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76F516" w14:textId="62065E5E" w:rsidR="00A326E3" w:rsidRDefault="00A326E3" w:rsidP="00C6347F">
      <w:pPr>
        <w:jc w:val="both"/>
        <w:rPr>
          <w:rFonts w:ascii="Times New Roman" w:hAnsi="Times New Roman" w:cs="Times New Roman"/>
        </w:rPr>
      </w:pPr>
    </w:p>
    <w:p w14:paraId="295F2F2A" w14:textId="43A13121" w:rsidR="006833C2" w:rsidRDefault="006833C2" w:rsidP="00C6347F">
      <w:pPr>
        <w:jc w:val="both"/>
        <w:rPr>
          <w:rFonts w:ascii="Times New Roman" w:hAnsi="Times New Roman" w:cs="Times New Roman"/>
        </w:rPr>
      </w:pPr>
    </w:p>
    <w:p w14:paraId="19E694C9" w14:textId="3DE695AC" w:rsidR="006833C2" w:rsidRDefault="006833C2" w:rsidP="00C6347F">
      <w:pPr>
        <w:jc w:val="both"/>
        <w:rPr>
          <w:rFonts w:ascii="Times New Roman" w:hAnsi="Times New Roman" w:cs="Times New Roman"/>
        </w:rPr>
      </w:pPr>
    </w:p>
    <w:p w14:paraId="5208B93B" w14:textId="33B6ECCB" w:rsidR="006833C2" w:rsidRDefault="006833C2" w:rsidP="00C6347F">
      <w:pPr>
        <w:jc w:val="both"/>
        <w:rPr>
          <w:rFonts w:ascii="Times New Roman" w:hAnsi="Times New Roman" w:cs="Times New Roman"/>
        </w:rPr>
      </w:pPr>
    </w:p>
    <w:p w14:paraId="0BA6F1DB" w14:textId="1E990453" w:rsidR="006833C2" w:rsidRDefault="006833C2" w:rsidP="00C6347F">
      <w:pPr>
        <w:jc w:val="both"/>
        <w:rPr>
          <w:rFonts w:ascii="Times New Roman" w:hAnsi="Times New Roman" w:cs="Times New Roman"/>
        </w:rPr>
      </w:pPr>
    </w:p>
    <w:p w14:paraId="6F47AC9B" w14:textId="2BB5A8F3" w:rsidR="006833C2" w:rsidRDefault="006833C2" w:rsidP="00C6347F">
      <w:pPr>
        <w:jc w:val="both"/>
        <w:rPr>
          <w:rFonts w:ascii="Times New Roman" w:hAnsi="Times New Roman" w:cs="Times New Roman"/>
        </w:rPr>
      </w:pPr>
    </w:p>
    <w:p w14:paraId="731F48D1" w14:textId="12397244" w:rsidR="006833C2" w:rsidRDefault="006833C2" w:rsidP="00C6347F">
      <w:pPr>
        <w:jc w:val="both"/>
        <w:rPr>
          <w:rFonts w:ascii="Times New Roman" w:hAnsi="Times New Roman" w:cs="Times New Roman"/>
        </w:rPr>
      </w:pPr>
    </w:p>
    <w:p w14:paraId="40E14364" w14:textId="1CE31F02" w:rsidR="006833C2" w:rsidRDefault="006833C2" w:rsidP="00C6347F">
      <w:pPr>
        <w:jc w:val="both"/>
        <w:rPr>
          <w:rFonts w:ascii="Times New Roman" w:hAnsi="Times New Roman" w:cs="Times New Roman"/>
        </w:rPr>
      </w:pPr>
    </w:p>
    <w:p w14:paraId="502954BC" w14:textId="5CA4954C" w:rsidR="006833C2" w:rsidRDefault="006833C2" w:rsidP="00C6347F">
      <w:pPr>
        <w:jc w:val="both"/>
        <w:rPr>
          <w:rFonts w:ascii="Times New Roman" w:hAnsi="Times New Roman" w:cs="Times New Roman"/>
        </w:rPr>
      </w:pPr>
    </w:p>
    <w:p w14:paraId="31007F1E" w14:textId="7B197B0F" w:rsidR="006833C2" w:rsidRDefault="006833C2" w:rsidP="00C6347F">
      <w:pPr>
        <w:jc w:val="both"/>
        <w:rPr>
          <w:rFonts w:ascii="Times New Roman" w:hAnsi="Times New Roman" w:cs="Times New Roman"/>
        </w:rPr>
      </w:pPr>
    </w:p>
    <w:p w14:paraId="1B92F480" w14:textId="6FBA8453" w:rsidR="006833C2" w:rsidRDefault="006833C2" w:rsidP="00C6347F">
      <w:pPr>
        <w:jc w:val="both"/>
        <w:rPr>
          <w:rFonts w:ascii="Times New Roman" w:hAnsi="Times New Roman" w:cs="Times New Roman"/>
        </w:rPr>
      </w:pPr>
    </w:p>
    <w:p w14:paraId="61735C56" w14:textId="21AA3692" w:rsidR="006833C2" w:rsidRDefault="006833C2" w:rsidP="00C6347F">
      <w:pPr>
        <w:jc w:val="both"/>
        <w:rPr>
          <w:rFonts w:ascii="Times New Roman" w:hAnsi="Times New Roman" w:cs="Times New Roman"/>
        </w:rPr>
      </w:pPr>
    </w:p>
    <w:p w14:paraId="19FC4506" w14:textId="7DF0C3AE" w:rsidR="006833C2" w:rsidRDefault="006833C2" w:rsidP="00C6347F">
      <w:pPr>
        <w:jc w:val="both"/>
        <w:rPr>
          <w:rFonts w:ascii="Times New Roman" w:hAnsi="Times New Roman" w:cs="Times New Roman"/>
        </w:rPr>
      </w:pPr>
    </w:p>
    <w:p w14:paraId="188FD583" w14:textId="60FEBA43" w:rsidR="006833C2" w:rsidRDefault="006833C2" w:rsidP="00C6347F">
      <w:pPr>
        <w:jc w:val="both"/>
        <w:rPr>
          <w:rFonts w:ascii="Times New Roman" w:hAnsi="Times New Roman" w:cs="Times New Roman"/>
        </w:rPr>
      </w:pPr>
    </w:p>
    <w:p w14:paraId="273C749B" w14:textId="55523719" w:rsidR="006833C2" w:rsidRDefault="006833C2" w:rsidP="00C6347F">
      <w:pPr>
        <w:jc w:val="both"/>
        <w:rPr>
          <w:rFonts w:ascii="Times New Roman" w:hAnsi="Times New Roman" w:cs="Times New Roman"/>
        </w:rPr>
      </w:pPr>
    </w:p>
    <w:p w14:paraId="4E189D49" w14:textId="2156E63E" w:rsidR="006833C2" w:rsidRDefault="006833C2" w:rsidP="00C6347F">
      <w:pPr>
        <w:jc w:val="both"/>
        <w:rPr>
          <w:rFonts w:ascii="Times New Roman" w:hAnsi="Times New Roman" w:cs="Times New Roman"/>
        </w:rPr>
      </w:pPr>
    </w:p>
    <w:p w14:paraId="1DCBA182" w14:textId="27FFA88F" w:rsidR="006833C2" w:rsidRDefault="006833C2" w:rsidP="00C6347F">
      <w:pPr>
        <w:jc w:val="both"/>
        <w:rPr>
          <w:rFonts w:ascii="Times New Roman" w:hAnsi="Times New Roman" w:cs="Times New Roman"/>
        </w:rPr>
      </w:pPr>
    </w:p>
    <w:p w14:paraId="15F22F7F" w14:textId="0714E1CC" w:rsidR="006833C2" w:rsidRDefault="006833C2" w:rsidP="00C6347F">
      <w:pPr>
        <w:jc w:val="both"/>
        <w:rPr>
          <w:rFonts w:ascii="Times New Roman" w:hAnsi="Times New Roman" w:cs="Times New Roman"/>
        </w:rPr>
      </w:pPr>
    </w:p>
    <w:p w14:paraId="47270D99" w14:textId="40419327" w:rsidR="006833C2" w:rsidRDefault="006833C2" w:rsidP="00C6347F">
      <w:pPr>
        <w:jc w:val="both"/>
        <w:rPr>
          <w:rFonts w:ascii="Times New Roman" w:hAnsi="Times New Roman" w:cs="Times New Roman"/>
        </w:rPr>
      </w:pPr>
    </w:p>
    <w:p w14:paraId="2EB72093" w14:textId="42698656" w:rsidR="006833C2" w:rsidRDefault="006833C2" w:rsidP="00C6347F">
      <w:pPr>
        <w:jc w:val="both"/>
        <w:rPr>
          <w:rFonts w:ascii="Times New Roman" w:hAnsi="Times New Roman" w:cs="Times New Roman"/>
        </w:rPr>
      </w:pPr>
    </w:p>
    <w:p w14:paraId="65537066" w14:textId="4D0BED1E" w:rsidR="006833C2" w:rsidRDefault="006833C2" w:rsidP="00C6347F">
      <w:pPr>
        <w:jc w:val="both"/>
        <w:rPr>
          <w:rFonts w:ascii="Times New Roman" w:hAnsi="Times New Roman" w:cs="Times New Roman"/>
        </w:rPr>
      </w:pPr>
    </w:p>
    <w:p w14:paraId="5D947F99" w14:textId="24EFF969" w:rsidR="006833C2" w:rsidRDefault="006833C2" w:rsidP="00C6347F">
      <w:pPr>
        <w:jc w:val="both"/>
        <w:rPr>
          <w:rFonts w:ascii="Times New Roman" w:hAnsi="Times New Roman" w:cs="Times New Roman"/>
        </w:rPr>
      </w:pPr>
    </w:p>
    <w:p w14:paraId="253FE90B" w14:textId="1FDC11CE" w:rsidR="006833C2" w:rsidRDefault="006833C2" w:rsidP="00C6347F">
      <w:pPr>
        <w:jc w:val="both"/>
        <w:rPr>
          <w:rFonts w:ascii="Times New Roman" w:hAnsi="Times New Roman" w:cs="Times New Roman"/>
        </w:rPr>
      </w:pPr>
    </w:p>
    <w:p w14:paraId="58A3D843" w14:textId="20AC66AC" w:rsidR="006833C2" w:rsidRDefault="006833C2" w:rsidP="00C6347F">
      <w:pPr>
        <w:jc w:val="both"/>
        <w:rPr>
          <w:rFonts w:ascii="Times New Roman" w:hAnsi="Times New Roman" w:cs="Times New Roman"/>
        </w:rPr>
      </w:pPr>
    </w:p>
    <w:p w14:paraId="10EB9048" w14:textId="380ACBAF" w:rsidR="006833C2" w:rsidRDefault="006833C2" w:rsidP="00C6347F">
      <w:pPr>
        <w:jc w:val="both"/>
        <w:rPr>
          <w:rFonts w:ascii="Times New Roman" w:hAnsi="Times New Roman" w:cs="Times New Roman"/>
        </w:rPr>
      </w:pPr>
    </w:p>
    <w:p w14:paraId="1134D4E4" w14:textId="32D7D9EA" w:rsidR="006833C2" w:rsidRDefault="006833C2" w:rsidP="00C6347F">
      <w:pPr>
        <w:jc w:val="both"/>
        <w:rPr>
          <w:rFonts w:ascii="Times New Roman" w:hAnsi="Times New Roman" w:cs="Times New Roman"/>
        </w:rPr>
      </w:pPr>
    </w:p>
    <w:p w14:paraId="1DCFAA7F" w14:textId="42CC7E5D" w:rsidR="006833C2" w:rsidRDefault="006833C2" w:rsidP="00C6347F">
      <w:pPr>
        <w:jc w:val="both"/>
        <w:rPr>
          <w:rFonts w:ascii="Times New Roman" w:hAnsi="Times New Roman" w:cs="Times New Roman"/>
        </w:rPr>
      </w:pPr>
    </w:p>
    <w:p w14:paraId="3A18806A" w14:textId="5903390C" w:rsidR="006833C2" w:rsidRDefault="006833C2" w:rsidP="00C6347F">
      <w:pPr>
        <w:jc w:val="both"/>
        <w:rPr>
          <w:rFonts w:ascii="Times New Roman" w:hAnsi="Times New Roman" w:cs="Times New Roman"/>
        </w:rPr>
      </w:pPr>
    </w:p>
    <w:p w14:paraId="6BB079B1" w14:textId="6C397090" w:rsidR="006833C2" w:rsidRDefault="006833C2" w:rsidP="00C6347F">
      <w:pPr>
        <w:jc w:val="both"/>
        <w:rPr>
          <w:rFonts w:ascii="Times New Roman" w:hAnsi="Times New Roman" w:cs="Times New Roman"/>
        </w:rPr>
      </w:pPr>
    </w:p>
    <w:p w14:paraId="5C96C792" w14:textId="1F731D68" w:rsidR="006833C2" w:rsidRDefault="006833C2" w:rsidP="00C6347F">
      <w:pPr>
        <w:jc w:val="both"/>
        <w:rPr>
          <w:rFonts w:ascii="Times New Roman" w:hAnsi="Times New Roman" w:cs="Times New Roman"/>
        </w:rPr>
      </w:pPr>
    </w:p>
    <w:sdt>
      <w:sdtPr>
        <w:id w:val="-1194616270"/>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53CBB978" w14:textId="1FECBDF7" w:rsidR="006833C2" w:rsidRDefault="006833C2">
          <w:pPr>
            <w:pStyle w:val="TOCHeading"/>
          </w:pPr>
          <w:r>
            <w:t>Contents</w:t>
          </w:r>
        </w:p>
        <w:p w14:paraId="478DF5FA" w14:textId="1152F715" w:rsidR="006833C2" w:rsidRDefault="006833C2">
          <w:pPr>
            <w:pStyle w:val="TOC1"/>
            <w:tabs>
              <w:tab w:val="right" w:leader="dot" w:pos="9350"/>
            </w:tabs>
            <w:rPr>
              <w:noProof/>
            </w:rPr>
          </w:pPr>
          <w:r>
            <w:fldChar w:fldCharType="begin"/>
          </w:r>
          <w:r>
            <w:instrText xml:space="preserve"> TOC \o "1-3" \h \z \u </w:instrText>
          </w:r>
          <w:r>
            <w:fldChar w:fldCharType="separate"/>
          </w:r>
          <w:hyperlink w:anchor="_Toc171766012" w:history="1">
            <w:r w:rsidRPr="00E85C9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_Toc171766012 \h </w:instrText>
            </w:r>
            <w:r>
              <w:rPr>
                <w:noProof/>
                <w:webHidden/>
              </w:rPr>
            </w:r>
            <w:r>
              <w:rPr>
                <w:noProof/>
                <w:webHidden/>
              </w:rPr>
              <w:fldChar w:fldCharType="separate"/>
            </w:r>
            <w:r>
              <w:rPr>
                <w:noProof/>
                <w:webHidden/>
              </w:rPr>
              <w:t>3</w:t>
            </w:r>
            <w:r>
              <w:rPr>
                <w:noProof/>
                <w:webHidden/>
              </w:rPr>
              <w:fldChar w:fldCharType="end"/>
            </w:r>
          </w:hyperlink>
        </w:p>
        <w:p w14:paraId="2C225209" w14:textId="10A1638A" w:rsidR="006833C2" w:rsidRDefault="006833C2">
          <w:pPr>
            <w:pStyle w:val="TOC1"/>
            <w:tabs>
              <w:tab w:val="right" w:leader="dot" w:pos="9350"/>
            </w:tabs>
            <w:rPr>
              <w:noProof/>
            </w:rPr>
          </w:pPr>
          <w:hyperlink w:anchor="_Toc171766013" w:history="1">
            <w:r w:rsidRPr="00E85C98">
              <w:rPr>
                <w:rStyle w:val="Hyperlink"/>
                <w:rFonts w:ascii="Times New Roman" w:hAnsi="Times New Roman" w:cs="Times New Roman"/>
                <w:noProof/>
              </w:rPr>
              <w:t>Executive Summary</w:t>
            </w:r>
            <w:r>
              <w:rPr>
                <w:noProof/>
                <w:webHidden/>
              </w:rPr>
              <w:tab/>
            </w:r>
            <w:r>
              <w:rPr>
                <w:noProof/>
                <w:webHidden/>
              </w:rPr>
              <w:fldChar w:fldCharType="begin"/>
            </w:r>
            <w:r>
              <w:rPr>
                <w:noProof/>
                <w:webHidden/>
              </w:rPr>
              <w:instrText xml:space="preserve"> PAGEREF _Toc171766013 \h </w:instrText>
            </w:r>
            <w:r>
              <w:rPr>
                <w:noProof/>
                <w:webHidden/>
              </w:rPr>
            </w:r>
            <w:r>
              <w:rPr>
                <w:noProof/>
                <w:webHidden/>
              </w:rPr>
              <w:fldChar w:fldCharType="separate"/>
            </w:r>
            <w:r>
              <w:rPr>
                <w:noProof/>
                <w:webHidden/>
              </w:rPr>
              <w:t>3</w:t>
            </w:r>
            <w:r>
              <w:rPr>
                <w:noProof/>
                <w:webHidden/>
              </w:rPr>
              <w:fldChar w:fldCharType="end"/>
            </w:r>
          </w:hyperlink>
        </w:p>
        <w:p w14:paraId="3BB1F16C" w14:textId="081D6FA3" w:rsidR="006833C2" w:rsidRDefault="006833C2">
          <w:pPr>
            <w:pStyle w:val="TOC1"/>
            <w:tabs>
              <w:tab w:val="right" w:leader="dot" w:pos="9350"/>
            </w:tabs>
            <w:rPr>
              <w:noProof/>
            </w:rPr>
          </w:pPr>
          <w:hyperlink w:anchor="_Toc171766014" w:history="1">
            <w:r w:rsidRPr="00E85C98">
              <w:rPr>
                <w:rStyle w:val="Hyperlink"/>
                <w:rFonts w:ascii="Times New Roman" w:hAnsi="Times New Roman" w:cs="Times New Roman"/>
                <w:noProof/>
              </w:rPr>
              <w:t>User and System Requirements</w:t>
            </w:r>
            <w:r>
              <w:rPr>
                <w:noProof/>
                <w:webHidden/>
              </w:rPr>
              <w:tab/>
            </w:r>
            <w:r>
              <w:rPr>
                <w:noProof/>
                <w:webHidden/>
              </w:rPr>
              <w:fldChar w:fldCharType="begin"/>
            </w:r>
            <w:r>
              <w:rPr>
                <w:noProof/>
                <w:webHidden/>
              </w:rPr>
              <w:instrText xml:space="preserve"> PAGEREF _Toc171766014 \h </w:instrText>
            </w:r>
            <w:r>
              <w:rPr>
                <w:noProof/>
                <w:webHidden/>
              </w:rPr>
            </w:r>
            <w:r>
              <w:rPr>
                <w:noProof/>
                <w:webHidden/>
              </w:rPr>
              <w:fldChar w:fldCharType="separate"/>
            </w:r>
            <w:r>
              <w:rPr>
                <w:noProof/>
                <w:webHidden/>
              </w:rPr>
              <w:t>4</w:t>
            </w:r>
            <w:r>
              <w:rPr>
                <w:noProof/>
                <w:webHidden/>
              </w:rPr>
              <w:fldChar w:fldCharType="end"/>
            </w:r>
          </w:hyperlink>
        </w:p>
        <w:p w14:paraId="34878105" w14:textId="30D14E29" w:rsidR="006833C2" w:rsidRDefault="006833C2">
          <w:pPr>
            <w:pStyle w:val="TOC2"/>
            <w:tabs>
              <w:tab w:val="right" w:leader="dot" w:pos="9350"/>
            </w:tabs>
            <w:rPr>
              <w:noProof/>
            </w:rPr>
          </w:pPr>
          <w:hyperlink w:anchor="_Toc171766015" w:history="1">
            <w:r w:rsidRPr="00E85C98">
              <w:rPr>
                <w:rStyle w:val="Hyperlink"/>
                <w:rFonts w:ascii="Times New Roman" w:hAnsi="Times New Roman" w:cs="Times New Roman"/>
                <w:noProof/>
              </w:rPr>
              <w:t>User Requirements</w:t>
            </w:r>
            <w:r>
              <w:rPr>
                <w:noProof/>
                <w:webHidden/>
              </w:rPr>
              <w:tab/>
            </w:r>
            <w:r>
              <w:rPr>
                <w:noProof/>
                <w:webHidden/>
              </w:rPr>
              <w:fldChar w:fldCharType="begin"/>
            </w:r>
            <w:r>
              <w:rPr>
                <w:noProof/>
                <w:webHidden/>
              </w:rPr>
              <w:instrText xml:space="preserve"> PAGEREF _Toc171766015 \h </w:instrText>
            </w:r>
            <w:r>
              <w:rPr>
                <w:noProof/>
                <w:webHidden/>
              </w:rPr>
            </w:r>
            <w:r>
              <w:rPr>
                <w:noProof/>
                <w:webHidden/>
              </w:rPr>
              <w:fldChar w:fldCharType="separate"/>
            </w:r>
            <w:r>
              <w:rPr>
                <w:noProof/>
                <w:webHidden/>
              </w:rPr>
              <w:t>4</w:t>
            </w:r>
            <w:r>
              <w:rPr>
                <w:noProof/>
                <w:webHidden/>
              </w:rPr>
              <w:fldChar w:fldCharType="end"/>
            </w:r>
          </w:hyperlink>
        </w:p>
        <w:p w14:paraId="4D6D6CEA" w14:textId="505707C1" w:rsidR="006833C2" w:rsidRDefault="006833C2">
          <w:pPr>
            <w:pStyle w:val="TOC2"/>
            <w:tabs>
              <w:tab w:val="right" w:leader="dot" w:pos="9350"/>
            </w:tabs>
            <w:rPr>
              <w:noProof/>
            </w:rPr>
          </w:pPr>
          <w:hyperlink w:anchor="_Toc171766016" w:history="1">
            <w:r w:rsidRPr="00E85C98">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_Toc171766016 \h </w:instrText>
            </w:r>
            <w:r>
              <w:rPr>
                <w:noProof/>
                <w:webHidden/>
              </w:rPr>
            </w:r>
            <w:r>
              <w:rPr>
                <w:noProof/>
                <w:webHidden/>
              </w:rPr>
              <w:fldChar w:fldCharType="separate"/>
            </w:r>
            <w:r>
              <w:rPr>
                <w:noProof/>
                <w:webHidden/>
              </w:rPr>
              <w:t>4</w:t>
            </w:r>
            <w:r>
              <w:rPr>
                <w:noProof/>
                <w:webHidden/>
              </w:rPr>
              <w:fldChar w:fldCharType="end"/>
            </w:r>
          </w:hyperlink>
        </w:p>
        <w:p w14:paraId="79F82D83" w14:textId="5D4DBEC4" w:rsidR="006833C2" w:rsidRDefault="006833C2">
          <w:pPr>
            <w:pStyle w:val="TOC3"/>
            <w:tabs>
              <w:tab w:val="right" w:leader="dot" w:pos="9350"/>
            </w:tabs>
            <w:rPr>
              <w:noProof/>
            </w:rPr>
          </w:pPr>
          <w:hyperlink w:anchor="_Toc171766017" w:history="1">
            <w:r w:rsidRPr="00E85C98">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_Toc171766017 \h </w:instrText>
            </w:r>
            <w:r>
              <w:rPr>
                <w:noProof/>
                <w:webHidden/>
              </w:rPr>
            </w:r>
            <w:r>
              <w:rPr>
                <w:noProof/>
                <w:webHidden/>
              </w:rPr>
              <w:fldChar w:fldCharType="separate"/>
            </w:r>
            <w:r>
              <w:rPr>
                <w:noProof/>
                <w:webHidden/>
              </w:rPr>
              <w:t>4</w:t>
            </w:r>
            <w:r>
              <w:rPr>
                <w:noProof/>
                <w:webHidden/>
              </w:rPr>
              <w:fldChar w:fldCharType="end"/>
            </w:r>
          </w:hyperlink>
        </w:p>
        <w:p w14:paraId="40F6F8FF" w14:textId="48CB1442" w:rsidR="006833C2" w:rsidRDefault="006833C2">
          <w:pPr>
            <w:pStyle w:val="TOC3"/>
            <w:tabs>
              <w:tab w:val="right" w:leader="dot" w:pos="9350"/>
            </w:tabs>
            <w:rPr>
              <w:noProof/>
            </w:rPr>
          </w:pPr>
          <w:hyperlink w:anchor="_Toc171766018" w:history="1">
            <w:r w:rsidRPr="00E85C98">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_Toc171766018 \h </w:instrText>
            </w:r>
            <w:r>
              <w:rPr>
                <w:noProof/>
                <w:webHidden/>
              </w:rPr>
            </w:r>
            <w:r>
              <w:rPr>
                <w:noProof/>
                <w:webHidden/>
              </w:rPr>
              <w:fldChar w:fldCharType="separate"/>
            </w:r>
            <w:r>
              <w:rPr>
                <w:noProof/>
                <w:webHidden/>
              </w:rPr>
              <w:t>5</w:t>
            </w:r>
            <w:r>
              <w:rPr>
                <w:noProof/>
                <w:webHidden/>
              </w:rPr>
              <w:fldChar w:fldCharType="end"/>
            </w:r>
          </w:hyperlink>
        </w:p>
        <w:p w14:paraId="5DBB1298" w14:textId="0340B137" w:rsidR="006833C2" w:rsidRDefault="006833C2">
          <w:pPr>
            <w:pStyle w:val="TOC1"/>
            <w:tabs>
              <w:tab w:val="right" w:leader="dot" w:pos="9350"/>
            </w:tabs>
            <w:rPr>
              <w:noProof/>
            </w:rPr>
          </w:pPr>
          <w:hyperlink w:anchor="_Toc171766019" w:history="1">
            <w:r w:rsidRPr="00E85C98">
              <w:rPr>
                <w:rStyle w:val="Hyperlink"/>
                <w:rFonts w:ascii="Times New Roman" w:hAnsi="Times New Roman" w:cs="Times New Roman"/>
                <w:noProof/>
              </w:rPr>
              <w:t>Entities and relationships</w:t>
            </w:r>
            <w:r>
              <w:rPr>
                <w:noProof/>
                <w:webHidden/>
              </w:rPr>
              <w:tab/>
            </w:r>
            <w:r>
              <w:rPr>
                <w:noProof/>
                <w:webHidden/>
              </w:rPr>
              <w:fldChar w:fldCharType="begin"/>
            </w:r>
            <w:r>
              <w:rPr>
                <w:noProof/>
                <w:webHidden/>
              </w:rPr>
              <w:instrText xml:space="preserve"> PAGEREF _Toc171766019 \h </w:instrText>
            </w:r>
            <w:r>
              <w:rPr>
                <w:noProof/>
                <w:webHidden/>
              </w:rPr>
            </w:r>
            <w:r>
              <w:rPr>
                <w:noProof/>
                <w:webHidden/>
              </w:rPr>
              <w:fldChar w:fldCharType="separate"/>
            </w:r>
            <w:r>
              <w:rPr>
                <w:noProof/>
                <w:webHidden/>
              </w:rPr>
              <w:t>6</w:t>
            </w:r>
            <w:r>
              <w:rPr>
                <w:noProof/>
                <w:webHidden/>
              </w:rPr>
              <w:fldChar w:fldCharType="end"/>
            </w:r>
          </w:hyperlink>
        </w:p>
        <w:p w14:paraId="6CC547C1" w14:textId="510B16AD" w:rsidR="006833C2" w:rsidRDefault="006833C2">
          <w:pPr>
            <w:pStyle w:val="TOC2"/>
            <w:tabs>
              <w:tab w:val="right" w:leader="dot" w:pos="9350"/>
            </w:tabs>
            <w:rPr>
              <w:noProof/>
            </w:rPr>
          </w:pPr>
          <w:hyperlink w:anchor="_Toc171766020" w:history="1">
            <w:r w:rsidRPr="00E85C98">
              <w:rPr>
                <w:rStyle w:val="Hyperlink"/>
                <w:rFonts w:ascii="Times New Roman" w:hAnsi="Times New Roman" w:cs="Times New Roman"/>
                <w:noProof/>
              </w:rPr>
              <w:t>Relationships</w:t>
            </w:r>
            <w:r>
              <w:rPr>
                <w:noProof/>
                <w:webHidden/>
              </w:rPr>
              <w:tab/>
            </w:r>
            <w:r>
              <w:rPr>
                <w:noProof/>
                <w:webHidden/>
              </w:rPr>
              <w:fldChar w:fldCharType="begin"/>
            </w:r>
            <w:r>
              <w:rPr>
                <w:noProof/>
                <w:webHidden/>
              </w:rPr>
              <w:instrText xml:space="preserve"> PAGEREF _Toc171766020 \h </w:instrText>
            </w:r>
            <w:r>
              <w:rPr>
                <w:noProof/>
                <w:webHidden/>
              </w:rPr>
            </w:r>
            <w:r>
              <w:rPr>
                <w:noProof/>
                <w:webHidden/>
              </w:rPr>
              <w:fldChar w:fldCharType="separate"/>
            </w:r>
            <w:r>
              <w:rPr>
                <w:noProof/>
                <w:webHidden/>
              </w:rPr>
              <w:t>7</w:t>
            </w:r>
            <w:r>
              <w:rPr>
                <w:noProof/>
                <w:webHidden/>
              </w:rPr>
              <w:fldChar w:fldCharType="end"/>
            </w:r>
          </w:hyperlink>
        </w:p>
        <w:p w14:paraId="675E9E96" w14:textId="1C1951E9" w:rsidR="006833C2" w:rsidRDefault="006833C2">
          <w:pPr>
            <w:pStyle w:val="TOC3"/>
            <w:tabs>
              <w:tab w:val="right" w:leader="dot" w:pos="9350"/>
            </w:tabs>
            <w:rPr>
              <w:noProof/>
            </w:rPr>
          </w:pPr>
          <w:hyperlink w:anchor="_Toc171766021" w:history="1">
            <w:r w:rsidRPr="00E85C98">
              <w:rPr>
                <w:rStyle w:val="Hyperlink"/>
                <w:rFonts w:ascii="Times New Roman" w:hAnsi="Times New Roman" w:cs="Times New Roman"/>
                <w:noProof/>
              </w:rPr>
              <w:t>One-to-Many Relationships:</w:t>
            </w:r>
            <w:r>
              <w:rPr>
                <w:noProof/>
                <w:webHidden/>
              </w:rPr>
              <w:tab/>
            </w:r>
            <w:r>
              <w:rPr>
                <w:noProof/>
                <w:webHidden/>
              </w:rPr>
              <w:fldChar w:fldCharType="begin"/>
            </w:r>
            <w:r>
              <w:rPr>
                <w:noProof/>
                <w:webHidden/>
              </w:rPr>
              <w:instrText xml:space="preserve"> PAGEREF _Toc171766021 \h </w:instrText>
            </w:r>
            <w:r>
              <w:rPr>
                <w:noProof/>
                <w:webHidden/>
              </w:rPr>
            </w:r>
            <w:r>
              <w:rPr>
                <w:noProof/>
                <w:webHidden/>
              </w:rPr>
              <w:fldChar w:fldCharType="separate"/>
            </w:r>
            <w:r>
              <w:rPr>
                <w:noProof/>
                <w:webHidden/>
              </w:rPr>
              <w:t>7</w:t>
            </w:r>
            <w:r>
              <w:rPr>
                <w:noProof/>
                <w:webHidden/>
              </w:rPr>
              <w:fldChar w:fldCharType="end"/>
            </w:r>
          </w:hyperlink>
        </w:p>
        <w:p w14:paraId="33F6DADA" w14:textId="7A83D048" w:rsidR="006833C2" w:rsidRDefault="006833C2">
          <w:pPr>
            <w:pStyle w:val="TOC3"/>
            <w:tabs>
              <w:tab w:val="right" w:leader="dot" w:pos="9350"/>
            </w:tabs>
            <w:rPr>
              <w:noProof/>
            </w:rPr>
          </w:pPr>
          <w:hyperlink w:anchor="_Toc171766022" w:history="1">
            <w:r w:rsidRPr="00E85C98">
              <w:rPr>
                <w:rStyle w:val="Hyperlink"/>
                <w:rFonts w:ascii="Times New Roman" w:hAnsi="Times New Roman" w:cs="Times New Roman"/>
                <w:noProof/>
              </w:rPr>
              <w:t>Many-to-Many Relationships:</w:t>
            </w:r>
            <w:r>
              <w:rPr>
                <w:noProof/>
                <w:webHidden/>
              </w:rPr>
              <w:tab/>
            </w:r>
            <w:r>
              <w:rPr>
                <w:noProof/>
                <w:webHidden/>
              </w:rPr>
              <w:fldChar w:fldCharType="begin"/>
            </w:r>
            <w:r>
              <w:rPr>
                <w:noProof/>
                <w:webHidden/>
              </w:rPr>
              <w:instrText xml:space="preserve"> PAGEREF _Toc171766022 \h </w:instrText>
            </w:r>
            <w:r>
              <w:rPr>
                <w:noProof/>
                <w:webHidden/>
              </w:rPr>
            </w:r>
            <w:r>
              <w:rPr>
                <w:noProof/>
                <w:webHidden/>
              </w:rPr>
              <w:fldChar w:fldCharType="separate"/>
            </w:r>
            <w:r>
              <w:rPr>
                <w:noProof/>
                <w:webHidden/>
              </w:rPr>
              <w:t>8</w:t>
            </w:r>
            <w:r>
              <w:rPr>
                <w:noProof/>
                <w:webHidden/>
              </w:rPr>
              <w:fldChar w:fldCharType="end"/>
            </w:r>
          </w:hyperlink>
        </w:p>
        <w:p w14:paraId="2036A86D" w14:textId="7FBBA444" w:rsidR="006833C2" w:rsidRDefault="006833C2">
          <w:pPr>
            <w:pStyle w:val="TOC3"/>
            <w:tabs>
              <w:tab w:val="right" w:leader="dot" w:pos="9350"/>
            </w:tabs>
            <w:rPr>
              <w:noProof/>
            </w:rPr>
          </w:pPr>
          <w:hyperlink w:anchor="_Toc171766023" w:history="1">
            <w:r w:rsidRPr="00E85C98">
              <w:rPr>
                <w:rStyle w:val="Hyperlink"/>
                <w:rFonts w:ascii="Times New Roman" w:hAnsi="Times New Roman" w:cs="Times New Roman"/>
                <w:noProof/>
              </w:rPr>
              <w:t>One-to-One Relationships:</w:t>
            </w:r>
            <w:r>
              <w:rPr>
                <w:noProof/>
                <w:webHidden/>
              </w:rPr>
              <w:tab/>
            </w:r>
            <w:r>
              <w:rPr>
                <w:noProof/>
                <w:webHidden/>
              </w:rPr>
              <w:fldChar w:fldCharType="begin"/>
            </w:r>
            <w:r>
              <w:rPr>
                <w:noProof/>
                <w:webHidden/>
              </w:rPr>
              <w:instrText xml:space="preserve"> PAGEREF _Toc171766023 \h </w:instrText>
            </w:r>
            <w:r>
              <w:rPr>
                <w:noProof/>
                <w:webHidden/>
              </w:rPr>
            </w:r>
            <w:r>
              <w:rPr>
                <w:noProof/>
                <w:webHidden/>
              </w:rPr>
              <w:fldChar w:fldCharType="separate"/>
            </w:r>
            <w:r>
              <w:rPr>
                <w:noProof/>
                <w:webHidden/>
              </w:rPr>
              <w:t>8</w:t>
            </w:r>
            <w:r>
              <w:rPr>
                <w:noProof/>
                <w:webHidden/>
              </w:rPr>
              <w:fldChar w:fldCharType="end"/>
            </w:r>
          </w:hyperlink>
        </w:p>
        <w:p w14:paraId="6BE81F28" w14:textId="5CEE108F" w:rsidR="006833C2" w:rsidRDefault="006833C2">
          <w:pPr>
            <w:pStyle w:val="TOC2"/>
            <w:tabs>
              <w:tab w:val="right" w:leader="dot" w:pos="9350"/>
            </w:tabs>
            <w:rPr>
              <w:noProof/>
            </w:rPr>
          </w:pPr>
          <w:hyperlink w:anchor="_Toc171766024" w:history="1">
            <w:r w:rsidRPr="00E85C98">
              <w:rPr>
                <w:rStyle w:val="Hyperlink"/>
                <w:rFonts w:ascii="Times New Roman" w:hAnsi="Times New Roman" w:cs="Times New Roman"/>
                <w:noProof/>
              </w:rPr>
              <w:t>Types of keys</w:t>
            </w:r>
            <w:r>
              <w:rPr>
                <w:noProof/>
                <w:webHidden/>
              </w:rPr>
              <w:tab/>
            </w:r>
            <w:r>
              <w:rPr>
                <w:noProof/>
                <w:webHidden/>
              </w:rPr>
              <w:fldChar w:fldCharType="begin"/>
            </w:r>
            <w:r>
              <w:rPr>
                <w:noProof/>
                <w:webHidden/>
              </w:rPr>
              <w:instrText xml:space="preserve"> PAGEREF _Toc171766024 \h </w:instrText>
            </w:r>
            <w:r>
              <w:rPr>
                <w:noProof/>
                <w:webHidden/>
              </w:rPr>
            </w:r>
            <w:r>
              <w:rPr>
                <w:noProof/>
                <w:webHidden/>
              </w:rPr>
              <w:fldChar w:fldCharType="separate"/>
            </w:r>
            <w:r>
              <w:rPr>
                <w:noProof/>
                <w:webHidden/>
              </w:rPr>
              <w:t>8</w:t>
            </w:r>
            <w:r>
              <w:rPr>
                <w:noProof/>
                <w:webHidden/>
              </w:rPr>
              <w:fldChar w:fldCharType="end"/>
            </w:r>
          </w:hyperlink>
        </w:p>
        <w:p w14:paraId="43003F43" w14:textId="2FBCE4F0" w:rsidR="006833C2" w:rsidRDefault="006833C2">
          <w:pPr>
            <w:pStyle w:val="TOC3"/>
            <w:tabs>
              <w:tab w:val="right" w:leader="dot" w:pos="9350"/>
            </w:tabs>
            <w:rPr>
              <w:noProof/>
            </w:rPr>
          </w:pPr>
          <w:hyperlink w:anchor="_Toc171766025" w:history="1">
            <w:r w:rsidRPr="00E85C98">
              <w:rPr>
                <w:rStyle w:val="Hyperlink"/>
                <w:rFonts w:ascii="Times New Roman" w:hAnsi="Times New Roman" w:cs="Times New Roman"/>
                <w:noProof/>
              </w:rPr>
              <w:t>Primary Key (PK)</w:t>
            </w:r>
            <w:r>
              <w:rPr>
                <w:noProof/>
                <w:webHidden/>
              </w:rPr>
              <w:tab/>
            </w:r>
            <w:r>
              <w:rPr>
                <w:noProof/>
                <w:webHidden/>
              </w:rPr>
              <w:fldChar w:fldCharType="begin"/>
            </w:r>
            <w:r>
              <w:rPr>
                <w:noProof/>
                <w:webHidden/>
              </w:rPr>
              <w:instrText xml:space="preserve"> PAGEREF _Toc171766025 \h </w:instrText>
            </w:r>
            <w:r>
              <w:rPr>
                <w:noProof/>
                <w:webHidden/>
              </w:rPr>
            </w:r>
            <w:r>
              <w:rPr>
                <w:noProof/>
                <w:webHidden/>
              </w:rPr>
              <w:fldChar w:fldCharType="separate"/>
            </w:r>
            <w:r>
              <w:rPr>
                <w:noProof/>
                <w:webHidden/>
              </w:rPr>
              <w:t>8</w:t>
            </w:r>
            <w:r>
              <w:rPr>
                <w:noProof/>
                <w:webHidden/>
              </w:rPr>
              <w:fldChar w:fldCharType="end"/>
            </w:r>
          </w:hyperlink>
        </w:p>
        <w:p w14:paraId="7B87BF62" w14:textId="1DF41AA4" w:rsidR="006833C2" w:rsidRDefault="006833C2">
          <w:pPr>
            <w:pStyle w:val="TOC3"/>
            <w:tabs>
              <w:tab w:val="right" w:leader="dot" w:pos="9350"/>
            </w:tabs>
            <w:rPr>
              <w:noProof/>
            </w:rPr>
          </w:pPr>
          <w:hyperlink w:anchor="_Toc171766026" w:history="1">
            <w:r w:rsidRPr="00E85C98">
              <w:rPr>
                <w:rStyle w:val="Hyperlink"/>
                <w:rFonts w:ascii="Times New Roman" w:hAnsi="Times New Roman" w:cs="Times New Roman"/>
                <w:noProof/>
              </w:rPr>
              <w:t>Foreign Key</w:t>
            </w:r>
            <w:r>
              <w:rPr>
                <w:noProof/>
                <w:webHidden/>
              </w:rPr>
              <w:tab/>
            </w:r>
            <w:r>
              <w:rPr>
                <w:noProof/>
                <w:webHidden/>
              </w:rPr>
              <w:fldChar w:fldCharType="begin"/>
            </w:r>
            <w:r>
              <w:rPr>
                <w:noProof/>
                <w:webHidden/>
              </w:rPr>
              <w:instrText xml:space="preserve"> PAGEREF _Toc171766026 \h </w:instrText>
            </w:r>
            <w:r>
              <w:rPr>
                <w:noProof/>
                <w:webHidden/>
              </w:rPr>
            </w:r>
            <w:r>
              <w:rPr>
                <w:noProof/>
                <w:webHidden/>
              </w:rPr>
              <w:fldChar w:fldCharType="separate"/>
            </w:r>
            <w:r>
              <w:rPr>
                <w:noProof/>
                <w:webHidden/>
              </w:rPr>
              <w:t>9</w:t>
            </w:r>
            <w:r>
              <w:rPr>
                <w:noProof/>
                <w:webHidden/>
              </w:rPr>
              <w:fldChar w:fldCharType="end"/>
            </w:r>
          </w:hyperlink>
        </w:p>
        <w:p w14:paraId="21C60ED6" w14:textId="3573A0E9" w:rsidR="006833C2" w:rsidRDefault="006833C2">
          <w:pPr>
            <w:pStyle w:val="TOC3"/>
            <w:tabs>
              <w:tab w:val="right" w:leader="dot" w:pos="9350"/>
            </w:tabs>
            <w:rPr>
              <w:noProof/>
            </w:rPr>
          </w:pPr>
          <w:hyperlink w:anchor="_Toc171766027" w:history="1">
            <w:r w:rsidRPr="00E85C98">
              <w:rPr>
                <w:rStyle w:val="Hyperlink"/>
                <w:rFonts w:ascii="Times New Roman" w:hAnsi="Times New Roman" w:cs="Times New Roman"/>
                <w:noProof/>
              </w:rPr>
              <w:t>Candidate Key</w:t>
            </w:r>
            <w:r>
              <w:rPr>
                <w:noProof/>
                <w:webHidden/>
              </w:rPr>
              <w:tab/>
            </w:r>
            <w:r>
              <w:rPr>
                <w:noProof/>
                <w:webHidden/>
              </w:rPr>
              <w:fldChar w:fldCharType="begin"/>
            </w:r>
            <w:r>
              <w:rPr>
                <w:noProof/>
                <w:webHidden/>
              </w:rPr>
              <w:instrText xml:space="preserve"> PAGEREF _Toc171766027 \h </w:instrText>
            </w:r>
            <w:r>
              <w:rPr>
                <w:noProof/>
                <w:webHidden/>
              </w:rPr>
            </w:r>
            <w:r>
              <w:rPr>
                <w:noProof/>
                <w:webHidden/>
              </w:rPr>
              <w:fldChar w:fldCharType="separate"/>
            </w:r>
            <w:r>
              <w:rPr>
                <w:noProof/>
                <w:webHidden/>
              </w:rPr>
              <w:t>9</w:t>
            </w:r>
            <w:r>
              <w:rPr>
                <w:noProof/>
                <w:webHidden/>
              </w:rPr>
              <w:fldChar w:fldCharType="end"/>
            </w:r>
          </w:hyperlink>
        </w:p>
        <w:p w14:paraId="4633E183" w14:textId="4AF108B6" w:rsidR="006833C2" w:rsidRDefault="006833C2">
          <w:pPr>
            <w:pStyle w:val="TOC3"/>
            <w:tabs>
              <w:tab w:val="right" w:leader="dot" w:pos="9350"/>
            </w:tabs>
            <w:rPr>
              <w:noProof/>
            </w:rPr>
          </w:pPr>
          <w:hyperlink w:anchor="_Toc171766028" w:history="1">
            <w:r w:rsidRPr="00E85C98">
              <w:rPr>
                <w:rStyle w:val="Hyperlink"/>
                <w:rFonts w:ascii="Times New Roman" w:hAnsi="Times New Roman" w:cs="Times New Roman"/>
                <w:noProof/>
              </w:rPr>
              <w:t>Super Key</w:t>
            </w:r>
            <w:r>
              <w:rPr>
                <w:noProof/>
                <w:webHidden/>
              </w:rPr>
              <w:tab/>
            </w:r>
            <w:r>
              <w:rPr>
                <w:noProof/>
                <w:webHidden/>
              </w:rPr>
              <w:fldChar w:fldCharType="begin"/>
            </w:r>
            <w:r>
              <w:rPr>
                <w:noProof/>
                <w:webHidden/>
              </w:rPr>
              <w:instrText xml:space="preserve"> PAGEREF _Toc171766028 \h </w:instrText>
            </w:r>
            <w:r>
              <w:rPr>
                <w:noProof/>
                <w:webHidden/>
              </w:rPr>
            </w:r>
            <w:r>
              <w:rPr>
                <w:noProof/>
                <w:webHidden/>
              </w:rPr>
              <w:fldChar w:fldCharType="separate"/>
            </w:r>
            <w:r>
              <w:rPr>
                <w:noProof/>
                <w:webHidden/>
              </w:rPr>
              <w:t>10</w:t>
            </w:r>
            <w:r>
              <w:rPr>
                <w:noProof/>
                <w:webHidden/>
              </w:rPr>
              <w:fldChar w:fldCharType="end"/>
            </w:r>
          </w:hyperlink>
        </w:p>
        <w:p w14:paraId="4F5F3A27" w14:textId="24257568" w:rsidR="006833C2" w:rsidRDefault="006833C2">
          <w:pPr>
            <w:pStyle w:val="TOC1"/>
            <w:tabs>
              <w:tab w:val="right" w:leader="dot" w:pos="9350"/>
            </w:tabs>
            <w:rPr>
              <w:noProof/>
            </w:rPr>
          </w:pPr>
          <w:hyperlink w:anchor="_Toc171766029" w:history="1">
            <w:r w:rsidRPr="00E85C98">
              <w:rPr>
                <w:rStyle w:val="Hyperlink"/>
                <w:rFonts w:ascii="Times New Roman" w:hAnsi="Times New Roman" w:cs="Times New Roman"/>
                <w:noProof/>
              </w:rPr>
              <w:t>ER diagram for Poly Pipe Company</w:t>
            </w:r>
            <w:r>
              <w:rPr>
                <w:noProof/>
                <w:webHidden/>
              </w:rPr>
              <w:tab/>
            </w:r>
            <w:r>
              <w:rPr>
                <w:noProof/>
                <w:webHidden/>
              </w:rPr>
              <w:fldChar w:fldCharType="begin"/>
            </w:r>
            <w:r>
              <w:rPr>
                <w:noProof/>
                <w:webHidden/>
              </w:rPr>
              <w:instrText xml:space="preserve"> PAGEREF _Toc171766029 \h </w:instrText>
            </w:r>
            <w:r>
              <w:rPr>
                <w:noProof/>
                <w:webHidden/>
              </w:rPr>
            </w:r>
            <w:r>
              <w:rPr>
                <w:noProof/>
                <w:webHidden/>
              </w:rPr>
              <w:fldChar w:fldCharType="separate"/>
            </w:r>
            <w:r>
              <w:rPr>
                <w:noProof/>
                <w:webHidden/>
              </w:rPr>
              <w:t>10</w:t>
            </w:r>
            <w:r>
              <w:rPr>
                <w:noProof/>
                <w:webHidden/>
              </w:rPr>
              <w:fldChar w:fldCharType="end"/>
            </w:r>
          </w:hyperlink>
        </w:p>
        <w:p w14:paraId="1346C2A9" w14:textId="1A2583BD" w:rsidR="006833C2" w:rsidRDefault="006833C2">
          <w:pPr>
            <w:pStyle w:val="TOC2"/>
            <w:tabs>
              <w:tab w:val="right" w:leader="dot" w:pos="9350"/>
            </w:tabs>
            <w:rPr>
              <w:noProof/>
            </w:rPr>
          </w:pPr>
          <w:hyperlink w:anchor="_Toc171766030" w:history="1">
            <w:r w:rsidRPr="00E85C98">
              <w:rPr>
                <w:rStyle w:val="Hyperlink"/>
                <w:rFonts w:ascii="Times New Roman" w:hAnsi="Times New Roman" w:cs="Times New Roman"/>
                <w:noProof/>
              </w:rPr>
              <w:t>About ER Diagram</w:t>
            </w:r>
            <w:r>
              <w:rPr>
                <w:noProof/>
                <w:webHidden/>
              </w:rPr>
              <w:tab/>
            </w:r>
            <w:r>
              <w:rPr>
                <w:noProof/>
                <w:webHidden/>
              </w:rPr>
              <w:fldChar w:fldCharType="begin"/>
            </w:r>
            <w:r>
              <w:rPr>
                <w:noProof/>
                <w:webHidden/>
              </w:rPr>
              <w:instrText xml:space="preserve"> PAGEREF _Toc171766030 \h </w:instrText>
            </w:r>
            <w:r>
              <w:rPr>
                <w:noProof/>
                <w:webHidden/>
              </w:rPr>
            </w:r>
            <w:r>
              <w:rPr>
                <w:noProof/>
                <w:webHidden/>
              </w:rPr>
              <w:fldChar w:fldCharType="separate"/>
            </w:r>
            <w:r>
              <w:rPr>
                <w:noProof/>
                <w:webHidden/>
              </w:rPr>
              <w:t>11</w:t>
            </w:r>
            <w:r>
              <w:rPr>
                <w:noProof/>
                <w:webHidden/>
              </w:rPr>
              <w:fldChar w:fldCharType="end"/>
            </w:r>
          </w:hyperlink>
        </w:p>
        <w:p w14:paraId="1CA694BB" w14:textId="187547D2" w:rsidR="006833C2" w:rsidRDefault="006833C2">
          <w:pPr>
            <w:pStyle w:val="TOC1"/>
            <w:tabs>
              <w:tab w:val="right" w:leader="dot" w:pos="9350"/>
            </w:tabs>
            <w:rPr>
              <w:noProof/>
            </w:rPr>
          </w:pPr>
          <w:hyperlink w:anchor="_Toc171766031" w:history="1">
            <w:r w:rsidRPr="00E85C98">
              <w:rPr>
                <w:rStyle w:val="Hyperlink"/>
                <w:rFonts w:ascii="Times New Roman" w:hAnsi="Times New Roman" w:cs="Times New Roman"/>
                <w:noProof/>
              </w:rPr>
              <w:t>Logical database diagram</w:t>
            </w:r>
            <w:r>
              <w:rPr>
                <w:noProof/>
                <w:webHidden/>
              </w:rPr>
              <w:tab/>
            </w:r>
            <w:r>
              <w:rPr>
                <w:noProof/>
                <w:webHidden/>
              </w:rPr>
              <w:fldChar w:fldCharType="begin"/>
            </w:r>
            <w:r>
              <w:rPr>
                <w:noProof/>
                <w:webHidden/>
              </w:rPr>
              <w:instrText xml:space="preserve"> PAGEREF _Toc171766031 \h </w:instrText>
            </w:r>
            <w:r>
              <w:rPr>
                <w:noProof/>
                <w:webHidden/>
              </w:rPr>
            </w:r>
            <w:r>
              <w:rPr>
                <w:noProof/>
                <w:webHidden/>
              </w:rPr>
              <w:fldChar w:fldCharType="separate"/>
            </w:r>
            <w:r>
              <w:rPr>
                <w:noProof/>
                <w:webHidden/>
              </w:rPr>
              <w:t>11</w:t>
            </w:r>
            <w:r>
              <w:rPr>
                <w:noProof/>
                <w:webHidden/>
              </w:rPr>
              <w:fldChar w:fldCharType="end"/>
            </w:r>
          </w:hyperlink>
        </w:p>
        <w:p w14:paraId="3DA47A6A" w14:textId="5578FEEE" w:rsidR="006833C2" w:rsidRDefault="006833C2">
          <w:pPr>
            <w:pStyle w:val="TOC1"/>
            <w:tabs>
              <w:tab w:val="right" w:leader="dot" w:pos="9350"/>
            </w:tabs>
            <w:rPr>
              <w:noProof/>
            </w:rPr>
          </w:pPr>
          <w:hyperlink w:anchor="_Toc171766032" w:history="1">
            <w:r w:rsidRPr="00E85C98">
              <w:rPr>
                <w:rStyle w:val="Hyperlink"/>
                <w:rFonts w:ascii="Times New Roman" w:hAnsi="Times New Roman" w:cs="Times New Roman"/>
                <w:noProof/>
              </w:rPr>
              <w:t>Converting ER diagram into logical database diagrams (Tables)</w:t>
            </w:r>
            <w:r>
              <w:rPr>
                <w:noProof/>
                <w:webHidden/>
              </w:rPr>
              <w:tab/>
            </w:r>
            <w:r>
              <w:rPr>
                <w:noProof/>
                <w:webHidden/>
              </w:rPr>
              <w:fldChar w:fldCharType="begin"/>
            </w:r>
            <w:r>
              <w:rPr>
                <w:noProof/>
                <w:webHidden/>
              </w:rPr>
              <w:instrText xml:space="preserve"> PAGEREF _Toc171766032 \h </w:instrText>
            </w:r>
            <w:r>
              <w:rPr>
                <w:noProof/>
                <w:webHidden/>
              </w:rPr>
            </w:r>
            <w:r>
              <w:rPr>
                <w:noProof/>
                <w:webHidden/>
              </w:rPr>
              <w:fldChar w:fldCharType="separate"/>
            </w:r>
            <w:r>
              <w:rPr>
                <w:noProof/>
                <w:webHidden/>
              </w:rPr>
              <w:t>12</w:t>
            </w:r>
            <w:r>
              <w:rPr>
                <w:noProof/>
                <w:webHidden/>
              </w:rPr>
              <w:fldChar w:fldCharType="end"/>
            </w:r>
          </w:hyperlink>
        </w:p>
        <w:p w14:paraId="69F8FBFD" w14:textId="104C5A23" w:rsidR="006833C2" w:rsidRDefault="006833C2">
          <w:pPr>
            <w:pStyle w:val="TOC2"/>
            <w:tabs>
              <w:tab w:val="right" w:leader="dot" w:pos="9350"/>
            </w:tabs>
            <w:rPr>
              <w:noProof/>
            </w:rPr>
          </w:pPr>
          <w:hyperlink w:anchor="_Toc171766033" w:history="1">
            <w:r w:rsidRPr="00E85C98">
              <w:rPr>
                <w:rStyle w:val="Hyperlink"/>
                <w:rFonts w:ascii="Times New Roman" w:hAnsi="Times New Roman" w:cs="Times New Roman"/>
                <w:noProof/>
              </w:rPr>
              <w:t>Customers Table</w:t>
            </w:r>
            <w:r>
              <w:rPr>
                <w:noProof/>
                <w:webHidden/>
              </w:rPr>
              <w:tab/>
            </w:r>
            <w:r>
              <w:rPr>
                <w:noProof/>
                <w:webHidden/>
              </w:rPr>
              <w:fldChar w:fldCharType="begin"/>
            </w:r>
            <w:r>
              <w:rPr>
                <w:noProof/>
                <w:webHidden/>
              </w:rPr>
              <w:instrText xml:space="preserve"> PAGEREF _Toc171766033 \h </w:instrText>
            </w:r>
            <w:r>
              <w:rPr>
                <w:noProof/>
                <w:webHidden/>
              </w:rPr>
            </w:r>
            <w:r>
              <w:rPr>
                <w:noProof/>
                <w:webHidden/>
              </w:rPr>
              <w:fldChar w:fldCharType="separate"/>
            </w:r>
            <w:r>
              <w:rPr>
                <w:noProof/>
                <w:webHidden/>
              </w:rPr>
              <w:t>12</w:t>
            </w:r>
            <w:r>
              <w:rPr>
                <w:noProof/>
                <w:webHidden/>
              </w:rPr>
              <w:fldChar w:fldCharType="end"/>
            </w:r>
          </w:hyperlink>
        </w:p>
        <w:p w14:paraId="0FE7FDB1" w14:textId="617BF5CE" w:rsidR="006833C2" w:rsidRDefault="006833C2">
          <w:pPr>
            <w:pStyle w:val="TOC2"/>
            <w:tabs>
              <w:tab w:val="right" w:leader="dot" w:pos="9350"/>
            </w:tabs>
            <w:rPr>
              <w:noProof/>
            </w:rPr>
          </w:pPr>
          <w:hyperlink w:anchor="_Toc171766034" w:history="1">
            <w:r w:rsidRPr="00E85C98">
              <w:rPr>
                <w:rStyle w:val="Hyperlink"/>
                <w:rFonts w:ascii="Times New Roman" w:hAnsi="Times New Roman" w:cs="Times New Roman"/>
                <w:noProof/>
              </w:rPr>
              <w:t>CustomerTelephoneNumbers Table</w:t>
            </w:r>
            <w:r>
              <w:rPr>
                <w:noProof/>
                <w:webHidden/>
              </w:rPr>
              <w:tab/>
            </w:r>
            <w:r>
              <w:rPr>
                <w:noProof/>
                <w:webHidden/>
              </w:rPr>
              <w:fldChar w:fldCharType="begin"/>
            </w:r>
            <w:r>
              <w:rPr>
                <w:noProof/>
                <w:webHidden/>
              </w:rPr>
              <w:instrText xml:space="preserve"> PAGEREF _Toc171766034 \h </w:instrText>
            </w:r>
            <w:r>
              <w:rPr>
                <w:noProof/>
                <w:webHidden/>
              </w:rPr>
            </w:r>
            <w:r>
              <w:rPr>
                <w:noProof/>
                <w:webHidden/>
              </w:rPr>
              <w:fldChar w:fldCharType="separate"/>
            </w:r>
            <w:r>
              <w:rPr>
                <w:noProof/>
                <w:webHidden/>
              </w:rPr>
              <w:t>12</w:t>
            </w:r>
            <w:r>
              <w:rPr>
                <w:noProof/>
                <w:webHidden/>
              </w:rPr>
              <w:fldChar w:fldCharType="end"/>
            </w:r>
          </w:hyperlink>
        </w:p>
        <w:p w14:paraId="51FC2E8A" w14:textId="1DB1519C" w:rsidR="006833C2" w:rsidRDefault="006833C2">
          <w:pPr>
            <w:pStyle w:val="TOC2"/>
            <w:tabs>
              <w:tab w:val="right" w:leader="dot" w:pos="9350"/>
            </w:tabs>
            <w:rPr>
              <w:noProof/>
            </w:rPr>
          </w:pPr>
          <w:hyperlink w:anchor="_Toc171766035" w:history="1">
            <w:r w:rsidRPr="00E85C98">
              <w:rPr>
                <w:rStyle w:val="Hyperlink"/>
                <w:rFonts w:ascii="Times New Roman" w:hAnsi="Times New Roman" w:cs="Times New Roman"/>
                <w:noProof/>
              </w:rPr>
              <w:t>Installations Table</w:t>
            </w:r>
            <w:r>
              <w:rPr>
                <w:noProof/>
                <w:webHidden/>
              </w:rPr>
              <w:tab/>
            </w:r>
            <w:r>
              <w:rPr>
                <w:noProof/>
                <w:webHidden/>
              </w:rPr>
              <w:fldChar w:fldCharType="begin"/>
            </w:r>
            <w:r>
              <w:rPr>
                <w:noProof/>
                <w:webHidden/>
              </w:rPr>
              <w:instrText xml:space="preserve"> PAGEREF _Toc171766035 \h </w:instrText>
            </w:r>
            <w:r>
              <w:rPr>
                <w:noProof/>
                <w:webHidden/>
              </w:rPr>
            </w:r>
            <w:r>
              <w:rPr>
                <w:noProof/>
                <w:webHidden/>
              </w:rPr>
              <w:fldChar w:fldCharType="separate"/>
            </w:r>
            <w:r>
              <w:rPr>
                <w:noProof/>
                <w:webHidden/>
              </w:rPr>
              <w:t>12</w:t>
            </w:r>
            <w:r>
              <w:rPr>
                <w:noProof/>
                <w:webHidden/>
              </w:rPr>
              <w:fldChar w:fldCharType="end"/>
            </w:r>
          </w:hyperlink>
        </w:p>
        <w:p w14:paraId="529249A9" w14:textId="11930080" w:rsidR="006833C2" w:rsidRDefault="006833C2">
          <w:pPr>
            <w:pStyle w:val="TOC2"/>
            <w:tabs>
              <w:tab w:val="right" w:leader="dot" w:pos="9350"/>
            </w:tabs>
            <w:rPr>
              <w:noProof/>
            </w:rPr>
          </w:pPr>
          <w:hyperlink w:anchor="_Toc171766036" w:history="1">
            <w:r w:rsidRPr="00E85C98">
              <w:rPr>
                <w:rStyle w:val="Hyperlink"/>
                <w:rFonts w:ascii="Times New Roman" w:hAnsi="Times New Roman" w:cs="Times New Roman"/>
                <w:noProof/>
              </w:rPr>
              <w:t>Workers Table</w:t>
            </w:r>
            <w:r>
              <w:rPr>
                <w:noProof/>
                <w:webHidden/>
              </w:rPr>
              <w:tab/>
            </w:r>
            <w:r>
              <w:rPr>
                <w:noProof/>
                <w:webHidden/>
              </w:rPr>
              <w:fldChar w:fldCharType="begin"/>
            </w:r>
            <w:r>
              <w:rPr>
                <w:noProof/>
                <w:webHidden/>
              </w:rPr>
              <w:instrText xml:space="preserve"> PAGEREF _Toc171766036 \h </w:instrText>
            </w:r>
            <w:r>
              <w:rPr>
                <w:noProof/>
                <w:webHidden/>
              </w:rPr>
            </w:r>
            <w:r>
              <w:rPr>
                <w:noProof/>
                <w:webHidden/>
              </w:rPr>
              <w:fldChar w:fldCharType="separate"/>
            </w:r>
            <w:r>
              <w:rPr>
                <w:noProof/>
                <w:webHidden/>
              </w:rPr>
              <w:t>12</w:t>
            </w:r>
            <w:r>
              <w:rPr>
                <w:noProof/>
                <w:webHidden/>
              </w:rPr>
              <w:fldChar w:fldCharType="end"/>
            </w:r>
          </w:hyperlink>
        </w:p>
        <w:p w14:paraId="5120B6F4" w14:textId="5FFAFC7E" w:rsidR="006833C2" w:rsidRDefault="006833C2">
          <w:pPr>
            <w:pStyle w:val="TOC2"/>
            <w:tabs>
              <w:tab w:val="right" w:leader="dot" w:pos="9350"/>
            </w:tabs>
            <w:rPr>
              <w:noProof/>
            </w:rPr>
          </w:pPr>
          <w:hyperlink w:anchor="_Toc171766037" w:history="1">
            <w:r w:rsidRPr="00E85C98">
              <w:rPr>
                <w:rStyle w:val="Hyperlink"/>
                <w:rFonts w:ascii="Times New Roman" w:hAnsi="Times New Roman" w:cs="Times New Roman"/>
                <w:noProof/>
              </w:rPr>
              <w:t>Stores Table</w:t>
            </w:r>
            <w:r>
              <w:rPr>
                <w:noProof/>
                <w:webHidden/>
              </w:rPr>
              <w:tab/>
            </w:r>
            <w:r>
              <w:rPr>
                <w:noProof/>
                <w:webHidden/>
              </w:rPr>
              <w:fldChar w:fldCharType="begin"/>
            </w:r>
            <w:r>
              <w:rPr>
                <w:noProof/>
                <w:webHidden/>
              </w:rPr>
              <w:instrText xml:space="preserve"> PAGEREF _Toc171766037 \h </w:instrText>
            </w:r>
            <w:r>
              <w:rPr>
                <w:noProof/>
                <w:webHidden/>
              </w:rPr>
            </w:r>
            <w:r>
              <w:rPr>
                <w:noProof/>
                <w:webHidden/>
              </w:rPr>
              <w:fldChar w:fldCharType="separate"/>
            </w:r>
            <w:r>
              <w:rPr>
                <w:noProof/>
                <w:webHidden/>
              </w:rPr>
              <w:t>12</w:t>
            </w:r>
            <w:r>
              <w:rPr>
                <w:noProof/>
                <w:webHidden/>
              </w:rPr>
              <w:fldChar w:fldCharType="end"/>
            </w:r>
          </w:hyperlink>
        </w:p>
        <w:p w14:paraId="6F179152" w14:textId="4862C9B9" w:rsidR="006833C2" w:rsidRDefault="006833C2">
          <w:pPr>
            <w:pStyle w:val="TOC2"/>
            <w:tabs>
              <w:tab w:val="right" w:leader="dot" w:pos="9350"/>
            </w:tabs>
            <w:rPr>
              <w:noProof/>
            </w:rPr>
          </w:pPr>
          <w:hyperlink w:anchor="_Toc171766038" w:history="1">
            <w:r w:rsidRPr="00E85C98">
              <w:rPr>
                <w:rStyle w:val="Hyperlink"/>
                <w:rFonts w:ascii="Times New Roman" w:hAnsi="Times New Roman" w:cs="Times New Roman"/>
                <w:noProof/>
              </w:rPr>
              <w:t>Supplies Table</w:t>
            </w:r>
            <w:r>
              <w:rPr>
                <w:noProof/>
                <w:webHidden/>
              </w:rPr>
              <w:tab/>
            </w:r>
            <w:r>
              <w:rPr>
                <w:noProof/>
                <w:webHidden/>
              </w:rPr>
              <w:fldChar w:fldCharType="begin"/>
            </w:r>
            <w:r>
              <w:rPr>
                <w:noProof/>
                <w:webHidden/>
              </w:rPr>
              <w:instrText xml:space="preserve"> PAGEREF _Toc171766038 \h </w:instrText>
            </w:r>
            <w:r>
              <w:rPr>
                <w:noProof/>
                <w:webHidden/>
              </w:rPr>
            </w:r>
            <w:r>
              <w:rPr>
                <w:noProof/>
                <w:webHidden/>
              </w:rPr>
              <w:fldChar w:fldCharType="separate"/>
            </w:r>
            <w:r>
              <w:rPr>
                <w:noProof/>
                <w:webHidden/>
              </w:rPr>
              <w:t>13</w:t>
            </w:r>
            <w:r>
              <w:rPr>
                <w:noProof/>
                <w:webHidden/>
              </w:rPr>
              <w:fldChar w:fldCharType="end"/>
            </w:r>
          </w:hyperlink>
        </w:p>
        <w:p w14:paraId="762ED918" w14:textId="500E3C84" w:rsidR="006833C2" w:rsidRDefault="006833C2">
          <w:pPr>
            <w:pStyle w:val="TOC2"/>
            <w:tabs>
              <w:tab w:val="right" w:leader="dot" w:pos="9350"/>
            </w:tabs>
            <w:rPr>
              <w:noProof/>
            </w:rPr>
          </w:pPr>
          <w:hyperlink w:anchor="_Toc171766039" w:history="1">
            <w:r w:rsidRPr="00E85C98">
              <w:rPr>
                <w:rStyle w:val="Hyperlink"/>
                <w:rFonts w:ascii="Times New Roman" w:hAnsi="Times New Roman" w:cs="Times New Roman"/>
                <w:noProof/>
              </w:rPr>
              <w:t>Payments Table</w:t>
            </w:r>
            <w:r>
              <w:rPr>
                <w:noProof/>
                <w:webHidden/>
              </w:rPr>
              <w:tab/>
            </w:r>
            <w:r>
              <w:rPr>
                <w:noProof/>
                <w:webHidden/>
              </w:rPr>
              <w:fldChar w:fldCharType="begin"/>
            </w:r>
            <w:r>
              <w:rPr>
                <w:noProof/>
                <w:webHidden/>
              </w:rPr>
              <w:instrText xml:space="preserve"> PAGEREF _Toc171766039 \h </w:instrText>
            </w:r>
            <w:r>
              <w:rPr>
                <w:noProof/>
                <w:webHidden/>
              </w:rPr>
            </w:r>
            <w:r>
              <w:rPr>
                <w:noProof/>
                <w:webHidden/>
              </w:rPr>
              <w:fldChar w:fldCharType="separate"/>
            </w:r>
            <w:r>
              <w:rPr>
                <w:noProof/>
                <w:webHidden/>
              </w:rPr>
              <w:t>13</w:t>
            </w:r>
            <w:r>
              <w:rPr>
                <w:noProof/>
                <w:webHidden/>
              </w:rPr>
              <w:fldChar w:fldCharType="end"/>
            </w:r>
          </w:hyperlink>
        </w:p>
        <w:p w14:paraId="7E4B538B" w14:textId="6EB6CC6A" w:rsidR="006833C2" w:rsidRDefault="006833C2">
          <w:pPr>
            <w:pStyle w:val="TOC2"/>
            <w:tabs>
              <w:tab w:val="right" w:leader="dot" w:pos="9350"/>
            </w:tabs>
            <w:rPr>
              <w:noProof/>
            </w:rPr>
          </w:pPr>
          <w:hyperlink w:anchor="_Toc171766040" w:history="1">
            <w:r w:rsidRPr="00E85C98">
              <w:rPr>
                <w:rStyle w:val="Hyperlink"/>
                <w:rFonts w:ascii="Times New Roman" w:hAnsi="Times New Roman" w:cs="Times New Roman"/>
                <w:noProof/>
              </w:rPr>
              <w:t>InstallationWorkers Table</w:t>
            </w:r>
            <w:r>
              <w:rPr>
                <w:noProof/>
                <w:webHidden/>
              </w:rPr>
              <w:tab/>
            </w:r>
            <w:r>
              <w:rPr>
                <w:noProof/>
                <w:webHidden/>
              </w:rPr>
              <w:fldChar w:fldCharType="begin"/>
            </w:r>
            <w:r>
              <w:rPr>
                <w:noProof/>
                <w:webHidden/>
              </w:rPr>
              <w:instrText xml:space="preserve"> PAGEREF _Toc171766040 \h </w:instrText>
            </w:r>
            <w:r>
              <w:rPr>
                <w:noProof/>
                <w:webHidden/>
              </w:rPr>
            </w:r>
            <w:r>
              <w:rPr>
                <w:noProof/>
                <w:webHidden/>
              </w:rPr>
              <w:fldChar w:fldCharType="separate"/>
            </w:r>
            <w:r>
              <w:rPr>
                <w:noProof/>
                <w:webHidden/>
              </w:rPr>
              <w:t>13</w:t>
            </w:r>
            <w:r>
              <w:rPr>
                <w:noProof/>
                <w:webHidden/>
              </w:rPr>
              <w:fldChar w:fldCharType="end"/>
            </w:r>
          </w:hyperlink>
        </w:p>
        <w:p w14:paraId="2AD0F601" w14:textId="5BC4B9EE" w:rsidR="006833C2" w:rsidRDefault="006833C2">
          <w:pPr>
            <w:pStyle w:val="TOC1"/>
            <w:tabs>
              <w:tab w:val="right" w:leader="dot" w:pos="9350"/>
            </w:tabs>
            <w:rPr>
              <w:noProof/>
            </w:rPr>
          </w:pPr>
          <w:hyperlink w:anchor="_Toc171766041" w:history="1">
            <w:r w:rsidRPr="00E85C98">
              <w:rPr>
                <w:rStyle w:val="Hyperlink"/>
                <w:rFonts w:ascii="Times New Roman" w:hAnsi="Times New Roman" w:cs="Times New Roman"/>
                <w:noProof/>
              </w:rPr>
              <w:t>Data Redundancy in Poly Pipe Company Database</w:t>
            </w:r>
            <w:r>
              <w:rPr>
                <w:noProof/>
                <w:webHidden/>
              </w:rPr>
              <w:tab/>
            </w:r>
            <w:r>
              <w:rPr>
                <w:noProof/>
                <w:webHidden/>
              </w:rPr>
              <w:fldChar w:fldCharType="begin"/>
            </w:r>
            <w:r>
              <w:rPr>
                <w:noProof/>
                <w:webHidden/>
              </w:rPr>
              <w:instrText xml:space="preserve"> PAGEREF _Toc171766041 \h </w:instrText>
            </w:r>
            <w:r>
              <w:rPr>
                <w:noProof/>
                <w:webHidden/>
              </w:rPr>
            </w:r>
            <w:r>
              <w:rPr>
                <w:noProof/>
                <w:webHidden/>
              </w:rPr>
              <w:fldChar w:fldCharType="separate"/>
            </w:r>
            <w:r>
              <w:rPr>
                <w:noProof/>
                <w:webHidden/>
              </w:rPr>
              <w:t>13</w:t>
            </w:r>
            <w:r>
              <w:rPr>
                <w:noProof/>
                <w:webHidden/>
              </w:rPr>
              <w:fldChar w:fldCharType="end"/>
            </w:r>
          </w:hyperlink>
        </w:p>
        <w:p w14:paraId="2D7A5D9B" w14:textId="73AAAD87" w:rsidR="006833C2" w:rsidRDefault="006833C2">
          <w:pPr>
            <w:pStyle w:val="TOC2"/>
            <w:tabs>
              <w:tab w:val="right" w:leader="dot" w:pos="9350"/>
            </w:tabs>
            <w:rPr>
              <w:noProof/>
            </w:rPr>
          </w:pPr>
          <w:hyperlink w:anchor="_Toc171766042" w:history="1">
            <w:r w:rsidRPr="00E85C98">
              <w:rPr>
                <w:rStyle w:val="Hyperlink"/>
                <w:rFonts w:ascii="Times New Roman" w:hAnsi="Times New Roman" w:cs="Times New Roman"/>
                <w:noProof/>
              </w:rPr>
              <w:t>First Normal Form (1NF)</w:t>
            </w:r>
            <w:r>
              <w:rPr>
                <w:noProof/>
                <w:webHidden/>
              </w:rPr>
              <w:tab/>
            </w:r>
            <w:r>
              <w:rPr>
                <w:noProof/>
                <w:webHidden/>
              </w:rPr>
              <w:fldChar w:fldCharType="begin"/>
            </w:r>
            <w:r>
              <w:rPr>
                <w:noProof/>
                <w:webHidden/>
              </w:rPr>
              <w:instrText xml:space="preserve"> PAGEREF _Toc171766042 \h </w:instrText>
            </w:r>
            <w:r>
              <w:rPr>
                <w:noProof/>
                <w:webHidden/>
              </w:rPr>
            </w:r>
            <w:r>
              <w:rPr>
                <w:noProof/>
                <w:webHidden/>
              </w:rPr>
              <w:fldChar w:fldCharType="separate"/>
            </w:r>
            <w:r>
              <w:rPr>
                <w:noProof/>
                <w:webHidden/>
              </w:rPr>
              <w:t>14</w:t>
            </w:r>
            <w:r>
              <w:rPr>
                <w:noProof/>
                <w:webHidden/>
              </w:rPr>
              <w:fldChar w:fldCharType="end"/>
            </w:r>
          </w:hyperlink>
        </w:p>
        <w:p w14:paraId="4A65C399" w14:textId="69661312" w:rsidR="006833C2" w:rsidRDefault="006833C2">
          <w:pPr>
            <w:pStyle w:val="TOC2"/>
            <w:tabs>
              <w:tab w:val="right" w:leader="dot" w:pos="9350"/>
            </w:tabs>
            <w:rPr>
              <w:noProof/>
            </w:rPr>
          </w:pPr>
          <w:hyperlink w:anchor="_Toc171766043" w:history="1">
            <w:r w:rsidRPr="00E85C98">
              <w:rPr>
                <w:rStyle w:val="Hyperlink"/>
                <w:rFonts w:ascii="Times New Roman" w:hAnsi="Times New Roman" w:cs="Times New Roman"/>
                <w:noProof/>
              </w:rPr>
              <w:t>Second Normal Form (2NF)</w:t>
            </w:r>
            <w:r>
              <w:rPr>
                <w:noProof/>
                <w:webHidden/>
              </w:rPr>
              <w:tab/>
            </w:r>
            <w:r>
              <w:rPr>
                <w:noProof/>
                <w:webHidden/>
              </w:rPr>
              <w:fldChar w:fldCharType="begin"/>
            </w:r>
            <w:r>
              <w:rPr>
                <w:noProof/>
                <w:webHidden/>
              </w:rPr>
              <w:instrText xml:space="preserve"> PAGEREF _Toc171766043 \h </w:instrText>
            </w:r>
            <w:r>
              <w:rPr>
                <w:noProof/>
                <w:webHidden/>
              </w:rPr>
            </w:r>
            <w:r>
              <w:rPr>
                <w:noProof/>
                <w:webHidden/>
              </w:rPr>
              <w:fldChar w:fldCharType="separate"/>
            </w:r>
            <w:r>
              <w:rPr>
                <w:noProof/>
                <w:webHidden/>
              </w:rPr>
              <w:t>14</w:t>
            </w:r>
            <w:r>
              <w:rPr>
                <w:noProof/>
                <w:webHidden/>
              </w:rPr>
              <w:fldChar w:fldCharType="end"/>
            </w:r>
          </w:hyperlink>
        </w:p>
        <w:p w14:paraId="3D0D9894" w14:textId="5D8E3CAA" w:rsidR="006833C2" w:rsidRDefault="006833C2">
          <w:pPr>
            <w:pStyle w:val="TOC2"/>
            <w:tabs>
              <w:tab w:val="right" w:leader="dot" w:pos="9350"/>
            </w:tabs>
            <w:rPr>
              <w:noProof/>
            </w:rPr>
          </w:pPr>
          <w:hyperlink w:anchor="_Toc171766044" w:history="1">
            <w:r w:rsidRPr="00E85C98">
              <w:rPr>
                <w:rStyle w:val="Hyperlink"/>
                <w:rFonts w:ascii="Times New Roman" w:hAnsi="Times New Roman" w:cs="Times New Roman"/>
                <w:noProof/>
              </w:rPr>
              <w:t>Third Normal Form (3NF)</w:t>
            </w:r>
            <w:r>
              <w:rPr>
                <w:noProof/>
                <w:webHidden/>
              </w:rPr>
              <w:tab/>
            </w:r>
            <w:r>
              <w:rPr>
                <w:noProof/>
                <w:webHidden/>
              </w:rPr>
              <w:fldChar w:fldCharType="begin"/>
            </w:r>
            <w:r>
              <w:rPr>
                <w:noProof/>
                <w:webHidden/>
              </w:rPr>
              <w:instrText xml:space="preserve"> PAGEREF _Toc171766044 \h </w:instrText>
            </w:r>
            <w:r>
              <w:rPr>
                <w:noProof/>
                <w:webHidden/>
              </w:rPr>
            </w:r>
            <w:r>
              <w:rPr>
                <w:noProof/>
                <w:webHidden/>
              </w:rPr>
              <w:fldChar w:fldCharType="separate"/>
            </w:r>
            <w:r>
              <w:rPr>
                <w:noProof/>
                <w:webHidden/>
              </w:rPr>
              <w:t>14</w:t>
            </w:r>
            <w:r>
              <w:rPr>
                <w:noProof/>
                <w:webHidden/>
              </w:rPr>
              <w:fldChar w:fldCharType="end"/>
            </w:r>
          </w:hyperlink>
        </w:p>
        <w:p w14:paraId="4DA330FE" w14:textId="70698178" w:rsidR="006833C2" w:rsidRDefault="006833C2">
          <w:pPr>
            <w:pStyle w:val="TOC2"/>
            <w:tabs>
              <w:tab w:val="right" w:leader="dot" w:pos="9350"/>
            </w:tabs>
            <w:rPr>
              <w:noProof/>
            </w:rPr>
          </w:pPr>
          <w:hyperlink w:anchor="_Toc171766045" w:history="1">
            <w:r w:rsidRPr="00E85C98">
              <w:rPr>
                <w:rStyle w:val="Hyperlink"/>
                <w:rFonts w:ascii="Times New Roman" w:hAnsi="Times New Roman" w:cs="Times New Roman"/>
                <w:noProof/>
              </w:rPr>
              <w:t>implementation of Normalization in Poly Pipe Company Database:</w:t>
            </w:r>
            <w:r>
              <w:rPr>
                <w:noProof/>
                <w:webHidden/>
              </w:rPr>
              <w:tab/>
            </w:r>
            <w:r>
              <w:rPr>
                <w:noProof/>
                <w:webHidden/>
              </w:rPr>
              <w:fldChar w:fldCharType="begin"/>
            </w:r>
            <w:r>
              <w:rPr>
                <w:noProof/>
                <w:webHidden/>
              </w:rPr>
              <w:instrText xml:space="preserve"> PAGEREF _Toc171766045 \h </w:instrText>
            </w:r>
            <w:r>
              <w:rPr>
                <w:noProof/>
                <w:webHidden/>
              </w:rPr>
            </w:r>
            <w:r>
              <w:rPr>
                <w:noProof/>
                <w:webHidden/>
              </w:rPr>
              <w:fldChar w:fldCharType="separate"/>
            </w:r>
            <w:r>
              <w:rPr>
                <w:noProof/>
                <w:webHidden/>
              </w:rPr>
              <w:t>14</w:t>
            </w:r>
            <w:r>
              <w:rPr>
                <w:noProof/>
                <w:webHidden/>
              </w:rPr>
              <w:fldChar w:fldCharType="end"/>
            </w:r>
          </w:hyperlink>
        </w:p>
        <w:p w14:paraId="089B6834" w14:textId="5C6C5AF6" w:rsidR="006833C2" w:rsidRDefault="006833C2">
          <w:pPr>
            <w:pStyle w:val="TOC3"/>
            <w:tabs>
              <w:tab w:val="right" w:leader="dot" w:pos="9350"/>
            </w:tabs>
            <w:rPr>
              <w:noProof/>
            </w:rPr>
          </w:pPr>
          <w:hyperlink w:anchor="_Toc171766046" w:history="1">
            <w:r w:rsidRPr="00E85C98">
              <w:rPr>
                <w:rStyle w:val="Hyperlink"/>
                <w:rFonts w:ascii="Times New Roman" w:hAnsi="Times New Roman" w:cs="Times New Roman"/>
                <w:noProof/>
              </w:rPr>
              <w:t>Example Tables</w:t>
            </w:r>
            <w:r>
              <w:rPr>
                <w:noProof/>
                <w:webHidden/>
              </w:rPr>
              <w:tab/>
            </w:r>
            <w:r>
              <w:rPr>
                <w:noProof/>
                <w:webHidden/>
              </w:rPr>
              <w:fldChar w:fldCharType="begin"/>
            </w:r>
            <w:r>
              <w:rPr>
                <w:noProof/>
                <w:webHidden/>
              </w:rPr>
              <w:instrText xml:space="preserve"> PAGEREF _Toc171766046 \h </w:instrText>
            </w:r>
            <w:r>
              <w:rPr>
                <w:noProof/>
                <w:webHidden/>
              </w:rPr>
            </w:r>
            <w:r>
              <w:rPr>
                <w:noProof/>
                <w:webHidden/>
              </w:rPr>
              <w:fldChar w:fldCharType="separate"/>
            </w:r>
            <w:r>
              <w:rPr>
                <w:noProof/>
                <w:webHidden/>
              </w:rPr>
              <w:t>14</w:t>
            </w:r>
            <w:r>
              <w:rPr>
                <w:noProof/>
                <w:webHidden/>
              </w:rPr>
              <w:fldChar w:fldCharType="end"/>
            </w:r>
          </w:hyperlink>
        </w:p>
        <w:p w14:paraId="4CF943E5" w14:textId="2B2D6250" w:rsidR="006833C2" w:rsidRDefault="006833C2">
          <w:pPr>
            <w:pStyle w:val="TOC2"/>
            <w:tabs>
              <w:tab w:val="right" w:leader="dot" w:pos="9350"/>
            </w:tabs>
            <w:rPr>
              <w:noProof/>
            </w:rPr>
          </w:pPr>
          <w:hyperlink w:anchor="_Toc171766047" w:history="1">
            <w:r w:rsidRPr="00E85C98">
              <w:rPr>
                <w:rStyle w:val="Hyperlink"/>
                <w:rFonts w:ascii="Times New Roman" w:hAnsi="Times New Roman" w:cs="Times New Roman"/>
                <w:noProof/>
              </w:rPr>
              <w:t>Advantages and Disadvantages of Normalization</w:t>
            </w:r>
            <w:r>
              <w:rPr>
                <w:noProof/>
                <w:webHidden/>
              </w:rPr>
              <w:tab/>
            </w:r>
            <w:r>
              <w:rPr>
                <w:noProof/>
                <w:webHidden/>
              </w:rPr>
              <w:fldChar w:fldCharType="begin"/>
            </w:r>
            <w:r>
              <w:rPr>
                <w:noProof/>
                <w:webHidden/>
              </w:rPr>
              <w:instrText xml:space="preserve"> PAGEREF _Toc171766047 \h </w:instrText>
            </w:r>
            <w:r>
              <w:rPr>
                <w:noProof/>
                <w:webHidden/>
              </w:rPr>
            </w:r>
            <w:r>
              <w:rPr>
                <w:noProof/>
                <w:webHidden/>
              </w:rPr>
              <w:fldChar w:fldCharType="separate"/>
            </w:r>
            <w:r>
              <w:rPr>
                <w:noProof/>
                <w:webHidden/>
              </w:rPr>
              <w:t>15</w:t>
            </w:r>
            <w:r>
              <w:rPr>
                <w:noProof/>
                <w:webHidden/>
              </w:rPr>
              <w:fldChar w:fldCharType="end"/>
            </w:r>
          </w:hyperlink>
        </w:p>
        <w:p w14:paraId="11AE7A17" w14:textId="7B7F410C" w:rsidR="006833C2" w:rsidRDefault="006833C2">
          <w:pPr>
            <w:pStyle w:val="TOC3"/>
            <w:tabs>
              <w:tab w:val="right" w:leader="dot" w:pos="9350"/>
            </w:tabs>
            <w:rPr>
              <w:noProof/>
            </w:rPr>
          </w:pPr>
          <w:hyperlink w:anchor="_Toc171766048" w:history="1">
            <w:r w:rsidRPr="00E85C98">
              <w:rPr>
                <w:rStyle w:val="Hyperlink"/>
                <w:rFonts w:ascii="Times New Roman" w:hAnsi="Times New Roman" w:cs="Times New Roman"/>
                <w:noProof/>
              </w:rPr>
              <w:t>Advantages of Normalization:</w:t>
            </w:r>
            <w:r>
              <w:rPr>
                <w:noProof/>
                <w:webHidden/>
              </w:rPr>
              <w:tab/>
            </w:r>
            <w:r>
              <w:rPr>
                <w:noProof/>
                <w:webHidden/>
              </w:rPr>
              <w:fldChar w:fldCharType="begin"/>
            </w:r>
            <w:r>
              <w:rPr>
                <w:noProof/>
                <w:webHidden/>
              </w:rPr>
              <w:instrText xml:space="preserve"> PAGEREF _Toc171766048 \h </w:instrText>
            </w:r>
            <w:r>
              <w:rPr>
                <w:noProof/>
                <w:webHidden/>
              </w:rPr>
            </w:r>
            <w:r>
              <w:rPr>
                <w:noProof/>
                <w:webHidden/>
              </w:rPr>
              <w:fldChar w:fldCharType="separate"/>
            </w:r>
            <w:r>
              <w:rPr>
                <w:noProof/>
                <w:webHidden/>
              </w:rPr>
              <w:t>15</w:t>
            </w:r>
            <w:r>
              <w:rPr>
                <w:noProof/>
                <w:webHidden/>
              </w:rPr>
              <w:fldChar w:fldCharType="end"/>
            </w:r>
          </w:hyperlink>
        </w:p>
        <w:p w14:paraId="6D8E8C49" w14:textId="033DFA1E" w:rsidR="006833C2" w:rsidRDefault="006833C2">
          <w:pPr>
            <w:pStyle w:val="TOC3"/>
            <w:tabs>
              <w:tab w:val="right" w:leader="dot" w:pos="9350"/>
            </w:tabs>
            <w:rPr>
              <w:noProof/>
            </w:rPr>
          </w:pPr>
          <w:hyperlink w:anchor="_Toc171766049" w:history="1">
            <w:r w:rsidRPr="00E85C98">
              <w:rPr>
                <w:rStyle w:val="Hyperlink"/>
                <w:rFonts w:ascii="Times New Roman" w:hAnsi="Times New Roman" w:cs="Times New Roman"/>
                <w:noProof/>
              </w:rPr>
              <w:t>Disadvantages of Normalization</w:t>
            </w:r>
            <w:r>
              <w:rPr>
                <w:noProof/>
                <w:webHidden/>
              </w:rPr>
              <w:tab/>
            </w:r>
            <w:r>
              <w:rPr>
                <w:noProof/>
                <w:webHidden/>
              </w:rPr>
              <w:fldChar w:fldCharType="begin"/>
            </w:r>
            <w:r>
              <w:rPr>
                <w:noProof/>
                <w:webHidden/>
              </w:rPr>
              <w:instrText xml:space="preserve"> PAGEREF _Toc171766049 \h </w:instrText>
            </w:r>
            <w:r>
              <w:rPr>
                <w:noProof/>
                <w:webHidden/>
              </w:rPr>
            </w:r>
            <w:r>
              <w:rPr>
                <w:noProof/>
                <w:webHidden/>
              </w:rPr>
              <w:fldChar w:fldCharType="separate"/>
            </w:r>
            <w:r>
              <w:rPr>
                <w:noProof/>
                <w:webHidden/>
              </w:rPr>
              <w:t>16</w:t>
            </w:r>
            <w:r>
              <w:rPr>
                <w:noProof/>
                <w:webHidden/>
              </w:rPr>
              <w:fldChar w:fldCharType="end"/>
            </w:r>
          </w:hyperlink>
        </w:p>
        <w:p w14:paraId="10A8B4BF" w14:textId="2AA9D77D" w:rsidR="006833C2" w:rsidRDefault="006833C2">
          <w:pPr>
            <w:pStyle w:val="TOC2"/>
            <w:tabs>
              <w:tab w:val="right" w:leader="dot" w:pos="9350"/>
            </w:tabs>
            <w:rPr>
              <w:noProof/>
            </w:rPr>
          </w:pPr>
          <w:hyperlink w:anchor="_Toc171766050" w:history="1">
            <w:r w:rsidRPr="00E85C98">
              <w:rPr>
                <w:rStyle w:val="Hyperlink"/>
                <w:rFonts w:ascii="Times New Roman" w:hAnsi="Times New Roman" w:cs="Times New Roman"/>
                <w:noProof/>
              </w:rPr>
              <w:t>Anomalies in Database Systems</w:t>
            </w:r>
            <w:r>
              <w:rPr>
                <w:noProof/>
                <w:webHidden/>
              </w:rPr>
              <w:tab/>
            </w:r>
            <w:r>
              <w:rPr>
                <w:noProof/>
                <w:webHidden/>
              </w:rPr>
              <w:fldChar w:fldCharType="begin"/>
            </w:r>
            <w:r>
              <w:rPr>
                <w:noProof/>
                <w:webHidden/>
              </w:rPr>
              <w:instrText xml:space="preserve"> PAGEREF _Toc171766050 \h </w:instrText>
            </w:r>
            <w:r>
              <w:rPr>
                <w:noProof/>
                <w:webHidden/>
              </w:rPr>
            </w:r>
            <w:r>
              <w:rPr>
                <w:noProof/>
                <w:webHidden/>
              </w:rPr>
              <w:fldChar w:fldCharType="separate"/>
            </w:r>
            <w:r>
              <w:rPr>
                <w:noProof/>
                <w:webHidden/>
              </w:rPr>
              <w:t>16</w:t>
            </w:r>
            <w:r>
              <w:rPr>
                <w:noProof/>
                <w:webHidden/>
              </w:rPr>
              <w:fldChar w:fldCharType="end"/>
            </w:r>
          </w:hyperlink>
        </w:p>
        <w:p w14:paraId="332AD057" w14:textId="6900D9C7" w:rsidR="006833C2" w:rsidRDefault="006833C2">
          <w:pPr>
            <w:pStyle w:val="TOC3"/>
            <w:tabs>
              <w:tab w:val="right" w:leader="dot" w:pos="9350"/>
            </w:tabs>
            <w:rPr>
              <w:noProof/>
            </w:rPr>
          </w:pPr>
          <w:hyperlink w:anchor="_Toc171766051" w:history="1">
            <w:r w:rsidRPr="00E85C98">
              <w:rPr>
                <w:rStyle w:val="Hyperlink"/>
                <w:rFonts w:ascii="Times New Roman" w:hAnsi="Times New Roman" w:cs="Times New Roman"/>
                <w:noProof/>
              </w:rPr>
              <w:t>1. Insertion Anomaly:</w:t>
            </w:r>
            <w:r>
              <w:rPr>
                <w:noProof/>
                <w:webHidden/>
              </w:rPr>
              <w:tab/>
            </w:r>
            <w:r>
              <w:rPr>
                <w:noProof/>
                <w:webHidden/>
              </w:rPr>
              <w:fldChar w:fldCharType="begin"/>
            </w:r>
            <w:r>
              <w:rPr>
                <w:noProof/>
                <w:webHidden/>
              </w:rPr>
              <w:instrText xml:space="preserve"> PAGEREF _Toc171766051 \h </w:instrText>
            </w:r>
            <w:r>
              <w:rPr>
                <w:noProof/>
                <w:webHidden/>
              </w:rPr>
            </w:r>
            <w:r>
              <w:rPr>
                <w:noProof/>
                <w:webHidden/>
              </w:rPr>
              <w:fldChar w:fldCharType="separate"/>
            </w:r>
            <w:r>
              <w:rPr>
                <w:noProof/>
                <w:webHidden/>
              </w:rPr>
              <w:t>16</w:t>
            </w:r>
            <w:r>
              <w:rPr>
                <w:noProof/>
                <w:webHidden/>
              </w:rPr>
              <w:fldChar w:fldCharType="end"/>
            </w:r>
          </w:hyperlink>
        </w:p>
        <w:p w14:paraId="0C8761FD" w14:textId="76AEC763" w:rsidR="006833C2" w:rsidRDefault="006833C2">
          <w:pPr>
            <w:pStyle w:val="TOC3"/>
            <w:tabs>
              <w:tab w:val="right" w:leader="dot" w:pos="9350"/>
            </w:tabs>
            <w:rPr>
              <w:noProof/>
            </w:rPr>
          </w:pPr>
          <w:hyperlink w:anchor="_Toc171766052" w:history="1">
            <w:r w:rsidRPr="00E85C98">
              <w:rPr>
                <w:rStyle w:val="Hyperlink"/>
                <w:rFonts w:ascii="Times New Roman" w:hAnsi="Times New Roman" w:cs="Times New Roman"/>
                <w:noProof/>
              </w:rPr>
              <w:t>2. Update Anomaly:</w:t>
            </w:r>
            <w:r>
              <w:rPr>
                <w:noProof/>
                <w:webHidden/>
              </w:rPr>
              <w:tab/>
            </w:r>
            <w:r>
              <w:rPr>
                <w:noProof/>
                <w:webHidden/>
              </w:rPr>
              <w:fldChar w:fldCharType="begin"/>
            </w:r>
            <w:r>
              <w:rPr>
                <w:noProof/>
                <w:webHidden/>
              </w:rPr>
              <w:instrText xml:space="preserve"> PAGEREF _Toc171766052 \h </w:instrText>
            </w:r>
            <w:r>
              <w:rPr>
                <w:noProof/>
                <w:webHidden/>
              </w:rPr>
            </w:r>
            <w:r>
              <w:rPr>
                <w:noProof/>
                <w:webHidden/>
              </w:rPr>
              <w:fldChar w:fldCharType="separate"/>
            </w:r>
            <w:r>
              <w:rPr>
                <w:noProof/>
                <w:webHidden/>
              </w:rPr>
              <w:t>17</w:t>
            </w:r>
            <w:r>
              <w:rPr>
                <w:noProof/>
                <w:webHidden/>
              </w:rPr>
              <w:fldChar w:fldCharType="end"/>
            </w:r>
          </w:hyperlink>
        </w:p>
        <w:p w14:paraId="40C6EC38" w14:textId="7FFEA305" w:rsidR="006833C2" w:rsidRDefault="006833C2">
          <w:pPr>
            <w:pStyle w:val="TOC3"/>
            <w:tabs>
              <w:tab w:val="right" w:leader="dot" w:pos="9350"/>
            </w:tabs>
            <w:rPr>
              <w:noProof/>
            </w:rPr>
          </w:pPr>
          <w:hyperlink w:anchor="_Toc171766053" w:history="1">
            <w:r w:rsidRPr="00E85C98">
              <w:rPr>
                <w:rStyle w:val="Hyperlink"/>
                <w:rFonts w:ascii="Times New Roman" w:hAnsi="Times New Roman" w:cs="Times New Roman"/>
                <w:noProof/>
              </w:rPr>
              <w:t>3. Deletion Anomaly:</w:t>
            </w:r>
            <w:r>
              <w:rPr>
                <w:noProof/>
                <w:webHidden/>
              </w:rPr>
              <w:tab/>
            </w:r>
            <w:r>
              <w:rPr>
                <w:noProof/>
                <w:webHidden/>
              </w:rPr>
              <w:fldChar w:fldCharType="begin"/>
            </w:r>
            <w:r>
              <w:rPr>
                <w:noProof/>
                <w:webHidden/>
              </w:rPr>
              <w:instrText xml:space="preserve"> PAGEREF _Toc171766053 \h </w:instrText>
            </w:r>
            <w:r>
              <w:rPr>
                <w:noProof/>
                <w:webHidden/>
              </w:rPr>
            </w:r>
            <w:r>
              <w:rPr>
                <w:noProof/>
                <w:webHidden/>
              </w:rPr>
              <w:fldChar w:fldCharType="separate"/>
            </w:r>
            <w:r>
              <w:rPr>
                <w:noProof/>
                <w:webHidden/>
              </w:rPr>
              <w:t>17</w:t>
            </w:r>
            <w:r>
              <w:rPr>
                <w:noProof/>
                <w:webHidden/>
              </w:rPr>
              <w:fldChar w:fldCharType="end"/>
            </w:r>
          </w:hyperlink>
        </w:p>
        <w:p w14:paraId="2A60FADC" w14:textId="47F5B6AC" w:rsidR="006833C2" w:rsidRDefault="006833C2">
          <w:pPr>
            <w:pStyle w:val="TOC1"/>
            <w:tabs>
              <w:tab w:val="right" w:leader="dot" w:pos="9350"/>
            </w:tabs>
            <w:rPr>
              <w:noProof/>
            </w:rPr>
          </w:pPr>
          <w:hyperlink w:anchor="_Toc171766054" w:history="1">
            <w:r w:rsidRPr="00E85C98">
              <w:rPr>
                <w:rStyle w:val="Hyperlink"/>
                <w:rFonts w:ascii="Times New Roman" w:hAnsi="Times New Roman" w:cs="Times New Roman"/>
                <w:noProof/>
              </w:rPr>
              <w:t>Interface design and development</w:t>
            </w:r>
            <w:r>
              <w:rPr>
                <w:noProof/>
                <w:webHidden/>
              </w:rPr>
              <w:tab/>
            </w:r>
            <w:r>
              <w:rPr>
                <w:noProof/>
                <w:webHidden/>
              </w:rPr>
              <w:fldChar w:fldCharType="begin"/>
            </w:r>
            <w:r>
              <w:rPr>
                <w:noProof/>
                <w:webHidden/>
              </w:rPr>
              <w:instrText xml:space="preserve"> PAGEREF _Toc171766054 \h </w:instrText>
            </w:r>
            <w:r>
              <w:rPr>
                <w:noProof/>
                <w:webHidden/>
              </w:rPr>
            </w:r>
            <w:r>
              <w:rPr>
                <w:noProof/>
                <w:webHidden/>
              </w:rPr>
              <w:fldChar w:fldCharType="separate"/>
            </w:r>
            <w:r>
              <w:rPr>
                <w:noProof/>
                <w:webHidden/>
              </w:rPr>
              <w:t>18</w:t>
            </w:r>
            <w:r>
              <w:rPr>
                <w:noProof/>
                <w:webHidden/>
              </w:rPr>
              <w:fldChar w:fldCharType="end"/>
            </w:r>
          </w:hyperlink>
        </w:p>
        <w:p w14:paraId="65848D95" w14:textId="772D7B67" w:rsidR="006833C2" w:rsidRDefault="006833C2">
          <w:pPr>
            <w:pStyle w:val="TOC2"/>
            <w:tabs>
              <w:tab w:val="right" w:leader="dot" w:pos="9350"/>
            </w:tabs>
            <w:rPr>
              <w:noProof/>
            </w:rPr>
          </w:pPr>
          <w:hyperlink w:anchor="_Toc171766055" w:history="1">
            <w:r w:rsidRPr="00E85C98">
              <w:rPr>
                <w:rStyle w:val="Hyperlink"/>
                <w:rFonts w:ascii="Times New Roman" w:hAnsi="Times New Roman" w:cs="Times New Roman"/>
                <w:noProof/>
              </w:rPr>
              <w:t>Design tools Used</w:t>
            </w:r>
            <w:r>
              <w:rPr>
                <w:noProof/>
                <w:webHidden/>
              </w:rPr>
              <w:tab/>
            </w:r>
            <w:r>
              <w:rPr>
                <w:noProof/>
                <w:webHidden/>
              </w:rPr>
              <w:fldChar w:fldCharType="begin"/>
            </w:r>
            <w:r>
              <w:rPr>
                <w:noProof/>
                <w:webHidden/>
              </w:rPr>
              <w:instrText xml:space="preserve"> PAGEREF _Toc171766055 \h </w:instrText>
            </w:r>
            <w:r>
              <w:rPr>
                <w:noProof/>
                <w:webHidden/>
              </w:rPr>
            </w:r>
            <w:r>
              <w:rPr>
                <w:noProof/>
                <w:webHidden/>
              </w:rPr>
              <w:fldChar w:fldCharType="separate"/>
            </w:r>
            <w:r>
              <w:rPr>
                <w:noProof/>
                <w:webHidden/>
              </w:rPr>
              <w:t>18</w:t>
            </w:r>
            <w:r>
              <w:rPr>
                <w:noProof/>
                <w:webHidden/>
              </w:rPr>
              <w:fldChar w:fldCharType="end"/>
            </w:r>
          </w:hyperlink>
        </w:p>
        <w:p w14:paraId="293867CB" w14:textId="351CA759" w:rsidR="006833C2" w:rsidRDefault="006833C2">
          <w:pPr>
            <w:pStyle w:val="TOC2"/>
            <w:tabs>
              <w:tab w:val="right" w:leader="dot" w:pos="9350"/>
            </w:tabs>
            <w:rPr>
              <w:noProof/>
            </w:rPr>
          </w:pPr>
          <w:hyperlink w:anchor="_Toc171766056" w:history="1">
            <w:r w:rsidRPr="00E85C98">
              <w:rPr>
                <w:rStyle w:val="Hyperlink"/>
                <w:rFonts w:ascii="Times New Roman" w:hAnsi="Times New Roman" w:cs="Times New Roman"/>
                <w:noProof/>
              </w:rPr>
              <w:t>First page</w:t>
            </w:r>
            <w:r>
              <w:rPr>
                <w:noProof/>
                <w:webHidden/>
              </w:rPr>
              <w:tab/>
            </w:r>
            <w:r>
              <w:rPr>
                <w:noProof/>
                <w:webHidden/>
              </w:rPr>
              <w:fldChar w:fldCharType="begin"/>
            </w:r>
            <w:r>
              <w:rPr>
                <w:noProof/>
                <w:webHidden/>
              </w:rPr>
              <w:instrText xml:space="preserve"> PAGEREF _Toc171766056 \h </w:instrText>
            </w:r>
            <w:r>
              <w:rPr>
                <w:noProof/>
                <w:webHidden/>
              </w:rPr>
            </w:r>
            <w:r>
              <w:rPr>
                <w:noProof/>
                <w:webHidden/>
              </w:rPr>
              <w:fldChar w:fldCharType="separate"/>
            </w:r>
            <w:r>
              <w:rPr>
                <w:noProof/>
                <w:webHidden/>
              </w:rPr>
              <w:t>19</w:t>
            </w:r>
            <w:r>
              <w:rPr>
                <w:noProof/>
                <w:webHidden/>
              </w:rPr>
              <w:fldChar w:fldCharType="end"/>
            </w:r>
          </w:hyperlink>
        </w:p>
        <w:p w14:paraId="73F2A857" w14:textId="193B5695" w:rsidR="006833C2" w:rsidRDefault="006833C2">
          <w:pPr>
            <w:pStyle w:val="TOC2"/>
            <w:tabs>
              <w:tab w:val="right" w:leader="dot" w:pos="9350"/>
            </w:tabs>
            <w:rPr>
              <w:noProof/>
            </w:rPr>
          </w:pPr>
          <w:hyperlink w:anchor="_Toc171766057" w:history="1">
            <w:r w:rsidRPr="00E85C98">
              <w:rPr>
                <w:rStyle w:val="Hyperlink"/>
                <w:rFonts w:ascii="Times New Roman" w:hAnsi="Times New Roman" w:cs="Times New Roman"/>
                <w:noProof/>
              </w:rPr>
              <w:t>Sign in /Signup page popup</w:t>
            </w:r>
            <w:r>
              <w:rPr>
                <w:noProof/>
                <w:webHidden/>
              </w:rPr>
              <w:tab/>
            </w:r>
            <w:r>
              <w:rPr>
                <w:noProof/>
                <w:webHidden/>
              </w:rPr>
              <w:fldChar w:fldCharType="begin"/>
            </w:r>
            <w:r>
              <w:rPr>
                <w:noProof/>
                <w:webHidden/>
              </w:rPr>
              <w:instrText xml:space="preserve"> PAGEREF _Toc171766057 \h </w:instrText>
            </w:r>
            <w:r>
              <w:rPr>
                <w:noProof/>
                <w:webHidden/>
              </w:rPr>
            </w:r>
            <w:r>
              <w:rPr>
                <w:noProof/>
                <w:webHidden/>
              </w:rPr>
              <w:fldChar w:fldCharType="separate"/>
            </w:r>
            <w:r>
              <w:rPr>
                <w:noProof/>
                <w:webHidden/>
              </w:rPr>
              <w:t>20</w:t>
            </w:r>
            <w:r>
              <w:rPr>
                <w:noProof/>
                <w:webHidden/>
              </w:rPr>
              <w:fldChar w:fldCharType="end"/>
            </w:r>
          </w:hyperlink>
        </w:p>
        <w:p w14:paraId="3F310A64" w14:textId="2F4BAD19" w:rsidR="006833C2" w:rsidRDefault="006833C2">
          <w:pPr>
            <w:pStyle w:val="TOC2"/>
            <w:tabs>
              <w:tab w:val="right" w:leader="dot" w:pos="9350"/>
            </w:tabs>
            <w:rPr>
              <w:noProof/>
            </w:rPr>
          </w:pPr>
          <w:hyperlink w:anchor="_Toc171766058" w:history="1">
            <w:r w:rsidRPr="00E85C98">
              <w:rPr>
                <w:rStyle w:val="Hyperlink"/>
                <w:rFonts w:ascii="Times New Roman" w:hAnsi="Times New Roman" w:cs="Times New Roman"/>
                <w:noProof/>
              </w:rPr>
              <w:t>Menu page</w:t>
            </w:r>
            <w:r>
              <w:rPr>
                <w:noProof/>
                <w:webHidden/>
              </w:rPr>
              <w:tab/>
            </w:r>
            <w:r>
              <w:rPr>
                <w:noProof/>
                <w:webHidden/>
              </w:rPr>
              <w:fldChar w:fldCharType="begin"/>
            </w:r>
            <w:r>
              <w:rPr>
                <w:noProof/>
                <w:webHidden/>
              </w:rPr>
              <w:instrText xml:space="preserve"> PAGEREF _Toc171766058 \h </w:instrText>
            </w:r>
            <w:r>
              <w:rPr>
                <w:noProof/>
                <w:webHidden/>
              </w:rPr>
            </w:r>
            <w:r>
              <w:rPr>
                <w:noProof/>
                <w:webHidden/>
              </w:rPr>
              <w:fldChar w:fldCharType="separate"/>
            </w:r>
            <w:r>
              <w:rPr>
                <w:noProof/>
                <w:webHidden/>
              </w:rPr>
              <w:t>21</w:t>
            </w:r>
            <w:r>
              <w:rPr>
                <w:noProof/>
                <w:webHidden/>
              </w:rPr>
              <w:fldChar w:fldCharType="end"/>
            </w:r>
          </w:hyperlink>
        </w:p>
        <w:p w14:paraId="576870AC" w14:textId="46CEFFA1" w:rsidR="006833C2" w:rsidRDefault="006833C2">
          <w:pPr>
            <w:pStyle w:val="TOC2"/>
            <w:tabs>
              <w:tab w:val="right" w:leader="dot" w:pos="9350"/>
            </w:tabs>
            <w:rPr>
              <w:noProof/>
            </w:rPr>
          </w:pPr>
          <w:hyperlink w:anchor="_Toc171766059" w:history="1">
            <w:r w:rsidRPr="00E85C98">
              <w:rPr>
                <w:rStyle w:val="Hyperlink"/>
                <w:rFonts w:ascii="Times New Roman" w:hAnsi="Times New Roman" w:cs="Times New Roman"/>
                <w:noProof/>
              </w:rPr>
              <w:t>Customer interface (customer page)</w:t>
            </w:r>
            <w:r>
              <w:rPr>
                <w:noProof/>
                <w:webHidden/>
              </w:rPr>
              <w:tab/>
            </w:r>
            <w:r>
              <w:rPr>
                <w:noProof/>
                <w:webHidden/>
              </w:rPr>
              <w:fldChar w:fldCharType="begin"/>
            </w:r>
            <w:r>
              <w:rPr>
                <w:noProof/>
                <w:webHidden/>
              </w:rPr>
              <w:instrText xml:space="preserve"> PAGEREF _Toc171766059 \h </w:instrText>
            </w:r>
            <w:r>
              <w:rPr>
                <w:noProof/>
                <w:webHidden/>
              </w:rPr>
            </w:r>
            <w:r>
              <w:rPr>
                <w:noProof/>
                <w:webHidden/>
              </w:rPr>
              <w:fldChar w:fldCharType="separate"/>
            </w:r>
            <w:r>
              <w:rPr>
                <w:noProof/>
                <w:webHidden/>
              </w:rPr>
              <w:t>22</w:t>
            </w:r>
            <w:r>
              <w:rPr>
                <w:noProof/>
                <w:webHidden/>
              </w:rPr>
              <w:fldChar w:fldCharType="end"/>
            </w:r>
          </w:hyperlink>
        </w:p>
        <w:p w14:paraId="5CB76839" w14:textId="7BB51E59" w:rsidR="006833C2" w:rsidRDefault="006833C2">
          <w:pPr>
            <w:pStyle w:val="TOC2"/>
            <w:tabs>
              <w:tab w:val="right" w:leader="dot" w:pos="9350"/>
            </w:tabs>
            <w:rPr>
              <w:noProof/>
            </w:rPr>
          </w:pPr>
          <w:hyperlink w:anchor="_Toc171766060" w:history="1">
            <w:r w:rsidRPr="00E85C98">
              <w:rPr>
                <w:rStyle w:val="Hyperlink"/>
                <w:rFonts w:ascii="Times New Roman" w:hAnsi="Times New Roman" w:cs="Times New Roman"/>
                <w:noProof/>
              </w:rPr>
              <w:t>Supply page</w:t>
            </w:r>
            <w:r>
              <w:rPr>
                <w:noProof/>
                <w:webHidden/>
              </w:rPr>
              <w:tab/>
            </w:r>
            <w:r>
              <w:rPr>
                <w:noProof/>
                <w:webHidden/>
              </w:rPr>
              <w:fldChar w:fldCharType="begin"/>
            </w:r>
            <w:r>
              <w:rPr>
                <w:noProof/>
                <w:webHidden/>
              </w:rPr>
              <w:instrText xml:space="preserve"> PAGEREF _Toc171766060 \h </w:instrText>
            </w:r>
            <w:r>
              <w:rPr>
                <w:noProof/>
                <w:webHidden/>
              </w:rPr>
            </w:r>
            <w:r>
              <w:rPr>
                <w:noProof/>
                <w:webHidden/>
              </w:rPr>
              <w:fldChar w:fldCharType="separate"/>
            </w:r>
            <w:r>
              <w:rPr>
                <w:noProof/>
                <w:webHidden/>
              </w:rPr>
              <w:t>23</w:t>
            </w:r>
            <w:r>
              <w:rPr>
                <w:noProof/>
                <w:webHidden/>
              </w:rPr>
              <w:fldChar w:fldCharType="end"/>
            </w:r>
          </w:hyperlink>
        </w:p>
        <w:p w14:paraId="03264893" w14:textId="65474EE8" w:rsidR="006833C2" w:rsidRDefault="006833C2">
          <w:pPr>
            <w:pStyle w:val="TOC2"/>
            <w:tabs>
              <w:tab w:val="right" w:leader="dot" w:pos="9350"/>
            </w:tabs>
            <w:rPr>
              <w:noProof/>
            </w:rPr>
          </w:pPr>
          <w:hyperlink w:anchor="_Toc171766061" w:history="1">
            <w:r w:rsidRPr="00E85C98">
              <w:rPr>
                <w:rStyle w:val="Hyperlink"/>
                <w:rFonts w:ascii="Times New Roman" w:hAnsi="Times New Roman" w:cs="Times New Roman"/>
                <w:noProof/>
              </w:rPr>
              <w:t>Store page</w:t>
            </w:r>
            <w:r>
              <w:rPr>
                <w:noProof/>
                <w:webHidden/>
              </w:rPr>
              <w:tab/>
            </w:r>
            <w:r>
              <w:rPr>
                <w:noProof/>
                <w:webHidden/>
              </w:rPr>
              <w:fldChar w:fldCharType="begin"/>
            </w:r>
            <w:r>
              <w:rPr>
                <w:noProof/>
                <w:webHidden/>
              </w:rPr>
              <w:instrText xml:space="preserve"> PAGEREF _Toc171766061 \h </w:instrText>
            </w:r>
            <w:r>
              <w:rPr>
                <w:noProof/>
                <w:webHidden/>
              </w:rPr>
            </w:r>
            <w:r>
              <w:rPr>
                <w:noProof/>
                <w:webHidden/>
              </w:rPr>
              <w:fldChar w:fldCharType="separate"/>
            </w:r>
            <w:r>
              <w:rPr>
                <w:noProof/>
                <w:webHidden/>
              </w:rPr>
              <w:t>24</w:t>
            </w:r>
            <w:r>
              <w:rPr>
                <w:noProof/>
                <w:webHidden/>
              </w:rPr>
              <w:fldChar w:fldCharType="end"/>
            </w:r>
          </w:hyperlink>
        </w:p>
        <w:p w14:paraId="6EBAD829" w14:textId="555674BB" w:rsidR="006833C2" w:rsidRDefault="006833C2">
          <w:pPr>
            <w:pStyle w:val="TOC2"/>
            <w:tabs>
              <w:tab w:val="right" w:leader="dot" w:pos="9350"/>
            </w:tabs>
            <w:rPr>
              <w:noProof/>
            </w:rPr>
          </w:pPr>
          <w:hyperlink w:anchor="_Toc171766062" w:history="1">
            <w:r w:rsidRPr="00E85C98">
              <w:rPr>
                <w:rStyle w:val="Hyperlink"/>
                <w:rFonts w:ascii="Times New Roman" w:hAnsi="Times New Roman" w:cs="Times New Roman"/>
                <w:noProof/>
              </w:rPr>
              <w:t>Worker page</w:t>
            </w:r>
            <w:r>
              <w:rPr>
                <w:noProof/>
                <w:webHidden/>
              </w:rPr>
              <w:tab/>
            </w:r>
            <w:r>
              <w:rPr>
                <w:noProof/>
                <w:webHidden/>
              </w:rPr>
              <w:fldChar w:fldCharType="begin"/>
            </w:r>
            <w:r>
              <w:rPr>
                <w:noProof/>
                <w:webHidden/>
              </w:rPr>
              <w:instrText xml:space="preserve"> PAGEREF _Toc171766062 \h </w:instrText>
            </w:r>
            <w:r>
              <w:rPr>
                <w:noProof/>
                <w:webHidden/>
              </w:rPr>
            </w:r>
            <w:r>
              <w:rPr>
                <w:noProof/>
                <w:webHidden/>
              </w:rPr>
              <w:fldChar w:fldCharType="separate"/>
            </w:r>
            <w:r>
              <w:rPr>
                <w:noProof/>
                <w:webHidden/>
              </w:rPr>
              <w:t>25</w:t>
            </w:r>
            <w:r>
              <w:rPr>
                <w:noProof/>
                <w:webHidden/>
              </w:rPr>
              <w:fldChar w:fldCharType="end"/>
            </w:r>
          </w:hyperlink>
        </w:p>
        <w:p w14:paraId="110395E9" w14:textId="0C0D8CFD" w:rsidR="006833C2" w:rsidRDefault="006833C2">
          <w:pPr>
            <w:pStyle w:val="TOC1"/>
            <w:tabs>
              <w:tab w:val="right" w:leader="dot" w:pos="9350"/>
            </w:tabs>
            <w:rPr>
              <w:noProof/>
            </w:rPr>
          </w:pPr>
          <w:hyperlink w:anchor="_Toc171766063" w:history="1">
            <w:r w:rsidRPr="00E85C98">
              <w:rPr>
                <w:rStyle w:val="Hyperlink"/>
                <w:rFonts w:ascii="Times New Roman" w:hAnsi="Times New Roman" w:cs="Times New Roman"/>
                <w:noProof/>
              </w:rPr>
              <w:t>Validation</w:t>
            </w:r>
            <w:r>
              <w:rPr>
                <w:noProof/>
                <w:webHidden/>
              </w:rPr>
              <w:tab/>
            </w:r>
            <w:r>
              <w:rPr>
                <w:noProof/>
                <w:webHidden/>
              </w:rPr>
              <w:fldChar w:fldCharType="begin"/>
            </w:r>
            <w:r>
              <w:rPr>
                <w:noProof/>
                <w:webHidden/>
              </w:rPr>
              <w:instrText xml:space="preserve"> PAGEREF _Toc171766063 \h </w:instrText>
            </w:r>
            <w:r>
              <w:rPr>
                <w:noProof/>
                <w:webHidden/>
              </w:rPr>
            </w:r>
            <w:r>
              <w:rPr>
                <w:noProof/>
                <w:webHidden/>
              </w:rPr>
              <w:fldChar w:fldCharType="separate"/>
            </w:r>
            <w:r>
              <w:rPr>
                <w:noProof/>
                <w:webHidden/>
              </w:rPr>
              <w:t>26</w:t>
            </w:r>
            <w:r>
              <w:rPr>
                <w:noProof/>
                <w:webHidden/>
              </w:rPr>
              <w:fldChar w:fldCharType="end"/>
            </w:r>
          </w:hyperlink>
        </w:p>
        <w:p w14:paraId="519ABD2C" w14:textId="62F1F144" w:rsidR="006833C2" w:rsidRDefault="006833C2">
          <w:pPr>
            <w:pStyle w:val="TOC2"/>
            <w:tabs>
              <w:tab w:val="right" w:leader="dot" w:pos="9350"/>
            </w:tabs>
            <w:rPr>
              <w:noProof/>
            </w:rPr>
          </w:pPr>
          <w:hyperlink w:anchor="_Toc171766064" w:history="1">
            <w:r w:rsidRPr="00E85C98">
              <w:rPr>
                <w:rStyle w:val="Hyperlink"/>
                <w:rFonts w:ascii="Times New Roman" w:hAnsi="Times New Roman" w:cs="Times New Roman"/>
                <w:noProof/>
              </w:rPr>
              <w:t>Examples</w:t>
            </w:r>
            <w:r>
              <w:rPr>
                <w:noProof/>
                <w:webHidden/>
              </w:rPr>
              <w:tab/>
            </w:r>
            <w:r>
              <w:rPr>
                <w:noProof/>
                <w:webHidden/>
              </w:rPr>
              <w:fldChar w:fldCharType="begin"/>
            </w:r>
            <w:r>
              <w:rPr>
                <w:noProof/>
                <w:webHidden/>
              </w:rPr>
              <w:instrText xml:space="preserve"> PAGEREF _Toc171766064 \h </w:instrText>
            </w:r>
            <w:r>
              <w:rPr>
                <w:noProof/>
                <w:webHidden/>
              </w:rPr>
            </w:r>
            <w:r>
              <w:rPr>
                <w:noProof/>
                <w:webHidden/>
              </w:rPr>
              <w:fldChar w:fldCharType="separate"/>
            </w:r>
            <w:r>
              <w:rPr>
                <w:noProof/>
                <w:webHidden/>
              </w:rPr>
              <w:t>27</w:t>
            </w:r>
            <w:r>
              <w:rPr>
                <w:noProof/>
                <w:webHidden/>
              </w:rPr>
              <w:fldChar w:fldCharType="end"/>
            </w:r>
          </w:hyperlink>
        </w:p>
        <w:p w14:paraId="38581D4C" w14:textId="217C21F9" w:rsidR="006833C2" w:rsidRDefault="006833C2">
          <w:pPr>
            <w:pStyle w:val="TOC3"/>
            <w:tabs>
              <w:tab w:val="right" w:leader="dot" w:pos="9350"/>
            </w:tabs>
            <w:rPr>
              <w:noProof/>
            </w:rPr>
          </w:pPr>
          <w:hyperlink w:anchor="_Toc171766065" w:history="1">
            <w:r w:rsidRPr="00E85C98">
              <w:rPr>
                <w:rStyle w:val="Hyperlink"/>
                <w:rFonts w:ascii="Times New Roman" w:hAnsi="Times New Roman" w:cs="Times New Roman"/>
                <w:noProof/>
              </w:rPr>
              <w:t>Data Type Validation</w:t>
            </w:r>
            <w:r>
              <w:rPr>
                <w:noProof/>
                <w:webHidden/>
              </w:rPr>
              <w:tab/>
            </w:r>
            <w:r>
              <w:rPr>
                <w:noProof/>
                <w:webHidden/>
              </w:rPr>
              <w:fldChar w:fldCharType="begin"/>
            </w:r>
            <w:r>
              <w:rPr>
                <w:noProof/>
                <w:webHidden/>
              </w:rPr>
              <w:instrText xml:space="preserve"> PAGEREF _Toc171766065 \h </w:instrText>
            </w:r>
            <w:r>
              <w:rPr>
                <w:noProof/>
                <w:webHidden/>
              </w:rPr>
            </w:r>
            <w:r>
              <w:rPr>
                <w:noProof/>
                <w:webHidden/>
              </w:rPr>
              <w:fldChar w:fldCharType="separate"/>
            </w:r>
            <w:r>
              <w:rPr>
                <w:noProof/>
                <w:webHidden/>
              </w:rPr>
              <w:t>27</w:t>
            </w:r>
            <w:r>
              <w:rPr>
                <w:noProof/>
                <w:webHidden/>
              </w:rPr>
              <w:fldChar w:fldCharType="end"/>
            </w:r>
          </w:hyperlink>
        </w:p>
        <w:p w14:paraId="2768BE0F" w14:textId="3393C1F2" w:rsidR="006833C2" w:rsidRDefault="006833C2">
          <w:pPr>
            <w:pStyle w:val="TOC2"/>
            <w:tabs>
              <w:tab w:val="right" w:leader="dot" w:pos="9350"/>
            </w:tabs>
            <w:rPr>
              <w:noProof/>
            </w:rPr>
          </w:pPr>
          <w:hyperlink w:anchor="_Toc171766066" w:history="1">
            <w:r w:rsidRPr="00E85C98">
              <w:rPr>
                <w:rStyle w:val="Hyperlink"/>
                <w:rFonts w:ascii="Times New Roman" w:hAnsi="Times New Roman" w:cs="Times New Roman"/>
                <w:noProof/>
              </w:rPr>
              <w:t>Constraint Validation</w:t>
            </w:r>
            <w:r>
              <w:rPr>
                <w:noProof/>
                <w:webHidden/>
              </w:rPr>
              <w:tab/>
            </w:r>
            <w:r>
              <w:rPr>
                <w:noProof/>
                <w:webHidden/>
              </w:rPr>
              <w:fldChar w:fldCharType="begin"/>
            </w:r>
            <w:r>
              <w:rPr>
                <w:noProof/>
                <w:webHidden/>
              </w:rPr>
              <w:instrText xml:space="preserve"> PAGEREF _Toc171766066 \h </w:instrText>
            </w:r>
            <w:r>
              <w:rPr>
                <w:noProof/>
                <w:webHidden/>
              </w:rPr>
            </w:r>
            <w:r>
              <w:rPr>
                <w:noProof/>
                <w:webHidden/>
              </w:rPr>
              <w:fldChar w:fldCharType="separate"/>
            </w:r>
            <w:r>
              <w:rPr>
                <w:noProof/>
                <w:webHidden/>
              </w:rPr>
              <w:t>27</w:t>
            </w:r>
            <w:r>
              <w:rPr>
                <w:noProof/>
                <w:webHidden/>
              </w:rPr>
              <w:fldChar w:fldCharType="end"/>
            </w:r>
          </w:hyperlink>
        </w:p>
        <w:p w14:paraId="785009EE" w14:textId="6D7EB72F" w:rsidR="006833C2" w:rsidRDefault="006833C2">
          <w:pPr>
            <w:pStyle w:val="TOC2"/>
            <w:tabs>
              <w:tab w:val="right" w:leader="dot" w:pos="9350"/>
            </w:tabs>
            <w:rPr>
              <w:noProof/>
            </w:rPr>
          </w:pPr>
          <w:hyperlink w:anchor="_Toc171766067" w:history="1">
            <w:r w:rsidRPr="00E85C98">
              <w:rPr>
                <w:rStyle w:val="Hyperlink"/>
                <w:rFonts w:ascii="Times New Roman" w:hAnsi="Times New Roman" w:cs="Times New Roman"/>
                <w:noProof/>
              </w:rPr>
              <w:t>Structured Validation</w:t>
            </w:r>
            <w:r>
              <w:rPr>
                <w:noProof/>
                <w:webHidden/>
              </w:rPr>
              <w:tab/>
            </w:r>
            <w:r>
              <w:rPr>
                <w:noProof/>
                <w:webHidden/>
              </w:rPr>
              <w:fldChar w:fldCharType="begin"/>
            </w:r>
            <w:r>
              <w:rPr>
                <w:noProof/>
                <w:webHidden/>
              </w:rPr>
              <w:instrText xml:space="preserve"> PAGEREF _Toc171766067 \h </w:instrText>
            </w:r>
            <w:r>
              <w:rPr>
                <w:noProof/>
                <w:webHidden/>
              </w:rPr>
            </w:r>
            <w:r>
              <w:rPr>
                <w:noProof/>
                <w:webHidden/>
              </w:rPr>
              <w:fldChar w:fldCharType="separate"/>
            </w:r>
            <w:r>
              <w:rPr>
                <w:noProof/>
                <w:webHidden/>
              </w:rPr>
              <w:t>27</w:t>
            </w:r>
            <w:r>
              <w:rPr>
                <w:noProof/>
                <w:webHidden/>
              </w:rPr>
              <w:fldChar w:fldCharType="end"/>
            </w:r>
          </w:hyperlink>
        </w:p>
        <w:p w14:paraId="3199F06A" w14:textId="637B64EE" w:rsidR="006833C2" w:rsidRDefault="006833C2">
          <w:pPr>
            <w:pStyle w:val="TOC2"/>
            <w:tabs>
              <w:tab w:val="right" w:leader="dot" w:pos="9350"/>
            </w:tabs>
            <w:rPr>
              <w:noProof/>
            </w:rPr>
          </w:pPr>
          <w:hyperlink w:anchor="_Toc171766068" w:history="1">
            <w:r w:rsidRPr="00E85C98">
              <w:rPr>
                <w:rStyle w:val="Hyperlink"/>
                <w:rFonts w:ascii="Times New Roman" w:hAnsi="Times New Roman" w:cs="Times New Roman"/>
                <w:noProof/>
              </w:rPr>
              <w:t>Data Range Validation</w:t>
            </w:r>
            <w:r>
              <w:rPr>
                <w:noProof/>
                <w:webHidden/>
              </w:rPr>
              <w:tab/>
            </w:r>
            <w:r>
              <w:rPr>
                <w:noProof/>
                <w:webHidden/>
              </w:rPr>
              <w:fldChar w:fldCharType="begin"/>
            </w:r>
            <w:r>
              <w:rPr>
                <w:noProof/>
                <w:webHidden/>
              </w:rPr>
              <w:instrText xml:space="preserve"> PAGEREF _Toc171766068 \h </w:instrText>
            </w:r>
            <w:r>
              <w:rPr>
                <w:noProof/>
                <w:webHidden/>
              </w:rPr>
            </w:r>
            <w:r>
              <w:rPr>
                <w:noProof/>
                <w:webHidden/>
              </w:rPr>
              <w:fldChar w:fldCharType="separate"/>
            </w:r>
            <w:r>
              <w:rPr>
                <w:noProof/>
                <w:webHidden/>
              </w:rPr>
              <w:t>28</w:t>
            </w:r>
            <w:r>
              <w:rPr>
                <w:noProof/>
                <w:webHidden/>
              </w:rPr>
              <w:fldChar w:fldCharType="end"/>
            </w:r>
          </w:hyperlink>
        </w:p>
        <w:p w14:paraId="79A8DD35" w14:textId="2CB156BE" w:rsidR="006833C2" w:rsidRDefault="006833C2">
          <w:pPr>
            <w:pStyle w:val="TOC2"/>
            <w:tabs>
              <w:tab w:val="right" w:leader="dot" w:pos="9350"/>
            </w:tabs>
            <w:rPr>
              <w:noProof/>
            </w:rPr>
          </w:pPr>
          <w:hyperlink w:anchor="_Toc171766069" w:history="1">
            <w:r w:rsidRPr="00E85C98">
              <w:rPr>
                <w:rStyle w:val="Hyperlink"/>
                <w:rFonts w:ascii="Times New Roman" w:hAnsi="Times New Roman" w:cs="Times New Roman"/>
                <w:noProof/>
              </w:rPr>
              <w:t>Code Validation</w:t>
            </w:r>
            <w:r>
              <w:rPr>
                <w:noProof/>
                <w:webHidden/>
              </w:rPr>
              <w:tab/>
            </w:r>
            <w:r>
              <w:rPr>
                <w:noProof/>
                <w:webHidden/>
              </w:rPr>
              <w:fldChar w:fldCharType="begin"/>
            </w:r>
            <w:r>
              <w:rPr>
                <w:noProof/>
                <w:webHidden/>
              </w:rPr>
              <w:instrText xml:space="preserve"> PAGEREF _Toc171766069 \h </w:instrText>
            </w:r>
            <w:r>
              <w:rPr>
                <w:noProof/>
                <w:webHidden/>
              </w:rPr>
            </w:r>
            <w:r>
              <w:rPr>
                <w:noProof/>
                <w:webHidden/>
              </w:rPr>
              <w:fldChar w:fldCharType="separate"/>
            </w:r>
            <w:r>
              <w:rPr>
                <w:noProof/>
                <w:webHidden/>
              </w:rPr>
              <w:t>28</w:t>
            </w:r>
            <w:r>
              <w:rPr>
                <w:noProof/>
                <w:webHidden/>
              </w:rPr>
              <w:fldChar w:fldCharType="end"/>
            </w:r>
          </w:hyperlink>
        </w:p>
        <w:p w14:paraId="5E3B3E20" w14:textId="33726DAD" w:rsidR="006833C2" w:rsidRDefault="006833C2">
          <w:pPr>
            <w:pStyle w:val="TOC2"/>
            <w:tabs>
              <w:tab w:val="right" w:leader="dot" w:pos="9350"/>
            </w:tabs>
            <w:rPr>
              <w:noProof/>
            </w:rPr>
          </w:pPr>
          <w:hyperlink w:anchor="_Toc171766070" w:history="1">
            <w:r w:rsidRPr="00E85C98">
              <w:rPr>
                <w:rStyle w:val="Hyperlink"/>
                <w:rFonts w:ascii="Times New Roman" w:hAnsi="Times New Roman" w:cs="Times New Roman"/>
                <w:noProof/>
              </w:rPr>
              <w:t>Required Validation</w:t>
            </w:r>
            <w:r>
              <w:rPr>
                <w:noProof/>
                <w:webHidden/>
              </w:rPr>
              <w:tab/>
            </w:r>
            <w:r>
              <w:rPr>
                <w:noProof/>
                <w:webHidden/>
              </w:rPr>
              <w:fldChar w:fldCharType="begin"/>
            </w:r>
            <w:r>
              <w:rPr>
                <w:noProof/>
                <w:webHidden/>
              </w:rPr>
              <w:instrText xml:space="preserve"> PAGEREF _Toc171766070 \h </w:instrText>
            </w:r>
            <w:r>
              <w:rPr>
                <w:noProof/>
                <w:webHidden/>
              </w:rPr>
            </w:r>
            <w:r>
              <w:rPr>
                <w:noProof/>
                <w:webHidden/>
              </w:rPr>
              <w:fldChar w:fldCharType="separate"/>
            </w:r>
            <w:r>
              <w:rPr>
                <w:noProof/>
                <w:webHidden/>
              </w:rPr>
              <w:t>28</w:t>
            </w:r>
            <w:r>
              <w:rPr>
                <w:noProof/>
                <w:webHidden/>
              </w:rPr>
              <w:fldChar w:fldCharType="end"/>
            </w:r>
          </w:hyperlink>
        </w:p>
        <w:p w14:paraId="21CB45D7" w14:textId="1D2E58D1" w:rsidR="006833C2" w:rsidRDefault="006833C2">
          <w:pPr>
            <w:pStyle w:val="TOC2"/>
            <w:tabs>
              <w:tab w:val="right" w:leader="dot" w:pos="9350"/>
            </w:tabs>
            <w:rPr>
              <w:noProof/>
            </w:rPr>
          </w:pPr>
          <w:hyperlink w:anchor="_Toc171766071" w:history="1">
            <w:r w:rsidRPr="00E85C98">
              <w:rPr>
                <w:rStyle w:val="Hyperlink"/>
                <w:rFonts w:ascii="Times New Roman" w:hAnsi="Times New Roman" w:cs="Times New Roman"/>
                <w:noProof/>
              </w:rPr>
              <w:t>Business Rule Validation</w:t>
            </w:r>
            <w:r>
              <w:rPr>
                <w:noProof/>
                <w:webHidden/>
              </w:rPr>
              <w:tab/>
            </w:r>
            <w:r>
              <w:rPr>
                <w:noProof/>
                <w:webHidden/>
              </w:rPr>
              <w:fldChar w:fldCharType="begin"/>
            </w:r>
            <w:r>
              <w:rPr>
                <w:noProof/>
                <w:webHidden/>
              </w:rPr>
              <w:instrText xml:space="preserve"> PAGEREF _Toc171766071 \h </w:instrText>
            </w:r>
            <w:r>
              <w:rPr>
                <w:noProof/>
                <w:webHidden/>
              </w:rPr>
            </w:r>
            <w:r>
              <w:rPr>
                <w:noProof/>
                <w:webHidden/>
              </w:rPr>
              <w:fldChar w:fldCharType="separate"/>
            </w:r>
            <w:r>
              <w:rPr>
                <w:noProof/>
                <w:webHidden/>
              </w:rPr>
              <w:t>28</w:t>
            </w:r>
            <w:r>
              <w:rPr>
                <w:noProof/>
                <w:webHidden/>
              </w:rPr>
              <w:fldChar w:fldCharType="end"/>
            </w:r>
          </w:hyperlink>
        </w:p>
        <w:p w14:paraId="0E431862" w14:textId="54D7D56A" w:rsidR="006833C2" w:rsidRDefault="006833C2">
          <w:pPr>
            <w:pStyle w:val="TOC2"/>
            <w:tabs>
              <w:tab w:val="right" w:leader="dot" w:pos="9350"/>
            </w:tabs>
            <w:rPr>
              <w:noProof/>
            </w:rPr>
          </w:pPr>
          <w:hyperlink w:anchor="_Toc171766072" w:history="1">
            <w:r w:rsidRPr="00E85C98">
              <w:rPr>
                <w:rStyle w:val="Hyperlink"/>
                <w:rFonts w:ascii="Times New Roman" w:hAnsi="Times New Roman" w:cs="Times New Roman"/>
                <w:noProof/>
              </w:rPr>
              <w:t>Validation and Verification (PP.Pankaj, 2020)</w:t>
            </w:r>
            <w:r>
              <w:rPr>
                <w:noProof/>
                <w:webHidden/>
              </w:rPr>
              <w:tab/>
            </w:r>
            <w:r>
              <w:rPr>
                <w:noProof/>
                <w:webHidden/>
              </w:rPr>
              <w:fldChar w:fldCharType="begin"/>
            </w:r>
            <w:r>
              <w:rPr>
                <w:noProof/>
                <w:webHidden/>
              </w:rPr>
              <w:instrText xml:space="preserve"> PAGEREF _Toc171766072 \h </w:instrText>
            </w:r>
            <w:r>
              <w:rPr>
                <w:noProof/>
                <w:webHidden/>
              </w:rPr>
            </w:r>
            <w:r>
              <w:rPr>
                <w:noProof/>
                <w:webHidden/>
              </w:rPr>
              <w:fldChar w:fldCharType="separate"/>
            </w:r>
            <w:r>
              <w:rPr>
                <w:noProof/>
                <w:webHidden/>
              </w:rPr>
              <w:t>29</w:t>
            </w:r>
            <w:r>
              <w:rPr>
                <w:noProof/>
                <w:webHidden/>
              </w:rPr>
              <w:fldChar w:fldCharType="end"/>
            </w:r>
          </w:hyperlink>
        </w:p>
        <w:p w14:paraId="3F0B21D2" w14:textId="00AEB19B" w:rsidR="006833C2" w:rsidRDefault="006833C2">
          <w:pPr>
            <w:pStyle w:val="TOC2"/>
            <w:tabs>
              <w:tab w:val="right" w:leader="dot" w:pos="9350"/>
            </w:tabs>
            <w:rPr>
              <w:noProof/>
            </w:rPr>
          </w:pPr>
          <w:hyperlink w:anchor="_Toc171766073" w:history="1">
            <w:r w:rsidRPr="00E85C98">
              <w:rPr>
                <w:rStyle w:val="Hyperlink"/>
                <w:rFonts w:ascii="Times New Roman" w:hAnsi="Times New Roman" w:cs="Times New Roman"/>
                <w:noProof/>
              </w:rPr>
              <w:t>Relationship of User and System</w:t>
            </w:r>
            <w:r>
              <w:rPr>
                <w:noProof/>
                <w:webHidden/>
              </w:rPr>
              <w:tab/>
            </w:r>
            <w:r>
              <w:rPr>
                <w:noProof/>
                <w:webHidden/>
              </w:rPr>
              <w:fldChar w:fldCharType="begin"/>
            </w:r>
            <w:r>
              <w:rPr>
                <w:noProof/>
                <w:webHidden/>
              </w:rPr>
              <w:instrText xml:space="preserve"> PAGEREF _Toc171766073 \h </w:instrText>
            </w:r>
            <w:r>
              <w:rPr>
                <w:noProof/>
                <w:webHidden/>
              </w:rPr>
            </w:r>
            <w:r>
              <w:rPr>
                <w:noProof/>
                <w:webHidden/>
              </w:rPr>
              <w:fldChar w:fldCharType="separate"/>
            </w:r>
            <w:r>
              <w:rPr>
                <w:noProof/>
                <w:webHidden/>
              </w:rPr>
              <w:t>29</w:t>
            </w:r>
            <w:r>
              <w:rPr>
                <w:noProof/>
                <w:webHidden/>
              </w:rPr>
              <w:fldChar w:fldCharType="end"/>
            </w:r>
          </w:hyperlink>
        </w:p>
        <w:p w14:paraId="291D544D" w14:textId="0A84D1CE" w:rsidR="006833C2" w:rsidRDefault="006833C2">
          <w:pPr>
            <w:pStyle w:val="TOC1"/>
            <w:tabs>
              <w:tab w:val="right" w:leader="dot" w:pos="9350"/>
            </w:tabs>
            <w:rPr>
              <w:noProof/>
            </w:rPr>
          </w:pPr>
          <w:hyperlink w:anchor="_Toc171766074" w:history="1">
            <w:r w:rsidRPr="00E85C98">
              <w:rPr>
                <w:rStyle w:val="Hyperlink"/>
                <w:rFonts w:ascii="Times New Roman" w:hAnsi="Times New Roman" w:cs="Times New Roman"/>
                <w:noProof/>
              </w:rPr>
              <w:t>Assess the Quality of System and User Requirements</w:t>
            </w:r>
            <w:r>
              <w:rPr>
                <w:noProof/>
                <w:webHidden/>
              </w:rPr>
              <w:tab/>
            </w:r>
            <w:r>
              <w:rPr>
                <w:noProof/>
                <w:webHidden/>
              </w:rPr>
              <w:fldChar w:fldCharType="begin"/>
            </w:r>
            <w:r>
              <w:rPr>
                <w:noProof/>
                <w:webHidden/>
              </w:rPr>
              <w:instrText xml:space="preserve"> PAGEREF _Toc171766074 \h </w:instrText>
            </w:r>
            <w:r>
              <w:rPr>
                <w:noProof/>
                <w:webHidden/>
              </w:rPr>
            </w:r>
            <w:r>
              <w:rPr>
                <w:noProof/>
                <w:webHidden/>
              </w:rPr>
              <w:fldChar w:fldCharType="separate"/>
            </w:r>
            <w:r>
              <w:rPr>
                <w:noProof/>
                <w:webHidden/>
              </w:rPr>
              <w:t>29</w:t>
            </w:r>
            <w:r>
              <w:rPr>
                <w:noProof/>
                <w:webHidden/>
              </w:rPr>
              <w:fldChar w:fldCharType="end"/>
            </w:r>
          </w:hyperlink>
        </w:p>
        <w:p w14:paraId="6537CDBC" w14:textId="3E0DCD79" w:rsidR="006833C2" w:rsidRDefault="006833C2">
          <w:pPr>
            <w:pStyle w:val="TOC2"/>
            <w:tabs>
              <w:tab w:val="right" w:leader="dot" w:pos="9350"/>
            </w:tabs>
            <w:rPr>
              <w:noProof/>
            </w:rPr>
          </w:pPr>
          <w:hyperlink w:anchor="_Toc171766075" w:history="1">
            <w:r w:rsidRPr="00E85C98">
              <w:rPr>
                <w:rStyle w:val="Hyperlink"/>
                <w:rFonts w:ascii="Times New Roman" w:hAnsi="Times New Roman" w:cs="Times New Roman"/>
                <w:noProof/>
              </w:rPr>
              <w:t>User Requirements</w:t>
            </w:r>
            <w:r>
              <w:rPr>
                <w:noProof/>
                <w:webHidden/>
              </w:rPr>
              <w:tab/>
            </w:r>
            <w:r>
              <w:rPr>
                <w:noProof/>
                <w:webHidden/>
              </w:rPr>
              <w:fldChar w:fldCharType="begin"/>
            </w:r>
            <w:r>
              <w:rPr>
                <w:noProof/>
                <w:webHidden/>
              </w:rPr>
              <w:instrText xml:space="preserve"> PAGEREF _Toc171766075 \h </w:instrText>
            </w:r>
            <w:r>
              <w:rPr>
                <w:noProof/>
                <w:webHidden/>
              </w:rPr>
            </w:r>
            <w:r>
              <w:rPr>
                <w:noProof/>
                <w:webHidden/>
              </w:rPr>
              <w:fldChar w:fldCharType="separate"/>
            </w:r>
            <w:r>
              <w:rPr>
                <w:noProof/>
                <w:webHidden/>
              </w:rPr>
              <w:t>29</w:t>
            </w:r>
            <w:r>
              <w:rPr>
                <w:noProof/>
                <w:webHidden/>
              </w:rPr>
              <w:fldChar w:fldCharType="end"/>
            </w:r>
          </w:hyperlink>
        </w:p>
        <w:p w14:paraId="28DC953E" w14:textId="7D5D7871" w:rsidR="006833C2" w:rsidRDefault="006833C2">
          <w:pPr>
            <w:pStyle w:val="TOC2"/>
            <w:tabs>
              <w:tab w:val="right" w:leader="dot" w:pos="9350"/>
            </w:tabs>
            <w:rPr>
              <w:noProof/>
            </w:rPr>
          </w:pPr>
          <w:hyperlink w:anchor="_Toc171766076" w:history="1">
            <w:r w:rsidRPr="00E85C98">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_Toc171766076 \h </w:instrText>
            </w:r>
            <w:r>
              <w:rPr>
                <w:noProof/>
                <w:webHidden/>
              </w:rPr>
            </w:r>
            <w:r>
              <w:rPr>
                <w:noProof/>
                <w:webHidden/>
              </w:rPr>
              <w:fldChar w:fldCharType="separate"/>
            </w:r>
            <w:r>
              <w:rPr>
                <w:noProof/>
                <w:webHidden/>
              </w:rPr>
              <w:t>30</w:t>
            </w:r>
            <w:r>
              <w:rPr>
                <w:noProof/>
                <w:webHidden/>
              </w:rPr>
              <w:fldChar w:fldCharType="end"/>
            </w:r>
          </w:hyperlink>
        </w:p>
        <w:p w14:paraId="31562D3D" w14:textId="304830FB" w:rsidR="006833C2" w:rsidRDefault="006833C2">
          <w:pPr>
            <w:pStyle w:val="TOC1"/>
            <w:tabs>
              <w:tab w:val="right" w:leader="dot" w:pos="9350"/>
            </w:tabs>
            <w:rPr>
              <w:noProof/>
            </w:rPr>
          </w:pPr>
          <w:hyperlink w:anchor="_Toc171766077" w:history="1">
            <w:r w:rsidRPr="00E85C98">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_Toc171766077 \h </w:instrText>
            </w:r>
            <w:r>
              <w:rPr>
                <w:noProof/>
                <w:webHidden/>
              </w:rPr>
            </w:r>
            <w:r>
              <w:rPr>
                <w:noProof/>
                <w:webHidden/>
              </w:rPr>
              <w:fldChar w:fldCharType="separate"/>
            </w:r>
            <w:r>
              <w:rPr>
                <w:noProof/>
                <w:webHidden/>
              </w:rPr>
              <w:t>30</w:t>
            </w:r>
            <w:r>
              <w:rPr>
                <w:noProof/>
                <w:webHidden/>
              </w:rPr>
              <w:fldChar w:fldCharType="end"/>
            </w:r>
          </w:hyperlink>
        </w:p>
        <w:p w14:paraId="52123C19" w14:textId="13967548" w:rsidR="006833C2" w:rsidRDefault="006833C2">
          <w:pPr>
            <w:pStyle w:val="TOC2"/>
            <w:tabs>
              <w:tab w:val="right" w:leader="dot" w:pos="9350"/>
            </w:tabs>
            <w:rPr>
              <w:noProof/>
            </w:rPr>
          </w:pPr>
          <w:hyperlink w:anchor="_Toc171766078" w:history="1">
            <w:r w:rsidRPr="00E85C98">
              <w:rPr>
                <w:rStyle w:val="Hyperlink"/>
                <w:rFonts w:ascii="Times New Roman" w:hAnsi="Times New Roman" w:cs="Times New Roman"/>
                <w:noProof/>
              </w:rPr>
              <w:t>Creating database</w:t>
            </w:r>
            <w:r>
              <w:rPr>
                <w:noProof/>
                <w:webHidden/>
              </w:rPr>
              <w:tab/>
            </w:r>
            <w:r>
              <w:rPr>
                <w:noProof/>
                <w:webHidden/>
              </w:rPr>
              <w:fldChar w:fldCharType="begin"/>
            </w:r>
            <w:r>
              <w:rPr>
                <w:noProof/>
                <w:webHidden/>
              </w:rPr>
              <w:instrText xml:space="preserve"> PAGEREF _Toc171766078 \h </w:instrText>
            </w:r>
            <w:r>
              <w:rPr>
                <w:noProof/>
                <w:webHidden/>
              </w:rPr>
            </w:r>
            <w:r>
              <w:rPr>
                <w:noProof/>
                <w:webHidden/>
              </w:rPr>
              <w:fldChar w:fldCharType="separate"/>
            </w:r>
            <w:r>
              <w:rPr>
                <w:noProof/>
                <w:webHidden/>
              </w:rPr>
              <w:t>30</w:t>
            </w:r>
            <w:r>
              <w:rPr>
                <w:noProof/>
                <w:webHidden/>
              </w:rPr>
              <w:fldChar w:fldCharType="end"/>
            </w:r>
          </w:hyperlink>
        </w:p>
        <w:p w14:paraId="20987B1A" w14:textId="29CAEA0A" w:rsidR="006833C2" w:rsidRDefault="006833C2">
          <w:pPr>
            <w:pStyle w:val="TOC3"/>
            <w:tabs>
              <w:tab w:val="right" w:leader="dot" w:pos="9350"/>
            </w:tabs>
            <w:rPr>
              <w:noProof/>
            </w:rPr>
          </w:pPr>
          <w:hyperlink w:anchor="_Toc171766079" w:history="1">
            <w:r w:rsidRPr="00E85C98">
              <w:rPr>
                <w:rStyle w:val="Hyperlink"/>
                <w:rFonts w:ascii="Times New Roman" w:hAnsi="Times New Roman" w:cs="Times New Roman"/>
                <w:noProof/>
              </w:rPr>
              <w:t>Quarries to create</w:t>
            </w:r>
            <w:r>
              <w:rPr>
                <w:noProof/>
                <w:webHidden/>
              </w:rPr>
              <w:tab/>
            </w:r>
            <w:r>
              <w:rPr>
                <w:noProof/>
                <w:webHidden/>
              </w:rPr>
              <w:fldChar w:fldCharType="begin"/>
            </w:r>
            <w:r>
              <w:rPr>
                <w:noProof/>
                <w:webHidden/>
              </w:rPr>
              <w:instrText xml:space="preserve"> PAGEREF _Toc171766079 \h </w:instrText>
            </w:r>
            <w:r>
              <w:rPr>
                <w:noProof/>
                <w:webHidden/>
              </w:rPr>
            </w:r>
            <w:r>
              <w:rPr>
                <w:noProof/>
                <w:webHidden/>
              </w:rPr>
              <w:fldChar w:fldCharType="separate"/>
            </w:r>
            <w:r>
              <w:rPr>
                <w:noProof/>
                <w:webHidden/>
              </w:rPr>
              <w:t>30</w:t>
            </w:r>
            <w:r>
              <w:rPr>
                <w:noProof/>
                <w:webHidden/>
              </w:rPr>
              <w:fldChar w:fldCharType="end"/>
            </w:r>
          </w:hyperlink>
        </w:p>
        <w:p w14:paraId="14B75D21" w14:textId="6D0A59F9" w:rsidR="006833C2" w:rsidRDefault="006833C2">
          <w:pPr>
            <w:pStyle w:val="TOC3"/>
            <w:tabs>
              <w:tab w:val="right" w:leader="dot" w:pos="9350"/>
            </w:tabs>
            <w:rPr>
              <w:noProof/>
            </w:rPr>
          </w:pPr>
          <w:hyperlink w:anchor="_Toc171766080" w:history="1">
            <w:r w:rsidRPr="00E85C98">
              <w:rPr>
                <w:rStyle w:val="Hyperlink"/>
                <w:rFonts w:ascii="Times New Roman" w:hAnsi="Times New Roman" w:cs="Times New Roman"/>
                <w:noProof/>
              </w:rPr>
              <w:t>Quarries to realationships</w:t>
            </w:r>
            <w:r>
              <w:rPr>
                <w:noProof/>
                <w:webHidden/>
              </w:rPr>
              <w:tab/>
            </w:r>
            <w:r>
              <w:rPr>
                <w:noProof/>
                <w:webHidden/>
              </w:rPr>
              <w:fldChar w:fldCharType="begin"/>
            </w:r>
            <w:r>
              <w:rPr>
                <w:noProof/>
                <w:webHidden/>
              </w:rPr>
              <w:instrText xml:space="preserve"> PAGEREF _Toc171766080 \h </w:instrText>
            </w:r>
            <w:r>
              <w:rPr>
                <w:noProof/>
                <w:webHidden/>
              </w:rPr>
            </w:r>
            <w:r>
              <w:rPr>
                <w:noProof/>
                <w:webHidden/>
              </w:rPr>
              <w:fldChar w:fldCharType="separate"/>
            </w:r>
            <w:r>
              <w:rPr>
                <w:noProof/>
                <w:webHidden/>
              </w:rPr>
              <w:t>33</w:t>
            </w:r>
            <w:r>
              <w:rPr>
                <w:noProof/>
                <w:webHidden/>
              </w:rPr>
              <w:fldChar w:fldCharType="end"/>
            </w:r>
          </w:hyperlink>
        </w:p>
        <w:p w14:paraId="597C75CE" w14:textId="75776DF5" w:rsidR="006833C2" w:rsidRDefault="006833C2">
          <w:pPr>
            <w:pStyle w:val="TOC3"/>
            <w:tabs>
              <w:tab w:val="right" w:leader="dot" w:pos="9350"/>
            </w:tabs>
            <w:rPr>
              <w:noProof/>
            </w:rPr>
          </w:pPr>
          <w:hyperlink w:anchor="_Toc171766081" w:history="1">
            <w:r w:rsidRPr="00E85C98">
              <w:rPr>
                <w:rStyle w:val="Hyperlink"/>
                <w:rFonts w:ascii="Times New Roman" w:hAnsi="Times New Roman" w:cs="Times New Roman"/>
                <w:noProof/>
              </w:rPr>
              <w:t>Cascade operation Quarries</w:t>
            </w:r>
            <w:r>
              <w:rPr>
                <w:noProof/>
                <w:webHidden/>
              </w:rPr>
              <w:tab/>
            </w:r>
            <w:r>
              <w:rPr>
                <w:noProof/>
                <w:webHidden/>
              </w:rPr>
              <w:fldChar w:fldCharType="begin"/>
            </w:r>
            <w:r>
              <w:rPr>
                <w:noProof/>
                <w:webHidden/>
              </w:rPr>
              <w:instrText xml:space="preserve"> PAGEREF _Toc171766081 \h </w:instrText>
            </w:r>
            <w:r>
              <w:rPr>
                <w:noProof/>
                <w:webHidden/>
              </w:rPr>
            </w:r>
            <w:r>
              <w:rPr>
                <w:noProof/>
                <w:webHidden/>
              </w:rPr>
              <w:fldChar w:fldCharType="separate"/>
            </w:r>
            <w:r>
              <w:rPr>
                <w:noProof/>
                <w:webHidden/>
              </w:rPr>
              <w:t>34</w:t>
            </w:r>
            <w:r>
              <w:rPr>
                <w:noProof/>
                <w:webHidden/>
              </w:rPr>
              <w:fldChar w:fldCharType="end"/>
            </w:r>
          </w:hyperlink>
        </w:p>
        <w:p w14:paraId="16C0503B" w14:textId="12B1D505" w:rsidR="006833C2" w:rsidRDefault="006833C2">
          <w:pPr>
            <w:pStyle w:val="TOC3"/>
            <w:tabs>
              <w:tab w:val="right" w:leader="dot" w:pos="9350"/>
            </w:tabs>
            <w:rPr>
              <w:noProof/>
            </w:rPr>
          </w:pPr>
          <w:hyperlink w:anchor="_Toc171766082" w:history="1">
            <w:r w:rsidRPr="00E85C98">
              <w:rPr>
                <w:rStyle w:val="Hyperlink"/>
                <w:rFonts w:ascii="Times New Roman" w:hAnsi="Times New Roman" w:cs="Times New Roman"/>
                <w:noProof/>
              </w:rPr>
              <w:t>Data insertion</w:t>
            </w:r>
            <w:r>
              <w:rPr>
                <w:noProof/>
                <w:webHidden/>
              </w:rPr>
              <w:tab/>
            </w:r>
            <w:r>
              <w:rPr>
                <w:noProof/>
                <w:webHidden/>
              </w:rPr>
              <w:fldChar w:fldCharType="begin"/>
            </w:r>
            <w:r>
              <w:rPr>
                <w:noProof/>
                <w:webHidden/>
              </w:rPr>
              <w:instrText xml:space="preserve"> PAGEREF _Toc171766082 \h </w:instrText>
            </w:r>
            <w:r>
              <w:rPr>
                <w:noProof/>
                <w:webHidden/>
              </w:rPr>
            </w:r>
            <w:r>
              <w:rPr>
                <w:noProof/>
                <w:webHidden/>
              </w:rPr>
              <w:fldChar w:fldCharType="separate"/>
            </w:r>
            <w:r>
              <w:rPr>
                <w:noProof/>
                <w:webHidden/>
              </w:rPr>
              <w:t>37</w:t>
            </w:r>
            <w:r>
              <w:rPr>
                <w:noProof/>
                <w:webHidden/>
              </w:rPr>
              <w:fldChar w:fldCharType="end"/>
            </w:r>
          </w:hyperlink>
        </w:p>
        <w:p w14:paraId="6AD2AC97" w14:textId="01F75C01" w:rsidR="006833C2" w:rsidRDefault="006833C2">
          <w:pPr>
            <w:pStyle w:val="TOC2"/>
            <w:tabs>
              <w:tab w:val="right" w:leader="dot" w:pos="9350"/>
            </w:tabs>
            <w:rPr>
              <w:noProof/>
            </w:rPr>
          </w:pPr>
          <w:hyperlink w:anchor="_Toc171766083" w:history="1">
            <w:r w:rsidRPr="00E85C98">
              <w:rPr>
                <w:rStyle w:val="Hyperlink"/>
                <w:rFonts w:ascii="Times New Roman" w:hAnsi="Times New Roman" w:cs="Times New Roman"/>
                <w:noProof/>
              </w:rPr>
              <w:t>Checking for Proper operation</w:t>
            </w:r>
            <w:r>
              <w:rPr>
                <w:noProof/>
                <w:webHidden/>
              </w:rPr>
              <w:tab/>
            </w:r>
            <w:r>
              <w:rPr>
                <w:noProof/>
                <w:webHidden/>
              </w:rPr>
              <w:fldChar w:fldCharType="begin"/>
            </w:r>
            <w:r>
              <w:rPr>
                <w:noProof/>
                <w:webHidden/>
              </w:rPr>
              <w:instrText xml:space="preserve"> PAGEREF _Toc171766083 \h </w:instrText>
            </w:r>
            <w:r>
              <w:rPr>
                <w:noProof/>
                <w:webHidden/>
              </w:rPr>
            </w:r>
            <w:r>
              <w:rPr>
                <w:noProof/>
                <w:webHidden/>
              </w:rPr>
              <w:fldChar w:fldCharType="separate"/>
            </w:r>
            <w:r>
              <w:rPr>
                <w:noProof/>
                <w:webHidden/>
              </w:rPr>
              <w:t>40</w:t>
            </w:r>
            <w:r>
              <w:rPr>
                <w:noProof/>
                <w:webHidden/>
              </w:rPr>
              <w:fldChar w:fldCharType="end"/>
            </w:r>
          </w:hyperlink>
        </w:p>
        <w:p w14:paraId="2F340FCC" w14:textId="05B5639C" w:rsidR="006833C2" w:rsidRDefault="006833C2">
          <w:pPr>
            <w:pStyle w:val="TOC3"/>
            <w:tabs>
              <w:tab w:val="right" w:leader="dot" w:pos="9350"/>
            </w:tabs>
            <w:rPr>
              <w:noProof/>
            </w:rPr>
          </w:pPr>
          <w:hyperlink w:anchor="_Toc171766084" w:history="1">
            <w:r w:rsidRPr="00E85C98">
              <w:rPr>
                <w:rStyle w:val="Hyperlink"/>
                <w:rFonts w:ascii="Times New Roman" w:hAnsi="Times New Roman" w:cs="Times New Roman"/>
                <w:noProof/>
              </w:rPr>
              <w:t>Customer tables</w:t>
            </w:r>
            <w:r>
              <w:rPr>
                <w:noProof/>
                <w:webHidden/>
              </w:rPr>
              <w:tab/>
            </w:r>
            <w:r>
              <w:rPr>
                <w:noProof/>
                <w:webHidden/>
              </w:rPr>
              <w:fldChar w:fldCharType="begin"/>
            </w:r>
            <w:r>
              <w:rPr>
                <w:noProof/>
                <w:webHidden/>
              </w:rPr>
              <w:instrText xml:space="preserve"> PAGEREF _Toc171766084 \h </w:instrText>
            </w:r>
            <w:r>
              <w:rPr>
                <w:noProof/>
                <w:webHidden/>
              </w:rPr>
            </w:r>
            <w:r>
              <w:rPr>
                <w:noProof/>
                <w:webHidden/>
              </w:rPr>
              <w:fldChar w:fldCharType="separate"/>
            </w:r>
            <w:r>
              <w:rPr>
                <w:noProof/>
                <w:webHidden/>
              </w:rPr>
              <w:t>40</w:t>
            </w:r>
            <w:r>
              <w:rPr>
                <w:noProof/>
                <w:webHidden/>
              </w:rPr>
              <w:fldChar w:fldCharType="end"/>
            </w:r>
          </w:hyperlink>
        </w:p>
        <w:p w14:paraId="7B4ED129" w14:textId="3B631BEB" w:rsidR="006833C2" w:rsidRDefault="006833C2">
          <w:pPr>
            <w:pStyle w:val="TOC3"/>
            <w:tabs>
              <w:tab w:val="right" w:leader="dot" w:pos="9350"/>
            </w:tabs>
            <w:rPr>
              <w:noProof/>
            </w:rPr>
          </w:pPr>
          <w:hyperlink w:anchor="_Toc171766085" w:history="1">
            <w:r w:rsidRPr="00E85C98">
              <w:rPr>
                <w:rStyle w:val="Hyperlink"/>
                <w:rFonts w:ascii="Times New Roman" w:hAnsi="Times New Roman" w:cs="Times New Roman"/>
                <w:noProof/>
              </w:rPr>
              <w:t>Installation Table</w:t>
            </w:r>
            <w:r>
              <w:rPr>
                <w:noProof/>
                <w:webHidden/>
              </w:rPr>
              <w:tab/>
            </w:r>
            <w:r>
              <w:rPr>
                <w:noProof/>
                <w:webHidden/>
              </w:rPr>
              <w:fldChar w:fldCharType="begin"/>
            </w:r>
            <w:r>
              <w:rPr>
                <w:noProof/>
                <w:webHidden/>
              </w:rPr>
              <w:instrText xml:space="preserve"> PAGEREF _Toc171766085 \h </w:instrText>
            </w:r>
            <w:r>
              <w:rPr>
                <w:noProof/>
                <w:webHidden/>
              </w:rPr>
            </w:r>
            <w:r>
              <w:rPr>
                <w:noProof/>
                <w:webHidden/>
              </w:rPr>
              <w:fldChar w:fldCharType="separate"/>
            </w:r>
            <w:r>
              <w:rPr>
                <w:noProof/>
                <w:webHidden/>
              </w:rPr>
              <w:t>41</w:t>
            </w:r>
            <w:r>
              <w:rPr>
                <w:noProof/>
                <w:webHidden/>
              </w:rPr>
              <w:fldChar w:fldCharType="end"/>
            </w:r>
          </w:hyperlink>
        </w:p>
        <w:p w14:paraId="19BAF9BF" w14:textId="5AFD1547" w:rsidR="006833C2" w:rsidRDefault="006833C2">
          <w:pPr>
            <w:pStyle w:val="TOC3"/>
            <w:tabs>
              <w:tab w:val="right" w:leader="dot" w:pos="9350"/>
            </w:tabs>
            <w:rPr>
              <w:noProof/>
            </w:rPr>
          </w:pPr>
          <w:hyperlink w:anchor="_Toc171766086" w:history="1">
            <w:r w:rsidRPr="00E85C98">
              <w:rPr>
                <w:rStyle w:val="Hyperlink"/>
                <w:rFonts w:ascii="Times New Roman" w:hAnsi="Times New Roman" w:cs="Times New Roman"/>
                <w:noProof/>
              </w:rPr>
              <w:t>Payment Table</w:t>
            </w:r>
            <w:r>
              <w:rPr>
                <w:noProof/>
                <w:webHidden/>
              </w:rPr>
              <w:tab/>
            </w:r>
            <w:r>
              <w:rPr>
                <w:noProof/>
                <w:webHidden/>
              </w:rPr>
              <w:fldChar w:fldCharType="begin"/>
            </w:r>
            <w:r>
              <w:rPr>
                <w:noProof/>
                <w:webHidden/>
              </w:rPr>
              <w:instrText xml:space="preserve"> PAGEREF _Toc171766086 \h </w:instrText>
            </w:r>
            <w:r>
              <w:rPr>
                <w:noProof/>
                <w:webHidden/>
              </w:rPr>
            </w:r>
            <w:r>
              <w:rPr>
                <w:noProof/>
                <w:webHidden/>
              </w:rPr>
              <w:fldChar w:fldCharType="separate"/>
            </w:r>
            <w:r>
              <w:rPr>
                <w:noProof/>
                <w:webHidden/>
              </w:rPr>
              <w:t>42</w:t>
            </w:r>
            <w:r>
              <w:rPr>
                <w:noProof/>
                <w:webHidden/>
              </w:rPr>
              <w:fldChar w:fldCharType="end"/>
            </w:r>
          </w:hyperlink>
        </w:p>
        <w:p w14:paraId="350BE4F0" w14:textId="4DB75A50" w:rsidR="006833C2" w:rsidRDefault="006833C2">
          <w:pPr>
            <w:pStyle w:val="TOC3"/>
            <w:tabs>
              <w:tab w:val="right" w:leader="dot" w:pos="9350"/>
            </w:tabs>
            <w:rPr>
              <w:noProof/>
            </w:rPr>
          </w:pPr>
          <w:hyperlink w:anchor="_Toc171766087" w:history="1">
            <w:r w:rsidRPr="00E85C98">
              <w:rPr>
                <w:rStyle w:val="Hyperlink"/>
                <w:rFonts w:ascii="Times New Roman" w:hAnsi="Times New Roman" w:cs="Times New Roman"/>
                <w:noProof/>
              </w:rPr>
              <w:t>Stores Table</w:t>
            </w:r>
            <w:r>
              <w:rPr>
                <w:noProof/>
                <w:webHidden/>
              </w:rPr>
              <w:tab/>
            </w:r>
            <w:r>
              <w:rPr>
                <w:noProof/>
                <w:webHidden/>
              </w:rPr>
              <w:fldChar w:fldCharType="begin"/>
            </w:r>
            <w:r>
              <w:rPr>
                <w:noProof/>
                <w:webHidden/>
              </w:rPr>
              <w:instrText xml:space="preserve"> PAGEREF _Toc171766087 \h </w:instrText>
            </w:r>
            <w:r>
              <w:rPr>
                <w:noProof/>
                <w:webHidden/>
              </w:rPr>
            </w:r>
            <w:r>
              <w:rPr>
                <w:noProof/>
                <w:webHidden/>
              </w:rPr>
              <w:fldChar w:fldCharType="separate"/>
            </w:r>
            <w:r>
              <w:rPr>
                <w:noProof/>
                <w:webHidden/>
              </w:rPr>
              <w:t>42</w:t>
            </w:r>
            <w:r>
              <w:rPr>
                <w:noProof/>
                <w:webHidden/>
              </w:rPr>
              <w:fldChar w:fldCharType="end"/>
            </w:r>
          </w:hyperlink>
        </w:p>
        <w:p w14:paraId="245A88C8" w14:textId="0BED1939" w:rsidR="006833C2" w:rsidRDefault="006833C2">
          <w:pPr>
            <w:pStyle w:val="TOC3"/>
            <w:tabs>
              <w:tab w:val="right" w:leader="dot" w:pos="9350"/>
            </w:tabs>
            <w:rPr>
              <w:noProof/>
            </w:rPr>
          </w:pPr>
          <w:hyperlink w:anchor="_Toc171766088" w:history="1">
            <w:r w:rsidRPr="00E85C98">
              <w:rPr>
                <w:rStyle w:val="Hyperlink"/>
                <w:rFonts w:ascii="Times New Roman" w:hAnsi="Times New Roman" w:cs="Times New Roman"/>
                <w:noProof/>
              </w:rPr>
              <w:t>Supplies Table</w:t>
            </w:r>
            <w:r>
              <w:rPr>
                <w:noProof/>
                <w:webHidden/>
              </w:rPr>
              <w:tab/>
            </w:r>
            <w:r>
              <w:rPr>
                <w:noProof/>
                <w:webHidden/>
              </w:rPr>
              <w:fldChar w:fldCharType="begin"/>
            </w:r>
            <w:r>
              <w:rPr>
                <w:noProof/>
                <w:webHidden/>
              </w:rPr>
              <w:instrText xml:space="preserve"> PAGEREF _Toc171766088 \h </w:instrText>
            </w:r>
            <w:r>
              <w:rPr>
                <w:noProof/>
                <w:webHidden/>
              </w:rPr>
            </w:r>
            <w:r>
              <w:rPr>
                <w:noProof/>
                <w:webHidden/>
              </w:rPr>
              <w:fldChar w:fldCharType="separate"/>
            </w:r>
            <w:r>
              <w:rPr>
                <w:noProof/>
                <w:webHidden/>
              </w:rPr>
              <w:t>43</w:t>
            </w:r>
            <w:r>
              <w:rPr>
                <w:noProof/>
                <w:webHidden/>
              </w:rPr>
              <w:fldChar w:fldCharType="end"/>
            </w:r>
          </w:hyperlink>
        </w:p>
        <w:p w14:paraId="403E1FF9" w14:textId="5973BC1B" w:rsidR="006833C2" w:rsidRDefault="006833C2">
          <w:pPr>
            <w:pStyle w:val="TOC3"/>
            <w:tabs>
              <w:tab w:val="right" w:leader="dot" w:pos="9350"/>
            </w:tabs>
            <w:rPr>
              <w:noProof/>
            </w:rPr>
          </w:pPr>
          <w:hyperlink w:anchor="_Toc171766089" w:history="1">
            <w:r w:rsidRPr="00E85C98">
              <w:rPr>
                <w:rStyle w:val="Hyperlink"/>
                <w:rFonts w:ascii="Times New Roman" w:hAnsi="Times New Roman" w:cs="Times New Roman"/>
                <w:noProof/>
              </w:rPr>
              <w:t>Workers Table</w:t>
            </w:r>
            <w:r>
              <w:rPr>
                <w:noProof/>
                <w:webHidden/>
              </w:rPr>
              <w:tab/>
            </w:r>
            <w:r>
              <w:rPr>
                <w:noProof/>
                <w:webHidden/>
              </w:rPr>
              <w:fldChar w:fldCharType="begin"/>
            </w:r>
            <w:r>
              <w:rPr>
                <w:noProof/>
                <w:webHidden/>
              </w:rPr>
              <w:instrText xml:space="preserve"> PAGEREF _Toc171766089 \h </w:instrText>
            </w:r>
            <w:r>
              <w:rPr>
                <w:noProof/>
                <w:webHidden/>
              </w:rPr>
            </w:r>
            <w:r>
              <w:rPr>
                <w:noProof/>
                <w:webHidden/>
              </w:rPr>
              <w:fldChar w:fldCharType="separate"/>
            </w:r>
            <w:r>
              <w:rPr>
                <w:noProof/>
                <w:webHidden/>
              </w:rPr>
              <w:t>43</w:t>
            </w:r>
            <w:r>
              <w:rPr>
                <w:noProof/>
                <w:webHidden/>
              </w:rPr>
              <w:fldChar w:fldCharType="end"/>
            </w:r>
          </w:hyperlink>
        </w:p>
        <w:p w14:paraId="2A5D5997" w14:textId="7F08A6B0" w:rsidR="006833C2" w:rsidRDefault="006833C2">
          <w:pPr>
            <w:pStyle w:val="TOC2"/>
            <w:tabs>
              <w:tab w:val="right" w:leader="dot" w:pos="9350"/>
            </w:tabs>
            <w:rPr>
              <w:noProof/>
            </w:rPr>
          </w:pPr>
          <w:hyperlink w:anchor="_Toc171766090" w:history="1">
            <w:r w:rsidRPr="00E85C98">
              <w:rPr>
                <w:rStyle w:val="Hyperlink"/>
                <w:rFonts w:ascii="Times New Roman" w:hAnsi="Times New Roman" w:cs="Times New Roman"/>
                <w:noProof/>
              </w:rPr>
              <w:t>Database operations</w:t>
            </w:r>
            <w:r>
              <w:rPr>
                <w:noProof/>
                <w:webHidden/>
              </w:rPr>
              <w:tab/>
            </w:r>
            <w:r>
              <w:rPr>
                <w:noProof/>
                <w:webHidden/>
              </w:rPr>
              <w:fldChar w:fldCharType="begin"/>
            </w:r>
            <w:r>
              <w:rPr>
                <w:noProof/>
                <w:webHidden/>
              </w:rPr>
              <w:instrText xml:space="preserve"> PAGEREF _Toc171766090 \h </w:instrText>
            </w:r>
            <w:r>
              <w:rPr>
                <w:noProof/>
                <w:webHidden/>
              </w:rPr>
            </w:r>
            <w:r>
              <w:rPr>
                <w:noProof/>
                <w:webHidden/>
              </w:rPr>
              <w:fldChar w:fldCharType="separate"/>
            </w:r>
            <w:r>
              <w:rPr>
                <w:noProof/>
                <w:webHidden/>
              </w:rPr>
              <w:t>44</w:t>
            </w:r>
            <w:r>
              <w:rPr>
                <w:noProof/>
                <w:webHidden/>
              </w:rPr>
              <w:fldChar w:fldCharType="end"/>
            </w:r>
          </w:hyperlink>
        </w:p>
        <w:p w14:paraId="5A42D04B" w14:textId="76CF319A" w:rsidR="006833C2" w:rsidRDefault="006833C2">
          <w:pPr>
            <w:pStyle w:val="TOC3"/>
            <w:tabs>
              <w:tab w:val="right" w:leader="dot" w:pos="9350"/>
            </w:tabs>
            <w:rPr>
              <w:noProof/>
            </w:rPr>
          </w:pPr>
          <w:hyperlink w:anchor="_Toc171766091" w:history="1">
            <w:r w:rsidRPr="00E85C98">
              <w:rPr>
                <w:rStyle w:val="Hyperlink"/>
                <w:rFonts w:ascii="Times New Roman" w:hAnsi="Times New Roman" w:cs="Times New Roman"/>
                <w:noProof/>
              </w:rPr>
              <w:t>Select Operation</w:t>
            </w:r>
            <w:r>
              <w:rPr>
                <w:noProof/>
                <w:webHidden/>
              </w:rPr>
              <w:tab/>
            </w:r>
            <w:r>
              <w:rPr>
                <w:noProof/>
                <w:webHidden/>
              </w:rPr>
              <w:fldChar w:fldCharType="begin"/>
            </w:r>
            <w:r>
              <w:rPr>
                <w:noProof/>
                <w:webHidden/>
              </w:rPr>
              <w:instrText xml:space="preserve"> PAGEREF _Toc171766091 \h </w:instrText>
            </w:r>
            <w:r>
              <w:rPr>
                <w:noProof/>
                <w:webHidden/>
              </w:rPr>
            </w:r>
            <w:r>
              <w:rPr>
                <w:noProof/>
                <w:webHidden/>
              </w:rPr>
              <w:fldChar w:fldCharType="separate"/>
            </w:r>
            <w:r>
              <w:rPr>
                <w:noProof/>
                <w:webHidden/>
              </w:rPr>
              <w:t>44</w:t>
            </w:r>
            <w:r>
              <w:rPr>
                <w:noProof/>
                <w:webHidden/>
              </w:rPr>
              <w:fldChar w:fldCharType="end"/>
            </w:r>
          </w:hyperlink>
        </w:p>
        <w:p w14:paraId="503DB04D" w14:textId="630BDD90" w:rsidR="006833C2" w:rsidRDefault="006833C2">
          <w:pPr>
            <w:pStyle w:val="TOC3"/>
            <w:tabs>
              <w:tab w:val="right" w:leader="dot" w:pos="9350"/>
            </w:tabs>
            <w:rPr>
              <w:noProof/>
            </w:rPr>
          </w:pPr>
          <w:hyperlink w:anchor="_Toc171766092" w:history="1">
            <w:r w:rsidRPr="00E85C98">
              <w:rPr>
                <w:rStyle w:val="Hyperlink"/>
                <w:rFonts w:ascii="Times New Roman" w:hAnsi="Times New Roman" w:cs="Times New Roman"/>
                <w:noProof/>
              </w:rPr>
              <w:t>Update Operation</w:t>
            </w:r>
            <w:r>
              <w:rPr>
                <w:noProof/>
                <w:webHidden/>
              </w:rPr>
              <w:tab/>
            </w:r>
            <w:r>
              <w:rPr>
                <w:noProof/>
                <w:webHidden/>
              </w:rPr>
              <w:fldChar w:fldCharType="begin"/>
            </w:r>
            <w:r>
              <w:rPr>
                <w:noProof/>
                <w:webHidden/>
              </w:rPr>
              <w:instrText xml:space="preserve"> PAGEREF _Toc171766092 \h </w:instrText>
            </w:r>
            <w:r>
              <w:rPr>
                <w:noProof/>
                <w:webHidden/>
              </w:rPr>
            </w:r>
            <w:r>
              <w:rPr>
                <w:noProof/>
                <w:webHidden/>
              </w:rPr>
              <w:fldChar w:fldCharType="separate"/>
            </w:r>
            <w:r>
              <w:rPr>
                <w:noProof/>
                <w:webHidden/>
              </w:rPr>
              <w:t>44</w:t>
            </w:r>
            <w:r>
              <w:rPr>
                <w:noProof/>
                <w:webHidden/>
              </w:rPr>
              <w:fldChar w:fldCharType="end"/>
            </w:r>
          </w:hyperlink>
        </w:p>
        <w:p w14:paraId="69A158C1" w14:textId="67242616" w:rsidR="006833C2" w:rsidRDefault="006833C2">
          <w:pPr>
            <w:pStyle w:val="TOC3"/>
            <w:tabs>
              <w:tab w:val="right" w:leader="dot" w:pos="9350"/>
            </w:tabs>
            <w:rPr>
              <w:noProof/>
            </w:rPr>
          </w:pPr>
          <w:hyperlink w:anchor="_Toc171766093" w:history="1">
            <w:r w:rsidRPr="00E85C98">
              <w:rPr>
                <w:rStyle w:val="Hyperlink"/>
                <w:rFonts w:ascii="Times New Roman" w:hAnsi="Times New Roman" w:cs="Times New Roman"/>
                <w:noProof/>
              </w:rPr>
              <w:t>Where Operation</w:t>
            </w:r>
            <w:r>
              <w:rPr>
                <w:noProof/>
                <w:webHidden/>
              </w:rPr>
              <w:tab/>
            </w:r>
            <w:r>
              <w:rPr>
                <w:noProof/>
                <w:webHidden/>
              </w:rPr>
              <w:fldChar w:fldCharType="begin"/>
            </w:r>
            <w:r>
              <w:rPr>
                <w:noProof/>
                <w:webHidden/>
              </w:rPr>
              <w:instrText xml:space="preserve"> PAGEREF _Toc171766093 \h </w:instrText>
            </w:r>
            <w:r>
              <w:rPr>
                <w:noProof/>
                <w:webHidden/>
              </w:rPr>
            </w:r>
            <w:r>
              <w:rPr>
                <w:noProof/>
                <w:webHidden/>
              </w:rPr>
              <w:fldChar w:fldCharType="separate"/>
            </w:r>
            <w:r>
              <w:rPr>
                <w:noProof/>
                <w:webHidden/>
              </w:rPr>
              <w:t>45</w:t>
            </w:r>
            <w:r>
              <w:rPr>
                <w:noProof/>
                <w:webHidden/>
              </w:rPr>
              <w:fldChar w:fldCharType="end"/>
            </w:r>
          </w:hyperlink>
        </w:p>
        <w:p w14:paraId="6DD6DBB2" w14:textId="7D86B9FE" w:rsidR="006833C2" w:rsidRDefault="006833C2">
          <w:pPr>
            <w:pStyle w:val="TOC3"/>
            <w:tabs>
              <w:tab w:val="right" w:leader="dot" w:pos="9350"/>
            </w:tabs>
            <w:rPr>
              <w:noProof/>
            </w:rPr>
          </w:pPr>
          <w:hyperlink w:anchor="_Toc171766094" w:history="1">
            <w:r w:rsidRPr="00E85C98">
              <w:rPr>
                <w:rStyle w:val="Hyperlink"/>
                <w:rFonts w:ascii="Times New Roman" w:hAnsi="Times New Roman" w:cs="Times New Roman"/>
                <w:noProof/>
              </w:rPr>
              <w:t>Between Operation</w:t>
            </w:r>
            <w:r>
              <w:rPr>
                <w:noProof/>
                <w:webHidden/>
              </w:rPr>
              <w:tab/>
            </w:r>
            <w:r>
              <w:rPr>
                <w:noProof/>
                <w:webHidden/>
              </w:rPr>
              <w:fldChar w:fldCharType="begin"/>
            </w:r>
            <w:r>
              <w:rPr>
                <w:noProof/>
                <w:webHidden/>
              </w:rPr>
              <w:instrText xml:space="preserve"> PAGEREF _Toc171766094 \h </w:instrText>
            </w:r>
            <w:r>
              <w:rPr>
                <w:noProof/>
                <w:webHidden/>
              </w:rPr>
            </w:r>
            <w:r>
              <w:rPr>
                <w:noProof/>
                <w:webHidden/>
              </w:rPr>
              <w:fldChar w:fldCharType="separate"/>
            </w:r>
            <w:r>
              <w:rPr>
                <w:noProof/>
                <w:webHidden/>
              </w:rPr>
              <w:t>45</w:t>
            </w:r>
            <w:r>
              <w:rPr>
                <w:noProof/>
                <w:webHidden/>
              </w:rPr>
              <w:fldChar w:fldCharType="end"/>
            </w:r>
          </w:hyperlink>
        </w:p>
        <w:p w14:paraId="66B737F8" w14:textId="6E2F98D0" w:rsidR="006833C2" w:rsidRDefault="006833C2">
          <w:pPr>
            <w:pStyle w:val="TOC3"/>
            <w:tabs>
              <w:tab w:val="right" w:leader="dot" w:pos="9350"/>
            </w:tabs>
            <w:rPr>
              <w:noProof/>
            </w:rPr>
          </w:pPr>
          <w:hyperlink w:anchor="_Toc171766095" w:history="1">
            <w:r w:rsidRPr="00E85C98">
              <w:rPr>
                <w:rStyle w:val="Hyperlink"/>
                <w:rFonts w:ascii="Times New Roman" w:hAnsi="Times New Roman" w:cs="Times New Roman"/>
                <w:noProof/>
              </w:rPr>
              <w:t>IN Operation</w:t>
            </w:r>
            <w:r>
              <w:rPr>
                <w:noProof/>
                <w:webHidden/>
              </w:rPr>
              <w:tab/>
            </w:r>
            <w:r>
              <w:rPr>
                <w:noProof/>
                <w:webHidden/>
              </w:rPr>
              <w:fldChar w:fldCharType="begin"/>
            </w:r>
            <w:r>
              <w:rPr>
                <w:noProof/>
                <w:webHidden/>
              </w:rPr>
              <w:instrText xml:space="preserve"> PAGEREF _Toc171766095 \h </w:instrText>
            </w:r>
            <w:r>
              <w:rPr>
                <w:noProof/>
                <w:webHidden/>
              </w:rPr>
            </w:r>
            <w:r>
              <w:rPr>
                <w:noProof/>
                <w:webHidden/>
              </w:rPr>
              <w:fldChar w:fldCharType="separate"/>
            </w:r>
            <w:r>
              <w:rPr>
                <w:noProof/>
                <w:webHidden/>
              </w:rPr>
              <w:t>46</w:t>
            </w:r>
            <w:r>
              <w:rPr>
                <w:noProof/>
                <w:webHidden/>
              </w:rPr>
              <w:fldChar w:fldCharType="end"/>
            </w:r>
          </w:hyperlink>
        </w:p>
        <w:p w14:paraId="1DEB0C1F" w14:textId="13EB1A8A" w:rsidR="006833C2" w:rsidRDefault="006833C2">
          <w:pPr>
            <w:pStyle w:val="TOC3"/>
            <w:tabs>
              <w:tab w:val="right" w:leader="dot" w:pos="9350"/>
            </w:tabs>
            <w:rPr>
              <w:noProof/>
            </w:rPr>
          </w:pPr>
          <w:hyperlink w:anchor="_Toc171766096" w:history="1">
            <w:r w:rsidRPr="00E85C98">
              <w:rPr>
                <w:rStyle w:val="Hyperlink"/>
                <w:rFonts w:ascii="Times New Roman" w:hAnsi="Times New Roman" w:cs="Times New Roman"/>
                <w:noProof/>
              </w:rPr>
              <w:t>GROUP BY Operation</w:t>
            </w:r>
            <w:r>
              <w:rPr>
                <w:noProof/>
                <w:webHidden/>
              </w:rPr>
              <w:tab/>
            </w:r>
            <w:r>
              <w:rPr>
                <w:noProof/>
                <w:webHidden/>
              </w:rPr>
              <w:fldChar w:fldCharType="begin"/>
            </w:r>
            <w:r>
              <w:rPr>
                <w:noProof/>
                <w:webHidden/>
              </w:rPr>
              <w:instrText xml:space="preserve"> PAGEREF _Toc171766096 \h </w:instrText>
            </w:r>
            <w:r>
              <w:rPr>
                <w:noProof/>
                <w:webHidden/>
              </w:rPr>
            </w:r>
            <w:r>
              <w:rPr>
                <w:noProof/>
                <w:webHidden/>
              </w:rPr>
              <w:fldChar w:fldCharType="separate"/>
            </w:r>
            <w:r>
              <w:rPr>
                <w:noProof/>
                <w:webHidden/>
              </w:rPr>
              <w:t>46</w:t>
            </w:r>
            <w:r>
              <w:rPr>
                <w:noProof/>
                <w:webHidden/>
              </w:rPr>
              <w:fldChar w:fldCharType="end"/>
            </w:r>
          </w:hyperlink>
        </w:p>
        <w:p w14:paraId="5D3CD1BC" w14:textId="6F1657AA" w:rsidR="006833C2" w:rsidRDefault="006833C2">
          <w:pPr>
            <w:pStyle w:val="TOC3"/>
            <w:tabs>
              <w:tab w:val="right" w:leader="dot" w:pos="9350"/>
            </w:tabs>
            <w:rPr>
              <w:noProof/>
            </w:rPr>
          </w:pPr>
          <w:hyperlink w:anchor="_Toc171766097" w:history="1">
            <w:r w:rsidRPr="00E85C98">
              <w:rPr>
                <w:rStyle w:val="Hyperlink"/>
                <w:rFonts w:ascii="Times New Roman" w:hAnsi="Times New Roman" w:cs="Times New Roman"/>
                <w:noProof/>
              </w:rPr>
              <w:t>ORDER BY Operation</w:t>
            </w:r>
            <w:r>
              <w:rPr>
                <w:noProof/>
                <w:webHidden/>
              </w:rPr>
              <w:tab/>
            </w:r>
            <w:r>
              <w:rPr>
                <w:noProof/>
                <w:webHidden/>
              </w:rPr>
              <w:fldChar w:fldCharType="begin"/>
            </w:r>
            <w:r>
              <w:rPr>
                <w:noProof/>
                <w:webHidden/>
              </w:rPr>
              <w:instrText xml:space="preserve"> PAGEREF _Toc171766097 \h </w:instrText>
            </w:r>
            <w:r>
              <w:rPr>
                <w:noProof/>
                <w:webHidden/>
              </w:rPr>
            </w:r>
            <w:r>
              <w:rPr>
                <w:noProof/>
                <w:webHidden/>
              </w:rPr>
              <w:fldChar w:fldCharType="separate"/>
            </w:r>
            <w:r>
              <w:rPr>
                <w:noProof/>
                <w:webHidden/>
              </w:rPr>
              <w:t>47</w:t>
            </w:r>
            <w:r>
              <w:rPr>
                <w:noProof/>
                <w:webHidden/>
              </w:rPr>
              <w:fldChar w:fldCharType="end"/>
            </w:r>
          </w:hyperlink>
        </w:p>
        <w:p w14:paraId="0146F649" w14:textId="68DA1EB0" w:rsidR="006833C2" w:rsidRDefault="006833C2">
          <w:pPr>
            <w:pStyle w:val="TOC3"/>
            <w:tabs>
              <w:tab w:val="right" w:leader="dot" w:pos="9350"/>
            </w:tabs>
            <w:rPr>
              <w:noProof/>
            </w:rPr>
          </w:pPr>
          <w:hyperlink w:anchor="_Toc171766098" w:history="1">
            <w:r w:rsidRPr="00E85C98">
              <w:rPr>
                <w:rStyle w:val="Hyperlink"/>
                <w:rFonts w:ascii="Times New Roman" w:hAnsi="Times New Roman" w:cs="Times New Roman"/>
                <w:noProof/>
              </w:rPr>
              <w:t>Having Operation</w:t>
            </w:r>
            <w:r>
              <w:rPr>
                <w:noProof/>
                <w:webHidden/>
              </w:rPr>
              <w:tab/>
            </w:r>
            <w:r>
              <w:rPr>
                <w:noProof/>
                <w:webHidden/>
              </w:rPr>
              <w:fldChar w:fldCharType="begin"/>
            </w:r>
            <w:r>
              <w:rPr>
                <w:noProof/>
                <w:webHidden/>
              </w:rPr>
              <w:instrText xml:space="preserve"> PAGEREF _Toc171766098 \h </w:instrText>
            </w:r>
            <w:r>
              <w:rPr>
                <w:noProof/>
                <w:webHidden/>
              </w:rPr>
            </w:r>
            <w:r>
              <w:rPr>
                <w:noProof/>
                <w:webHidden/>
              </w:rPr>
              <w:fldChar w:fldCharType="separate"/>
            </w:r>
            <w:r>
              <w:rPr>
                <w:noProof/>
                <w:webHidden/>
              </w:rPr>
              <w:t>47</w:t>
            </w:r>
            <w:r>
              <w:rPr>
                <w:noProof/>
                <w:webHidden/>
              </w:rPr>
              <w:fldChar w:fldCharType="end"/>
            </w:r>
          </w:hyperlink>
        </w:p>
        <w:p w14:paraId="1A6311F5" w14:textId="2BA796F4" w:rsidR="006833C2" w:rsidRDefault="006833C2">
          <w:pPr>
            <w:pStyle w:val="TOC1"/>
            <w:tabs>
              <w:tab w:val="right" w:leader="dot" w:pos="9350"/>
            </w:tabs>
            <w:rPr>
              <w:noProof/>
            </w:rPr>
          </w:pPr>
          <w:hyperlink w:anchor="_Toc171766099" w:history="1">
            <w:r w:rsidRPr="00E85C98">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_Toc171766099 \h </w:instrText>
            </w:r>
            <w:r>
              <w:rPr>
                <w:noProof/>
                <w:webHidden/>
              </w:rPr>
            </w:r>
            <w:r>
              <w:rPr>
                <w:noProof/>
                <w:webHidden/>
              </w:rPr>
              <w:fldChar w:fldCharType="separate"/>
            </w:r>
            <w:r>
              <w:rPr>
                <w:noProof/>
                <w:webHidden/>
              </w:rPr>
              <w:t>48</w:t>
            </w:r>
            <w:r>
              <w:rPr>
                <w:noProof/>
                <w:webHidden/>
              </w:rPr>
              <w:fldChar w:fldCharType="end"/>
            </w:r>
          </w:hyperlink>
        </w:p>
        <w:p w14:paraId="65B4A9C3" w14:textId="10B892E5" w:rsidR="006833C2" w:rsidRDefault="006833C2">
          <w:pPr>
            <w:pStyle w:val="TOC2"/>
            <w:tabs>
              <w:tab w:val="right" w:leader="dot" w:pos="9350"/>
            </w:tabs>
            <w:rPr>
              <w:noProof/>
            </w:rPr>
          </w:pPr>
          <w:hyperlink w:anchor="_Toc171766100" w:history="1">
            <w:r w:rsidRPr="00E85C98">
              <w:rPr>
                <w:rStyle w:val="Hyperlink"/>
                <w:rFonts w:ascii="Times New Roman" w:hAnsi="Times New Roman" w:cs="Times New Roman"/>
                <w:noProof/>
              </w:rPr>
              <w:t>Manual Database Testing Process</w:t>
            </w:r>
            <w:r>
              <w:rPr>
                <w:noProof/>
                <w:webHidden/>
              </w:rPr>
              <w:tab/>
            </w:r>
            <w:r>
              <w:rPr>
                <w:noProof/>
                <w:webHidden/>
              </w:rPr>
              <w:fldChar w:fldCharType="begin"/>
            </w:r>
            <w:r>
              <w:rPr>
                <w:noProof/>
                <w:webHidden/>
              </w:rPr>
              <w:instrText xml:space="preserve"> PAGEREF _Toc171766100 \h </w:instrText>
            </w:r>
            <w:r>
              <w:rPr>
                <w:noProof/>
                <w:webHidden/>
              </w:rPr>
            </w:r>
            <w:r>
              <w:rPr>
                <w:noProof/>
                <w:webHidden/>
              </w:rPr>
              <w:fldChar w:fldCharType="separate"/>
            </w:r>
            <w:r>
              <w:rPr>
                <w:noProof/>
                <w:webHidden/>
              </w:rPr>
              <w:t>48</w:t>
            </w:r>
            <w:r>
              <w:rPr>
                <w:noProof/>
                <w:webHidden/>
              </w:rPr>
              <w:fldChar w:fldCharType="end"/>
            </w:r>
          </w:hyperlink>
        </w:p>
        <w:p w14:paraId="5EE1874D" w14:textId="6E3C1B33" w:rsidR="006833C2" w:rsidRDefault="006833C2">
          <w:pPr>
            <w:pStyle w:val="TOC3"/>
            <w:tabs>
              <w:tab w:val="right" w:leader="dot" w:pos="9350"/>
            </w:tabs>
            <w:rPr>
              <w:noProof/>
            </w:rPr>
          </w:pPr>
          <w:hyperlink w:anchor="_Toc171766101" w:history="1">
            <w:r w:rsidRPr="00E85C98">
              <w:rPr>
                <w:rStyle w:val="Hyperlink"/>
                <w:rFonts w:ascii="Times New Roman" w:hAnsi="Times New Roman" w:cs="Times New Roman"/>
                <w:noProof/>
              </w:rPr>
              <w:t>Prepare Your Test Environment:</w:t>
            </w:r>
            <w:r>
              <w:rPr>
                <w:noProof/>
                <w:webHidden/>
              </w:rPr>
              <w:tab/>
            </w:r>
            <w:r>
              <w:rPr>
                <w:noProof/>
                <w:webHidden/>
              </w:rPr>
              <w:fldChar w:fldCharType="begin"/>
            </w:r>
            <w:r>
              <w:rPr>
                <w:noProof/>
                <w:webHidden/>
              </w:rPr>
              <w:instrText xml:space="preserve"> PAGEREF _Toc171766101 \h </w:instrText>
            </w:r>
            <w:r>
              <w:rPr>
                <w:noProof/>
                <w:webHidden/>
              </w:rPr>
            </w:r>
            <w:r>
              <w:rPr>
                <w:noProof/>
                <w:webHidden/>
              </w:rPr>
              <w:fldChar w:fldCharType="separate"/>
            </w:r>
            <w:r>
              <w:rPr>
                <w:noProof/>
                <w:webHidden/>
              </w:rPr>
              <w:t>48</w:t>
            </w:r>
            <w:r>
              <w:rPr>
                <w:noProof/>
                <w:webHidden/>
              </w:rPr>
              <w:fldChar w:fldCharType="end"/>
            </w:r>
          </w:hyperlink>
        </w:p>
        <w:p w14:paraId="0D1074E2" w14:textId="7761DC1F" w:rsidR="006833C2" w:rsidRDefault="006833C2">
          <w:pPr>
            <w:pStyle w:val="TOC3"/>
            <w:tabs>
              <w:tab w:val="right" w:leader="dot" w:pos="9350"/>
            </w:tabs>
            <w:rPr>
              <w:noProof/>
            </w:rPr>
          </w:pPr>
          <w:hyperlink w:anchor="_Toc171766102" w:history="1">
            <w:r w:rsidRPr="00E85C98">
              <w:rPr>
                <w:rStyle w:val="Hyperlink"/>
                <w:rFonts w:ascii="Times New Roman" w:hAnsi="Times New Roman" w:cs="Times New Roman"/>
                <w:noProof/>
              </w:rPr>
              <w:t>Craft Test Cases:</w:t>
            </w:r>
            <w:r>
              <w:rPr>
                <w:noProof/>
                <w:webHidden/>
              </w:rPr>
              <w:tab/>
            </w:r>
            <w:r>
              <w:rPr>
                <w:noProof/>
                <w:webHidden/>
              </w:rPr>
              <w:fldChar w:fldCharType="begin"/>
            </w:r>
            <w:r>
              <w:rPr>
                <w:noProof/>
                <w:webHidden/>
              </w:rPr>
              <w:instrText xml:space="preserve"> PAGEREF _Toc171766102 \h </w:instrText>
            </w:r>
            <w:r>
              <w:rPr>
                <w:noProof/>
                <w:webHidden/>
              </w:rPr>
            </w:r>
            <w:r>
              <w:rPr>
                <w:noProof/>
                <w:webHidden/>
              </w:rPr>
              <w:fldChar w:fldCharType="separate"/>
            </w:r>
            <w:r>
              <w:rPr>
                <w:noProof/>
                <w:webHidden/>
              </w:rPr>
              <w:t>48</w:t>
            </w:r>
            <w:r>
              <w:rPr>
                <w:noProof/>
                <w:webHidden/>
              </w:rPr>
              <w:fldChar w:fldCharType="end"/>
            </w:r>
          </w:hyperlink>
        </w:p>
        <w:p w14:paraId="4B60C8C2" w14:textId="7BDD3C6D" w:rsidR="006833C2" w:rsidRDefault="006833C2">
          <w:pPr>
            <w:pStyle w:val="TOC3"/>
            <w:tabs>
              <w:tab w:val="right" w:leader="dot" w:pos="9350"/>
            </w:tabs>
            <w:rPr>
              <w:noProof/>
            </w:rPr>
          </w:pPr>
          <w:hyperlink w:anchor="_Toc171766103" w:history="1">
            <w:r w:rsidRPr="00E85C98">
              <w:rPr>
                <w:rStyle w:val="Hyperlink"/>
                <w:rFonts w:ascii="Times New Roman" w:hAnsi="Times New Roman" w:cs="Times New Roman"/>
                <w:noProof/>
              </w:rPr>
              <w:t>Execute Test Cases:</w:t>
            </w:r>
            <w:r>
              <w:rPr>
                <w:noProof/>
                <w:webHidden/>
              </w:rPr>
              <w:tab/>
            </w:r>
            <w:r>
              <w:rPr>
                <w:noProof/>
                <w:webHidden/>
              </w:rPr>
              <w:fldChar w:fldCharType="begin"/>
            </w:r>
            <w:r>
              <w:rPr>
                <w:noProof/>
                <w:webHidden/>
              </w:rPr>
              <w:instrText xml:space="preserve"> PAGEREF _Toc171766103 \h </w:instrText>
            </w:r>
            <w:r>
              <w:rPr>
                <w:noProof/>
                <w:webHidden/>
              </w:rPr>
            </w:r>
            <w:r>
              <w:rPr>
                <w:noProof/>
                <w:webHidden/>
              </w:rPr>
              <w:fldChar w:fldCharType="separate"/>
            </w:r>
            <w:r>
              <w:rPr>
                <w:noProof/>
                <w:webHidden/>
              </w:rPr>
              <w:t>49</w:t>
            </w:r>
            <w:r>
              <w:rPr>
                <w:noProof/>
                <w:webHidden/>
              </w:rPr>
              <w:fldChar w:fldCharType="end"/>
            </w:r>
          </w:hyperlink>
        </w:p>
        <w:p w14:paraId="5B029F54" w14:textId="20F7EA50" w:rsidR="006833C2" w:rsidRDefault="006833C2">
          <w:pPr>
            <w:pStyle w:val="TOC3"/>
            <w:tabs>
              <w:tab w:val="right" w:leader="dot" w:pos="9350"/>
            </w:tabs>
            <w:rPr>
              <w:noProof/>
            </w:rPr>
          </w:pPr>
          <w:hyperlink w:anchor="_Toc171766104" w:history="1">
            <w:r w:rsidRPr="00E85C98">
              <w:rPr>
                <w:rStyle w:val="Hyperlink"/>
                <w:rFonts w:ascii="Times New Roman" w:hAnsi="Times New Roman" w:cs="Times New Roman"/>
                <w:noProof/>
              </w:rPr>
              <w:t>Verify Results:</w:t>
            </w:r>
            <w:r>
              <w:rPr>
                <w:noProof/>
                <w:webHidden/>
              </w:rPr>
              <w:tab/>
            </w:r>
            <w:r>
              <w:rPr>
                <w:noProof/>
                <w:webHidden/>
              </w:rPr>
              <w:fldChar w:fldCharType="begin"/>
            </w:r>
            <w:r>
              <w:rPr>
                <w:noProof/>
                <w:webHidden/>
              </w:rPr>
              <w:instrText xml:space="preserve"> PAGEREF _Toc171766104 \h </w:instrText>
            </w:r>
            <w:r>
              <w:rPr>
                <w:noProof/>
                <w:webHidden/>
              </w:rPr>
            </w:r>
            <w:r>
              <w:rPr>
                <w:noProof/>
                <w:webHidden/>
              </w:rPr>
              <w:fldChar w:fldCharType="separate"/>
            </w:r>
            <w:r>
              <w:rPr>
                <w:noProof/>
                <w:webHidden/>
              </w:rPr>
              <w:t>49</w:t>
            </w:r>
            <w:r>
              <w:rPr>
                <w:noProof/>
                <w:webHidden/>
              </w:rPr>
              <w:fldChar w:fldCharType="end"/>
            </w:r>
          </w:hyperlink>
        </w:p>
        <w:p w14:paraId="0EA74617" w14:textId="2D17AD48" w:rsidR="006833C2" w:rsidRDefault="006833C2">
          <w:pPr>
            <w:pStyle w:val="TOC3"/>
            <w:tabs>
              <w:tab w:val="right" w:leader="dot" w:pos="9350"/>
            </w:tabs>
            <w:rPr>
              <w:noProof/>
            </w:rPr>
          </w:pPr>
          <w:hyperlink w:anchor="_Toc171766105" w:history="1">
            <w:r w:rsidRPr="00E85C98">
              <w:rPr>
                <w:rStyle w:val="Hyperlink"/>
                <w:rFonts w:ascii="Times New Roman" w:hAnsi="Times New Roman" w:cs="Times New Roman"/>
                <w:noProof/>
              </w:rPr>
              <w:t>Document and Report:</w:t>
            </w:r>
            <w:r>
              <w:rPr>
                <w:noProof/>
                <w:webHidden/>
              </w:rPr>
              <w:tab/>
            </w:r>
            <w:r>
              <w:rPr>
                <w:noProof/>
                <w:webHidden/>
              </w:rPr>
              <w:fldChar w:fldCharType="begin"/>
            </w:r>
            <w:r>
              <w:rPr>
                <w:noProof/>
                <w:webHidden/>
              </w:rPr>
              <w:instrText xml:space="preserve"> PAGEREF _Toc171766105 \h </w:instrText>
            </w:r>
            <w:r>
              <w:rPr>
                <w:noProof/>
                <w:webHidden/>
              </w:rPr>
            </w:r>
            <w:r>
              <w:rPr>
                <w:noProof/>
                <w:webHidden/>
              </w:rPr>
              <w:fldChar w:fldCharType="separate"/>
            </w:r>
            <w:r>
              <w:rPr>
                <w:noProof/>
                <w:webHidden/>
              </w:rPr>
              <w:t>49</w:t>
            </w:r>
            <w:r>
              <w:rPr>
                <w:noProof/>
                <w:webHidden/>
              </w:rPr>
              <w:fldChar w:fldCharType="end"/>
            </w:r>
          </w:hyperlink>
        </w:p>
        <w:p w14:paraId="42389B66" w14:textId="5E8B07AB" w:rsidR="006833C2" w:rsidRDefault="006833C2">
          <w:pPr>
            <w:pStyle w:val="TOC2"/>
            <w:tabs>
              <w:tab w:val="right" w:leader="dot" w:pos="9350"/>
            </w:tabs>
            <w:rPr>
              <w:noProof/>
            </w:rPr>
          </w:pPr>
          <w:hyperlink w:anchor="_Toc171766106" w:history="1">
            <w:r w:rsidRPr="00E85C98">
              <w:rPr>
                <w:rStyle w:val="Hyperlink"/>
                <w:rFonts w:ascii="Times New Roman" w:hAnsi="Times New Roman" w:cs="Times New Roman"/>
                <w:noProof/>
              </w:rPr>
              <w:t>Automated Database Testing Process</w:t>
            </w:r>
            <w:r>
              <w:rPr>
                <w:noProof/>
                <w:webHidden/>
              </w:rPr>
              <w:tab/>
            </w:r>
            <w:r>
              <w:rPr>
                <w:noProof/>
                <w:webHidden/>
              </w:rPr>
              <w:fldChar w:fldCharType="begin"/>
            </w:r>
            <w:r>
              <w:rPr>
                <w:noProof/>
                <w:webHidden/>
              </w:rPr>
              <w:instrText xml:space="preserve"> PAGEREF _Toc171766106 \h </w:instrText>
            </w:r>
            <w:r>
              <w:rPr>
                <w:noProof/>
                <w:webHidden/>
              </w:rPr>
            </w:r>
            <w:r>
              <w:rPr>
                <w:noProof/>
                <w:webHidden/>
              </w:rPr>
              <w:fldChar w:fldCharType="separate"/>
            </w:r>
            <w:r>
              <w:rPr>
                <w:noProof/>
                <w:webHidden/>
              </w:rPr>
              <w:t>49</w:t>
            </w:r>
            <w:r>
              <w:rPr>
                <w:noProof/>
                <w:webHidden/>
              </w:rPr>
              <w:fldChar w:fldCharType="end"/>
            </w:r>
          </w:hyperlink>
        </w:p>
        <w:p w14:paraId="10AE76FE" w14:textId="768EE955" w:rsidR="006833C2" w:rsidRDefault="006833C2">
          <w:pPr>
            <w:pStyle w:val="TOC3"/>
            <w:tabs>
              <w:tab w:val="right" w:leader="dot" w:pos="9350"/>
            </w:tabs>
            <w:rPr>
              <w:noProof/>
            </w:rPr>
          </w:pPr>
          <w:hyperlink w:anchor="_Toc171766107" w:history="1">
            <w:r w:rsidRPr="00E85C98">
              <w:rPr>
                <w:rStyle w:val="Hyperlink"/>
                <w:rFonts w:ascii="Times New Roman" w:hAnsi="Times New Roman" w:cs="Times New Roman"/>
                <w:noProof/>
              </w:rPr>
              <w:t>Set Up Automated Test Environment</w:t>
            </w:r>
            <w:r>
              <w:rPr>
                <w:noProof/>
                <w:webHidden/>
              </w:rPr>
              <w:tab/>
            </w:r>
            <w:r>
              <w:rPr>
                <w:noProof/>
                <w:webHidden/>
              </w:rPr>
              <w:fldChar w:fldCharType="begin"/>
            </w:r>
            <w:r>
              <w:rPr>
                <w:noProof/>
                <w:webHidden/>
              </w:rPr>
              <w:instrText xml:space="preserve"> PAGEREF _Toc171766107 \h </w:instrText>
            </w:r>
            <w:r>
              <w:rPr>
                <w:noProof/>
                <w:webHidden/>
              </w:rPr>
            </w:r>
            <w:r>
              <w:rPr>
                <w:noProof/>
                <w:webHidden/>
              </w:rPr>
              <w:fldChar w:fldCharType="separate"/>
            </w:r>
            <w:r>
              <w:rPr>
                <w:noProof/>
                <w:webHidden/>
              </w:rPr>
              <w:t>49</w:t>
            </w:r>
            <w:r>
              <w:rPr>
                <w:noProof/>
                <w:webHidden/>
              </w:rPr>
              <w:fldChar w:fldCharType="end"/>
            </w:r>
          </w:hyperlink>
        </w:p>
        <w:p w14:paraId="1017A713" w14:textId="70E2EBB7" w:rsidR="006833C2" w:rsidRDefault="006833C2">
          <w:pPr>
            <w:pStyle w:val="TOC3"/>
            <w:tabs>
              <w:tab w:val="right" w:leader="dot" w:pos="9350"/>
            </w:tabs>
            <w:rPr>
              <w:noProof/>
            </w:rPr>
          </w:pPr>
          <w:hyperlink w:anchor="_Toc171766108" w:history="1">
            <w:r w:rsidRPr="00E85C98">
              <w:rPr>
                <w:rStyle w:val="Hyperlink"/>
                <w:rFonts w:ascii="Times New Roman" w:hAnsi="Times New Roman" w:cs="Times New Roman"/>
                <w:noProof/>
              </w:rPr>
              <w:t>Develop Automated Test Scripts:</w:t>
            </w:r>
            <w:r>
              <w:rPr>
                <w:noProof/>
                <w:webHidden/>
              </w:rPr>
              <w:tab/>
            </w:r>
            <w:r>
              <w:rPr>
                <w:noProof/>
                <w:webHidden/>
              </w:rPr>
              <w:fldChar w:fldCharType="begin"/>
            </w:r>
            <w:r>
              <w:rPr>
                <w:noProof/>
                <w:webHidden/>
              </w:rPr>
              <w:instrText xml:space="preserve"> PAGEREF _Toc171766108 \h </w:instrText>
            </w:r>
            <w:r>
              <w:rPr>
                <w:noProof/>
                <w:webHidden/>
              </w:rPr>
            </w:r>
            <w:r>
              <w:rPr>
                <w:noProof/>
                <w:webHidden/>
              </w:rPr>
              <w:fldChar w:fldCharType="separate"/>
            </w:r>
            <w:r>
              <w:rPr>
                <w:noProof/>
                <w:webHidden/>
              </w:rPr>
              <w:t>49</w:t>
            </w:r>
            <w:r>
              <w:rPr>
                <w:noProof/>
                <w:webHidden/>
              </w:rPr>
              <w:fldChar w:fldCharType="end"/>
            </w:r>
          </w:hyperlink>
        </w:p>
        <w:p w14:paraId="76712B3D" w14:textId="59E9316D" w:rsidR="006833C2" w:rsidRDefault="006833C2">
          <w:pPr>
            <w:pStyle w:val="TOC3"/>
            <w:tabs>
              <w:tab w:val="right" w:leader="dot" w:pos="9350"/>
            </w:tabs>
            <w:rPr>
              <w:noProof/>
            </w:rPr>
          </w:pPr>
          <w:hyperlink w:anchor="_Toc171766109" w:history="1">
            <w:r w:rsidRPr="00E85C98">
              <w:rPr>
                <w:rStyle w:val="Hyperlink"/>
                <w:rFonts w:ascii="Times New Roman" w:hAnsi="Times New Roman" w:cs="Times New Roman"/>
                <w:noProof/>
              </w:rPr>
              <w:t>Execute Tests:</w:t>
            </w:r>
            <w:r>
              <w:rPr>
                <w:noProof/>
                <w:webHidden/>
              </w:rPr>
              <w:tab/>
            </w:r>
            <w:r>
              <w:rPr>
                <w:noProof/>
                <w:webHidden/>
              </w:rPr>
              <w:fldChar w:fldCharType="begin"/>
            </w:r>
            <w:r>
              <w:rPr>
                <w:noProof/>
                <w:webHidden/>
              </w:rPr>
              <w:instrText xml:space="preserve"> PAGEREF _Toc171766109 \h </w:instrText>
            </w:r>
            <w:r>
              <w:rPr>
                <w:noProof/>
                <w:webHidden/>
              </w:rPr>
            </w:r>
            <w:r>
              <w:rPr>
                <w:noProof/>
                <w:webHidden/>
              </w:rPr>
              <w:fldChar w:fldCharType="separate"/>
            </w:r>
            <w:r>
              <w:rPr>
                <w:noProof/>
                <w:webHidden/>
              </w:rPr>
              <w:t>49</w:t>
            </w:r>
            <w:r>
              <w:rPr>
                <w:noProof/>
                <w:webHidden/>
              </w:rPr>
              <w:fldChar w:fldCharType="end"/>
            </w:r>
          </w:hyperlink>
        </w:p>
        <w:p w14:paraId="6E94AADC" w14:textId="1550AEF9" w:rsidR="006833C2" w:rsidRDefault="006833C2">
          <w:pPr>
            <w:pStyle w:val="TOC3"/>
            <w:tabs>
              <w:tab w:val="right" w:leader="dot" w:pos="9350"/>
            </w:tabs>
            <w:rPr>
              <w:noProof/>
            </w:rPr>
          </w:pPr>
          <w:hyperlink w:anchor="_Toc171766110" w:history="1">
            <w:r w:rsidRPr="00E85C98">
              <w:rPr>
                <w:rStyle w:val="Hyperlink"/>
                <w:rFonts w:ascii="Times New Roman" w:hAnsi="Times New Roman" w:cs="Times New Roman"/>
                <w:noProof/>
              </w:rPr>
              <w:t>Validate Results:</w:t>
            </w:r>
            <w:r>
              <w:rPr>
                <w:noProof/>
                <w:webHidden/>
              </w:rPr>
              <w:tab/>
            </w:r>
            <w:r>
              <w:rPr>
                <w:noProof/>
                <w:webHidden/>
              </w:rPr>
              <w:fldChar w:fldCharType="begin"/>
            </w:r>
            <w:r>
              <w:rPr>
                <w:noProof/>
                <w:webHidden/>
              </w:rPr>
              <w:instrText xml:space="preserve"> PAGEREF _Toc171766110 \h </w:instrText>
            </w:r>
            <w:r>
              <w:rPr>
                <w:noProof/>
                <w:webHidden/>
              </w:rPr>
            </w:r>
            <w:r>
              <w:rPr>
                <w:noProof/>
                <w:webHidden/>
              </w:rPr>
              <w:fldChar w:fldCharType="separate"/>
            </w:r>
            <w:r>
              <w:rPr>
                <w:noProof/>
                <w:webHidden/>
              </w:rPr>
              <w:t>49</w:t>
            </w:r>
            <w:r>
              <w:rPr>
                <w:noProof/>
                <w:webHidden/>
              </w:rPr>
              <w:fldChar w:fldCharType="end"/>
            </w:r>
          </w:hyperlink>
        </w:p>
        <w:p w14:paraId="586BA2BF" w14:textId="297BE8C9" w:rsidR="006833C2" w:rsidRDefault="006833C2">
          <w:pPr>
            <w:pStyle w:val="TOC3"/>
            <w:tabs>
              <w:tab w:val="right" w:leader="dot" w:pos="9350"/>
            </w:tabs>
            <w:rPr>
              <w:noProof/>
            </w:rPr>
          </w:pPr>
          <w:hyperlink w:anchor="_Toc171766111" w:history="1">
            <w:r w:rsidRPr="00E85C98">
              <w:rPr>
                <w:rStyle w:val="Hyperlink"/>
                <w:rFonts w:ascii="Times New Roman" w:hAnsi="Times New Roman" w:cs="Times New Roman"/>
                <w:noProof/>
              </w:rPr>
              <w:t>Review and Report:</w:t>
            </w:r>
            <w:r>
              <w:rPr>
                <w:noProof/>
                <w:webHidden/>
              </w:rPr>
              <w:tab/>
            </w:r>
            <w:r>
              <w:rPr>
                <w:noProof/>
                <w:webHidden/>
              </w:rPr>
              <w:fldChar w:fldCharType="begin"/>
            </w:r>
            <w:r>
              <w:rPr>
                <w:noProof/>
                <w:webHidden/>
              </w:rPr>
              <w:instrText xml:space="preserve"> PAGEREF _Toc171766111 \h </w:instrText>
            </w:r>
            <w:r>
              <w:rPr>
                <w:noProof/>
                <w:webHidden/>
              </w:rPr>
            </w:r>
            <w:r>
              <w:rPr>
                <w:noProof/>
                <w:webHidden/>
              </w:rPr>
              <w:fldChar w:fldCharType="separate"/>
            </w:r>
            <w:r>
              <w:rPr>
                <w:noProof/>
                <w:webHidden/>
              </w:rPr>
              <w:t>49</w:t>
            </w:r>
            <w:r>
              <w:rPr>
                <w:noProof/>
                <w:webHidden/>
              </w:rPr>
              <w:fldChar w:fldCharType="end"/>
            </w:r>
          </w:hyperlink>
        </w:p>
        <w:p w14:paraId="344F57B9" w14:textId="419E3B9B" w:rsidR="006833C2" w:rsidRDefault="006833C2">
          <w:pPr>
            <w:pStyle w:val="TOC2"/>
            <w:tabs>
              <w:tab w:val="right" w:leader="dot" w:pos="9350"/>
            </w:tabs>
            <w:rPr>
              <w:noProof/>
            </w:rPr>
          </w:pPr>
          <w:hyperlink w:anchor="_Toc171766112" w:history="1">
            <w:r w:rsidRPr="00E85C98">
              <w:rPr>
                <w:rStyle w:val="Hyperlink"/>
                <w:rFonts w:ascii="Times New Roman" w:hAnsi="Times New Roman" w:cs="Times New Roman"/>
                <w:noProof/>
              </w:rPr>
              <w:t>Database Testing Tools</w:t>
            </w:r>
            <w:r>
              <w:rPr>
                <w:noProof/>
                <w:webHidden/>
              </w:rPr>
              <w:tab/>
            </w:r>
            <w:r>
              <w:rPr>
                <w:noProof/>
                <w:webHidden/>
              </w:rPr>
              <w:fldChar w:fldCharType="begin"/>
            </w:r>
            <w:r>
              <w:rPr>
                <w:noProof/>
                <w:webHidden/>
              </w:rPr>
              <w:instrText xml:space="preserve"> PAGEREF _Toc171766112 \h </w:instrText>
            </w:r>
            <w:r>
              <w:rPr>
                <w:noProof/>
                <w:webHidden/>
              </w:rPr>
            </w:r>
            <w:r>
              <w:rPr>
                <w:noProof/>
                <w:webHidden/>
              </w:rPr>
              <w:fldChar w:fldCharType="separate"/>
            </w:r>
            <w:r>
              <w:rPr>
                <w:noProof/>
                <w:webHidden/>
              </w:rPr>
              <w:t>50</w:t>
            </w:r>
            <w:r>
              <w:rPr>
                <w:noProof/>
                <w:webHidden/>
              </w:rPr>
              <w:fldChar w:fldCharType="end"/>
            </w:r>
          </w:hyperlink>
        </w:p>
        <w:p w14:paraId="62E521FB" w14:textId="2BD37256" w:rsidR="006833C2" w:rsidRDefault="006833C2">
          <w:pPr>
            <w:pStyle w:val="TOC2"/>
            <w:tabs>
              <w:tab w:val="right" w:leader="dot" w:pos="9350"/>
            </w:tabs>
            <w:rPr>
              <w:noProof/>
            </w:rPr>
          </w:pPr>
          <w:hyperlink w:anchor="_Toc171766113" w:history="1">
            <w:r w:rsidRPr="00E85C98">
              <w:rPr>
                <w:rStyle w:val="Hyperlink"/>
                <w:rFonts w:ascii="Times New Roman" w:hAnsi="Times New Roman" w:cs="Times New Roman"/>
                <w:noProof/>
              </w:rPr>
              <w:t>Types of Database Testing</w:t>
            </w:r>
            <w:r>
              <w:rPr>
                <w:noProof/>
                <w:webHidden/>
              </w:rPr>
              <w:tab/>
            </w:r>
            <w:r>
              <w:rPr>
                <w:noProof/>
                <w:webHidden/>
              </w:rPr>
              <w:fldChar w:fldCharType="begin"/>
            </w:r>
            <w:r>
              <w:rPr>
                <w:noProof/>
                <w:webHidden/>
              </w:rPr>
              <w:instrText xml:space="preserve"> PAGEREF _Toc171766113 \h </w:instrText>
            </w:r>
            <w:r>
              <w:rPr>
                <w:noProof/>
                <w:webHidden/>
              </w:rPr>
            </w:r>
            <w:r>
              <w:rPr>
                <w:noProof/>
                <w:webHidden/>
              </w:rPr>
              <w:fldChar w:fldCharType="separate"/>
            </w:r>
            <w:r>
              <w:rPr>
                <w:noProof/>
                <w:webHidden/>
              </w:rPr>
              <w:t>50</w:t>
            </w:r>
            <w:r>
              <w:rPr>
                <w:noProof/>
                <w:webHidden/>
              </w:rPr>
              <w:fldChar w:fldCharType="end"/>
            </w:r>
          </w:hyperlink>
        </w:p>
        <w:p w14:paraId="0B5588DB" w14:textId="1C521F02" w:rsidR="006833C2" w:rsidRDefault="006833C2">
          <w:pPr>
            <w:pStyle w:val="TOC2"/>
            <w:tabs>
              <w:tab w:val="right" w:leader="dot" w:pos="9350"/>
            </w:tabs>
            <w:rPr>
              <w:noProof/>
            </w:rPr>
          </w:pPr>
          <w:hyperlink w:anchor="_Toc171766114" w:history="1">
            <w:r w:rsidRPr="00E85C98">
              <w:rPr>
                <w:rStyle w:val="Hyperlink"/>
                <w:rFonts w:ascii="Times New Roman" w:hAnsi="Times New Roman" w:cs="Times New Roman"/>
                <w:noProof/>
              </w:rPr>
              <w:t>System Testing Overview</w:t>
            </w:r>
            <w:r>
              <w:rPr>
                <w:noProof/>
                <w:webHidden/>
              </w:rPr>
              <w:tab/>
            </w:r>
            <w:r>
              <w:rPr>
                <w:noProof/>
                <w:webHidden/>
              </w:rPr>
              <w:fldChar w:fldCharType="begin"/>
            </w:r>
            <w:r>
              <w:rPr>
                <w:noProof/>
                <w:webHidden/>
              </w:rPr>
              <w:instrText xml:space="preserve"> PAGEREF _Toc171766114 \h </w:instrText>
            </w:r>
            <w:r>
              <w:rPr>
                <w:noProof/>
                <w:webHidden/>
              </w:rPr>
            </w:r>
            <w:r>
              <w:rPr>
                <w:noProof/>
                <w:webHidden/>
              </w:rPr>
              <w:fldChar w:fldCharType="separate"/>
            </w:r>
            <w:r>
              <w:rPr>
                <w:noProof/>
                <w:webHidden/>
              </w:rPr>
              <w:t>50</w:t>
            </w:r>
            <w:r>
              <w:rPr>
                <w:noProof/>
                <w:webHidden/>
              </w:rPr>
              <w:fldChar w:fldCharType="end"/>
            </w:r>
          </w:hyperlink>
        </w:p>
        <w:p w14:paraId="6B6FF7E6" w14:textId="7201B3AE" w:rsidR="006833C2" w:rsidRDefault="006833C2">
          <w:pPr>
            <w:pStyle w:val="TOC3"/>
            <w:tabs>
              <w:tab w:val="right" w:leader="dot" w:pos="9350"/>
            </w:tabs>
            <w:rPr>
              <w:noProof/>
            </w:rPr>
          </w:pPr>
          <w:hyperlink w:anchor="_Toc171766115" w:history="1">
            <w:r w:rsidRPr="00E85C98">
              <w:rPr>
                <w:rStyle w:val="Hyperlink"/>
                <w:rFonts w:ascii="Times New Roman" w:hAnsi="Times New Roman" w:cs="Times New Roman"/>
                <w:noProof/>
              </w:rPr>
              <w:t>System Testing Definition:</w:t>
            </w:r>
            <w:r>
              <w:rPr>
                <w:noProof/>
                <w:webHidden/>
              </w:rPr>
              <w:tab/>
            </w:r>
            <w:r>
              <w:rPr>
                <w:noProof/>
                <w:webHidden/>
              </w:rPr>
              <w:fldChar w:fldCharType="begin"/>
            </w:r>
            <w:r>
              <w:rPr>
                <w:noProof/>
                <w:webHidden/>
              </w:rPr>
              <w:instrText xml:space="preserve"> PAGEREF _Toc171766115 \h </w:instrText>
            </w:r>
            <w:r>
              <w:rPr>
                <w:noProof/>
                <w:webHidden/>
              </w:rPr>
            </w:r>
            <w:r>
              <w:rPr>
                <w:noProof/>
                <w:webHidden/>
              </w:rPr>
              <w:fldChar w:fldCharType="separate"/>
            </w:r>
            <w:r>
              <w:rPr>
                <w:noProof/>
                <w:webHidden/>
              </w:rPr>
              <w:t>50</w:t>
            </w:r>
            <w:r>
              <w:rPr>
                <w:noProof/>
                <w:webHidden/>
              </w:rPr>
              <w:fldChar w:fldCharType="end"/>
            </w:r>
          </w:hyperlink>
        </w:p>
        <w:p w14:paraId="41861130" w14:textId="617C7508" w:rsidR="006833C2" w:rsidRDefault="006833C2">
          <w:pPr>
            <w:pStyle w:val="TOC3"/>
            <w:tabs>
              <w:tab w:val="right" w:leader="dot" w:pos="9350"/>
            </w:tabs>
            <w:rPr>
              <w:noProof/>
            </w:rPr>
          </w:pPr>
          <w:hyperlink w:anchor="_Toc171766116" w:history="1">
            <w:r w:rsidRPr="00E85C98">
              <w:rPr>
                <w:rStyle w:val="Hyperlink"/>
                <w:rFonts w:ascii="Times New Roman" w:hAnsi="Times New Roman" w:cs="Times New Roman"/>
                <w:noProof/>
              </w:rPr>
              <w:t>Types of System Testing</w:t>
            </w:r>
            <w:r>
              <w:rPr>
                <w:noProof/>
                <w:webHidden/>
              </w:rPr>
              <w:tab/>
            </w:r>
            <w:r>
              <w:rPr>
                <w:noProof/>
                <w:webHidden/>
              </w:rPr>
              <w:fldChar w:fldCharType="begin"/>
            </w:r>
            <w:r>
              <w:rPr>
                <w:noProof/>
                <w:webHidden/>
              </w:rPr>
              <w:instrText xml:space="preserve"> PAGEREF _Toc171766116 \h </w:instrText>
            </w:r>
            <w:r>
              <w:rPr>
                <w:noProof/>
                <w:webHidden/>
              </w:rPr>
            </w:r>
            <w:r>
              <w:rPr>
                <w:noProof/>
                <w:webHidden/>
              </w:rPr>
              <w:fldChar w:fldCharType="separate"/>
            </w:r>
            <w:r>
              <w:rPr>
                <w:noProof/>
                <w:webHidden/>
              </w:rPr>
              <w:t>50</w:t>
            </w:r>
            <w:r>
              <w:rPr>
                <w:noProof/>
                <w:webHidden/>
              </w:rPr>
              <w:fldChar w:fldCharType="end"/>
            </w:r>
          </w:hyperlink>
        </w:p>
        <w:p w14:paraId="4F4E4829" w14:textId="7919608B" w:rsidR="006833C2" w:rsidRDefault="006833C2">
          <w:pPr>
            <w:pStyle w:val="TOC3"/>
            <w:tabs>
              <w:tab w:val="right" w:leader="dot" w:pos="9350"/>
            </w:tabs>
            <w:rPr>
              <w:noProof/>
            </w:rPr>
          </w:pPr>
          <w:hyperlink w:anchor="_Toc171766117" w:history="1">
            <w:r w:rsidRPr="00E85C98">
              <w:rPr>
                <w:rStyle w:val="Hyperlink"/>
                <w:rFonts w:ascii="Times New Roman" w:hAnsi="Times New Roman" w:cs="Times New Roman"/>
                <w:noProof/>
              </w:rPr>
              <w:t>Justification for System Testing</w:t>
            </w:r>
            <w:r>
              <w:rPr>
                <w:noProof/>
                <w:webHidden/>
              </w:rPr>
              <w:tab/>
            </w:r>
            <w:r>
              <w:rPr>
                <w:noProof/>
                <w:webHidden/>
              </w:rPr>
              <w:fldChar w:fldCharType="begin"/>
            </w:r>
            <w:r>
              <w:rPr>
                <w:noProof/>
                <w:webHidden/>
              </w:rPr>
              <w:instrText xml:space="preserve"> PAGEREF _Toc171766117 \h </w:instrText>
            </w:r>
            <w:r>
              <w:rPr>
                <w:noProof/>
                <w:webHidden/>
              </w:rPr>
            </w:r>
            <w:r>
              <w:rPr>
                <w:noProof/>
                <w:webHidden/>
              </w:rPr>
              <w:fldChar w:fldCharType="separate"/>
            </w:r>
            <w:r>
              <w:rPr>
                <w:noProof/>
                <w:webHidden/>
              </w:rPr>
              <w:t>52</w:t>
            </w:r>
            <w:r>
              <w:rPr>
                <w:noProof/>
                <w:webHidden/>
              </w:rPr>
              <w:fldChar w:fldCharType="end"/>
            </w:r>
          </w:hyperlink>
        </w:p>
        <w:p w14:paraId="0933320D" w14:textId="331CD2D1" w:rsidR="006833C2" w:rsidRDefault="006833C2">
          <w:pPr>
            <w:pStyle w:val="TOC2"/>
            <w:tabs>
              <w:tab w:val="right" w:leader="dot" w:pos="9350"/>
            </w:tabs>
            <w:rPr>
              <w:noProof/>
            </w:rPr>
          </w:pPr>
          <w:hyperlink w:anchor="_Toc171766118" w:history="1">
            <w:r w:rsidRPr="00E85C98">
              <w:rPr>
                <w:rStyle w:val="Hyperlink"/>
                <w:rFonts w:ascii="Times New Roman" w:hAnsi="Times New Roman" w:cs="Times New Roman"/>
                <w:noProof/>
              </w:rPr>
              <w:t>Create Operation using GUI</w:t>
            </w:r>
            <w:r>
              <w:rPr>
                <w:noProof/>
                <w:webHidden/>
              </w:rPr>
              <w:tab/>
            </w:r>
            <w:r>
              <w:rPr>
                <w:noProof/>
                <w:webHidden/>
              </w:rPr>
              <w:fldChar w:fldCharType="begin"/>
            </w:r>
            <w:r>
              <w:rPr>
                <w:noProof/>
                <w:webHidden/>
              </w:rPr>
              <w:instrText xml:space="preserve"> PAGEREF _Toc171766118 \h </w:instrText>
            </w:r>
            <w:r>
              <w:rPr>
                <w:noProof/>
                <w:webHidden/>
              </w:rPr>
            </w:r>
            <w:r>
              <w:rPr>
                <w:noProof/>
                <w:webHidden/>
              </w:rPr>
              <w:fldChar w:fldCharType="separate"/>
            </w:r>
            <w:r>
              <w:rPr>
                <w:noProof/>
                <w:webHidden/>
              </w:rPr>
              <w:t>53</w:t>
            </w:r>
            <w:r>
              <w:rPr>
                <w:noProof/>
                <w:webHidden/>
              </w:rPr>
              <w:fldChar w:fldCharType="end"/>
            </w:r>
          </w:hyperlink>
        </w:p>
        <w:p w14:paraId="0C13D872" w14:textId="3689D515" w:rsidR="006833C2" w:rsidRDefault="006833C2">
          <w:pPr>
            <w:pStyle w:val="TOC3"/>
            <w:tabs>
              <w:tab w:val="right" w:leader="dot" w:pos="9350"/>
            </w:tabs>
            <w:rPr>
              <w:noProof/>
            </w:rPr>
          </w:pPr>
          <w:hyperlink w:anchor="_Toc171766119" w:history="1">
            <w:r w:rsidRPr="00E85C98">
              <w:rPr>
                <w:rStyle w:val="Hyperlink"/>
                <w:rFonts w:ascii="Times New Roman" w:hAnsi="Times New Roman" w:cs="Times New Roman"/>
                <w:noProof/>
              </w:rPr>
              <w:t>Check For Database</w:t>
            </w:r>
            <w:r>
              <w:rPr>
                <w:noProof/>
                <w:webHidden/>
              </w:rPr>
              <w:tab/>
            </w:r>
            <w:r>
              <w:rPr>
                <w:noProof/>
                <w:webHidden/>
              </w:rPr>
              <w:fldChar w:fldCharType="begin"/>
            </w:r>
            <w:r>
              <w:rPr>
                <w:noProof/>
                <w:webHidden/>
              </w:rPr>
              <w:instrText xml:space="preserve"> PAGEREF _Toc171766119 \h </w:instrText>
            </w:r>
            <w:r>
              <w:rPr>
                <w:noProof/>
                <w:webHidden/>
              </w:rPr>
            </w:r>
            <w:r>
              <w:rPr>
                <w:noProof/>
                <w:webHidden/>
              </w:rPr>
              <w:fldChar w:fldCharType="separate"/>
            </w:r>
            <w:r>
              <w:rPr>
                <w:noProof/>
                <w:webHidden/>
              </w:rPr>
              <w:t>54</w:t>
            </w:r>
            <w:r>
              <w:rPr>
                <w:noProof/>
                <w:webHidden/>
              </w:rPr>
              <w:fldChar w:fldCharType="end"/>
            </w:r>
          </w:hyperlink>
        </w:p>
        <w:p w14:paraId="706337F9" w14:textId="798DA506" w:rsidR="006833C2" w:rsidRDefault="006833C2">
          <w:pPr>
            <w:pStyle w:val="TOC2"/>
            <w:tabs>
              <w:tab w:val="right" w:leader="dot" w:pos="9350"/>
            </w:tabs>
            <w:rPr>
              <w:noProof/>
            </w:rPr>
          </w:pPr>
          <w:hyperlink w:anchor="_Toc171766120" w:history="1">
            <w:r w:rsidRPr="00E85C98">
              <w:rPr>
                <w:rStyle w:val="Hyperlink"/>
                <w:rFonts w:ascii="Times New Roman" w:hAnsi="Times New Roman" w:cs="Times New Roman"/>
                <w:noProof/>
              </w:rPr>
              <w:t>Delete Operation</w:t>
            </w:r>
            <w:r>
              <w:rPr>
                <w:noProof/>
                <w:webHidden/>
              </w:rPr>
              <w:tab/>
            </w:r>
            <w:r>
              <w:rPr>
                <w:noProof/>
                <w:webHidden/>
              </w:rPr>
              <w:fldChar w:fldCharType="begin"/>
            </w:r>
            <w:r>
              <w:rPr>
                <w:noProof/>
                <w:webHidden/>
              </w:rPr>
              <w:instrText xml:space="preserve"> PAGEREF _Toc171766120 \h </w:instrText>
            </w:r>
            <w:r>
              <w:rPr>
                <w:noProof/>
                <w:webHidden/>
              </w:rPr>
            </w:r>
            <w:r>
              <w:rPr>
                <w:noProof/>
                <w:webHidden/>
              </w:rPr>
              <w:fldChar w:fldCharType="separate"/>
            </w:r>
            <w:r>
              <w:rPr>
                <w:noProof/>
                <w:webHidden/>
              </w:rPr>
              <w:t>55</w:t>
            </w:r>
            <w:r>
              <w:rPr>
                <w:noProof/>
                <w:webHidden/>
              </w:rPr>
              <w:fldChar w:fldCharType="end"/>
            </w:r>
          </w:hyperlink>
        </w:p>
        <w:p w14:paraId="29672BE4" w14:textId="3A1E3E75" w:rsidR="006833C2" w:rsidRDefault="006833C2">
          <w:pPr>
            <w:pStyle w:val="TOC3"/>
            <w:tabs>
              <w:tab w:val="right" w:leader="dot" w:pos="9350"/>
            </w:tabs>
            <w:rPr>
              <w:noProof/>
            </w:rPr>
          </w:pPr>
          <w:hyperlink w:anchor="_Toc171766121" w:history="1">
            <w:r w:rsidRPr="00E85C98">
              <w:rPr>
                <w:rStyle w:val="Hyperlink"/>
                <w:rFonts w:ascii="Times New Roman" w:hAnsi="Times New Roman" w:cs="Times New Roman"/>
                <w:noProof/>
              </w:rPr>
              <w:t>Check For Database</w:t>
            </w:r>
            <w:r>
              <w:rPr>
                <w:noProof/>
                <w:webHidden/>
              </w:rPr>
              <w:tab/>
            </w:r>
            <w:r>
              <w:rPr>
                <w:noProof/>
                <w:webHidden/>
              </w:rPr>
              <w:fldChar w:fldCharType="begin"/>
            </w:r>
            <w:r>
              <w:rPr>
                <w:noProof/>
                <w:webHidden/>
              </w:rPr>
              <w:instrText xml:space="preserve"> PAGEREF _Toc171766121 \h </w:instrText>
            </w:r>
            <w:r>
              <w:rPr>
                <w:noProof/>
                <w:webHidden/>
              </w:rPr>
            </w:r>
            <w:r>
              <w:rPr>
                <w:noProof/>
                <w:webHidden/>
              </w:rPr>
              <w:fldChar w:fldCharType="separate"/>
            </w:r>
            <w:r>
              <w:rPr>
                <w:noProof/>
                <w:webHidden/>
              </w:rPr>
              <w:t>55</w:t>
            </w:r>
            <w:r>
              <w:rPr>
                <w:noProof/>
                <w:webHidden/>
              </w:rPr>
              <w:fldChar w:fldCharType="end"/>
            </w:r>
          </w:hyperlink>
        </w:p>
        <w:p w14:paraId="760B9AF9" w14:textId="5E277582" w:rsidR="006833C2" w:rsidRDefault="006833C2">
          <w:pPr>
            <w:pStyle w:val="TOC2"/>
            <w:tabs>
              <w:tab w:val="right" w:leader="dot" w:pos="9350"/>
            </w:tabs>
            <w:rPr>
              <w:noProof/>
            </w:rPr>
          </w:pPr>
          <w:hyperlink w:anchor="_Toc171766122" w:history="1">
            <w:r w:rsidRPr="00E85C98">
              <w:rPr>
                <w:rStyle w:val="Hyperlink"/>
                <w:rFonts w:ascii="Times New Roman" w:hAnsi="Times New Roman" w:cs="Times New Roman"/>
                <w:noProof/>
              </w:rPr>
              <w:t>Edit Operation (Update)</w:t>
            </w:r>
            <w:r>
              <w:rPr>
                <w:noProof/>
                <w:webHidden/>
              </w:rPr>
              <w:tab/>
            </w:r>
            <w:r>
              <w:rPr>
                <w:noProof/>
                <w:webHidden/>
              </w:rPr>
              <w:fldChar w:fldCharType="begin"/>
            </w:r>
            <w:r>
              <w:rPr>
                <w:noProof/>
                <w:webHidden/>
              </w:rPr>
              <w:instrText xml:space="preserve"> PAGEREF _Toc171766122 \h </w:instrText>
            </w:r>
            <w:r>
              <w:rPr>
                <w:noProof/>
                <w:webHidden/>
              </w:rPr>
            </w:r>
            <w:r>
              <w:rPr>
                <w:noProof/>
                <w:webHidden/>
              </w:rPr>
              <w:fldChar w:fldCharType="separate"/>
            </w:r>
            <w:r>
              <w:rPr>
                <w:noProof/>
                <w:webHidden/>
              </w:rPr>
              <w:t>57</w:t>
            </w:r>
            <w:r>
              <w:rPr>
                <w:noProof/>
                <w:webHidden/>
              </w:rPr>
              <w:fldChar w:fldCharType="end"/>
            </w:r>
          </w:hyperlink>
        </w:p>
        <w:p w14:paraId="364537CC" w14:textId="7A64E313" w:rsidR="006833C2" w:rsidRDefault="006833C2">
          <w:pPr>
            <w:pStyle w:val="TOC3"/>
            <w:tabs>
              <w:tab w:val="right" w:leader="dot" w:pos="9350"/>
            </w:tabs>
            <w:rPr>
              <w:noProof/>
            </w:rPr>
          </w:pPr>
          <w:hyperlink w:anchor="_Toc171766123" w:history="1">
            <w:r w:rsidRPr="00E85C98">
              <w:rPr>
                <w:rStyle w:val="Hyperlink"/>
                <w:rFonts w:ascii="Times New Roman" w:hAnsi="Times New Roman" w:cs="Times New Roman"/>
                <w:noProof/>
              </w:rPr>
              <w:t>Before Update</w:t>
            </w:r>
            <w:r>
              <w:rPr>
                <w:noProof/>
                <w:webHidden/>
              </w:rPr>
              <w:tab/>
            </w:r>
            <w:r>
              <w:rPr>
                <w:noProof/>
                <w:webHidden/>
              </w:rPr>
              <w:fldChar w:fldCharType="begin"/>
            </w:r>
            <w:r>
              <w:rPr>
                <w:noProof/>
                <w:webHidden/>
              </w:rPr>
              <w:instrText xml:space="preserve"> PAGEREF _Toc171766123 \h </w:instrText>
            </w:r>
            <w:r>
              <w:rPr>
                <w:noProof/>
                <w:webHidden/>
              </w:rPr>
            </w:r>
            <w:r>
              <w:rPr>
                <w:noProof/>
                <w:webHidden/>
              </w:rPr>
              <w:fldChar w:fldCharType="separate"/>
            </w:r>
            <w:r>
              <w:rPr>
                <w:noProof/>
                <w:webHidden/>
              </w:rPr>
              <w:t>57</w:t>
            </w:r>
            <w:r>
              <w:rPr>
                <w:noProof/>
                <w:webHidden/>
              </w:rPr>
              <w:fldChar w:fldCharType="end"/>
            </w:r>
          </w:hyperlink>
        </w:p>
        <w:p w14:paraId="187A51F9" w14:textId="32E7D93B" w:rsidR="006833C2" w:rsidRDefault="006833C2">
          <w:pPr>
            <w:pStyle w:val="TOC3"/>
            <w:tabs>
              <w:tab w:val="right" w:leader="dot" w:pos="9350"/>
            </w:tabs>
            <w:rPr>
              <w:noProof/>
            </w:rPr>
          </w:pPr>
          <w:hyperlink w:anchor="_Toc171766124" w:history="1">
            <w:r w:rsidRPr="00E85C98">
              <w:rPr>
                <w:rStyle w:val="Hyperlink"/>
                <w:rFonts w:ascii="Times New Roman" w:hAnsi="Times New Roman" w:cs="Times New Roman"/>
                <w:noProof/>
              </w:rPr>
              <w:t>Update Operation</w:t>
            </w:r>
            <w:r>
              <w:rPr>
                <w:noProof/>
                <w:webHidden/>
              </w:rPr>
              <w:tab/>
            </w:r>
            <w:r>
              <w:rPr>
                <w:noProof/>
                <w:webHidden/>
              </w:rPr>
              <w:fldChar w:fldCharType="begin"/>
            </w:r>
            <w:r>
              <w:rPr>
                <w:noProof/>
                <w:webHidden/>
              </w:rPr>
              <w:instrText xml:space="preserve"> PAGEREF _Toc171766124 \h </w:instrText>
            </w:r>
            <w:r>
              <w:rPr>
                <w:noProof/>
                <w:webHidden/>
              </w:rPr>
            </w:r>
            <w:r>
              <w:rPr>
                <w:noProof/>
                <w:webHidden/>
              </w:rPr>
              <w:fldChar w:fldCharType="separate"/>
            </w:r>
            <w:r>
              <w:rPr>
                <w:noProof/>
                <w:webHidden/>
              </w:rPr>
              <w:t>57</w:t>
            </w:r>
            <w:r>
              <w:rPr>
                <w:noProof/>
                <w:webHidden/>
              </w:rPr>
              <w:fldChar w:fldCharType="end"/>
            </w:r>
          </w:hyperlink>
        </w:p>
        <w:p w14:paraId="27A76E2A" w14:textId="1E95CD55" w:rsidR="006833C2" w:rsidRDefault="006833C2">
          <w:pPr>
            <w:pStyle w:val="TOC3"/>
            <w:tabs>
              <w:tab w:val="right" w:leader="dot" w:pos="9350"/>
            </w:tabs>
            <w:rPr>
              <w:noProof/>
            </w:rPr>
          </w:pPr>
          <w:hyperlink w:anchor="_Toc171766125" w:history="1">
            <w:r w:rsidRPr="00E85C98">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_Toc171766125 \h </w:instrText>
            </w:r>
            <w:r>
              <w:rPr>
                <w:noProof/>
                <w:webHidden/>
              </w:rPr>
            </w:r>
            <w:r>
              <w:rPr>
                <w:noProof/>
                <w:webHidden/>
              </w:rPr>
              <w:fldChar w:fldCharType="separate"/>
            </w:r>
            <w:r>
              <w:rPr>
                <w:noProof/>
                <w:webHidden/>
              </w:rPr>
              <w:t>58</w:t>
            </w:r>
            <w:r>
              <w:rPr>
                <w:noProof/>
                <w:webHidden/>
              </w:rPr>
              <w:fldChar w:fldCharType="end"/>
            </w:r>
          </w:hyperlink>
        </w:p>
        <w:p w14:paraId="5D39F748" w14:textId="6FBBEDC4" w:rsidR="006833C2" w:rsidRDefault="006833C2">
          <w:pPr>
            <w:pStyle w:val="TOC1"/>
            <w:tabs>
              <w:tab w:val="right" w:leader="dot" w:pos="9350"/>
            </w:tabs>
            <w:rPr>
              <w:noProof/>
            </w:rPr>
          </w:pPr>
          <w:hyperlink w:anchor="_Toc171766126" w:history="1">
            <w:r w:rsidRPr="00E85C98">
              <w:rPr>
                <w:rStyle w:val="Hyperlink"/>
                <w:rFonts w:ascii="Times New Roman" w:hAnsi="Times New Roman" w:cs="Times New Roman"/>
                <w:noProof/>
              </w:rPr>
              <w:t>Feedback</w:t>
            </w:r>
            <w:r>
              <w:rPr>
                <w:noProof/>
                <w:webHidden/>
              </w:rPr>
              <w:tab/>
            </w:r>
            <w:r>
              <w:rPr>
                <w:noProof/>
                <w:webHidden/>
              </w:rPr>
              <w:fldChar w:fldCharType="begin"/>
            </w:r>
            <w:r>
              <w:rPr>
                <w:noProof/>
                <w:webHidden/>
              </w:rPr>
              <w:instrText xml:space="preserve"> PAGEREF _Toc171766126 \h </w:instrText>
            </w:r>
            <w:r>
              <w:rPr>
                <w:noProof/>
                <w:webHidden/>
              </w:rPr>
            </w:r>
            <w:r>
              <w:rPr>
                <w:noProof/>
                <w:webHidden/>
              </w:rPr>
              <w:fldChar w:fldCharType="separate"/>
            </w:r>
            <w:r>
              <w:rPr>
                <w:noProof/>
                <w:webHidden/>
              </w:rPr>
              <w:t>59</w:t>
            </w:r>
            <w:r>
              <w:rPr>
                <w:noProof/>
                <w:webHidden/>
              </w:rPr>
              <w:fldChar w:fldCharType="end"/>
            </w:r>
          </w:hyperlink>
        </w:p>
        <w:p w14:paraId="13D05D93" w14:textId="2EAFBFE4" w:rsidR="006833C2" w:rsidRDefault="006833C2">
          <w:pPr>
            <w:pStyle w:val="TOC2"/>
            <w:tabs>
              <w:tab w:val="right" w:leader="dot" w:pos="9350"/>
            </w:tabs>
            <w:rPr>
              <w:noProof/>
            </w:rPr>
          </w:pPr>
          <w:hyperlink w:anchor="_Toc171766127" w:history="1">
            <w:r w:rsidRPr="00E85C98">
              <w:rPr>
                <w:rStyle w:val="Hyperlink"/>
                <w:rFonts w:ascii="Times New Roman" w:hAnsi="Times New Roman" w:cs="Times New Roman"/>
                <w:noProof/>
              </w:rPr>
              <w:t>User Feedback:</w:t>
            </w:r>
            <w:r>
              <w:rPr>
                <w:noProof/>
                <w:webHidden/>
              </w:rPr>
              <w:tab/>
            </w:r>
            <w:r>
              <w:rPr>
                <w:noProof/>
                <w:webHidden/>
              </w:rPr>
              <w:fldChar w:fldCharType="begin"/>
            </w:r>
            <w:r>
              <w:rPr>
                <w:noProof/>
                <w:webHidden/>
              </w:rPr>
              <w:instrText xml:space="preserve"> PAGEREF _Toc171766127 \h </w:instrText>
            </w:r>
            <w:r>
              <w:rPr>
                <w:noProof/>
                <w:webHidden/>
              </w:rPr>
            </w:r>
            <w:r>
              <w:rPr>
                <w:noProof/>
                <w:webHidden/>
              </w:rPr>
              <w:fldChar w:fldCharType="separate"/>
            </w:r>
            <w:r>
              <w:rPr>
                <w:noProof/>
                <w:webHidden/>
              </w:rPr>
              <w:t>59</w:t>
            </w:r>
            <w:r>
              <w:rPr>
                <w:noProof/>
                <w:webHidden/>
              </w:rPr>
              <w:fldChar w:fldCharType="end"/>
            </w:r>
          </w:hyperlink>
        </w:p>
        <w:p w14:paraId="3BA290C4" w14:textId="6D332BBC" w:rsidR="006833C2" w:rsidRDefault="006833C2">
          <w:pPr>
            <w:pStyle w:val="TOC3"/>
            <w:tabs>
              <w:tab w:val="right" w:leader="dot" w:pos="9350"/>
            </w:tabs>
            <w:rPr>
              <w:noProof/>
            </w:rPr>
          </w:pPr>
          <w:hyperlink w:anchor="_Toc171766128" w:history="1">
            <w:r w:rsidRPr="00E85C98">
              <w:rPr>
                <w:rStyle w:val="Hyperlink"/>
                <w:rFonts w:ascii="Times New Roman" w:hAnsi="Times New Roman" w:cs="Times New Roman"/>
                <w:noProof/>
              </w:rPr>
              <w:t>User Interface and Usability:</w:t>
            </w:r>
            <w:r>
              <w:rPr>
                <w:noProof/>
                <w:webHidden/>
              </w:rPr>
              <w:tab/>
            </w:r>
            <w:r>
              <w:rPr>
                <w:noProof/>
                <w:webHidden/>
              </w:rPr>
              <w:fldChar w:fldCharType="begin"/>
            </w:r>
            <w:r>
              <w:rPr>
                <w:noProof/>
                <w:webHidden/>
              </w:rPr>
              <w:instrText xml:space="preserve"> PAGEREF _Toc171766128 \h </w:instrText>
            </w:r>
            <w:r>
              <w:rPr>
                <w:noProof/>
                <w:webHidden/>
              </w:rPr>
            </w:r>
            <w:r>
              <w:rPr>
                <w:noProof/>
                <w:webHidden/>
              </w:rPr>
              <w:fldChar w:fldCharType="separate"/>
            </w:r>
            <w:r>
              <w:rPr>
                <w:noProof/>
                <w:webHidden/>
              </w:rPr>
              <w:t>59</w:t>
            </w:r>
            <w:r>
              <w:rPr>
                <w:noProof/>
                <w:webHidden/>
              </w:rPr>
              <w:fldChar w:fldCharType="end"/>
            </w:r>
          </w:hyperlink>
        </w:p>
        <w:p w14:paraId="66988A2A" w14:textId="769B9958" w:rsidR="006833C2" w:rsidRDefault="006833C2">
          <w:pPr>
            <w:pStyle w:val="TOC3"/>
            <w:tabs>
              <w:tab w:val="right" w:leader="dot" w:pos="9350"/>
            </w:tabs>
            <w:rPr>
              <w:noProof/>
            </w:rPr>
          </w:pPr>
          <w:hyperlink w:anchor="_Toc171766129" w:history="1">
            <w:r w:rsidRPr="00E85C98">
              <w:rPr>
                <w:rStyle w:val="Hyperlink"/>
                <w:rFonts w:ascii="Times New Roman" w:hAnsi="Times New Roman" w:cs="Times New Roman"/>
                <w:noProof/>
              </w:rPr>
              <w:t>Data Entry and Retrieval:</w:t>
            </w:r>
            <w:r>
              <w:rPr>
                <w:noProof/>
                <w:webHidden/>
              </w:rPr>
              <w:tab/>
            </w:r>
            <w:r>
              <w:rPr>
                <w:noProof/>
                <w:webHidden/>
              </w:rPr>
              <w:fldChar w:fldCharType="begin"/>
            </w:r>
            <w:r>
              <w:rPr>
                <w:noProof/>
                <w:webHidden/>
              </w:rPr>
              <w:instrText xml:space="preserve"> PAGEREF _Toc171766129 \h </w:instrText>
            </w:r>
            <w:r>
              <w:rPr>
                <w:noProof/>
                <w:webHidden/>
              </w:rPr>
            </w:r>
            <w:r>
              <w:rPr>
                <w:noProof/>
                <w:webHidden/>
              </w:rPr>
              <w:fldChar w:fldCharType="separate"/>
            </w:r>
            <w:r>
              <w:rPr>
                <w:noProof/>
                <w:webHidden/>
              </w:rPr>
              <w:t>59</w:t>
            </w:r>
            <w:r>
              <w:rPr>
                <w:noProof/>
                <w:webHidden/>
              </w:rPr>
              <w:fldChar w:fldCharType="end"/>
            </w:r>
          </w:hyperlink>
        </w:p>
        <w:p w14:paraId="04F95ABB" w14:textId="52E999E5" w:rsidR="006833C2" w:rsidRDefault="006833C2">
          <w:pPr>
            <w:pStyle w:val="TOC3"/>
            <w:tabs>
              <w:tab w:val="right" w:leader="dot" w:pos="9350"/>
            </w:tabs>
            <w:rPr>
              <w:noProof/>
            </w:rPr>
          </w:pPr>
          <w:hyperlink w:anchor="_Toc171766130" w:history="1">
            <w:r w:rsidRPr="00E85C98">
              <w:rPr>
                <w:rStyle w:val="Hyperlink"/>
                <w:rFonts w:ascii="Times New Roman" w:hAnsi="Times New Roman" w:cs="Times New Roman"/>
                <w:noProof/>
              </w:rPr>
              <w:t>Feature Requests:</w:t>
            </w:r>
            <w:r>
              <w:rPr>
                <w:noProof/>
                <w:webHidden/>
              </w:rPr>
              <w:tab/>
            </w:r>
            <w:r>
              <w:rPr>
                <w:noProof/>
                <w:webHidden/>
              </w:rPr>
              <w:fldChar w:fldCharType="begin"/>
            </w:r>
            <w:r>
              <w:rPr>
                <w:noProof/>
                <w:webHidden/>
              </w:rPr>
              <w:instrText xml:space="preserve"> PAGEREF _Toc171766130 \h </w:instrText>
            </w:r>
            <w:r>
              <w:rPr>
                <w:noProof/>
                <w:webHidden/>
              </w:rPr>
            </w:r>
            <w:r>
              <w:rPr>
                <w:noProof/>
                <w:webHidden/>
              </w:rPr>
              <w:fldChar w:fldCharType="separate"/>
            </w:r>
            <w:r>
              <w:rPr>
                <w:noProof/>
                <w:webHidden/>
              </w:rPr>
              <w:t>59</w:t>
            </w:r>
            <w:r>
              <w:rPr>
                <w:noProof/>
                <w:webHidden/>
              </w:rPr>
              <w:fldChar w:fldCharType="end"/>
            </w:r>
          </w:hyperlink>
        </w:p>
        <w:p w14:paraId="6D1A79DE" w14:textId="2D452D51" w:rsidR="006833C2" w:rsidRDefault="006833C2">
          <w:pPr>
            <w:pStyle w:val="TOC3"/>
            <w:tabs>
              <w:tab w:val="right" w:leader="dot" w:pos="9350"/>
            </w:tabs>
            <w:rPr>
              <w:noProof/>
            </w:rPr>
          </w:pPr>
          <w:hyperlink w:anchor="_Toc171766131" w:history="1">
            <w:r w:rsidRPr="00E85C98">
              <w:rPr>
                <w:rStyle w:val="Hyperlink"/>
                <w:rFonts w:ascii="Times New Roman" w:hAnsi="Times New Roman" w:cs="Times New Roman"/>
                <w:noProof/>
              </w:rPr>
              <w:t>Security Concerns:</w:t>
            </w:r>
            <w:r>
              <w:rPr>
                <w:noProof/>
                <w:webHidden/>
              </w:rPr>
              <w:tab/>
            </w:r>
            <w:r>
              <w:rPr>
                <w:noProof/>
                <w:webHidden/>
              </w:rPr>
              <w:fldChar w:fldCharType="begin"/>
            </w:r>
            <w:r>
              <w:rPr>
                <w:noProof/>
                <w:webHidden/>
              </w:rPr>
              <w:instrText xml:space="preserve"> PAGEREF _Toc171766131 \h </w:instrText>
            </w:r>
            <w:r>
              <w:rPr>
                <w:noProof/>
                <w:webHidden/>
              </w:rPr>
            </w:r>
            <w:r>
              <w:rPr>
                <w:noProof/>
                <w:webHidden/>
              </w:rPr>
              <w:fldChar w:fldCharType="separate"/>
            </w:r>
            <w:r>
              <w:rPr>
                <w:noProof/>
                <w:webHidden/>
              </w:rPr>
              <w:t>59</w:t>
            </w:r>
            <w:r>
              <w:rPr>
                <w:noProof/>
                <w:webHidden/>
              </w:rPr>
              <w:fldChar w:fldCharType="end"/>
            </w:r>
          </w:hyperlink>
        </w:p>
        <w:p w14:paraId="2BC233DC" w14:textId="3D9740EB" w:rsidR="006833C2" w:rsidRDefault="006833C2">
          <w:pPr>
            <w:pStyle w:val="TOC3"/>
            <w:tabs>
              <w:tab w:val="right" w:leader="dot" w:pos="9350"/>
            </w:tabs>
            <w:rPr>
              <w:noProof/>
            </w:rPr>
          </w:pPr>
          <w:hyperlink w:anchor="_Toc171766132" w:history="1">
            <w:r w:rsidRPr="00E85C98">
              <w:rPr>
                <w:rStyle w:val="Hyperlink"/>
                <w:rFonts w:ascii="Times New Roman" w:hAnsi="Times New Roman" w:cs="Times New Roman"/>
                <w:noProof/>
              </w:rPr>
              <w:t>Training and Support:</w:t>
            </w:r>
            <w:r>
              <w:rPr>
                <w:noProof/>
                <w:webHidden/>
              </w:rPr>
              <w:tab/>
            </w:r>
            <w:r>
              <w:rPr>
                <w:noProof/>
                <w:webHidden/>
              </w:rPr>
              <w:fldChar w:fldCharType="begin"/>
            </w:r>
            <w:r>
              <w:rPr>
                <w:noProof/>
                <w:webHidden/>
              </w:rPr>
              <w:instrText xml:space="preserve"> PAGEREF _Toc171766132 \h </w:instrText>
            </w:r>
            <w:r>
              <w:rPr>
                <w:noProof/>
                <w:webHidden/>
              </w:rPr>
            </w:r>
            <w:r>
              <w:rPr>
                <w:noProof/>
                <w:webHidden/>
              </w:rPr>
              <w:fldChar w:fldCharType="separate"/>
            </w:r>
            <w:r>
              <w:rPr>
                <w:noProof/>
                <w:webHidden/>
              </w:rPr>
              <w:t>59</w:t>
            </w:r>
            <w:r>
              <w:rPr>
                <w:noProof/>
                <w:webHidden/>
              </w:rPr>
              <w:fldChar w:fldCharType="end"/>
            </w:r>
          </w:hyperlink>
        </w:p>
        <w:p w14:paraId="544C3C4A" w14:textId="3E85B434" w:rsidR="006833C2" w:rsidRDefault="006833C2">
          <w:pPr>
            <w:pStyle w:val="TOC2"/>
            <w:tabs>
              <w:tab w:val="right" w:leader="dot" w:pos="9350"/>
            </w:tabs>
            <w:rPr>
              <w:noProof/>
            </w:rPr>
          </w:pPr>
          <w:hyperlink w:anchor="_Toc171766133" w:history="1">
            <w:r w:rsidRPr="00E85C98">
              <w:rPr>
                <w:rStyle w:val="Hyperlink"/>
                <w:rFonts w:ascii="Times New Roman" w:hAnsi="Times New Roman" w:cs="Times New Roman"/>
                <w:noProof/>
              </w:rPr>
              <w:t>Developer Feedback:</w:t>
            </w:r>
            <w:r>
              <w:rPr>
                <w:noProof/>
                <w:webHidden/>
              </w:rPr>
              <w:tab/>
            </w:r>
            <w:r>
              <w:rPr>
                <w:noProof/>
                <w:webHidden/>
              </w:rPr>
              <w:fldChar w:fldCharType="begin"/>
            </w:r>
            <w:r>
              <w:rPr>
                <w:noProof/>
                <w:webHidden/>
              </w:rPr>
              <w:instrText xml:space="preserve"> PAGEREF _Toc171766133 \h </w:instrText>
            </w:r>
            <w:r>
              <w:rPr>
                <w:noProof/>
                <w:webHidden/>
              </w:rPr>
            </w:r>
            <w:r>
              <w:rPr>
                <w:noProof/>
                <w:webHidden/>
              </w:rPr>
              <w:fldChar w:fldCharType="separate"/>
            </w:r>
            <w:r>
              <w:rPr>
                <w:noProof/>
                <w:webHidden/>
              </w:rPr>
              <w:t>60</w:t>
            </w:r>
            <w:r>
              <w:rPr>
                <w:noProof/>
                <w:webHidden/>
              </w:rPr>
              <w:fldChar w:fldCharType="end"/>
            </w:r>
          </w:hyperlink>
        </w:p>
        <w:p w14:paraId="0BB1B3A9" w14:textId="5F7B2A65" w:rsidR="006833C2" w:rsidRDefault="006833C2">
          <w:pPr>
            <w:pStyle w:val="TOC3"/>
            <w:tabs>
              <w:tab w:val="right" w:leader="dot" w:pos="9350"/>
            </w:tabs>
            <w:rPr>
              <w:noProof/>
            </w:rPr>
          </w:pPr>
          <w:hyperlink w:anchor="_Toc171766134" w:history="1">
            <w:r w:rsidRPr="00E85C98">
              <w:rPr>
                <w:rStyle w:val="Hyperlink"/>
                <w:rFonts w:ascii="Times New Roman" w:hAnsi="Times New Roman" w:cs="Times New Roman"/>
                <w:noProof/>
              </w:rPr>
              <w:t>Performance and Scalability:</w:t>
            </w:r>
            <w:r>
              <w:rPr>
                <w:noProof/>
                <w:webHidden/>
              </w:rPr>
              <w:tab/>
            </w:r>
            <w:r>
              <w:rPr>
                <w:noProof/>
                <w:webHidden/>
              </w:rPr>
              <w:fldChar w:fldCharType="begin"/>
            </w:r>
            <w:r>
              <w:rPr>
                <w:noProof/>
                <w:webHidden/>
              </w:rPr>
              <w:instrText xml:space="preserve"> PAGEREF _Toc171766134 \h </w:instrText>
            </w:r>
            <w:r>
              <w:rPr>
                <w:noProof/>
                <w:webHidden/>
              </w:rPr>
            </w:r>
            <w:r>
              <w:rPr>
                <w:noProof/>
                <w:webHidden/>
              </w:rPr>
              <w:fldChar w:fldCharType="separate"/>
            </w:r>
            <w:r>
              <w:rPr>
                <w:noProof/>
                <w:webHidden/>
              </w:rPr>
              <w:t>60</w:t>
            </w:r>
            <w:r>
              <w:rPr>
                <w:noProof/>
                <w:webHidden/>
              </w:rPr>
              <w:fldChar w:fldCharType="end"/>
            </w:r>
          </w:hyperlink>
        </w:p>
        <w:p w14:paraId="3B460687" w14:textId="56E69356" w:rsidR="006833C2" w:rsidRDefault="006833C2">
          <w:pPr>
            <w:pStyle w:val="TOC3"/>
            <w:tabs>
              <w:tab w:val="right" w:leader="dot" w:pos="9350"/>
            </w:tabs>
            <w:rPr>
              <w:noProof/>
            </w:rPr>
          </w:pPr>
          <w:hyperlink w:anchor="_Toc171766135" w:history="1">
            <w:r w:rsidRPr="00E85C98">
              <w:rPr>
                <w:rStyle w:val="Hyperlink"/>
                <w:rFonts w:ascii="Times New Roman" w:hAnsi="Times New Roman" w:cs="Times New Roman"/>
                <w:noProof/>
              </w:rPr>
              <w:t>Integration Challenges:</w:t>
            </w:r>
            <w:r>
              <w:rPr>
                <w:noProof/>
                <w:webHidden/>
              </w:rPr>
              <w:tab/>
            </w:r>
            <w:r>
              <w:rPr>
                <w:noProof/>
                <w:webHidden/>
              </w:rPr>
              <w:fldChar w:fldCharType="begin"/>
            </w:r>
            <w:r>
              <w:rPr>
                <w:noProof/>
                <w:webHidden/>
              </w:rPr>
              <w:instrText xml:space="preserve"> PAGEREF _Toc171766135 \h </w:instrText>
            </w:r>
            <w:r>
              <w:rPr>
                <w:noProof/>
                <w:webHidden/>
              </w:rPr>
            </w:r>
            <w:r>
              <w:rPr>
                <w:noProof/>
                <w:webHidden/>
              </w:rPr>
              <w:fldChar w:fldCharType="separate"/>
            </w:r>
            <w:r>
              <w:rPr>
                <w:noProof/>
                <w:webHidden/>
              </w:rPr>
              <w:t>60</w:t>
            </w:r>
            <w:r>
              <w:rPr>
                <w:noProof/>
                <w:webHidden/>
              </w:rPr>
              <w:fldChar w:fldCharType="end"/>
            </w:r>
          </w:hyperlink>
        </w:p>
        <w:p w14:paraId="0875425C" w14:textId="43B62826" w:rsidR="006833C2" w:rsidRDefault="006833C2">
          <w:pPr>
            <w:pStyle w:val="TOC3"/>
            <w:tabs>
              <w:tab w:val="right" w:leader="dot" w:pos="9350"/>
            </w:tabs>
            <w:rPr>
              <w:noProof/>
            </w:rPr>
          </w:pPr>
          <w:hyperlink w:anchor="_Toc171766136" w:history="1">
            <w:r w:rsidRPr="00E85C98">
              <w:rPr>
                <w:rStyle w:val="Hyperlink"/>
                <w:rFonts w:ascii="Times New Roman" w:hAnsi="Times New Roman" w:cs="Times New Roman"/>
                <w:noProof/>
              </w:rPr>
              <w:t>Technical Documentation:</w:t>
            </w:r>
            <w:r>
              <w:rPr>
                <w:noProof/>
                <w:webHidden/>
              </w:rPr>
              <w:tab/>
            </w:r>
            <w:r>
              <w:rPr>
                <w:noProof/>
                <w:webHidden/>
              </w:rPr>
              <w:fldChar w:fldCharType="begin"/>
            </w:r>
            <w:r>
              <w:rPr>
                <w:noProof/>
                <w:webHidden/>
              </w:rPr>
              <w:instrText xml:space="preserve"> PAGEREF _Toc171766136 \h </w:instrText>
            </w:r>
            <w:r>
              <w:rPr>
                <w:noProof/>
                <w:webHidden/>
              </w:rPr>
            </w:r>
            <w:r>
              <w:rPr>
                <w:noProof/>
                <w:webHidden/>
              </w:rPr>
              <w:fldChar w:fldCharType="separate"/>
            </w:r>
            <w:r>
              <w:rPr>
                <w:noProof/>
                <w:webHidden/>
              </w:rPr>
              <w:t>60</w:t>
            </w:r>
            <w:r>
              <w:rPr>
                <w:noProof/>
                <w:webHidden/>
              </w:rPr>
              <w:fldChar w:fldCharType="end"/>
            </w:r>
          </w:hyperlink>
        </w:p>
        <w:p w14:paraId="157F8AAE" w14:textId="611662A8" w:rsidR="006833C2" w:rsidRDefault="006833C2">
          <w:pPr>
            <w:pStyle w:val="TOC3"/>
            <w:tabs>
              <w:tab w:val="right" w:leader="dot" w:pos="9350"/>
            </w:tabs>
            <w:rPr>
              <w:noProof/>
            </w:rPr>
          </w:pPr>
          <w:hyperlink w:anchor="_Toc171766137" w:history="1">
            <w:r w:rsidRPr="00E85C98">
              <w:rPr>
                <w:rStyle w:val="Hyperlink"/>
                <w:rFonts w:ascii="Times New Roman" w:hAnsi="Times New Roman" w:cs="Times New Roman"/>
                <w:noProof/>
              </w:rPr>
              <w:t>Feedback Mechanism:</w:t>
            </w:r>
            <w:r>
              <w:rPr>
                <w:noProof/>
                <w:webHidden/>
              </w:rPr>
              <w:tab/>
            </w:r>
            <w:r>
              <w:rPr>
                <w:noProof/>
                <w:webHidden/>
              </w:rPr>
              <w:fldChar w:fldCharType="begin"/>
            </w:r>
            <w:r>
              <w:rPr>
                <w:noProof/>
                <w:webHidden/>
              </w:rPr>
              <w:instrText xml:space="preserve"> PAGEREF _Toc171766137 \h </w:instrText>
            </w:r>
            <w:r>
              <w:rPr>
                <w:noProof/>
                <w:webHidden/>
              </w:rPr>
            </w:r>
            <w:r>
              <w:rPr>
                <w:noProof/>
                <w:webHidden/>
              </w:rPr>
              <w:fldChar w:fldCharType="separate"/>
            </w:r>
            <w:r>
              <w:rPr>
                <w:noProof/>
                <w:webHidden/>
              </w:rPr>
              <w:t>60</w:t>
            </w:r>
            <w:r>
              <w:rPr>
                <w:noProof/>
                <w:webHidden/>
              </w:rPr>
              <w:fldChar w:fldCharType="end"/>
            </w:r>
          </w:hyperlink>
        </w:p>
        <w:p w14:paraId="58F80515" w14:textId="10283AE8" w:rsidR="006833C2" w:rsidRDefault="006833C2">
          <w:pPr>
            <w:pStyle w:val="TOC3"/>
            <w:tabs>
              <w:tab w:val="right" w:leader="dot" w:pos="9350"/>
            </w:tabs>
            <w:rPr>
              <w:noProof/>
            </w:rPr>
          </w:pPr>
          <w:hyperlink w:anchor="_Toc171766138" w:history="1">
            <w:r w:rsidRPr="00E85C98">
              <w:rPr>
                <w:rStyle w:val="Hyperlink"/>
                <w:rFonts w:ascii="Times New Roman" w:hAnsi="Times New Roman" w:cs="Times New Roman"/>
                <w:noProof/>
              </w:rPr>
              <w:t>Security Architecture:</w:t>
            </w:r>
            <w:r>
              <w:rPr>
                <w:noProof/>
                <w:webHidden/>
              </w:rPr>
              <w:tab/>
            </w:r>
            <w:r>
              <w:rPr>
                <w:noProof/>
                <w:webHidden/>
              </w:rPr>
              <w:fldChar w:fldCharType="begin"/>
            </w:r>
            <w:r>
              <w:rPr>
                <w:noProof/>
                <w:webHidden/>
              </w:rPr>
              <w:instrText xml:space="preserve"> PAGEREF _Toc171766138 \h </w:instrText>
            </w:r>
            <w:r>
              <w:rPr>
                <w:noProof/>
                <w:webHidden/>
              </w:rPr>
            </w:r>
            <w:r>
              <w:rPr>
                <w:noProof/>
                <w:webHidden/>
              </w:rPr>
              <w:fldChar w:fldCharType="separate"/>
            </w:r>
            <w:r>
              <w:rPr>
                <w:noProof/>
                <w:webHidden/>
              </w:rPr>
              <w:t>60</w:t>
            </w:r>
            <w:r>
              <w:rPr>
                <w:noProof/>
                <w:webHidden/>
              </w:rPr>
              <w:fldChar w:fldCharType="end"/>
            </w:r>
          </w:hyperlink>
        </w:p>
        <w:p w14:paraId="3DE7E898" w14:textId="26517A59" w:rsidR="006833C2" w:rsidRDefault="006833C2">
          <w:pPr>
            <w:pStyle w:val="TOC1"/>
            <w:tabs>
              <w:tab w:val="right" w:leader="dot" w:pos="9350"/>
            </w:tabs>
            <w:rPr>
              <w:noProof/>
            </w:rPr>
          </w:pPr>
          <w:hyperlink w:anchor="_Toc171766139" w:history="1">
            <w:r w:rsidRPr="00E85C98">
              <w:rPr>
                <w:rStyle w:val="Hyperlink"/>
                <w:rFonts w:ascii="Times New Roman" w:hAnsi="Times New Roman" w:cs="Times New Roman"/>
                <w:noProof/>
              </w:rPr>
              <w:t>User Guide</w:t>
            </w:r>
            <w:r>
              <w:rPr>
                <w:noProof/>
                <w:webHidden/>
              </w:rPr>
              <w:tab/>
            </w:r>
            <w:r>
              <w:rPr>
                <w:noProof/>
                <w:webHidden/>
              </w:rPr>
              <w:fldChar w:fldCharType="begin"/>
            </w:r>
            <w:r>
              <w:rPr>
                <w:noProof/>
                <w:webHidden/>
              </w:rPr>
              <w:instrText xml:space="preserve"> PAGEREF _Toc171766139 \h </w:instrText>
            </w:r>
            <w:r>
              <w:rPr>
                <w:noProof/>
                <w:webHidden/>
              </w:rPr>
            </w:r>
            <w:r>
              <w:rPr>
                <w:noProof/>
                <w:webHidden/>
              </w:rPr>
              <w:fldChar w:fldCharType="separate"/>
            </w:r>
            <w:r>
              <w:rPr>
                <w:noProof/>
                <w:webHidden/>
              </w:rPr>
              <w:t>61</w:t>
            </w:r>
            <w:r>
              <w:rPr>
                <w:noProof/>
                <w:webHidden/>
              </w:rPr>
              <w:fldChar w:fldCharType="end"/>
            </w:r>
          </w:hyperlink>
        </w:p>
        <w:p w14:paraId="04D2F3A0" w14:textId="7FF41783" w:rsidR="006833C2" w:rsidRDefault="006833C2">
          <w:pPr>
            <w:pStyle w:val="TOC2"/>
            <w:tabs>
              <w:tab w:val="right" w:leader="dot" w:pos="9350"/>
            </w:tabs>
            <w:rPr>
              <w:noProof/>
            </w:rPr>
          </w:pPr>
          <w:hyperlink w:anchor="_Toc171766140" w:history="1">
            <w:r w:rsidRPr="00E85C98">
              <w:rPr>
                <w:rStyle w:val="Hyperlink"/>
                <w:rFonts w:ascii="Times New Roman" w:hAnsi="Times New Roman" w:cs="Times New Roman"/>
                <w:noProof/>
              </w:rPr>
              <w:t>User Guide  Database</w:t>
            </w:r>
            <w:r>
              <w:rPr>
                <w:noProof/>
                <w:webHidden/>
              </w:rPr>
              <w:tab/>
            </w:r>
            <w:r>
              <w:rPr>
                <w:noProof/>
                <w:webHidden/>
              </w:rPr>
              <w:fldChar w:fldCharType="begin"/>
            </w:r>
            <w:r>
              <w:rPr>
                <w:noProof/>
                <w:webHidden/>
              </w:rPr>
              <w:instrText xml:space="preserve"> PAGEREF _Toc171766140 \h </w:instrText>
            </w:r>
            <w:r>
              <w:rPr>
                <w:noProof/>
                <w:webHidden/>
              </w:rPr>
            </w:r>
            <w:r>
              <w:rPr>
                <w:noProof/>
                <w:webHidden/>
              </w:rPr>
              <w:fldChar w:fldCharType="separate"/>
            </w:r>
            <w:r>
              <w:rPr>
                <w:noProof/>
                <w:webHidden/>
              </w:rPr>
              <w:t>61</w:t>
            </w:r>
            <w:r>
              <w:rPr>
                <w:noProof/>
                <w:webHidden/>
              </w:rPr>
              <w:fldChar w:fldCharType="end"/>
            </w:r>
          </w:hyperlink>
        </w:p>
        <w:p w14:paraId="2BD903E3" w14:textId="4738D701" w:rsidR="006833C2" w:rsidRDefault="006833C2">
          <w:pPr>
            <w:pStyle w:val="TOC3"/>
            <w:tabs>
              <w:tab w:val="right" w:leader="dot" w:pos="9350"/>
            </w:tabs>
            <w:rPr>
              <w:noProof/>
            </w:rPr>
          </w:pPr>
          <w:hyperlink w:anchor="_Toc171766141" w:history="1">
            <w:r w:rsidRPr="00E85C98">
              <w:rPr>
                <w:rStyle w:val="Hyperlink"/>
                <w:rFonts w:ascii="Times New Roman" w:eastAsia="Times New Roman" w:hAnsi="Times New Roman" w:cs="Times New Roman"/>
                <w:noProof/>
              </w:rPr>
              <w:t>Logical Design</w:t>
            </w:r>
            <w:r>
              <w:rPr>
                <w:noProof/>
                <w:webHidden/>
              </w:rPr>
              <w:tab/>
            </w:r>
            <w:r>
              <w:rPr>
                <w:noProof/>
                <w:webHidden/>
              </w:rPr>
              <w:fldChar w:fldCharType="begin"/>
            </w:r>
            <w:r>
              <w:rPr>
                <w:noProof/>
                <w:webHidden/>
              </w:rPr>
              <w:instrText xml:space="preserve"> PAGEREF _Toc171766141 \h </w:instrText>
            </w:r>
            <w:r>
              <w:rPr>
                <w:noProof/>
                <w:webHidden/>
              </w:rPr>
            </w:r>
            <w:r>
              <w:rPr>
                <w:noProof/>
                <w:webHidden/>
              </w:rPr>
              <w:fldChar w:fldCharType="separate"/>
            </w:r>
            <w:r>
              <w:rPr>
                <w:noProof/>
                <w:webHidden/>
              </w:rPr>
              <w:t>61</w:t>
            </w:r>
            <w:r>
              <w:rPr>
                <w:noProof/>
                <w:webHidden/>
              </w:rPr>
              <w:fldChar w:fldCharType="end"/>
            </w:r>
          </w:hyperlink>
        </w:p>
        <w:p w14:paraId="3F76EF3C" w14:textId="0ED05AFA" w:rsidR="006833C2" w:rsidRDefault="006833C2">
          <w:pPr>
            <w:pStyle w:val="TOC3"/>
            <w:tabs>
              <w:tab w:val="right" w:leader="dot" w:pos="9350"/>
            </w:tabs>
            <w:rPr>
              <w:noProof/>
            </w:rPr>
          </w:pPr>
          <w:hyperlink w:anchor="_Toc171766142" w:history="1">
            <w:r w:rsidRPr="00E85C98">
              <w:rPr>
                <w:rStyle w:val="Hyperlink"/>
                <w:rFonts w:ascii="Times New Roman" w:hAnsi="Times New Roman" w:cs="Times New Roman"/>
                <w:noProof/>
              </w:rPr>
              <w:t>Security Mechanisms</w:t>
            </w:r>
            <w:r>
              <w:rPr>
                <w:noProof/>
                <w:webHidden/>
              </w:rPr>
              <w:tab/>
            </w:r>
            <w:r>
              <w:rPr>
                <w:noProof/>
                <w:webHidden/>
              </w:rPr>
              <w:fldChar w:fldCharType="begin"/>
            </w:r>
            <w:r>
              <w:rPr>
                <w:noProof/>
                <w:webHidden/>
              </w:rPr>
              <w:instrText xml:space="preserve"> PAGEREF _Toc171766142 \h </w:instrText>
            </w:r>
            <w:r>
              <w:rPr>
                <w:noProof/>
                <w:webHidden/>
              </w:rPr>
            </w:r>
            <w:r>
              <w:rPr>
                <w:noProof/>
                <w:webHidden/>
              </w:rPr>
              <w:fldChar w:fldCharType="separate"/>
            </w:r>
            <w:r>
              <w:rPr>
                <w:noProof/>
                <w:webHidden/>
              </w:rPr>
              <w:t>64</w:t>
            </w:r>
            <w:r>
              <w:rPr>
                <w:noProof/>
                <w:webHidden/>
              </w:rPr>
              <w:fldChar w:fldCharType="end"/>
            </w:r>
          </w:hyperlink>
        </w:p>
        <w:p w14:paraId="50C4AD7C" w14:textId="5A53C47A" w:rsidR="006833C2" w:rsidRDefault="006833C2">
          <w:pPr>
            <w:pStyle w:val="TOC3"/>
            <w:tabs>
              <w:tab w:val="right" w:leader="dot" w:pos="9350"/>
            </w:tabs>
            <w:rPr>
              <w:noProof/>
            </w:rPr>
          </w:pPr>
          <w:hyperlink w:anchor="_Toc171766143" w:history="1">
            <w:r w:rsidRPr="00E85C98">
              <w:rPr>
                <w:rStyle w:val="Hyperlink"/>
                <w:rFonts w:ascii="Times New Roman" w:hAnsi="Times New Roman" w:cs="Times New Roman"/>
                <w:b/>
                <w:bCs/>
                <w:noProof/>
              </w:rPr>
              <w:t>Operations</w:t>
            </w:r>
            <w:r>
              <w:rPr>
                <w:noProof/>
                <w:webHidden/>
              </w:rPr>
              <w:tab/>
            </w:r>
            <w:r>
              <w:rPr>
                <w:noProof/>
                <w:webHidden/>
              </w:rPr>
              <w:fldChar w:fldCharType="begin"/>
            </w:r>
            <w:r>
              <w:rPr>
                <w:noProof/>
                <w:webHidden/>
              </w:rPr>
              <w:instrText xml:space="preserve"> PAGEREF _Toc171766143 \h </w:instrText>
            </w:r>
            <w:r>
              <w:rPr>
                <w:noProof/>
                <w:webHidden/>
              </w:rPr>
            </w:r>
            <w:r>
              <w:rPr>
                <w:noProof/>
                <w:webHidden/>
              </w:rPr>
              <w:fldChar w:fldCharType="separate"/>
            </w:r>
            <w:r>
              <w:rPr>
                <w:noProof/>
                <w:webHidden/>
              </w:rPr>
              <w:t>64</w:t>
            </w:r>
            <w:r>
              <w:rPr>
                <w:noProof/>
                <w:webHidden/>
              </w:rPr>
              <w:fldChar w:fldCharType="end"/>
            </w:r>
          </w:hyperlink>
        </w:p>
        <w:p w14:paraId="24403BF9" w14:textId="4E4A1139" w:rsidR="006833C2" w:rsidRDefault="006833C2">
          <w:pPr>
            <w:pStyle w:val="TOC2"/>
            <w:tabs>
              <w:tab w:val="right" w:leader="dot" w:pos="9350"/>
            </w:tabs>
            <w:rPr>
              <w:noProof/>
            </w:rPr>
          </w:pPr>
          <w:hyperlink w:anchor="_Toc171766144" w:history="1">
            <w:r w:rsidRPr="00E85C98">
              <w:rPr>
                <w:rStyle w:val="Hyperlink"/>
                <w:rFonts w:ascii="Times New Roman" w:hAnsi="Times New Roman" w:cs="Times New Roman"/>
                <w:noProof/>
              </w:rPr>
              <w:t>User Guide For GUI</w:t>
            </w:r>
            <w:r>
              <w:rPr>
                <w:noProof/>
                <w:webHidden/>
              </w:rPr>
              <w:tab/>
            </w:r>
            <w:r>
              <w:rPr>
                <w:noProof/>
                <w:webHidden/>
              </w:rPr>
              <w:fldChar w:fldCharType="begin"/>
            </w:r>
            <w:r>
              <w:rPr>
                <w:noProof/>
                <w:webHidden/>
              </w:rPr>
              <w:instrText xml:space="preserve"> PAGEREF _Toc171766144 \h </w:instrText>
            </w:r>
            <w:r>
              <w:rPr>
                <w:noProof/>
                <w:webHidden/>
              </w:rPr>
            </w:r>
            <w:r>
              <w:rPr>
                <w:noProof/>
                <w:webHidden/>
              </w:rPr>
              <w:fldChar w:fldCharType="separate"/>
            </w:r>
            <w:r>
              <w:rPr>
                <w:noProof/>
                <w:webHidden/>
              </w:rPr>
              <w:t>65</w:t>
            </w:r>
            <w:r>
              <w:rPr>
                <w:noProof/>
                <w:webHidden/>
              </w:rPr>
              <w:fldChar w:fldCharType="end"/>
            </w:r>
          </w:hyperlink>
        </w:p>
        <w:p w14:paraId="4F4995B3" w14:textId="6B5A2E77" w:rsidR="006833C2" w:rsidRDefault="006833C2">
          <w:pPr>
            <w:pStyle w:val="TOC3"/>
            <w:tabs>
              <w:tab w:val="right" w:leader="dot" w:pos="9350"/>
            </w:tabs>
            <w:rPr>
              <w:noProof/>
            </w:rPr>
          </w:pPr>
          <w:hyperlink w:anchor="_Toc171766145" w:history="1">
            <w:r w:rsidRPr="00E85C98">
              <w:rPr>
                <w:rStyle w:val="Hyperlink"/>
                <w:rFonts w:ascii="Times New Roman" w:hAnsi="Times New Roman" w:cs="Times New Roman"/>
                <w:noProof/>
              </w:rPr>
              <w:t>Functions</w:t>
            </w:r>
            <w:r>
              <w:rPr>
                <w:noProof/>
                <w:webHidden/>
              </w:rPr>
              <w:tab/>
            </w:r>
            <w:r>
              <w:rPr>
                <w:noProof/>
                <w:webHidden/>
              </w:rPr>
              <w:fldChar w:fldCharType="begin"/>
            </w:r>
            <w:r>
              <w:rPr>
                <w:noProof/>
                <w:webHidden/>
              </w:rPr>
              <w:instrText xml:space="preserve"> PAGEREF _Toc171766145 \h </w:instrText>
            </w:r>
            <w:r>
              <w:rPr>
                <w:noProof/>
                <w:webHidden/>
              </w:rPr>
            </w:r>
            <w:r>
              <w:rPr>
                <w:noProof/>
                <w:webHidden/>
              </w:rPr>
              <w:fldChar w:fldCharType="separate"/>
            </w:r>
            <w:r>
              <w:rPr>
                <w:noProof/>
                <w:webHidden/>
              </w:rPr>
              <w:t>65</w:t>
            </w:r>
            <w:r>
              <w:rPr>
                <w:noProof/>
                <w:webHidden/>
              </w:rPr>
              <w:fldChar w:fldCharType="end"/>
            </w:r>
          </w:hyperlink>
        </w:p>
        <w:p w14:paraId="5500D07D" w14:textId="34C36684" w:rsidR="006833C2" w:rsidRDefault="006833C2">
          <w:pPr>
            <w:pStyle w:val="TOC3"/>
            <w:tabs>
              <w:tab w:val="right" w:leader="dot" w:pos="9350"/>
            </w:tabs>
            <w:rPr>
              <w:noProof/>
            </w:rPr>
          </w:pPr>
          <w:hyperlink w:anchor="_Toc171766146" w:history="1">
            <w:r w:rsidRPr="00E85C98">
              <w:rPr>
                <w:rStyle w:val="Hyperlink"/>
                <w:rFonts w:ascii="Times New Roman" w:hAnsi="Times New Roman" w:cs="Times New Roman"/>
                <w:noProof/>
              </w:rPr>
              <w:t>Important</w:t>
            </w:r>
            <w:r>
              <w:rPr>
                <w:noProof/>
                <w:webHidden/>
              </w:rPr>
              <w:tab/>
            </w:r>
            <w:r>
              <w:rPr>
                <w:noProof/>
                <w:webHidden/>
              </w:rPr>
              <w:fldChar w:fldCharType="begin"/>
            </w:r>
            <w:r>
              <w:rPr>
                <w:noProof/>
                <w:webHidden/>
              </w:rPr>
              <w:instrText xml:space="preserve"> PAGEREF _Toc171766146 \h </w:instrText>
            </w:r>
            <w:r>
              <w:rPr>
                <w:noProof/>
                <w:webHidden/>
              </w:rPr>
            </w:r>
            <w:r>
              <w:rPr>
                <w:noProof/>
                <w:webHidden/>
              </w:rPr>
              <w:fldChar w:fldCharType="separate"/>
            </w:r>
            <w:r>
              <w:rPr>
                <w:noProof/>
                <w:webHidden/>
              </w:rPr>
              <w:t>65</w:t>
            </w:r>
            <w:r>
              <w:rPr>
                <w:noProof/>
                <w:webHidden/>
              </w:rPr>
              <w:fldChar w:fldCharType="end"/>
            </w:r>
          </w:hyperlink>
        </w:p>
        <w:p w14:paraId="1B4B2ACC" w14:textId="0423050F" w:rsidR="006833C2" w:rsidRDefault="006833C2">
          <w:pPr>
            <w:pStyle w:val="TOC3"/>
            <w:tabs>
              <w:tab w:val="right" w:leader="dot" w:pos="9350"/>
            </w:tabs>
            <w:rPr>
              <w:noProof/>
            </w:rPr>
          </w:pPr>
          <w:hyperlink w:anchor="_Toc171766147" w:history="1">
            <w:r w:rsidRPr="00E85C98">
              <w:rPr>
                <w:rStyle w:val="Hyperlink"/>
                <w:rFonts w:ascii="Times New Roman" w:hAnsi="Times New Roman" w:cs="Times New Roman"/>
                <w:noProof/>
              </w:rPr>
              <w:t>Customer form and Create operation Windows</w:t>
            </w:r>
            <w:r>
              <w:rPr>
                <w:noProof/>
                <w:webHidden/>
              </w:rPr>
              <w:tab/>
            </w:r>
            <w:r>
              <w:rPr>
                <w:noProof/>
                <w:webHidden/>
              </w:rPr>
              <w:fldChar w:fldCharType="begin"/>
            </w:r>
            <w:r>
              <w:rPr>
                <w:noProof/>
                <w:webHidden/>
              </w:rPr>
              <w:instrText xml:space="preserve"> PAGEREF _Toc171766147 \h </w:instrText>
            </w:r>
            <w:r>
              <w:rPr>
                <w:noProof/>
                <w:webHidden/>
              </w:rPr>
            </w:r>
            <w:r>
              <w:rPr>
                <w:noProof/>
                <w:webHidden/>
              </w:rPr>
              <w:fldChar w:fldCharType="separate"/>
            </w:r>
            <w:r>
              <w:rPr>
                <w:noProof/>
                <w:webHidden/>
              </w:rPr>
              <w:t>66</w:t>
            </w:r>
            <w:r>
              <w:rPr>
                <w:noProof/>
                <w:webHidden/>
              </w:rPr>
              <w:fldChar w:fldCharType="end"/>
            </w:r>
          </w:hyperlink>
        </w:p>
        <w:p w14:paraId="2DB5905A" w14:textId="73180C63" w:rsidR="006833C2" w:rsidRDefault="006833C2">
          <w:pPr>
            <w:pStyle w:val="TOC3"/>
            <w:tabs>
              <w:tab w:val="right" w:leader="dot" w:pos="9350"/>
            </w:tabs>
            <w:rPr>
              <w:noProof/>
            </w:rPr>
          </w:pPr>
          <w:hyperlink w:anchor="_Toc171766148" w:history="1">
            <w:r w:rsidRPr="00E85C98">
              <w:rPr>
                <w:rStyle w:val="Hyperlink"/>
                <w:rFonts w:ascii="Times New Roman" w:hAnsi="Times New Roman" w:cs="Times New Roman"/>
                <w:noProof/>
              </w:rPr>
              <w:t>Guide</w:t>
            </w:r>
            <w:r>
              <w:rPr>
                <w:noProof/>
                <w:webHidden/>
              </w:rPr>
              <w:tab/>
            </w:r>
            <w:r>
              <w:rPr>
                <w:noProof/>
                <w:webHidden/>
              </w:rPr>
              <w:fldChar w:fldCharType="begin"/>
            </w:r>
            <w:r>
              <w:rPr>
                <w:noProof/>
                <w:webHidden/>
              </w:rPr>
              <w:instrText xml:space="preserve"> PAGEREF _Toc171766148 \h </w:instrText>
            </w:r>
            <w:r>
              <w:rPr>
                <w:noProof/>
                <w:webHidden/>
              </w:rPr>
            </w:r>
            <w:r>
              <w:rPr>
                <w:noProof/>
                <w:webHidden/>
              </w:rPr>
              <w:fldChar w:fldCharType="separate"/>
            </w:r>
            <w:r>
              <w:rPr>
                <w:noProof/>
                <w:webHidden/>
              </w:rPr>
              <w:t>67</w:t>
            </w:r>
            <w:r>
              <w:rPr>
                <w:noProof/>
                <w:webHidden/>
              </w:rPr>
              <w:fldChar w:fldCharType="end"/>
            </w:r>
          </w:hyperlink>
        </w:p>
        <w:p w14:paraId="296FA809" w14:textId="6C648EF5" w:rsidR="006833C2" w:rsidRDefault="006833C2">
          <w:pPr>
            <w:pStyle w:val="TOC3"/>
            <w:tabs>
              <w:tab w:val="right" w:leader="dot" w:pos="9350"/>
            </w:tabs>
            <w:rPr>
              <w:noProof/>
            </w:rPr>
          </w:pPr>
          <w:hyperlink w:anchor="_Toc171766149" w:history="1">
            <w:r w:rsidRPr="00E85C98">
              <w:rPr>
                <w:rStyle w:val="Hyperlink"/>
                <w:rFonts w:ascii="Times New Roman" w:hAnsi="Times New Roman" w:cs="Times New Roman"/>
                <w:noProof/>
              </w:rPr>
              <w:t>CRUD Operation</w:t>
            </w:r>
            <w:r>
              <w:rPr>
                <w:noProof/>
                <w:webHidden/>
              </w:rPr>
              <w:tab/>
            </w:r>
            <w:r>
              <w:rPr>
                <w:noProof/>
                <w:webHidden/>
              </w:rPr>
              <w:fldChar w:fldCharType="begin"/>
            </w:r>
            <w:r>
              <w:rPr>
                <w:noProof/>
                <w:webHidden/>
              </w:rPr>
              <w:instrText xml:space="preserve"> PAGEREF _Toc171766149 \h </w:instrText>
            </w:r>
            <w:r>
              <w:rPr>
                <w:noProof/>
                <w:webHidden/>
              </w:rPr>
            </w:r>
            <w:r>
              <w:rPr>
                <w:noProof/>
                <w:webHidden/>
              </w:rPr>
              <w:fldChar w:fldCharType="separate"/>
            </w:r>
            <w:r>
              <w:rPr>
                <w:noProof/>
                <w:webHidden/>
              </w:rPr>
              <w:t>68</w:t>
            </w:r>
            <w:r>
              <w:rPr>
                <w:noProof/>
                <w:webHidden/>
              </w:rPr>
              <w:fldChar w:fldCharType="end"/>
            </w:r>
          </w:hyperlink>
        </w:p>
        <w:p w14:paraId="3B8E24DB" w14:textId="796A42C9" w:rsidR="006833C2" w:rsidRDefault="006833C2">
          <w:pPr>
            <w:pStyle w:val="TOC3"/>
            <w:tabs>
              <w:tab w:val="right" w:leader="dot" w:pos="9350"/>
            </w:tabs>
            <w:rPr>
              <w:noProof/>
            </w:rPr>
          </w:pPr>
          <w:hyperlink w:anchor="_Toc171766150" w:history="1">
            <w:r w:rsidRPr="00E85C98">
              <w:rPr>
                <w:rStyle w:val="Hyperlink"/>
                <w:rFonts w:ascii="Times New Roman" w:hAnsi="Times New Roman" w:cs="Times New Roman"/>
                <w:noProof/>
              </w:rPr>
              <w:t>Create a Customer</w:t>
            </w:r>
            <w:r>
              <w:rPr>
                <w:noProof/>
                <w:webHidden/>
              </w:rPr>
              <w:tab/>
            </w:r>
            <w:r>
              <w:rPr>
                <w:noProof/>
                <w:webHidden/>
              </w:rPr>
              <w:fldChar w:fldCharType="begin"/>
            </w:r>
            <w:r>
              <w:rPr>
                <w:noProof/>
                <w:webHidden/>
              </w:rPr>
              <w:instrText xml:space="preserve"> PAGEREF _Toc171766150 \h </w:instrText>
            </w:r>
            <w:r>
              <w:rPr>
                <w:noProof/>
                <w:webHidden/>
              </w:rPr>
            </w:r>
            <w:r>
              <w:rPr>
                <w:noProof/>
                <w:webHidden/>
              </w:rPr>
              <w:fldChar w:fldCharType="separate"/>
            </w:r>
            <w:r>
              <w:rPr>
                <w:noProof/>
                <w:webHidden/>
              </w:rPr>
              <w:t>69</w:t>
            </w:r>
            <w:r>
              <w:rPr>
                <w:noProof/>
                <w:webHidden/>
              </w:rPr>
              <w:fldChar w:fldCharType="end"/>
            </w:r>
          </w:hyperlink>
        </w:p>
        <w:p w14:paraId="5728B941" w14:textId="2B8ABAA4" w:rsidR="006833C2" w:rsidRDefault="006833C2">
          <w:pPr>
            <w:pStyle w:val="TOC3"/>
            <w:tabs>
              <w:tab w:val="right" w:leader="dot" w:pos="9350"/>
            </w:tabs>
            <w:rPr>
              <w:noProof/>
            </w:rPr>
          </w:pPr>
          <w:hyperlink w:anchor="_Toc171766151" w:history="1">
            <w:r w:rsidRPr="00E85C98">
              <w:rPr>
                <w:rStyle w:val="Hyperlink"/>
                <w:rFonts w:ascii="Times New Roman" w:hAnsi="Times New Roman" w:cs="Times New Roman"/>
                <w:noProof/>
              </w:rPr>
              <w:t>GUI posts</w:t>
            </w:r>
            <w:r>
              <w:rPr>
                <w:noProof/>
                <w:webHidden/>
              </w:rPr>
              <w:tab/>
            </w:r>
            <w:r>
              <w:rPr>
                <w:noProof/>
                <w:webHidden/>
              </w:rPr>
              <w:fldChar w:fldCharType="begin"/>
            </w:r>
            <w:r>
              <w:rPr>
                <w:noProof/>
                <w:webHidden/>
              </w:rPr>
              <w:instrText xml:space="preserve"> PAGEREF _Toc171766151 \h </w:instrText>
            </w:r>
            <w:r>
              <w:rPr>
                <w:noProof/>
                <w:webHidden/>
              </w:rPr>
            </w:r>
            <w:r>
              <w:rPr>
                <w:noProof/>
                <w:webHidden/>
              </w:rPr>
              <w:fldChar w:fldCharType="separate"/>
            </w:r>
            <w:r>
              <w:rPr>
                <w:noProof/>
                <w:webHidden/>
              </w:rPr>
              <w:t>71</w:t>
            </w:r>
            <w:r>
              <w:rPr>
                <w:noProof/>
                <w:webHidden/>
              </w:rPr>
              <w:fldChar w:fldCharType="end"/>
            </w:r>
          </w:hyperlink>
        </w:p>
        <w:p w14:paraId="5057C855" w14:textId="7C624384" w:rsidR="006833C2" w:rsidRDefault="006833C2">
          <w:pPr>
            <w:pStyle w:val="TOC1"/>
            <w:tabs>
              <w:tab w:val="right" w:leader="dot" w:pos="9350"/>
            </w:tabs>
            <w:rPr>
              <w:noProof/>
            </w:rPr>
          </w:pPr>
          <w:hyperlink w:anchor="_Toc171766152" w:history="1">
            <w:r w:rsidRPr="00E85C98">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_Toc171766152 \h </w:instrText>
            </w:r>
            <w:r>
              <w:rPr>
                <w:noProof/>
                <w:webHidden/>
              </w:rPr>
            </w:r>
            <w:r>
              <w:rPr>
                <w:noProof/>
                <w:webHidden/>
              </w:rPr>
              <w:fldChar w:fldCharType="separate"/>
            </w:r>
            <w:r>
              <w:rPr>
                <w:noProof/>
                <w:webHidden/>
              </w:rPr>
              <w:t>73</w:t>
            </w:r>
            <w:r>
              <w:rPr>
                <w:noProof/>
                <w:webHidden/>
              </w:rPr>
              <w:fldChar w:fldCharType="end"/>
            </w:r>
          </w:hyperlink>
        </w:p>
        <w:p w14:paraId="52AD36ED" w14:textId="2314E8FF" w:rsidR="006833C2" w:rsidRDefault="006833C2">
          <w:pPr>
            <w:pStyle w:val="TOC1"/>
            <w:tabs>
              <w:tab w:val="right" w:leader="dot" w:pos="9350"/>
            </w:tabs>
            <w:rPr>
              <w:noProof/>
            </w:rPr>
          </w:pPr>
          <w:hyperlink w:anchor="_Toc171766153" w:history="1">
            <w:r w:rsidRPr="00E85C98">
              <w:rPr>
                <w:rStyle w:val="Hyperlink"/>
                <w:noProof/>
              </w:rPr>
              <w:t>REFERENCES</w:t>
            </w:r>
            <w:r>
              <w:rPr>
                <w:noProof/>
                <w:webHidden/>
              </w:rPr>
              <w:tab/>
            </w:r>
            <w:r>
              <w:rPr>
                <w:noProof/>
                <w:webHidden/>
              </w:rPr>
              <w:fldChar w:fldCharType="begin"/>
            </w:r>
            <w:r>
              <w:rPr>
                <w:noProof/>
                <w:webHidden/>
              </w:rPr>
              <w:instrText xml:space="preserve"> PAGEREF _Toc171766153 \h </w:instrText>
            </w:r>
            <w:r>
              <w:rPr>
                <w:noProof/>
                <w:webHidden/>
              </w:rPr>
            </w:r>
            <w:r>
              <w:rPr>
                <w:noProof/>
                <w:webHidden/>
              </w:rPr>
              <w:fldChar w:fldCharType="separate"/>
            </w:r>
            <w:r>
              <w:rPr>
                <w:noProof/>
                <w:webHidden/>
              </w:rPr>
              <w:t>75</w:t>
            </w:r>
            <w:r>
              <w:rPr>
                <w:noProof/>
                <w:webHidden/>
              </w:rPr>
              <w:fldChar w:fldCharType="end"/>
            </w:r>
          </w:hyperlink>
        </w:p>
        <w:p w14:paraId="4997245C" w14:textId="743B3EFF" w:rsidR="006833C2" w:rsidRDefault="006833C2">
          <w:r>
            <w:rPr>
              <w:b/>
              <w:bCs/>
              <w:noProof/>
            </w:rPr>
            <w:fldChar w:fldCharType="end"/>
          </w:r>
        </w:p>
      </w:sdtContent>
    </w:sdt>
    <w:p w14:paraId="1E3BF1CE" w14:textId="77777777" w:rsidR="006833C2" w:rsidRPr="00C6347F" w:rsidRDefault="006833C2" w:rsidP="00C6347F">
      <w:pPr>
        <w:jc w:val="both"/>
        <w:rPr>
          <w:rFonts w:ascii="Times New Roman" w:hAnsi="Times New Roman" w:cs="Times New Roman"/>
        </w:rPr>
      </w:pPr>
    </w:p>
    <w:p w14:paraId="5647EEAC" w14:textId="77777777" w:rsidR="00A326E3" w:rsidRPr="00C6347F" w:rsidRDefault="00A326E3" w:rsidP="00C6347F">
      <w:pPr>
        <w:jc w:val="both"/>
        <w:rPr>
          <w:rFonts w:ascii="Times New Roman" w:hAnsi="Times New Roman" w:cs="Times New Roman"/>
        </w:rPr>
      </w:pPr>
    </w:p>
    <w:p w14:paraId="2227BC43" w14:textId="77777777" w:rsidR="00A326E3" w:rsidRPr="00C6347F" w:rsidRDefault="00A326E3" w:rsidP="00C6347F">
      <w:pPr>
        <w:jc w:val="both"/>
        <w:rPr>
          <w:rFonts w:ascii="Times New Roman" w:hAnsi="Times New Roman" w:cs="Times New Roman"/>
        </w:rPr>
      </w:pPr>
    </w:p>
    <w:p w14:paraId="400DAAFB" w14:textId="77777777" w:rsidR="00A326E3" w:rsidRPr="00C6347F" w:rsidRDefault="00A326E3" w:rsidP="00C6347F">
      <w:pPr>
        <w:jc w:val="both"/>
        <w:rPr>
          <w:rFonts w:ascii="Times New Roman" w:hAnsi="Times New Roman" w:cs="Times New Roman"/>
        </w:rPr>
      </w:pPr>
    </w:p>
    <w:p w14:paraId="3385731E" w14:textId="77777777" w:rsidR="00A326E3" w:rsidRPr="00C6347F" w:rsidRDefault="00A326E3" w:rsidP="00C6347F">
      <w:pPr>
        <w:jc w:val="both"/>
        <w:rPr>
          <w:rFonts w:ascii="Times New Roman" w:hAnsi="Times New Roman" w:cs="Times New Roman"/>
        </w:rPr>
      </w:pPr>
    </w:p>
    <w:p w14:paraId="47F86111" w14:textId="77777777" w:rsidR="00A326E3" w:rsidRPr="00C6347F" w:rsidRDefault="00A326E3" w:rsidP="00C6347F">
      <w:pPr>
        <w:jc w:val="both"/>
        <w:rPr>
          <w:rFonts w:ascii="Times New Roman" w:hAnsi="Times New Roman" w:cs="Times New Roman"/>
        </w:rPr>
      </w:pPr>
    </w:p>
    <w:p w14:paraId="7B8429F0" w14:textId="77777777" w:rsidR="00A326E3" w:rsidRPr="00C6347F" w:rsidRDefault="00A326E3" w:rsidP="00C6347F">
      <w:pPr>
        <w:jc w:val="both"/>
        <w:rPr>
          <w:rFonts w:ascii="Times New Roman" w:hAnsi="Times New Roman" w:cs="Times New Roman"/>
        </w:rPr>
      </w:pPr>
    </w:p>
    <w:p w14:paraId="64062098" w14:textId="77777777" w:rsidR="00A326E3" w:rsidRPr="00C6347F" w:rsidRDefault="00A326E3" w:rsidP="00C6347F">
      <w:pPr>
        <w:jc w:val="both"/>
        <w:rPr>
          <w:rFonts w:ascii="Times New Roman" w:hAnsi="Times New Roman" w:cs="Times New Roman"/>
        </w:rPr>
      </w:pPr>
    </w:p>
    <w:p w14:paraId="3204AF37" w14:textId="77777777" w:rsidR="00A326E3" w:rsidRPr="00C6347F" w:rsidRDefault="00A326E3" w:rsidP="00C6347F">
      <w:pPr>
        <w:jc w:val="both"/>
        <w:rPr>
          <w:rFonts w:ascii="Times New Roman" w:hAnsi="Times New Roman" w:cs="Times New Roman"/>
        </w:rPr>
      </w:pPr>
    </w:p>
    <w:p w14:paraId="5B2F195A" w14:textId="77777777" w:rsidR="00A326E3" w:rsidRPr="00C6347F" w:rsidRDefault="00A326E3" w:rsidP="00C6347F">
      <w:pPr>
        <w:jc w:val="both"/>
        <w:rPr>
          <w:rFonts w:ascii="Times New Roman" w:hAnsi="Times New Roman" w:cs="Times New Roman"/>
        </w:rPr>
      </w:pPr>
    </w:p>
    <w:p w14:paraId="64E58A66" w14:textId="77777777" w:rsidR="00A326E3" w:rsidRPr="00C6347F" w:rsidRDefault="00A326E3" w:rsidP="00C6347F">
      <w:pPr>
        <w:jc w:val="both"/>
        <w:rPr>
          <w:rFonts w:ascii="Times New Roman" w:hAnsi="Times New Roman" w:cs="Times New Roman"/>
        </w:rPr>
      </w:pPr>
    </w:p>
    <w:p w14:paraId="4AD8E576" w14:textId="77777777" w:rsidR="00A326E3" w:rsidRPr="00C6347F" w:rsidRDefault="00A326E3" w:rsidP="00C6347F">
      <w:pPr>
        <w:jc w:val="both"/>
        <w:rPr>
          <w:rFonts w:ascii="Times New Roman" w:hAnsi="Times New Roman" w:cs="Times New Roman"/>
        </w:rPr>
      </w:pPr>
    </w:p>
    <w:p w14:paraId="3D872988" w14:textId="77777777" w:rsidR="00A326E3" w:rsidRPr="00C6347F" w:rsidRDefault="00A326E3" w:rsidP="00C6347F">
      <w:pPr>
        <w:jc w:val="both"/>
        <w:rPr>
          <w:rFonts w:ascii="Times New Roman" w:hAnsi="Times New Roman" w:cs="Times New Roman"/>
        </w:rPr>
      </w:pPr>
    </w:p>
    <w:p w14:paraId="11D67F03" w14:textId="77777777" w:rsidR="00A326E3" w:rsidRPr="00C6347F" w:rsidRDefault="00A326E3" w:rsidP="00C6347F">
      <w:pPr>
        <w:jc w:val="both"/>
        <w:rPr>
          <w:rFonts w:ascii="Times New Roman" w:hAnsi="Times New Roman" w:cs="Times New Roman"/>
        </w:rPr>
      </w:pPr>
    </w:p>
    <w:p w14:paraId="044C283A" w14:textId="77777777" w:rsidR="00A326E3" w:rsidRPr="00C6347F" w:rsidRDefault="00A326E3" w:rsidP="00C6347F">
      <w:pPr>
        <w:jc w:val="both"/>
        <w:rPr>
          <w:rFonts w:ascii="Times New Roman" w:hAnsi="Times New Roman" w:cs="Times New Roman"/>
        </w:rPr>
      </w:pPr>
    </w:p>
    <w:p w14:paraId="0F1593EA" w14:textId="77777777" w:rsidR="00A326E3" w:rsidRPr="00C6347F" w:rsidRDefault="00A326E3" w:rsidP="00C6347F">
      <w:pPr>
        <w:jc w:val="both"/>
        <w:rPr>
          <w:rFonts w:ascii="Times New Roman" w:hAnsi="Times New Roman" w:cs="Times New Roman"/>
        </w:rPr>
      </w:pPr>
    </w:p>
    <w:p w14:paraId="0798683C" w14:textId="77777777" w:rsidR="00A326E3" w:rsidRPr="00C6347F" w:rsidRDefault="00A326E3" w:rsidP="00C6347F">
      <w:pPr>
        <w:jc w:val="both"/>
        <w:rPr>
          <w:rFonts w:ascii="Times New Roman" w:hAnsi="Times New Roman" w:cs="Times New Roman"/>
        </w:rPr>
      </w:pPr>
    </w:p>
    <w:p w14:paraId="408A6341" w14:textId="3FF4E953" w:rsidR="00A326E3" w:rsidRDefault="00A326E3" w:rsidP="00C6347F">
      <w:pPr>
        <w:jc w:val="both"/>
        <w:rPr>
          <w:rFonts w:ascii="Times New Roman" w:hAnsi="Times New Roman" w:cs="Times New Roman"/>
        </w:rPr>
      </w:pPr>
    </w:p>
    <w:p w14:paraId="31A7EB05" w14:textId="11EFFECD" w:rsidR="006833C2" w:rsidRDefault="006833C2" w:rsidP="00C6347F">
      <w:pPr>
        <w:jc w:val="both"/>
        <w:rPr>
          <w:rFonts w:ascii="Times New Roman" w:hAnsi="Times New Roman" w:cs="Times New Roman"/>
        </w:rPr>
      </w:pPr>
    </w:p>
    <w:p w14:paraId="3F0ECC19" w14:textId="57C09AF6" w:rsidR="006833C2" w:rsidRPr="00C6347F" w:rsidRDefault="006833C2" w:rsidP="006833C2">
      <w:pPr>
        <w:pStyle w:val="Heading1"/>
      </w:pPr>
      <w:r>
        <w:lastRenderedPageBreak/>
        <w:t>List of Tables</w:t>
      </w:r>
    </w:p>
    <w:p w14:paraId="7FC6DD77" w14:textId="77777777" w:rsidR="00A326E3" w:rsidRPr="00C6347F" w:rsidRDefault="00A326E3" w:rsidP="00C6347F">
      <w:pPr>
        <w:jc w:val="both"/>
        <w:rPr>
          <w:rFonts w:ascii="Times New Roman" w:hAnsi="Times New Roman" w:cs="Times New Roman"/>
        </w:rPr>
      </w:pPr>
    </w:p>
    <w:p w14:paraId="0AED7708" w14:textId="020C3E3E" w:rsidR="006833C2" w:rsidRDefault="006833C2">
      <w:pPr>
        <w:pStyle w:val="TableofFigures"/>
        <w:tabs>
          <w:tab w:val="right" w:leader="dot" w:pos="9350"/>
        </w:tabs>
        <w:rPr>
          <w:noProof/>
        </w:rPr>
      </w:pPr>
      <w:r>
        <w:rPr>
          <w:rFonts w:ascii="Times New Roman" w:hAnsi="Times New Roman" w:cs="Times New Roman"/>
        </w:rPr>
        <w:fldChar w:fldCharType="begin"/>
      </w:r>
      <w:r>
        <w:rPr>
          <w:rFonts w:ascii="Times New Roman" w:hAnsi="Times New Roman" w:cs="Times New Roman"/>
        </w:rPr>
        <w:instrText xml:space="preserve"> TOC \h \z \c "Table" </w:instrText>
      </w:r>
      <w:r>
        <w:rPr>
          <w:rFonts w:ascii="Times New Roman" w:hAnsi="Times New Roman" w:cs="Times New Roman"/>
        </w:rPr>
        <w:fldChar w:fldCharType="separate"/>
      </w:r>
      <w:hyperlink r:id="rId8" w:anchor="_Toc171766160" w:history="1">
        <w:r w:rsidRPr="007245AE">
          <w:rPr>
            <w:rStyle w:val="Hyperlink"/>
            <w:noProof/>
          </w:rPr>
          <w:t>Table 1:ER diagram For Polly pipe Company Database</w:t>
        </w:r>
        <w:r>
          <w:rPr>
            <w:noProof/>
            <w:webHidden/>
          </w:rPr>
          <w:tab/>
        </w:r>
        <w:r>
          <w:rPr>
            <w:noProof/>
            <w:webHidden/>
          </w:rPr>
          <w:fldChar w:fldCharType="begin"/>
        </w:r>
        <w:r>
          <w:rPr>
            <w:noProof/>
            <w:webHidden/>
          </w:rPr>
          <w:instrText xml:space="preserve"> PAGEREF _Toc171766160 \h </w:instrText>
        </w:r>
        <w:r>
          <w:rPr>
            <w:noProof/>
            <w:webHidden/>
          </w:rPr>
        </w:r>
        <w:r>
          <w:rPr>
            <w:noProof/>
            <w:webHidden/>
          </w:rPr>
          <w:fldChar w:fldCharType="separate"/>
        </w:r>
        <w:r>
          <w:rPr>
            <w:noProof/>
            <w:webHidden/>
          </w:rPr>
          <w:t>15</w:t>
        </w:r>
        <w:r>
          <w:rPr>
            <w:noProof/>
            <w:webHidden/>
          </w:rPr>
          <w:fldChar w:fldCharType="end"/>
        </w:r>
      </w:hyperlink>
    </w:p>
    <w:p w14:paraId="52FC26B3" w14:textId="4D9158E8" w:rsidR="006833C2" w:rsidRDefault="006833C2">
      <w:pPr>
        <w:pStyle w:val="TableofFigures"/>
        <w:tabs>
          <w:tab w:val="right" w:leader="dot" w:pos="9350"/>
        </w:tabs>
        <w:rPr>
          <w:noProof/>
        </w:rPr>
      </w:pPr>
      <w:hyperlink r:id="rId9" w:anchor="_Toc171766161" w:history="1">
        <w:r w:rsidRPr="007245AE">
          <w:rPr>
            <w:rStyle w:val="Hyperlink"/>
            <w:noProof/>
          </w:rPr>
          <w:t>Table 2:Logical Database Diagram</w:t>
        </w:r>
        <w:r>
          <w:rPr>
            <w:noProof/>
            <w:webHidden/>
          </w:rPr>
          <w:tab/>
        </w:r>
        <w:r>
          <w:rPr>
            <w:noProof/>
            <w:webHidden/>
          </w:rPr>
          <w:fldChar w:fldCharType="begin"/>
        </w:r>
        <w:r>
          <w:rPr>
            <w:noProof/>
            <w:webHidden/>
          </w:rPr>
          <w:instrText xml:space="preserve"> PAGEREF _Toc171766161 \h </w:instrText>
        </w:r>
        <w:r>
          <w:rPr>
            <w:noProof/>
            <w:webHidden/>
          </w:rPr>
        </w:r>
        <w:r>
          <w:rPr>
            <w:noProof/>
            <w:webHidden/>
          </w:rPr>
          <w:fldChar w:fldCharType="separate"/>
        </w:r>
        <w:r>
          <w:rPr>
            <w:noProof/>
            <w:webHidden/>
          </w:rPr>
          <w:t>16</w:t>
        </w:r>
        <w:r>
          <w:rPr>
            <w:noProof/>
            <w:webHidden/>
          </w:rPr>
          <w:fldChar w:fldCharType="end"/>
        </w:r>
      </w:hyperlink>
    </w:p>
    <w:p w14:paraId="2E659518" w14:textId="5B716CF4" w:rsidR="006833C2" w:rsidRDefault="006833C2">
      <w:pPr>
        <w:pStyle w:val="TableofFigures"/>
        <w:tabs>
          <w:tab w:val="right" w:leader="dot" w:pos="9350"/>
        </w:tabs>
        <w:rPr>
          <w:noProof/>
        </w:rPr>
      </w:pPr>
      <w:hyperlink w:anchor="_Toc171766162" w:history="1">
        <w:r w:rsidRPr="007245AE">
          <w:rPr>
            <w:rStyle w:val="Hyperlink"/>
            <w:rFonts w:ascii="Times New Roman" w:hAnsi="Times New Roman" w:cs="Times New Roman"/>
            <w:noProof/>
          </w:rPr>
          <w:t>Table 3:Customer Table</w:t>
        </w:r>
        <w:r>
          <w:rPr>
            <w:noProof/>
            <w:webHidden/>
          </w:rPr>
          <w:tab/>
        </w:r>
        <w:r>
          <w:rPr>
            <w:noProof/>
            <w:webHidden/>
          </w:rPr>
          <w:fldChar w:fldCharType="begin"/>
        </w:r>
        <w:r>
          <w:rPr>
            <w:noProof/>
            <w:webHidden/>
          </w:rPr>
          <w:instrText xml:space="preserve"> PAGEREF _Toc171766162 \h </w:instrText>
        </w:r>
        <w:r>
          <w:rPr>
            <w:noProof/>
            <w:webHidden/>
          </w:rPr>
        </w:r>
        <w:r>
          <w:rPr>
            <w:noProof/>
            <w:webHidden/>
          </w:rPr>
          <w:fldChar w:fldCharType="separate"/>
        </w:r>
        <w:r>
          <w:rPr>
            <w:noProof/>
            <w:webHidden/>
          </w:rPr>
          <w:t>16</w:t>
        </w:r>
        <w:r>
          <w:rPr>
            <w:noProof/>
            <w:webHidden/>
          </w:rPr>
          <w:fldChar w:fldCharType="end"/>
        </w:r>
      </w:hyperlink>
    </w:p>
    <w:p w14:paraId="0A157B0F" w14:textId="58D241F8" w:rsidR="006833C2" w:rsidRDefault="006833C2">
      <w:pPr>
        <w:pStyle w:val="TableofFigures"/>
        <w:tabs>
          <w:tab w:val="right" w:leader="dot" w:pos="9350"/>
        </w:tabs>
        <w:rPr>
          <w:noProof/>
        </w:rPr>
      </w:pPr>
      <w:hyperlink w:anchor="_Toc171766163" w:history="1">
        <w:r w:rsidRPr="007245AE">
          <w:rPr>
            <w:rStyle w:val="Hyperlink"/>
            <w:rFonts w:ascii="Times New Roman" w:hAnsi="Times New Roman" w:cs="Times New Roman"/>
            <w:noProof/>
          </w:rPr>
          <w:t>Table 4:Customer Telephone Number</w:t>
        </w:r>
        <w:r>
          <w:rPr>
            <w:noProof/>
            <w:webHidden/>
          </w:rPr>
          <w:tab/>
        </w:r>
        <w:r>
          <w:rPr>
            <w:noProof/>
            <w:webHidden/>
          </w:rPr>
          <w:fldChar w:fldCharType="begin"/>
        </w:r>
        <w:r>
          <w:rPr>
            <w:noProof/>
            <w:webHidden/>
          </w:rPr>
          <w:instrText xml:space="preserve"> PAGEREF _Toc171766163 \h </w:instrText>
        </w:r>
        <w:r>
          <w:rPr>
            <w:noProof/>
            <w:webHidden/>
          </w:rPr>
        </w:r>
        <w:r>
          <w:rPr>
            <w:noProof/>
            <w:webHidden/>
          </w:rPr>
          <w:fldChar w:fldCharType="separate"/>
        </w:r>
        <w:r>
          <w:rPr>
            <w:noProof/>
            <w:webHidden/>
          </w:rPr>
          <w:t>17</w:t>
        </w:r>
        <w:r>
          <w:rPr>
            <w:noProof/>
            <w:webHidden/>
          </w:rPr>
          <w:fldChar w:fldCharType="end"/>
        </w:r>
      </w:hyperlink>
    </w:p>
    <w:p w14:paraId="751EB0E8" w14:textId="759BC6A0" w:rsidR="006833C2" w:rsidRDefault="006833C2">
      <w:pPr>
        <w:pStyle w:val="TableofFigures"/>
        <w:tabs>
          <w:tab w:val="right" w:leader="dot" w:pos="9350"/>
        </w:tabs>
        <w:rPr>
          <w:noProof/>
        </w:rPr>
      </w:pPr>
      <w:hyperlink w:anchor="_Toc171766164" w:history="1">
        <w:r w:rsidRPr="007245AE">
          <w:rPr>
            <w:rStyle w:val="Hyperlink"/>
            <w:rFonts w:ascii="Times New Roman" w:hAnsi="Times New Roman" w:cs="Times New Roman"/>
            <w:noProof/>
          </w:rPr>
          <w:t>Table 5:Installations Details</w:t>
        </w:r>
        <w:r>
          <w:rPr>
            <w:noProof/>
            <w:webHidden/>
          </w:rPr>
          <w:tab/>
        </w:r>
        <w:r>
          <w:rPr>
            <w:noProof/>
            <w:webHidden/>
          </w:rPr>
          <w:fldChar w:fldCharType="begin"/>
        </w:r>
        <w:r>
          <w:rPr>
            <w:noProof/>
            <w:webHidden/>
          </w:rPr>
          <w:instrText xml:space="preserve"> PAGEREF _Toc171766164 \h </w:instrText>
        </w:r>
        <w:r>
          <w:rPr>
            <w:noProof/>
            <w:webHidden/>
          </w:rPr>
        </w:r>
        <w:r>
          <w:rPr>
            <w:noProof/>
            <w:webHidden/>
          </w:rPr>
          <w:fldChar w:fldCharType="separate"/>
        </w:r>
        <w:r>
          <w:rPr>
            <w:noProof/>
            <w:webHidden/>
          </w:rPr>
          <w:t>17</w:t>
        </w:r>
        <w:r>
          <w:rPr>
            <w:noProof/>
            <w:webHidden/>
          </w:rPr>
          <w:fldChar w:fldCharType="end"/>
        </w:r>
      </w:hyperlink>
    </w:p>
    <w:p w14:paraId="3575B8E8" w14:textId="07AD6AE4" w:rsidR="006833C2" w:rsidRDefault="006833C2">
      <w:pPr>
        <w:pStyle w:val="TableofFigures"/>
        <w:tabs>
          <w:tab w:val="right" w:leader="dot" w:pos="9350"/>
        </w:tabs>
        <w:rPr>
          <w:noProof/>
        </w:rPr>
      </w:pPr>
      <w:hyperlink w:anchor="_Toc171766165" w:history="1">
        <w:r w:rsidRPr="007245AE">
          <w:rPr>
            <w:rStyle w:val="Hyperlink"/>
            <w:rFonts w:ascii="Times New Roman" w:hAnsi="Times New Roman" w:cs="Times New Roman"/>
            <w:noProof/>
          </w:rPr>
          <w:t>Table 6:Store Table</w:t>
        </w:r>
        <w:r>
          <w:rPr>
            <w:noProof/>
            <w:webHidden/>
          </w:rPr>
          <w:tab/>
        </w:r>
        <w:r>
          <w:rPr>
            <w:noProof/>
            <w:webHidden/>
          </w:rPr>
          <w:fldChar w:fldCharType="begin"/>
        </w:r>
        <w:r>
          <w:rPr>
            <w:noProof/>
            <w:webHidden/>
          </w:rPr>
          <w:instrText xml:space="preserve"> PAGEREF _Toc171766165 \h </w:instrText>
        </w:r>
        <w:r>
          <w:rPr>
            <w:noProof/>
            <w:webHidden/>
          </w:rPr>
        </w:r>
        <w:r>
          <w:rPr>
            <w:noProof/>
            <w:webHidden/>
          </w:rPr>
          <w:fldChar w:fldCharType="separate"/>
        </w:r>
        <w:r>
          <w:rPr>
            <w:noProof/>
            <w:webHidden/>
          </w:rPr>
          <w:t>17</w:t>
        </w:r>
        <w:r>
          <w:rPr>
            <w:noProof/>
            <w:webHidden/>
          </w:rPr>
          <w:fldChar w:fldCharType="end"/>
        </w:r>
      </w:hyperlink>
    </w:p>
    <w:p w14:paraId="0043633E" w14:textId="5B37CFCC" w:rsidR="006833C2" w:rsidRDefault="006833C2">
      <w:pPr>
        <w:pStyle w:val="TableofFigures"/>
        <w:tabs>
          <w:tab w:val="right" w:leader="dot" w:pos="9350"/>
        </w:tabs>
        <w:rPr>
          <w:noProof/>
        </w:rPr>
      </w:pPr>
      <w:hyperlink w:anchor="_Toc171766166" w:history="1">
        <w:r w:rsidRPr="007245AE">
          <w:rPr>
            <w:rStyle w:val="Hyperlink"/>
            <w:rFonts w:ascii="Times New Roman" w:hAnsi="Times New Roman" w:cs="Times New Roman"/>
            <w:noProof/>
          </w:rPr>
          <w:t>Table 7:Supplies Table</w:t>
        </w:r>
        <w:r>
          <w:rPr>
            <w:noProof/>
            <w:webHidden/>
          </w:rPr>
          <w:tab/>
        </w:r>
        <w:r>
          <w:rPr>
            <w:noProof/>
            <w:webHidden/>
          </w:rPr>
          <w:fldChar w:fldCharType="begin"/>
        </w:r>
        <w:r>
          <w:rPr>
            <w:noProof/>
            <w:webHidden/>
          </w:rPr>
          <w:instrText xml:space="preserve"> PAGEREF _Toc171766166 \h </w:instrText>
        </w:r>
        <w:r>
          <w:rPr>
            <w:noProof/>
            <w:webHidden/>
          </w:rPr>
        </w:r>
        <w:r>
          <w:rPr>
            <w:noProof/>
            <w:webHidden/>
          </w:rPr>
          <w:fldChar w:fldCharType="separate"/>
        </w:r>
        <w:r>
          <w:rPr>
            <w:noProof/>
            <w:webHidden/>
          </w:rPr>
          <w:t>17</w:t>
        </w:r>
        <w:r>
          <w:rPr>
            <w:noProof/>
            <w:webHidden/>
          </w:rPr>
          <w:fldChar w:fldCharType="end"/>
        </w:r>
      </w:hyperlink>
    </w:p>
    <w:p w14:paraId="3442F586" w14:textId="74107F56" w:rsidR="006833C2" w:rsidRDefault="006833C2">
      <w:pPr>
        <w:pStyle w:val="TableofFigures"/>
        <w:tabs>
          <w:tab w:val="right" w:leader="dot" w:pos="9350"/>
        </w:tabs>
        <w:rPr>
          <w:noProof/>
        </w:rPr>
      </w:pPr>
      <w:hyperlink w:anchor="_Toc171766167" w:history="1">
        <w:r w:rsidRPr="007245AE">
          <w:rPr>
            <w:rStyle w:val="Hyperlink"/>
            <w:rFonts w:ascii="Times New Roman" w:hAnsi="Times New Roman" w:cs="Times New Roman"/>
            <w:noProof/>
          </w:rPr>
          <w:t>Table 8:Payment Table</w:t>
        </w:r>
        <w:r>
          <w:rPr>
            <w:noProof/>
            <w:webHidden/>
          </w:rPr>
          <w:tab/>
        </w:r>
        <w:r>
          <w:rPr>
            <w:noProof/>
            <w:webHidden/>
          </w:rPr>
          <w:fldChar w:fldCharType="begin"/>
        </w:r>
        <w:r>
          <w:rPr>
            <w:noProof/>
            <w:webHidden/>
          </w:rPr>
          <w:instrText xml:space="preserve"> PAGEREF _Toc171766167 \h </w:instrText>
        </w:r>
        <w:r>
          <w:rPr>
            <w:noProof/>
            <w:webHidden/>
          </w:rPr>
        </w:r>
        <w:r>
          <w:rPr>
            <w:noProof/>
            <w:webHidden/>
          </w:rPr>
          <w:fldChar w:fldCharType="separate"/>
        </w:r>
        <w:r>
          <w:rPr>
            <w:noProof/>
            <w:webHidden/>
          </w:rPr>
          <w:t>18</w:t>
        </w:r>
        <w:r>
          <w:rPr>
            <w:noProof/>
            <w:webHidden/>
          </w:rPr>
          <w:fldChar w:fldCharType="end"/>
        </w:r>
      </w:hyperlink>
    </w:p>
    <w:p w14:paraId="07D1F1C6" w14:textId="7B02D051" w:rsidR="006833C2" w:rsidRDefault="006833C2">
      <w:pPr>
        <w:pStyle w:val="TableofFigures"/>
        <w:tabs>
          <w:tab w:val="right" w:leader="dot" w:pos="9350"/>
        </w:tabs>
        <w:rPr>
          <w:noProof/>
        </w:rPr>
      </w:pPr>
      <w:hyperlink w:anchor="_Toc171766168" w:history="1">
        <w:r w:rsidRPr="007245AE">
          <w:rPr>
            <w:rStyle w:val="Hyperlink"/>
            <w:rFonts w:ascii="Times New Roman" w:hAnsi="Times New Roman" w:cs="Times New Roman"/>
            <w:noProof/>
          </w:rPr>
          <w:t>Table 9:Installation worker table</w:t>
        </w:r>
        <w:r>
          <w:rPr>
            <w:noProof/>
            <w:webHidden/>
          </w:rPr>
          <w:tab/>
        </w:r>
        <w:r>
          <w:rPr>
            <w:noProof/>
            <w:webHidden/>
          </w:rPr>
          <w:fldChar w:fldCharType="begin"/>
        </w:r>
        <w:r>
          <w:rPr>
            <w:noProof/>
            <w:webHidden/>
          </w:rPr>
          <w:instrText xml:space="preserve"> PAGEREF _Toc171766168 \h </w:instrText>
        </w:r>
        <w:r>
          <w:rPr>
            <w:noProof/>
            <w:webHidden/>
          </w:rPr>
        </w:r>
        <w:r>
          <w:rPr>
            <w:noProof/>
            <w:webHidden/>
          </w:rPr>
          <w:fldChar w:fldCharType="separate"/>
        </w:r>
        <w:r>
          <w:rPr>
            <w:noProof/>
            <w:webHidden/>
          </w:rPr>
          <w:t>18</w:t>
        </w:r>
        <w:r>
          <w:rPr>
            <w:noProof/>
            <w:webHidden/>
          </w:rPr>
          <w:fldChar w:fldCharType="end"/>
        </w:r>
      </w:hyperlink>
    </w:p>
    <w:p w14:paraId="1C34DD7F" w14:textId="13AD2A51" w:rsidR="006833C2" w:rsidRDefault="006833C2">
      <w:pPr>
        <w:pStyle w:val="TableofFigures"/>
        <w:tabs>
          <w:tab w:val="right" w:leader="dot" w:pos="9350"/>
        </w:tabs>
        <w:rPr>
          <w:noProof/>
        </w:rPr>
      </w:pPr>
      <w:hyperlink w:anchor="_Toc171766169" w:history="1">
        <w:r w:rsidRPr="007245AE">
          <w:rPr>
            <w:rStyle w:val="Hyperlink"/>
            <w:rFonts w:ascii="Times New Roman" w:hAnsi="Times New Roman" w:cs="Times New Roman"/>
            <w:noProof/>
          </w:rPr>
          <w:t>Table 10:Customers table</w:t>
        </w:r>
        <w:r>
          <w:rPr>
            <w:noProof/>
            <w:webHidden/>
          </w:rPr>
          <w:tab/>
        </w:r>
        <w:r>
          <w:rPr>
            <w:noProof/>
            <w:webHidden/>
          </w:rPr>
          <w:fldChar w:fldCharType="begin"/>
        </w:r>
        <w:r>
          <w:rPr>
            <w:noProof/>
            <w:webHidden/>
          </w:rPr>
          <w:instrText xml:space="preserve"> PAGEREF _Toc171766169 \h </w:instrText>
        </w:r>
        <w:r>
          <w:rPr>
            <w:noProof/>
            <w:webHidden/>
          </w:rPr>
        </w:r>
        <w:r>
          <w:rPr>
            <w:noProof/>
            <w:webHidden/>
          </w:rPr>
          <w:fldChar w:fldCharType="separate"/>
        </w:r>
        <w:r>
          <w:rPr>
            <w:noProof/>
            <w:webHidden/>
          </w:rPr>
          <w:t>19</w:t>
        </w:r>
        <w:r>
          <w:rPr>
            <w:noProof/>
            <w:webHidden/>
          </w:rPr>
          <w:fldChar w:fldCharType="end"/>
        </w:r>
      </w:hyperlink>
    </w:p>
    <w:p w14:paraId="33221D31" w14:textId="4FCFE9B1" w:rsidR="006833C2" w:rsidRDefault="006833C2">
      <w:pPr>
        <w:pStyle w:val="TableofFigures"/>
        <w:tabs>
          <w:tab w:val="right" w:leader="dot" w:pos="9350"/>
        </w:tabs>
        <w:rPr>
          <w:noProof/>
        </w:rPr>
      </w:pPr>
      <w:hyperlink w:anchor="_Toc171766170" w:history="1">
        <w:r w:rsidRPr="007245AE">
          <w:rPr>
            <w:rStyle w:val="Hyperlink"/>
            <w:rFonts w:ascii="Times New Roman" w:hAnsi="Times New Roman" w:cs="Times New Roman"/>
            <w:noProof/>
          </w:rPr>
          <w:t>Table 11:Customers Telephone Number Table</w:t>
        </w:r>
        <w:r>
          <w:rPr>
            <w:noProof/>
            <w:webHidden/>
          </w:rPr>
          <w:tab/>
        </w:r>
        <w:r>
          <w:rPr>
            <w:noProof/>
            <w:webHidden/>
          </w:rPr>
          <w:fldChar w:fldCharType="begin"/>
        </w:r>
        <w:r>
          <w:rPr>
            <w:noProof/>
            <w:webHidden/>
          </w:rPr>
          <w:instrText xml:space="preserve"> PAGEREF _Toc171766170 \h </w:instrText>
        </w:r>
        <w:r>
          <w:rPr>
            <w:noProof/>
            <w:webHidden/>
          </w:rPr>
        </w:r>
        <w:r>
          <w:rPr>
            <w:noProof/>
            <w:webHidden/>
          </w:rPr>
          <w:fldChar w:fldCharType="separate"/>
        </w:r>
        <w:r>
          <w:rPr>
            <w:noProof/>
            <w:webHidden/>
          </w:rPr>
          <w:t>19</w:t>
        </w:r>
        <w:r>
          <w:rPr>
            <w:noProof/>
            <w:webHidden/>
          </w:rPr>
          <w:fldChar w:fldCharType="end"/>
        </w:r>
      </w:hyperlink>
    </w:p>
    <w:p w14:paraId="3EC6A24A" w14:textId="550457C3" w:rsidR="006833C2" w:rsidRDefault="006833C2">
      <w:pPr>
        <w:pStyle w:val="TableofFigures"/>
        <w:tabs>
          <w:tab w:val="right" w:leader="dot" w:pos="9350"/>
        </w:tabs>
        <w:rPr>
          <w:noProof/>
        </w:rPr>
      </w:pPr>
      <w:hyperlink w:anchor="_Toc171766171" w:history="1">
        <w:r w:rsidRPr="007245AE">
          <w:rPr>
            <w:rStyle w:val="Hyperlink"/>
            <w:rFonts w:ascii="Times New Roman" w:hAnsi="Times New Roman" w:cs="Times New Roman"/>
            <w:noProof/>
          </w:rPr>
          <w:t>Table 12:Validation and verification according to various aspects</w:t>
        </w:r>
        <w:r>
          <w:rPr>
            <w:noProof/>
            <w:webHidden/>
          </w:rPr>
          <w:tab/>
        </w:r>
        <w:r>
          <w:rPr>
            <w:noProof/>
            <w:webHidden/>
          </w:rPr>
          <w:fldChar w:fldCharType="begin"/>
        </w:r>
        <w:r>
          <w:rPr>
            <w:noProof/>
            <w:webHidden/>
          </w:rPr>
          <w:instrText xml:space="preserve"> PAGEREF _Toc171766171 \h </w:instrText>
        </w:r>
        <w:r>
          <w:rPr>
            <w:noProof/>
            <w:webHidden/>
          </w:rPr>
        </w:r>
        <w:r>
          <w:rPr>
            <w:noProof/>
            <w:webHidden/>
          </w:rPr>
          <w:fldChar w:fldCharType="separate"/>
        </w:r>
        <w:r>
          <w:rPr>
            <w:noProof/>
            <w:webHidden/>
          </w:rPr>
          <w:t>34</w:t>
        </w:r>
        <w:r>
          <w:rPr>
            <w:noProof/>
            <w:webHidden/>
          </w:rPr>
          <w:fldChar w:fldCharType="end"/>
        </w:r>
      </w:hyperlink>
    </w:p>
    <w:p w14:paraId="120D0520" w14:textId="7DB1C350" w:rsidR="00A326E3" w:rsidRPr="00C6347F" w:rsidRDefault="006833C2" w:rsidP="00C6347F">
      <w:pPr>
        <w:jc w:val="both"/>
        <w:rPr>
          <w:rFonts w:ascii="Times New Roman" w:hAnsi="Times New Roman" w:cs="Times New Roman"/>
        </w:rPr>
      </w:pPr>
      <w:r>
        <w:rPr>
          <w:rFonts w:ascii="Times New Roman" w:hAnsi="Times New Roman" w:cs="Times New Roman"/>
        </w:rPr>
        <w:fldChar w:fldCharType="end"/>
      </w:r>
    </w:p>
    <w:p w14:paraId="0BD9B683" w14:textId="77777777" w:rsidR="00A326E3" w:rsidRPr="00C6347F" w:rsidRDefault="00A326E3" w:rsidP="00C6347F">
      <w:pPr>
        <w:jc w:val="both"/>
        <w:rPr>
          <w:rFonts w:ascii="Times New Roman" w:hAnsi="Times New Roman" w:cs="Times New Roman"/>
        </w:rPr>
      </w:pPr>
    </w:p>
    <w:p w14:paraId="1469D3FB" w14:textId="77777777" w:rsidR="00A326E3" w:rsidRPr="00C6347F" w:rsidRDefault="00A326E3" w:rsidP="00C6347F">
      <w:pPr>
        <w:jc w:val="both"/>
        <w:rPr>
          <w:rFonts w:ascii="Times New Roman" w:hAnsi="Times New Roman" w:cs="Times New Roman"/>
        </w:rPr>
      </w:pPr>
    </w:p>
    <w:p w14:paraId="0C5E1B36" w14:textId="77777777" w:rsidR="00A326E3" w:rsidRPr="00C6347F" w:rsidRDefault="00A326E3" w:rsidP="00C6347F">
      <w:pPr>
        <w:jc w:val="both"/>
        <w:rPr>
          <w:rFonts w:ascii="Times New Roman" w:hAnsi="Times New Roman" w:cs="Times New Roman"/>
        </w:rPr>
      </w:pPr>
    </w:p>
    <w:p w14:paraId="5EB763B0" w14:textId="77777777" w:rsidR="00A326E3" w:rsidRPr="00C6347F" w:rsidRDefault="00A326E3" w:rsidP="00C6347F">
      <w:pPr>
        <w:jc w:val="both"/>
        <w:rPr>
          <w:rFonts w:ascii="Times New Roman" w:hAnsi="Times New Roman" w:cs="Times New Roman"/>
        </w:rPr>
      </w:pPr>
    </w:p>
    <w:p w14:paraId="6CA8D4CB" w14:textId="77777777" w:rsidR="00A326E3" w:rsidRPr="00C6347F" w:rsidRDefault="00A326E3" w:rsidP="00C6347F">
      <w:pPr>
        <w:jc w:val="both"/>
        <w:rPr>
          <w:rFonts w:ascii="Times New Roman" w:hAnsi="Times New Roman" w:cs="Times New Roman"/>
        </w:rPr>
      </w:pPr>
    </w:p>
    <w:p w14:paraId="0D7E2882" w14:textId="77777777" w:rsidR="00A326E3" w:rsidRPr="00C6347F" w:rsidRDefault="00A326E3" w:rsidP="00C6347F">
      <w:pPr>
        <w:jc w:val="both"/>
        <w:rPr>
          <w:rFonts w:ascii="Times New Roman" w:hAnsi="Times New Roman" w:cs="Times New Roman"/>
        </w:rPr>
      </w:pPr>
    </w:p>
    <w:p w14:paraId="4F871178" w14:textId="77777777" w:rsidR="00A326E3" w:rsidRPr="00C6347F" w:rsidRDefault="00A326E3" w:rsidP="00C6347F">
      <w:pPr>
        <w:jc w:val="both"/>
        <w:rPr>
          <w:rFonts w:ascii="Times New Roman" w:hAnsi="Times New Roman" w:cs="Times New Roman"/>
        </w:rPr>
      </w:pPr>
    </w:p>
    <w:p w14:paraId="605D0FEF" w14:textId="22A7B9BF" w:rsidR="00A326E3" w:rsidRDefault="00A326E3" w:rsidP="00C6347F">
      <w:pPr>
        <w:jc w:val="both"/>
        <w:rPr>
          <w:rFonts w:ascii="Times New Roman" w:hAnsi="Times New Roman" w:cs="Times New Roman"/>
        </w:rPr>
      </w:pPr>
    </w:p>
    <w:p w14:paraId="178D8910" w14:textId="2BCFF8E4" w:rsidR="006833C2" w:rsidRDefault="006833C2" w:rsidP="00C6347F">
      <w:pPr>
        <w:jc w:val="both"/>
        <w:rPr>
          <w:rFonts w:ascii="Times New Roman" w:hAnsi="Times New Roman" w:cs="Times New Roman"/>
        </w:rPr>
      </w:pPr>
    </w:p>
    <w:p w14:paraId="648C00A4" w14:textId="6A018E29" w:rsidR="006833C2" w:rsidRDefault="006833C2" w:rsidP="00C6347F">
      <w:pPr>
        <w:jc w:val="both"/>
        <w:rPr>
          <w:rFonts w:ascii="Times New Roman" w:hAnsi="Times New Roman" w:cs="Times New Roman"/>
        </w:rPr>
      </w:pPr>
    </w:p>
    <w:p w14:paraId="58B79B07" w14:textId="16C3371C" w:rsidR="006833C2" w:rsidRDefault="006833C2" w:rsidP="00C6347F">
      <w:pPr>
        <w:jc w:val="both"/>
        <w:rPr>
          <w:rFonts w:ascii="Times New Roman" w:hAnsi="Times New Roman" w:cs="Times New Roman"/>
        </w:rPr>
      </w:pPr>
    </w:p>
    <w:p w14:paraId="5A25DF4C" w14:textId="79F4544D" w:rsidR="006833C2" w:rsidRDefault="006833C2" w:rsidP="00C6347F">
      <w:pPr>
        <w:jc w:val="both"/>
        <w:rPr>
          <w:rFonts w:ascii="Times New Roman" w:hAnsi="Times New Roman" w:cs="Times New Roman"/>
        </w:rPr>
      </w:pPr>
    </w:p>
    <w:p w14:paraId="2D530B2E" w14:textId="65E0AB44" w:rsidR="006833C2" w:rsidRDefault="006833C2" w:rsidP="00C6347F">
      <w:pPr>
        <w:jc w:val="both"/>
        <w:rPr>
          <w:rFonts w:ascii="Times New Roman" w:hAnsi="Times New Roman" w:cs="Times New Roman"/>
        </w:rPr>
      </w:pPr>
    </w:p>
    <w:p w14:paraId="77173B72" w14:textId="51508C42" w:rsidR="006833C2" w:rsidRDefault="006833C2" w:rsidP="00C6347F">
      <w:pPr>
        <w:jc w:val="both"/>
        <w:rPr>
          <w:rFonts w:ascii="Times New Roman" w:hAnsi="Times New Roman" w:cs="Times New Roman"/>
        </w:rPr>
      </w:pPr>
    </w:p>
    <w:p w14:paraId="1A21A5F5" w14:textId="17E863A6" w:rsidR="006833C2" w:rsidRDefault="006833C2" w:rsidP="00C6347F">
      <w:pPr>
        <w:jc w:val="both"/>
        <w:rPr>
          <w:rFonts w:ascii="Times New Roman" w:hAnsi="Times New Roman" w:cs="Times New Roman"/>
        </w:rPr>
      </w:pPr>
    </w:p>
    <w:p w14:paraId="4943A142" w14:textId="428E4588" w:rsidR="006833C2" w:rsidRDefault="006833C2" w:rsidP="00C6347F">
      <w:pPr>
        <w:jc w:val="both"/>
        <w:rPr>
          <w:rFonts w:ascii="Times New Roman" w:hAnsi="Times New Roman" w:cs="Times New Roman"/>
        </w:rPr>
      </w:pPr>
    </w:p>
    <w:p w14:paraId="670E431A" w14:textId="29312E57" w:rsidR="006833C2" w:rsidRDefault="006833C2" w:rsidP="00C6347F">
      <w:pPr>
        <w:jc w:val="both"/>
        <w:rPr>
          <w:rFonts w:ascii="Times New Roman" w:hAnsi="Times New Roman" w:cs="Times New Roman"/>
        </w:rPr>
      </w:pPr>
    </w:p>
    <w:p w14:paraId="5ECB76AD" w14:textId="3E94B818" w:rsidR="006833C2" w:rsidRDefault="006833C2" w:rsidP="00C6347F">
      <w:pPr>
        <w:jc w:val="both"/>
        <w:rPr>
          <w:rFonts w:ascii="Times New Roman" w:hAnsi="Times New Roman" w:cs="Times New Roman"/>
        </w:rPr>
      </w:pPr>
    </w:p>
    <w:p w14:paraId="6A67441D" w14:textId="16ACECBF" w:rsidR="006833C2" w:rsidRDefault="006833C2" w:rsidP="00C6347F">
      <w:pPr>
        <w:jc w:val="both"/>
        <w:rPr>
          <w:rFonts w:ascii="Times New Roman" w:hAnsi="Times New Roman" w:cs="Times New Roman"/>
        </w:rPr>
      </w:pPr>
    </w:p>
    <w:p w14:paraId="0303178F" w14:textId="78674F23" w:rsidR="006833C2" w:rsidRDefault="006833C2" w:rsidP="006833C2">
      <w:pPr>
        <w:pStyle w:val="Heading1"/>
      </w:pPr>
      <w:r>
        <w:lastRenderedPageBreak/>
        <w:t>Table of figures</w:t>
      </w:r>
      <w:bookmarkStart w:id="0" w:name="_GoBack"/>
      <w:bookmarkEnd w:id="0"/>
    </w:p>
    <w:p w14:paraId="5D4A788F" w14:textId="0CFFF97E" w:rsidR="006833C2" w:rsidRDefault="006833C2" w:rsidP="00C6347F">
      <w:pPr>
        <w:jc w:val="both"/>
        <w:rPr>
          <w:rFonts w:ascii="Times New Roman" w:hAnsi="Times New Roman" w:cs="Times New Roman"/>
        </w:rPr>
      </w:pPr>
    </w:p>
    <w:p w14:paraId="3D9D5299" w14:textId="090EEDDF" w:rsidR="006833C2" w:rsidRDefault="006833C2">
      <w:pPr>
        <w:pStyle w:val="TableofFigures"/>
        <w:tabs>
          <w:tab w:val="right" w:leader="dot" w:pos="9350"/>
        </w:tabs>
        <w:rPr>
          <w:rFonts w:eastAsiaTheme="minorEastAsia"/>
          <w:noProof/>
          <w:kern w:val="0"/>
          <w14:ligatures w14:val="none"/>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r:id="rId10" w:anchor="_Toc171766178" w:history="1">
        <w:r w:rsidRPr="004B7D80">
          <w:rPr>
            <w:rStyle w:val="Hyperlink"/>
            <w:noProof/>
          </w:rPr>
          <w:t>Figure 1:My sql Logo</w:t>
        </w:r>
        <w:r>
          <w:rPr>
            <w:noProof/>
            <w:webHidden/>
          </w:rPr>
          <w:tab/>
        </w:r>
        <w:r>
          <w:rPr>
            <w:noProof/>
            <w:webHidden/>
          </w:rPr>
          <w:fldChar w:fldCharType="begin"/>
        </w:r>
        <w:r>
          <w:rPr>
            <w:noProof/>
            <w:webHidden/>
          </w:rPr>
          <w:instrText xml:space="preserve"> PAGEREF _Toc171766178 \h </w:instrText>
        </w:r>
        <w:r>
          <w:rPr>
            <w:noProof/>
            <w:webHidden/>
          </w:rPr>
        </w:r>
        <w:r>
          <w:rPr>
            <w:noProof/>
            <w:webHidden/>
          </w:rPr>
          <w:fldChar w:fldCharType="separate"/>
        </w:r>
        <w:r>
          <w:rPr>
            <w:noProof/>
            <w:webHidden/>
          </w:rPr>
          <w:t>25</w:t>
        </w:r>
        <w:r>
          <w:rPr>
            <w:noProof/>
            <w:webHidden/>
          </w:rPr>
          <w:fldChar w:fldCharType="end"/>
        </w:r>
      </w:hyperlink>
    </w:p>
    <w:p w14:paraId="577693BE" w14:textId="4570701B" w:rsidR="006833C2" w:rsidRDefault="006833C2">
      <w:pPr>
        <w:pStyle w:val="TableofFigures"/>
        <w:tabs>
          <w:tab w:val="right" w:leader="dot" w:pos="9350"/>
        </w:tabs>
        <w:rPr>
          <w:rFonts w:eastAsiaTheme="minorEastAsia"/>
          <w:noProof/>
          <w:kern w:val="0"/>
          <w14:ligatures w14:val="none"/>
        </w:rPr>
      </w:pPr>
      <w:hyperlink r:id="rId11" w:anchor="_Toc171766179" w:history="1">
        <w:r w:rsidRPr="004B7D80">
          <w:rPr>
            <w:rStyle w:val="Hyperlink"/>
            <w:noProof/>
          </w:rPr>
          <w:t>Figure 2: WordPress Icon</w:t>
        </w:r>
        <w:r>
          <w:rPr>
            <w:noProof/>
            <w:webHidden/>
          </w:rPr>
          <w:tab/>
        </w:r>
        <w:r>
          <w:rPr>
            <w:noProof/>
            <w:webHidden/>
          </w:rPr>
          <w:fldChar w:fldCharType="begin"/>
        </w:r>
        <w:r>
          <w:rPr>
            <w:noProof/>
            <w:webHidden/>
          </w:rPr>
          <w:instrText xml:space="preserve"> PAGEREF _Toc171766179 \h </w:instrText>
        </w:r>
        <w:r>
          <w:rPr>
            <w:noProof/>
            <w:webHidden/>
          </w:rPr>
        </w:r>
        <w:r>
          <w:rPr>
            <w:noProof/>
            <w:webHidden/>
          </w:rPr>
          <w:fldChar w:fldCharType="separate"/>
        </w:r>
        <w:r>
          <w:rPr>
            <w:noProof/>
            <w:webHidden/>
          </w:rPr>
          <w:t>25</w:t>
        </w:r>
        <w:r>
          <w:rPr>
            <w:noProof/>
            <w:webHidden/>
          </w:rPr>
          <w:fldChar w:fldCharType="end"/>
        </w:r>
      </w:hyperlink>
    </w:p>
    <w:p w14:paraId="7B0EC9E5" w14:textId="3AEFE741" w:rsidR="006833C2" w:rsidRDefault="006833C2">
      <w:pPr>
        <w:pStyle w:val="TableofFigures"/>
        <w:tabs>
          <w:tab w:val="right" w:leader="dot" w:pos="9350"/>
        </w:tabs>
        <w:rPr>
          <w:rFonts w:eastAsiaTheme="minorEastAsia"/>
          <w:noProof/>
          <w:kern w:val="0"/>
          <w14:ligatures w14:val="none"/>
        </w:rPr>
      </w:pPr>
      <w:hyperlink r:id="rId12" w:anchor="_Toc171766180" w:history="1">
        <w:r w:rsidRPr="004B7D80">
          <w:rPr>
            <w:rStyle w:val="Hyperlink"/>
            <w:noProof/>
          </w:rPr>
          <w:t>Figure 3:PHP my admin</w:t>
        </w:r>
        <w:r>
          <w:rPr>
            <w:noProof/>
            <w:webHidden/>
          </w:rPr>
          <w:tab/>
        </w:r>
        <w:r>
          <w:rPr>
            <w:noProof/>
            <w:webHidden/>
          </w:rPr>
          <w:fldChar w:fldCharType="begin"/>
        </w:r>
        <w:r>
          <w:rPr>
            <w:noProof/>
            <w:webHidden/>
          </w:rPr>
          <w:instrText xml:space="preserve"> PAGEREF _Toc171766180 \h </w:instrText>
        </w:r>
        <w:r>
          <w:rPr>
            <w:noProof/>
            <w:webHidden/>
          </w:rPr>
        </w:r>
        <w:r>
          <w:rPr>
            <w:noProof/>
            <w:webHidden/>
          </w:rPr>
          <w:fldChar w:fldCharType="separate"/>
        </w:r>
        <w:r>
          <w:rPr>
            <w:noProof/>
            <w:webHidden/>
          </w:rPr>
          <w:t>25</w:t>
        </w:r>
        <w:r>
          <w:rPr>
            <w:noProof/>
            <w:webHidden/>
          </w:rPr>
          <w:fldChar w:fldCharType="end"/>
        </w:r>
      </w:hyperlink>
    </w:p>
    <w:p w14:paraId="01644949" w14:textId="7E2B20EC" w:rsidR="006833C2" w:rsidRDefault="006833C2">
      <w:pPr>
        <w:pStyle w:val="TableofFigures"/>
        <w:tabs>
          <w:tab w:val="right" w:leader="dot" w:pos="9350"/>
        </w:tabs>
        <w:rPr>
          <w:rFonts w:eastAsiaTheme="minorEastAsia"/>
          <w:noProof/>
          <w:kern w:val="0"/>
          <w14:ligatures w14:val="none"/>
        </w:rPr>
      </w:pPr>
      <w:hyperlink r:id="rId13" w:anchor="_Toc171766181" w:history="1">
        <w:r w:rsidRPr="004B7D80">
          <w:rPr>
            <w:rStyle w:val="Hyperlink"/>
            <w:noProof/>
          </w:rPr>
          <w:t>Figure 4:First page</w:t>
        </w:r>
        <w:r>
          <w:rPr>
            <w:noProof/>
            <w:webHidden/>
          </w:rPr>
          <w:tab/>
        </w:r>
        <w:r>
          <w:rPr>
            <w:noProof/>
            <w:webHidden/>
          </w:rPr>
          <w:fldChar w:fldCharType="begin"/>
        </w:r>
        <w:r>
          <w:rPr>
            <w:noProof/>
            <w:webHidden/>
          </w:rPr>
          <w:instrText xml:space="preserve"> PAGEREF _Toc171766181 \h </w:instrText>
        </w:r>
        <w:r>
          <w:rPr>
            <w:noProof/>
            <w:webHidden/>
          </w:rPr>
        </w:r>
        <w:r>
          <w:rPr>
            <w:noProof/>
            <w:webHidden/>
          </w:rPr>
          <w:fldChar w:fldCharType="separate"/>
        </w:r>
        <w:r>
          <w:rPr>
            <w:noProof/>
            <w:webHidden/>
          </w:rPr>
          <w:t>25</w:t>
        </w:r>
        <w:r>
          <w:rPr>
            <w:noProof/>
            <w:webHidden/>
          </w:rPr>
          <w:fldChar w:fldCharType="end"/>
        </w:r>
      </w:hyperlink>
    </w:p>
    <w:p w14:paraId="7F5C28FE" w14:textId="49EF5086" w:rsidR="006833C2" w:rsidRDefault="006833C2">
      <w:pPr>
        <w:pStyle w:val="TableofFigures"/>
        <w:tabs>
          <w:tab w:val="right" w:leader="dot" w:pos="9350"/>
        </w:tabs>
        <w:rPr>
          <w:rFonts w:eastAsiaTheme="minorEastAsia"/>
          <w:noProof/>
          <w:kern w:val="0"/>
          <w14:ligatures w14:val="none"/>
        </w:rPr>
      </w:pPr>
      <w:hyperlink w:anchor="_Toc171766182" w:history="1">
        <w:r w:rsidRPr="004B7D80">
          <w:rPr>
            <w:rStyle w:val="Hyperlink"/>
            <w:rFonts w:ascii="Times New Roman" w:hAnsi="Times New Roman" w:cs="Times New Roman"/>
            <w:noProof/>
          </w:rPr>
          <w:t>Figure 5:First page without login</w:t>
        </w:r>
        <w:r>
          <w:rPr>
            <w:noProof/>
            <w:webHidden/>
          </w:rPr>
          <w:tab/>
        </w:r>
        <w:r>
          <w:rPr>
            <w:noProof/>
            <w:webHidden/>
          </w:rPr>
          <w:fldChar w:fldCharType="begin"/>
        </w:r>
        <w:r>
          <w:rPr>
            <w:noProof/>
            <w:webHidden/>
          </w:rPr>
          <w:instrText xml:space="preserve"> PAGEREF _Toc171766182 \h </w:instrText>
        </w:r>
        <w:r>
          <w:rPr>
            <w:noProof/>
            <w:webHidden/>
          </w:rPr>
        </w:r>
        <w:r>
          <w:rPr>
            <w:noProof/>
            <w:webHidden/>
          </w:rPr>
          <w:fldChar w:fldCharType="separate"/>
        </w:r>
        <w:r>
          <w:rPr>
            <w:noProof/>
            <w:webHidden/>
          </w:rPr>
          <w:t>26</w:t>
        </w:r>
        <w:r>
          <w:rPr>
            <w:noProof/>
            <w:webHidden/>
          </w:rPr>
          <w:fldChar w:fldCharType="end"/>
        </w:r>
      </w:hyperlink>
    </w:p>
    <w:p w14:paraId="0D9D9050" w14:textId="5FAE7CD0" w:rsidR="006833C2" w:rsidRDefault="006833C2">
      <w:pPr>
        <w:pStyle w:val="TableofFigures"/>
        <w:tabs>
          <w:tab w:val="right" w:leader="dot" w:pos="9350"/>
        </w:tabs>
        <w:rPr>
          <w:rFonts w:eastAsiaTheme="minorEastAsia"/>
          <w:noProof/>
          <w:kern w:val="0"/>
          <w14:ligatures w14:val="none"/>
        </w:rPr>
      </w:pPr>
      <w:hyperlink r:id="rId14" w:anchor="_Toc171766183" w:history="1">
        <w:r w:rsidRPr="004B7D80">
          <w:rPr>
            <w:rStyle w:val="Hyperlink"/>
            <w:noProof/>
          </w:rPr>
          <w:t>Figure 6:Sign in sign up popup windows</w:t>
        </w:r>
        <w:r>
          <w:rPr>
            <w:noProof/>
            <w:webHidden/>
          </w:rPr>
          <w:tab/>
        </w:r>
        <w:r>
          <w:rPr>
            <w:noProof/>
            <w:webHidden/>
          </w:rPr>
          <w:fldChar w:fldCharType="begin"/>
        </w:r>
        <w:r>
          <w:rPr>
            <w:noProof/>
            <w:webHidden/>
          </w:rPr>
          <w:instrText xml:space="preserve"> PAGEREF _Toc171766183 \h </w:instrText>
        </w:r>
        <w:r>
          <w:rPr>
            <w:noProof/>
            <w:webHidden/>
          </w:rPr>
        </w:r>
        <w:r>
          <w:rPr>
            <w:noProof/>
            <w:webHidden/>
          </w:rPr>
          <w:fldChar w:fldCharType="separate"/>
        </w:r>
        <w:r>
          <w:rPr>
            <w:noProof/>
            <w:webHidden/>
          </w:rPr>
          <w:t>27</w:t>
        </w:r>
        <w:r>
          <w:rPr>
            <w:noProof/>
            <w:webHidden/>
          </w:rPr>
          <w:fldChar w:fldCharType="end"/>
        </w:r>
      </w:hyperlink>
    </w:p>
    <w:p w14:paraId="70B60BA0" w14:textId="3978BDD1" w:rsidR="006833C2" w:rsidRDefault="006833C2">
      <w:pPr>
        <w:pStyle w:val="TableofFigures"/>
        <w:tabs>
          <w:tab w:val="right" w:leader="dot" w:pos="9350"/>
        </w:tabs>
        <w:rPr>
          <w:rFonts w:eastAsiaTheme="minorEastAsia"/>
          <w:noProof/>
          <w:kern w:val="0"/>
          <w14:ligatures w14:val="none"/>
        </w:rPr>
      </w:pPr>
      <w:hyperlink r:id="rId15" w:anchor="_Toc171766184" w:history="1">
        <w:r w:rsidRPr="004B7D80">
          <w:rPr>
            <w:rStyle w:val="Hyperlink"/>
            <w:noProof/>
          </w:rPr>
          <w:t>Figure 7:Listdown Menu</w:t>
        </w:r>
        <w:r>
          <w:rPr>
            <w:noProof/>
            <w:webHidden/>
          </w:rPr>
          <w:tab/>
        </w:r>
        <w:r>
          <w:rPr>
            <w:noProof/>
            <w:webHidden/>
          </w:rPr>
          <w:fldChar w:fldCharType="begin"/>
        </w:r>
        <w:r>
          <w:rPr>
            <w:noProof/>
            <w:webHidden/>
          </w:rPr>
          <w:instrText xml:space="preserve"> PAGEREF _Toc171766184 \h </w:instrText>
        </w:r>
        <w:r>
          <w:rPr>
            <w:noProof/>
            <w:webHidden/>
          </w:rPr>
        </w:r>
        <w:r>
          <w:rPr>
            <w:noProof/>
            <w:webHidden/>
          </w:rPr>
          <w:fldChar w:fldCharType="separate"/>
        </w:r>
        <w:r>
          <w:rPr>
            <w:noProof/>
            <w:webHidden/>
          </w:rPr>
          <w:t>28</w:t>
        </w:r>
        <w:r>
          <w:rPr>
            <w:noProof/>
            <w:webHidden/>
          </w:rPr>
          <w:fldChar w:fldCharType="end"/>
        </w:r>
      </w:hyperlink>
    </w:p>
    <w:p w14:paraId="12E8ECAB" w14:textId="5DC8D63E" w:rsidR="006833C2" w:rsidRDefault="006833C2">
      <w:pPr>
        <w:pStyle w:val="TableofFigures"/>
        <w:tabs>
          <w:tab w:val="right" w:leader="dot" w:pos="9350"/>
        </w:tabs>
        <w:rPr>
          <w:rFonts w:eastAsiaTheme="minorEastAsia"/>
          <w:noProof/>
          <w:kern w:val="0"/>
          <w14:ligatures w14:val="none"/>
        </w:rPr>
      </w:pPr>
      <w:hyperlink r:id="rId16" w:anchor="_Toc171766185" w:history="1">
        <w:r w:rsidRPr="004B7D80">
          <w:rPr>
            <w:rStyle w:val="Hyperlink"/>
            <w:noProof/>
          </w:rPr>
          <w:t>Figure 8:Working Of List down Menu</w:t>
        </w:r>
        <w:r>
          <w:rPr>
            <w:noProof/>
            <w:webHidden/>
          </w:rPr>
          <w:tab/>
        </w:r>
        <w:r>
          <w:rPr>
            <w:noProof/>
            <w:webHidden/>
          </w:rPr>
          <w:fldChar w:fldCharType="begin"/>
        </w:r>
        <w:r>
          <w:rPr>
            <w:noProof/>
            <w:webHidden/>
          </w:rPr>
          <w:instrText xml:space="preserve"> PAGEREF _Toc171766185 \h </w:instrText>
        </w:r>
        <w:r>
          <w:rPr>
            <w:noProof/>
            <w:webHidden/>
          </w:rPr>
        </w:r>
        <w:r>
          <w:rPr>
            <w:noProof/>
            <w:webHidden/>
          </w:rPr>
          <w:fldChar w:fldCharType="separate"/>
        </w:r>
        <w:r>
          <w:rPr>
            <w:noProof/>
            <w:webHidden/>
          </w:rPr>
          <w:t>28</w:t>
        </w:r>
        <w:r>
          <w:rPr>
            <w:noProof/>
            <w:webHidden/>
          </w:rPr>
          <w:fldChar w:fldCharType="end"/>
        </w:r>
      </w:hyperlink>
    </w:p>
    <w:p w14:paraId="0CCC1332" w14:textId="05BCB870" w:rsidR="006833C2" w:rsidRDefault="006833C2">
      <w:pPr>
        <w:pStyle w:val="TableofFigures"/>
        <w:tabs>
          <w:tab w:val="right" w:leader="dot" w:pos="9350"/>
        </w:tabs>
        <w:rPr>
          <w:rFonts w:eastAsiaTheme="minorEastAsia"/>
          <w:noProof/>
          <w:kern w:val="0"/>
          <w14:ligatures w14:val="none"/>
        </w:rPr>
      </w:pPr>
      <w:hyperlink r:id="rId17" w:anchor="_Toc171766186" w:history="1">
        <w:r w:rsidRPr="004B7D80">
          <w:rPr>
            <w:rStyle w:val="Hyperlink"/>
            <w:noProof/>
          </w:rPr>
          <w:t>Figure 9:Insert Customer</w:t>
        </w:r>
        <w:r>
          <w:rPr>
            <w:noProof/>
            <w:webHidden/>
          </w:rPr>
          <w:tab/>
        </w:r>
        <w:r>
          <w:rPr>
            <w:noProof/>
            <w:webHidden/>
          </w:rPr>
          <w:fldChar w:fldCharType="begin"/>
        </w:r>
        <w:r>
          <w:rPr>
            <w:noProof/>
            <w:webHidden/>
          </w:rPr>
          <w:instrText xml:space="preserve"> PAGEREF _Toc171766186 \h </w:instrText>
        </w:r>
        <w:r>
          <w:rPr>
            <w:noProof/>
            <w:webHidden/>
          </w:rPr>
        </w:r>
        <w:r>
          <w:rPr>
            <w:noProof/>
            <w:webHidden/>
          </w:rPr>
          <w:fldChar w:fldCharType="separate"/>
        </w:r>
        <w:r>
          <w:rPr>
            <w:noProof/>
            <w:webHidden/>
          </w:rPr>
          <w:t>29</w:t>
        </w:r>
        <w:r>
          <w:rPr>
            <w:noProof/>
            <w:webHidden/>
          </w:rPr>
          <w:fldChar w:fldCharType="end"/>
        </w:r>
      </w:hyperlink>
    </w:p>
    <w:p w14:paraId="0C092C0D" w14:textId="376754F4" w:rsidR="006833C2" w:rsidRDefault="006833C2">
      <w:pPr>
        <w:pStyle w:val="TableofFigures"/>
        <w:tabs>
          <w:tab w:val="right" w:leader="dot" w:pos="9350"/>
        </w:tabs>
        <w:rPr>
          <w:rFonts w:eastAsiaTheme="minorEastAsia"/>
          <w:noProof/>
          <w:kern w:val="0"/>
          <w14:ligatures w14:val="none"/>
        </w:rPr>
      </w:pPr>
      <w:hyperlink r:id="rId18" w:anchor="_Toc171766187" w:history="1">
        <w:r w:rsidRPr="004B7D80">
          <w:rPr>
            <w:rStyle w:val="Hyperlink"/>
            <w:noProof/>
          </w:rPr>
          <w:t>Figure 10:Customer page</w:t>
        </w:r>
        <w:r>
          <w:rPr>
            <w:noProof/>
            <w:webHidden/>
          </w:rPr>
          <w:tab/>
        </w:r>
        <w:r>
          <w:rPr>
            <w:noProof/>
            <w:webHidden/>
          </w:rPr>
          <w:fldChar w:fldCharType="begin"/>
        </w:r>
        <w:r>
          <w:rPr>
            <w:noProof/>
            <w:webHidden/>
          </w:rPr>
          <w:instrText xml:space="preserve"> PAGEREF _Toc171766187 \h </w:instrText>
        </w:r>
        <w:r>
          <w:rPr>
            <w:noProof/>
            <w:webHidden/>
          </w:rPr>
        </w:r>
        <w:r>
          <w:rPr>
            <w:noProof/>
            <w:webHidden/>
          </w:rPr>
          <w:fldChar w:fldCharType="separate"/>
        </w:r>
        <w:r>
          <w:rPr>
            <w:noProof/>
            <w:webHidden/>
          </w:rPr>
          <w:t>29</w:t>
        </w:r>
        <w:r>
          <w:rPr>
            <w:noProof/>
            <w:webHidden/>
          </w:rPr>
          <w:fldChar w:fldCharType="end"/>
        </w:r>
      </w:hyperlink>
    </w:p>
    <w:p w14:paraId="56EB9BC1" w14:textId="36F255BB" w:rsidR="006833C2" w:rsidRDefault="006833C2">
      <w:pPr>
        <w:pStyle w:val="TableofFigures"/>
        <w:tabs>
          <w:tab w:val="right" w:leader="dot" w:pos="9350"/>
        </w:tabs>
        <w:rPr>
          <w:rFonts w:eastAsiaTheme="minorEastAsia"/>
          <w:noProof/>
          <w:kern w:val="0"/>
          <w14:ligatures w14:val="none"/>
        </w:rPr>
      </w:pPr>
      <w:hyperlink w:anchor="_Toc171766188" w:history="1">
        <w:r w:rsidRPr="004B7D80">
          <w:rPr>
            <w:rStyle w:val="Hyperlink"/>
            <w:rFonts w:ascii="Times New Roman" w:hAnsi="Times New Roman" w:cs="Times New Roman"/>
            <w:noProof/>
          </w:rPr>
          <w:t>Figure 11:New Supply page</w:t>
        </w:r>
        <w:r>
          <w:rPr>
            <w:noProof/>
            <w:webHidden/>
          </w:rPr>
          <w:tab/>
        </w:r>
        <w:r>
          <w:rPr>
            <w:noProof/>
            <w:webHidden/>
          </w:rPr>
          <w:fldChar w:fldCharType="begin"/>
        </w:r>
        <w:r>
          <w:rPr>
            <w:noProof/>
            <w:webHidden/>
          </w:rPr>
          <w:instrText xml:space="preserve"> PAGEREF _Toc171766188 \h </w:instrText>
        </w:r>
        <w:r>
          <w:rPr>
            <w:noProof/>
            <w:webHidden/>
          </w:rPr>
        </w:r>
        <w:r>
          <w:rPr>
            <w:noProof/>
            <w:webHidden/>
          </w:rPr>
          <w:fldChar w:fldCharType="separate"/>
        </w:r>
        <w:r>
          <w:rPr>
            <w:noProof/>
            <w:webHidden/>
          </w:rPr>
          <w:t>30</w:t>
        </w:r>
        <w:r>
          <w:rPr>
            <w:noProof/>
            <w:webHidden/>
          </w:rPr>
          <w:fldChar w:fldCharType="end"/>
        </w:r>
      </w:hyperlink>
    </w:p>
    <w:p w14:paraId="27C31B53" w14:textId="4411ED29" w:rsidR="006833C2" w:rsidRDefault="006833C2">
      <w:pPr>
        <w:pStyle w:val="TableofFigures"/>
        <w:tabs>
          <w:tab w:val="right" w:leader="dot" w:pos="9350"/>
        </w:tabs>
        <w:rPr>
          <w:rFonts w:eastAsiaTheme="minorEastAsia"/>
          <w:noProof/>
          <w:kern w:val="0"/>
          <w14:ligatures w14:val="none"/>
        </w:rPr>
      </w:pPr>
      <w:hyperlink r:id="rId19" w:anchor="_Toc171766189" w:history="1">
        <w:r w:rsidRPr="004B7D80">
          <w:rPr>
            <w:rStyle w:val="Hyperlink"/>
            <w:noProof/>
          </w:rPr>
          <w:t>Figure 12:New Payment Page</w:t>
        </w:r>
        <w:r>
          <w:rPr>
            <w:noProof/>
            <w:webHidden/>
          </w:rPr>
          <w:tab/>
        </w:r>
        <w:r>
          <w:rPr>
            <w:noProof/>
            <w:webHidden/>
          </w:rPr>
          <w:fldChar w:fldCharType="begin"/>
        </w:r>
        <w:r>
          <w:rPr>
            <w:noProof/>
            <w:webHidden/>
          </w:rPr>
          <w:instrText xml:space="preserve"> PAGEREF _Toc171766189 \h </w:instrText>
        </w:r>
        <w:r>
          <w:rPr>
            <w:noProof/>
            <w:webHidden/>
          </w:rPr>
        </w:r>
        <w:r>
          <w:rPr>
            <w:noProof/>
            <w:webHidden/>
          </w:rPr>
          <w:fldChar w:fldCharType="separate"/>
        </w:r>
        <w:r>
          <w:rPr>
            <w:noProof/>
            <w:webHidden/>
          </w:rPr>
          <w:t>30</w:t>
        </w:r>
        <w:r>
          <w:rPr>
            <w:noProof/>
            <w:webHidden/>
          </w:rPr>
          <w:fldChar w:fldCharType="end"/>
        </w:r>
      </w:hyperlink>
    </w:p>
    <w:p w14:paraId="02FBFB53" w14:textId="2EEFD9B0" w:rsidR="006833C2" w:rsidRDefault="006833C2">
      <w:pPr>
        <w:pStyle w:val="TableofFigures"/>
        <w:tabs>
          <w:tab w:val="right" w:leader="dot" w:pos="9350"/>
        </w:tabs>
        <w:rPr>
          <w:rFonts w:eastAsiaTheme="minorEastAsia"/>
          <w:noProof/>
          <w:kern w:val="0"/>
          <w14:ligatures w14:val="none"/>
        </w:rPr>
      </w:pPr>
      <w:hyperlink r:id="rId20" w:anchor="_Toc171766190" w:history="1">
        <w:r w:rsidRPr="004B7D80">
          <w:rPr>
            <w:rStyle w:val="Hyperlink"/>
            <w:noProof/>
          </w:rPr>
          <w:t>Figure 13:New store Page</w:t>
        </w:r>
        <w:r>
          <w:rPr>
            <w:noProof/>
            <w:webHidden/>
          </w:rPr>
          <w:tab/>
        </w:r>
        <w:r>
          <w:rPr>
            <w:noProof/>
            <w:webHidden/>
          </w:rPr>
          <w:fldChar w:fldCharType="begin"/>
        </w:r>
        <w:r>
          <w:rPr>
            <w:noProof/>
            <w:webHidden/>
          </w:rPr>
          <w:instrText xml:space="preserve"> PAGEREF _Toc171766190 \h </w:instrText>
        </w:r>
        <w:r>
          <w:rPr>
            <w:noProof/>
            <w:webHidden/>
          </w:rPr>
        </w:r>
        <w:r>
          <w:rPr>
            <w:noProof/>
            <w:webHidden/>
          </w:rPr>
          <w:fldChar w:fldCharType="separate"/>
        </w:r>
        <w:r>
          <w:rPr>
            <w:noProof/>
            <w:webHidden/>
          </w:rPr>
          <w:t>31</w:t>
        </w:r>
        <w:r>
          <w:rPr>
            <w:noProof/>
            <w:webHidden/>
          </w:rPr>
          <w:fldChar w:fldCharType="end"/>
        </w:r>
      </w:hyperlink>
    </w:p>
    <w:p w14:paraId="17E54D29" w14:textId="7F80C8A9" w:rsidR="006833C2" w:rsidRDefault="006833C2">
      <w:pPr>
        <w:pStyle w:val="TableofFigures"/>
        <w:tabs>
          <w:tab w:val="right" w:leader="dot" w:pos="9350"/>
        </w:tabs>
        <w:rPr>
          <w:rFonts w:eastAsiaTheme="minorEastAsia"/>
          <w:noProof/>
          <w:kern w:val="0"/>
          <w14:ligatures w14:val="none"/>
        </w:rPr>
      </w:pPr>
      <w:hyperlink r:id="rId21" w:anchor="_Toc171766191" w:history="1">
        <w:r w:rsidRPr="004B7D80">
          <w:rPr>
            <w:rStyle w:val="Hyperlink"/>
            <w:noProof/>
          </w:rPr>
          <w:t>Figure 14:Worker Form Page</w:t>
        </w:r>
        <w:r>
          <w:rPr>
            <w:noProof/>
            <w:webHidden/>
          </w:rPr>
          <w:tab/>
        </w:r>
        <w:r>
          <w:rPr>
            <w:noProof/>
            <w:webHidden/>
          </w:rPr>
          <w:fldChar w:fldCharType="begin"/>
        </w:r>
        <w:r>
          <w:rPr>
            <w:noProof/>
            <w:webHidden/>
          </w:rPr>
          <w:instrText xml:space="preserve"> PAGEREF _Toc171766191 \h </w:instrText>
        </w:r>
        <w:r>
          <w:rPr>
            <w:noProof/>
            <w:webHidden/>
          </w:rPr>
        </w:r>
        <w:r>
          <w:rPr>
            <w:noProof/>
            <w:webHidden/>
          </w:rPr>
          <w:fldChar w:fldCharType="separate"/>
        </w:r>
        <w:r>
          <w:rPr>
            <w:noProof/>
            <w:webHidden/>
          </w:rPr>
          <w:t>32</w:t>
        </w:r>
        <w:r>
          <w:rPr>
            <w:noProof/>
            <w:webHidden/>
          </w:rPr>
          <w:fldChar w:fldCharType="end"/>
        </w:r>
      </w:hyperlink>
    </w:p>
    <w:p w14:paraId="52CDE59A" w14:textId="1AABC9FE" w:rsidR="006833C2" w:rsidRDefault="006833C2">
      <w:pPr>
        <w:pStyle w:val="TableofFigures"/>
        <w:tabs>
          <w:tab w:val="right" w:leader="dot" w:pos="9350"/>
        </w:tabs>
        <w:rPr>
          <w:rFonts w:eastAsiaTheme="minorEastAsia"/>
          <w:noProof/>
          <w:kern w:val="0"/>
          <w14:ligatures w14:val="none"/>
        </w:rPr>
      </w:pPr>
      <w:hyperlink r:id="rId22" w:anchor="_Toc171766192" w:history="1">
        <w:r w:rsidRPr="004B7D80">
          <w:rPr>
            <w:rStyle w:val="Hyperlink"/>
            <w:noProof/>
          </w:rPr>
          <w:t>Figure 15:New Worker page</w:t>
        </w:r>
        <w:r>
          <w:rPr>
            <w:noProof/>
            <w:webHidden/>
          </w:rPr>
          <w:tab/>
        </w:r>
        <w:r>
          <w:rPr>
            <w:noProof/>
            <w:webHidden/>
          </w:rPr>
          <w:fldChar w:fldCharType="begin"/>
        </w:r>
        <w:r>
          <w:rPr>
            <w:noProof/>
            <w:webHidden/>
          </w:rPr>
          <w:instrText xml:space="preserve"> PAGEREF _Toc171766192 \h </w:instrText>
        </w:r>
        <w:r>
          <w:rPr>
            <w:noProof/>
            <w:webHidden/>
          </w:rPr>
        </w:r>
        <w:r>
          <w:rPr>
            <w:noProof/>
            <w:webHidden/>
          </w:rPr>
          <w:fldChar w:fldCharType="separate"/>
        </w:r>
        <w:r>
          <w:rPr>
            <w:noProof/>
            <w:webHidden/>
          </w:rPr>
          <w:t>33</w:t>
        </w:r>
        <w:r>
          <w:rPr>
            <w:noProof/>
            <w:webHidden/>
          </w:rPr>
          <w:fldChar w:fldCharType="end"/>
        </w:r>
      </w:hyperlink>
    </w:p>
    <w:p w14:paraId="3FEE2F45" w14:textId="713D379C" w:rsidR="006833C2" w:rsidRDefault="006833C2">
      <w:pPr>
        <w:pStyle w:val="TableofFigures"/>
        <w:tabs>
          <w:tab w:val="right" w:leader="dot" w:pos="9350"/>
        </w:tabs>
        <w:rPr>
          <w:rFonts w:eastAsiaTheme="minorEastAsia"/>
          <w:noProof/>
          <w:kern w:val="0"/>
          <w14:ligatures w14:val="none"/>
        </w:rPr>
      </w:pPr>
      <w:hyperlink r:id="rId23" w:anchor="_Toc171766193" w:history="1">
        <w:r w:rsidRPr="004B7D80">
          <w:rPr>
            <w:rStyle w:val="Hyperlink"/>
            <w:noProof/>
          </w:rPr>
          <w:t>Figure 16:Customer table database</w:t>
        </w:r>
        <w:r>
          <w:rPr>
            <w:noProof/>
            <w:webHidden/>
          </w:rPr>
          <w:tab/>
        </w:r>
        <w:r>
          <w:rPr>
            <w:noProof/>
            <w:webHidden/>
          </w:rPr>
          <w:fldChar w:fldCharType="begin"/>
        </w:r>
        <w:r>
          <w:rPr>
            <w:noProof/>
            <w:webHidden/>
          </w:rPr>
          <w:instrText xml:space="preserve"> PAGEREF _Toc171766193 \h </w:instrText>
        </w:r>
        <w:r>
          <w:rPr>
            <w:noProof/>
            <w:webHidden/>
          </w:rPr>
        </w:r>
        <w:r>
          <w:rPr>
            <w:noProof/>
            <w:webHidden/>
          </w:rPr>
          <w:fldChar w:fldCharType="separate"/>
        </w:r>
        <w:r>
          <w:rPr>
            <w:noProof/>
            <w:webHidden/>
          </w:rPr>
          <w:t>47</w:t>
        </w:r>
        <w:r>
          <w:rPr>
            <w:noProof/>
            <w:webHidden/>
          </w:rPr>
          <w:fldChar w:fldCharType="end"/>
        </w:r>
      </w:hyperlink>
    </w:p>
    <w:p w14:paraId="2F983A3E" w14:textId="5AA70DDC" w:rsidR="006833C2" w:rsidRDefault="006833C2">
      <w:pPr>
        <w:pStyle w:val="TableofFigures"/>
        <w:tabs>
          <w:tab w:val="right" w:leader="dot" w:pos="9350"/>
        </w:tabs>
        <w:rPr>
          <w:rFonts w:eastAsiaTheme="minorEastAsia"/>
          <w:noProof/>
          <w:kern w:val="0"/>
          <w14:ligatures w14:val="none"/>
        </w:rPr>
      </w:pPr>
      <w:hyperlink r:id="rId24" w:anchor="_Toc171766194" w:history="1">
        <w:r w:rsidRPr="004B7D80">
          <w:rPr>
            <w:rStyle w:val="Hyperlink"/>
            <w:noProof/>
          </w:rPr>
          <w:t>Figure 17:Customer Number table check</w:t>
        </w:r>
        <w:r>
          <w:rPr>
            <w:noProof/>
            <w:webHidden/>
          </w:rPr>
          <w:tab/>
        </w:r>
        <w:r>
          <w:rPr>
            <w:noProof/>
            <w:webHidden/>
          </w:rPr>
          <w:fldChar w:fldCharType="begin"/>
        </w:r>
        <w:r>
          <w:rPr>
            <w:noProof/>
            <w:webHidden/>
          </w:rPr>
          <w:instrText xml:space="preserve"> PAGEREF _Toc171766194 \h </w:instrText>
        </w:r>
        <w:r>
          <w:rPr>
            <w:noProof/>
            <w:webHidden/>
          </w:rPr>
        </w:r>
        <w:r>
          <w:rPr>
            <w:noProof/>
            <w:webHidden/>
          </w:rPr>
          <w:fldChar w:fldCharType="separate"/>
        </w:r>
        <w:r>
          <w:rPr>
            <w:noProof/>
            <w:webHidden/>
          </w:rPr>
          <w:t>47</w:t>
        </w:r>
        <w:r>
          <w:rPr>
            <w:noProof/>
            <w:webHidden/>
          </w:rPr>
          <w:fldChar w:fldCharType="end"/>
        </w:r>
      </w:hyperlink>
    </w:p>
    <w:p w14:paraId="7DFF1DA2" w14:textId="1D8ABB0E" w:rsidR="006833C2" w:rsidRDefault="006833C2">
      <w:pPr>
        <w:pStyle w:val="TableofFigures"/>
        <w:tabs>
          <w:tab w:val="right" w:leader="dot" w:pos="9350"/>
        </w:tabs>
        <w:rPr>
          <w:rFonts w:eastAsiaTheme="minorEastAsia"/>
          <w:noProof/>
          <w:kern w:val="0"/>
          <w14:ligatures w14:val="none"/>
        </w:rPr>
      </w:pPr>
      <w:hyperlink r:id="rId25" w:anchor="_Toc171766195" w:history="1">
        <w:r w:rsidRPr="004B7D80">
          <w:rPr>
            <w:rStyle w:val="Hyperlink"/>
            <w:noProof/>
          </w:rPr>
          <w:t>Figure 18:Check Installation workers Table</w:t>
        </w:r>
        <w:r>
          <w:rPr>
            <w:noProof/>
            <w:webHidden/>
          </w:rPr>
          <w:tab/>
        </w:r>
        <w:r>
          <w:rPr>
            <w:noProof/>
            <w:webHidden/>
          </w:rPr>
          <w:fldChar w:fldCharType="begin"/>
        </w:r>
        <w:r>
          <w:rPr>
            <w:noProof/>
            <w:webHidden/>
          </w:rPr>
          <w:instrText xml:space="preserve"> PAGEREF _Toc171766195 \h </w:instrText>
        </w:r>
        <w:r>
          <w:rPr>
            <w:noProof/>
            <w:webHidden/>
          </w:rPr>
        </w:r>
        <w:r>
          <w:rPr>
            <w:noProof/>
            <w:webHidden/>
          </w:rPr>
          <w:fldChar w:fldCharType="separate"/>
        </w:r>
        <w:r>
          <w:rPr>
            <w:noProof/>
            <w:webHidden/>
          </w:rPr>
          <w:t>48</w:t>
        </w:r>
        <w:r>
          <w:rPr>
            <w:noProof/>
            <w:webHidden/>
          </w:rPr>
          <w:fldChar w:fldCharType="end"/>
        </w:r>
      </w:hyperlink>
    </w:p>
    <w:p w14:paraId="3F20CA23" w14:textId="54D40AB4" w:rsidR="006833C2" w:rsidRDefault="006833C2">
      <w:pPr>
        <w:pStyle w:val="TableofFigures"/>
        <w:tabs>
          <w:tab w:val="right" w:leader="dot" w:pos="9350"/>
        </w:tabs>
        <w:rPr>
          <w:rFonts w:eastAsiaTheme="minorEastAsia"/>
          <w:noProof/>
          <w:kern w:val="0"/>
          <w14:ligatures w14:val="none"/>
        </w:rPr>
      </w:pPr>
      <w:hyperlink r:id="rId26" w:anchor="_Toc171766196" w:history="1">
        <w:r w:rsidRPr="004B7D80">
          <w:rPr>
            <w:rStyle w:val="Hyperlink"/>
            <w:noProof/>
          </w:rPr>
          <w:t>Figure 19:Check installation Table</w:t>
        </w:r>
        <w:r>
          <w:rPr>
            <w:noProof/>
            <w:webHidden/>
          </w:rPr>
          <w:tab/>
        </w:r>
        <w:r>
          <w:rPr>
            <w:noProof/>
            <w:webHidden/>
          </w:rPr>
          <w:fldChar w:fldCharType="begin"/>
        </w:r>
        <w:r>
          <w:rPr>
            <w:noProof/>
            <w:webHidden/>
          </w:rPr>
          <w:instrText xml:space="preserve"> PAGEREF _Toc171766196 \h </w:instrText>
        </w:r>
        <w:r>
          <w:rPr>
            <w:noProof/>
            <w:webHidden/>
          </w:rPr>
        </w:r>
        <w:r>
          <w:rPr>
            <w:noProof/>
            <w:webHidden/>
          </w:rPr>
          <w:fldChar w:fldCharType="separate"/>
        </w:r>
        <w:r>
          <w:rPr>
            <w:noProof/>
            <w:webHidden/>
          </w:rPr>
          <w:t>48</w:t>
        </w:r>
        <w:r>
          <w:rPr>
            <w:noProof/>
            <w:webHidden/>
          </w:rPr>
          <w:fldChar w:fldCharType="end"/>
        </w:r>
      </w:hyperlink>
    </w:p>
    <w:p w14:paraId="67F764F9" w14:textId="451B43C9" w:rsidR="006833C2" w:rsidRDefault="006833C2">
      <w:pPr>
        <w:pStyle w:val="TableofFigures"/>
        <w:tabs>
          <w:tab w:val="right" w:leader="dot" w:pos="9350"/>
        </w:tabs>
        <w:rPr>
          <w:rFonts w:eastAsiaTheme="minorEastAsia"/>
          <w:noProof/>
          <w:kern w:val="0"/>
          <w14:ligatures w14:val="none"/>
        </w:rPr>
      </w:pPr>
      <w:hyperlink r:id="rId27" w:anchor="_Toc171766197" w:history="1">
        <w:r w:rsidRPr="004B7D80">
          <w:rPr>
            <w:rStyle w:val="Hyperlink"/>
            <w:noProof/>
          </w:rPr>
          <w:t>Figure 20:Check Payment table</w:t>
        </w:r>
        <w:r>
          <w:rPr>
            <w:noProof/>
            <w:webHidden/>
          </w:rPr>
          <w:tab/>
        </w:r>
        <w:r>
          <w:rPr>
            <w:noProof/>
            <w:webHidden/>
          </w:rPr>
          <w:fldChar w:fldCharType="begin"/>
        </w:r>
        <w:r>
          <w:rPr>
            <w:noProof/>
            <w:webHidden/>
          </w:rPr>
          <w:instrText xml:space="preserve"> PAGEREF _Toc171766197 \h </w:instrText>
        </w:r>
        <w:r>
          <w:rPr>
            <w:noProof/>
            <w:webHidden/>
          </w:rPr>
        </w:r>
        <w:r>
          <w:rPr>
            <w:noProof/>
            <w:webHidden/>
          </w:rPr>
          <w:fldChar w:fldCharType="separate"/>
        </w:r>
        <w:r>
          <w:rPr>
            <w:noProof/>
            <w:webHidden/>
          </w:rPr>
          <w:t>49</w:t>
        </w:r>
        <w:r>
          <w:rPr>
            <w:noProof/>
            <w:webHidden/>
          </w:rPr>
          <w:fldChar w:fldCharType="end"/>
        </w:r>
      </w:hyperlink>
    </w:p>
    <w:p w14:paraId="18E99082" w14:textId="4EB9767B" w:rsidR="006833C2" w:rsidRDefault="006833C2">
      <w:pPr>
        <w:pStyle w:val="TableofFigures"/>
        <w:tabs>
          <w:tab w:val="right" w:leader="dot" w:pos="9350"/>
        </w:tabs>
        <w:rPr>
          <w:rFonts w:eastAsiaTheme="minorEastAsia"/>
          <w:noProof/>
          <w:kern w:val="0"/>
          <w14:ligatures w14:val="none"/>
        </w:rPr>
      </w:pPr>
      <w:hyperlink r:id="rId28" w:anchor="_Toc171766198" w:history="1">
        <w:r w:rsidRPr="004B7D80">
          <w:rPr>
            <w:rStyle w:val="Hyperlink"/>
            <w:noProof/>
          </w:rPr>
          <w:t>Figure 21:Check store table</w:t>
        </w:r>
        <w:r>
          <w:rPr>
            <w:noProof/>
            <w:webHidden/>
          </w:rPr>
          <w:tab/>
        </w:r>
        <w:r>
          <w:rPr>
            <w:noProof/>
            <w:webHidden/>
          </w:rPr>
          <w:fldChar w:fldCharType="begin"/>
        </w:r>
        <w:r>
          <w:rPr>
            <w:noProof/>
            <w:webHidden/>
          </w:rPr>
          <w:instrText xml:space="preserve"> PAGEREF _Toc171766198 \h </w:instrText>
        </w:r>
        <w:r>
          <w:rPr>
            <w:noProof/>
            <w:webHidden/>
          </w:rPr>
        </w:r>
        <w:r>
          <w:rPr>
            <w:noProof/>
            <w:webHidden/>
          </w:rPr>
          <w:fldChar w:fldCharType="separate"/>
        </w:r>
        <w:r>
          <w:rPr>
            <w:noProof/>
            <w:webHidden/>
          </w:rPr>
          <w:t>49</w:t>
        </w:r>
        <w:r>
          <w:rPr>
            <w:noProof/>
            <w:webHidden/>
          </w:rPr>
          <w:fldChar w:fldCharType="end"/>
        </w:r>
      </w:hyperlink>
    </w:p>
    <w:p w14:paraId="53597BDB" w14:textId="36DEF1E3" w:rsidR="006833C2" w:rsidRDefault="006833C2">
      <w:pPr>
        <w:pStyle w:val="TableofFigures"/>
        <w:tabs>
          <w:tab w:val="right" w:leader="dot" w:pos="9350"/>
        </w:tabs>
        <w:rPr>
          <w:rFonts w:eastAsiaTheme="minorEastAsia"/>
          <w:noProof/>
          <w:kern w:val="0"/>
          <w14:ligatures w14:val="none"/>
        </w:rPr>
      </w:pPr>
      <w:hyperlink r:id="rId29" w:anchor="_Toc171766199" w:history="1">
        <w:r w:rsidRPr="004B7D80">
          <w:rPr>
            <w:rStyle w:val="Hyperlink"/>
            <w:noProof/>
          </w:rPr>
          <w:t>Figure 22:Check Supplies Table</w:t>
        </w:r>
        <w:r>
          <w:rPr>
            <w:noProof/>
            <w:webHidden/>
          </w:rPr>
          <w:tab/>
        </w:r>
        <w:r>
          <w:rPr>
            <w:noProof/>
            <w:webHidden/>
          </w:rPr>
          <w:fldChar w:fldCharType="begin"/>
        </w:r>
        <w:r>
          <w:rPr>
            <w:noProof/>
            <w:webHidden/>
          </w:rPr>
          <w:instrText xml:space="preserve"> PAGEREF _Toc171766199 \h </w:instrText>
        </w:r>
        <w:r>
          <w:rPr>
            <w:noProof/>
            <w:webHidden/>
          </w:rPr>
        </w:r>
        <w:r>
          <w:rPr>
            <w:noProof/>
            <w:webHidden/>
          </w:rPr>
          <w:fldChar w:fldCharType="separate"/>
        </w:r>
        <w:r>
          <w:rPr>
            <w:noProof/>
            <w:webHidden/>
          </w:rPr>
          <w:t>50</w:t>
        </w:r>
        <w:r>
          <w:rPr>
            <w:noProof/>
            <w:webHidden/>
          </w:rPr>
          <w:fldChar w:fldCharType="end"/>
        </w:r>
      </w:hyperlink>
    </w:p>
    <w:p w14:paraId="2AF155FA" w14:textId="17314628" w:rsidR="006833C2" w:rsidRDefault="006833C2">
      <w:pPr>
        <w:pStyle w:val="TableofFigures"/>
        <w:tabs>
          <w:tab w:val="right" w:leader="dot" w:pos="9350"/>
        </w:tabs>
        <w:rPr>
          <w:rFonts w:eastAsiaTheme="minorEastAsia"/>
          <w:noProof/>
          <w:kern w:val="0"/>
          <w14:ligatures w14:val="none"/>
        </w:rPr>
      </w:pPr>
      <w:hyperlink r:id="rId30" w:anchor="_Toc171766200" w:history="1">
        <w:r w:rsidRPr="004B7D80">
          <w:rPr>
            <w:rStyle w:val="Hyperlink"/>
            <w:noProof/>
          </w:rPr>
          <w:t>Figure 23:Check Workers Table</w:t>
        </w:r>
        <w:r>
          <w:rPr>
            <w:noProof/>
            <w:webHidden/>
          </w:rPr>
          <w:tab/>
        </w:r>
        <w:r>
          <w:rPr>
            <w:noProof/>
            <w:webHidden/>
          </w:rPr>
          <w:fldChar w:fldCharType="begin"/>
        </w:r>
        <w:r>
          <w:rPr>
            <w:noProof/>
            <w:webHidden/>
          </w:rPr>
          <w:instrText xml:space="preserve"> PAGEREF _Toc171766200 \h </w:instrText>
        </w:r>
        <w:r>
          <w:rPr>
            <w:noProof/>
            <w:webHidden/>
          </w:rPr>
        </w:r>
        <w:r>
          <w:rPr>
            <w:noProof/>
            <w:webHidden/>
          </w:rPr>
          <w:fldChar w:fldCharType="separate"/>
        </w:r>
        <w:r>
          <w:rPr>
            <w:noProof/>
            <w:webHidden/>
          </w:rPr>
          <w:t>50</w:t>
        </w:r>
        <w:r>
          <w:rPr>
            <w:noProof/>
            <w:webHidden/>
          </w:rPr>
          <w:fldChar w:fldCharType="end"/>
        </w:r>
      </w:hyperlink>
    </w:p>
    <w:p w14:paraId="077C345C" w14:textId="2FE89D0B" w:rsidR="006833C2" w:rsidRDefault="006833C2">
      <w:pPr>
        <w:pStyle w:val="TableofFigures"/>
        <w:tabs>
          <w:tab w:val="right" w:leader="dot" w:pos="9350"/>
        </w:tabs>
        <w:rPr>
          <w:rFonts w:eastAsiaTheme="minorEastAsia"/>
          <w:noProof/>
          <w:kern w:val="0"/>
          <w14:ligatures w14:val="none"/>
        </w:rPr>
      </w:pPr>
      <w:hyperlink r:id="rId31" w:anchor="_Toc171766201" w:history="1">
        <w:r w:rsidRPr="004B7D80">
          <w:rPr>
            <w:rStyle w:val="Hyperlink"/>
            <w:noProof/>
          </w:rPr>
          <w:t>Figure 24:Select Operation</w:t>
        </w:r>
        <w:r>
          <w:rPr>
            <w:noProof/>
            <w:webHidden/>
          </w:rPr>
          <w:tab/>
        </w:r>
        <w:r>
          <w:rPr>
            <w:noProof/>
            <w:webHidden/>
          </w:rPr>
          <w:fldChar w:fldCharType="begin"/>
        </w:r>
        <w:r>
          <w:rPr>
            <w:noProof/>
            <w:webHidden/>
          </w:rPr>
          <w:instrText xml:space="preserve"> PAGEREF _Toc171766201 \h </w:instrText>
        </w:r>
        <w:r>
          <w:rPr>
            <w:noProof/>
            <w:webHidden/>
          </w:rPr>
        </w:r>
        <w:r>
          <w:rPr>
            <w:noProof/>
            <w:webHidden/>
          </w:rPr>
          <w:fldChar w:fldCharType="separate"/>
        </w:r>
        <w:r>
          <w:rPr>
            <w:noProof/>
            <w:webHidden/>
          </w:rPr>
          <w:t>51</w:t>
        </w:r>
        <w:r>
          <w:rPr>
            <w:noProof/>
            <w:webHidden/>
          </w:rPr>
          <w:fldChar w:fldCharType="end"/>
        </w:r>
      </w:hyperlink>
    </w:p>
    <w:p w14:paraId="42F16D69" w14:textId="2111F14F" w:rsidR="006833C2" w:rsidRDefault="006833C2">
      <w:pPr>
        <w:pStyle w:val="TableofFigures"/>
        <w:tabs>
          <w:tab w:val="right" w:leader="dot" w:pos="9350"/>
        </w:tabs>
        <w:rPr>
          <w:rFonts w:eastAsiaTheme="minorEastAsia"/>
          <w:noProof/>
          <w:kern w:val="0"/>
          <w14:ligatures w14:val="none"/>
        </w:rPr>
      </w:pPr>
      <w:hyperlink r:id="rId32" w:anchor="_Toc171766202" w:history="1">
        <w:r w:rsidRPr="004B7D80">
          <w:rPr>
            <w:rStyle w:val="Hyperlink"/>
            <w:noProof/>
          </w:rPr>
          <w:t>Figure 25:Update Operation</w:t>
        </w:r>
        <w:r>
          <w:rPr>
            <w:noProof/>
            <w:webHidden/>
          </w:rPr>
          <w:tab/>
        </w:r>
        <w:r>
          <w:rPr>
            <w:noProof/>
            <w:webHidden/>
          </w:rPr>
          <w:fldChar w:fldCharType="begin"/>
        </w:r>
        <w:r>
          <w:rPr>
            <w:noProof/>
            <w:webHidden/>
          </w:rPr>
          <w:instrText xml:space="preserve"> PAGEREF _Toc171766202 \h </w:instrText>
        </w:r>
        <w:r>
          <w:rPr>
            <w:noProof/>
            <w:webHidden/>
          </w:rPr>
        </w:r>
        <w:r>
          <w:rPr>
            <w:noProof/>
            <w:webHidden/>
          </w:rPr>
          <w:fldChar w:fldCharType="separate"/>
        </w:r>
        <w:r>
          <w:rPr>
            <w:noProof/>
            <w:webHidden/>
          </w:rPr>
          <w:t>51</w:t>
        </w:r>
        <w:r>
          <w:rPr>
            <w:noProof/>
            <w:webHidden/>
          </w:rPr>
          <w:fldChar w:fldCharType="end"/>
        </w:r>
      </w:hyperlink>
    </w:p>
    <w:p w14:paraId="42FF33A1" w14:textId="0ADB42FA" w:rsidR="006833C2" w:rsidRDefault="006833C2">
      <w:pPr>
        <w:pStyle w:val="TableofFigures"/>
        <w:tabs>
          <w:tab w:val="right" w:leader="dot" w:pos="9350"/>
        </w:tabs>
        <w:rPr>
          <w:rFonts w:eastAsiaTheme="minorEastAsia"/>
          <w:noProof/>
          <w:kern w:val="0"/>
          <w14:ligatures w14:val="none"/>
        </w:rPr>
      </w:pPr>
      <w:hyperlink r:id="rId33" w:anchor="_Toc171766203" w:history="1">
        <w:r w:rsidRPr="004B7D80">
          <w:rPr>
            <w:rStyle w:val="Hyperlink"/>
            <w:noProof/>
          </w:rPr>
          <w:t>Figure 26:Where Operation</w:t>
        </w:r>
        <w:r>
          <w:rPr>
            <w:noProof/>
            <w:webHidden/>
          </w:rPr>
          <w:tab/>
        </w:r>
        <w:r>
          <w:rPr>
            <w:noProof/>
            <w:webHidden/>
          </w:rPr>
          <w:fldChar w:fldCharType="begin"/>
        </w:r>
        <w:r>
          <w:rPr>
            <w:noProof/>
            <w:webHidden/>
          </w:rPr>
          <w:instrText xml:space="preserve"> PAGEREF _Toc171766203 \h </w:instrText>
        </w:r>
        <w:r>
          <w:rPr>
            <w:noProof/>
            <w:webHidden/>
          </w:rPr>
        </w:r>
        <w:r>
          <w:rPr>
            <w:noProof/>
            <w:webHidden/>
          </w:rPr>
          <w:fldChar w:fldCharType="separate"/>
        </w:r>
        <w:r>
          <w:rPr>
            <w:noProof/>
            <w:webHidden/>
          </w:rPr>
          <w:t>52</w:t>
        </w:r>
        <w:r>
          <w:rPr>
            <w:noProof/>
            <w:webHidden/>
          </w:rPr>
          <w:fldChar w:fldCharType="end"/>
        </w:r>
      </w:hyperlink>
    </w:p>
    <w:p w14:paraId="536C8333" w14:textId="030F2A86" w:rsidR="006833C2" w:rsidRDefault="006833C2">
      <w:pPr>
        <w:pStyle w:val="TableofFigures"/>
        <w:tabs>
          <w:tab w:val="right" w:leader="dot" w:pos="9350"/>
        </w:tabs>
        <w:rPr>
          <w:rFonts w:eastAsiaTheme="minorEastAsia"/>
          <w:noProof/>
          <w:kern w:val="0"/>
          <w14:ligatures w14:val="none"/>
        </w:rPr>
      </w:pPr>
      <w:hyperlink r:id="rId34" w:anchor="_Toc171766204" w:history="1">
        <w:r w:rsidRPr="004B7D80">
          <w:rPr>
            <w:rStyle w:val="Hyperlink"/>
            <w:noProof/>
          </w:rPr>
          <w:t>Figure 27:Between Operation</w:t>
        </w:r>
        <w:r>
          <w:rPr>
            <w:noProof/>
            <w:webHidden/>
          </w:rPr>
          <w:tab/>
        </w:r>
        <w:r>
          <w:rPr>
            <w:noProof/>
            <w:webHidden/>
          </w:rPr>
          <w:fldChar w:fldCharType="begin"/>
        </w:r>
        <w:r>
          <w:rPr>
            <w:noProof/>
            <w:webHidden/>
          </w:rPr>
          <w:instrText xml:space="preserve"> PAGEREF _Toc171766204 \h </w:instrText>
        </w:r>
        <w:r>
          <w:rPr>
            <w:noProof/>
            <w:webHidden/>
          </w:rPr>
        </w:r>
        <w:r>
          <w:rPr>
            <w:noProof/>
            <w:webHidden/>
          </w:rPr>
          <w:fldChar w:fldCharType="separate"/>
        </w:r>
        <w:r>
          <w:rPr>
            <w:noProof/>
            <w:webHidden/>
          </w:rPr>
          <w:t>52</w:t>
        </w:r>
        <w:r>
          <w:rPr>
            <w:noProof/>
            <w:webHidden/>
          </w:rPr>
          <w:fldChar w:fldCharType="end"/>
        </w:r>
      </w:hyperlink>
    </w:p>
    <w:p w14:paraId="04F221F5" w14:textId="04FDD596" w:rsidR="006833C2" w:rsidRDefault="006833C2">
      <w:pPr>
        <w:pStyle w:val="TableofFigures"/>
        <w:tabs>
          <w:tab w:val="right" w:leader="dot" w:pos="9350"/>
        </w:tabs>
        <w:rPr>
          <w:rFonts w:eastAsiaTheme="minorEastAsia"/>
          <w:noProof/>
          <w:kern w:val="0"/>
          <w14:ligatures w14:val="none"/>
        </w:rPr>
      </w:pPr>
      <w:hyperlink r:id="rId35" w:anchor="_Toc171766205" w:history="1">
        <w:r w:rsidRPr="004B7D80">
          <w:rPr>
            <w:rStyle w:val="Hyperlink"/>
            <w:noProof/>
          </w:rPr>
          <w:t>Figure 28:IN operation</w:t>
        </w:r>
        <w:r>
          <w:rPr>
            <w:noProof/>
            <w:webHidden/>
          </w:rPr>
          <w:tab/>
        </w:r>
        <w:r>
          <w:rPr>
            <w:noProof/>
            <w:webHidden/>
          </w:rPr>
          <w:fldChar w:fldCharType="begin"/>
        </w:r>
        <w:r>
          <w:rPr>
            <w:noProof/>
            <w:webHidden/>
          </w:rPr>
          <w:instrText xml:space="preserve"> PAGEREF _Toc171766205 \h </w:instrText>
        </w:r>
        <w:r>
          <w:rPr>
            <w:noProof/>
            <w:webHidden/>
          </w:rPr>
        </w:r>
        <w:r>
          <w:rPr>
            <w:noProof/>
            <w:webHidden/>
          </w:rPr>
          <w:fldChar w:fldCharType="separate"/>
        </w:r>
        <w:r>
          <w:rPr>
            <w:noProof/>
            <w:webHidden/>
          </w:rPr>
          <w:t>53</w:t>
        </w:r>
        <w:r>
          <w:rPr>
            <w:noProof/>
            <w:webHidden/>
          </w:rPr>
          <w:fldChar w:fldCharType="end"/>
        </w:r>
      </w:hyperlink>
    </w:p>
    <w:p w14:paraId="580D7318" w14:textId="44C99260" w:rsidR="006833C2" w:rsidRDefault="006833C2">
      <w:pPr>
        <w:pStyle w:val="TableofFigures"/>
        <w:tabs>
          <w:tab w:val="right" w:leader="dot" w:pos="9350"/>
        </w:tabs>
        <w:rPr>
          <w:rFonts w:eastAsiaTheme="minorEastAsia"/>
          <w:noProof/>
          <w:kern w:val="0"/>
          <w14:ligatures w14:val="none"/>
        </w:rPr>
      </w:pPr>
      <w:hyperlink r:id="rId36" w:anchor="_Toc171766206" w:history="1">
        <w:r w:rsidRPr="004B7D80">
          <w:rPr>
            <w:rStyle w:val="Hyperlink"/>
            <w:noProof/>
          </w:rPr>
          <w:t>Figure 29:Group By Operation</w:t>
        </w:r>
        <w:r>
          <w:rPr>
            <w:noProof/>
            <w:webHidden/>
          </w:rPr>
          <w:tab/>
        </w:r>
        <w:r>
          <w:rPr>
            <w:noProof/>
            <w:webHidden/>
          </w:rPr>
          <w:fldChar w:fldCharType="begin"/>
        </w:r>
        <w:r>
          <w:rPr>
            <w:noProof/>
            <w:webHidden/>
          </w:rPr>
          <w:instrText xml:space="preserve"> PAGEREF _Toc171766206 \h </w:instrText>
        </w:r>
        <w:r>
          <w:rPr>
            <w:noProof/>
            <w:webHidden/>
          </w:rPr>
        </w:r>
        <w:r>
          <w:rPr>
            <w:noProof/>
            <w:webHidden/>
          </w:rPr>
          <w:fldChar w:fldCharType="separate"/>
        </w:r>
        <w:r>
          <w:rPr>
            <w:noProof/>
            <w:webHidden/>
          </w:rPr>
          <w:t>53</w:t>
        </w:r>
        <w:r>
          <w:rPr>
            <w:noProof/>
            <w:webHidden/>
          </w:rPr>
          <w:fldChar w:fldCharType="end"/>
        </w:r>
      </w:hyperlink>
    </w:p>
    <w:p w14:paraId="17053750" w14:textId="158A694E" w:rsidR="006833C2" w:rsidRDefault="006833C2">
      <w:pPr>
        <w:pStyle w:val="TableofFigures"/>
        <w:tabs>
          <w:tab w:val="right" w:leader="dot" w:pos="9350"/>
        </w:tabs>
        <w:rPr>
          <w:rFonts w:eastAsiaTheme="minorEastAsia"/>
          <w:noProof/>
          <w:kern w:val="0"/>
          <w14:ligatures w14:val="none"/>
        </w:rPr>
      </w:pPr>
      <w:hyperlink r:id="rId37" w:anchor="_Toc171766207" w:history="1">
        <w:r w:rsidRPr="004B7D80">
          <w:rPr>
            <w:rStyle w:val="Hyperlink"/>
            <w:noProof/>
          </w:rPr>
          <w:t>Figure 30:Order By Operation</w:t>
        </w:r>
        <w:r>
          <w:rPr>
            <w:noProof/>
            <w:webHidden/>
          </w:rPr>
          <w:tab/>
        </w:r>
        <w:r>
          <w:rPr>
            <w:noProof/>
            <w:webHidden/>
          </w:rPr>
          <w:fldChar w:fldCharType="begin"/>
        </w:r>
        <w:r>
          <w:rPr>
            <w:noProof/>
            <w:webHidden/>
          </w:rPr>
          <w:instrText xml:space="preserve"> PAGEREF _Toc171766207 \h </w:instrText>
        </w:r>
        <w:r>
          <w:rPr>
            <w:noProof/>
            <w:webHidden/>
          </w:rPr>
        </w:r>
        <w:r>
          <w:rPr>
            <w:noProof/>
            <w:webHidden/>
          </w:rPr>
          <w:fldChar w:fldCharType="separate"/>
        </w:r>
        <w:r>
          <w:rPr>
            <w:noProof/>
            <w:webHidden/>
          </w:rPr>
          <w:t>54</w:t>
        </w:r>
        <w:r>
          <w:rPr>
            <w:noProof/>
            <w:webHidden/>
          </w:rPr>
          <w:fldChar w:fldCharType="end"/>
        </w:r>
      </w:hyperlink>
    </w:p>
    <w:p w14:paraId="3E27B880" w14:textId="216645D8" w:rsidR="006833C2" w:rsidRDefault="006833C2">
      <w:pPr>
        <w:pStyle w:val="TableofFigures"/>
        <w:tabs>
          <w:tab w:val="right" w:leader="dot" w:pos="9350"/>
        </w:tabs>
        <w:rPr>
          <w:rFonts w:eastAsiaTheme="minorEastAsia"/>
          <w:noProof/>
          <w:kern w:val="0"/>
          <w14:ligatures w14:val="none"/>
        </w:rPr>
      </w:pPr>
      <w:hyperlink w:anchor="_Toc171766208" w:history="1">
        <w:r w:rsidRPr="004B7D80">
          <w:rPr>
            <w:rStyle w:val="Hyperlink"/>
            <w:rFonts w:ascii="Times New Roman" w:hAnsi="Times New Roman" w:cs="Times New Roman"/>
            <w:noProof/>
          </w:rPr>
          <w:t>Figure 31:Having Operation</w:t>
        </w:r>
        <w:r>
          <w:rPr>
            <w:noProof/>
            <w:webHidden/>
          </w:rPr>
          <w:tab/>
        </w:r>
        <w:r>
          <w:rPr>
            <w:noProof/>
            <w:webHidden/>
          </w:rPr>
          <w:fldChar w:fldCharType="begin"/>
        </w:r>
        <w:r>
          <w:rPr>
            <w:noProof/>
            <w:webHidden/>
          </w:rPr>
          <w:instrText xml:space="preserve"> PAGEREF _Toc171766208 \h </w:instrText>
        </w:r>
        <w:r>
          <w:rPr>
            <w:noProof/>
            <w:webHidden/>
          </w:rPr>
        </w:r>
        <w:r>
          <w:rPr>
            <w:noProof/>
            <w:webHidden/>
          </w:rPr>
          <w:fldChar w:fldCharType="separate"/>
        </w:r>
        <w:r>
          <w:rPr>
            <w:noProof/>
            <w:webHidden/>
          </w:rPr>
          <w:t>54</w:t>
        </w:r>
        <w:r>
          <w:rPr>
            <w:noProof/>
            <w:webHidden/>
          </w:rPr>
          <w:fldChar w:fldCharType="end"/>
        </w:r>
      </w:hyperlink>
    </w:p>
    <w:p w14:paraId="14DDE86F" w14:textId="5EFA4E53" w:rsidR="006833C2" w:rsidRDefault="006833C2">
      <w:pPr>
        <w:pStyle w:val="TableofFigures"/>
        <w:tabs>
          <w:tab w:val="right" w:leader="dot" w:pos="9350"/>
        </w:tabs>
        <w:rPr>
          <w:rFonts w:eastAsiaTheme="minorEastAsia"/>
          <w:noProof/>
          <w:kern w:val="0"/>
          <w14:ligatures w14:val="none"/>
        </w:rPr>
      </w:pPr>
      <w:hyperlink r:id="rId38" w:anchor="_Toc171766209" w:history="1">
        <w:r w:rsidRPr="004B7D80">
          <w:rPr>
            <w:rStyle w:val="Hyperlink"/>
            <w:noProof/>
          </w:rPr>
          <w:t>Figure 32:Add a customer</w:t>
        </w:r>
        <w:r>
          <w:rPr>
            <w:noProof/>
            <w:webHidden/>
          </w:rPr>
          <w:tab/>
        </w:r>
        <w:r>
          <w:rPr>
            <w:noProof/>
            <w:webHidden/>
          </w:rPr>
          <w:fldChar w:fldCharType="begin"/>
        </w:r>
        <w:r>
          <w:rPr>
            <w:noProof/>
            <w:webHidden/>
          </w:rPr>
          <w:instrText xml:space="preserve"> PAGEREF _Toc171766209 \h </w:instrText>
        </w:r>
        <w:r>
          <w:rPr>
            <w:noProof/>
            <w:webHidden/>
          </w:rPr>
        </w:r>
        <w:r>
          <w:rPr>
            <w:noProof/>
            <w:webHidden/>
          </w:rPr>
          <w:fldChar w:fldCharType="separate"/>
        </w:r>
        <w:r>
          <w:rPr>
            <w:noProof/>
            <w:webHidden/>
          </w:rPr>
          <w:t>60</w:t>
        </w:r>
        <w:r>
          <w:rPr>
            <w:noProof/>
            <w:webHidden/>
          </w:rPr>
          <w:fldChar w:fldCharType="end"/>
        </w:r>
      </w:hyperlink>
    </w:p>
    <w:p w14:paraId="202AAD50" w14:textId="42C51C10" w:rsidR="006833C2" w:rsidRDefault="006833C2">
      <w:pPr>
        <w:pStyle w:val="TableofFigures"/>
        <w:tabs>
          <w:tab w:val="right" w:leader="dot" w:pos="9350"/>
        </w:tabs>
        <w:rPr>
          <w:rFonts w:eastAsiaTheme="minorEastAsia"/>
          <w:noProof/>
          <w:kern w:val="0"/>
          <w14:ligatures w14:val="none"/>
        </w:rPr>
      </w:pPr>
      <w:hyperlink r:id="rId39" w:anchor="_Toc171766210" w:history="1">
        <w:r w:rsidRPr="004B7D80">
          <w:rPr>
            <w:rStyle w:val="Hyperlink"/>
            <w:noProof/>
          </w:rPr>
          <w:t>Figure 33:Add a number to the same customer</w:t>
        </w:r>
        <w:r>
          <w:rPr>
            <w:noProof/>
            <w:webHidden/>
          </w:rPr>
          <w:tab/>
        </w:r>
        <w:r>
          <w:rPr>
            <w:noProof/>
            <w:webHidden/>
          </w:rPr>
          <w:fldChar w:fldCharType="begin"/>
        </w:r>
        <w:r>
          <w:rPr>
            <w:noProof/>
            <w:webHidden/>
          </w:rPr>
          <w:instrText xml:space="preserve"> PAGEREF _Toc171766210 \h </w:instrText>
        </w:r>
        <w:r>
          <w:rPr>
            <w:noProof/>
            <w:webHidden/>
          </w:rPr>
        </w:r>
        <w:r>
          <w:rPr>
            <w:noProof/>
            <w:webHidden/>
          </w:rPr>
          <w:fldChar w:fldCharType="separate"/>
        </w:r>
        <w:r>
          <w:rPr>
            <w:noProof/>
            <w:webHidden/>
          </w:rPr>
          <w:t>60</w:t>
        </w:r>
        <w:r>
          <w:rPr>
            <w:noProof/>
            <w:webHidden/>
          </w:rPr>
          <w:fldChar w:fldCharType="end"/>
        </w:r>
      </w:hyperlink>
    </w:p>
    <w:p w14:paraId="20479860" w14:textId="72CDA78E" w:rsidR="006833C2" w:rsidRDefault="006833C2">
      <w:pPr>
        <w:pStyle w:val="TableofFigures"/>
        <w:tabs>
          <w:tab w:val="right" w:leader="dot" w:pos="9350"/>
        </w:tabs>
        <w:rPr>
          <w:rFonts w:eastAsiaTheme="minorEastAsia"/>
          <w:noProof/>
          <w:kern w:val="0"/>
          <w14:ligatures w14:val="none"/>
        </w:rPr>
      </w:pPr>
      <w:hyperlink r:id="rId40" w:anchor="_Toc171766211" w:history="1">
        <w:r w:rsidRPr="004B7D80">
          <w:rPr>
            <w:rStyle w:val="Hyperlink"/>
            <w:noProof/>
          </w:rPr>
          <w:t>Figure 34:Updated Customer</w:t>
        </w:r>
        <w:r>
          <w:rPr>
            <w:noProof/>
            <w:webHidden/>
          </w:rPr>
          <w:tab/>
        </w:r>
        <w:r>
          <w:rPr>
            <w:noProof/>
            <w:webHidden/>
          </w:rPr>
          <w:fldChar w:fldCharType="begin"/>
        </w:r>
        <w:r>
          <w:rPr>
            <w:noProof/>
            <w:webHidden/>
          </w:rPr>
          <w:instrText xml:space="preserve"> PAGEREF _Toc171766211 \h </w:instrText>
        </w:r>
        <w:r>
          <w:rPr>
            <w:noProof/>
            <w:webHidden/>
          </w:rPr>
        </w:r>
        <w:r>
          <w:rPr>
            <w:noProof/>
            <w:webHidden/>
          </w:rPr>
          <w:fldChar w:fldCharType="separate"/>
        </w:r>
        <w:r>
          <w:rPr>
            <w:noProof/>
            <w:webHidden/>
          </w:rPr>
          <w:t>61</w:t>
        </w:r>
        <w:r>
          <w:rPr>
            <w:noProof/>
            <w:webHidden/>
          </w:rPr>
          <w:fldChar w:fldCharType="end"/>
        </w:r>
      </w:hyperlink>
    </w:p>
    <w:p w14:paraId="75AD6B32" w14:textId="2C164075" w:rsidR="006833C2" w:rsidRDefault="006833C2">
      <w:pPr>
        <w:pStyle w:val="TableofFigures"/>
        <w:tabs>
          <w:tab w:val="right" w:leader="dot" w:pos="9350"/>
        </w:tabs>
        <w:rPr>
          <w:rFonts w:eastAsiaTheme="minorEastAsia"/>
          <w:noProof/>
          <w:kern w:val="0"/>
          <w14:ligatures w14:val="none"/>
        </w:rPr>
      </w:pPr>
      <w:hyperlink r:id="rId41" w:anchor="_Toc171766212" w:history="1">
        <w:r w:rsidRPr="004B7D80">
          <w:rPr>
            <w:rStyle w:val="Hyperlink"/>
            <w:noProof/>
          </w:rPr>
          <w:t>Figure 35:Updated Number</w:t>
        </w:r>
        <w:r>
          <w:rPr>
            <w:noProof/>
            <w:webHidden/>
          </w:rPr>
          <w:tab/>
        </w:r>
        <w:r>
          <w:rPr>
            <w:noProof/>
            <w:webHidden/>
          </w:rPr>
          <w:fldChar w:fldCharType="begin"/>
        </w:r>
        <w:r>
          <w:rPr>
            <w:noProof/>
            <w:webHidden/>
          </w:rPr>
          <w:instrText xml:space="preserve"> PAGEREF _Toc171766212 \h </w:instrText>
        </w:r>
        <w:r>
          <w:rPr>
            <w:noProof/>
            <w:webHidden/>
          </w:rPr>
        </w:r>
        <w:r>
          <w:rPr>
            <w:noProof/>
            <w:webHidden/>
          </w:rPr>
          <w:fldChar w:fldCharType="separate"/>
        </w:r>
        <w:r>
          <w:rPr>
            <w:noProof/>
            <w:webHidden/>
          </w:rPr>
          <w:t>61</w:t>
        </w:r>
        <w:r>
          <w:rPr>
            <w:noProof/>
            <w:webHidden/>
          </w:rPr>
          <w:fldChar w:fldCharType="end"/>
        </w:r>
      </w:hyperlink>
    </w:p>
    <w:p w14:paraId="18F65294" w14:textId="415917D0" w:rsidR="006833C2" w:rsidRDefault="006833C2">
      <w:pPr>
        <w:pStyle w:val="TableofFigures"/>
        <w:tabs>
          <w:tab w:val="right" w:leader="dot" w:pos="9350"/>
        </w:tabs>
        <w:rPr>
          <w:rFonts w:eastAsiaTheme="minorEastAsia"/>
          <w:noProof/>
          <w:kern w:val="0"/>
          <w14:ligatures w14:val="none"/>
        </w:rPr>
      </w:pPr>
      <w:hyperlink r:id="rId42" w:anchor="_Toc171766213" w:history="1">
        <w:r w:rsidRPr="004B7D80">
          <w:rPr>
            <w:rStyle w:val="Hyperlink"/>
            <w:noProof/>
          </w:rPr>
          <w:t>Figure 36:Delete a Customer</w:t>
        </w:r>
        <w:r>
          <w:rPr>
            <w:noProof/>
            <w:webHidden/>
          </w:rPr>
          <w:tab/>
        </w:r>
        <w:r>
          <w:rPr>
            <w:noProof/>
            <w:webHidden/>
          </w:rPr>
          <w:fldChar w:fldCharType="begin"/>
        </w:r>
        <w:r>
          <w:rPr>
            <w:noProof/>
            <w:webHidden/>
          </w:rPr>
          <w:instrText xml:space="preserve"> PAGEREF _Toc171766213 \h </w:instrText>
        </w:r>
        <w:r>
          <w:rPr>
            <w:noProof/>
            <w:webHidden/>
          </w:rPr>
        </w:r>
        <w:r>
          <w:rPr>
            <w:noProof/>
            <w:webHidden/>
          </w:rPr>
          <w:fldChar w:fldCharType="separate"/>
        </w:r>
        <w:r>
          <w:rPr>
            <w:noProof/>
            <w:webHidden/>
          </w:rPr>
          <w:t>62</w:t>
        </w:r>
        <w:r>
          <w:rPr>
            <w:noProof/>
            <w:webHidden/>
          </w:rPr>
          <w:fldChar w:fldCharType="end"/>
        </w:r>
      </w:hyperlink>
    </w:p>
    <w:p w14:paraId="3CCAC385" w14:textId="2632B15A" w:rsidR="006833C2" w:rsidRDefault="006833C2">
      <w:pPr>
        <w:pStyle w:val="TableofFigures"/>
        <w:tabs>
          <w:tab w:val="right" w:leader="dot" w:pos="9350"/>
        </w:tabs>
        <w:rPr>
          <w:rFonts w:eastAsiaTheme="minorEastAsia"/>
          <w:noProof/>
          <w:kern w:val="0"/>
          <w14:ligatures w14:val="none"/>
        </w:rPr>
      </w:pPr>
      <w:hyperlink r:id="rId43" w:anchor="_Toc171766214" w:history="1">
        <w:r w:rsidRPr="004B7D80">
          <w:rPr>
            <w:rStyle w:val="Hyperlink"/>
            <w:noProof/>
          </w:rPr>
          <w:t>Figure 37:Deleted Database entry</w:t>
        </w:r>
        <w:r>
          <w:rPr>
            <w:noProof/>
            <w:webHidden/>
          </w:rPr>
          <w:tab/>
        </w:r>
        <w:r>
          <w:rPr>
            <w:noProof/>
            <w:webHidden/>
          </w:rPr>
          <w:fldChar w:fldCharType="begin"/>
        </w:r>
        <w:r>
          <w:rPr>
            <w:noProof/>
            <w:webHidden/>
          </w:rPr>
          <w:instrText xml:space="preserve"> PAGEREF _Toc171766214 \h </w:instrText>
        </w:r>
        <w:r>
          <w:rPr>
            <w:noProof/>
            <w:webHidden/>
          </w:rPr>
        </w:r>
        <w:r>
          <w:rPr>
            <w:noProof/>
            <w:webHidden/>
          </w:rPr>
          <w:fldChar w:fldCharType="separate"/>
        </w:r>
        <w:r>
          <w:rPr>
            <w:noProof/>
            <w:webHidden/>
          </w:rPr>
          <w:t>62</w:t>
        </w:r>
        <w:r>
          <w:rPr>
            <w:noProof/>
            <w:webHidden/>
          </w:rPr>
          <w:fldChar w:fldCharType="end"/>
        </w:r>
      </w:hyperlink>
    </w:p>
    <w:p w14:paraId="49BB914B" w14:textId="3141A16E" w:rsidR="006833C2" w:rsidRDefault="006833C2">
      <w:pPr>
        <w:pStyle w:val="TableofFigures"/>
        <w:tabs>
          <w:tab w:val="right" w:leader="dot" w:pos="9350"/>
        </w:tabs>
        <w:rPr>
          <w:rFonts w:eastAsiaTheme="minorEastAsia"/>
          <w:noProof/>
          <w:kern w:val="0"/>
          <w14:ligatures w14:val="none"/>
        </w:rPr>
      </w:pPr>
      <w:hyperlink r:id="rId44" w:anchor="_Toc171766215" w:history="1">
        <w:r w:rsidRPr="004B7D80">
          <w:rPr>
            <w:rStyle w:val="Hyperlink"/>
            <w:noProof/>
          </w:rPr>
          <w:t>Figure 38:Cascadely Deleted Number In the Database</w:t>
        </w:r>
        <w:r>
          <w:rPr>
            <w:noProof/>
            <w:webHidden/>
          </w:rPr>
          <w:tab/>
        </w:r>
        <w:r>
          <w:rPr>
            <w:noProof/>
            <w:webHidden/>
          </w:rPr>
          <w:fldChar w:fldCharType="begin"/>
        </w:r>
        <w:r>
          <w:rPr>
            <w:noProof/>
            <w:webHidden/>
          </w:rPr>
          <w:instrText xml:space="preserve"> PAGEREF _Toc171766215 \h </w:instrText>
        </w:r>
        <w:r>
          <w:rPr>
            <w:noProof/>
            <w:webHidden/>
          </w:rPr>
        </w:r>
        <w:r>
          <w:rPr>
            <w:noProof/>
            <w:webHidden/>
          </w:rPr>
          <w:fldChar w:fldCharType="separate"/>
        </w:r>
        <w:r>
          <w:rPr>
            <w:noProof/>
            <w:webHidden/>
          </w:rPr>
          <w:t>63</w:t>
        </w:r>
        <w:r>
          <w:rPr>
            <w:noProof/>
            <w:webHidden/>
          </w:rPr>
          <w:fldChar w:fldCharType="end"/>
        </w:r>
      </w:hyperlink>
    </w:p>
    <w:p w14:paraId="3BC1CB21" w14:textId="5E927561" w:rsidR="006833C2" w:rsidRDefault="006833C2">
      <w:pPr>
        <w:pStyle w:val="TableofFigures"/>
        <w:tabs>
          <w:tab w:val="right" w:leader="dot" w:pos="9350"/>
        </w:tabs>
        <w:rPr>
          <w:rFonts w:eastAsiaTheme="minorEastAsia"/>
          <w:noProof/>
          <w:kern w:val="0"/>
          <w14:ligatures w14:val="none"/>
        </w:rPr>
      </w:pPr>
      <w:hyperlink r:id="rId45" w:anchor="_Toc171766216" w:history="1">
        <w:r w:rsidRPr="004B7D80">
          <w:rPr>
            <w:rStyle w:val="Hyperlink"/>
            <w:noProof/>
          </w:rPr>
          <w:t>Figure 39:Deleted Entry Shoun In GUI</w:t>
        </w:r>
        <w:r>
          <w:rPr>
            <w:noProof/>
            <w:webHidden/>
          </w:rPr>
          <w:tab/>
        </w:r>
        <w:r>
          <w:rPr>
            <w:noProof/>
            <w:webHidden/>
          </w:rPr>
          <w:fldChar w:fldCharType="begin"/>
        </w:r>
        <w:r>
          <w:rPr>
            <w:noProof/>
            <w:webHidden/>
          </w:rPr>
          <w:instrText xml:space="preserve"> PAGEREF _Toc171766216 \h </w:instrText>
        </w:r>
        <w:r>
          <w:rPr>
            <w:noProof/>
            <w:webHidden/>
          </w:rPr>
        </w:r>
        <w:r>
          <w:rPr>
            <w:noProof/>
            <w:webHidden/>
          </w:rPr>
          <w:fldChar w:fldCharType="separate"/>
        </w:r>
        <w:r>
          <w:rPr>
            <w:noProof/>
            <w:webHidden/>
          </w:rPr>
          <w:t>63</w:t>
        </w:r>
        <w:r>
          <w:rPr>
            <w:noProof/>
            <w:webHidden/>
          </w:rPr>
          <w:fldChar w:fldCharType="end"/>
        </w:r>
      </w:hyperlink>
    </w:p>
    <w:p w14:paraId="149A8583" w14:textId="5F6A2B0D" w:rsidR="006833C2" w:rsidRDefault="006833C2">
      <w:pPr>
        <w:pStyle w:val="TableofFigures"/>
        <w:tabs>
          <w:tab w:val="right" w:leader="dot" w:pos="9350"/>
        </w:tabs>
        <w:rPr>
          <w:rFonts w:eastAsiaTheme="minorEastAsia"/>
          <w:noProof/>
          <w:kern w:val="0"/>
          <w14:ligatures w14:val="none"/>
        </w:rPr>
      </w:pPr>
      <w:hyperlink r:id="rId46" w:anchor="_Toc171766217" w:history="1">
        <w:r w:rsidRPr="004B7D80">
          <w:rPr>
            <w:rStyle w:val="Hyperlink"/>
            <w:noProof/>
          </w:rPr>
          <w:t>Figure 40:Worker Table before Update</w:t>
        </w:r>
        <w:r>
          <w:rPr>
            <w:noProof/>
            <w:webHidden/>
          </w:rPr>
          <w:tab/>
        </w:r>
        <w:r>
          <w:rPr>
            <w:noProof/>
            <w:webHidden/>
          </w:rPr>
          <w:fldChar w:fldCharType="begin"/>
        </w:r>
        <w:r>
          <w:rPr>
            <w:noProof/>
            <w:webHidden/>
          </w:rPr>
          <w:instrText xml:space="preserve"> PAGEREF _Toc171766217 \h </w:instrText>
        </w:r>
        <w:r>
          <w:rPr>
            <w:noProof/>
            <w:webHidden/>
          </w:rPr>
        </w:r>
        <w:r>
          <w:rPr>
            <w:noProof/>
            <w:webHidden/>
          </w:rPr>
          <w:fldChar w:fldCharType="separate"/>
        </w:r>
        <w:r>
          <w:rPr>
            <w:noProof/>
            <w:webHidden/>
          </w:rPr>
          <w:t>64</w:t>
        </w:r>
        <w:r>
          <w:rPr>
            <w:noProof/>
            <w:webHidden/>
          </w:rPr>
          <w:fldChar w:fldCharType="end"/>
        </w:r>
      </w:hyperlink>
    </w:p>
    <w:p w14:paraId="0700A1E0" w14:textId="35AC7DAE" w:rsidR="006833C2" w:rsidRDefault="006833C2">
      <w:pPr>
        <w:pStyle w:val="TableofFigures"/>
        <w:tabs>
          <w:tab w:val="right" w:leader="dot" w:pos="9350"/>
        </w:tabs>
        <w:rPr>
          <w:rFonts w:eastAsiaTheme="minorEastAsia"/>
          <w:noProof/>
          <w:kern w:val="0"/>
          <w14:ligatures w14:val="none"/>
        </w:rPr>
      </w:pPr>
      <w:hyperlink r:id="rId47" w:anchor="_Toc171766218" w:history="1">
        <w:r w:rsidRPr="004B7D80">
          <w:rPr>
            <w:rStyle w:val="Hyperlink"/>
            <w:noProof/>
          </w:rPr>
          <w:t>Figure 41:Updating Last Name</w:t>
        </w:r>
        <w:r>
          <w:rPr>
            <w:noProof/>
            <w:webHidden/>
          </w:rPr>
          <w:tab/>
        </w:r>
        <w:r>
          <w:rPr>
            <w:noProof/>
            <w:webHidden/>
          </w:rPr>
          <w:fldChar w:fldCharType="begin"/>
        </w:r>
        <w:r>
          <w:rPr>
            <w:noProof/>
            <w:webHidden/>
          </w:rPr>
          <w:instrText xml:space="preserve"> PAGEREF _Toc171766218 \h </w:instrText>
        </w:r>
        <w:r>
          <w:rPr>
            <w:noProof/>
            <w:webHidden/>
          </w:rPr>
        </w:r>
        <w:r>
          <w:rPr>
            <w:noProof/>
            <w:webHidden/>
          </w:rPr>
          <w:fldChar w:fldCharType="separate"/>
        </w:r>
        <w:r>
          <w:rPr>
            <w:noProof/>
            <w:webHidden/>
          </w:rPr>
          <w:t>64</w:t>
        </w:r>
        <w:r>
          <w:rPr>
            <w:noProof/>
            <w:webHidden/>
          </w:rPr>
          <w:fldChar w:fldCharType="end"/>
        </w:r>
      </w:hyperlink>
    </w:p>
    <w:p w14:paraId="3E4EB317" w14:textId="1BE61F91" w:rsidR="006833C2" w:rsidRDefault="006833C2">
      <w:pPr>
        <w:pStyle w:val="TableofFigures"/>
        <w:tabs>
          <w:tab w:val="right" w:leader="dot" w:pos="9350"/>
        </w:tabs>
        <w:rPr>
          <w:rFonts w:eastAsiaTheme="minorEastAsia"/>
          <w:noProof/>
          <w:kern w:val="0"/>
          <w14:ligatures w14:val="none"/>
        </w:rPr>
      </w:pPr>
      <w:hyperlink r:id="rId48" w:anchor="_Toc171766219" w:history="1">
        <w:r w:rsidRPr="004B7D80">
          <w:rPr>
            <w:rStyle w:val="Hyperlink"/>
            <w:noProof/>
          </w:rPr>
          <w:t>Figure 42:Updated Database</w:t>
        </w:r>
        <w:r>
          <w:rPr>
            <w:noProof/>
            <w:webHidden/>
          </w:rPr>
          <w:tab/>
        </w:r>
        <w:r>
          <w:rPr>
            <w:noProof/>
            <w:webHidden/>
          </w:rPr>
          <w:fldChar w:fldCharType="begin"/>
        </w:r>
        <w:r>
          <w:rPr>
            <w:noProof/>
            <w:webHidden/>
          </w:rPr>
          <w:instrText xml:space="preserve"> PAGEREF _Toc171766219 \h </w:instrText>
        </w:r>
        <w:r>
          <w:rPr>
            <w:noProof/>
            <w:webHidden/>
          </w:rPr>
        </w:r>
        <w:r>
          <w:rPr>
            <w:noProof/>
            <w:webHidden/>
          </w:rPr>
          <w:fldChar w:fldCharType="separate"/>
        </w:r>
        <w:r>
          <w:rPr>
            <w:noProof/>
            <w:webHidden/>
          </w:rPr>
          <w:t>65</w:t>
        </w:r>
        <w:r>
          <w:rPr>
            <w:noProof/>
            <w:webHidden/>
          </w:rPr>
          <w:fldChar w:fldCharType="end"/>
        </w:r>
      </w:hyperlink>
    </w:p>
    <w:p w14:paraId="6C395358" w14:textId="708D58E6" w:rsidR="006833C2" w:rsidRDefault="006833C2">
      <w:pPr>
        <w:pStyle w:val="TableofFigures"/>
        <w:tabs>
          <w:tab w:val="right" w:leader="dot" w:pos="9350"/>
        </w:tabs>
        <w:rPr>
          <w:rFonts w:eastAsiaTheme="minorEastAsia"/>
          <w:noProof/>
          <w:kern w:val="0"/>
          <w14:ligatures w14:val="none"/>
        </w:rPr>
      </w:pPr>
      <w:hyperlink r:id="rId49" w:anchor="_Toc171766220" w:history="1">
        <w:r w:rsidRPr="004B7D80">
          <w:rPr>
            <w:rStyle w:val="Hyperlink"/>
            <w:noProof/>
          </w:rPr>
          <w:t>Figure 43:Updated GUI Fields</w:t>
        </w:r>
        <w:r>
          <w:rPr>
            <w:noProof/>
            <w:webHidden/>
          </w:rPr>
          <w:tab/>
        </w:r>
        <w:r>
          <w:rPr>
            <w:noProof/>
            <w:webHidden/>
          </w:rPr>
          <w:fldChar w:fldCharType="begin"/>
        </w:r>
        <w:r>
          <w:rPr>
            <w:noProof/>
            <w:webHidden/>
          </w:rPr>
          <w:instrText xml:space="preserve"> PAGEREF _Toc171766220 \h </w:instrText>
        </w:r>
        <w:r>
          <w:rPr>
            <w:noProof/>
            <w:webHidden/>
          </w:rPr>
        </w:r>
        <w:r>
          <w:rPr>
            <w:noProof/>
            <w:webHidden/>
          </w:rPr>
          <w:fldChar w:fldCharType="separate"/>
        </w:r>
        <w:r>
          <w:rPr>
            <w:noProof/>
            <w:webHidden/>
          </w:rPr>
          <w:t>65</w:t>
        </w:r>
        <w:r>
          <w:rPr>
            <w:noProof/>
            <w:webHidden/>
          </w:rPr>
          <w:fldChar w:fldCharType="end"/>
        </w:r>
      </w:hyperlink>
    </w:p>
    <w:p w14:paraId="6E3F3693" w14:textId="117B848A" w:rsidR="006833C2" w:rsidRDefault="006833C2">
      <w:pPr>
        <w:pStyle w:val="TableofFigures"/>
        <w:tabs>
          <w:tab w:val="right" w:leader="dot" w:pos="9350"/>
        </w:tabs>
        <w:rPr>
          <w:rFonts w:eastAsiaTheme="minorEastAsia"/>
          <w:noProof/>
          <w:kern w:val="0"/>
          <w14:ligatures w14:val="none"/>
        </w:rPr>
      </w:pPr>
      <w:hyperlink r:id="rId50" w:anchor="_Toc171766221" w:history="1">
        <w:r w:rsidRPr="004B7D80">
          <w:rPr>
            <w:rStyle w:val="Hyperlink"/>
            <w:noProof/>
          </w:rPr>
          <w:t>Figure 44:Database</w:t>
        </w:r>
        <w:r>
          <w:rPr>
            <w:noProof/>
            <w:webHidden/>
          </w:rPr>
          <w:tab/>
        </w:r>
        <w:r>
          <w:rPr>
            <w:noProof/>
            <w:webHidden/>
          </w:rPr>
          <w:fldChar w:fldCharType="begin"/>
        </w:r>
        <w:r>
          <w:rPr>
            <w:noProof/>
            <w:webHidden/>
          </w:rPr>
          <w:instrText xml:space="preserve"> PAGEREF _Toc171766221 \h </w:instrText>
        </w:r>
        <w:r>
          <w:rPr>
            <w:noProof/>
            <w:webHidden/>
          </w:rPr>
        </w:r>
        <w:r>
          <w:rPr>
            <w:noProof/>
            <w:webHidden/>
          </w:rPr>
          <w:fldChar w:fldCharType="separate"/>
        </w:r>
        <w:r>
          <w:rPr>
            <w:noProof/>
            <w:webHidden/>
          </w:rPr>
          <w:t>68</w:t>
        </w:r>
        <w:r>
          <w:rPr>
            <w:noProof/>
            <w:webHidden/>
          </w:rPr>
          <w:fldChar w:fldCharType="end"/>
        </w:r>
      </w:hyperlink>
    </w:p>
    <w:p w14:paraId="0A1D9CEB" w14:textId="7A9730A1" w:rsidR="006833C2" w:rsidRDefault="006833C2">
      <w:pPr>
        <w:pStyle w:val="TableofFigures"/>
        <w:tabs>
          <w:tab w:val="right" w:leader="dot" w:pos="9350"/>
        </w:tabs>
        <w:rPr>
          <w:rFonts w:eastAsiaTheme="minorEastAsia"/>
          <w:noProof/>
          <w:kern w:val="0"/>
          <w14:ligatures w14:val="none"/>
        </w:rPr>
      </w:pPr>
      <w:hyperlink r:id="rId51" w:anchor="_Toc171766222" w:history="1">
        <w:r w:rsidRPr="004B7D80">
          <w:rPr>
            <w:rStyle w:val="Hyperlink"/>
            <w:noProof/>
          </w:rPr>
          <w:t>Figure 45:Web GUI</w:t>
        </w:r>
        <w:r>
          <w:rPr>
            <w:noProof/>
            <w:webHidden/>
          </w:rPr>
          <w:tab/>
        </w:r>
        <w:r>
          <w:rPr>
            <w:noProof/>
            <w:webHidden/>
          </w:rPr>
          <w:fldChar w:fldCharType="begin"/>
        </w:r>
        <w:r>
          <w:rPr>
            <w:noProof/>
            <w:webHidden/>
          </w:rPr>
          <w:instrText xml:space="preserve"> PAGEREF _Toc171766222 \h </w:instrText>
        </w:r>
        <w:r>
          <w:rPr>
            <w:noProof/>
            <w:webHidden/>
          </w:rPr>
        </w:r>
        <w:r>
          <w:rPr>
            <w:noProof/>
            <w:webHidden/>
          </w:rPr>
          <w:fldChar w:fldCharType="separate"/>
        </w:r>
        <w:r>
          <w:rPr>
            <w:noProof/>
            <w:webHidden/>
          </w:rPr>
          <w:t>72</w:t>
        </w:r>
        <w:r>
          <w:rPr>
            <w:noProof/>
            <w:webHidden/>
          </w:rPr>
          <w:fldChar w:fldCharType="end"/>
        </w:r>
      </w:hyperlink>
    </w:p>
    <w:p w14:paraId="2D198C0F" w14:textId="3FD7880F" w:rsidR="006833C2" w:rsidRDefault="006833C2">
      <w:pPr>
        <w:pStyle w:val="TableofFigures"/>
        <w:tabs>
          <w:tab w:val="right" w:leader="dot" w:pos="9350"/>
        </w:tabs>
        <w:rPr>
          <w:rFonts w:eastAsiaTheme="minorEastAsia"/>
          <w:noProof/>
          <w:kern w:val="0"/>
          <w14:ligatures w14:val="none"/>
        </w:rPr>
      </w:pPr>
      <w:hyperlink r:id="rId52" w:anchor="_Toc171766223" w:history="1">
        <w:r w:rsidRPr="004B7D80">
          <w:rPr>
            <w:rStyle w:val="Hyperlink"/>
            <w:noProof/>
          </w:rPr>
          <w:t>Figure 46:Insert Forms</w:t>
        </w:r>
        <w:r>
          <w:rPr>
            <w:noProof/>
            <w:webHidden/>
          </w:rPr>
          <w:tab/>
        </w:r>
        <w:r>
          <w:rPr>
            <w:noProof/>
            <w:webHidden/>
          </w:rPr>
          <w:fldChar w:fldCharType="begin"/>
        </w:r>
        <w:r>
          <w:rPr>
            <w:noProof/>
            <w:webHidden/>
          </w:rPr>
          <w:instrText xml:space="preserve"> PAGEREF _Toc171766223 \h </w:instrText>
        </w:r>
        <w:r>
          <w:rPr>
            <w:noProof/>
            <w:webHidden/>
          </w:rPr>
        </w:r>
        <w:r>
          <w:rPr>
            <w:noProof/>
            <w:webHidden/>
          </w:rPr>
          <w:fldChar w:fldCharType="separate"/>
        </w:r>
        <w:r>
          <w:rPr>
            <w:noProof/>
            <w:webHidden/>
          </w:rPr>
          <w:t>73</w:t>
        </w:r>
        <w:r>
          <w:rPr>
            <w:noProof/>
            <w:webHidden/>
          </w:rPr>
          <w:fldChar w:fldCharType="end"/>
        </w:r>
      </w:hyperlink>
    </w:p>
    <w:p w14:paraId="481EE720" w14:textId="44CD763B" w:rsidR="006833C2" w:rsidRDefault="006833C2">
      <w:pPr>
        <w:pStyle w:val="TableofFigures"/>
        <w:tabs>
          <w:tab w:val="right" w:leader="dot" w:pos="9350"/>
        </w:tabs>
        <w:rPr>
          <w:rFonts w:eastAsiaTheme="minorEastAsia"/>
          <w:noProof/>
          <w:kern w:val="0"/>
          <w14:ligatures w14:val="none"/>
        </w:rPr>
      </w:pPr>
      <w:hyperlink r:id="rId53" w:anchor="_Toc171766224" w:history="1">
        <w:r w:rsidRPr="004B7D80">
          <w:rPr>
            <w:rStyle w:val="Hyperlink"/>
            <w:noProof/>
          </w:rPr>
          <w:t>Figure 47:Forms In the GUI</w:t>
        </w:r>
        <w:r>
          <w:rPr>
            <w:noProof/>
            <w:webHidden/>
          </w:rPr>
          <w:tab/>
        </w:r>
        <w:r>
          <w:rPr>
            <w:noProof/>
            <w:webHidden/>
          </w:rPr>
          <w:fldChar w:fldCharType="begin"/>
        </w:r>
        <w:r>
          <w:rPr>
            <w:noProof/>
            <w:webHidden/>
          </w:rPr>
          <w:instrText xml:space="preserve"> PAGEREF _Toc171766224 \h </w:instrText>
        </w:r>
        <w:r>
          <w:rPr>
            <w:noProof/>
            <w:webHidden/>
          </w:rPr>
        </w:r>
        <w:r>
          <w:rPr>
            <w:noProof/>
            <w:webHidden/>
          </w:rPr>
          <w:fldChar w:fldCharType="separate"/>
        </w:r>
        <w:r>
          <w:rPr>
            <w:noProof/>
            <w:webHidden/>
          </w:rPr>
          <w:t>73</w:t>
        </w:r>
        <w:r>
          <w:rPr>
            <w:noProof/>
            <w:webHidden/>
          </w:rPr>
          <w:fldChar w:fldCharType="end"/>
        </w:r>
      </w:hyperlink>
    </w:p>
    <w:p w14:paraId="6495A1FF" w14:textId="27C203F0" w:rsidR="006833C2" w:rsidRDefault="006833C2">
      <w:pPr>
        <w:pStyle w:val="TableofFigures"/>
        <w:tabs>
          <w:tab w:val="right" w:leader="dot" w:pos="9350"/>
        </w:tabs>
        <w:rPr>
          <w:rFonts w:eastAsiaTheme="minorEastAsia"/>
          <w:noProof/>
          <w:kern w:val="0"/>
          <w14:ligatures w14:val="none"/>
        </w:rPr>
      </w:pPr>
      <w:hyperlink r:id="rId54" w:anchor="_Toc171766225" w:history="1">
        <w:r w:rsidRPr="004B7D80">
          <w:rPr>
            <w:rStyle w:val="Hyperlink"/>
            <w:noProof/>
          </w:rPr>
          <w:t>Figure 48:Guide For CRUD</w:t>
        </w:r>
        <w:r>
          <w:rPr>
            <w:noProof/>
            <w:webHidden/>
          </w:rPr>
          <w:tab/>
        </w:r>
        <w:r>
          <w:rPr>
            <w:noProof/>
            <w:webHidden/>
          </w:rPr>
          <w:fldChar w:fldCharType="begin"/>
        </w:r>
        <w:r>
          <w:rPr>
            <w:noProof/>
            <w:webHidden/>
          </w:rPr>
          <w:instrText xml:space="preserve"> PAGEREF _Toc171766225 \h </w:instrText>
        </w:r>
        <w:r>
          <w:rPr>
            <w:noProof/>
            <w:webHidden/>
          </w:rPr>
        </w:r>
        <w:r>
          <w:rPr>
            <w:noProof/>
            <w:webHidden/>
          </w:rPr>
          <w:fldChar w:fldCharType="separate"/>
        </w:r>
        <w:r>
          <w:rPr>
            <w:noProof/>
            <w:webHidden/>
          </w:rPr>
          <w:t>74</w:t>
        </w:r>
        <w:r>
          <w:rPr>
            <w:noProof/>
            <w:webHidden/>
          </w:rPr>
          <w:fldChar w:fldCharType="end"/>
        </w:r>
      </w:hyperlink>
    </w:p>
    <w:p w14:paraId="5B7498A4" w14:textId="3AB83E6A" w:rsidR="006833C2" w:rsidRDefault="006833C2">
      <w:pPr>
        <w:pStyle w:val="TableofFigures"/>
        <w:tabs>
          <w:tab w:val="right" w:leader="dot" w:pos="9350"/>
        </w:tabs>
        <w:rPr>
          <w:rFonts w:eastAsiaTheme="minorEastAsia"/>
          <w:noProof/>
          <w:kern w:val="0"/>
          <w14:ligatures w14:val="none"/>
        </w:rPr>
      </w:pPr>
      <w:hyperlink r:id="rId55" w:anchor="_Toc171766226" w:history="1">
        <w:r w:rsidRPr="004B7D80">
          <w:rPr>
            <w:rStyle w:val="Hyperlink"/>
            <w:noProof/>
          </w:rPr>
          <w:t>Figure 49:Crud Operation</w:t>
        </w:r>
        <w:r>
          <w:rPr>
            <w:noProof/>
            <w:webHidden/>
          </w:rPr>
          <w:tab/>
        </w:r>
        <w:r>
          <w:rPr>
            <w:noProof/>
            <w:webHidden/>
          </w:rPr>
          <w:fldChar w:fldCharType="begin"/>
        </w:r>
        <w:r>
          <w:rPr>
            <w:noProof/>
            <w:webHidden/>
          </w:rPr>
          <w:instrText xml:space="preserve"> PAGEREF _Toc171766226 \h </w:instrText>
        </w:r>
        <w:r>
          <w:rPr>
            <w:noProof/>
            <w:webHidden/>
          </w:rPr>
        </w:r>
        <w:r>
          <w:rPr>
            <w:noProof/>
            <w:webHidden/>
          </w:rPr>
          <w:fldChar w:fldCharType="separate"/>
        </w:r>
        <w:r>
          <w:rPr>
            <w:noProof/>
            <w:webHidden/>
          </w:rPr>
          <w:t>75</w:t>
        </w:r>
        <w:r>
          <w:rPr>
            <w:noProof/>
            <w:webHidden/>
          </w:rPr>
          <w:fldChar w:fldCharType="end"/>
        </w:r>
      </w:hyperlink>
    </w:p>
    <w:p w14:paraId="23109FBA" w14:textId="58CDF65B" w:rsidR="006833C2" w:rsidRDefault="006833C2">
      <w:pPr>
        <w:pStyle w:val="TableofFigures"/>
        <w:tabs>
          <w:tab w:val="right" w:leader="dot" w:pos="9350"/>
        </w:tabs>
        <w:rPr>
          <w:rFonts w:eastAsiaTheme="minorEastAsia"/>
          <w:noProof/>
          <w:kern w:val="0"/>
          <w14:ligatures w14:val="none"/>
        </w:rPr>
      </w:pPr>
      <w:hyperlink r:id="rId56" w:anchor="_Toc171766227" w:history="1">
        <w:r w:rsidRPr="004B7D80">
          <w:rPr>
            <w:rStyle w:val="Hyperlink"/>
            <w:noProof/>
          </w:rPr>
          <w:t>Figure 50:Creating a Customer Using GUI</w:t>
        </w:r>
        <w:r>
          <w:rPr>
            <w:noProof/>
            <w:webHidden/>
          </w:rPr>
          <w:tab/>
        </w:r>
        <w:r>
          <w:rPr>
            <w:noProof/>
            <w:webHidden/>
          </w:rPr>
          <w:fldChar w:fldCharType="begin"/>
        </w:r>
        <w:r>
          <w:rPr>
            <w:noProof/>
            <w:webHidden/>
          </w:rPr>
          <w:instrText xml:space="preserve"> PAGEREF _Toc171766227 \h </w:instrText>
        </w:r>
        <w:r>
          <w:rPr>
            <w:noProof/>
            <w:webHidden/>
          </w:rPr>
        </w:r>
        <w:r>
          <w:rPr>
            <w:noProof/>
            <w:webHidden/>
          </w:rPr>
          <w:fldChar w:fldCharType="separate"/>
        </w:r>
        <w:r>
          <w:rPr>
            <w:noProof/>
            <w:webHidden/>
          </w:rPr>
          <w:t>76</w:t>
        </w:r>
        <w:r>
          <w:rPr>
            <w:noProof/>
            <w:webHidden/>
          </w:rPr>
          <w:fldChar w:fldCharType="end"/>
        </w:r>
      </w:hyperlink>
    </w:p>
    <w:p w14:paraId="4FCC555F" w14:textId="19F8092A" w:rsidR="006833C2" w:rsidRDefault="006833C2">
      <w:pPr>
        <w:pStyle w:val="TableofFigures"/>
        <w:tabs>
          <w:tab w:val="right" w:leader="dot" w:pos="9350"/>
        </w:tabs>
        <w:rPr>
          <w:rFonts w:eastAsiaTheme="minorEastAsia"/>
          <w:noProof/>
          <w:kern w:val="0"/>
          <w14:ligatures w14:val="none"/>
        </w:rPr>
      </w:pPr>
      <w:hyperlink r:id="rId57" w:anchor="_Toc171766228" w:history="1">
        <w:r w:rsidRPr="004B7D80">
          <w:rPr>
            <w:rStyle w:val="Hyperlink"/>
            <w:noProof/>
          </w:rPr>
          <w:t>Figure 51:Updated Database Entry</w:t>
        </w:r>
        <w:r>
          <w:rPr>
            <w:noProof/>
            <w:webHidden/>
          </w:rPr>
          <w:tab/>
        </w:r>
        <w:r>
          <w:rPr>
            <w:noProof/>
            <w:webHidden/>
          </w:rPr>
          <w:fldChar w:fldCharType="begin"/>
        </w:r>
        <w:r>
          <w:rPr>
            <w:noProof/>
            <w:webHidden/>
          </w:rPr>
          <w:instrText xml:space="preserve"> PAGEREF _Toc171766228 \h </w:instrText>
        </w:r>
        <w:r>
          <w:rPr>
            <w:noProof/>
            <w:webHidden/>
          </w:rPr>
        </w:r>
        <w:r>
          <w:rPr>
            <w:noProof/>
            <w:webHidden/>
          </w:rPr>
          <w:fldChar w:fldCharType="separate"/>
        </w:r>
        <w:r>
          <w:rPr>
            <w:noProof/>
            <w:webHidden/>
          </w:rPr>
          <w:t>77</w:t>
        </w:r>
        <w:r>
          <w:rPr>
            <w:noProof/>
            <w:webHidden/>
          </w:rPr>
          <w:fldChar w:fldCharType="end"/>
        </w:r>
      </w:hyperlink>
    </w:p>
    <w:p w14:paraId="6CF3FD31" w14:textId="297B50F9" w:rsidR="006833C2" w:rsidRDefault="006833C2">
      <w:pPr>
        <w:pStyle w:val="TableofFigures"/>
        <w:tabs>
          <w:tab w:val="right" w:leader="dot" w:pos="9350"/>
        </w:tabs>
        <w:rPr>
          <w:rFonts w:eastAsiaTheme="minorEastAsia"/>
          <w:noProof/>
          <w:kern w:val="0"/>
          <w14:ligatures w14:val="none"/>
        </w:rPr>
      </w:pPr>
      <w:hyperlink r:id="rId58" w:anchor="_Toc171766229" w:history="1">
        <w:r w:rsidRPr="004B7D80">
          <w:rPr>
            <w:rStyle w:val="Hyperlink"/>
            <w:noProof/>
          </w:rPr>
          <w:t>Figure 52:GUI Update</w:t>
        </w:r>
        <w:r>
          <w:rPr>
            <w:noProof/>
            <w:webHidden/>
          </w:rPr>
          <w:tab/>
        </w:r>
        <w:r>
          <w:rPr>
            <w:noProof/>
            <w:webHidden/>
          </w:rPr>
          <w:fldChar w:fldCharType="begin"/>
        </w:r>
        <w:r>
          <w:rPr>
            <w:noProof/>
            <w:webHidden/>
          </w:rPr>
          <w:instrText xml:space="preserve"> PAGEREF _Toc171766229 \h </w:instrText>
        </w:r>
        <w:r>
          <w:rPr>
            <w:noProof/>
            <w:webHidden/>
          </w:rPr>
        </w:r>
        <w:r>
          <w:rPr>
            <w:noProof/>
            <w:webHidden/>
          </w:rPr>
          <w:fldChar w:fldCharType="separate"/>
        </w:r>
        <w:r>
          <w:rPr>
            <w:noProof/>
            <w:webHidden/>
          </w:rPr>
          <w:t>77</w:t>
        </w:r>
        <w:r>
          <w:rPr>
            <w:noProof/>
            <w:webHidden/>
          </w:rPr>
          <w:fldChar w:fldCharType="end"/>
        </w:r>
      </w:hyperlink>
    </w:p>
    <w:p w14:paraId="67453F47" w14:textId="52B8E7A3" w:rsidR="006833C2" w:rsidRDefault="006833C2">
      <w:pPr>
        <w:pStyle w:val="TableofFigures"/>
        <w:tabs>
          <w:tab w:val="right" w:leader="dot" w:pos="9350"/>
        </w:tabs>
        <w:rPr>
          <w:rFonts w:eastAsiaTheme="minorEastAsia"/>
          <w:noProof/>
          <w:kern w:val="0"/>
          <w14:ligatures w14:val="none"/>
        </w:rPr>
      </w:pPr>
      <w:hyperlink w:anchor="_Toc171766230" w:history="1">
        <w:r w:rsidRPr="004B7D80">
          <w:rPr>
            <w:rStyle w:val="Hyperlink"/>
            <w:rFonts w:ascii="Times New Roman" w:hAnsi="Times New Roman" w:cs="Times New Roman"/>
            <w:noProof/>
          </w:rPr>
          <w:t>Figure 53:Inbuild User Guide For Database</w:t>
        </w:r>
        <w:r>
          <w:rPr>
            <w:noProof/>
            <w:webHidden/>
          </w:rPr>
          <w:tab/>
        </w:r>
        <w:r>
          <w:rPr>
            <w:noProof/>
            <w:webHidden/>
          </w:rPr>
          <w:fldChar w:fldCharType="begin"/>
        </w:r>
        <w:r>
          <w:rPr>
            <w:noProof/>
            <w:webHidden/>
          </w:rPr>
          <w:instrText xml:space="preserve"> PAGEREF _Toc171766230 \h </w:instrText>
        </w:r>
        <w:r>
          <w:rPr>
            <w:noProof/>
            <w:webHidden/>
          </w:rPr>
        </w:r>
        <w:r>
          <w:rPr>
            <w:noProof/>
            <w:webHidden/>
          </w:rPr>
          <w:fldChar w:fldCharType="separate"/>
        </w:r>
        <w:r>
          <w:rPr>
            <w:noProof/>
            <w:webHidden/>
          </w:rPr>
          <w:t>78</w:t>
        </w:r>
        <w:r>
          <w:rPr>
            <w:noProof/>
            <w:webHidden/>
          </w:rPr>
          <w:fldChar w:fldCharType="end"/>
        </w:r>
      </w:hyperlink>
    </w:p>
    <w:p w14:paraId="66997802" w14:textId="2184FB3E" w:rsidR="006833C2" w:rsidRDefault="006833C2">
      <w:pPr>
        <w:pStyle w:val="TableofFigures"/>
        <w:tabs>
          <w:tab w:val="right" w:leader="dot" w:pos="9350"/>
        </w:tabs>
        <w:rPr>
          <w:rFonts w:eastAsiaTheme="minorEastAsia"/>
          <w:noProof/>
          <w:kern w:val="0"/>
          <w14:ligatures w14:val="none"/>
        </w:rPr>
      </w:pPr>
      <w:hyperlink r:id="rId59" w:anchor="_Toc171766231" w:history="1">
        <w:r w:rsidRPr="004B7D80">
          <w:rPr>
            <w:rStyle w:val="Hyperlink"/>
            <w:noProof/>
          </w:rPr>
          <w:t>Figure 54:Inbuild USer GUIDE GUI</w:t>
        </w:r>
        <w:r>
          <w:rPr>
            <w:noProof/>
            <w:webHidden/>
          </w:rPr>
          <w:tab/>
        </w:r>
        <w:r>
          <w:rPr>
            <w:noProof/>
            <w:webHidden/>
          </w:rPr>
          <w:fldChar w:fldCharType="begin"/>
        </w:r>
        <w:r>
          <w:rPr>
            <w:noProof/>
            <w:webHidden/>
          </w:rPr>
          <w:instrText xml:space="preserve"> PAGEREF _Toc171766231 \h </w:instrText>
        </w:r>
        <w:r>
          <w:rPr>
            <w:noProof/>
            <w:webHidden/>
          </w:rPr>
        </w:r>
        <w:r>
          <w:rPr>
            <w:noProof/>
            <w:webHidden/>
          </w:rPr>
          <w:fldChar w:fldCharType="separate"/>
        </w:r>
        <w:r>
          <w:rPr>
            <w:noProof/>
            <w:webHidden/>
          </w:rPr>
          <w:t>79</w:t>
        </w:r>
        <w:r>
          <w:rPr>
            <w:noProof/>
            <w:webHidden/>
          </w:rPr>
          <w:fldChar w:fldCharType="end"/>
        </w:r>
      </w:hyperlink>
    </w:p>
    <w:p w14:paraId="53130DB2" w14:textId="05A7480D" w:rsidR="006833C2" w:rsidRDefault="006833C2" w:rsidP="00C6347F">
      <w:pPr>
        <w:jc w:val="both"/>
        <w:rPr>
          <w:rFonts w:ascii="Times New Roman" w:hAnsi="Times New Roman" w:cs="Times New Roman"/>
        </w:rPr>
      </w:pPr>
      <w:r>
        <w:rPr>
          <w:rFonts w:ascii="Times New Roman" w:hAnsi="Times New Roman" w:cs="Times New Roman"/>
        </w:rPr>
        <w:fldChar w:fldCharType="end"/>
      </w:r>
    </w:p>
    <w:p w14:paraId="7D83DBFB" w14:textId="469B3467" w:rsidR="006833C2" w:rsidRDefault="006833C2" w:rsidP="00C6347F">
      <w:pPr>
        <w:jc w:val="both"/>
        <w:rPr>
          <w:rFonts w:ascii="Times New Roman" w:hAnsi="Times New Roman" w:cs="Times New Roman"/>
        </w:rPr>
      </w:pPr>
    </w:p>
    <w:p w14:paraId="4B3635F3" w14:textId="79C07FA5" w:rsidR="006833C2" w:rsidRDefault="006833C2" w:rsidP="00C6347F">
      <w:pPr>
        <w:jc w:val="both"/>
        <w:rPr>
          <w:rFonts w:ascii="Times New Roman" w:hAnsi="Times New Roman" w:cs="Times New Roman"/>
        </w:rPr>
      </w:pPr>
    </w:p>
    <w:p w14:paraId="68EDCB02" w14:textId="0592057D" w:rsidR="006833C2" w:rsidRDefault="006833C2" w:rsidP="00C6347F">
      <w:pPr>
        <w:jc w:val="both"/>
        <w:rPr>
          <w:rFonts w:ascii="Times New Roman" w:hAnsi="Times New Roman" w:cs="Times New Roman"/>
        </w:rPr>
      </w:pPr>
    </w:p>
    <w:p w14:paraId="4DE94641" w14:textId="09390E26" w:rsidR="006833C2" w:rsidRDefault="006833C2" w:rsidP="00C6347F">
      <w:pPr>
        <w:jc w:val="both"/>
        <w:rPr>
          <w:rFonts w:ascii="Times New Roman" w:hAnsi="Times New Roman" w:cs="Times New Roman"/>
        </w:rPr>
      </w:pPr>
    </w:p>
    <w:p w14:paraId="6CE075CF" w14:textId="7A147444" w:rsidR="006833C2" w:rsidRDefault="006833C2" w:rsidP="00C6347F">
      <w:pPr>
        <w:jc w:val="both"/>
        <w:rPr>
          <w:rFonts w:ascii="Times New Roman" w:hAnsi="Times New Roman" w:cs="Times New Roman"/>
        </w:rPr>
      </w:pPr>
    </w:p>
    <w:p w14:paraId="7DBD4E75" w14:textId="6277E526" w:rsidR="006833C2" w:rsidRDefault="006833C2" w:rsidP="00C6347F">
      <w:pPr>
        <w:jc w:val="both"/>
        <w:rPr>
          <w:rFonts w:ascii="Times New Roman" w:hAnsi="Times New Roman" w:cs="Times New Roman"/>
        </w:rPr>
      </w:pPr>
    </w:p>
    <w:p w14:paraId="2C9ECC61" w14:textId="63137C74" w:rsidR="006833C2" w:rsidRDefault="006833C2" w:rsidP="00C6347F">
      <w:pPr>
        <w:jc w:val="both"/>
        <w:rPr>
          <w:rFonts w:ascii="Times New Roman" w:hAnsi="Times New Roman" w:cs="Times New Roman"/>
        </w:rPr>
      </w:pPr>
    </w:p>
    <w:p w14:paraId="7D9A5876" w14:textId="25409D68" w:rsidR="006833C2" w:rsidRDefault="006833C2" w:rsidP="00C6347F">
      <w:pPr>
        <w:jc w:val="both"/>
        <w:rPr>
          <w:rFonts w:ascii="Times New Roman" w:hAnsi="Times New Roman" w:cs="Times New Roman"/>
        </w:rPr>
      </w:pPr>
    </w:p>
    <w:p w14:paraId="3AE3600B" w14:textId="3FE867DA" w:rsidR="006833C2" w:rsidRDefault="006833C2" w:rsidP="00C6347F">
      <w:pPr>
        <w:jc w:val="both"/>
        <w:rPr>
          <w:rFonts w:ascii="Times New Roman" w:hAnsi="Times New Roman" w:cs="Times New Roman"/>
        </w:rPr>
      </w:pPr>
    </w:p>
    <w:p w14:paraId="51E4F893" w14:textId="58210C32" w:rsidR="006833C2" w:rsidRDefault="006833C2" w:rsidP="00C6347F">
      <w:pPr>
        <w:jc w:val="both"/>
        <w:rPr>
          <w:rFonts w:ascii="Times New Roman" w:hAnsi="Times New Roman" w:cs="Times New Roman"/>
        </w:rPr>
      </w:pPr>
    </w:p>
    <w:p w14:paraId="06DDD07B" w14:textId="0693AAE5" w:rsidR="006833C2" w:rsidRDefault="006833C2" w:rsidP="00C6347F">
      <w:pPr>
        <w:jc w:val="both"/>
        <w:rPr>
          <w:rFonts w:ascii="Times New Roman" w:hAnsi="Times New Roman" w:cs="Times New Roman"/>
        </w:rPr>
      </w:pPr>
    </w:p>
    <w:p w14:paraId="6A0FCD1C" w14:textId="7B3C94AB" w:rsidR="006833C2" w:rsidRDefault="006833C2" w:rsidP="00C6347F">
      <w:pPr>
        <w:jc w:val="both"/>
        <w:rPr>
          <w:rFonts w:ascii="Times New Roman" w:hAnsi="Times New Roman" w:cs="Times New Roman"/>
        </w:rPr>
      </w:pPr>
    </w:p>
    <w:p w14:paraId="5E205ABB" w14:textId="1A45A675" w:rsidR="006833C2" w:rsidRDefault="006833C2" w:rsidP="00C6347F">
      <w:pPr>
        <w:jc w:val="both"/>
        <w:rPr>
          <w:rFonts w:ascii="Times New Roman" w:hAnsi="Times New Roman" w:cs="Times New Roman"/>
        </w:rPr>
      </w:pPr>
    </w:p>
    <w:p w14:paraId="7D0F86E7" w14:textId="57B75928" w:rsidR="006833C2" w:rsidRDefault="006833C2" w:rsidP="00C6347F">
      <w:pPr>
        <w:jc w:val="both"/>
        <w:rPr>
          <w:rFonts w:ascii="Times New Roman" w:hAnsi="Times New Roman" w:cs="Times New Roman"/>
        </w:rPr>
      </w:pPr>
    </w:p>
    <w:p w14:paraId="2FE43C82" w14:textId="61F20D0F" w:rsidR="006833C2" w:rsidRDefault="006833C2" w:rsidP="00C6347F">
      <w:pPr>
        <w:jc w:val="both"/>
        <w:rPr>
          <w:rFonts w:ascii="Times New Roman" w:hAnsi="Times New Roman" w:cs="Times New Roman"/>
        </w:rPr>
      </w:pPr>
    </w:p>
    <w:p w14:paraId="1DEBDD61" w14:textId="7C989F69" w:rsidR="006833C2" w:rsidRDefault="006833C2" w:rsidP="00C6347F">
      <w:pPr>
        <w:jc w:val="both"/>
        <w:rPr>
          <w:rFonts w:ascii="Times New Roman" w:hAnsi="Times New Roman" w:cs="Times New Roman"/>
        </w:rPr>
      </w:pPr>
    </w:p>
    <w:p w14:paraId="062882CC" w14:textId="5B2E8521" w:rsidR="006833C2" w:rsidRDefault="006833C2" w:rsidP="00C6347F">
      <w:pPr>
        <w:jc w:val="both"/>
        <w:rPr>
          <w:rFonts w:ascii="Times New Roman" w:hAnsi="Times New Roman" w:cs="Times New Roman"/>
        </w:rPr>
      </w:pPr>
    </w:p>
    <w:p w14:paraId="22B62599" w14:textId="40CD138E" w:rsidR="006833C2" w:rsidRDefault="006833C2" w:rsidP="00C6347F">
      <w:pPr>
        <w:jc w:val="both"/>
        <w:rPr>
          <w:rFonts w:ascii="Times New Roman" w:hAnsi="Times New Roman" w:cs="Times New Roman"/>
        </w:rPr>
      </w:pPr>
    </w:p>
    <w:p w14:paraId="1674188A" w14:textId="7EDE1376" w:rsidR="006833C2" w:rsidRDefault="006833C2" w:rsidP="00C6347F">
      <w:pPr>
        <w:jc w:val="both"/>
        <w:rPr>
          <w:rFonts w:ascii="Times New Roman" w:hAnsi="Times New Roman" w:cs="Times New Roman"/>
        </w:rPr>
      </w:pPr>
    </w:p>
    <w:p w14:paraId="289D91F3" w14:textId="77777777" w:rsidR="006833C2" w:rsidRPr="00C6347F" w:rsidRDefault="006833C2" w:rsidP="00C6347F">
      <w:pPr>
        <w:jc w:val="both"/>
        <w:rPr>
          <w:rFonts w:ascii="Times New Roman" w:hAnsi="Times New Roman" w:cs="Times New Roman"/>
        </w:rPr>
      </w:pPr>
    </w:p>
    <w:p w14:paraId="167FCFF2" w14:textId="77777777" w:rsidR="00A326E3" w:rsidRPr="00C6347F" w:rsidRDefault="00A326E3" w:rsidP="00C6347F">
      <w:pPr>
        <w:jc w:val="both"/>
        <w:rPr>
          <w:rFonts w:ascii="Times New Roman" w:hAnsi="Times New Roman" w:cs="Times New Roman"/>
        </w:rPr>
      </w:pPr>
    </w:p>
    <w:p w14:paraId="2F9A6919" w14:textId="40593481" w:rsidR="00167677" w:rsidRPr="00C6347F" w:rsidRDefault="00A326E3" w:rsidP="00C6347F">
      <w:pPr>
        <w:pStyle w:val="Heading1"/>
        <w:jc w:val="both"/>
        <w:rPr>
          <w:rFonts w:ascii="Times New Roman" w:hAnsi="Times New Roman" w:cs="Times New Roman"/>
        </w:rPr>
      </w:pPr>
      <w:bookmarkStart w:id="1" w:name="_Toc171766012"/>
      <w:r w:rsidRPr="00C6347F">
        <w:rPr>
          <w:rFonts w:ascii="Times New Roman" w:hAnsi="Times New Roman" w:cs="Times New Roman"/>
        </w:rPr>
        <w:t>Introduction</w:t>
      </w:r>
      <w:bookmarkEnd w:id="1"/>
    </w:p>
    <w:p w14:paraId="17011322" w14:textId="19BDF17C" w:rsidR="002473E5" w:rsidRPr="00C6347F" w:rsidRDefault="002473E5" w:rsidP="00C6347F">
      <w:pPr>
        <w:jc w:val="both"/>
        <w:rPr>
          <w:rFonts w:ascii="Times New Roman" w:hAnsi="Times New Roman" w:cs="Times New Roman"/>
        </w:rPr>
      </w:pPr>
      <w:r w:rsidRPr="00C6347F">
        <w:rPr>
          <w:rFonts w:ascii="Times New Roman" w:hAnsi="Times New Roman" w:cs="Times New Roman"/>
        </w:rPr>
        <w:t xml:space="preserve">Data-Driven Decision-making (DDD), as one of the most critical disciplines, relates to issues associated with data storage, analysis, and security. This assignment seeks to explain how the writer’s team created a coherent database system for Polly Pipe, a water sports firm in Braintree, England, that offers water plumbing and installation services. </w:t>
      </w:r>
    </w:p>
    <w:p w14:paraId="1E1CCFC0" w14:textId="5C87ACF8" w:rsidR="002473E5" w:rsidRPr="00C6347F" w:rsidRDefault="002473E5" w:rsidP="00C6347F">
      <w:pPr>
        <w:jc w:val="both"/>
        <w:rPr>
          <w:rFonts w:ascii="Times New Roman" w:hAnsi="Times New Roman" w:cs="Times New Roman"/>
        </w:rPr>
      </w:pPr>
      <w:r w:rsidRPr="00C6347F">
        <w:rPr>
          <w:rFonts w:ascii="Times New Roman" w:hAnsi="Times New Roman" w:cs="Times New Roman"/>
        </w:rPr>
        <w:t xml:space="preserve"> This is followed by a list of user and system requirements which are fundamental in establishing the framework of creating a sound database. Some of the activities involved in this process are; Generating a conceptual Entity-Relationship (ER) diagrams for the purpose of providing a visual representation of the entities, their relationships, and the restraints present in the databases. The conceptual model as stated above is transformed to the creation of a logical database design; this involves defining primary and foreign keys and maintaining referential integrity to avoid data anomalies. </w:t>
      </w:r>
    </w:p>
    <w:p w14:paraId="7B12644D" w14:textId="0DBD0096" w:rsidR="002473E5" w:rsidRPr="00C6347F" w:rsidRDefault="002473E5" w:rsidP="00C6347F">
      <w:pPr>
        <w:jc w:val="both"/>
        <w:rPr>
          <w:rFonts w:ascii="Times New Roman" w:hAnsi="Times New Roman" w:cs="Times New Roman"/>
        </w:rPr>
      </w:pPr>
      <w:r w:rsidRPr="00C6347F">
        <w:rPr>
          <w:rFonts w:ascii="Times New Roman" w:hAnsi="Times New Roman" w:cs="Times New Roman"/>
        </w:rPr>
        <w:t xml:space="preserve"> After the design phase of the project, the report also shows a creation of the table structure of the relational database in SQL Data Definition Language (DDL) statement forms. The procedure of creating a database is accomplished with the help of an appropriate Integrated Development Environment or Interactive Administration Tool, for example with MySQL Workbench or phpMyAdmin. An intuitive shell is designed which allows performing the elementary operations towards the data stored in the databases: insert, update, delete, </w:t>
      </w:r>
      <w:proofErr w:type="gramStart"/>
      <w:r w:rsidRPr="00C6347F">
        <w:rPr>
          <w:rFonts w:ascii="Times New Roman" w:hAnsi="Times New Roman" w:cs="Times New Roman"/>
        </w:rPr>
        <w:t>etc. ;</w:t>
      </w:r>
      <w:proofErr w:type="gramEnd"/>
      <w:r w:rsidRPr="00C6347F">
        <w:rPr>
          <w:rFonts w:ascii="Times New Roman" w:hAnsi="Times New Roman" w:cs="Times New Roman"/>
        </w:rPr>
        <w:t xml:space="preserve"> yet, strong protection means are incorporated to prevent unauthorized access. </w:t>
      </w:r>
    </w:p>
    <w:p w14:paraId="667C7029" w14:textId="01825AFA" w:rsidR="002473E5" w:rsidRPr="00C6347F" w:rsidRDefault="002473E5" w:rsidP="00C6347F">
      <w:pPr>
        <w:jc w:val="both"/>
        <w:rPr>
          <w:rFonts w:ascii="Times New Roman" w:hAnsi="Times New Roman" w:cs="Times New Roman"/>
        </w:rPr>
      </w:pPr>
      <w:r w:rsidRPr="00C6347F">
        <w:rPr>
          <w:rFonts w:ascii="Times New Roman" w:hAnsi="Times New Roman" w:cs="Times New Roman"/>
        </w:rPr>
        <w:t xml:space="preserve"> The report also provides DML type of queries to illustrate the type of queries used in extracting and manipulating data in the database. The sample test plan highlights the methodologies to use with the database to test it against the determined requirements, the test cases, and results. </w:t>
      </w:r>
    </w:p>
    <w:p w14:paraId="2E939581" w14:textId="012CD7B7" w:rsidR="002473E5" w:rsidRPr="00C6347F" w:rsidRDefault="002473E5" w:rsidP="00C6347F">
      <w:pPr>
        <w:jc w:val="both"/>
        <w:rPr>
          <w:rFonts w:ascii="Times New Roman" w:hAnsi="Times New Roman" w:cs="Times New Roman"/>
        </w:rPr>
      </w:pPr>
      <w:r w:rsidRPr="00C6347F">
        <w:rPr>
          <w:rFonts w:ascii="Times New Roman" w:hAnsi="Times New Roman" w:cs="Times New Roman"/>
        </w:rPr>
        <w:t xml:space="preserve"> The feedback from ‘ordinary’ users and application developers is then gathered to analyze the actual suitability of the database. According to the gathered feedback, changes are proposed to be made as the following are some of the major areas to be improved. </w:t>
      </w:r>
    </w:p>
    <w:p w14:paraId="39401E8B" w14:textId="6EDB53AC" w:rsidR="00A326E3" w:rsidRPr="00C6347F" w:rsidRDefault="002473E5" w:rsidP="00C6347F">
      <w:pPr>
        <w:jc w:val="both"/>
        <w:rPr>
          <w:rFonts w:ascii="Times New Roman" w:hAnsi="Times New Roman" w:cs="Times New Roman"/>
        </w:rPr>
      </w:pPr>
      <w:r w:rsidRPr="00C6347F">
        <w:rPr>
          <w:rFonts w:ascii="Times New Roman" w:hAnsi="Times New Roman" w:cs="Times New Roman"/>
        </w:rPr>
        <w:t xml:space="preserve"> In the last of it the technical documentation and the user guide is also incorporated. The technical documentation includes various diagrams including the use case diagrams, class diagrams, flow charts and Data flow diagrams (DFD) that outlines the flow of data in the system. The manual overviews practical tips on its usage and gives the detailed description of each step in using the database interface.</w:t>
      </w:r>
    </w:p>
    <w:p w14:paraId="1EB37AEE" w14:textId="63C8E3B1" w:rsidR="00A326E3" w:rsidRPr="00C6347F" w:rsidRDefault="002473E5" w:rsidP="00C6347F">
      <w:pPr>
        <w:pStyle w:val="Heading1"/>
        <w:jc w:val="both"/>
        <w:rPr>
          <w:rFonts w:ascii="Times New Roman" w:hAnsi="Times New Roman" w:cs="Times New Roman"/>
        </w:rPr>
      </w:pPr>
      <w:bookmarkStart w:id="2" w:name="_Toc171766013"/>
      <w:r w:rsidRPr="00C6347F">
        <w:rPr>
          <w:rFonts w:ascii="Times New Roman" w:hAnsi="Times New Roman" w:cs="Times New Roman"/>
        </w:rPr>
        <w:t>Executive Summary</w:t>
      </w:r>
      <w:bookmarkEnd w:id="2"/>
    </w:p>
    <w:p w14:paraId="2CD3DA4A" w14:textId="566A0C51" w:rsidR="002473E5" w:rsidRPr="00C6347F" w:rsidRDefault="002473E5" w:rsidP="00C6347F">
      <w:pPr>
        <w:jc w:val="both"/>
        <w:rPr>
          <w:rFonts w:ascii="Times New Roman" w:hAnsi="Times New Roman" w:cs="Times New Roman"/>
        </w:rPr>
      </w:pPr>
    </w:p>
    <w:p w14:paraId="3D676B8C" w14:textId="23FF680F" w:rsidR="002473E5" w:rsidRPr="00C6347F" w:rsidRDefault="002473E5" w:rsidP="00C6347F">
      <w:pPr>
        <w:jc w:val="both"/>
        <w:rPr>
          <w:rFonts w:ascii="Times New Roman" w:hAnsi="Times New Roman" w:cs="Times New Roman"/>
        </w:rPr>
      </w:pPr>
      <w:r w:rsidRPr="00C6347F">
        <w:rPr>
          <w:rFonts w:ascii="Times New Roman" w:hAnsi="Times New Roman" w:cs="Times New Roman"/>
        </w:rPr>
        <w:t>This paper describes Polly Pipe company’s Database – a water sports provider and installer situated in Braintree, England. This consists of identifying the user and system requirements, along with developing the initial conceptual ER model followed by mapping the logical design for the database. Created in an appropriate program through means of SQL Data Definition Language statements, the system has sufficient levels of security and a simple to use model for the data. Such DML queries’ examples are described to explain how data manipulation occurs effectively. An extensive testing plan ceases system malfunctions and a usability review of the feedback coming from users and developers is useful. Technical documentation is comprised of diagrams outlining data flow and interactions with the systems as well as a working guide to the service. Based on continuous innovation, this best-of-breed database system designed by a specialist in one of the leading IT companies in Vietnam will help Polly Pipe better manage its operations by properly dealing with data and effective security arrangements.</w:t>
      </w:r>
    </w:p>
    <w:p w14:paraId="1847BA67" w14:textId="12C6C8AE" w:rsidR="002473E5" w:rsidRPr="00C6347F" w:rsidRDefault="002473E5" w:rsidP="00C6347F">
      <w:pPr>
        <w:jc w:val="both"/>
        <w:rPr>
          <w:rFonts w:ascii="Times New Roman" w:hAnsi="Times New Roman" w:cs="Times New Roman"/>
        </w:rPr>
      </w:pPr>
    </w:p>
    <w:p w14:paraId="6F0D64B8" w14:textId="01498111" w:rsidR="002473E5" w:rsidRPr="00C6347F" w:rsidRDefault="002473E5" w:rsidP="00C6347F">
      <w:pPr>
        <w:pStyle w:val="Heading1"/>
        <w:jc w:val="both"/>
        <w:rPr>
          <w:rFonts w:ascii="Times New Roman" w:hAnsi="Times New Roman" w:cs="Times New Roman"/>
        </w:rPr>
      </w:pPr>
      <w:bookmarkStart w:id="3" w:name="_Toc171766014"/>
      <w:r w:rsidRPr="00C6347F">
        <w:rPr>
          <w:rFonts w:ascii="Times New Roman" w:hAnsi="Times New Roman" w:cs="Times New Roman"/>
        </w:rPr>
        <w:t>User and System Requirements</w:t>
      </w:r>
      <w:bookmarkEnd w:id="3"/>
    </w:p>
    <w:p w14:paraId="5623BA8D" w14:textId="2CB2AE89" w:rsidR="002473E5" w:rsidRPr="00C6347F" w:rsidRDefault="002473E5" w:rsidP="00C6347F">
      <w:pPr>
        <w:pStyle w:val="Heading2"/>
        <w:jc w:val="both"/>
        <w:rPr>
          <w:rFonts w:ascii="Times New Roman" w:hAnsi="Times New Roman" w:cs="Times New Roman"/>
        </w:rPr>
      </w:pPr>
      <w:bookmarkStart w:id="4" w:name="_Toc171766015"/>
      <w:r w:rsidRPr="00C6347F">
        <w:rPr>
          <w:rFonts w:ascii="Times New Roman" w:hAnsi="Times New Roman" w:cs="Times New Roman"/>
        </w:rPr>
        <w:t>User Requirements</w:t>
      </w:r>
      <w:bookmarkEnd w:id="4"/>
    </w:p>
    <w:p w14:paraId="617DEFA1" w14:textId="3CC4ABDD" w:rsidR="002473E5" w:rsidRPr="00C6347F" w:rsidRDefault="002473E5" w:rsidP="00C6347F">
      <w:pPr>
        <w:jc w:val="both"/>
        <w:rPr>
          <w:rFonts w:ascii="Times New Roman" w:hAnsi="Times New Roman" w:cs="Times New Roman"/>
        </w:rPr>
      </w:pPr>
      <w:r w:rsidRPr="00C6347F">
        <w:rPr>
          <w:rFonts w:ascii="Times New Roman" w:hAnsi="Times New Roman" w:cs="Times New Roman"/>
        </w:rPr>
        <w:t xml:space="preserve">User requirements specify which functionalities and features should be implemented in the system to satisfy the user’s needs. These are presented in natural language, frequently using diagrams, to define the nature of services to be delivered and bound of the operation of the system. They include general system descriptions of functions up to the detailed functional requirements that are crucial to the functionality of a system. This initial phase is considered important in software development because it creates the framework through which the system is built, developed, and supported. </w:t>
      </w:r>
    </w:p>
    <w:p w14:paraId="4F16D1B9" w14:textId="4D3221CB" w:rsidR="002473E5" w:rsidRPr="00C6347F" w:rsidRDefault="002473E5" w:rsidP="00C6347F">
      <w:pPr>
        <w:jc w:val="both"/>
        <w:rPr>
          <w:rFonts w:ascii="Times New Roman" w:hAnsi="Times New Roman" w:cs="Times New Roman"/>
        </w:rPr>
      </w:pPr>
      <w:r w:rsidRPr="00C6347F">
        <w:rPr>
          <w:rFonts w:ascii="Times New Roman" w:hAnsi="Times New Roman" w:cs="Times New Roman"/>
        </w:rPr>
        <w:t xml:space="preserve"> This paper focuses on the process of integrating the accounting system of “Poly Pipe” company, a water sports provider and installer service provider with a database system based in Braintree, England. Due to its large </w:t>
      </w:r>
      <w:proofErr w:type="gramStart"/>
      <w:r w:rsidRPr="00C6347F">
        <w:rPr>
          <w:rFonts w:ascii="Times New Roman" w:hAnsi="Times New Roman" w:cs="Times New Roman"/>
        </w:rPr>
        <w:t>amount</w:t>
      </w:r>
      <w:proofErr w:type="gramEnd"/>
      <w:r w:rsidRPr="00C6347F">
        <w:rPr>
          <w:rFonts w:ascii="Times New Roman" w:hAnsi="Times New Roman" w:cs="Times New Roman"/>
        </w:rPr>
        <w:t xml:space="preserve"> of customers and complex installations, good management and organization of customer information as well as service is also required. The system should: </w:t>
      </w:r>
    </w:p>
    <w:p w14:paraId="397895B3" w14:textId="6A8BE53E" w:rsidR="002473E5" w:rsidRPr="00C6347F" w:rsidRDefault="002473E5" w:rsidP="00C6347F">
      <w:pPr>
        <w:pStyle w:val="ListParagraph"/>
        <w:numPr>
          <w:ilvl w:val="0"/>
          <w:numId w:val="1"/>
        </w:numPr>
        <w:jc w:val="both"/>
        <w:rPr>
          <w:rFonts w:ascii="Times New Roman" w:hAnsi="Times New Roman" w:cs="Times New Roman"/>
        </w:rPr>
      </w:pPr>
      <w:r w:rsidRPr="00C6347F">
        <w:rPr>
          <w:rFonts w:ascii="Times New Roman" w:hAnsi="Times New Roman" w:cs="Times New Roman"/>
        </w:rPr>
        <w:t xml:space="preserve">Document the details of customers and installations as much as possible. </w:t>
      </w:r>
    </w:p>
    <w:p w14:paraId="6213D8A7" w14:textId="169ED572" w:rsidR="002473E5" w:rsidRPr="00C6347F" w:rsidRDefault="002473E5" w:rsidP="00C6347F">
      <w:pPr>
        <w:pStyle w:val="ListParagraph"/>
        <w:numPr>
          <w:ilvl w:val="0"/>
          <w:numId w:val="1"/>
        </w:numPr>
        <w:jc w:val="both"/>
        <w:rPr>
          <w:rFonts w:ascii="Times New Roman" w:hAnsi="Times New Roman" w:cs="Times New Roman"/>
        </w:rPr>
      </w:pPr>
      <w:r w:rsidRPr="00C6347F">
        <w:rPr>
          <w:rFonts w:ascii="Times New Roman" w:hAnsi="Times New Roman" w:cs="Times New Roman"/>
        </w:rPr>
        <w:t xml:space="preserve">Maintenance of specialized installations to fit the individual client’s requirements. </w:t>
      </w:r>
    </w:p>
    <w:p w14:paraId="2E6B7CB3" w14:textId="4FDDD239" w:rsidR="002473E5" w:rsidRPr="00C6347F" w:rsidRDefault="002473E5" w:rsidP="00C6347F">
      <w:pPr>
        <w:pStyle w:val="ListParagraph"/>
        <w:numPr>
          <w:ilvl w:val="0"/>
          <w:numId w:val="1"/>
        </w:numPr>
        <w:jc w:val="both"/>
        <w:rPr>
          <w:rFonts w:ascii="Times New Roman" w:hAnsi="Times New Roman" w:cs="Times New Roman"/>
        </w:rPr>
      </w:pPr>
      <w:r w:rsidRPr="00C6347F">
        <w:rPr>
          <w:rFonts w:ascii="Times New Roman" w:hAnsi="Times New Roman" w:cs="Times New Roman"/>
        </w:rPr>
        <w:t xml:space="preserve">Group installations according to type to aid in their organization. </w:t>
      </w:r>
    </w:p>
    <w:p w14:paraId="6C9BA66E" w14:textId="14454D36" w:rsidR="002473E5" w:rsidRPr="00C6347F" w:rsidRDefault="002473E5" w:rsidP="00C6347F">
      <w:pPr>
        <w:pStyle w:val="ListParagraph"/>
        <w:numPr>
          <w:ilvl w:val="0"/>
          <w:numId w:val="1"/>
        </w:numPr>
        <w:jc w:val="both"/>
        <w:rPr>
          <w:rFonts w:ascii="Times New Roman" w:hAnsi="Times New Roman" w:cs="Times New Roman"/>
        </w:rPr>
      </w:pPr>
      <w:r w:rsidRPr="00C6347F">
        <w:rPr>
          <w:rFonts w:ascii="Times New Roman" w:hAnsi="Times New Roman" w:cs="Times New Roman"/>
        </w:rPr>
        <w:t xml:space="preserve">Ways of managing work and people include the following; Proper assignment of workers to the different installations depending on their specialization and the time they are willing to spend at the installations. </w:t>
      </w:r>
    </w:p>
    <w:p w14:paraId="2A4CCE23" w14:textId="442F2DB3" w:rsidR="002473E5" w:rsidRPr="00C6347F" w:rsidRDefault="002473E5" w:rsidP="00C6347F">
      <w:pPr>
        <w:pStyle w:val="ListParagraph"/>
        <w:numPr>
          <w:ilvl w:val="0"/>
          <w:numId w:val="1"/>
        </w:numPr>
        <w:jc w:val="both"/>
        <w:rPr>
          <w:rFonts w:ascii="Times New Roman" w:hAnsi="Times New Roman" w:cs="Times New Roman"/>
        </w:rPr>
      </w:pPr>
      <w:r w:rsidRPr="00C6347F">
        <w:rPr>
          <w:rFonts w:ascii="Times New Roman" w:hAnsi="Times New Roman" w:cs="Times New Roman"/>
        </w:rPr>
        <w:t xml:space="preserve">Assist in the conveying of job details to the workers. </w:t>
      </w:r>
    </w:p>
    <w:p w14:paraId="4C361D55" w14:textId="0BE80EAF" w:rsidR="009F479C" w:rsidRPr="00C6347F" w:rsidRDefault="002473E5" w:rsidP="00C6347F">
      <w:pPr>
        <w:jc w:val="both"/>
        <w:rPr>
          <w:rFonts w:ascii="Times New Roman" w:hAnsi="Times New Roman" w:cs="Times New Roman"/>
        </w:rPr>
      </w:pPr>
      <w:r w:rsidRPr="00C6347F">
        <w:rPr>
          <w:rFonts w:ascii="Times New Roman" w:hAnsi="Times New Roman" w:cs="Times New Roman"/>
        </w:rPr>
        <w:t xml:space="preserve"> Poly Pipe’s management hires development team to turn these requirements into the functional database system necessary for keeping records of the company’s sales and inventory. This people involved the determination of attributes which should uniquely define a record, those that should be referenced from others, the entities, and relationships important for organizing the data. Thus, ensuring these user requirements are met would better the database system of Poly Pipe in performance, customer satisfaction, and future capability.</w:t>
      </w:r>
    </w:p>
    <w:p w14:paraId="374DE09D" w14:textId="7CB631A4" w:rsidR="009F479C" w:rsidRPr="00C6347F" w:rsidRDefault="009F479C" w:rsidP="00C6347F">
      <w:pPr>
        <w:pStyle w:val="Heading2"/>
        <w:jc w:val="both"/>
        <w:rPr>
          <w:rFonts w:ascii="Times New Roman" w:hAnsi="Times New Roman" w:cs="Times New Roman"/>
        </w:rPr>
      </w:pPr>
      <w:bookmarkStart w:id="5" w:name="_Toc171766016"/>
      <w:r w:rsidRPr="00C6347F">
        <w:rPr>
          <w:rFonts w:ascii="Times New Roman" w:hAnsi="Times New Roman" w:cs="Times New Roman"/>
        </w:rPr>
        <w:t>System Requirements</w:t>
      </w:r>
      <w:bookmarkEnd w:id="5"/>
    </w:p>
    <w:p w14:paraId="61301D85" w14:textId="0946DA1D" w:rsidR="009F479C" w:rsidRPr="00C6347F" w:rsidRDefault="009F479C" w:rsidP="00C6347F">
      <w:pPr>
        <w:jc w:val="both"/>
        <w:rPr>
          <w:rFonts w:ascii="Times New Roman" w:hAnsi="Times New Roman" w:cs="Times New Roman"/>
        </w:rPr>
      </w:pPr>
      <w:r w:rsidRPr="00C6347F">
        <w:rPr>
          <w:rFonts w:ascii="Times New Roman" w:hAnsi="Times New Roman" w:cs="Times New Roman"/>
        </w:rPr>
        <w:t xml:space="preserve">Descriptive system requirements include the specifics of the functionality of the software system, offered services, and limitations of the system’s functioning. As for the system requirements, they and often contained in the contract between the system buyer and developers, sometimes called a functional specification, define in detail what has to be created. </w:t>
      </w:r>
    </w:p>
    <w:p w14:paraId="0DE959EE" w14:textId="77777777" w:rsidR="009F479C" w:rsidRPr="00C6347F" w:rsidRDefault="009F479C"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6" w:name="_Toc171766017"/>
      <w:r w:rsidRPr="00C6347F">
        <w:rPr>
          <w:rFonts w:ascii="Times New Roman" w:hAnsi="Times New Roman" w:cs="Times New Roman"/>
        </w:rPr>
        <w:t>Functional Requirements:</w:t>
      </w:r>
      <w:bookmarkEnd w:id="6"/>
      <w:r w:rsidRPr="00C6347F">
        <w:rPr>
          <w:rFonts w:ascii="Times New Roman" w:hAnsi="Times New Roman" w:cs="Times New Roman"/>
        </w:rPr>
        <w:t xml:space="preserve"> </w:t>
      </w:r>
    </w:p>
    <w:p w14:paraId="4168AAC9" w14:textId="39C9C06E" w:rsidR="009F479C" w:rsidRPr="00C6347F" w:rsidRDefault="009F479C" w:rsidP="00C6347F">
      <w:pPr>
        <w:jc w:val="both"/>
        <w:rPr>
          <w:rFonts w:ascii="Times New Roman" w:hAnsi="Times New Roman" w:cs="Times New Roman"/>
        </w:rPr>
      </w:pPr>
      <w:r w:rsidRPr="00C6347F">
        <w:rPr>
          <w:rFonts w:ascii="Times New Roman" w:hAnsi="Times New Roman" w:cs="Times New Roman"/>
        </w:rPr>
        <w:t xml:space="preserve"> Descriptive requirements fall under a category that has a close relationship with the main tasks assigned by the users. These are core specifications that are fundamental to the running of the company and thus have to be met for continuous functionality. For Poly Pipe, functional requirements </w:t>
      </w:r>
      <w:proofErr w:type="spellStart"/>
      <w:proofErr w:type="gramStart"/>
      <w:r w:rsidRPr="00C6347F">
        <w:rPr>
          <w:rFonts w:ascii="Times New Roman" w:hAnsi="Times New Roman" w:cs="Times New Roman"/>
        </w:rPr>
        <w:t>include:For</w:t>
      </w:r>
      <w:proofErr w:type="spellEnd"/>
      <w:proofErr w:type="gramEnd"/>
      <w:r w:rsidRPr="00C6347F">
        <w:rPr>
          <w:rFonts w:ascii="Times New Roman" w:hAnsi="Times New Roman" w:cs="Times New Roman"/>
        </w:rPr>
        <w:t xml:space="preserve"> Poly Pipe, functional requirements include: </w:t>
      </w:r>
    </w:p>
    <w:p w14:paraId="676CB589" w14:textId="58C7A983" w:rsidR="009F479C" w:rsidRPr="00C6347F" w:rsidRDefault="009F479C" w:rsidP="00C6347F">
      <w:pPr>
        <w:pStyle w:val="ListParagraph"/>
        <w:numPr>
          <w:ilvl w:val="0"/>
          <w:numId w:val="2"/>
        </w:numPr>
        <w:jc w:val="both"/>
        <w:rPr>
          <w:rFonts w:ascii="Times New Roman" w:hAnsi="Times New Roman" w:cs="Times New Roman"/>
        </w:rPr>
      </w:pPr>
      <w:r w:rsidRPr="00C6347F">
        <w:rPr>
          <w:rFonts w:ascii="Times New Roman" w:hAnsi="Times New Roman" w:cs="Times New Roman"/>
        </w:rPr>
        <w:t xml:space="preserve">Database Management: Update customers’ records, stored data, worker information, and any other pertinent information. </w:t>
      </w:r>
    </w:p>
    <w:p w14:paraId="507D44C6" w14:textId="21DFA205" w:rsidR="009F479C" w:rsidRPr="00C6347F" w:rsidRDefault="009F479C" w:rsidP="00C6347F">
      <w:pPr>
        <w:pStyle w:val="ListParagraph"/>
        <w:numPr>
          <w:ilvl w:val="0"/>
          <w:numId w:val="2"/>
        </w:numPr>
        <w:jc w:val="both"/>
        <w:rPr>
          <w:rFonts w:ascii="Times New Roman" w:hAnsi="Times New Roman" w:cs="Times New Roman"/>
        </w:rPr>
      </w:pPr>
      <w:r w:rsidRPr="00C6347F">
        <w:rPr>
          <w:rFonts w:ascii="Times New Roman" w:hAnsi="Times New Roman" w:cs="Times New Roman"/>
        </w:rPr>
        <w:t xml:space="preserve">CRUD Operations: The functionalities that should be enabled include; create record, update record, delete record and search record. </w:t>
      </w:r>
    </w:p>
    <w:p w14:paraId="70C4515E" w14:textId="2997F4C7" w:rsidR="009F479C" w:rsidRPr="00C6347F" w:rsidRDefault="009F479C" w:rsidP="00C6347F">
      <w:pPr>
        <w:pStyle w:val="ListParagraph"/>
        <w:numPr>
          <w:ilvl w:val="0"/>
          <w:numId w:val="2"/>
        </w:numPr>
        <w:jc w:val="both"/>
        <w:rPr>
          <w:rFonts w:ascii="Times New Roman" w:hAnsi="Times New Roman" w:cs="Times New Roman"/>
        </w:rPr>
      </w:pPr>
      <w:r w:rsidRPr="00C6347F">
        <w:rPr>
          <w:rFonts w:ascii="Times New Roman" w:hAnsi="Times New Roman" w:cs="Times New Roman"/>
        </w:rPr>
        <w:lastRenderedPageBreak/>
        <w:t xml:space="preserve">Worker Management: Something that should be applied is the formation of a reminder system to regularly wake up the workers about their assignments. </w:t>
      </w:r>
    </w:p>
    <w:p w14:paraId="36728380" w14:textId="77777777" w:rsidR="009F479C" w:rsidRPr="00C6347F" w:rsidRDefault="009F479C"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7" w:name="_Toc171766018"/>
      <w:r w:rsidRPr="00C6347F">
        <w:rPr>
          <w:rFonts w:ascii="Times New Roman" w:hAnsi="Times New Roman" w:cs="Times New Roman"/>
        </w:rPr>
        <w:t>Non-functional Requirements:</w:t>
      </w:r>
      <w:bookmarkEnd w:id="7"/>
      <w:r w:rsidRPr="00C6347F">
        <w:rPr>
          <w:rFonts w:ascii="Times New Roman" w:hAnsi="Times New Roman" w:cs="Times New Roman"/>
        </w:rPr>
        <w:t xml:space="preserve"> </w:t>
      </w:r>
    </w:p>
    <w:p w14:paraId="622BA52F" w14:textId="77777777" w:rsidR="009F479C" w:rsidRPr="00C6347F" w:rsidRDefault="009F479C" w:rsidP="00C6347F">
      <w:pPr>
        <w:jc w:val="both"/>
        <w:rPr>
          <w:rFonts w:ascii="Times New Roman" w:hAnsi="Times New Roman" w:cs="Times New Roman"/>
        </w:rPr>
      </w:pPr>
      <w:r w:rsidRPr="00C6347F">
        <w:rPr>
          <w:rFonts w:ascii="Times New Roman" w:hAnsi="Times New Roman" w:cs="Times New Roman"/>
        </w:rPr>
        <w:t xml:space="preserve"> Non-functional requirements improve usability, and thus user experience, even though having them is not strictly required. These requirements focus on making the system more useful and enhance its functionality for efficient use. Key non-functional requirements for Poly Pipe's database system </w:t>
      </w:r>
      <w:proofErr w:type="spellStart"/>
      <w:proofErr w:type="gramStart"/>
      <w:r w:rsidRPr="00C6347F">
        <w:rPr>
          <w:rFonts w:ascii="Times New Roman" w:hAnsi="Times New Roman" w:cs="Times New Roman"/>
        </w:rPr>
        <w:t>are:Key</w:t>
      </w:r>
      <w:proofErr w:type="spellEnd"/>
      <w:proofErr w:type="gramEnd"/>
      <w:r w:rsidRPr="00C6347F">
        <w:rPr>
          <w:rFonts w:ascii="Times New Roman" w:hAnsi="Times New Roman" w:cs="Times New Roman"/>
        </w:rPr>
        <w:t xml:space="preserve"> non-functional requirements for Poly Pipe's database system are: </w:t>
      </w:r>
    </w:p>
    <w:p w14:paraId="3F6CD431" w14:textId="6B60D09B" w:rsidR="009F479C" w:rsidRPr="00C6347F" w:rsidRDefault="009F479C" w:rsidP="00C6347F">
      <w:pPr>
        <w:ind w:firstLine="60"/>
        <w:jc w:val="both"/>
        <w:rPr>
          <w:rFonts w:ascii="Times New Roman" w:hAnsi="Times New Roman" w:cs="Times New Roman"/>
        </w:rPr>
      </w:pPr>
    </w:p>
    <w:p w14:paraId="4D1526A7" w14:textId="7C2FCB55" w:rsidR="009F479C" w:rsidRPr="00C6347F" w:rsidRDefault="009F479C" w:rsidP="00C6347F">
      <w:pPr>
        <w:pStyle w:val="ListParagraph"/>
        <w:numPr>
          <w:ilvl w:val="0"/>
          <w:numId w:val="3"/>
        </w:numPr>
        <w:jc w:val="both"/>
        <w:rPr>
          <w:rFonts w:ascii="Times New Roman" w:hAnsi="Times New Roman" w:cs="Times New Roman"/>
        </w:rPr>
      </w:pPr>
      <w:r w:rsidRPr="00C6347F">
        <w:rPr>
          <w:rFonts w:ascii="Times New Roman" w:hAnsi="Times New Roman" w:cs="Times New Roman"/>
        </w:rPr>
        <w:t xml:space="preserve">User-Friendly Interface: The system should be user friendly from interfaces to its design. </w:t>
      </w:r>
    </w:p>
    <w:p w14:paraId="3F78C01E" w14:textId="1C68DDEC" w:rsidR="009F479C" w:rsidRPr="00C6347F" w:rsidRDefault="009F479C" w:rsidP="00C6347F">
      <w:pPr>
        <w:pStyle w:val="ListParagraph"/>
        <w:numPr>
          <w:ilvl w:val="0"/>
          <w:numId w:val="3"/>
        </w:numPr>
        <w:jc w:val="both"/>
        <w:rPr>
          <w:rFonts w:ascii="Times New Roman" w:hAnsi="Times New Roman" w:cs="Times New Roman"/>
        </w:rPr>
      </w:pPr>
      <w:r w:rsidRPr="00C6347F">
        <w:rPr>
          <w:rFonts w:ascii="Times New Roman" w:hAnsi="Times New Roman" w:cs="Times New Roman"/>
        </w:rPr>
        <w:t xml:space="preserve">Efficient Resource Usage: Spare resources such as servers and system to the least possible in order to reduce the </w:t>
      </w:r>
      <w:proofErr w:type="spellStart"/>
      <w:r w:rsidRPr="00C6347F">
        <w:rPr>
          <w:rFonts w:ascii="Times New Roman" w:hAnsi="Times New Roman" w:cs="Times New Roman"/>
        </w:rPr>
        <w:t>overheadcosts</w:t>
      </w:r>
      <w:proofErr w:type="spellEnd"/>
      <w:r w:rsidRPr="00C6347F">
        <w:rPr>
          <w:rFonts w:ascii="Times New Roman" w:hAnsi="Times New Roman" w:cs="Times New Roman"/>
        </w:rPr>
        <w:t xml:space="preserve">. </w:t>
      </w:r>
    </w:p>
    <w:p w14:paraId="166F0482" w14:textId="00351227" w:rsidR="009F479C" w:rsidRPr="00C6347F" w:rsidRDefault="009F479C" w:rsidP="00C6347F">
      <w:pPr>
        <w:pStyle w:val="ListParagraph"/>
        <w:numPr>
          <w:ilvl w:val="0"/>
          <w:numId w:val="3"/>
        </w:numPr>
        <w:jc w:val="both"/>
        <w:rPr>
          <w:rFonts w:ascii="Times New Roman" w:hAnsi="Times New Roman" w:cs="Times New Roman"/>
        </w:rPr>
      </w:pPr>
      <w:r w:rsidRPr="00C6347F">
        <w:rPr>
          <w:rFonts w:ascii="Times New Roman" w:hAnsi="Times New Roman" w:cs="Times New Roman"/>
        </w:rPr>
        <w:t xml:space="preserve">Aesthetic Design: Make the appearance of the site appealing and intuitive, so that clients will appreciate the fact that the given product was designed keeping them in mind. </w:t>
      </w:r>
    </w:p>
    <w:p w14:paraId="3C0CBF40" w14:textId="0F4DAED7" w:rsidR="009F479C" w:rsidRPr="00C6347F" w:rsidRDefault="009F479C" w:rsidP="00C6347F">
      <w:pPr>
        <w:pStyle w:val="ListParagraph"/>
        <w:numPr>
          <w:ilvl w:val="0"/>
          <w:numId w:val="3"/>
        </w:numPr>
        <w:jc w:val="both"/>
        <w:rPr>
          <w:rFonts w:ascii="Times New Roman" w:hAnsi="Times New Roman" w:cs="Times New Roman"/>
        </w:rPr>
      </w:pPr>
      <w:r w:rsidRPr="00C6347F">
        <w:rPr>
          <w:rFonts w:ascii="Times New Roman" w:hAnsi="Times New Roman" w:cs="Times New Roman"/>
        </w:rPr>
        <w:t xml:space="preserve">Cost-Effectiveness: Sustain solutions with low upstream costs in terms of points of interaction and low cost of maintenance and future-proof implementation. </w:t>
      </w:r>
    </w:p>
    <w:p w14:paraId="5011D3CA" w14:textId="049B742B" w:rsidR="009F479C" w:rsidRPr="00C6347F" w:rsidRDefault="009F479C" w:rsidP="00C6347F">
      <w:pPr>
        <w:pStyle w:val="ListParagraph"/>
        <w:numPr>
          <w:ilvl w:val="0"/>
          <w:numId w:val="3"/>
        </w:numPr>
        <w:jc w:val="both"/>
        <w:rPr>
          <w:rFonts w:ascii="Times New Roman" w:hAnsi="Times New Roman" w:cs="Times New Roman"/>
        </w:rPr>
      </w:pPr>
      <w:r w:rsidRPr="00C6347F">
        <w:rPr>
          <w:rFonts w:ascii="Times New Roman" w:hAnsi="Times New Roman" w:cs="Times New Roman"/>
        </w:rPr>
        <w:t xml:space="preserve">Security Measures: This includes protecting the system from getting attacked by viruses, having the system get infected by malware, and to avoid unauthorized persons getting an easy access to the system. </w:t>
      </w:r>
    </w:p>
    <w:p w14:paraId="56F6C88B" w14:textId="7D7B2E44" w:rsidR="009F479C" w:rsidRPr="00C6347F" w:rsidRDefault="009F479C" w:rsidP="00C6347F">
      <w:pPr>
        <w:pStyle w:val="ListParagraph"/>
        <w:numPr>
          <w:ilvl w:val="0"/>
          <w:numId w:val="3"/>
        </w:numPr>
        <w:jc w:val="both"/>
        <w:rPr>
          <w:rFonts w:ascii="Times New Roman" w:hAnsi="Times New Roman" w:cs="Times New Roman"/>
        </w:rPr>
      </w:pPr>
      <w:r w:rsidRPr="00C6347F">
        <w:rPr>
          <w:rFonts w:ascii="Times New Roman" w:hAnsi="Times New Roman" w:cs="Times New Roman"/>
        </w:rPr>
        <w:t xml:space="preserve">Ease of Maintenance: Create the system in such a way that modifications and maintenance are easy to perform in order to avoid a </w:t>
      </w:r>
      <w:proofErr w:type="gramStart"/>
      <w:r w:rsidRPr="00C6347F">
        <w:rPr>
          <w:rFonts w:ascii="Times New Roman" w:hAnsi="Times New Roman" w:cs="Times New Roman"/>
        </w:rPr>
        <w:t>long lasting</w:t>
      </w:r>
      <w:proofErr w:type="gramEnd"/>
      <w:r w:rsidRPr="00C6347F">
        <w:rPr>
          <w:rFonts w:ascii="Times New Roman" w:hAnsi="Times New Roman" w:cs="Times New Roman"/>
        </w:rPr>
        <w:t xml:space="preserve"> system downtime. </w:t>
      </w:r>
    </w:p>
    <w:p w14:paraId="5478665E" w14:textId="494E1676" w:rsidR="009F479C" w:rsidRPr="00C6347F" w:rsidRDefault="009F479C" w:rsidP="00C6347F">
      <w:pPr>
        <w:pStyle w:val="ListParagraph"/>
        <w:numPr>
          <w:ilvl w:val="0"/>
          <w:numId w:val="3"/>
        </w:numPr>
        <w:jc w:val="both"/>
        <w:rPr>
          <w:rFonts w:ascii="Times New Roman" w:hAnsi="Times New Roman" w:cs="Times New Roman"/>
        </w:rPr>
      </w:pPr>
      <w:r w:rsidRPr="00C6347F">
        <w:rPr>
          <w:rFonts w:ascii="Times New Roman" w:hAnsi="Times New Roman" w:cs="Times New Roman"/>
        </w:rPr>
        <w:t xml:space="preserve">Scalability: Make sure that the system design can handle any extension and improvement of the system in the future. </w:t>
      </w:r>
    </w:p>
    <w:p w14:paraId="29FC173D" w14:textId="77777777" w:rsidR="009F479C" w:rsidRPr="00C6347F" w:rsidRDefault="009F479C" w:rsidP="00C6347F">
      <w:pPr>
        <w:jc w:val="both"/>
        <w:rPr>
          <w:rFonts w:ascii="Times New Roman" w:hAnsi="Times New Roman" w:cs="Times New Roman"/>
        </w:rPr>
      </w:pPr>
      <w:r w:rsidRPr="00C6347F">
        <w:rPr>
          <w:rFonts w:ascii="Times New Roman" w:hAnsi="Times New Roman" w:cs="Times New Roman"/>
        </w:rPr>
        <w:t xml:space="preserve"> It is vital to include a System Requirements Specification (SRS), also known as Software Requirements Specification since it defines the intended system features and functionality, users’ requirement, and operational environment limitations. It acts as a guide to the developers so that they can always satisfy the client as well as the end customers. </w:t>
      </w:r>
    </w:p>
    <w:p w14:paraId="47145900" w14:textId="750FF723" w:rsidR="009F479C" w:rsidRPr="00C6347F" w:rsidRDefault="009F479C" w:rsidP="00C6347F">
      <w:pPr>
        <w:jc w:val="both"/>
        <w:rPr>
          <w:rFonts w:ascii="Times New Roman" w:hAnsi="Times New Roman" w:cs="Times New Roman"/>
        </w:rPr>
      </w:pPr>
      <w:r w:rsidRPr="00C6347F">
        <w:rPr>
          <w:rFonts w:ascii="Times New Roman" w:hAnsi="Times New Roman" w:cs="Times New Roman"/>
        </w:rPr>
        <w:t xml:space="preserve"> </w:t>
      </w:r>
    </w:p>
    <w:p w14:paraId="0088F2BA" w14:textId="20D48A89" w:rsidR="009F479C" w:rsidRPr="00C6347F" w:rsidRDefault="009F479C" w:rsidP="00C6347F">
      <w:pPr>
        <w:jc w:val="both"/>
        <w:rPr>
          <w:rFonts w:ascii="Times New Roman" w:hAnsi="Times New Roman" w:cs="Times New Roman"/>
        </w:rPr>
      </w:pPr>
    </w:p>
    <w:p w14:paraId="14D36FC2" w14:textId="0E73171F" w:rsidR="009F479C" w:rsidRPr="00C6347F" w:rsidRDefault="009F479C" w:rsidP="00C6347F">
      <w:pPr>
        <w:jc w:val="both"/>
        <w:rPr>
          <w:rFonts w:ascii="Times New Roman" w:hAnsi="Times New Roman" w:cs="Times New Roman"/>
        </w:rPr>
      </w:pPr>
    </w:p>
    <w:p w14:paraId="704AAD7A" w14:textId="7BEE2621" w:rsidR="009F479C" w:rsidRPr="00C6347F" w:rsidRDefault="009F479C" w:rsidP="00C6347F">
      <w:pPr>
        <w:jc w:val="both"/>
        <w:rPr>
          <w:rFonts w:ascii="Times New Roman" w:hAnsi="Times New Roman" w:cs="Times New Roman"/>
        </w:rPr>
      </w:pPr>
    </w:p>
    <w:p w14:paraId="7A39AB82" w14:textId="11758D3F" w:rsidR="009F479C" w:rsidRPr="00C6347F" w:rsidRDefault="009F479C" w:rsidP="00C6347F">
      <w:pPr>
        <w:jc w:val="both"/>
        <w:rPr>
          <w:rFonts w:ascii="Times New Roman" w:hAnsi="Times New Roman" w:cs="Times New Roman"/>
        </w:rPr>
      </w:pPr>
    </w:p>
    <w:p w14:paraId="65B85678" w14:textId="6BDA165A" w:rsidR="009F479C" w:rsidRPr="00C6347F" w:rsidRDefault="009F479C" w:rsidP="00C6347F">
      <w:pPr>
        <w:jc w:val="both"/>
        <w:rPr>
          <w:rFonts w:ascii="Times New Roman" w:hAnsi="Times New Roman" w:cs="Times New Roman"/>
        </w:rPr>
      </w:pPr>
    </w:p>
    <w:p w14:paraId="289875F4" w14:textId="7BF1E3D5" w:rsidR="009F479C" w:rsidRPr="00C6347F" w:rsidRDefault="009F479C" w:rsidP="00C6347F">
      <w:pPr>
        <w:jc w:val="both"/>
        <w:rPr>
          <w:rFonts w:ascii="Times New Roman" w:hAnsi="Times New Roman" w:cs="Times New Roman"/>
        </w:rPr>
      </w:pPr>
    </w:p>
    <w:p w14:paraId="09BE6C8D" w14:textId="69570E99" w:rsidR="009F479C" w:rsidRPr="00C6347F" w:rsidRDefault="009F479C" w:rsidP="00C6347F">
      <w:pPr>
        <w:jc w:val="both"/>
        <w:rPr>
          <w:rFonts w:ascii="Times New Roman" w:hAnsi="Times New Roman" w:cs="Times New Roman"/>
        </w:rPr>
      </w:pPr>
    </w:p>
    <w:p w14:paraId="4BD7F852" w14:textId="375E3B7B" w:rsidR="009F479C" w:rsidRPr="00C6347F" w:rsidRDefault="009F479C" w:rsidP="00C6347F">
      <w:pPr>
        <w:jc w:val="both"/>
        <w:rPr>
          <w:rFonts w:ascii="Times New Roman" w:hAnsi="Times New Roman" w:cs="Times New Roman"/>
        </w:rPr>
      </w:pPr>
    </w:p>
    <w:p w14:paraId="351CA16B" w14:textId="26696781" w:rsidR="009F479C" w:rsidRPr="00C6347F" w:rsidRDefault="009F479C" w:rsidP="00C6347F">
      <w:pPr>
        <w:jc w:val="both"/>
        <w:rPr>
          <w:rFonts w:ascii="Times New Roman" w:hAnsi="Times New Roman" w:cs="Times New Roman"/>
        </w:rPr>
      </w:pPr>
    </w:p>
    <w:p w14:paraId="34B48D57" w14:textId="0D9F1568" w:rsidR="009F479C" w:rsidRPr="00C6347F" w:rsidRDefault="009F479C" w:rsidP="00C6347F">
      <w:pPr>
        <w:jc w:val="both"/>
        <w:rPr>
          <w:rFonts w:ascii="Times New Roman" w:hAnsi="Times New Roman" w:cs="Times New Roman"/>
        </w:rPr>
      </w:pPr>
    </w:p>
    <w:p w14:paraId="2B04DF3E" w14:textId="77777777" w:rsidR="009F479C" w:rsidRPr="00C6347F" w:rsidRDefault="009F479C" w:rsidP="00C6347F">
      <w:pPr>
        <w:jc w:val="both"/>
        <w:rPr>
          <w:rFonts w:ascii="Times New Roman" w:hAnsi="Times New Roman" w:cs="Times New Roman"/>
        </w:rPr>
      </w:pPr>
    </w:p>
    <w:p w14:paraId="72A726AB" w14:textId="2C78000E" w:rsidR="009F479C" w:rsidRPr="00C6347F" w:rsidRDefault="009F479C" w:rsidP="00C6347F">
      <w:pPr>
        <w:pStyle w:val="Heading1"/>
        <w:jc w:val="both"/>
        <w:rPr>
          <w:rFonts w:ascii="Times New Roman" w:hAnsi="Times New Roman" w:cs="Times New Roman"/>
        </w:rPr>
      </w:pPr>
      <w:r w:rsidRPr="00C6347F">
        <w:rPr>
          <w:rFonts w:ascii="Times New Roman" w:hAnsi="Times New Roman" w:cs="Times New Roman"/>
        </w:rPr>
        <w:t xml:space="preserve"> </w:t>
      </w:r>
      <w:bookmarkStart w:id="8" w:name="_Toc171766019"/>
      <w:r w:rsidRPr="00C6347F">
        <w:rPr>
          <w:rFonts w:ascii="Times New Roman" w:hAnsi="Times New Roman" w:cs="Times New Roman"/>
        </w:rPr>
        <w:t>Entities and relationships</w:t>
      </w:r>
      <w:bookmarkEnd w:id="8"/>
    </w:p>
    <w:p w14:paraId="086361F5" w14:textId="51FF4723" w:rsidR="00DC142C" w:rsidRPr="00C6347F" w:rsidRDefault="009F479C" w:rsidP="00C6347F">
      <w:pPr>
        <w:jc w:val="both"/>
        <w:rPr>
          <w:rFonts w:ascii="Times New Roman" w:hAnsi="Times New Roman" w:cs="Times New Roman"/>
        </w:rPr>
      </w:pPr>
      <w:r w:rsidRPr="00C6347F">
        <w:rPr>
          <w:rFonts w:ascii="Times New Roman" w:hAnsi="Times New Roman" w:cs="Times New Roman"/>
        </w:rPr>
        <w:t xml:space="preserve"> </w:t>
      </w: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8C7845" w:rsidRPr="00C6347F">
        <w:rPr>
          <w:rFonts w:ascii="Times New Roman" w:hAnsi="Times New Roman" w:cs="Times New Roman"/>
        </w:rPr>
        <w:instrText xml:space="preserve">Excel.Sheet.12 "E:\\[03] Proffetional\\[01] Web Development\\git\\DataBase_SqL\\Details.xlsx" Sheet1!R1C1:R10C4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tbl>
      <w:tblPr>
        <w:tblStyle w:val="TableGrid"/>
        <w:tblW w:w="9805" w:type="dxa"/>
        <w:tblLook w:val="04A0" w:firstRow="1" w:lastRow="0" w:firstColumn="1" w:lastColumn="0" w:noHBand="0" w:noVBand="1"/>
      </w:tblPr>
      <w:tblGrid>
        <w:gridCol w:w="2875"/>
        <w:gridCol w:w="2116"/>
        <w:gridCol w:w="1924"/>
        <w:gridCol w:w="2890"/>
      </w:tblGrid>
      <w:tr w:rsidR="00DC142C" w:rsidRPr="00C6347F" w14:paraId="3B1124C4" w14:textId="77777777" w:rsidTr="00DC142C">
        <w:trPr>
          <w:divId w:val="1968857494"/>
          <w:trHeight w:val="576"/>
        </w:trPr>
        <w:tc>
          <w:tcPr>
            <w:tcW w:w="2875" w:type="dxa"/>
            <w:hideMark/>
          </w:tcPr>
          <w:p w14:paraId="59BD8789" w14:textId="7A902EE1" w:rsidR="00DC142C" w:rsidRPr="00C6347F" w:rsidRDefault="00DC142C" w:rsidP="00C6347F">
            <w:pPr>
              <w:jc w:val="both"/>
              <w:rPr>
                <w:rFonts w:ascii="Times New Roman" w:hAnsi="Times New Roman" w:cs="Times New Roman"/>
                <w:b/>
                <w:bCs/>
              </w:rPr>
            </w:pPr>
            <w:r w:rsidRPr="00C6347F">
              <w:rPr>
                <w:rFonts w:ascii="Times New Roman" w:hAnsi="Times New Roman" w:cs="Times New Roman"/>
                <w:b/>
                <w:bCs/>
              </w:rPr>
              <w:t>Entity</w:t>
            </w:r>
          </w:p>
        </w:tc>
        <w:tc>
          <w:tcPr>
            <w:tcW w:w="2116" w:type="dxa"/>
            <w:hideMark/>
          </w:tcPr>
          <w:p w14:paraId="57056A6F" w14:textId="77777777" w:rsidR="00DC142C" w:rsidRPr="00C6347F" w:rsidRDefault="00DC142C" w:rsidP="00C6347F">
            <w:pPr>
              <w:jc w:val="both"/>
              <w:rPr>
                <w:rFonts w:ascii="Times New Roman" w:hAnsi="Times New Roman" w:cs="Times New Roman"/>
                <w:b/>
                <w:bCs/>
              </w:rPr>
            </w:pPr>
            <w:r w:rsidRPr="00C6347F">
              <w:rPr>
                <w:rFonts w:ascii="Times New Roman" w:hAnsi="Times New Roman" w:cs="Times New Roman"/>
                <w:b/>
                <w:bCs/>
              </w:rPr>
              <w:t>Attributes</w:t>
            </w:r>
          </w:p>
        </w:tc>
        <w:tc>
          <w:tcPr>
            <w:tcW w:w="1924" w:type="dxa"/>
            <w:hideMark/>
          </w:tcPr>
          <w:p w14:paraId="05D11219" w14:textId="77777777" w:rsidR="00DC142C" w:rsidRPr="00C6347F" w:rsidRDefault="00DC142C" w:rsidP="00C6347F">
            <w:pPr>
              <w:jc w:val="both"/>
              <w:rPr>
                <w:rFonts w:ascii="Times New Roman" w:hAnsi="Times New Roman" w:cs="Times New Roman"/>
                <w:b/>
                <w:bCs/>
              </w:rPr>
            </w:pPr>
            <w:r w:rsidRPr="00C6347F">
              <w:rPr>
                <w:rFonts w:ascii="Times New Roman" w:hAnsi="Times New Roman" w:cs="Times New Roman"/>
                <w:b/>
                <w:bCs/>
              </w:rPr>
              <w:t>Primary Key</w:t>
            </w:r>
          </w:p>
        </w:tc>
        <w:tc>
          <w:tcPr>
            <w:tcW w:w="2890" w:type="dxa"/>
            <w:hideMark/>
          </w:tcPr>
          <w:p w14:paraId="40B00087" w14:textId="77777777" w:rsidR="00DC142C" w:rsidRPr="00C6347F" w:rsidRDefault="00DC142C" w:rsidP="00C6347F">
            <w:pPr>
              <w:jc w:val="both"/>
              <w:rPr>
                <w:rFonts w:ascii="Times New Roman" w:hAnsi="Times New Roman" w:cs="Times New Roman"/>
                <w:b/>
                <w:bCs/>
              </w:rPr>
            </w:pPr>
            <w:r w:rsidRPr="00C6347F">
              <w:rPr>
                <w:rFonts w:ascii="Times New Roman" w:hAnsi="Times New Roman" w:cs="Times New Roman"/>
                <w:b/>
                <w:bCs/>
              </w:rPr>
              <w:t>Foreign Keys</w:t>
            </w:r>
          </w:p>
        </w:tc>
      </w:tr>
      <w:tr w:rsidR="00DC142C" w:rsidRPr="00C6347F" w14:paraId="1FCDAA66" w14:textId="77777777" w:rsidTr="00DC142C">
        <w:trPr>
          <w:divId w:val="1968857494"/>
          <w:trHeight w:val="773"/>
        </w:trPr>
        <w:tc>
          <w:tcPr>
            <w:tcW w:w="2875" w:type="dxa"/>
            <w:hideMark/>
          </w:tcPr>
          <w:p w14:paraId="1BBC585C" w14:textId="77777777" w:rsidR="00DC142C" w:rsidRPr="00C6347F" w:rsidRDefault="00DC142C" w:rsidP="00C6347F">
            <w:pPr>
              <w:jc w:val="both"/>
              <w:rPr>
                <w:rFonts w:ascii="Times New Roman" w:hAnsi="Times New Roman" w:cs="Times New Roman"/>
              </w:rPr>
            </w:pPr>
            <w:r w:rsidRPr="00C6347F">
              <w:rPr>
                <w:rFonts w:ascii="Times New Roman" w:hAnsi="Times New Roman" w:cs="Times New Roman"/>
              </w:rPr>
              <w:t>Customers</w:t>
            </w:r>
          </w:p>
        </w:tc>
        <w:tc>
          <w:tcPr>
            <w:tcW w:w="2116" w:type="dxa"/>
            <w:hideMark/>
          </w:tcPr>
          <w:p w14:paraId="23967D24"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CustomerID</w:t>
            </w:r>
            <w:proofErr w:type="spellEnd"/>
            <w:r w:rsidRPr="00C6347F">
              <w:rPr>
                <w:rFonts w:ascii="Times New Roman" w:hAnsi="Times New Roman" w:cs="Times New Roman"/>
              </w:rPr>
              <w:t>, Name, Email, Category</w:t>
            </w:r>
          </w:p>
        </w:tc>
        <w:tc>
          <w:tcPr>
            <w:tcW w:w="1924" w:type="dxa"/>
            <w:hideMark/>
          </w:tcPr>
          <w:p w14:paraId="5F4B9F00"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CustomerID</w:t>
            </w:r>
            <w:proofErr w:type="spellEnd"/>
          </w:p>
        </w:tc>
        <w:tc>
          <w:tcPr>
            <w:tcW w:w="2890" w:type="dxa"/>
            <w:hideMark/>
          </w:tcPr>
          <w:p w14:paraId="731FA36E" w14:textId="77777777" w:rsidR="00DC142C" w:rsidRPr="00C6347F" w:rsidRDefault="00DC142C" w:rsidP="00C6347F">
            <w:pPr>
              <w:jc w:val="both"/>
              <w:rPr>
                <w:rFonts w:ascii="Times New Roman" w:hAnsi="Times New Roman" w:cs="Times New Roman"/>
              </w:rPr>
            </w:pPr>
          </w:p>
        </w:tc>
      </w:tr>
      <w:tr w:rsidR="00DC142C" w:rsidRPr="00C6347F" w14:paraId="456EC592" w14:textId="77777777" w:rsidTr="00DC142C">
        <w:trPr>
          <w:divId w:val="1968857494"/>
          <w:trHeight w:val="899"/>
        </w:trPr>
        <w:tc>
          <w:tcPr>
            <w:tcW w:w="2875" w:type="dxa"/>
            <w:hideMark/>
          </w:tcPr>
          <w:p w14:paraId="300ED336"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CustomerTelephoneNumbers</w:t>
            </w:r>
            <w:proofErr w:type="spellEnd"/>
          </w:p>
        </w:tc>
        <w:tc>
          <w:tcPr>
            <w:tcW w:w="2116" w:type="dxa"/>
            <w:hideMark/>
          </w:tcPr>
          <w:p w14:paraId="43C99562"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TelephoneNumber</w:t>
            </w:r>
            <w:proofErr w:type="spellEnd"/>
          </w:p>
        </w:tc>
        <w:tc>
          <w:tcPr>
            <w:tcW w:w="1924" w:type="dxa"/>
            <w:hideMark/>
          </w:tcPr>
          <w:p w14:paraId="2774B77B" w14:textId="77777777" w:rsidR="00DC142C" w:rsidRPr="00C6347F" w:rsidRDefault="00DC142C" w:rsidP="00C6347F">
            <w:pPr>
              <w:jc w:val="both"/>
              <w:rPr>
                <w:rFonts w:ascii="Times New Roman" w:hAnsi="Times New Roman" w:cs="Times New Roman"/>
              </w:rPr>
            </w:pPr>
            <w:r w:rsidRPr="00C6347F">
              <w:rPr>
                <w:rFonts w:ascii="Times New Roman" w:hAnsi="Times New Roman" w:cs="Times New Roman"/>
              </w:rPr>
              <w:t>(</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TelephoneNumber</w:t>
            </w:r>
            <w:proofErr w:type="spellEnd"/>
            <w:r w:rsidRPr="00C6347F">
              <w:rPr>
                <w:rFonts w:ascii="Times New Roman" w:hAnsi="Times New Roman" w:cs="Times New Roman"/>
              </w:rPr>
              <w:t>)</w:t>
            </w:r>
          </w:p>
        </w:tc>
        <w:tc>
          <w:tcPr>
            <w:tcW w:w="2890" w:type="dxa"/>
            <w:hideMark/>
          </w:tcPr>
          <w:p w14:paraId="43AFAC38"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(FK to Customers)</w:t>
            </w:r>
          </w:p>
        </w:tc>
      </w:tr>
      <w:tr w:rsidR="00DC142C" w:rsidRPr="00C6347F" w14:paraId="6D42904B" w14:textId="77777777" w:rsidTr="00DC142C">
        <w:trPr>
          <w:divId w:val="1968857494"/>
          <w:trHeight w:val="1241"/>
        </w:trPr>
        <w:tc>
          <w:tcPr>
            <w:tcW w:w="2875" w:type="dxa"/>
            <w:hideMark/>
          </w:tcPr>
          <w:p w14:paraId="459E5B17" w14:textId="77777777" w:rsidR="00DC142C" w:rsidRPr="00C6347F" w:rsidRDefault="00DC142C" w:rsidP="00C6347F">
            <w:pPr>
              <w:jc w:val="both"/>
              <w:rPr>
                <w:rFonts w:ascii="Times New Roman" w:hAnsi="Times New Roman" w:cs="Times New Roman"/>
              </w:rPr>
            </w:pPr>
            <w:r w:rsidRPr="00C6347F">
              <w:rPr>
                <w:rFonts w:ascii="Times New Roman" w:hAnsi="Times New Roman" w:cs="Times New Roman"/>
              </w:rPr>
              <w:t>Installations</w:t>
            </w:r>
          </w:p>
        </w:tc>
        <w:tc>
          <w:tcPr>
            <w:tcW w:w="2116" w:type="dxa"/>
            <w:hideMark/>
          </w:tcPr>
          <w:p w14:paraId="67194E28"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NameOfPlace</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PlaceAddress</w:t>
            </w:r>
            <w:proofErr w:type="spellEnd"/>
            <w:r w:rsidRPr="00C6347F">
              <w:rPr>
                <w:rFonts w:ascii="Times New Roman" w:hAnsi="Times New Roman" w:cs="Times New Roman"/>
              </w:rPr>
              <w:t xml:space="preserve">, Type, </w:t>
            </w:r>
            <w:proofErr w:type="spellStart"/>
            <w:r w:rsidRPr="00C6347F">
              <w:rPr>
                <w:rFonts w:ascii="Times New Roman" w:hAnsi="Times New Roman" w:cs="Times New Roman"/>
              </w:rPr>
              <w:t>CustomerID</w:t>
            </w:r>
            <w:proofErr w:type="spellEnd"/>
          </w:p>
        </w:tc>
        <w:tc>
          <w:tcPr>
            <w:tcW w:w="1924" w:type="dxa"/>
            <w:hideMark/>
          </w:tcPr>
          <w:p w14:paraId="50D83557"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InstallationID</w:t>
            </w:r>
            <w:proofErr w:type="spellEnd"/>
          </w:p>
        </w:tc>
        <w:tc>
          <w:tcPr>
            <w:tcW w:w="2890" w:type="dxa"/>
            <w:hideMark/>
          </w:tcPr>
          <w:p w14:paraId="11831829"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(FK to Customers)</w:t>
            </w:r>
          </w:p>
        </w:tc>
      </w:tr>
      <w:tr w:rsidR="00DC142C" w:rsidRPr="00C6347F" w14:paraId="60796E40" w14:textId="77777777" w:rsidTr="00DC142C">
        <w:trPr>
          <w:divId w:val="1968857494"/>
          <w:trHeight w:val="2249"/>
        </w:trPr>
        <w:tc>
          <w:tcPr>
            <w:tcW w:w="2875" w:type="dxa"/>
            <w:hideMark/>
          </w:tcPr>
          <w:p w14:paraId="2DA67E50" w14:textId="77777777" w:rsidR="00DC142C" w:rsidRPr="00C6347F" w:rsidRDefault="00DC142C" w:rsidP="00C6347F">
            <w:pPr>
              <w:jc w:val="both"/>
              <w:rPr>
                <w:rFonts w:ascii="Times New Roman" w:hAnsi="Times New Roman" w:cs="Times New Roman"/>
              </w:rPr>
            </w:pPr>
            <w:r w:rsidRPr="00C6347F">
              <w:rPr>
                <w:rFonts w:ascii="Times New Roman" w:hAnsi="Times New Roman" w:cs="Times New Roman"/>
              </w:rPr>
              <w:t>Workers</w:t>
            </w:r>
          </w:p>
        </w:tc>
        <w:tc>
          <w:tcPr>
            <w:tcW w:w="2116" w:type="dxa"/>
            <w:hideMark/>
          </w:tcPr>
          <w:p w14:paraId="6748A0A5"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FirstName, </w:t>
            </w:r>
            <w:proofErr w:type="spellStart"/>
            <w:r w:rsidRPr="00C6347F">
              <w:rPr>
                <w:rFonts w:ascii="Times New Roman" w:hAnsi="Times New Roman" w:cs="Times New Roman"/>
              </w:rPr>
              <w:t>LastName</w:t>
            </w:r>
            <w:proofErr w:type="spellEnd"/>
            <w:r w:rsidRPr="00C6347F">
              <w:rPr>
                <w:rFonts w:ascii="Times New Roman" w:hAnsi="Times New Roman" w:cs="Times New Roman"/>
              </w:rPr>
              <w:t xml:space="preserve">, Category, Email, </w:t>
            </w:r>
            <w:proofErr w:type="spellStart"/>
            <w:r w:rsidRPr="00C6347F">
              <w:rPr>
                <w:rFonts w:ascii="Times New Roman" w:hAnsi="Times New Roman" w:cs="Times New Roman"/>
              </w:rPr>
              <w:t>TelephoneNumber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WorkNumber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WorkPlaceNumber</w:t>
            </w:r>
            <w:proofErr w:type="spellEnd"/>
          </w:p>
        </w:tc>
        <w:tc>
          <w:tcPr>
            <w:tcW w:w="1924" w:type="dxa"/>
            <w:hideMark/>
          </w:tcPr>
          <w:p w14:paraId="6847D51F"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WorkerID</w:t>
            </w:r>
            <w:proofErr w:type="spellEnd"/>
          </w:p>
        </w:tc>
        <w:tc>
          <w:tcPr>
            <w:tcW w:w="2890" w:type="dxa"/>
            <w:hideMark/>
          </w:tcPr>
          <w:p w14:paraId="26C7F7C8"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(FK to Supplies), </w:t>
            </w:r>
            <w:proofErr w:type="spellStart"/>
            <w:r w:rsidRPr="00C6347F">
              <w:rPr>
                <w:rFonts w:ascii="Times New Roman" w:hAnsi="Times New Roman" w:cs="Times New Roman"/>
              </w:rPr>
              <w:t>WorkNumber</w:t>
            </w:r>
            <w:proofErr w:type="spellEnd"/>
            <w:r w:rsidRPr="00C6347F">
              <w:rPr>
                <w:rFonts w:ascii="Times New Roman" w:hAnsi="Times New Roman" w:cs="Times New Roman"/>
              </w:rPr>
              <w:t xml:space="preserve"> (FK to Installations)</w:t>
            </w:r>
          </w:p>
        </w:tc>
      </w:tr>
      <w:tr w:rsidR="00DC142C" w:rsidRPr="00C6347F" w14:paraId="6E8C3B97" w14:textId="77777777" w:rsidTr="00DC142C">
        <w:trPr>
          <w:divId w:val="1968857494"/>
          <w:trHeight w:val="1070"/>
        </w:trPr>
        <w:tc>
          <w:tcPr>
            <w:tcW w:w="2875" w:type="dxa"/>
            <w:hideMark/>
          </w:tcPr>
          <w:p w14:paraId="2D8768BD" w14:textId="77777777" w:rsidR="00DC142C" w:rsidRPr="00C6347F" w:rsidRDefault="00DC142C" w:rsidP="00C6347F">
            <w:pPr>
              <w:jc w:val="both"/>
              <w:rPr>
                <w:rFonts w:ascii="Times New Roman" w:hAnsi="Times New Roman" w:cs="Times New Roman"/>
              </w:rPr>
            </w:pPr>
            <w:r w:rsidRPr="00C6347F">
              <w:rPr>
                <w:rFonts w:ascii="Times New Roman" w:hAnsi="Times New Roman" w:cs="Times New Roman"/>
              </w:rPr>
              <w:t>Stores</w:t>
            </w:r>
          </w:p>
        </w:tc>
        <w:tc>
          <w:tcPr>
            <w:tcW w:w="2116" w:type="dxa"/>
            <w:hideMark/>
          </w:tcPr>
          <w:p w14:paraId="3EC9EC2F"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ItemID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IssuedDate</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ResponsiblePerson</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ItemPrice</w:t>
            </w:r>
            <w:proofErr w:type="spellEnd"/>
          </w:p>
        </w:tc>
        <w:tc>
          <w:tcPr>
            <w:tcW w:w="1924" w:type="dxa"/>
            <w:hideMark/>
          </w:tcPr>
          <w:p w14:paraId="63769286"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ItemID</w:t>
            </w:r>
            <w:proofErr w:type="spellEnd"/>
          </w:p>
        </w:tc>
        <w:tc>
          <w:tcPr>
            <w:tcW w:w="2890" w:type="dxa"/>
            <w:hideMark/>
          </w:tcPr>
          <w:p w14:paraId="56E01B82" w14:textId="77777777" w:rsidR="00DC142C" w:rsidRPr="00C6347F" w:rsidRDefault="00DC142C" w:rsidP="00C6347F">
            <w:pPr>
              <w:jc w:val="both"/>
              <w:rPr>
                <w:rFonts w:ascii="Times New Roman" w:hAnsi="Times New Roman" w:cs="Times New Roman"/>
              </w:rPr>
            </w:pPr>
          </w:p>
        </w:tc>
      </w:tr>
      <w:tr w:rsidR="00DC142C" w:rsidRPr="00C6347F" w14:paraId="4191E55E" w14:textId="77777777" w:rsidTr="00DC142C">
        <w:trPr>
          <w:divId w:val="1968857494"/>
          <w:trHeight w:val="1160"/>
        </w:trPr>
        <w:tc>
          <w:tcPr>
            <w:tcW w:w="2875" w:type="dxa"/>
            <w:hideMark/>
          </w:tcPr>
          <w:p w14:paraId="14D7093E" w14:textId="77777777" w:rsidR="00DC142C" w:rsidRPr="00C6347F" w:rsidRDefault="00DC142C" w:rsidP="00C6347F">
            <w:pPr>
              <w:jc w:val="both"/>
              <w:rPr>
                <w:rFonts w:ascii="Times New Roman" w:hAnsi="Times New Roman" w:cs="Times New Roman"/>
              </w:rPr>
            </w:pPr>
            <w:r w:rsidRPr="00C6347F">
              <w:rPr>
                <w:rFonts w:ascii="Times New Roman" w:hAnsi="Times New Roman" w:cs="Times New Roman"/>
              </w:rPr>
              <w:t>Supplies</w:t>
            </w:r>
          </w:p>
        </w:tc>
        <w:tc>
          <w:tcPr>
            <w:tcW w:w="2116" w:type="dxa"/>
            <w:hideMark/>
          </w:tcPr>
          <w:p w14:paraId="188A4CE4"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PricePerUnit</w:t>
            </w:r>
            <w:proofErr w:type="spellEnd"/>
            <w:r w:rsidRPr="00C6347F">
              <w:rPr>
                <w:rFonts w:ascii="Times New Roman" w:hAnsi="Times New Roman" w:cs="Times New Roman"/>
              </w:rPr>
              <w:t xml:space="preserve">, Quantity, </w:t>
            </w:r>
            <w:proofErr w:type="spellStart"/>
            <w:r w:rsidRPr="00C6347F">
              <w:rPr>
                <w:rFonts w:ascii="Times New Roman" w:hAnsi="Times New Roman" w:cs="Times New Roman"/>
              </w:rPr>
              <w:t>TotalPrice</w:t>
            </w:r>
            <w:proofErr w:type="spellEnd"/>
            <w:r w:rsidRPr="00C6347F">
              <w:rPr>
                <w:rFonts w:ascii="Times New Roman" w:hAnsi="Times New Roman" w:cs="Times New Roman"/>
              </w:rPr>
              <w:t xml:space="preserve">, Purpose, </w:t>
            </w:r>
            <w:proofErr w:type="spellStart"/>
            <w:r w:rsidRPr="00C6347F">
              <w:rPr>
                <w:rFonts w:ascii="Times New Roman" w:hAnsi="Times New Roman" w:cs="Times New Roman"/>
              </w:rPr>
              <w:t>StoreID</w:t>
            </w:r>
            <w:proofErr w:type="spellEnd"/>
          </w:p>
        </w:tc>
        <w:tc>
          <w:tcPr>
            <w:tcW w:w="1924" w:type="dxa"/>
            <w:hideMark/>
          </w:tcPr>
          <w:p w14:paraId="0CB4979B"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ItemNumber</w:t>
            </w:r>
            <w:proofErr w:type="spellEnd"/>
          </w:p>
        </w:tc>
        <w:tc>
          <w:tcPr>
            <w:tcW w:w="2890" w:type="dxa"/>
            <w:hideMark/>
          </w:tcPr>
          <w:p w14:paraId="0728C172"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StoreID</w:t>
            </w:r>
            <w:proofErr w:type="spellEnd"/>
            <w:r w:rsidRPr="00C6347F">
              <w:rPr>
                <w:rFonts w:ascii="Times New Roman" w:hAnsi="Times New Roman" w:cs="Times New Roman"/>
              </w:rPr>
              <w:t xml:space="preserve"> (FK to Stores)</w:t>
            </w:r>
          </w:p>
        </w:tc>
      </w:tr>
      <w:tr w:rsidR="00DC142C" w:rsidRPr="00C6347F" w14:paraId="6070449B" w14:textId="77777777" w:rsidTr="00DC142C">
        <w:trPr>
          <w:divId w:val="1968857494"/>
          <w:trHeight w:val="1241"/>
        </w:trPr>
        <w:tc>
          <w:tcPr>
            <w:tcW w:w="2875" w:type="dxa"/>
            <w:hideMark/>
          </w:tcPr>
          <w:p w14:paraId="15190E68" w14:textId="77777777" w:rsidR="00DC142C" w:rsidRPr="00C6347F" w:rsidRDefault="00DC142C" w:rsidP="00C6347F">
            <w:pPr>
              <w:jc w:val="both"/>
              <w:rPr>
                <w:rFonts w:ascii="Times New Roman" w:hAnsi="Times New Roman" w:cs="Times New Roman"/>
              </w:rPr>
            </w:pPr>
            <w:r w:rsidRPr="00C6347F">
              <w:rPr>
                <w:rFonts w:ascii="Times New Roman" w:hAnsi="Times New Roman" w:cs="Times New Roman"/>
              </w:rPr>
              <w:t>Payments</w:t>
            </w:r>
          </w:p>
        </w:tc>
        <w:tc>
          <w:tcPr>
            <w:tcW w:w="2116" w:type="dxa"/>
            <w:hideMark/>
          </w:tcPr>
          <w:p w14:paraId="7D4A7BA7"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BillNumber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BuyerName</w:t>
            </w:r>
            <w:proofErr w:type="spellEnd"/>
            <w:r w:rsidRPr="00C6347F">
              <w:rPr>
                <w:rFonts w:ascii="Times New Roman" w:hAnsi="Times New Roman" w:cs="Times New Roman"/>
              </w:rPr>
              <w:t xml:space="preserve">, Category, </w:t>
            </w:r>
            <w:proofErr w:type="spellStart"/>
            <w:r w:rsidRPr="00C6347F">
              <w:rPr>
                <w:rFonts w:ascii="Times New Roman" w:hAnsi="Times New Roman" w:cs="Times New Roman"/>
              </w:rPr>
              <w:t>DatePay</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CustomerID</w:t>
            </w:r>
            <w:proofErr w:type="spellEnd"/>
          </w:p>
        </w:tc>
        <w:tc>
          <w:tcPr>
            <w:tcW w:w="1924" w:type="dxa"/>
            <w:hideMark/>
          </w:tcPr>
          <w:p w14:paraId="2D76A7A3"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BillNumber</w:t>
            </w:r>
            <w:proofErr w:type="spellEnd"/>
          </w:p>
        </w:tc>
        <w:tc>
          <w:tcPr>
            <w:tcW w:w="2890" w:type="dxa"/>
            <w:hideMark/>
          </w:tcPr>
          <w:p w14:paraId="3C09D655"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(FK to Customers)</w:t>
            </w:r>
          </w:p>
        </w:tc>
      </w:tr>
      <w:tr w:rsidR="00DC142C" w:rsidRPr="00C6347F" w14:paraId="22BF5277" w14:textId="77777777" w:rsidTr="00DC142C">
        <w:trPr>
          <w:divId w:val="1968857494"/>
          <w:trHeight w:val="890"/>
        </w:trPr>
        <w:tc>
          <w:tcPr>
            <w:tcW w:w="2875" w:type="dxa"/>
            <w:hideMark/>
          </w:tcPr>
          <w:p w14:paraId="4E04E452"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InstallationWorkers</w:t>
            </w:r>
            <w:proofErr w:type="spellEnd"/>
          </w:p>
        </w:tc>
        <w:tc>
          <w:tcPr>
            <w:tcW w:w="2116" w:type="dxa"/>
            <w:hideMark/>
          </w:tcPr>
          <w:p w14:paraId="2CB7FADA"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WorkerID</w:t>
            </w:r>
            <w:proofErr w:type="spellEnd"/>
          </w:p>
        </w:tc>
        <w:tc>
          <w:tcPr>
            <w:tcW w:w="1924" w:type="dxa"/>
            <w:hideMark/>
          </w:tcPr>
          <w:p w14:paraId="291F479A" w14:textId="77777777" w:rsidR="00DC142C" w:rsidRPr="00C6347F" w:rsidRDefault="00DC142C" w:rsidP="00C6347F">
            <w:pPr>
              <w:jc w:val="both"/>
              <w:rPr>
                <w:rFonts w:ascii="Times New Roman" w:hAnsi="Times New Roman" w:cs="Times New Roman"/>
              </w:rPr>
            </w:pPr>
            <w:r w:rsidRPr="00C6347F">
              <w:rPr>
                <w:rFonts w:ascii="Times New Roman" w:hAnsi="Times New Roman" w:cs="Times New Roman"/>
              </w:rPr>
              <w:t>(</w:t>
            </w: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WorkerID</w:t>
            </w:r>
            <w:proofErr w:type="spellEnd"/>
            <w:r w:rsidRPr="00C6347F">
              <w:rPr>
                <w:rFonts w:ascii="Times New Roman" w:hAnsi="Times New Roman" w:cs="Times New Roman"/>
              </w:rPr>
              <w:t>)</w:t>
            </w:r>
          </w:p>
        </w:tc>
        <w:tc>
          <w:tcPr>
            <w:tcW w:w="2890" w:type="dxa"/>
            <w:hideMark/>
          </w:tcPr>
          <w:p w14:paraId="300AA095"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(FK to Installations),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(FK to Workers)</w:t>
            </w:r>
          </w:p>
        </w:tc>
      </w:tr>
      <w:tr w:rsidR="00DC142C" w:rsidRPr="00C6347F" w14:paraId="7440F1FB" w14:textId="77777777" w:rsidTr="00DC142C">
        <w:trPr>
          <w:divId w:val="1968857494"/>
          <w:trHeight w:val="539"/>
        </w:trPr>
        <w:tc>
          <w:tcPr>
            <w:tcW w:w="2875" w:type="dxa"/>
            <w:hideMark/>
          </w:tcPr>
          <w:p w14:paraId="20CB6D02"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WorkerStores</w:t>
            </w:r>
            <w:proofErr w:type="spellEnd"/>
          </w:p>
        </w:tc>
        <w:tc>
          <w:tcPr>
            <w:tcW w:w="2116" w:type="dxa"/>
            <w:hideMark/>
          </w:tcPr>
          <w:p w14:paraId="3721AE09"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ItemID</w:t>
            </w:r>
            <w:proofErr w:type="spellEnd"/>
          </w:p>
        </w:tc>
        <w:tc>
          <w:tcPr>
            <w:tcW w:w="1924" w:type="dxa"/>
            <w:hideMark/>
          </w:tcPr>
          <w:p w14:paraId="221E4D9D" w14:textId="77777777" w:rsidR="00DC142C" w:rsidRPr="00C6347F" w:rsidRDefault="00DC142C" w:rsidP="00C6347F">
            <w:pPr>
              <w:jc w:val="both"/>
              <w:rPr>
                <w:rFonts w:ascii="Times New Roman" w:hAnsi="Times New Roman" w:cs="Times New Roman"/>
              </w:rPr>
            </w:pPr>
            <w:r w:rsidRPr="00C6347F">
              <w:rPr>
                <w:rFonts w:ascii="Times New Roman" w:hAnsi="Times New Roman" w:cs="Times New Roman"/>
              </w:rPr>
              <w:t>(</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ItemID</w:t>
            </w:r>
            <w:proofErr w:type="spellEnd"/>
            <w:r w:rsidRPr="00C6347F">
              <w:rPr>
                <w:rFonts w:ascii="Times New Roman" w:hAnsi="Times New Roman" w:cs="Times New Roman"/>
              </w:rPr>
              <w:t>)</w:t>
            </w:r>
          </w:p>
        </w:tc>
        <w:tc>
          <w:tcPr>
            <w:tcW w:w="2890" w:type="dxa"/>
            <w:hideMark/>
          </w:tcPr>
          <w:p w14:paraId="7F94384E" w14:textId="77777777" w:rsidR="00DC142C" w:rsidRPr="00C6347F" w:rsidRDefault="00DC142C" w:rsidP="00C6347F">
            <w:pPr>
              <w:jc w:val="both"/>
              <w:rPr>
                <w:rFonts w:ascii="Times New Roman" w:hAnsi="Times New Roman" w:cs="Times New Roman"/>
              </w:rPr>
            </w:pP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(FK to Workers), </w:t>
            </w:r>
            <w:proofErr w:type="spellStart"/>
            <w:r w:rsidRPr="00C6347F">
              <w:rPr>
                <w:rFonts w:ascii="Times New Roman" w:hAnsi="Times New Roman" w:cs="Times New Roman"/>
              </w:rPr>
              <w:t>ItemID</w:t>
            </w:r>
            <w:proofErr w:type="spellEnd"/>
            <w:r w:rsidRPr="00C6347F">
              <w:rPr>
                <w:rFonts w:ascii="Times New Roman" w:hAnsi="Times New Roman" w:cs="Times New Roman"/>
              </w:rPr>
              <w:t xml:space="preserve"> (FK to Stores)</w:t>
            </w:r>
          </w:p>
        </w:tc>
      </w:tr>
    </w:tbl>
    <w:p w14:paraId="11836DE1" w14:textId="01B5C42D" w:rsidR="009F479C" w:rsidRPr="00C6347F" w:rsidRDefault="009F479C" w:rsidP="00C6347F">
      <w:pPr>
        <w:jc w:val="both"/>
        <w:rPr>
          <w:rFonts w:ascii="Times New Roman" w:hAnsi="Times New Roman" w:cs="Times New Roman"/>
        </w:rPr>
      </w:pPr>
      <w:r w:rsidRPr="00C6347F">
        <w:rPr>
          <w:rFonts w:ascii="Times New Roman" w:hAnsi="Times New Roman" w:cs="Times New Roman"/>
        </w:rPr>
        <w:fldChar w:fldCharType="end"/>
      </w:r>
    </w:p>
    <w:p w14:paraId="7A1AF8AC" w14:textId="77777777" w:rsidR="009F479C" w:rsidRPr="00C6347F" w:rsidRDefault="009F479C" w:rsidP="00C6347F">
      <w:pPr>
        <w:jc w:val="both"/>
        <w:rPr>
          <w:rFonts w:ascii="Times New Roman" w:hAnsi="Times New Roman" w:cs="Times New Roman"/>
        </w:rPr>
      </w:pPr>
      <w:r w:rsidRPr="00C6347F">
        <w:rPr>
          <w:rFonts w:ascii="Times New Roman" w:hAnsi="Times New Roman" w:cs="Times New Roman"/>
        </w:rPr>
        <w:t xml:space="preserve"> </w:t>
      </w:r>
    </w:p>
    <w:p w14:paraId="46977DAF" w14:textId="55105582" w:rsidR="009F479C" w:rsidRPr="00C6347F" w:rsidRDefault="009F479C" w:rsidP="00C6347F">
      <w:pPr>
        <w:jc w:val="both"/>
        <w:rPr>
          <w:rFonts w:ascii="Times New Roman" w:hAnsi="Times New Roman" w:cs="Times New Roman"/>
        </w:rPr>
      </w:pPr>
      <w:r w:rsidRPr="00C6347F">
        <w:rPr>
          <w:rFonts w:ascii="Times New Roman" w:hAnsi="Times New Roman" w:cs="Times New Roman"/>
        </w:rPr>
        <w:lastRenderedPageBreak/>
        <w:t xml:space="preserve"> Here's a brief description of each entity in the Poly Pipe Company </w:t>
      </w:r>
      <w:proofErr w:type="spellStart"/>
      <w:proofErr w:type="gramStart"/>
      <w:r w:rsidRPr="00C6347F">
        <w:rPr>
          <w:rFonts w:ascii="Times New Roman" w:hAnsi="Times New Roman" w:cs="Times New Roman"/>
        </w:rPr>
        <w:t>database:Here's</w:t>
      </w:r>
      <w:proofErr w:type="spellEnd"/>
      <w:proofErr w:type="gramEnd"/>
      <w:r w:rsidRPr="00C6347F">
        <w:rPr>
          <w:rFonts w:ascii="Times New Roman" w:hAnsi="Times New Roman" w:cs="Times New Roman"/>
        </w:rPr>
        <w:t xml:space="preserve"> a brief description of each entity in the Poly Pipe Company database: </w:t>
      </w:r>
    </w:p>
    <w:p w14:paraId="4ADF5140" w14:textId="14115DD8" w:rsidR="009F479C" w:rsidRPr="00C6347F" w:rsidRDefault="009F479C" w:rsidP="00C6347F">
      <w:pPr>
        <w:pStyle w:val="ListParagraph"/>
        <w:numPr>
          <w:ilvl w:val="0"/>
          <w:numId w:val="4"/>
        </w:numPr>
        <w:jc w:val="both"/>
        <w:rPr>
          <w:rFonts w:ascii="Times New Roman" w:hAnsi="Times New Roman" w:cs="Times New Roman"/>
        </w:rPr>
      </w:pPr>
      <w:r w:rsidRPr="00C6347F">
        <w:rPr>
          <w:rFonts w:ascii="Times New Roman" w:hAnsi="Times New Roman" w:cs="Times New Roman"/>
          <w:b/>
        </w:rPr>
        <w:t>Customers:</w:t>
      </w:r>
      <w:r w:rsidRPr="00C6347F">
        <w:rPr>
          <w:rFonts w:ascii="Times New Roman" w:hAnsi="Times New Roman" w:cs="Times New Roman"/>
        </w:rPr>
        <w:t xml:space="preserve"> This entity captures detail information of the customers such as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of the customer, the name of the customer, email address, and the category that the customer belongs to. It becomes a data base in maintaining the details of customers and their needs and preferences for classification. </w:t>
      </w:r>
    </w:p>
    <w:p w14:paraId="5F181EE7" w14:textId="69EF58E1" w:rsidR="009F479C" w:rsidRPr="00C6347F" w:rsidRDefault="009F479C" w:rsidP="00C6347F">
      <w:pPr>
        <w:pStyle w:val="ListParagraph"/>
        <w:numPr>
          <w:ilvl w:val="0"/>
          <w:numId w:val="4"/>
        </w:numPr>
        <w:jc w:val="both"/>
        <w:rPr>
          <w:rFonts w:ascii="Times New Roman" w:hAnsi="Times New Roman" w:cs="Times New Roman"/>
        </w:rPr>
      </w:pPr>
      <w:proofErr w:type="spellStart"/>
      <w:r w:rsidRPr="00C6347F">
        <w:rPr>
          <w:rFonts w:ascii="Times New Roman" w:hAnsi="Times New Roman" w:cs="Times New Roman"/>
          <w:b/>
        </w:rPr>
        <w:t>CustomerTelephoneNumbers</w:t>
      </w:r>
      <w:proofErr w:type="spellEnd"/>
      <w:r w:rsidRPr="00C6347F">
        <w:rPr>
          <w:rFonts w:ascii="Times New Roman" w:hAnsi="Times New Roman" w:cs="Times New Roman"/>
          <w:b/>
        </w:rPr>
        <w:t>:</w:t>
      </w:r>
      <w:r w:rsidRPr="00C6347F">
        <w:rPr>
          <w:rFonts w:ascii="Times New Roman" w:hAnsi="Times New Roman" w:cs="Times New Roman"/>
        </w:rPr>
        <w:t xml:space="preserve"> Consequently, this entity is related to Customers through the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and enables the handling of several telephone numbers linked to each customer. They favor contact management as all details of the communication process are well captured and easily arranged. </w:t>
      </w:r>
    </w:p>
    <w:p w14:paraId="65777B7C" w14:textId="23C68377" w:rsidR="009F479C" w:rsidRPr="00C6347F" w:rsidRDefault="009F479C" w:rsidP="00C6347F">
      <w:pPr>
        <w:pStyle w:val="ListParagraph"/>
        <w:numPr>
          <w:ilvl w:val="0"/>
          <w:numId w:val="4"/>
        </w:numPr>
        <w:jc w:val="both"/>
        <w:rPr>
          <w:rFonts w:ascii="Times New Roman" w:hAnsi="Times New Roman" w:cs="Times New Roman"/>
        </w:rPr>
      </w:pPr>
      <w:r w:rsidRPr="00C6347F">
        <w:rPr>
          <w:rFonts w:ascii="Times New Roman" w:hAnsi="Times New Roman" w:cs="Times New Roman"/>
          <w:b/>
        </w:rPr>
        <w:t>Installations</w:t>
      </w:r>
      <w:r w:rsidRPr="00C6347F">
        <w:rPr>
          <w:rFonts w:ascii="Times New Roman" w:hAnsi="Times New Roman" w:cs="Times New Roman"/>
        </w:rPr>
        <w:t xml:space="preserve">: Members of Installations performed by the Poly Pipe Company which has Installation ID, Name of Place, Place Address, Installation Type, and related Customers File using Customer ID. This entity helps in the monitoring and control of various installation projects from different places. </w:t>
      </w:r>
    </w:p>
    <w:p w14:paraId="49CAEE40" w14:textId="55EFBDFC" w:rsidR="009F479C" w:rsidRPr="00C6347F" w:rsidRDefault="009F479C" w:rsidP="00C6347F">
      <w:pPr>
        <w:pStyle w:val="ListParagraph"/>
        <w:numPr>
          <w:ilvl w:val="0"/>
          <w:numId w:val="4"/>
        </w:numPr>
        <w:jc w:val="both"/>
        <w:rPr>
          <w:rFonts w:ascii="Times New Roman" w:hAnsi="Times New Roman" w:cs="Times New Roman"/>
        </w:rPr>
      </w:pPr>
      <w:r w:rsidRPr="00C6347F">
        <w:rPr>
          <w:rFonts w:ascii="Times New Roman" w:hAnsi="Times New Roman" w:cs="Times New Roman"/>
          <w:b/>
        </w:rPr>
        <w:t>Workers</w:t>
      </w:r>
      <w:r w:rsidRPr="00C6347F">
        <w:rPr>
          <w:rFonts w:ascii="Times New Roman" w:hAnsi="Times New Roman" w:cs="Times New Roman"/>
        </w:rPr>
        <w:t xml:space="preserve">: This table is more detailed than the Workers table and outlines the workers’ identification, names, employment category, communication details such as email and phone number, number item identification code </w:t>
      </w: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and number installation identification code </w:t>
      </w:r>
      <w:proofErr w:type="spellStart"/>
      <w:r w:rsidRPr="00C6347F">
        <w:rPr>
          <w:rFonts w:ascii="Times New Roman" w:hAnsi="Times New Roman" w:cs="Times New Roman"/>
        </w:rPr>
        <w:t>WorkNumber</w:t>
      </w:r>
      <w:proofErr w:type="spellEnd"/>
      <w:r w:rsidRPr="00C6347F">
        <w:rPr>
          <w:rFonts w:ascii="Times New Roman" w:hAnsi="Times New Roman" w:cs="Times New Roman"/>
        </w:rPr>
        <w:t xml:space="preserve">. This is useful in planning a suitable workforce for an organization as well as assignment of duties. </w:t>
      </w:r>
    </w:p>
    <w:p w14:paraId="1D3B95AF" w14:textId="5E58F7EA" w:rsidR="009F479C" w:rsidRPr="00C6347F" w:rsidRDefault="009F479C" w:rsidP="00C6347F">
      <w:pPr>
        <w:pStyle w:val="ListParagraph"/>
        <w:numPr>
          <w:ilvl w:val="0"/>
          <w:numId w:val="4"/>
        </w:numPr>
        <w:jc w:val="both"/>
        <w:rPr>
          <w:rFonts w:ascii="Times New Roman" w:hAnsi="Times New Roman" w:cs="Times New Roman"/>
        </w:rPr>
      </w:pPr>
      <w:r w:rsidRPr="00C6347F">
        <w:rPr>
          <w:rFonts w:ascii="Times New Roman" w:hAnsi="Times New Roman" w:cs="Times New Roman"/>
          <w:b/>
        </w:rPr>
        <w:t>Stores</w:t>
      </w:r>
      <w:r w:rsidRPr="00C6347F">
        <w:rPr>
          <w:rFonts w:ascii="Times New Roman" w:hAnsi="Times New Roman" w:cs="Times New Roman"/>
        </w:rPr>
        <w:t xml:space="preserve">: It save information concerning available supplies through some attributes such as </w:t>
      </w:r>
      <w:proofErr w:type="spellStart"/>
      <w:r w:rsidRPr="00C6347F">
        <w:rPr>
          <w:rFonts w:ascii="Times New Roman" w:hAnsi="Times New Roman" w:cs="Times New Roman"/>
        </w:rPr>
        <w:t>ItemID</w:t>
      </w:r>
      <w:proofErr w:type="spellEnd"/>
      <w:r w:rsidRPr="00C6347F">
        <w:rPr>
          <w:rFonts w:ascii="Times New Roman" w:hAnsi="Times New Roman" w:cs="Times New Roman"/>
        </w:rPr>
        <w:t xml:space="preserve">, issuance date and the person responsible for the issuance, item price and any other related parameter. The capability of this entity is to facilitate inventory management and tracking of supplies used in the installations and other company processes. </w:t>
      </w:r>
    </w:p>
    <w:p w14:paraId="5AC81ECA" w14:textId="2F84EE9B" w:rsidR="009F479C" w:rsidRPr="00C6347F" w:rsidRDefault="009F479C" w:rsidP="00C6347F">
      <w:pPr>
        <w:pStyle w:val="ListParagraph"/>
        <w:numPr>
          <w:ilvl w:val="0"/>
          <w:numId w:val="4"/>
        </w:numPr>
        <w:jc w:val="both"/>
        <w:rPr>
          <w:rFonts w:ascii="Times New Roman" w:hAnsi="Times New Roman" w:cs="Times New Roman"/>
        </w:rPr>
      </w:pPr>
      <w:r w:rsidRPr="00C6347F">
        <w:rPr>
          <w:rFonts w:ascii="Times New Roman" w:hAnsi="Times New Roman" w:cs="Times New Roman"/>
          <w:b/>
        </w:rPr>
        <w:t>Supplies</w:t>
      </w:r>
      <w:r w:rsidRPr="00C6347F">
        <w:rPr>
          <w:rFonts w:ascii="Times New Roman" w:hAnsi="Times New Roman" w:cs="Times New Roman"/>
        </w:rPr>
        <w:t xml:space="preserve">: Contains attributes that highlight information of supply such as </w:t>
      </w: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price per unit, quantity, price in extended form, use of supply, and </w:t>
      </w:r>
      <w:proofErr w:type="spellStart"/>
      <w:r w:rsidRPr="00C6347F">
        <w:rPr>
          <w:rFonts w:ascii="Times New Roman" w:hAnsi="Times New Roman" w:cs="Times New Roman"/>
        </w:rPr>
        <w:t>StoreID</w:t>
      </w:r>
      <w:proofErr w:type="spellEnd"/>
      <w:r w:rsidRPr="00C6347F">
        <w:rPr>
          <w:rFonts w:ascii="Times New Roman" w:hAnsi="Times New Roman" w:cs="Times New Roman"/>
        </w:rPr>
        <w:t xml:space="preserve"> linking it with Stores table. It effectively coordinates supply chain and guarantees delivery of materials required for the functions of the company. </w:t>
      </w:r>
    </w:p>
    <w:p w14:paraId="4B4E02F6" w14:textId="511FAEB7" w:rsidR="009F479C" w:rsidRPr="00C6347F" w:rsidRDefault="009F479C" w:rsidP="00C6347F">
      <w:pPr>
        <w:pStyle w:val="ListParagraph"/>
        <w:numPr>
          <w:ilvl w:val="0"/>
          <w:numId w:val="4"/>
        </w:numPr>
        <w:jc w:val="both"/>
        <w:rPr>
          <w:rFonts w:ascii="Times New Roman" w:hAnsi="Times New Roman" w:cs="Times New Roman"/>
        </w:rPr>
      </w:pPr>
      <w:r w:rsidRPr="00C6347F">
        <w:rPr>
          <w:rFonts w:ascii="Times New Roman" w:hAnsi="Times New Roman" w:cs="Times New Roman"/>
          <w:b/>
        </w:rPr>
        <w:t>Payments</w:t>
      </w:r>
      <w:r w:rsidRPr="00C6347F">
        <w:rPr>
          <w:rFonts w:ascii="Times New Roman" w:hAnsi="Times New Roman" w:cs="Times New Roman"/>
        </w:rPr>
        <w:t xml:space="preserve">: Records the payment transaction made by the customers based on the factors such as </w:t>
      </w:r>
      <w:proofErr w:type="spellStart"/>
      <w:r w:rsidRPr="00C6347F">
        <w:rPr>
          <w:rFonts w:ascii="Times New Roman" w:hAnsi="Times New Roman" w:cs="Times New Roman"/>
        </w:rPr>
        <w:t>BillNumber</w:t>
      </w:r>
      <w:proofErr w:type="spellEnd"/>
      <w:r w:rsidRPr="00C6347F">
        <w:rPr>
          <w:rFonts w:ascii="Times New Roman" w:hAnsi="Times New Roman" w:cs="Times New Roman"/>
        </w:rPr>
        <w:t xml:space="preserve">, buyers name, category of payment, date of payment and customer number that refers to Customers. It enables proper maintenance of financial records of the organization and assists in billing its customers. </w:t>
      </w:r>
    </w:p>
    <w:p w14:paraId="0AD467C5" w14:textId="72F6F0EC" w:rsidR="009F479C" w:rsidRPr="00C6347F" w:rsidRDefault="009F479C" w:rsidP="00C6347F">
      <w:pPr>
        <w:pStyle w:val="ListParagraph"/>
        <w:numPr>
          <w:ilvl w:val="0"/>
          <w:numId w:val="4"/>
        </w:numPr>
        <w:jc w:val="both"/>
        <w:rPr>
          <w:rFonts w:ascii="Times New Roman" w:hAnsi="Times New Roman" w:cs="Times New Roman"/>
        </w:rPr>
      </w:pPr>
      <w:proofErr w:type="spellStart"/>
      <w:r w:rsidRPr="00C6347F">
        <w:rPr>
          <w:rFonts w:ascii="Times New Roman" w:hAnsi="Times New Roman" w:cs="Times New Roman"/>
          <w:b/>
        </w:rPr>
        <w:t>InstallationWorkers</w:t>
      </w:r>
      <w:proofErr w:type="spellEnd"/>
      <w:r w:rsidRPr="00C6347F">
        <w:rPr>
          <w:rFonts w:ascii="Times New Roman" w:hAnsi="Times New Roman" w:cs="Times New Roman"/>
        </w:rPr>
        <w:t xml:space="preserve">: Reflects the existence of the many-to-many relationship that is between Installations and Workers but only connects concrete workers and installations that the former is linked to. It can be useful in the management of labor distribution in installation projects in a manner that is effective. </w:t>
      </w:r>
    </w:p>
    <w:p w14:paraId="5A4A8692" w14:textId="41EBE566" w:rsidR="00F13C7F" w:rsidRPr="00C6347F" w:rsidRDefault="00F13C7F" w:rsidP="00C6347F">
      <w:pPr>
        <w:pStyle w:val="Heading2"/>
        <w:jc w:val="both"/>
        <w:rPr>
          <w:rFonts w:ascii="Times New Roman" w:hAnsi="Times New Roman" w:cs="Times New Roman"/>
        </w:rPr>
      </w:pPr>
      <w:bookmarkStart w:id="9" w:name="_Toc171766020"/>
      <w:r w:rsidRPr="00C6347F">
        <w:rPr>
          <w:rFonts w:ascii="Times New Roman" w:hAnsi="Times New Roman" w:cs="Times New Roman"/>
        </w:rPr>
        <w:t>Relationships</w:t>
      </w:r>
      <w:bookmarkEnd w:id="9"/>
    </w:p>
    <w:p w14:paraId="03DBDA44" w14:textId="2031D2DF" w:rsidR="00F13C7F" w:rsidRPr="00C6347F" w:rsidRDefault="00F13C7F"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0" w:name="_Toc171766021"/>
      <w:r w:rsidRPr="00C6347F">
        <w:rPr>
          <w:rFonts w:ascii="Times New Roman" w:hAnsi="Times New Roman" w:cs="Times New Roman"/>
        </w:rPr>
        <w:t>One-to-Many Relationships:</w:t>
      </w:r>
      <w:bookmarkEnd w:id="10"/>
      <w:r w:rsidRPr="00C6347F">
        <w:rPr>
          <w:rFonts w:ascii="Times New Roman" w:hAnsi="Times New Roman" w:cs="Times New Roman"/>
        </w:rPr>
        <w:t xml:space="preserve"> </w:t>
      </w:r>
    </w:p>
    <w:p w14:paraId="24510D0A" w14:textId="44E93614" w:rsidR="00F13C7F" w:rsidRPr="00C6347F" w:rsidRDefault="00F13C7F" w:rsidP="00C6347F">
      <w:pPr>
        <w:pStyle w:val="ListParagraph"/>
        <w:numPr>
          <w:ilvl w:val="0"/>
          <w:numId w:val="7"/>
        </w:numPr>
        <w:jc w:val="both"/>
        <w:rPr>
          <w:rFonts w:ascii="Times New Roman" w:hAnsi="Times New Roman" w:cs="Times New Roman"/>
        </w:rPr>
      </w:pPr>
      <w:proofErr w:type="spellStart"/>
      <w:r w:rsidRPr="00C6347F">
        <w:rPr>
          <w:rFonts w:ascii="Times New Roman" w:hAnsi="Times New Roman" w:cs="Times New Roman"/>
        </w:rPr>
        <w:t>TelephoneNumbers</w:t>
      </w:r>
      <w:proofErr w:type="spellEnd"/>
      <w:r w:rsidRPr="00C6347F">
        <w:rPr>
          <w:rFonts w:ascii="Times New Roman" w:hAnsi="Times New Roman" w:cs="Times New Roman"/>
        </w:rPr>
        <w:t xml:space="preserve"> to Customers (A certain customer can have many telephone numbers) </w:t>
      </w:r>
    </w:p>
    <w:p w14:paraId="546E0429" w14:textId="62295BFF" w:rsidR="00F13C7F" w:rsidRPr="00C6347F" w:rsidRDefault="00F13C7F" w:rsidP="00C6347F">
      <w:pPr>
        <w:pStyle w:val="ListParagraph"/>
        <w:numPr>
          <w:ilvl w:val="0"/>
          <w:numId w:val="7"/>
        </w:numPr>
        <w:jc w:val="both"/>
        <w:rPr>
          <w:rFonts w:ascii="Times New Roman" w:hAnsi="Times New Roman" w:cs="Times New Roman"/>
        </w:rPr>
      </w:pPr>
      <w:r w:rsidRPr="00C6347F">
        <w:rPr>
          <w:rFonts w:ascii="Times New Roman" w:hAnsi="Times New Roman" w:cs="Times New Roman"/>
        </w:rPr>
        <w:t xml:space="preserve">The relationships between Customers and Payments are many-to-many (one Customer can make several Payments). </w:t>
      </w:r>
    </w:p>
    <w:p w14:paraId="1BA27655" w14:textId="723349FF" w:rsidR="00F13C7F" w:rsidRPr="00C6347F" w:rsidRDefault="00F13C7F" w:rsidP="00C6347F">
      <w:pPr>
        <w:pStyle w:val="ListParagraph"/>
        <w:numPr>
          <w:ilvl w:val="0"/>
          <w:numId w:val="7"/>
        </w:numPr>
        <w:jc w:val="both"/>
        <w:rPr>
          <w:rFonts w:ascii="Times New Roman" w:hAnsi="Times New Roman" w:cs="Times New Roman"/>
        </w:rPr>
      </w:pPr>
      <w:r w:rsidRPr="00C6347F">
        <w:rPr>
          <w:rFonts w:ascii="Times New Roman" w:hAnsi="Times New Roman" w:cs="Times New Roman"/>
        </w:rPr>
        <w:t>Customers to Installations (This relation is a one to many relation where one customer can have many installations</w:t>
      </w:r>
      <w:proofErr w:type="gramStart"/>
      <w:r w:rsidRPr="00C6347F">
        <w:rPr>
          <w:rFonts w:ascii="Times New Roman" w:hAnsi="Times New Roman" w:cs="Times New Roman"/>
        </w:rPr>
        <w:t>. )</w:t>
      </w:r>
      <w:proofErr w:type="gramEnd"/>
      <w:r w:rsidRPr="00C6347F">
        <w:rPr>
          <w:rFonts w:ascii="Times New Roman" w:hAnsi="Times New Roman" w:cs="Times New Roman"/>
        </w:rPr>
        <w:t xml:space="preserve"> </w:t>
      </w:r>
    </w:p>
    <w:p w14:paraId="6A8D493C" w14:textId="16302FBE" w:rsidR="00F13C7F" w:rsidRPr="00C6347F" w:rsidRDefault="00F13C7F" w:rsidP="00C6347F">
      <w:pPr>
        <w:pStyle w:val="Heading3"/>
        <w:jc w:val="both"/>
        <w:rPr>
          <w:rFonts w:ascii="Times New Roman" w:hAnsi="Times New Roman" w:cs="Times New Roman"/>
        </w:rPr>
      </w:pPr>
      <w:r w:rsidRPr="00C6347F">
        <w:rPr>
          <w:rFonts w:ascii="Times New Roman" w:hAnsi="Times New Roman" w:cs="Times New Roman"/>
        </w:rPr>
        <w:lastRenderedPageBreak/>
        <w:t xml:space="preserve"> </w:t>
      </w:r>
      <w:bookmarkStart w:id="11" w:name="_Toc171766022"/>
      <w:r w:rsidRPr="00C6347F">
        <w:rPr>
          <w:rFonts w:ascii="Times New Roman" w:hAnsi="Times New Roman" w:cs="Times New Roman"/>
        </w:rPr>
        <w:t>Many-to-Many Relationships:</w:t>
      </w:r>
      <w:bookmarkEnd w:id="11"/>
      <w:r w:rsidRPr="00C6347F">
        <w:rPr>
          <w:rFonts w:ascii="Times New Roman" w:hAnsi="Times New Roman" w:cs="Times New Roman"/>
        </w:rPr>
        <w:t xml:space="preserve"> </w:t>
      </w:r>
    </w:p>
    <w:p w14:paraId="493F6301" w14:textId="37A8905B" w:rsidR="00F13C7F" w:rsidRPr="00C6347F" w:rsidRDefault="00F13C7F" w:rsidP="00C6347F">
      <w:pPr>
        <w:pStyle w:val="ListParagraph"/>
        <w:numPr>
          <w:ilvl w:val="0"/>
          <w:numId w:val="6"/>
        </w:numPr>
        <w:jc w:val="both"/>
        <w:rPr>
          <w:rFonts w:ascii="Times New Roman" w:hAnsi="Times New Roman" w:cs="Times New Roman"/>
        </w:rPr>
      </w:pPr>
      <w:r w:rsidRPr="00C6347F">
        <w:rPr>
          <w:rFonts w:ascii="Times New Roman" w:hAnsi="Times New Roman" w:cs="Times New Roman"/>
        </w:rPr>
        <w:t xml:space="preserve">Workers to Installations (The relationship is many-to-many as several workers may be assigned to the same installation). </w:t>
      </w:r>
    </w:p>
    <w:p w14:paraId="1FC5FFE5" w14:textId="0754A6AF" w:rsidR="00F13C7F" w:rsidRPr="00C6347F" w:rsidRDefault="00F13C7F" w:rsidP="00C6347F">
      <w:pPr>
        <w:pStyle w:val="ListParagraph"/>
        <w:numPr>
          <w:ilvl w:val="0"/>
          <w:numId w:val="6"/>
        </w:numPr>
        <w:jc w:val="both"/>
        <w:rPr>
          <w:rFonts w:ascii="Times New Roman" w:hAnsi="Times New Roman" w:cs="Times New Roman"/>
        </w:rPr>
      </w:pPr>
      <w:r w:rsidRPr="00C6347F">
        <w:rPr>
          <w:rFonts w:ascii="Times New Roman" w:hAnsi="Times New Roman" w:cs="Times New Roman"/>
        </w:rPr>
        <w:t xml:space="preserve">Stores to Workers (As many workers can be assigned to many stores as many times as possible) </w:t>
      </w:r>
    </w:p>
    <w:p w14:paraId="5B790404" w14:textId="51A43708" w:rsidR="00F13C7F" w:rsidRPr="00C6347F" w:rsidRDefault="00F13C7F"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2" w:name="_Toc171766023"/>
      <w:r w:rsidRPr="00C6347F">
        <w:rPr>
          <w:rFonts w:ascii="Times New Roman" w:hAnsi="Times New Roman" w:cs="Times New Roman"/>
        </w:rPr>
        <w:t>One-to-One Relationships:</w:t>
      </w:r>
      <w:bookmarkEnd w:id="12"/>
      <w:r w:rsidRPr="00C6347F">
        <w:rPr>
          <w:rFonts w:ascii="Times New Roman" w:hAnsi="Times New Roman" w:cs="Times New Roman"/>
        </w:rPr>
        <w:t xml:space="preserve"> </w:t>
      </w:r>
    </w:p>
    <w:p w14:paraId="4C9C0723" w14:textId="4A9B30D3" w:rsidR="00F13C7F" w:rsidRPr="00C6347F" w:rsidRDefault="00F13C7F" w:rsidP="00C6347F">
      <w:pPr>
        <w:pStyle w:val="ListParagraph"/>
        <w:numPr>
          <w:ilvl w:val="0"/>
          <w:numId w:val="5"/>
        </w:numPr>
        <w:jc w:val="both"/>
        <w:rPr>
          <w:rFonts w:ascii="Times New Roman" w:hAnsi="Times New Roman" w:cs="Times New Roman"/>
        </w:rPr>
      </w:pPr>
      <w:r w:rsidRPr="00C6347F">
        <w:rPr>
          <w:rFonts w:ascii="Times New Roman" w:hAnsi="Times New Roman" w:cs="Times New Roman"/>
        </w:rPr>
        <w:t xml:space="preserve">Installations to Supplies table where each installation is related to certain supplies that are used for it. </w:t>
      </w:r>
    </w:p>
    <w:p w14:paraId="18CAA2F5" w14:textId="7C1C563F" w:rsidR="00F13C7F" w:rsidRPr="00C6347F" w:rsidRDefault="00F13C7F" w:rsidP="00C6347F">
      <w:pPr>
        <w:pStyle w:val="ListParagraph"/>
        <w:numPr>
          <w:ilvl w:val="0"/>
          <w:numId w:val="5"/>
        </w:numPr>
        <w:jc w:val="both"/>
        <w:rPr>
          <w:rFonts w:ascii="Times New Roman" w:hAnsi="Times New Roman" w:cs="Times New Roman"/>
        </w:rPr>
      </w:pPr>
      <w:r w:rsidRPr="00C6347F">
        <w:rPr>
          <w:rFonts w:ascii="Times New Roman" w:hAnsi="Times New Roman" w:cs="Times New Roman"/>
        </w:rPr>
        <w:t xml:space="preserve">Slow File Generation, Downloads, Transfers &amp; Archiving to Customer (Each installation is for one customer) </w:t>
      </w:r>
    </w:p>
    <w:p w14:paraId="30DA514B" w14:textId="706A53F1" w:rsidR="00F13C7F" w:rsidRPr="00C6347F" w:rsidRDefault="00F13C7F" w:rsidP="00C6347F">
      <w:pPr>
        <w:pStyle w:val="ListParagraph"/>
        <w:numPr>
          <w:ilvl w:val="0"/>
          <w:numId w:val="5"/>
        </w:numPr>
        <w:jc w:val="both"/>
        <w:rPr>
          <w:rFonts w:ascii="Times New Roman" w:hAnsi="Times New Roman" w:cs="Times New Roman"/>
        </w:rPr>
      </w:pPr>
      <w:r w:rsidRPr="00C6347F">
        <w:rPr>
          <w:rFonts w:ascii="Times New Roman" w:hAnsi="Times New Roman" w:cs="Times New Roman"/>
        </w:rPr>
        <w:t>Labor to Stock (One form is that a worker reserves responsibility for a single Store item</w:t>
      </w:r>
      <w:proofErr w:type="gramStart"/>
      <w:r w:rsidRPr="00C6347F">
        <w:rPr>
          <w:rFonts w:ascii="Times New Roman" w:hAnsi="Times New Roman" w:cs="Times New Roman"/>
        </w:rPr>
        <w:t>. )</w:t>
      </w:r>
      <w:proofErr w:type="gramEnd"/>
      <w:r w:rsidRPr="00C6347F">
        <w:rPr>
          <w:rFonts w:ascii="Times New Roman" w:hAnsi="Times New Roman" w:cs="Times New Roman"/>
        </w:rPr>
        <w:t xml:space="preserve"> </w:t>
      </w:r>
    </w:p>
    <w:p w14:paraId="10E713AA" w14:textId="651C893A" w:rsidR="00F13C7F" w:rsidRPr="00C6347F" w:rsidRDefault="00F13C7F" w:rsidP="00C6347F">
      <w:pPr>
        <w:jc w:val="both"/>
        <w:rPr>
          <w:rFonts w:ascii="Times New Roman" w:hAnsi="Times New Roman" w:cs="Times New Roman"/>
        </w:rPr>
      </w:pPr>
      <w:r w:rsidRPr="00C6347F">
        <w:rPr>
          <w:rFonts w:ascii="Times New Roman" w:hAnsi="Times New Roman" w:cs="Times New Roman"/>
        </w:rPr>
        <w:t xml:space="preserve"> These entities and relationships describe a work in progress with regard to database design to manage customers, installations, workers, supplies payments and store items needed by Poly Pipe Company.</w:t>
      </w:r>
    </w:p>
    <w:p w14:paraId="2D7999F5" w14:textId="77777777" w:rsidR="00F13C7F" w:rsidRPr="00C6347F" w:rsidRDefault="00F13C7F" w:rsidP="00C6347F">
      <w:pPr>
        <w:pStyle w:val="Heading2"/>
        <w:jc w:val="both"/>
        <w:rPr>
          <w:rFonts w:ascii="Times New Roman" w:hAnsi="Times New Roman" w:cs="Times New Roman"/>
        </w:rPr>
      </w:pPr>
      <w:bookmarkStart w:id="13" w:name="_Toc171766024"/>
      <w:r w:rsidRPr="00C6347F">
        <w:rPr>
          <w:rFonts w:ascii="Times New Roman" w:hAnsi="Times New Roman" w:cs="Times New Roman"/>
        </w:rPr>
        <w:t>Types of keys</w:t>
      </w:r>
      <w:bookmarkEnd w:id="13"/>
    </w:p>
    <w:p w14:paraId="2D14162F" w14:textId="77777777" w:rsidR="00F13C7F" w:rsidRPr="00C6347F" w:rsidRDefault="00F13C7F" w:rsidP="00C6347F">
      <w:pPr>
        <w:pStyle w:val="ListParagraph"/>
        <w:numPr>
          <w:ilvl w:val="0"/>
          <w:numId w:val="8"/>
        </w:numPr>
        <w:jc w:val="both"/>
        <w:rPr>
          <w:rFonts w:ascii="Times New Roman" w:hAnsi="Times New Roman" w:cs="Times New Roman"/>
        </w:rPr>
      </w:pPr>
      <w:r w:rsidRPr="00C6347F">
        <w:rPr>
          <w:rFonts w:ascii="Times New Roman" w:hAnsi="Times New Roman" w:cs="Times New Roman"/>
        </w:rPr>
        <w:t>Primary Key (PK)</w:t>
      </w:r>
    </w:p>
    <w:p w14:paraId="76A3DC2B" w14:textId="77777777" w:rsidR="00F13C7F" w:rsidRPr="00C6347F" w:rsidRDefault="00F13C7F" w:rsidP="00C6347F">
      <w:pPr>
        <w:pStyle w:val="ListParagraph"/>
        <w:numPr>
          <w:ilvl w:val="0"/>
          <w:numId w:val="8"/>
        </w:numPr>
        <w:jc w:val="both"/>
        <w:rPr>
          <w:rFonts w:ascii="Times New Roman" w:hAnsi="Times New Roman" w:cs="Times New Roman"/>
        </w:rPr>
      </w:pPr>
      <w:r w:rsidRPr="00C6347F">
        <w:rPr>
          <w:rFonts w:ascii="Times New Roman" w:hAnsi="Times New Roman" w:cs="Times New Roman"/>
        </w:rPr>
        <w:t>Foreign Key (FK)</w:t>
      </w:r>
    </w:p>
    <w:p w14:paraId="07424853" w14:textId="77777777" w:rsidR="00F13C7F" w:rsidRPr="00C6347F" w:rsidRDefault="00F13C7F" w:rsidP="00C6347F">
      <w:pPr>
        <w:pStyle w:val="ListParagraph"/>
        <w:numPr>
          <w:ilvl w:val="0"/>
          <w:numId w:val="8"/>
        </w:numPr>
        <w:jc w:val="both"/>
        <w:rPr>
          <w:rFonts w:ascii="Times New Roman" w:hAnsi="Times New Roman" w:cs="Times New Roman"/>
        </w:rPr>
      </w:pPr>
      <w:r w:rsidRPr="00C6347F">
        <w:rPr>
          <w:rFonts w:ascii="Times New Roman" w:hAnsi="Times New Roman" w:cs="Times New Roman"/>
        </w:rPr>
        <w:t>Candidate Key</w:t>
      </w:r>
    </w:p>
    <w:p w14:paraId="14DD3E72" w14:textId="77777777" w:rsidR="00F13C7F" w:rsidRPr="00C6347F" w:rsidRDefault="00F13C7F" w:rsidP="00C6347F">
      <w:pPr>
        <w:pStyle w:val="ListParagraph"/>
        <w:numPr>
          <w:ilvl w:val="0"/>
          <w:numId w:val="8"/>
        </w:numPr>
        <w:jc w:val="both"/>
        <w:rPr>
          <w:rFonts w:ascii="Times New Roman" w:hAnsi="Times New Roman" w:cs="Times New Roman"/>
        </w:rPr>
      </w:pPr>
      <w:r w:rsidRPr="00C6347F">
        <w:rPr>
          <w:rFonts w:ascii="Times New Roman" w:hAnsi="Times New Roman" w:cs="Times New Roman"/>
        </w:rPr>
        <w:t>Alternate Key</w:t>
      </w:r>
    </w:p>
    <w:p w14:paraId="06B147ED" w14:textId="77777777" w:rsidR="00F13C7F" w:rsidRPr="00C6347F" w:rsidRDefault="00F13C7F" w:rsidP="00C6347F">
      <w:pPr>
        <w:pStyle w:val="ListParagraph"/>
        <w:numPr>
          <w:ilvl w:val="0"/>
          <w:numId w:val="8"/>
        </w:numPr>
        <w:jc w:val="both"/>
        <w:rPr>
          <w:rFonts w:ascii="Times New Roman" w:hAnsi="Times New Roman" w:cs="Times New Roman"/>
        </w:rPr>
      </w:pPr>
      <w:r w:rsidRPr="00C6347F">
        <w:rPr>
          <w:rFonts w:ascii="Times New Roman" w:hAnsi="Times New Roman" w:cs="Times New Roman"/>
        </w:rPr>
        <w:t>Composite Key</w:t>
      </w:r>
    </w:p>
    <w:p w14:paraId="5A20FE87" w14:textId="77777777" w:rsidR="00F13C7F" w:rsidRPr="00C6347F" w:rsidRDefault="00F13C7F" w:rsidP="00C6347F">
      <w:pPr>
        <w:pStyle w:val="ListParagraph"/>
        <w:numPr>
          <w:ilvl w:val="0"/>
          <w:numId w:val="8"/>
        </w:numPr>
        <w:jc w:val="both"/>
        <w:rPr>
          <w:rFonts w:ascii="Times New Roman" w:hAnsi="Times New Roman" w:cs="Times New Roman"/>
        </w:rPr>
      </w:pPr>
      <w:r w:rsidRPr="00C6347F">
        <w:rPr>
          <w:rFonts w:ascii="Times New Roman" w:hAnsi="Times New Roman" w:cs="Times New Roman"/>
        </w:rPr>
        <w:t>Super Key</w:t>
      </w:r>
    </w:p>
    <w:p w14:paraId="3ED15A0F" w14:textId="77777777" w:rsidR="00F13C7F" w:rsidRPr="00C6347F" w:rsidRDefault="00F13C7F" w:rsidP="00C6347F">
      <w:pPr>
        <w:pStyle w:val="ListParagraph"/>
        <w:numPr>
          <w:ilvl w:val="0"/>
          <w:numId w:val="8"/>
        </w:numPr>
        <w:jc w:val="both"/>
        <w:rPr>
          <w:rFonts w:ascii="Times New Roman" w:hAnsi="Times New Roman" w:cs="Times New Roman"/>
        </w:rPr>
      </w:pPr>
      <w:r w:rsidRPr="00C6347F">
        <w:rPr>
          <w:rFonts w:ascii="Times New Roman" w:hAnsi="Times New Roman" w:cs="Times New Roman"/>
        </w:rPr>
        <w:t>Unique Key</w:t>
      </w:r>
    </w:p>
    <w:p w14:paraId="0078C333" w14:textId="77777777" w:rsidR="00F13C7F" w:rsidRPr="00C6347F" w:rsidRDefault="00F13C7F" w:rsidP="00C6347F">
      <w:pPr>
        <w:pStyle w:val="ListParagraph"/>
        <w:numPr>
          <w:ilvl w:val="0"/>
          <w:numId w:val="8"/>
        </w:numPr>
        <w:jc w:val="both"/>
        <w:rPr>
          <w:rFonts w:ascii="Times New Roman" w:hAnsi="Times New Roman" w:cs="Times New Roman"/>
        </w:rPr>
      </w:pPr>
      <w:r w:rsidRPr="00C6347F">
        <w:rPr>
          <w:rFonts w:ascii="Times New Roman" w:hAnsi="Times New Roman" w:cs="Times New Roman"/>
        </w:rPr>
        <w:t>Surrogate Key</w:t>
      </w:r>
    </w:p>
    <w:p w14:paraId="33E53586" w14:textId="77777777" w:rsidR="00F13C7F" w:rsidRPr="00C6347F" w:rsidRDefault="00F13C7F" w:rsidP="00C6347F">
      <w:pPr>
        <w:pStyle w:val="Heading3"/>
        <w:jc w:val="both"/>
        <w:rPr>
          <w:rFonts w:ascii="Times New Roman" w:hAnsi="Times New Roman" w:cs="Times New Roman"/>
        </w:rPr>
      </w:pPr>
      <w:bookmarkStart w:id="14" w:name="_Toc171766025"/>
      <w:r w:rsidRPr="00C6347F">
        <w:rPr>
          <w:rFonts w:ascii="Times New Roman" w:hAnsi="Times New Roman" w:cs="Times New Roman"/>
        </w:rPr>
        <w:t>Primary Key (PK)</w:t>
      </w:r>
      <w:bookmarkEnd w:id="14"/>
    </w:p>
    <w:p w14:paraId="7B431FC8" w14:textId="26A86B17" w:rsidR="00F13C7F" w:rsidRPr="00C6347F" w:rsidRDefault="00F13C7F" w:rsidP="00C6347F">
      <w:pPr>
        <w:jc w:val="both"/>
        <w:rPr>
          <w:rFonts w:ascii="Times New Roman" w:hAnsi="Times New Roman" w:cs="Times New Roman"/>
        </w:rPr>
      </w:pPr>
      <w:r w:rsidRPr="00C6347F">
        <w:rPr>
          <w:rFonts w:ascii="Times New Roman" w:hAnsi="Times New Roman" w:cs="Times New Roman"/>
        </w:rPr>
        <w:t xml:space="preserve">A primary key is a key used in the database to uniquely identify a record in a database. </w:t>
      </w:r>
      <w:proofErr w:type="gramStart"/>
      <w:r w:rsidRPr="00C6347F">
        <w:rPr>
          <w:rFonts w:ascii="Times New Roman" w:hAnsi="Times New Roman" w:cs="Times New Roman"/>
        </w:rPr>
        <w:t>This  must</w:t>
      </w:r>
      <w:proofErr w:type="gramEnd"/>
      <w:r w:rsidRPr="00C6347F">
        <w:rPr>
          <w:rFonts w:ascii="Times New Roman" w:hAnsi="Times New Roman" w:cs="Times New Roman"/>
        </w:rPr>
        <w:t xml:space="preserve"> not be NULL values and a table can only have one primary key .This should be a unique index for a record. This can be in </w:t>
      </w:r>
      <w:proofErr w:type="gramStart"/>
      <w:r w:rsidRPr="00C6347F">
        <w:rPr>
          <w:rFonts w:ascii="Times New Roman" w:hAnsi="Times New Roman" w:cs="Times New Roman"/>
        </w:rPr>
        <w:t>a two types</w:t>
      </w:r>
      <w:proofErr w:type="gramEnd"/>
      <w:r w:rsidRPr="00C6347F">
        <w:rPr>
          <w:rFonts w:ascii="Times New Roman" w:hAnsi="Times New Roman" w:cs="Times New Roman"/>
        </w:rPr>
        <w:t>.</w:t>
      </w:r>
    </w:p>
    <w:p w14:paraId="592739A6" w14:textId="77777777" w:rsidR="00F13C7F" w:rsidRPr="00C6347F" w:rsidRDefault="00F13C7F" w:rsidP="00C6347F">
      <w:pPr>
        <w:pStyle w:val="ListParagraph"/>
        <w:numPr>
          <w:ilvl w:val="0"/>
          <w:numId w:val="9"/>
        </w:numPr>
        <w:jc w:val="both"/>
        <w:rPr>
          <w:rFonts w:ascii="Times New Roman" w:hAnsi="Times New Roman" w:cs="Times New Roman"/>
        </w:rPr>
      </w:pPr>
      <w:r w:rsidRPr="00C6347F">
        <w:rPr>
          <w:rFonts w:ascii="Times New Roman" w:hAnsi="Times New Roman" w:cs="Times New Roman"/>
        </w:rPr>
        <w:t>Single-column Primary Key</w:t>
      </w:r>
    </w:p>
    <w:p w14:paraId="50DB6C72" w14:textId="77777777" w:rsidR="00F13C7F" w:rsidRPr="00C6347F" w:rsidRDefault="00F13C7F" w:rsidP="00C6347F">
      <w:pPr>
        <w:jc w:val="both"/>
        <w:rPr>
          <w:rFonts w:ascii="Times New Roman" w:hAnsi="Times New Roman" w:cs="Times New Roman"/>
        </w:rPr>
      </w:pPr>
      <w:r w:rsidRPr="00C6347F">
        <w:rPr>
          <w:rFonts w:ascii="Times New Roman" w:hAnsi="Times New Roman" w:cs="Times New Roman"/>
        </w:rPr>
        <w:t xml:space="preserve">If there is a unique index that can be used to identify a record in a database that fields can be used as a primary </w:t>
      </w:r>
      <w:proofErr w:type="gramStart"/>
      <w:r w:rsidRPr="00C6347F">
        <w:rPr>
          <w:rFonts w:ascii="Times New Roman" w:hAnsi="Times New Roman" w:cs="Times New Roman"/>
        </w:rPr>
        <w:t>key .</w:t>
      </w:r>
      <w:proofErr w:type="gramEnd"/>
      <w:r w:rsidRPr="00C6347F">
        <w:rPr>
          <w:rFonts w:ascii="Times New Roman" w:hAnsi="Times New Roman" w:cs="Times New Roman"/>
        </w:rPr>
        <w:t xml:space="preserve"> </w:t>
      </w:r>
    </w:p>
    <w:p w14:paraId="76E13DDC" w14:textId="76484CBE" w:rsidR="00F13C7F" w:rsidRPr="00C6347F" w:rsidRDefault="00F13C7F" w:rsidP="00C6347F">
      <w:pPr>
        <w:jc w:val="both"/>
        <w:rPr>
          <w:rFonts w:ascii="Times New Roman" w:hAnsi="Times New Roman" w:cs="Times New Roman"/>
        </w:rPr>
      </w:pPr>
      <w:r w:rsidRPr="00C6347F">
        <w:rPr>
          <w:rFonts w:ascii="Times New Roman" w:hAnsi="Times New Roman" w:cs="Times New Roman"/>
        </w:rPr>
        <w:t>Here’s How to Implement in a Database:</w:t>
      </w:r>
    </w:p>
    <w:p w14:paraId="3A0F0806" w14:textId="77777777" w:rsidR="00F13C7F" w:rsidRPr="00C6347F" w:rsidRDefault="00F13C7F" w:rsidP="00C6347F">
      <w:pPr>
        <w:spacing w:after="0"/>
        <w:ind w:left="1440"/>
        <w:jc w:val="both"/>
        <w:rPr>
          <w:rFonts w:ascii="Times New Roman" w:hAnsi="Times New Roman" w:cs="Times New Roman"/>
          <w:b/>
          <w:color w:val="FF0000"/>
        </w:rPr>
      </w:pPr>
      <w:r w:rsidRPr="00C6347F">
        <w:rPr>
          <w:rFonts w:ascii="Times New Roman" w:hAnsi="Times New Roman" w:cs="Times New Roman"/>
          <w:b/>
          <w:color w:val="FF0000"/>
        </w:rPr>
        <w:t>CREATE TABLE Customer (</w:t>
      </w:r>
    </w:p>
    <w:p w14:paraId="6DB3A59E" w14:textId="77777777" w:rsidR="00F13C7F" w:rsidRPr="00C6347F" w:rsidRDefault="00F13C7F" w:rsidP="00C6347F">
      <w:pPr>
        <w:spacing w:after="0"/>
        <w:ind w:left="1440"/>
        <w:jc w:val="both"/>
        <w:rPr>
          <w:rFonts w:ascii="Times New Roman" w:hAnsi="Times New Roman" w:cs="Times New Roman"/>
          <w:b/>
          <w:color w:val="FF0000"/>
        </w:rPr>
      </w:pPr>
      <w:r w:rsidRPr="00C6347F">
        <w:rPr>
          <w:rFonts w:ascii="Times New Roman" w:hAnsi="Times New Roman" w:cs="Times New Roman"/>
          <w:b/>
          <w:color w:val="FF0000"/>
        </w:rPr>
        <w:t xml:space="preserve">    </w:t>
      </w:r>
      <w:proofErr w:type="spellStart"/>
      <w:r w:rsidRPr="00C6347F">
        <w:rPr>
          <w:rFonts w:ascii="Times New Roman" w:hAnsi="Times New Roman" w:cs="Times New Roman"/>
          <w:b/>
          <w:color w:val="FF0000"/>
          <w:highlight w:val="yellow"/>
        </w:rPr>
        <w:t>CustomerID</w:t>
      </w:r>
      <w:proofErr w:type="spellEnd"/>
      <w:r w:rsidRPr="00C6347F">
        <w:rPr>
          <w:rFonts w:ascii="Times New Roman" w:hAnsi="Times New Roman" w:cs="Times New Roman"/>
          <w:b/>
          <w:color w:val="FF0000"/>
        </w:rPr>
        <w:t xml:space="preserve"> INT </w:t>
      </w:r>
      <w:r w:rsidRPr="00C6347F">
        <w:rPr>
          <w:rFonts w:ascii="Times New Roman" w:hAnsi="Times New Roman" w:cs="Times New Roman"/>
          <w:b/>
          <w:color w:val="FF0000"/>
          <w:highlight w:val="yellow"/>
        </w:rPr>
        <w:t>PRIMARY KEY</w:t>
      </w:r>
      <w:r w:rsidRPr="00C6347F">
        <w:rPr>
          <w:rFonts w:ascii="Times New Roman" w:hAnsi="Times New Roman" w:cs="Times New Roman"/>
          <w:b/>
          <w:color w:val="FF0000"/>
        </w:rPr>
        <w:t>,</w:t>
      </w:r>
    </w:p>
    <w:p w14:paraId="1FE59DA1" w14:textId="77777777" w:rsidR="00F13C7F" w:rsidRPr="00C6347F" w:rsidRDefault="00F13C7F" w:rsidP="00C6347F">
      <w:pPr>
        <w:spacing w:after="0"/>
        <w:ind w:left="1440"/>
        <w:jc w:val="both"/>
        <w:rPr>
          <w:rFonts w:ascii="Times New Roman" w:hAnsi="Times New Roman" w:cs="Times New Roman"/>
          <w:b/>
          <w:color w:val="FF0000"/>
        </w:rPr>
      </w:pPr>
      <w:r w:rsidRPr="00C6347F">
        <w:rPr>
          <w:rFonts w:ascii="Times New Roman" w:hAnsi="Times New Roman" w:cs="Times New Roman"/>
          <w:b/>
          <w:color w:val="FF0000"/>
        </w:rPr>
        <w:t xml:space="preserve">    </w:t>
      </w:r>
      <w:proofErr w:type="spellStart"/>
      <w:r w:rsidRPr="00C6347F">
        <w:rPr>
          <w:rFonts w:ascii="Times New Roman" w:hAnsi="Times New Roman" w:cs="Times New Roman"/>
          <w:b/>
          <w:color w:val="FF0000"/>
        </w:rPr>
        <w:t>CustomerName</w:t>
      </w:r>
      <w:proofErr w:type="spellEnd"/>
      <w:r w:rsidRPr="00C6347F">
        <w:rPr>
          <w:rFonts w:ascii="Times New Roman" w:hAnsi="Times New Roman" w:cs="Times New Roman"/>
          <w:b/>
          <w:color w:val="FF0000"/>
        </w:rPr>
        <w:t xml:space="preserve"> </w:t>
      </w:r>
      <w:proofErr w:type="gramStart"/>
      <w:r w:rsidRPr="00C6347F">
        <w:rPr>
          <w:rFonts w:ascii="Times New Roman" w:hAnsi="Times New Roman" w:cs="Times New Roman"/>
          <w:b/>
          <w:color w:val="FF0000"/>
        </w:rPr>
        <w:t>VARCHAR(</w:t>
      </w:r>
      <w:proofErr w:type="gramEnd"/>
      <w:r w:rsidRPr="00C6347F">
        <w:rPr>
          <w:rFonts w:ascii="Times New Roman" w:hAnsi="Times New Roman" w:cs="Times New Roman"/>
          <w:b/>
          <w:color w:val="FF0000"/>
        </w:rPr>
        <w:t>255),</w:t>
      </w:r>
    </w:p>
    <w:p w14:paraId="46DCED73" w14:textId="77777777" w:rsidR="00F13C7F" w:rsidRPr="00C6347F" w:rsidRDefault="00F13C7F" w:rsidP="00C6347F">
      <w:pPr>
        <w:spacing w:after="0"/>
        <w:ind w:left="1440"/>
        <w:jc w:val="both"/>
        <w:rPr>
          <w:rFonts w:ascii="Times New Roman" w:hAnsi="Times New Roman" w:cs="Times New Roman"/>
          <w:b/>
          <w:color w:val="FF0000"/>
        </w:rPr>
      </w:pPr>
      <w:r w:rsidRPr="00C6347F">
        <w:rPr>
          <w:rFonts w:ascii="Times New Roman" w:hAnsi="Times New Roman" w:cs="Times New Roman"/>
          <w:b/>
          <w:color w:val="FF0000"/>
        </w:rPr>
        <w:t xml:space="preserve">    Address </w:t>
      </w:r>
      <w:proofErr w:type="gramStart"/>
      <w:r w:rsidRPr="00C6347F">
        <w:rPr>
          <w:rFonts w:ascii="Times New Roman" w:hAnsi="Times New Roman" w:cs="Times New Roman"/>
          <w:b/>
          <w:color w:val="FF0000"/>
        </w:rPr>
        <w:t>VARCHAR(</w:t>
      </w:r>
      <w:proofErr w:type="gramEnd"/>
      <w:r w:rsidRPr="00C6347F">
        <w:rPr>
          <w:rFonts w:ascii="Times New Roman" w:hAnsi="Times New Roman" w:cs="Times New Roman"/>
          <w:b/>
          <w:color w:val="FF0000"/>
        </w:rPr>
        <w:t>255)</w:t>
      </w:r>
    </w:p>
    <w:p w14:paraId="248E24F4" w14:textId="77777777" w:rsidR="00F13C7F" w:rsidRPr="00C6347F" w:rsidRDefault="00F13C7F" w:rsidP="00C6347F">
      <w:pPr>
        <w:spacing w:after="0"/>
        <w:ind w:left="1440"/>
        <w:jc w:val="both"/>
        <w:rPr>
          <w:rFonts w:ascii="Times New Roman" w:hAnsi="Times New Roman" w:cs="Times New Roman"/>
          <w:b/>
          <w:color w:val="FF0000"/>
        </w:rPr>
      </w:pPr>
      <w:r w:rsidRPr="00C6347F">
        <w:rPr>
          <w:rFonts w:ascii="Times New Roman" w:hAnsi="Times New Roman" w:cs="Times New Roman"/>
          <w:b/>
          <w:color w:val="FF0000"/>
        </w:rPr>
        <w:t>);</w:t>
      </w:r>
    </w:p>
    <w:p w14:paraId="7C2C65C0" w14:textId="77777777" w:rsidR="00F13C7F" w:rsidRPr="00C6347F" w:rsidRDefault="00F13C7F" w:rsidP="00C6347F">
      <w:pPr>
        <w:pStyle w:val="ListParagraph"/>
        <w:numPr>
          <w:ilvl w:val="0"/>
          <w:numId w:val="9"/>
        </w:numPr>
        <w:jc w:val="both"/>
        <w:rPr>
          <w:rFonts w:ascii="Times New Roman" w:hAnsi="Times New Roman" w:cs="Times New Roman"/>
        </w:rPr>
      </w:pPr>
      <w:r w:rsidRPr="00C6347F">
        <w:rPr>
          <w:rFonts w:ascii="Times New Roman" w:hAnsi="Times New Roman" w:cs="Times New Roman"/>
        </w:rPr>
        <w:t>Composite Primary Key</w:t>
      </w:r>
    </w:p>
    <w:p w14:paraId="4E487108" w14:textId="77777777" w:rsidR="00F13C7F" w:rsidRPr="00C6347F" w:rsidRDefault="00F13C7F" w:rsidP="00C6347F">
      <w:pPr>
        <w:jc w:val="both"/>
        <w:rPr>
          <w:rFonts w:ascii="Times New Roman" w:hAnsi="Times New Roman" w:cs="Times New Roman"/>
        </w:rPr>
      </w:pPr>
      <w:r w:rsidRPr="00C6347F">
        <w:rPr>
          <w:rFonts w:ascii="Times New Roman" w:hAnsi="Times New Roman" w:cs="Times New Roman"/>
        </w:rPr>
        <w:t>If there is no unique index that can be used to identify a record in a database we should create such index by combining two fields.</w:t>
      </w:r>
    </w:p>
    <w:p w14:paraId="4C252A87" w14:textId="77777777" w:rsidR="00F13C7F" w:rsidRPr="00C6347F" w:rsidRDefault="00F13C7F" w:rsidP="00C6347F">
      <w:pPr>
        <w:jc w:val="both"/>
        <w:rPr>
          <w:rFonts w:ascii="Times New Roman" w:hAnsi="Times New Roman" w:cs="Times New Roman"/>
        </w:rPr>
      </w:pPr>
      <w:r w:rsidRPr="00C6347F">
        <w:rPr>
          <w:rFonts w:ascii="Times New Roman" w:hAnsi="Times New Roman" w:cs="Times New Roman"/>
        </w:rPr>
        <w:t>Here’s How to Implement in a Database:</w:t>
      </w:r>
    </w:p>
    <w:p w14:paraId="48DD6917" w14:textId="77777777" w:rsidR="00F13C7F" w:rsidRPr="00C6347F" w:rsidRDefault="00F13C7F" w:rsidP="00C6347F">
      <w:pPr>
        <w:spacing w:after="0"/>
        <w:ind w:left="1440"/>
        <w:jc w:val="both"/>
        <w:rPr>
          <w:rFonts w:ascii="Times New Roman" w:hAnsi="Times New Roman" w:cs="Times New Roman"/>
          <w:color w:val="FF0000"/>
        </w:rPr>
      </w:pPr>
      <w:r w:rsidRPr="00C6347F">
        <w:rPr>
          <w:rFonts w:ascii="Times New Roman" w:hAnsi="Times New Roman" w:cs="Times New Roman"/>
          <w:color w:val="FF0000"/>
        </w:rPr>
        <w:t xml:space="preserve">CREATE TABLE </w:t>
      </w:r>
      <w:proofErr w:type="spellStart"/>
      <w:r w:rsidRPr="00C6347F">
        <w:rPr>
          <w:rFonts w:ascii="Times New Roman" w:hAnsi="Times New Roman" w:cs="Times New Roman"/>
          <w:color w:val="FF0000"/>
        </w:rPr>
        <w:t>OrderDetails</w:t>
      </w:r>
      <w:proofErr w:type="spellEnd"/>
      <w:r w:rsidRPr="00C6347F">
        <w:rPr>
          <w:rFonts w:ascii="Times New Roman" w:hAnsi="Times New Roman" w:cs="Times New Roman"/>
          <w:color w:val="FF0000"/>
        </w:rPr>
        <w:t xml:space="preserve"> (</w:t>
      </w:r>
    </w:p>
    <w:p w14:paraId="71156E58" w14:textId="77777777" w:rsidR="00F13C7F" w:rsidRPr="00C6347F" w:rsidRDefault="00F13C7F" w:rsidP="00C6347F">
      <w:pPr>
        <w:spacing w:after="0"/>
        <w:ind w:left="1440"/>
        <w:jc w:val="both"/>
        <w:rPr>
          <w:rFonts w:ascii="Times New Roman" w:hAnsi="Times New Roman" w:cs="Times New Roman"/>
          <w:color w:val="FF0000"/>
        </w:rPr>
      </w:pPr>
      <w:r w:rsidRPr="00C6347F">
        <w:rPr>
          <w:rFonts w:ascii="Times New Roman" w:hAnsi="Times New Roman" w:cs="Times New Roman"/>
          <w:color w:val="FF0000"/>
        </w:rPr>
        <w:lastRenderedPageBreak/>
        <w:t xml:space="preserve">    </w:t>
      </w:r>
      <w:proofErr w:type="spellStart"/>
      <w:r w:rsidRPr="00C6347F">
        <w:rPr>
          <w:rFonts w:ascii="Times New Roman" w:hAnsi="Times New Roman" w:cs="Times New Roman"/>
          <w:color w:val="FF0000"/>
        </w:rPr>
        <w:t>OrderID</w:t>
      </w:r>
      <w:proofErr w:type="spellEnd"/>
      <w:r w:rsidRPr="00C6347F">
        <w:rPr>
          <w:rFonts w:ascii="Times New Roman" w:hAnsi="Times New Roman" w:cs="Times New Roman"/>
          <w:color w:val="FF0000"/>
        </w:rPr>
        <w:t xml:space="preserve"> INT,</w:t>
      </w:r>
    </w:p>
    <w:p w14:paraId="5E3721C0" w14:textId="77777777" w:rsidR="00F13C7F" w:rsidRPr="00C6347F" w:rsidRDefault="00F13C7F" w:rsidP="00C6347F">
      <w:pPr>
        <w:spacing w:after="0"/>
        <w:ind w:left="1440"/>
        <w:jc w:val="both"/>
        <w:rPr>
          <w:rFonts w:ascii="Times New Roman" w:hAnsi="Times New Roman" w:cs="Times New Roman"/>
          <w:color w:val="FF0000"/>
        </w:rPr>
      </w:pPr>
      <w:r w:rsidRPr="00C6347F">
        <w:rPr>
          <w:rFonts w:ascii="Times New Roman" w:hAnsi="Times New Roman" w:cs="Times New Roman"/>
          <w:color w:val="FF0000"/>
        </w:rPr>
        <w:t xml:space="preserve">    </w:t>
      </w:r>
      <w:proofErr w:type="spellStart"/>
      <w:r w:rsidRPr="00C6347F">
        <w:rPr>
          <w:rFonts w:ascii="Times New Roman" w:hAnsi="Times New Roman" w:cs="Times New Roman"/>
          <w:color w:val="FF0000"/>
        </w:rPr>
        <w:t>ProductID</w:t>
      </w:r>
      <w:proofErr w:type="spellEnd"/>
      <w:r w:rsidRPr="00C6347F">
        <w:rPr>
          <w:rFonts w:ascii="Times New Roman" w:hAnsi="Times New Roman" w:cs="Times New Roman"/>
          <w:color w:val="FF0000"/>
        </w:rPr>
        <w:t xml:space="preserve"> INT,</w:t>
      </w:r>
    </w:p>
    <w:p w14:paraId="04169F4A" w14:textId="77777777" w:rsidR="00F13C7F" w:rsidRPr="00C6347F" w:rsidRDefault="00F13C7F" w:rsidP="00C6347F">
      <w:pPr>
        <w:spacing w:after="0"/>
        <w:ind w:left="1440"/>
        <w:jc w:val="both"/>
        <w:rPr>
          <w:rFonts w:ascii="Times New Roman" w:hAnsi="Times New Roman" w:cs="Times New Roman"/>
          <w:color w:val="FF0000"/>
        </w:rPr>
      </w:pPr>
      <w:r w:rsidRPr="00C6347F">
        <w:rPr>
          <w:rFonts w:ascii="Times New Roman" w:hAnsi="Times New Roman" w:cs="Times New Roman"/>
          <w:color w:val="FF0000"/>
        </w:rPr>
        <w:t xml:space="preserve">    Quantity INT,</w:t>
      </w:r>
    </w:p>
    <w:p w14:paraId="72E999DE" w14:textId="77777777" w:rsidR="00F13C7F" w:rsidRPr="00C6347F" w:rsidRDefault="00F13C7F" w:rsidP="00C6347F">
      <w:pPr>
        <w:spacing w:after="0"/>
        <w:ind w:left="1440"/>
        <w:jc w:val="both"/>
        <w:rPr>
          <w:rFonts w:ascii="Times New Roman" w:hAnsi="Times New Roman" w:cs="Times New Roman"/>
          <w:color w:val="FF0000"/>
        </w:rPr>
      </w:pPr>
      <w:r w:rsidRPr="00C6347F">
        <w:rPr>
          <w:rFonts w:ascii="Times New Roman" w:hAnsi="Times New Roman" w:cs="Times New Roman"/>
          <w:color w:val="FF0000"/>
        </w:rPr>
        <w:t xml:space="preserve">    </w:t>
      </w:r>
      <w:r w:rsidRPr="00C6347F">
        <w:rPr>
          <w:rFonts w:ascii="Times New Roman" w:hAnsi="Times New Roman" w:cs="Times New Roman"/>
          <w:color w:val="FF0000"/>
          <w:highlight w:val="yellow"/>
        </w:rPr>
        <w:t>PRIMARY KEY (</w:t>
      </w:r>
      <w:proofErr w:type="spellStart"/>
      <w:r w:rsidRPr="00C6347F">
        <w:rPr>
          <w:rFonts w:ascii="Times New Roman" w:hAnsi="Times New Roman" w:cs="Times New Roman"/>
          <w:color w:val="FF0000"/>
          <w:highlight w:val="yellow"/>
        </w:rPr>
        <w:t>OrderID</w:t>
      </w:r>
      <w:proofErr w:type="spellEnd"/>
      <w:r w:rsidRPr="00C6347F">
        <w:rPr>
          <w:rFonts w:ascii="Times New Roman" w:hAnsi="Times New Roman" w:cs="Times New Roman"/>
          <w:color w:val="FF0000"/>
          <w:highlight w:val="yellow"/>
        </w:rPr>
        <w:t xml:space="preserve">, </w:t>
      </w:r>
      <w:proofErr w:type="spellStart"/>
      <w:r w:rsidRPr="00C6347F">
        <w:rPr>
          <w:rFonts w:ascii="Times New Roman" w:hAnsi="Times New Roman" w:cs="Times New Roman"/>
          <w:color w:val="FF0000"/>
          <w:highlight w:val="yellow"/>
        </w:rPr>
        <w:t>ProductID</w:t>
      </w:r>
      <w:proofErr w:type="spellEnd"/>
      <w:r w:rsidRPr="00C6347F">
        <w:rPr>
          <w:rFonts w:ascii="Times New Roman" w:hAnsi="Times New Roman" w:cs="Times New Roman"/>
          <w:color w:val="FF0000"/>
          <w:highlight w:val="yellow"/>
        </w:rPr>
        <w:t>)</w:t>
      </w:r>
    </w:p>
    <w:p w14:paraId="06C0DE80" w14:textId="77777777" w:rsidR="00F13C7F" w:rsidRPr="00C6347F" w:rsidRDefault="00F13C7F" w:rsidP="00C6347F">
      <w:pPr>
        <w:spacing w:after="0"/>
        <w:ind w:left="1440"/>
        <w:jc w:val="both"/>
        <w:rPr>
          <w:rFonts w:ascii="Times New Roman" w:hAnsi="Times New Roman" w:cs="Times New Roman"/>
          <w:color w:val="FF0000"/>
        </w:rPr>
      </w:pPr>
      <w:r w:rsidRPr="00C6347F">
        <w:rPr>
          <w:rFonts w:ascii="Times New Roman" w:hAnsi="Times New Roman" w:cs="Times New Roman"/>
          <w:color w:val="FF0000"/>
        </w:rPr>
        <w:t>);</w:t>
      </w:r>
    </w:p>
    <w:p w14:paraId="302489ED" w14:textId="77777777" w:rsidR="00F13C7F" w:rsidRPr="00C6347F" w:rsidRDefault="00F13C7F" w:rsidP="00C6347F">
      <w:pPr>
        <w:pStyle w:val="Heading3"/>
        <w:jc w:val="both"/>
        <w:rPr>
          <w:rFonts w:ascii="Times New Roman" w:hAnsi="Times New Roman" w:cs="Times New Roman"/>
        </w:rPr>
      </w:pPr>
      <w:bookmarkStart w:id="15" w:name="_Toc171766026"/>
      <w:r w:rsidRPr="00C6347F">
        <w:rPr>
          <w:rFonts w:ascii="Times New Roman" w:hAnsi="Times New Roman" w:cs="Times New Roman"/>
        </w:rPr>
        <w:t>Foreign Key</w:t>
      </w:r>
      <w:bookmarkEnd w:id="15"/>
    </w:p>
    <w:p w14:paraId="04CC1022" w14:textId="77777777" w:rsidR="00F13C7F" w:rsidRPr="00C6347F" w:rsidRDefault="00F13C7F" w:rsidP="00C6347F">
      <w:pPr>
        <w:jc w:val="both"/>
        <w:rPr>
          <w:rFonts w:ascii="Times New Roman" w:hAnsi="Times New Roman" w:cs="Times New Roman"/>
        </w:rPr>
      </w:pPr>
      <w:r w:rsidRPr="00C6347F">
        <w:rPr>
          <w:rFonts w:ascii="Times New Roman" w:hAnsi="Times New Roman" w:cs="Times New Roman"/>
        </w:rPr>
        <w:t xml:space="preserve">A field that uniquely identify a row in another table. this can have duplicate </w:t>
      </w:r>
      <w:proofErr w:type="gramStart"/>
      <w:r w:rsidRPr="00C6347F">
        <w:rPr>
          <w:rFonts w:ascii="Times New Roman" w:hAnsi="Times New Roman" w:cs="Times New Roman"/>
        </w:rPr>
        <w:t>values  NULL</w:t>
      </w:r>
      <w:proofErr w:type="gramEnd"/>
      <w:r w:rsidRPr="00C6347F">
        <w:rPr>
          <w:rFonts w:ascii="Times New Roman" w:hAnsi="Times New Roman" w:cs="Times New Roman"/>
        </w:rPr>
        <w:t xml:space="preserve"> values as such. Here simple idea is to direct to </w:t>
      </w:r>
      <w:proofErr w:type="gramStart"/>
      <w:r w:rsidRPr="00C6347F">
        <w:rPr>
          <w:rFonts w:ascii="Times New Roman" w:hAnsi="Times New Roman" w:cs="Times New Roman"/>
        </w:rPr>
        <w:t>a another</w:t>
      </w:r>
      <w:proofErr w:type="gramEnd"/>
      <w:r w:rsidRPr="00C6347F">
        <w:rPr>
          <w:rFonts w:ascii="Times New Roman" w:hAnsi="Times New Roman" w:cs="Times New Roman"/>
        </w:rPr>
        <w:t xml:space="preserve"> table from a one table </w:t>
      </w:r>
    </w:p>
    <w:p w14:paraId="2393A352" w14:textId="4BAC164E" w:rsidR="00F13C7F" w:rsidRPr="00C6347F" w:rsidRDefault="00F13C7F" w:rsidP="00C6347F">
      <w:pPr>
        <w:jc w:val="both"/>
        <w:rPr>
          <w:rFonts w:ascii="Times New Roman" w:hAnsi="Times New Roman" w:cs="Times New Roman"/>
        </w:rPr>
      </w:pPr>
      <w:r w:rsidRPr="00C6347F">
        <w:rPr>
          <w:rFonts w:ascii="Times New Roman" w:hAnsi="Times New Roman" w:cs="Times New Roman"/>
        </w:rPr>
        <w:t>EXAMPLE:</w:t>
      </w:r>
    </w:p>
    <w:p w14:paraId="71ED58C1" w14:textId="5EC8A76B" w:rsidR="00F13C7F" w:rsidRPr="00C6347F" w:rsidRDefault="00F13C7F" w:rsidP="00C6347F">
      <w:pPr>
        <w:jc w:val="both"/>
        <w:rPr>
          <w:rFonts w:ascii="Times New Roman" w:hAnsi="Times New Roman" w:cs="Times New Roman"/>
        </w:rPr>
      </w:pPr>
      <w:r w:rsidRPr="00C6347F">
        <w:rPr>
          <w:rFonts w:ascii="Times New Roman" w:hAnsi="Times New Roman" w:cs="Times New Roman"/>
          <w:b/>
          <w:noProof/>
          <w:color w:val="FF0000"/>
        </w:rPr>
        <mc:AlternateContent>
          <mc:Choice Requires="wps">
            <w:drawing>
              <wp:anchor distT="45720" distB="45720" distL="114300" distR="114300" simplePos="0" relativeHeight="251659264" behindDoc="0" locked="0" layoutInCell="1" allowOverlap="1" wp14:anchorId="7A3F942D" wp14:editId="3FAB12A1">
                <wp:simplePos x="0" y="0"/>
                <wp:positionH relativeFrom="column">
                  <wp:posOffset>2628900</wp:posOffset>
                </wp:positionH>
                <wp:positionV relativeFrom="paragraph">
                  <wp:posOffset>254000</wp:posOffset>
                </wp:positionV>
                <wp:extent cx="3291840" cy="1592580"/>
                <wp:effectExtent l="0" t="0" r="381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1592580"/>
                        </a:xfrm>
                        <a:prstGeom prst="rect">
                          <a:avLst/>
                        </a:prstGeom>
                        <a:solidFill>
                          <a:srgbClr val="FFFFFF"/>
                        </a:solidFill>
                        <a:ln w="9525">
                          <a:noFill/>
                          <a:miter lim="800000"/>
                          <a:headEnd/>
                          <a:tailEnd/>
                        </a:ln>
                      </wps:spPr>
                      <wps:txbx>
                        <w:txbxContent>
                          <w:p w14:paraId="062F3384" w14:textId="77777777" w:rsidR="0099650B" w:rsidRPr="00732C94" w:rsidRDefault="0099650B" w:rsidP="00F13C7F">
                            <w:pPr>
                              <w:spacing w:after="0"/>
                              <w:rPr>
                                <w:b/>
                                <w:color w:val="FF0000"/>
                              </w:rPr>
                            </w:pPr>
                            <w:r w:rsidRPr="00732C94">
                              <w:rPr>
                                <w:b/>
                                <w:color w:val="FF0000"/>
                              </w:rPr>
                              <w:t>CREATE TABLE Orders (</w:t>
                            </w:r>
                          </w:p>
                          <w:p w14:paraId="5BD81456" w14:textId="77777777" w:rsidR="0099650B" w:rsidRPr="00732C94" w:rsidRDefault="0099650B" w:rsidP="00F13C7F">
                            <w:pPr>
                              <w:spacing w:after="0"/>
                              <w:rPr>
                                <w:b/>
                                <w:color w:val="FF0000"/>
                              </w:rPr>
                            </w:pPr>
                            <w:r w:rsidRPr="00732C94">
                              <w:rPr>
                                <w:b/>
                                <w:color w:val="FF0000"/>
                              </w:rPr>
                              <w:t xml:space="preserve">    </w:t>
                            </w:r>
                            <w:proofErr w:type="spellStart"/>
                            <w:r w:rsidRPr="00732C94">
                              <w:rPr>
                                <w:b/>
                                <w:color w:val="FF0000"/>
                              </w:rPr>
                              <w:t>OrderID</w:t>
                            </w:r>
                            <w:proofErr w:type="spellEnd"/>
                            <w:r w:rsidRPr="00732C94">
                              <w:rPr>
                                <w:b/>
                                <w:color w:val="FF0000"/>
                              </w:rPr>
                              <w:t xml:space="preserve"> INT PRIMARY KEY,</w:t>
                            </w:r>
                          </w:p>
                          <w:p w14:paraId="0B9108BA" w14:textId="77777777" w:rsidR="0099650B" w:rsidRPr="00732C94" w:rsidRDefault="0099650B" w:rsidP="00F13C7F">
                            <w:pPr>
                              <w:spacing w:after="0"/>
                              <w:rPr>
                                <w:b/>
                                <w:color w:val="FF0000"/>
                              </w:rPr>
                            </w:pPr>
                            <w:r w:rsidRPr="00732C94">
                              <w:rPr>
                                <w:b/>
                                <w:color w:val="FF0000"/>
                              </w:rPr>
                              <w:t xml:space="preserve">    </w:t>
                            </w:r>
                            <w:proofErr w:type="spellStart"/>
                            <w:r w:rsidRPr="00732C94">
                              <w:rPr>
                                <w:b/>
                                <w:color w:val="FF0000"/>
                              </w:rPr>
                              <w:t>OrderDate</w:t>
                            </w:r>
                            <w:proofErr w:type="spellEnd"/>
                            <w:r w:rsidRPr="00732C94">
                              <w:rPr>
                                <w:b/>
                                <w:color w:val="FF0000"/>
                              </w:rPr>
                              <w:t xml:space="preserve"> DATE,</w:t>
                            </w:r>
                          </w:p>
                          <w:p w14:paraId="5608871C" w14:textId="77777777" w:rsidR="0099650B" w:rsidRPr="00732C94" w:rsidRDefault="0099650B" w:rsidP="00F13C7F">
                            <w:pPr>
                              <w:spacing w:after="0"/>
                              <w:rPr>
                                <w:b/>
                                <w:color w:val="FF0000"/>
                              </w:rPr>
                            </w:pPr>
                            <w:r w:rsidRPr="00732C94">
                              <w:rPr>
                                <w:b/>
                                <w:color w:val="FF0000"/>
                              </w:rPr>
                              <w:t xml:space="preserve">    </w:t>
                            </w:r>
                            <w:proofErr w:type="spellStart"/>
                            <w:r w:rsidRPr="00732C94">
                              <w:rPr>
                                <w:b/>
                                <w:color w:val="FF0000"/>
                              </w:rPr>
                              <w:t>CustomerID</w:t>
                            </w:r>
                            <w:proofErr w:type="spellEnd"/>
                            <w:r w:rsidRPr="00732C94">
                              <w:rPr>
                                <w:b/>
                                <w:color w:val="FF0000"/>
                              </w:rPr>
                              <w:t xml:space="preserve"> INT,</w:t>
                            </w:r>
                          </w:p>
                          <w:p w14:paraId="20341836" w14:textId="77777777" w:rsidR="0099650B" w:rsidRPr="00732C94" w:rsidRDefault="0099650B" w:rsidP="00F13C7F">
                            <w:pPr>
                              <w:spacing w:after="0"/>
                              <w:rPr>
                                <w:b/>
                                <w:color w:val="FF0000"/>
                              </w:rPr>
                            </w:pPr>
                            <w:r w:rsidRPr="00732C94">
                              <w:rPr>
                                <w:b/>
                                <w:color w:val="FF0000"/>
                              </w:rPr>
                              <w:t xml:space="preserve">    </w:t>
                            </w:r>
                            <w:r w:rsidRPr="00732C94">
                              <w:rPr>
                                <w:b/>
                                <w:color w:val="FF0000"/>
                                <w:highlight w:val="yellow"/>
                              </w:rPr>
                              <w:t>FOREIGN KEY (</w:t>
                            </w:r>
                            <w:proofErr w:type="spellStart"/>
                            <w:r w:rsidRPr="00732C94">
                              <w:rPr>
                                <w:b/>
                                <w:color w:val="FF0000"/>
                                <w:highlight w:val="yellow"/>
                              </w:rPr>
                              <w:t>CustomerID</w:t>
                            </w:r>
                            <w:proofErr w:type="spellEnd"/>
                            <w:r w:rsidRPr="00732C94">
                              <w:rPr>
                                <w:b/>
                                <w:color w:val="FF0000"/>
                                <w:highlight w:val="yellow"/>
                              </w:rPr>
                              <w:t xml:space="preserve">) REFERENCES </w:t>
                            </w:r>
                            <w:proofErr w:type="gramStart"/>
                            <w:r w:rsidRPr="00732C94">
                              <w:rPr>
                                <w:b/>
                                <w:color w:val="FF0000"/>
                                <w:highlight w:val="yellow"/>
                              </w:rPr>
                              <w:t>Customer(</w:t>
                            </w:r>
                            <w:proofErr w:type="spellStart"/>
                            <w:proofErr w:type="gramEnd"/>
                            <w:r w:rsidRPr="00732C94">
                              <w:rPr>
                                <w:b/>
                                <w:color w:val="FF0000"/>
                                <w:highlight w:val="yellow"/>
                              </w:rPr>
                              <w:t>CustomerID</w:t>
                            </w:r>
                            <w:proofErr w:type="spellEnd"/>
                            <w:r w:rsidRPr="00732C94">
                              <w:rPr>
                                <w:b/>
                                <w:color w:val="FF0000"/>
                                <w:highlight w:val="yellow"/>
                              </w:rPr>
                              <w:t>)</w:t>
                            </w:r>
                            <w:r>
                              <w:rPr>
                                <w:b/>
                                <w:color w:val="FF0000"/>
                                <w:highlight w:val="yellow"/>
                              </w:rPr>
                              <w:t>//here direct to customer table</w:t>
                            </w:r>
                          </w:p>
                          <w:p w14:paraId="09919DB2" w14:textId="77777777" w:rsidR="0099650B" w:rsidRPr="00732C94" w:rsidRDefault="0099650B" w:rsidP="00F13C7F">
                            <w:pPr>
                              <w:spacing w:after="0"/>
                              <w:rPr>
                                <w:b/>
                                <w:color w:val="FF0000"/>
                              </w:rPr>
                            </w:pPr>
                            <w:r w:rsidRPr="00732C94">
                              <w:rPr>
                                <w:b/>
                                <w:color w:val="FF0000"/>
                              </w:rPr>
                              <w:t>);</w:t>
                            </w:r>
                          </w:p>
                          <w:p w14:paraId="325B737B" w14:textId="77777777" w:rsidR="0099650B" w:rsidRDefault="0099650B" w:rsidP="00F13C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3F942D" id="_x0000_t202" coordsize="21600,21600" o:spt="202" path="m,l,21600r21600,l21600,xe">
                <v:stroke joinstyle="miter"/>
                <v:path gradientshapeok="t" o:connecttype="rect"/>
              </v:shapetype>
              <v:shape id="Text Box 2" o:spid="_x0000_s1026" type="#_x0000_t202" style="position:absolute;left:0;text-align:left;margin-left:207pt;margin-top:20pt;width:259.2pt;height:125.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l7tIQIAAB4EAAAOAAAAZHJzL2Uyb0RvYy54bWysU21v2yAQ/j5p/wHxfXHsJWtixam6dJkm&#10;dS9Sux+AMY7RgGNAYme/vgdO06j9Vo0PiOOOh+eeu1tdD1qRg3BegqloPplSIgyHRppdRX8/bD8s&#10;KPGBmYYpMKKiR+Hp9fr9u1VvS1FAB6oRjiCI8WVvK9qFYMss87wTmvkJWGHQ2YLTLKDpdlnjWI/o&#10;WmXFdPop68E11gEX3uPt7eik64TftoKHn23rRSCqosgtpN2lvY57tl6xcueY7SQ/0WBvYKGZNPjp&#10;GeqWBUb2Tr6C0pI78NCGCQedQdtKLlIOmE0+fZHNfcesSLmgON6eZfL/D5b/OPxyRDYVLfIrSgzT&#10;WKQHMQTyGQZSRH1660sMu7cYGAa8xjqnXL29A/7HEwObjpmduHEO+k6wBvnl8WV28XTE8RGk7r9D&#10;g9+wfYAENLROR/FQDoLoWKfjuTaRCsfLj8UyX8zQxdGXz5fFfJGql7Hy6bl1PnwVoEk8VNRh8RM8&#10;O9z5EOmw8ikk/uZByWYrlUqG29Ub5ciBYaNs00oZvAhThvQVXc6LeUI2EN+nHtIyYCMrqSu6mMY1&#10;tlaU44tpUkhgUo1nZKLMSZ8oyShOGOoBA6NoNTRHVMrB2LA4YHjowP2jpMdmraj/u2dOUKK+GVR7&#10;mc+iNCEZs/lVgYa79NSXHmY4QlU0UDIeNyFNRNTBwA1WpZVJr2cmJ67YhEnG08DELr+0U9TzWK8f&#10;AQAA//8DAFBLAwQUAAYACAAAACEAC7knp98AAAAKAQAADwAAAGRycy9kb3ducmV2LnhtbEyPwU7D&#10;MBBE70j8g7VIXBC1G0LbhDgVIIF6bekHbGI3iYjXUew26d+znOC0u5rR7JtiO7teXOwYOk8algsF&#10;wlLtTUeNhuPXx+MGRIhIBntPVsPVBtiWtzcF5sZPtLeXQ2wEh1DIUUMb45BLGerWOgwLP1hi7eRH&#10;h5HPsZFmxInDXS8TpVbSYUf8ocXBvre2/j6cnYbTbnp4zqbqMx7X+3T1ht268let7+/m1xcQ0c7x&#10;zwy/+IwOJTNV/kwmiF5Duky5S+RF8WRD9pSkICoNSaY2IMtC/q9Q/gAAAP//AwBQSwECLQAUAAYA&#10;CAAAACEAtoM4kv4AAADhAQAAEwAAAAAAAAAAAAAAAAAAAAAAW0NvbnRlbnRfVHlwZXNdLnhtbFBL&#10;AQItABQABgAIAAAAIQA4/SH/1gAAAJQBAAALAAAAAAAAAAAAAAAAAC8BAABfcmVscy8ucmVsc1BL&#10;AQItABQABgAIAAAAIQAPrl7tIQIAAB4EAAAOAAAAAAAAAAAAAAAAAC4CAABkcnMvZTJvRG9jLnht&#10;bFBLAQItABQABgAIAAAAIQALuSen3wAAAAoBAAAPAAAAAAAAAAAAAAAAAHsEAABkcnMvZG93bnJl&#10;di54bWxQSwUGAAAAAAQABADzAAAAhwUAAAAA&#10;" stroked="f">
                <v:textbox>
                  <w:txbxContent>
                    <w:p w14:paraId="062F3384" w14:textId="77777777" w:rsidR="0099650B" w:rsidRPr="00732C94" w:rsidRDefault="0099650B" w:rsidP="00F13C7F">
                      <w:pPr>
                        <w:spacing w:after="0"/>
                        <w:rPr>
                          <w:b/>
                          <w:color w:val="FF0000"/>
                        </w:rPr>
                      </w:pPr>
                      <w:r w:rsidRPr="00732C94">
                        <w:rPr>
                          <w:b/>
                          <w:color w:val="FF0000"/>
                        </w:rPr>
                        <w:t>CREATE TABLE Orders (</w:t>
                      </w:r>
                    </w:p>
                    <w:p w14:paraId="5BD81456" w14:textId="77777777" w:rsidR="0099650B" w:rsidRPr="00732C94" w:rsidRDefault="0099650B" w:rsidP="00F13C7F">
                      <w:pPr>
                        <w:spacing w:after="0"/>
                        <w:rPr>
                          <w:b/>
                          <w:color w:val="FF0000"/>
                        </w:rPr>
                      </w:pPr>
                      <w:r w:rsidRPr="00732C94">
                        <w:rPr>
                          <w:b/>
                          <w:color w:val="FF0000"/>
                        </w:rPr>
                        <w:t xml:space="preserve">    </w:t>
                      </w:r>
                      <w:proofErr w:type="spellStart"/>
                      <w:r w:rsidRPr="00732C94">
                        <w:rPr>
                          <w:b/>
                          <w:color w:val="FF0000"/>
                        </w:rPr>
                        <w:t>OrderID</w:t>
                      </w:r>
                      <w:proofErr w:type="spellEnd"/>
                      <w:r w:rsidRPr="00732C94">
                        <w:rPr>
                          <w:b/>
                          <w:color w:val="FF0000"/>
                        </w:rPr>
                        <w:t xml:space="preserve"> INT PRIMARY KEY,</w:t>
                      </w:r>
                    </w:p>
                    <w:p w14:paraId="0B9108BA" w14:textId="77777777" w:rsidR="0099650B" w:rsidRPr="00732C94" w:rsidRDefault="0099650B" w:rsidP="00F13C7F">
                      <w:pPr>
                        <w:spacing w:after="0"/>
                        <w:rPr>
                          <w:b/>
                          <w:color w:val="FF0000"/>
                        </w:rPr>
                      </w:pPr>
                      <w:r w:rsidRPr="00732C94">
                        <w:rPr>
                          <w:b/>
                          <w:color w:val="FF0000"/>
                        </w:rPr>
                        <w:t xml:space="preserve">    </w:t>
                      </w:r>
                      <w:proofErr w:type="spellStart"/>
                      <w:r w:rsidRPr="00732C94">
                        <w:rPr>
                          <w:b/>
                          <w:color w:val="FF0000"/>
                        </w:rPr>
                        <w:t>OrderDate</w:t>
                      </w:r>
                      <w:proofErr w:type="spellEnd"/>
                      <w:r w:rsidRPr="00732C94">
                        <w:rPr>
                          <w:b/>
                          <w:color w:val="FF0000"/>
                        </w:rPr>
                        <w:t xml:space="preserve"> DATE,</w:t>
                      </w:r>
                    </w:p>
                    <w:p w14:paraId="5608871C" w14:textId="77777777" w:rsidR="0099650B" w:rsidRPr="00732C94" w:rsidRDefault="0099650B" w:rsidP="00F13C7F">
                      <w:pPr>
                        <w:spacing w:after="0"/>
                        <w:rPr>
                          <w:b/>
                          <w:color w:val="FF0000"/>
                        </w:rPr>
                      </w:pPr>
                      <w:r w:rsidRPr="00732C94">
                        <w:rPr>
                          <w:b/>
                          <w:color w:val="FF0000"/>
                        </w:rPr>
                        <w:t xml:space="preserve">    </w:t>
                      </w:r>
                      <w:proofErr w:type="spellStart"/>
                      <w:r w:rsidRPr="00732C94">
                        <w:rPr>
                          <w:b/>
                          <w:color w:val="FF0000"/>
                        </w:rPr>
                        <w:t>CustomerID</w:t>
                      </w:r>
                      <w:proofErr w:type="spellEnd"/>
                      <w:r w:rsidRPr="00732C94">
                        <w:rPr>
                          <w:b/>
                          <w:color w:val="FF0000"/>
                        </w:rPr>
                        <w:t xml:space="preserve"> INT,</w:t>
                      </w:r>
                    </w:p>
                    <w:p w14:paraId="20341836" w14:textId="77777777" w:rsidR="0099650B" w:rsidRPr="00732C94" w:rsidRDefault="0099650B" w:rsidP="00F13C7F">
                      <w:pPr>
                        <w:spacing w:after="0"/>
                        <w:rPr>
                          <w:b/>
                          <w:color w:val="FF0000"/>
                        </w:rPr>
                      </w:pPr>
                      <w:r w:rsidRPr="00732C94">
                        <w:rPr>
                          <w:b/>
                          <w:color w:val="FF0000"/>
                        </w:rPr>
                        <w:t xml:space="preserve">    </w:t>
                      </w:r>
                      <w:r w:rsidRPr="00732C94">
                        <w:rPr>
                          <w:b/>
                          <w:color w:val="FF0000"/>
                          <w:highlight w:val="yellow"/>
                        </w:rPr>
                        <w:t>FOREIGN KEY (</w:t>
                      </w:r>
                      <w:proofErr w:type="spellStart"/>
                      <w:r w:rsidRPr="00732C94">
                        <w:rPr>
                          <w:b/>
                          <w:color w:val="FF0000"/>
                          <w:highlight w:val="yellow"/>
                        </w:rPr>
                        <w:t>CustomerID</w:t>
                      </w:r>
                      <w:proofErr w:type="spellEnd"/>
                      <w:r w:rsidRPr="00732C94">
                        <w:rPr>
                          <w:b/>
                          <w:color w:val="FF0000"/>
                          <w:highlight w:val="yellow"/>
                        </w:rPr>
                        <w:t xml:space="preserve">) REFERENCES </w:t>
                      </w:r>
                      <w:proofErr w:type="gramStart"/>
                      <w:r w:rsidRPr="00732C94">
                        <w:rPr>
                          <w:b/>
                          <w:color w:val="FF0000"/>
                          <w:highlight w:val="yellow"/>
                        </w:rPr>
                        <w:t>Customer(</w:t>
                      </w:r>
                      <w:proofErr w:type="spellStart"/>
                      <w:proofErr w:type="gramEnd"/>
                      <w:r w:rsidRPr="00732C94">
                        <w:rPr>
                          <w:b/>
                          <w:color w:val="FF0000"/>
                          <w:highlight w:val="yellow"/>
                        </w:rPr>
                        <w:t>CustomerID</w:t>
                      </w:r>
                      <w:proofErr w:type="spellEnd"/>
                      <w:r w:rsidRPr="00732C94">
                        <w:rPr>
                          <w:b/>
                          <w:color w:val="FF0000"/>
                          <w:highlight w:val="yellow"/>
                        </w:rPr>
                        <w:t>)</w:t>
                      </w:r>
                      <w:r>
                        <w:rPr>
                          <w:b/>
                          <w:color w:val="FF0000"/>
                          <w:highlight w:val="yellow"/>
                        </w:rPr>
                        <w:t>//here direct to customer table</w:t>
                      </w:r>
                    </w:p>
                    <w:p w14:paraId="09919DB2" w14:textId="77777777" w:rsidR="0099650B" w:rsidRPr="00732C94" w:rsidRDefault="0099650B" w:rsidP="00F13C7F">
                      <w:pPr>
                        <w:spacing w:after="0"/>
                        <w:rPr>
                          <w:b/>
                          <w:color w:val="FF0000"/>
                        </w:rPr>
                      </w:pPr>
                      <w:r w:rsidRPr="00732C94">
                        <w:rPr>
                          <w:b/>
                          <w:color w:val="FF0000"/>
                        </w:rPr>
                        <w:t>);</w:t>
                      </w:r>
                    </w:p>
                    <w:p w14:paraId="325B737B" w14:textId="77777777" w:rsidR="0099650B" w:rsidRDefault="0099650B" w:rsidP="00F13C7F"/>
                  </w:txbxContent>
                </v:textbox>
                <w10:wrap type="square"/>
              </v:shape>
            </w:pict>
          </mc:Fallback>
        </mc:AlternateContent>
      </w:r>
      <w:r w:rsidRPr="00C6347F">
        <w:rPr>
          <w:rFonts w:ascii="Times New Roman" w:hAnsi="Times New Roman" w:cs="Times New Roman"/>
        </w:rPr>
        <w:t xml:space="preserve">Here’s how to implement it in a </w:t>
      </w:r>
      <w:proofErr w:type="spellStart"/>
      <w:r w:rsidRPr="00C6347F">
        <w:rPr>
          <w:rFonts w:ascii="Times New Roman" w:hAnsi="Times New Roman" w:cs="Times New Roman"/>
        </w:rPr>
        <w:t>Sql</w:t>
      </w:r>
      <w:proofErr w:type="spellEnd"/>
      <w:r w:rsidRPr="00C6347F">
        <w:rPr>
          <w:rFonts w:ascii="Times New Roman" w:hAnsi="Times New Roman" w:cs="Times New Roman"/>
        </w:rPr>
        <w:t xml:space="preserve"> database:</w:t>
      </w:r>
    </w:p>
    <w:p w14:paraId="3972C765" w14:textId="4CBF37B3" w:rsidR="00F13C7F" w:rsidRPr="00C6347F" w:rsidRDefault="00F13C7F" w:rsidP="00C6347F">
      <w:pPr>
        <w:spacing w:after="0"/>
        <w:jc w:val="both"/>
        <w:rPr>
          <w:rFonts w:ascii="Times New Roman" w:hAnsi="Times New Roman" w:cs="Times New Roman"/>
          <w:b/>
          <w:color w:val="FF0000"/>
        </w:rPr>
      </w:pPr>
      <w:r w:rsidRPr="00C6347F">
        <w:rPr>
          <w:rFonts w:ascii="Times New Roman" w:hAnsi="Times New Roman" w:cs="Times New Roman"/>
          <w:b/>
          <w:color w:val="FF0000"/>
        </w:rPr>
        <w:t>CREATE TABLE Customer (</w:t>
      </w:r>
    </w:p>
    <w:p w14:paraId="03583B19" w14:textId="77777777" w:rsidR="00F13C7F" w:rsidRPr="00C6347F" w:rsidRDefault="00F13C7F" w:rsidP="00C6347F">
      <w:pPr>
        <w:spacing w:after="0"/>
        <w:jc w:val="both"/>
        <w:rPr>
          <w:rFonts w:ascii="Times New Roman" w:hAnsi="Times New Roman" w:cs="Times New Roman"/>
          <w:b/>
          <w:color w:val="FF0000"/>
        </w:rPr>
      </w:pPr>
      <w:r w:rsidRPr="00C6347F">
        <w:rPr>
          <w:rFonts w:ascii="Times New Roman" w:hAnsi="Times New Roman" w:cs="Times New Roman"/>
          <w:b/>
          <w:color w:val="FF0000"/>
        </w:rPr>
        <w:t xml:space="preserve">    </w:t>
      </w:r>
      <w:proofErr w:type="spellStart"/>
      <w:r w:rsidRPr="00C6347F">
        <w:rPr>
          <w:rFonts w:ascii="Times New Roman" w:hAnsi="Times New Roman" w:cs="Times New Roman"/>
          <w:b/>
          <w:color w:val="FF0000"/>
        </w:rPr>
        <w:t>CustomerID</w:t>
      </w:r>
      <w:proofErr w:type="spellEnd"/>
      <w:r w:rsidRPr="00C6347F">
        <w:rPr>
          <w:rFonts w:ascii="Times New Roman" w:hAnsi="Times New Roman" w:cs="Times New Roman"/>
          <w:b/>
          <w:color w:val="FF0000"/>
        </w:rPr>
        <w:t xml:space="preserve"> INT PRIMARY KEY,</w:t>
      </w:r>
    </w:p>
    <w:p w14:paraId="6ADFD38B" w14:textId="77777777" w:rsidR="00F13C7F" w:rsidRPr="00C6347F" w:rsidRDefault="00F13C7F" w:rsidP="00C6347F">
      <w:pPr>
        <w:spacing w:after="0"/>
        <w:jc w:val="both"/>
        <w:rPr>
          <w:rFonts w:ascii="Times New Roman" w:hAnsi="Times New Roman" w:cs="Times New Roman"/>
          <w:b/>
          <w:color w:val="FF0000"/>
        </w:rPr>
      </w:pPr>
      <w:r w:rsidRPr="00C6347F">
        <w:rPr>
          <w:rFonts w:ascii="Times New Roman" w:hAnsi="Times New Roman" w:cs="Times New Roman"/>
          <w:b/>
          <w:color w:val="FF0000"/>
        </w:rPr>
        <w:t xml:space="preserve">    </w:t>
      </w:r>
      <w:proofErr w:type="spellStart"/>
      <w:r w:rsidRPr="00C6347F">
        <w:rPr>
          <w:rFonts w:ascii="Times New Roman" w:hAnsi="Times New Roman" w:cs="Times New Roman"/>
          <w:b/>
          <w:color w:val="FF0000"/>
        </w:rPr>
        <w:t>CustomerName</w:t>
      </w:r>
      <w:proofErr w:type="spellEnd"/>
      <w:r w:rsidRPr="00C6347F">
        <w:rPr>
          <w:rFonts w:ascii="Times New Roman" w:hAnsi="Times New Roman" w:cs="Times New Roman"/>
          <w:b/>
          <w:color w:val="FF0000"/>
        </w:rPr>
        <w:t xml:space="preserve"> </w:t>
      </w:r>
      <w:proofErr w:type="gramStart"/>
      <w:r w:rsidRPr="00C6347F">
        <w:rPr>
          <w:rFonts w:ascii="Times New Roman" w:hAnsi="Times New Roman" w:cs="Times New Roman"/>
          <w:b/>
          <w:color w:val="FF0000"/>
        </w:rPr>
        <w:t>VARCHAR(</w:t>
      </w:r>
      <w:proofErr w:type="gramEnd"/>
      <w:r w:rsidRPr="00C6347F">
        <w:rPr>
          <w:rFonts w:ascii="Times New Roman" w:hAnsi="Times New Roman" w:cs="Times New Roman"/>
          <w:b/>
          <w:color w:val="FF0000"/>
        </w:rPr>
        <w:t>255),</w:t>
      </w:r>
    </w:p>
    <w:p w14:paraId="27C374CF" w14:textId="77777777" w:rsidR="00F13C7F" w:rsidRPr="00C6347F" w:rsidRDefault="00F13C7F" w:rsidP="00C6347F">
      <w:pPr>
        <w:spacing w:after="0"/>
        <w:jc w:val="both"/>
        <w:rPr>
          <w:rFonts w:ascii="Times New Roman" w:hAnsi="Times New Roman" w:cs="Times New Roman"/>
          <w:b/>
          <w:color w:val="FF0000"/>
        </w:rPr>
      </w:pPr>
      <w:r w:rsidRPr="00C6347F">
        <w:rPr>
          <w:rFonts w:ascii="Times New Roman" w:hAnsi="Times New Roman" w:cs="Times New Roman"/>
          <w:b/>
          <w:color w:val="FF0000"/>
        </w:rPr>
        <w:t xml:space="preserve">    Address </w:t>
      </w:r>
      <w:proofErr w:type="gramStart"/>
      <w:r w:rsidRPr="00C6347F">
        <w:rPr>
          <w:rFonts w:ascii="Times New Roman" w:hAnsi="Times New Roman" w:cs="Times New Roman"/>
          <w:b/>
          <w:color w:val="FF0000"/>
        </w:rPr>
        <w:t>VARCHAR(</w:t>
      </w:r>
      <w:proofErr w:type="gramEnd"/>
      <w:r w:rsidRPr="00C6347F">
        <w:rPr>
          <w:rFonts w:ascii="Times New Roman" w:hAnsi="Times New Roman" w:cs="Times New Roman"/>
          <w:b/>
          <w:color w:val="FF0000"/>
        </w:rPr>
        <w:t>255)</w:t>
      </w:r>
    </w:p>
    <w:p w14:paraId="1064DFAD" w14:textId="77777777" w:rsidR="00F13C7F" w:rsidRPr="00C6347F" w:rsidRDefault="00F13C7F" w:rsidP="00C6347F">
      <w:pPr>
        <w:spacing w:after="0"/>
        <w:jc w:val="both"/>
        <w:rPr>
          <w:rFonts w:ascii="Times New Roman" w:hAnsi="Times New Roman" w:cs="Times New Roman"/>
          <w:b/>
          <w:color w:val="FF0000"/>
        </w:rPr>
      </w:pPr>
      <w:r w:rsidRPr="00C6347F">
        <w:rPr>
          <w:rFonts w:ascii="Times New Roman" w:hAnsi="Times New Roman" w:cs="Times New Roman"/>
          <w:b/>
          <w:color w:val="FF0000"/>
        </w:rPr>
        <w:t>);</w:t>
      </w:r>
    </w:p>
    <w:p w14:paraId="08E5A55A" w14:textId="77777777" w:rsidR="00F13C7F" w:rsidRPr="00C6347F" w:rsidRDefault="00F13C7F" w:rsidP="00C6347F">
      <w:pPr>
        <w:jc w:val="both"/>
        <w:rPr>
          <w:rFonts w:ascii="Times New Roman" w:hAnsi="Times New Roman" w:cs="Times New Roman"/>
        </w:rPr>
      </w:pPr>
    </w:p>
    <w:p w14:paraId="77103B16" w14:textId="77777777" w:rsidR="00F13C7F" w:rsidRPr="00C6347F" w:rsidRDefault="00F13C7F" w:rsidP="00C6347F">
      <w:pPr>
        <w:jc w:val="both"/>
        <w:rPr>
          <w:rFonts w:ascii="Times New Roman" w:hAnsi="Times New Roman" w:cs="Times New Roman"/>
        </w:rPr>
      </w:pPr>
    </w:p>
    <w:p w14:paraId="44B7B9B2" w14:textId="77777777" w:rsidR="00F13C7F" w:rsidRPr="00C6347F" w:rsidRDefault="00F13C7F" w:rsidP="00C6347F">
      <w:pPr>
        <w:jc w:val="both"/>
        <w:rPr>
          <w:rFonts w:ascii="Times New Roman" w:hAnsi="Times New Roman" w:cs="Times New Roman"/>
        </w:rPr>
      </w:pPr>
      <w:r w:rsidRPr="00C6347F">
        <w:rPr>
          <w:rFonts w:ascii="Times New Roman" w:hAnsi="Times New Roman" w:cs="Times New Roman"/>
        </w:rPr>
        <w:t>Foreign key is important to make connection between tables to implement functions such:</w:t>
      </w:r>
    </w:p>
    <w:p w14:paraId="575BC17F" w14:textId="77777777" w:rsidR="00F13C7F" w:rsidRPr="00C6347F" w:rsidRDefault="00F13C7F" w:rsidP="00C6347F">
      <w:pPr>
        <w:pStyle w:val="ListParagraph"/>
        <w:numPr>
          <w:ilvl w:val="0"/>
          <w:numId w:val="9"/>
        </w:numPr>
        <w:jc w:val="both"/>
        <w:rPr>
          <w:rFonts w:ascii="Times New Roman" w:hAnsi="Times New Roman" w:cs="Times New Roman"/>
        </w:rPr>
      </w:pPr>
      <w:r w:rsidRPr="00C6347F">
        <w:rPr>
          <w:rFonts w:ascii="Times New Roman" w:hAnsi="Times New Roman" w:cs="Times New Roman"/>
        </w:rPr>
        <w:t xml:space="preserve">On delete </w:t>
      </w:r>
      <w:proofErr w:type="gramStart"/>
      <w:r w:rsidRPr="00C6347F">
        <w:rPr>
          <w:rFonts w:ascii="Times New Roman" w:hAnsi="Times New Roman" w:cs="Times New Roman"/>
        </w:rPr>
        <w:t>Cascade(</w:t>
      </w:r>
      <w:proofErr w:type="gramEnd"/>
      <w:r w:rsidRPr="00C6347F">
        <w:rPr>
          <w:rFonts w:ascii="Times New Roman" w:hAnsi="Times New Roman" w:cs="Times New Roman"/>
        </w:rPr>
        <w:t>if a customer is deleted all records will be deleted)</w:t>
      </w:r>
    </w:p>
    <w:p w14:paraId="761B0B30"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CREATE TABLE Orders (</w:t>
      </w:r>
    </w:p>
    <w:p w14:paraId="0689196A"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w:t>
      </w:r>
      <w:proofErr w:type="spellStart"/>
      <w:r w:rsidRPr="00C6347F">
        <w:rPr>
          <w:rFonts w:ascii="Times New Roman" w:hAnsi="Times New Roman" w:cs="Times New Roman"/>
          <w:color w:val="FF0000"/>
        </w:rPr>
        <w:t>OrderID</w:t>
      </w:r>
      <w:proofErr w:type="spellEnd"/>
      <w:r w:rsidRPr="00C6347F">
        <w:rPr>
          <w:rFonts w:ascii="Times New Roman" w:hAnsi="Times New Roman" w:cs="Times New Roman"/>
          <w:color w:val="FF0000"/>
        </w:rPr>
        <w:t xml:space="preserve"> INT PRIMARY KEY,</w:t>
      </w:r>
    </w:p>
    <w:p w14:paraId="54A0BD6A"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w:t>
      </w:r>
      <w:proofErr w:type="spellStart"/>
      <w:r w:rsidRPr="00C6347F">
        <w:rPr>
          <w:rFonts w:ascii="Times New Roman" w:hAnsi="Times New Roman" w:cs="Times New Roman"/>
          <w:color w:val="FF0000"/>
        </w:rPr>
        <w:t>OrderDate</w:t>
      </w:r>
      <w:proofErr w:type="spellEnd"/>
      <w:r w:rsidRPr="00C6347F">
        <w:rPr>
          <w:rFonts w:ascii="Times New Roman" w:hAnsi="Times New Roman" w:cs="Times New Roman"/>
          <w:color w:val="FF0000"/>
        </w:rPr>
        <w:t xml:space="preserve"> DATE,</w:t>
      </w:r>
    </w:p>
    <w:p w14:paraId="358F7768"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w:t>
      </w:r>
      <w:proofErr w:type="spellStart"/>
      <w:r w:rsidRPr="00C6347F">
        <w:rPr>
          <w:rFonts w:ascii="Times New Roman" w:hAnsi="Times New Roman" w:cs="Times New Roman"/>
          <w:color w:val="FF0000"/>
        </w:rPr>
        <w:t>CustomerID</w:t>
      </w:r>
      <w:proofErr w:type="spellEnd"/>
      <w:r w:rsidRPr="00C6347F">
        <w:rPr>
          <w:rFonts w:ascii="Times New Roman" w:hAnsi="Times New Roman" w:cs="Times New Roman"/>
          <w:color w:val="FF0000"/>
        </w:rPr>
        <w:t xml:space="preserve"> INT,</w:t>
      </w:r>
    </w:p>
    <w:p w14:paraId="5BE499D6"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FOREIGN KEY (</w:t>
      </w:r>
      <w:proofErr w:type="spellStart"/>
      <w:r w:rsidRPr="00C6347F">
        <w:rPr>
          <w:rFonts w:ascii="Times New Roman" w:hAnsi="Times New Roman" w:cs="Times New Roman"/>
          <w:color w:val="FF0000"/>
        </w:rPr>
        <w:t>CustomerID</w:t>
      </w:r>
      <w:proofErr w:type="spellEnd"/>
      <w:r w:rsidRPr="00C6347F">
        <w:rPr>
          <w:rFonts w:ascii="Times New Roman" w:hAnsi="Times New Roman" w:cs="Times New Roman"/>
          <w:color w:val="FF0000"/>
        </w:rPr>
        <w:t xml:space="preserve">) REFERENCES </w:t>
      </w:r>
      <w:proofErr w:type="gramStart"/>
      <w:r w:rsidRPr="00C6347F">
        <w:rPr>
          <w:rFonts w:ascii="Times New Roman" w:hAnsi="Times New Roman" w:cs="Times New Roman"/>
          <w:color w:val="FF0000"/>
        </w:rPr>
        <w:t>Customer(</w:t>
      </w:r>
      <w:proofErr w:type="spellStart"/>
      <w:proofErr w:type="gramEnd"/>
      <w:r w:rsidRPr="00C6347F">
        <w:rPr>
          <w:rFonts w:ascii="Times New Roman" w:hAnsi="Times New Roman" w:cs="Times New Roman"/>
          <w:color w:val="FF0000"/>
        </w:rPr>
        <w:t>CustomerID</w:t>
      </w:r>
      <w:proofErr w:type="spellEnd"/>
      <w:r w:rsidRPr="00C6347F">
        <w:rPr>
          <w:rFonts w:ascii="Times New Roman" w:hAnsi="Times New Roman" w:cs="Times New Roman"/>
          <w:color w:val="FF0000"/>
        </w:rPr>
        <w:t>)</w:t>
      </w:r>
    </w:p>
    <w:p w14:paraId="6BEE8466"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w:t>
      </w:r>
      <w:r w:rsidRPr="00C6347F">
        <w:rPr>
          <w:rFonts w:ascii="Times New Roman" w:hAnsi="Times New Roman" w:cs="Times New Roman"/>
          <w:color w:val="FF0000"/>
          <w:highlight w:val="yellow"/>
        </w:rPr>
        <w:t>ON DELETE CASCADE</w:t>
      </w:r>
    </w:p>
    <w:p w14:paraId="385A3F35"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w:t>
      </w:r>
    </w:p>
    <w:p w14:paraId="79379B5C" w14:textId="77777777" w:rsidR="00F13C7F" w:rsidRPr="00C6347F" w:rsidRDefault="00F13C7F" w:rsidP="00C6347F">
      <w:pPr>
        <w:pStyle w:val="ListParagraph"/>
        <w:numPr>
          <w:ilvl w:val="0"/>
          <w:numId w:val="9"/>
        </w:numPr>
        <w:jc w:val="both"/>
        <w:rPr>
          <w:rFonts w:ascii="Times New Roman" w:hAnsi="Times New Roman" w:cs="Times New Roman"/>
        </w:rPr>
      </w:pPr>
      <w:r w:rsidRPr="00C6347F">
        <w:rPr>
          <w:rFonts w:ascii="Times New Roman" w:hAnsi="Times New Roman" w:cs="Times New Roman"/>
        </w:rPr>
        <w:t xml:space="preserve">On Update </w:t>
      </w:r>
      <w:proofErr w:type="gramStart"/>
      <w:r w:rsidRPr="00C6347F">
        <w:rPr>
          <w:rFonts w:ascii="Times New Roman" w:hAnsi="Times New Roman" w:cs="Times New Roman"/>
        </w:rPr>
        <w:t>Cascade(</w:t>
      </w:r>
      <w:proofErr w:type="gramEnd"/>
      <w:r w:rsidRPr="00C6347F">
        <w:rPr>
          <w:rFonts w:ascii="Times New Roman" w:hAnsi="Times New Roman" w:cs="Times New Roman"/>
        </w:rPr>
        <w:t>if customer id Updated in other tables also customer id is Updated)</w:t>
      </w:r>
    </w:p>
    <w:p w14:paraId="655000B8"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CREATE TABLE Orders (</w:t>
      </w:r>
    </w:p>
    <w:p w14:paraId="49388D0D"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w:t>
      </w:r>
      <w:proofErr w:type="spellStart"/>
      <w:r w:rsidRPr="00C6347F">
        <w:rPr>
          <w:rFonts w:ascii="Times New Roman" w:hAnsi="Times New Roman" w:cs="Times New Roman"/>
          <w:color w:val="FF0000"/>
        </w:rPr>
        <w:t>OrderID</w:t>
      </w:r>
      <w:proofErr w:type="spellEnd"/>
      <w:r w:rsidRPr="00C6347F">
        <w:rPr>
          <w:rFonts w:ascii="Times New Roman" w:hAnsi="Times New Roman" w:cs="Times New Roman"/>
          <w:color w:val="FF0000"/>
        </w:rPr>
        <w:t xml:space="preserve"> INT PRIMARY KEY,</w:t>
      </w:r>
    </w:p>
    <w:p w14:paraId="19880F61"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w:t>
      </w:r>
      <w:proofErr w:type="spellStart"/>
      <w:r w:rsidRPr="00C6347F">
        <w:rPr>
          <w:rFonts w:ascii="Times New Roman" w:hAnsi="Times New Roman" w:cs="Times New Roman"/>
          <w:color w:val="FF0000"/>
        </w:rPr>
        <w:t>OrderDate</w:t>
      </w:r>
      <w:proofErr w:type="spellEnd"/>
      <w:r w:rsidRPr="00C6347F">
        <w:rPr>
          <w:rFonts w:ascii="Times New Roman" w:hAnsi="Times New Roman" w:cs="Times New Roman"/>
          <w:color w:val="FF0000"/>
        </w:rPr>
        <w:t xml:space="preserve"> DATE,</w:t>
      </w:r>
    </w:p>
    <w:p w14:paraId="13C2C60C"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w:t>
      </w:r>
      <w:proofErr w:type="spellStart"/>
      <w:r w:rsidRPr="00C6347F">
        <w:rPr>
          <w:rFonts w:ascii="Times New Roman" w:hAnsi="Times New Roman" w:cs="Times New Roman"/>
          <w:color w:val="FF0000"/>
        </w:rPr>
        <w:t>CustomerID</w:t>
      </w:r>
      <w:proofErr w:type="spellEnd"/>
      <w:r w:rsidRPr="00C6347F">
        <w:rPr>
          <w:rFonts w:ascii="Times New Roman" w:hAnsi="Times New Roman" w:cs="Times New Roman"/>
          <w:color w:val="FF0000"/>
        </w:rPr>
        <w:t xml:space="preserve"> INT,</w:t>
      </w:r>
    </w:p>
    <w:p w14:paraId="32346A9D"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FOREIGN KEY (</w:t>
      </w:r>
      <w:proofErr w:type="spellStart"/>
      <w:r w:rsidRPr="00C6347F">
        <w:rPr>
          <w:rFonts w:ascii="Times New Roman" w:hAnsi="Times New Roman" w:cs="Times New Roman"/>
          <w:color w:val="FF0000"/>
        </w:rPr>
        <w:t>CustomerID</w:t>
      </w:r>
      <w:proofErr w:type="spellEnd"/>
      <w:r w:rsidRPr="00C6347F">
        <w:rPr>
          <w:rFonts w:ascii="Times New Roman" w:hAnsi="Times New Roman" w:cs="Times New Roman"/>
          <w:color w:val="FF0000"/>
        </w:rPr>
        <w:t xml:space="preserve">) REFERENCES </w:t>
      </w:r>
      <w:proofErr w:type="gramStart"/>
      <w:r w:rsidRPr="00C6347F">
        <w:rPr>
          <w:rFonts w:ascii="Times New Roman" w:hAnsi="Times New Roman" w:cs="Times New Roman"/>
          <w:color w:val="FF0000"/>
        </w:rPr>
        <w:t>Customer(</w:t>
      </w:r>
      <w:proofErr w:type="spellStart"/>
      <w:proofErr w:type="gramEnd"/>
      <w:r w:rsidRPr="00C6347F">
        <w:rPr>
          <w:rFonts w:ascii="Times New Roman" w:hAnsi="Times New Roman" w:cs="Times New Roman"/>
          <w:color w:val="FF0000"/>
        </w:rPr>
        <w:t>CustomerID</w:t>
      </w:r>
      <w:proofErr w:type="spellEnd"/>
      <w:r w:rsidRPr="00C6347F">
        <w:rPr>
          <w:rFonts w:ascii="Times New Roman" w:hAnsi="Times New Roman" w:cs="Times New Roman"/>
          <w:color w:val="FF0000"/>
        </w:rPr>
        <w:t>)</w:t>
      </w:r>
    </w:p>
    <w:p w14:paraId="1FEAE1FA" w14:textId="77777777"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 xml:space="preserve">    </w:t>
      </w:r>
      <w:r w:rsidRPr="00C6347F">
        <w:rPr>
          <w:rFonts w:ascii="Times New Roman" w:hAnsi="Times New Roman" w:cs="Times New Roman"/>
          <w:color w:val="FF0000"/>
          <w:highlight w:val="yellow"/>
        </w:rPr>
        <w:t>ON UPDATE CASCADE</w:t>
      </w:r>
    </w:p>
    <w:p w14:paraId="48931810" w14:textId="098597C8" w:rsidR="00F13C7F" w:rsidRPr="00C6347F" w:rsidRDefault="00F13C7F" w:rsidP="00C6347F">
      <w:pPr>
        <w:spacing w:after="0"/>
        <w:ind w:left="720"/>
        <w:jc w:val="both"/>
        <w:rPr>
          <w:rFonts w:ascii="Times New Roman" w:hAnsi="Times New Roman" w:cs="Times New Roman"/>
          <w:color w:val="FF0000"/>
        </w:rPr>
      </w:pPr>
      <w:r w:rsidRPr="00C6347F">
        <w:rPr>
          <w:rFonts w:ascii="Times New Roman" w:hAnsi="Times New Roman" w:cs="Times New Roman"/>
          <w:color w:val="FF0000"/>
        </w:rPr>
        <w:t>);</w:t>
      </w:r>
    </w:p>
    <w:p w14:paraId="17E15B81" w14:textId="75831220" w:rsidR="00F13C7F" w:rsidRPr="00C6347F" w:rsidRDefault="00F13C7F" w:rsidP="00C6347F">
      <w:pPr>
        <w:pStyle w:val="Heading3"/>
        <w:jc w:val="both"/>
        <w:rPr>
          <w:rFonts w:ascii="Times New Roman" w:hAnsi="Times New Roman" w:cs="Times New Roman"/>
        </w:rPr>
      </w:pPr>
      <w:bookmarkStart w:id="16" w:name="_Toc171766027"/>
      <w:r w:rsidRPr="00C6347F">
        <w:rPr>
          <w:rFonts w:ascii="Times New Roman" w:hAnsi="Times New Roman" w:cs="Times New Roman"/>
        </w:rPr>
        <w:t>Candidate Key</w:t>
      </w:r>
      <w:bookmarkEnd w:id="16"/>
    </w:p>
    <w:p w14:paraId="3B802E45" w14:textId="6EAD34F0" w:rsidR="00F13C7F" w:rsidRPr="00C6347F" w:rsidRDefault="00F13C7F" w:rsidP="00C6347F">
      <w:pPr>
        <w:jc w:val="both"/>
        <w:rPr>
          <w:rFonts w:ascii="Times New Roman" w:hAnsi="Times New Roman" w:cs="Times New Roman"/>
        </w:rPr>
      </w:pPr>
      <w:r w:rsidRPr="00C6347F">
        <w:rPr>
          <w:rFonts w:ascii="Times New Roman" w:hAnsi="Times New Roman" w:cs="Times New Roman"/>
        </w:rPr>
        <w:t xml:space="preserve">This is when there are more than one suitable candidates for Primary key one is </w:t>
      </w:r>
      <w:proofErr w:type="spellStart"/>
      <w:r w:rsidRPr="00C6347F">
        <w:rPr>
          <w:rFonts w:ascii="Times New Roman" w:hAnsi="Times New Roman" w:cs="Times New Roman"/>
        </w:rPr>
        <w:t>choosen</w:t>
      </w:r>
      <w:proofErr w:type="spellEnd"/>
      <w:r w:rsidRPr="00C6347F">
        <w:rPr>
          <w:rFonts w:ascii="Times New Roman" w:hAnsi="Times New Roman" w:cs="Times New Roman"/>
        </w:rPr>
        <w:t xml:space="preserve"> as primary key and others </w:t>
      </w:r>
      <w:proofErr w:type="gramStart"/>
      <w:r w:rsidRPr="00C6347F">
        <w:rPr>
          <w:rFonts w:ascii="Times New Roman" w:hAnsi="Times New Roman" w:cs="Times New Roman"/>
        </w:rPr>
        <w:t>are .</w:t>
      </w:r>
      <w:proofErr w:type="gramEnd"/>
      <w:r w:rsidRPr="00C6347F">
        <w:rPr>
          <w:rFonts w:ascii="Times New Roman" w:hAnsi="Times New Roman" w:cs="Times New Roman"/>
        </w:rPr>
        <w:t xml:space="preserve"> identified as a candidate </w:t>
      </w:r>
      <w:proofErr w:type="gramStart"/>
      <w:r w:rsidRPr="00C6347F">
        <w:rPr>
          <w:rFonts w:ascii="Times New Roman" w:hAnsi="Times New Roman" w:cs="Times New Roman"/>
        </w:rPr>
        <w:t>keys</w:t>
      </w:r>
      <w:proofErr w:type="gramEnd"/>
      <w:r w:rsidRPr="00C6347F">
        <w:rPr>
          <w:rFonts w:ascii="Times New Roman" w:hAnsi="Times New Roman" w:cs="Times New Roman"/>
        </w:rPr>
        <w:t>.</w:t>
      </w:r>
    </w:p>
    <w:p w14:paraId="05D4DDCB" w14:textId="524D58F0" w:rsidR="0068336F" w:rsidRPr="00C6347F" w:rsidRDefault="0068336F" w:rsidP="00C6347F">
      <w:pPr>
        <w:jc w:val="both"/>
        <w:rPr>
          <w:rFonts w:ascii="Times New Roman" w:hAnsi="Times New Roman" w:cs="Times New Roman"/>
        </w:rPr>
      </w:pPr>
    </w:p>
    <w:p w14:paraId="7C59BEC2" w14:textId="3FE0E91C" w:rsidR="0068336F" w:rsidRPr="00C6347F" w:rsidRDefault="0068336F" w:rsidP="00C6347F">
      <w:pPr>
        <w:jc w:val="both"/>
        <w:rPr>
          <w:rFonts w:ascii="Times New Roman" w:hAnsi="Times New Roman" w:cs="Times New Roman"/>
        </w:rPr>
      </w:pPr>
    </w:p>
    <w:p w14:paraId="3F7BCEB4" w14:textId="77777777" w:rsidR="00F13C7F" w:rsidRPr="00C6347F" w:rsidRDefault="00F13C7F" w:rsidP="00C6347F">
      <w:pPr>
        <w:jc w:val="both"/>
        <w:rPr>
          <w:rFonts w:ascii="Times New Roman" w:hAnsi="Times New Roman" w:cs="Times New Roman"/>
        </w:rPr>
      </w:pPr>
      <w:r w:rsidRPr="00C6347F">
        <w:rPr>
          <w:rFonts w:ascii="Times New Roman" w:hAnsi="Times New Roman" w:cs="Times New Roman"/>
        </w:rPr>
        <w:lastRenderedPageBreak/>
        <w:t xml:space="preserve">Implementing: </w:t>
      </w:r>
    </w:p>
    <w:p w14:paraId="0BB5ADBB" w14:textId="77777777" w:rsidR="00F13C7F" w:rsidRPr="00C6347F" w:rsidRDefault="00F13C7F" w:rsidP="00C6347F">
      <w:pPr>
        <w:spacing w:line="240" w:lineRule="auto"/>
        <w:jc w:val="both"/>
        <w:rPr>
          <w:rFonts w:ascii="Times New Roman" w:hAnsi="Times New Roman" w:cs="Times New Roman"/>
          <w:color w:val="FF0000"/>
        </w:rPr>
      </w:pPr>
      <w:r w:rsidRPr="00C6347F">
        <w:rPr>
          <w:rFonts w:ascii="Times New Roman" w:hAnsi="Times New Roman" w:cs="Times New Roman"/>
          <w:color w:val="FF0000"/>
        </w:rPr>
        <w:t>CREATE TABLE Employee (</w:t>
      </w:r>
    </w:p>
    <w:p w14:paraId="53D68658" w14:textId="77777777" w:rsidR="00F13C7F" w:rsidRPr="00C6347F" w:rsidRDefault="00F13C7F" w:rsidP="00C6347F">
      <w:pPr>
        <w:spacing w:after="0" w:line="240" w:lineRule="auto"/>
        <w:jc w:val="both"/>
        <w:rPr>
          <w:rFonts w:ascii="Times New Roman" w:hAnsi="Times New Roman" w:cs="Times New Roman"/>
          <w:color w:val="FF0000"/>
        </w:rPr>
      </w:pPr>
      <w:r w:rsidRPr="00C6347F">
        <w:rPr>
          <w:rFonts w:ascii="Times New Roman" w:hAnsi="Times New Roman" w:cs="Times New Roman"/>
          <w:color w:val="FF0000"/>
        </w:rPr>
        <w:t xml:space="preserve">    </w:t>
      </w:r>
      <w:proofErr w:type="spellStart"/>
      <w:r w:rsidRPr="00C6347F">
        <w:rPr>
          <w:rFonts w:ascii="Times New Roman" w:hAnsi="Times New Roman" w:cs="Times New Roman"/>
          <w:color w:val="FF0000"/>
        </w:rPr>
        <w:t>EmployeeID</w:t>
      </w:r>
      <w:proofErr w:type="spellEnd"/>
      <w:r w:rsidRPr="00C6347F">
        <w:rPr>
          <w:rFonts w:ascii="Times New Roman" w:hAnsi="Times New Roman" w:cs="Times New Roman"/>
          <w:color w:val="FF0000"/>
        </w:rPr>
        <w:t xml:space="preserve"> INT NOT NULL,</w:t>
      </w:r>
    </w:p>
    <w:p w14:paraId="67ECCCA3" w14:textId="77777777" w:rsidR="00F13C7F" w:rsidRPr="00C6347F" w:rsidRDefault="00F13C7F" w:rsidP="00C6347F">
      <w:pPr>
        <w:spacing w:after="0" w:line="240" w:lineRule="auto"/>
        <w:jc w:val="both"/>
        <w:rPr>
          <w:rFonts w:ascii="Times New Roman" w:hAnsi="Times New Roman" w:cs="Times New Roman"/>
          <w:color w:val="FF0000"/>
        </w:rPr>
      </w:pPr>
      <w:r w:rsidRPr="00C6347F">
        <w:rPr>
          <w:rFonts w:ascii="Times New Roman" w:hAnsi="Times New Roman" w:cs="Times New Roman"/>
          <w:color w:val="FF0000"/>
        </w:rPr>
        <w:t xml:space="preserve">    </w:t>
      </w:r>
      <w:proofErr w:type="spellStart"/>
      <w:r w:rsidRPr="00C6347F">
        <w:rPr>
          <w:rFonts w:ascii="Times New Roman" w:hAnsi="Times New Roman" w:cs="Times New Roman"/>
          <w:color w:val="FF0000"/>
        </w:rPr>
        <w:t>NationalInsuranceNumber</w:t>
      </w:r>
      <w:proofErr w:type="spellEnd"/>
      <w:r w:rsidRPr="00C6347F">
        <w:rPr>
          <w:rFonts w:ascii="Times New Roman" w:hAnsi="Times New Roman" w:cs="Times New Roman"/>
          <w:color w:val="FF0000"/>
        </w:rPr>
        <w:t xml:space="preserve"> </w:t>
      </w:r>
      <w:proofErr w:type="gramStart"/>
      <w:r w:rsidRPr="00C6347F">
        <w:rPr>
          <w:rFonts w:ascii="Times New Roman" w:hAnsi="Times New Roman" w:cs="Times New Roman"/>
          <w:color w:val="FF0000"/>
        </w:rPr>
        <w:t>VARCHAR(</w:t>
      </w:r>
      <w:proofErr w:type="gramEnd"/>
      <w:r w:rsidRPr="00C6347F">
        <w:rPr>
          <w:rFonts w:ascii="Times New Roman" w:hAnsi="Times New Roman" w:cs="Times New Roman"/>
          <w:color w:val="FF0000"/>
        </w:rPr>
        <w:t>10) NOT NULL,</w:t>
      </w:r>
    </w:p>
    <w:p w14:paraId="02736DEC" w14:textId="77777777" w:rsidR="00F13C7F" w:rsidRPr="00C6347F" w:rsidRDefault="00F13C7F" w:rsidP="00C6347F">
      <w:pPr>
        <w:spacing w:after="0" w:line="240" w:lineRule="auto"/>
        <w:jc w:val="both"/>
        <w:rPr>
          <w:rFonts w:ascii="Times New Roman" w:hAnsi="Times New Roman" w:cs="Times New Roman"/>
          <w:color w:val="FF0000"/>
        </w:rPr>
      </w:pPr>
      <w:r w:rsidRPr="00C6347F">
        <w:rPr>
          <w:rFonts w:ascii="Times New Roman" w:hAnsi="Times New Roman" w:cs="Times New Roman"/>
          <w:color w:val="FF0000"/>
        </w:rPr>
        <w:t xml:space="preserve">    Email </w:t>
      </w:r>
      <w:proofErr w:type="gramStart"/>
      <w:r w:rsidRPr="00C6347F">
        <w:rPr>
          <w:rFonts w:ascii="Times New Roman" w:hAnsi="Times New Roman" w:cs="Times New Roman"/>
          <w:color w:val="FF0000"/>
        </w:rPr>
        <w:t>VARCHAR(</w:t>
      </w:r>
      <w:proofErr w:type="gramEnd"/>
      <w:r w:rsidRPr="00C6347F">
        <w:rPr>
          <w:rFonts w:ascii="Times New Roman" w:hAnsi="Times New Roman" w:cs="Times New Roman"/>
          <w:color w:val="FF0000"/>
        </w:rPr>
        <w:t>255) NOT NULL,</w:t>
      </w:r>
    </w:p>
    <w:p w14:paraId="214CAF02" w14:textId="77777777" w:rsidR="00F13C7F" w:rsidRPr="00C6347F" w:rsidRDefault="00F13C7F" w:rsidP="00C6347F">
      <w:pPr>
        <w:spacing w:after="0" w:line="240" w:lineRule="auto"/>
        <w:jc w:val="both"/>
        <w:rPr>
          <w:rFonts w:ascii="Times New Roman" w:hAnsi="Times New Roman" w:cs="Times New Roman"/>
          <w:color w:val="FF0000"/>
        </w:rPr>
      </w:pPr>
      <w:r w:rsidRPr="00C6347F">
        <w:rPr>
          <w:rFonts w:ascii="Times New Roman" w:hAnsi="Times New Roman" w:cs="Times New Roman"/>
          <w:color w:val="FF0000"/>
        </w:rPr>
        <w:t xml:space="preserve">    Name </w:t>
      </w:r>
      <w:proofErr w:type="gramStart"/>
      <w:r w:rsidRPr="00C6347F">
        <w:rPr>
          <w:rFonts w:ascii="Times New Roman" w:hAnsi="Times New Roman" w:cs="Times New Roman"/>
          <w:color w:val="FF0000"/>
        </w:rPr>
        <w:t>VARCHAR(</w:t>
      </w:r>
      <w:proofErr w:type="gramEnd"/>
      <w:r w:rsidRPr="00C6347F">
        <w:rPr>
          <w:rFonts w:ascii="Times New Roman" w:hAnsi="Times New Roman" w:cs="Times New Roman"/>
          <w:color w:val="FF0000"/>
        </w:rPr>
        <w:t>255),</w:t>
      </w:r>
    </w:p>
    <w:p w14:paraId="15E2A304" w14:textId="77777777" w:rsidR="00F13C7F" w:rsidRPr="00C6347F" w:rsidRDefault="00F13C7F" w:rsidP="00C6347F">
      <w:pPr>
        <w:spacing w:after="0" w:line="240" w:lineRule="auto"/>
        <w:jc w:val="both"/>
        <w:rPr>
          <w:rFonts w:ascii="Times New Roman" w:hAnsi="Times New Roman" w:cs="Times New Roman"/>
          <w:color w:val="FF0000"/>
        </w:rPr>
      </w:pPr>
      <w:r w:rsidRPr="00C6347F">
        <w:rPr>
          <w:rFonts w:ascii="Times New Roman" w:hAnsi="Times New Roman" w:cs="Times New Roman"/>
          <w:color w:val="FF0000"/>
        </w:rPr>
        <w:t xml:space="preserve">    PRIMARY KEY (</w:t>
      </w:r>
      <w:proofErr w:type="spellStart"/>
      <w:r w:rsidRPr="00C6347F">
        <w:rPr>
          <w:rFonts w:ascii="Times New Roman" w:hAnsi="Times New Roman" w:cs="Times New Roman"/>
          <w:color w:val="FF0000"/>
        </w:rPr>
        <w:t>EmployeeID</w:t>
      </w:r>
      <w:proofErr w:type="spellEnd"/>
      <w:r w:rsidRPr="00C6347F">
        <w:rPr>
          <w:rFonts w:ascii="Times New Roman" w:hAnsi="Times New Roman" w:cs="Times New Roman"/>
          <w:color w:val="FF0000"/>
        </w:rPr>
        <w:t>),</w:t>
      </w:r>
    </w:p>
    <w:p w14:paraId="32949F47" w14:textId="77777777" w:rsidR="00F13C7F" w:rsidRPr="00C6347F" w:rsidRDefault="00F13C7F" w:rsidP="00C6347F">
      <w:pPr>
        <w:spacing w:after="0" w:line="240" w:lineRule="auto"/>
        <w:jc w:val="both"/>
        <w:rPr>
          <w:rFonts w:ascii="Times New Roman" w:hAnsi="Times New Roman" w:cs="Times New Roman"/>
          <w:color w:val="FF0000"/>
          <w:highlight w:val="yellow"/>
        </w:rPr>
      </w:pPr>
      <w:r w:rsidRPr="00C6347F">
        <w:rPr>
          <w:rFonts w:ascii="Times New Roman" w:hAnsi="Times New Roman" w:cs="Times New Roman"/>
          <w:color w:val="FF0000"/>
        </w:rPr>
        <w:t xml:space="preserve">    </w:t>
      </w:r>
      <w:r w:rsidRPr="00C6347F">
        <w:rPr>
          <w:rFonts w:ascii="Times New Roman" w:hAnsi="Times New Roman" w:cs="Times New Roman"/>
          <w:color w:val="FF0000"/>
          <w:highlight w:val="yellow"/>
        </w:rPr>
        <w:t>UNIQUE (</w:t>
      </w:r>
      <w:proofErr w:type="spellStart"/>
      <w:r w:rsidRPr="00C6347F">
        <w:rPr>
          <w:rFonts w:ascii="Times New Roman" w:hAnsi="Times New Roman" w:cs="Times New Roman"/>
          <w:color w:val="FF0000"/>
          <w:highlight w:val="yellow"/>
        </w:rPr>
        <w:t>NationalInsuranceNumber</w:t>
      </w:r>
      <w:proofErr w:type="spellEnd"/>
      <w:r w:rsidRPr="00C6347F">
        <w:rPr>
          <w:rFonts w:ascii="Times New Roman" w:hAnsi="Times New Roman" w:cs="Times New Roman"/>
          <w:color w:val="FF0000"/>
          <w:highlight w:val="yellow"/>
        </w:rPr>
        <w:t>),</w:t>
      </w:r>
    </w:p>
    <w:p w14:paraId="0AAF43EF" w14:textId="77777777" w:rsidR="00F13C7F" w:rsidRPr="00C6347F" w:rsidRDefault="00F13C7F" w:rsidP="00C6347F">
      <w:pPr>
        <w:spacing w:after="0" w:line="240" w:lineRule="auto"/>
        <w:jc w:val="both"/>
        <w:rPr>
          <w:rFonts w:ascii="Times New Roman" w:hAnsi="Times New Roman" w:cs="Times New Roman"/>
          <w:color w:val="FF0000"/>
        </w:rPr>
      </w:pPr>
      <w:r w:rsidRPr="00C6347F">
        <w:rPr>
          <w:rFonts w:ascii="Times New Roman" w:hAnsi="Times New Roman" w:cs="Times New Roman"/>
          <w:color w:val="FF0000"/>
          <w:highlight w:val="yellow"/>
        </w:rPr>
        <w:t xml:space="preserve">    UNIQUE (Email)</w:t>
      </w:r>
    </w:p>
    <w:p w14:paraId="64BBD7AF" w14:textId="06E7E695" w:rsidR="00F13C7F" w:rsidRPr="00C6347F" w:rsidRDefault="00F13C7F" w:rsidP="00C6347F">
      <w:pPr>
        <w:spacing w:after="0" w:line="240" w:lineRule="auto"/>
        <w:jc w:val="both"/>
        <w:rPr>
          <w:rFonts w:ascii="Times New Roman" w:hAnsi="Times New Roman" w:cs="Times New Roman"/>
          <w:color w:val="FF0000"/>
        </w:rPr>
      </w:pPr>
      <w:r w:rsidRPr="00C6347F">
        <w:rPr>
          <w:rFonts w:ascii="Times New Roman" w:hAnsi="Times New Roman" w:cs="Times New Roman"/>
          <w:color w:val="FF0000"/>
        </w:rPr>
        <w:t>);</w:t>
      </w:r>
    </w:p>
    <w:p w14:paraId="154E50BC" w14:textId="77777777" w:rsidR="00F13C7F" w:rsidRPr="00C6347F" w:rsidRDefault="00F13C7F" w:rsidP="00C6347F">
      <w:pPr>
        <w:pStyle w:val="Heading3"/>
        <w:jc w:val="both"/>
        <w:rPr>
          <w:rFonts w:ascii="Times New Roman" w:hAnsi="Times New Roman" w:cs="Times New Roman"/>
        </w:rPr>
      </w:pPr>
      <w:bookmarkStart w:id="17" w:name="_Toc171766028"/>
      <w:r w:rsidRPr="00C6347F">
        <w:rPr>
          <w:rFonts w:ascii="Times New Roman" w:hAnsi="Times New Roman" w:cs="Times New Roman"/>
        </w:rPr>
        <w:t>Super Key</w:t>
      </w:r>
      <w:bookmarkEnd w:id="17"/>
    </w:p>
    <w:p w14:paraId="458AB206" w14:textId="4CDB61CE" w:rsidR="00F13C7F" w:rsidRPr="00C6347F" w:rsidRDefault="00F13C7F" w:rsidP="00C6347F">
      <w:pPr>
        <w:jc w:val="both"/>
        <w:rPr>
          <w:rFonts w:ascii="Times New Roman" w:hAnsi="Times New Roman" w:cs="Times New Roman"/>
        </w:rPr>
      </w:pPr>
      <w:r w:rsidRPr="00C6347F">
        <w:rPr>
          <w:rFonts w:ascii="Times New Roman" w:hAnsi="Times New Roman" w:cs="Times New Roman"/>
        </w:rPr>
        <w:t>One or more attributes together to form unique identifier. Does not need to be minimal.</w:t>
      </w:r>
    </w:p>
    <w:p w14:paraId="74DC709C" w14:textId="6720C3E5" w:rsidR="00F13C7F" w:rsidRPr="00C6347F" w:rsidRDefault="0068336F" w:rsidP="00C6347F">
      <w:pPr>
        <w:pStyle w:val="Heading1"/>
        <w:jc w:val="both"/>
        <w:rPr>
          <w:rFonts w:ascii="Times New Roman" w:hAnsi="Times New Roman" w:cs="Times New Roman"/>
        </w:rPr>
      </w:pPr>
      <w:bookmarkStart w:id="18" w:name="_Toc171766029"/>
      <w:r w:rsidRPr="00C6347F">
        <w:rPr>
          <w:rFonts w:ascii="Times New Roman" w:hAnsi="Times New Roman" w:cs="Times New Roman"/>
          <w:noProof/>
        </w:rPr>
        <w:drawing>
          <wp:anchor distT="0" distB="0" distL="114300" distR="114300" simplePos="0" relativeHeight="251660288" behindDoc="0" locked="0" layoutInCell="1" allowOverlap="1" wp14:anchorId="54874D22" wp14:editId="20F67E7C">
            <wp:simplePos x="0" y="0"/>
            <wp:positionH relativeFrom="column">
              <wp:posOffset>-91440</wp:posOffset>
            </wp:positionH>
            <wp:positionV relativeFrom="paragraph">
              <wp:posOffset>393065</wp:posOffset>
            </wp:positionV>
            <wp:extent cx="5937885" cy="4720590"/>
            <wp:effectExtent l="0" t="0" r="5715"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4720590"/>
                    </a:xfrm>
                    <a:prstGeom prst="rect">
                      <a:avLst/>
                    </a:prstGeom>
                    <a:noFill/>
                  </pic:spPr>
                </pic:pic>
              </a:graphicData>
            </a:graphic>
            <wp14:sizeRelV relativeFrom="margin">
              <wp14:pctHeight>0</wp14:pctHeight>
            </wp14:sizeRelV>
          </wp:anchor>
        </w:drawing>
      </w:r>
      <w:r w:rsidR="00F13C7F" w:rsidRPr="00C6347F">
        <w:rPr>
          <w:rFonts w:ascii="Times New Roman" w:hAnsi="Times New Roman" w:cs="Times New Roman"/>
        </w:rPr>
        <w:t>ER diagram for Poly Pipe Company</w:t>
      </w:r>
      <w:bookmarkEnd w:id="18"/>
    </w:p>
    <w:p w14:paraId="15E5BC2F" w14:textId="38475F0E" w:rsidR="00F13C7F" w:rsidRPr="00C6347F" w:rsidRDefault="0068336F"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C23710D" wp14:editId="2B5F2647">
                <wp:simplePos x="0" y="0"/>
                <wp:positionH relativeFrom="column">
                  <wp:posOffset>-182880</wp:posOffset>
                </wp:positionH>
                <wp:positionV relativeFrom="paragraph">
                  <wp:posOffset>5046980</wp:posOffset>
                </wp:positionV>
                <wp:extent cx="5937885" cy="457200"/>
                <wp:effectExtent l="0" t="0" r="5715" b="0"/>
                <wp:wrapTopAndBottom/>
                <wp:docPr id="1" name="Text Box 1"/>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5F600B57" w14:textId="420B6240" w:rsidR="0099650B" w:rsidRPr="00E870E0" w:rsidRDefault="0099650B" w:rsidP="0068336F">
                            <w:pPr>
                              <w:pStyle w:val="Caption"/>
                              <w:jc w:val="center"/>
                              <w:rPr>
                                <w:rFonts w:ascii="Times New Roman" w:hAnsi="Times New Roman" w:cs="Times New Roman"/>
                                <w:noProof/>
                              </w:rPr>
                            </w:pPr>
                            <w:bookmarkStart w:id="19" w:name="_Toc171766160"/>
                            <w:r>
                              <w:t xml:space="preserve">Table </w:t>
                            </w:r>
                            <w:r>
                              <w:fldChar w:fldCharType="begin"/>
                            </w:r>
                            <w:r>
                              <w:instrText xml:space="preserve"> SEQ Table \* ARABIC </w:instrText>
                            </w:r>
                            <w:r>
                              <w:fldChar w:fldCharType="separate"/>
                            </w:r>
                            <w:r>
                              <w:rPr>
                                <w:noProof/>
                              </w:rPr>
                              <w:t>1</w:t>
                            </w:r>
                            <w:r>
                              <w:fldChar w:fldCharType="end"/>
                            </w:r>
                            <w:r>
                              <w:t>:ER diagram For Polly pipe Company Database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C23710D" id="Text Box 1" o:spid="_x0000_s1027" type="#_x0000_t202" style="position:absolute;left:0;text-align:left;margin-left:-14.4pt;margin-top:397.4pt;width:467.5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m9YLgIAAGcEAAAOAAAAZHJzL2Uyb0RvYy54bWysVE1v2zAMvQ/YfxB0X5x0y5oFcYosRYYB&#10;QVsgGXpWZCkWIIsapcTOfv0of6Rbt9Owi0yRFKX3HunFXVNZdlYYDLicT0ZjzpSTUBh3zPm3/ebd&#10;jLMQhSuEBadyflGB3y3fvlnUfq5uoARbKGRUxIV57XNexujnWRZkqSoRRuCVo6AGrESkLR6zAkVN&#10;1Sub3YzHH7MasPAIUoVA3vsuyJdtfa2VjI9aBxWZzTm9LbYrtushrdlyIeZHFL40sn+G+IdXVMI4&#10;uvRa6l5EwU5o/ihVGYkQQMeRhCoDrY1ULQZCMxm/QrMrhVctFiIn+CtN4f+VlQ/nJ2SmIO04c6Ii&#10;ifaqiewzNGyS2Kl9mFPSzlNabMidMnt/IGcC3Wis0pfgMIoTz5crt6mYJOf00/vb2WzKmaTYh+kt&#10;iZfKZC+nPYb4RUHFkpFzJO1aSsV5G2KXOqSkywJYU2yMtWmTAmuL7CxI57o0UfXFf8uyLuU6SKe6&#10;gsmTJYgdlGTF5tD0hPQwD1BcCD1C1z3By42h+7YixCeB1C4EmEYgPtKiLdQ5h97irAT88Td/yicV&#10;KcpZTe2X8/D9JFBxZr860jf16mDgYBwGw52qNRBS0oxe05p0AKMdTI1QPdNkrNItFBJO0l05j4O5&#10;jt0Q0GRJtVq1SdSRXsSt23mZSg+87ptngb5XJZKeDzA0ppi/EqfL7VhenSJo0yqXeO1Y7Ommbm61&#10;7ycvjcuv+zbr5f+w/AkAAP//AwBQSwMEFAAGAAgAAAAhAKII9i7hAAAACwEAAA8AAABkcnMvZG93&#10;bnJldi54bWxMj8FOwzAQRO9I/IO1SFxQ6xCQSdM4FbRwK4eWqudt7CYR8TqynSb9e8wJbjva0cyb&#10;YjWZjl20860lCY/zBJimyqqWagmHr49ZBswHJIWdJS3hqj2sytubAnNlR9rpyz7ULIaQz1FCE0Kf&#10;c+6rRhv0c9trir+zdQZDlK7myuEYw03H0yQR3GBLsaHBXq8bXX3vByNBbNww7mj9sDm8b/Gzr9Pj&#10;2/Uo5f3d9LoEFvQU/szwix/RoYxMJzuQ8qyTMEuziB4kvCye4xEdi0Q8ATtJyITIgJcF/7+h/AEA&#10;AP//AwBQSwECLQAUAAYACAAAACEAtoM4kv4AAADhAQAAEwAAAAAAAAAAAAAAAAAAAAAAW0NvbnRl&#10;bnRfVHlwZXNdLnhtbFBLAQItABQABgAIAAAAIQA4/SH/1gAAAJQBAAALAAAAAAAAAAAAAAAAAC8B&#10;AABfcmVscy8ucmVsc1BLAQItABQABgAIAAAAIQDoIm9YLgIAAGcEAAAOAAAAAAAAAAAAAAAAAC4C&#10;AABkcnMvZTJvRG9jLnhtbFBLAQItABQABgAIAAAAIQCiCPYu4QAAAAsBAAAPAAAAAAAAAAAAAAAA&#10;AIgEAABkcnMvZG93bnJldi54bWxQSwUGAAAAAAQABADzAAAAlgUAAAAA&#10;" stroked="f">
                <v:textbox inset="0,0,0,0">
                  <w:txbxContent>
                    <w:p w14:paraId="5F600B57" w14:textId="420B6240" w:rsidR="0099650B" w:rsidRPr="00E870E0" w:rsidRDefault="0099650B" w:rsidP="0068336F">
                      <w:pPr>
                        <w:pStyle w:val="Caption"/>
                        <w:jc w:val="center"/>
                        <w:rPr>
                          <w:rFonts w:ascii="Times New Roman" w:hAnsi="Times New Roman" w:cs="Times New Roman"/>
                          <w:noProof/>
                        </w:rPr>
                      </w:pPr>
                      <w:bookmarkStart w:id="20" w:name="_Toc171766160"/>
                      <w:r>
                        <w:t xml:space="preserve">Table </w:t>
                      </w:r>
                      <w:r>
                        <w:fldChar w:fldCharType="begin"/>
                      </w:r>
                      <w:r>
                        <w:instrText xml:space="preserve"> SEQ Table \* ARABIC </w:instrText>
                      </w:r>
                      <w:r>
                        <w:fldChar w:fldCharType="separate"/>
                      </w:r>
                      <w:r>
                        <w:rPr>
                          <w:noProof/>
                        </w:rPr>
                        <w:t>1</w:t>
                      </w:r>
                      <w:r>
                        <w:fldChar w:fldCharType="end"/>
                      </w:r>
                      <w:r>
                        <w:t>:ER diagram For Polly pipe Company Database</w:t>
                      </w:r>
                      <w:bookmarkEnd w:id="20"/>
                    </w:p>
                  </w:txbxContent>
                </v:textbox>
                <w10:wrap type="topAndBottom"/>
              </v:shape>
            </w:pict>
          </mc:Fallback>
        </mc:AlternateContent>
      </w:r>
    </w:p>
    <w:p w14:paraId="25166930" w14:textId="6CF5864B" w:rsidR="0068336F" w:rsidRPr="00C6347F" w:rsidRDefault="0068336F" w:rsidP="00C6347F">
      <w:pPr>
        <w:pStyle w:val="Heading2"/>
        <w:jc w:val="both"/>
        <w:rPr>
          <w:rFonts w:ascii="Times New Roman" w:hAnsi="Times New Roman" w:cs="Times New Roman"/>
        </w:rPr>
      </w:pPr>
      <w:bookmarkStart w:id="21" w:name="_Toc171766030"/>
      <w:r w:rsidRPr="00C6347F">
        <w:rPr>
          <w:rFonts w:ascii="Times New Roman" w:hAnsi="Times New Roman" w:cs="Times New Roman"/>
        </w:rPr>
        <w:lastRenderedPageBreak/>
        <w:t>About ER Diagram</w:t>
      </w:r>
      <w:bookmarkEnd w:id="21"/>
    </w:p>
    <w:p w14:paraId="750702D8" w14:textId="21DEED29" w:rsidR="00F13C7F" w:rsidRPr="00C6347F" w:rsidRDefault="00F63F2C" w:rsidP="00C6347F">
      <w:pPr>
        <w:tabs>
          <w:tab w:val="left" w:pos="3280"/>
        </w:tabs>
        <w:jc w:val="both"/>
        <w:rPr>
          <w:rFonts w:ascii="Times New Roman" w:hAnsi="Times New Roman" w:cs="Times New Roman"/>
        </w:rPr>
      </w:pPr>
      <w:r w:rsidRPr="00C6347F">
        <w:rPr>
          <w:rFonts w:ascii="Times New Roman" w:hAnsi="Times New Roman" w:cs="Times New Roman"/>
        </w:rPr>
        <w:t>One of the main instruments in the Poly Pipe Company’s database system design is the ER (Entity-Relationship) diagram. Their advantages include being able to provide a visual presentation of the data entities and their attributes and also the relationship between the data entities. This is because whereas Customers, Installations, Workers, Stores, Supplies, and Payments are entities, Customers and Installations are designated as the primary keys which are unique in the whole table, whereas other entities-Workers, Stores, Supplies and Payments have foreign keys from the main entities. It serves as a framework through which the entire process of designing the relational database is conducted; thus, making it easier for all the user and system specifications to be captured correctly.</w:t>
      </w:r>
    </w:p>
    <w:p w14:paraId="29050245" w14:textId="6420E2CD" w:rsidR="00F13C7F" w:rsidRPr="00C6347F" w:rsidRDefault="00F63F2C" w:rsidP="00C6347F">
      <w:pPr>
        <w:pStyle w:val="Heading1"/>
        <w:jc w:val="both"/>
        <w:rPr>
          <w:rFonts w:ascii="Times New Roman" w:hAnsi="Times New Roman" w:cs="Times New Roman"/>
        </w:rPr>
      </w:pPr>
      <w:bookmarkStart w:id="22" w:name="_Toc171766031"/>
      <w:r w:rsidRPr="00C6347F">
        <w:rPr>
          <w:rFonts w:ascii="Times New Roman" w:hAnsi="Times New Roman" w:cs="Times New Roman"/>
        </w:rPr>
        <w:t>Logical database diagram</w:t>
      </w:r>
      <w:bookmarkEnd w:id="22"/>
    </w:p>
    <w:p w14:paraId="4034D6D3" w14:textId="2F73BE11" w:rsidR="00F13C7F" w:rsidRPr="00C6347F" w:rsidRDefault="00F63F2C" w:rsidP="00C6347F">
      <w:pPr>
        <w:tabs>
          <w:tab w:val="left" w:pos="3280"/>
        </w:tabs>
        <w:jc w:val="both"/>
        <w:rPr>
          <w:rFonts w:ascii="Times New Roman" w:hAnsi="Times New Roman" w:cs="Times New Roman"/>
        </w:rPr>
      </w:pPr>
      <w:r w:rsidRPr="00C6347F">
        <w:rPr>
          <w:rFonts w:ascii="Times New Roman" w:hAnsi="Times New Roman" w:cs="Times New Roman"/>
          <w:noProof/>
        </w:rPr>
        <w:drawing>
          <wp:anchor distT="0" distB="0" distL="114300" distR="114300" simplePos="0" relativeHeight="251663360" behindDoc="0" locked="0" layoutInCell="1" allowOverlap="1" wp14:anchorId="394DDEF7" wp14:editId="7C4C335A">
            <wp:simplePos x="0" y="0"/>
            <wp:positionH relativeFrom="column">
              <wp:posOffset>45720</wp:posOffset>
            </wp:positionH>
            <wp:positionV relativeFrom="paragraph">
              <wp:posOffset>223520</wp:posOffset>
            </wp:positionV>
            <wp:extent cx="5897880" cy="5196840"/>
            <wp:effectExtent l="0" t="0" r="762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7880" cy="5196840"/>
                    </a:xfrm>
                    <a:prstGeom prst="rect">
                      <a:avLst/>
                    </a:prstGeom>
                    <a:noFill/>
                    <a:ln>
                      <a:noFill/>
                    </a:ln>
                  </pic:spPr>
                </pic:pic>
              </a:graphicData>
            </a:graphic>
            <wp14:sizeRelV relativeFrom="margin">
              <wp14:pctHeight>0</wp14:pctHeight>
            </wp14:sizeRelV>
          </wp:anchor>
        </w:drawing>
      </w:r>
    </w:p>
    <w:p w14:paraId="3DA1C0F9" w14:textId="064F6A4C" w:rsidR="00F63F2C" w:rsidRPr="00C6347F" w:rsidRDefault="00F63F2C" w:rsidP="00C6347F">
      <w:pPr>
        <w:tabs>
          <w:tab w:val="left" w:pos="3280"/>
        </w:tabs>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B2E1136" wp14:editId="125B016E">
                <wp:simplePos x="0" y="0"/>
                <wp:positionH relativeFrom="column">
                  <wp:posOffset>-114300</wp:posOffset>
                </wp:positionH>
                <wp:positionV relativeFrom="paragraph">
                  <wp:posOffset>5374005</wp:posOffset>
                </wp:positionV>
                <wp:extent cx="5897880" cy="457200"/>
                <wp:effectExtent l="0" t="0" r="7620" b="0"/>
                <wp:wrapTopAndBottom/>
                <wp:docPr id="9" name="Text Box 9"/>
                <wp:cNvGraphicFramePr/>
                <a:graphic xmlns:a="http://schemas.openxmlformats.org/drawingml/2006/main">
                  <a:graphicData uri="http://schemas.microsoft.com/office/word/2010/wordprocessingShape">
                    <wps:wsp>
                      <wps:cNvSpPr txBox="1"/>
                      <wps:spPr>
                        <a:xfrm>
                          <a:off x="0" y="0"/>
                          <a:ext cx="5897880" cy="457200"/>
                        </a:xfrm>
                        <a:prstGeom prst="rect">
                          <a:avLst/>
                        </a:prstGeom>
                        <a:solidFill>
                          <a:prstClr val="white"/>
                        </a:solidFill>
                        <a:ln>
                          <a:noFill/>
                        </a:ln>
                      </wps:spPr>
                      <wps:txbx>
                        <w:txbxContent>
                          <w:p w14:paraId="3F6D0BF2" w14:textId="759DD38B" w:rsidR="0099650B" w:rsidRPr="005B4BAA" w:rsidRDefault="0099650B" w:rsidP="00F63F2C">
                            <w:pPr>
                              <w:pStyle w:val="Caption"/>
                              <w:jc w:val="center"/>
                              <w:rPr>
                                <w:rFonts w:ascii="Times New Roman" w:hAnsi="Times New Roman" w:cs="Times New Roman"/>
                                <w:noProof/>
                              </w:rPr>
                            </w:pPr>
                            <w:bookmarkStart w:id="23" w:name="_Toc171766161"/>
                            <w:r>
                              <w:t xml:space="preserve">Table </w:t>
                            </w:r>
                            <w:r>
                              <w:fldChar w:fldCharType="begin"/>
                            </w:r>
                            <w:r>
                              <w:instrText xml:space="preserve"> SEQ Table \* ARABIC </w:instrText>
                            </w:r>
                            <w:r>
                              <w:fldChar w:fldCharType="separate"/>
                            </w:r>
                            <w:r>
                              <w:rPr>
                                <w:noProof/>
                              </w:rPr>
                              <w:t>2</w:t>
                            </w:r>
                            <w:r>
                              <w:fldChar w:fldCharType="end"/>
                            </w:r>
                            <w:r>
                              <w:t>:Logical Database Diagram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2E1136" id="Text Box 9" o:spid="_x0000_s1028" type="#_x0000_t202" style="position:absolute;left:0;text-align:left;margin-left:-9pt;margin-top:423.15pt;width:464.4pt;height:3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sGRLwIAAGcEAAAOAAAAZHJzL2Uyb0RvYy54bWysVFFv2yAQfp+0/4B4X5xE65pYcaosVaZJ&#10;VVspmfpMMMRIwDEgsbNfvwPH6dbtadoLPu6Og+/77ry464wmJ+GDAlvRyWhMibAcamUPFf2223yY&#10;URIiszXTYEVFzyLQu+X7d4vWlWIKDehaeIJFbChbV9EmRlcWReCNMCyMwAmLQQnesIhbfyhqz1qs&#10;bnQxHY8/FS342nngIgT03vdBusz1pRQ8PkkZRCS6ovi2mFef131ai+WClQfPXKP45RnsH15hmLJ4&#10;6bXUPYuMHL36o5RR3EMAGUccTAFSKi4yBkQzGb9Bs22YExkLkhPclabw/8ryx9OzJ6qu6JwSywxK&#10;tBNdJJ+hI/PETutCiUlbh2mxQzeqPPgDOhPoTnqTvgiHYBx5Pl+5TcU4Om9m89vZDEMcYx9vblG8&#10;VKZ4Pe18iF8EGJKMinrULlPKTg8h9qlDSrosgFb1RmmdNimw1p6cGOrcNiqKS/HfsrRNuRbSqb5g&#10;8hQJYg8lWbHbd5mQ6QBzD/UZ0Xvouyc4vlF43wML8Zl5bBdEhSMQn3CRGtqKwsWipAH/42/+lI8q&#10;YpSSFtuvouH7kXlBif5qUd/Uq4PhB2M/GPZo1oBIJzhcjmcTD/ioB1N6MC84Gat0C4aY5XhXReNg&#10;rmM/BDhZXKxWOQk70rH4YLeOp9IDr7vuhXl3USWino8wNCYr34jT5/Ysr44RpMrKJV57Fi90Yzdn&#10;7S+Tl8bl133Oev0/LH8CAAD//wMAUEsDBBQABgAIAAAAIQClatQ/4QAAAAsBAAAPAAAAZHJzL2Rv&#10;d25yZXYueG1sTI/BTsMwDIbvSLxDZCQuaEu7oap0TSfY4AaHjWlnr/HaisapmnTt3p7sBDdb/vX7&#10;+/L1ZFpxod41lhXE8wgEcWl1w5WCw/fHLAXhPLLG1jIpuJKDdXF/l2Om7cg7uux9JUIJuwwV1N53&#10;mZSurMmgm9uOONzOtjfow9pXUvc4hnLTykUUJdJgw+FDjR1taip/9oNRkGz7Ydzx5ml7eP/Er65a&#10;HN+uR6UeH6bXFQhPk/8Lww0/oEMRmE52YO1Eq2AWp8HFK0ifkyWIkHiJoyBzug3pEmSRy/8OxS8A&#10;AAD//wMAUEsBAi0AFAAGAAgAAAAhALaDOJL+AAAA4QEAABMAAAAAAAAAAAAAAAAAAAAAAFtDb250&#10;ZW50X1R5cGVzXS54bWxQSwECLQAUAAYACAAAACEAOP0h/9YAAACUAQAACwAAAAAAAAAAAAAAAAAv&#10;AQAAX3JlbHMvLnJlbHNQSwECLQAUAAYACAAAACEAeTbBkS8CAABnBAAADgAAAAAAAAAAAAAAAAAu&#10;AgAAZHJzL2Uyb0RvYy54bWxQSwECLQAUAAYACAAAACEApWrUP+EAAAALAQAADwAAAAAAAAAAAAAA&#10;AACJBAAAZHJzL2Rvd25yZXYueG1sUEsFBgAAAAAEAAQA8wAAAJcFAAAAAA==&#10;" stroked="f">
                <v:textbox inset="0,0,0,0">
                  <w:txbxContent>
                    <w:p w14:paraId="3F6D0BF2" w14:textId="759DD38B" w:rsidR="0099650B" w:rsidRPr="005B4BAA" w:rsidRDefault="0099650B" w:rsidP="00F63F2C">
                      <w:pPr>
                        <w:pStyle w:val="Caption"/>
                        <w:jc w:val="center"/>
                        <w:rPr>
                          <w:rFonts w:ascii="Times New Roman" w:hAnsi="Times New Roman" w:cs="Times New Roman"/>
                          <w:noProof/>
                        </w:rPr>
                      </w:pPr>
                      <w:bookmarkStart w:id="24" w:name="_Toc171766161"/>
                      <w:r>
                        <w:t xml:space="preserve">Table </w:t>
                      </w:r>
                      <w:r>
                        <w:fldChar w:fldCharType="begin"/>
                      </w:r>
                      <w:r>
                        <w:instrText xml:space="preserve"> SEQ Table \* ARABIC </w:instrText>
                      </w:r>
                      <w:r>
                        <w:fldChar w:fldCharType="separate"/>
                      </w:r>
                      <w:r>
                        <w:rPr>
                          <w:noProof/>
                        </w:rPr>
                        <w:t>2</w:t>
                      </w:r>
                      <w:r>
                        <w:fldChar w:fldCharType="end"/>
                      </w:r>
                      <w:r>
                        <w:t>:Logical Database Diagram</w:t>
                      </w:r>
                      <w:bookmarkEnd w:id="24"/>
                    </w:p>
                  </w:txbxContent>
                </v:textbox>
                <w10:wrap type="topAndBottom"/>
              </v:shape>
            </w:pict>
          </mc:Fallback>
        </mc:AlternateContent>
      </w:r>
    </w:p>
    <w:p w14:paraId="13671066" w14:textId="77777777" w:rsidR="00F63F2C" w:rsidRPr="00C6347F" w:rsidRDefault="00F63F2C" w:rsidP="00C6347F">
      <w:pPr>
        <w:pStyle w:val="Heading1"/>
        <w:jc w:val="both"/>
        <w:rPr>
          <w:rFonts w:ascii="Times New Roman" w:hAnsi="Times New Roman" w:cs="Times New Roman"/>
        </w:rPr>
      </w:pPr>
      <w:bookmarkStart w:id="25" w:name="_Toc171766032"/>
      <w:r w:rsidRPr="00C6347F">
        <w:rPr>
          <w:rFonts w:ascii="Times New Roman" w:hAnsi="Times New Roman" w:cs="Times New Roman"/>
        </w:rPr>
        <w:lastRenderedPageBreak/>
        <w:t>Converting ER diagram into logical database diagrams (Tables)</w:t>
      </w:r>
      <w:bookmarkEnd w:id="25"/>
      <w:r w:rsidRPr="00C6347F">
        <w:rPr>
          <w:rFonts w:ascii="Times New Roman" w:hAnsi="Times New Roman" w:cs="Times New Roman"/>
        </w:rPr>
        <w:t xml:space="preserve"> </w:t>
      </w:r>
    </w:p>
    <w:p w14:paraId="46223A9D" w14:textId="0ACA713E" w:rsidR="00F13C7F" w:rsidRPr="00C6347F" w:rsidRDefault="00F63F2C" w:rsidP="00C6347F">
      <w:pPr>
        <w:tabs>
          <w:tab w:val="left" w:pos="3280"/>
        </w:tabs>
        <w:jc w:val="both"/>
        <w:rPr>
          <w:rFonts w:ascii="Times New Roman" w:hAnsi="Times New Roman" w:cs="Times New Roman"/>
        </w:rPr>
      </w:pPr>
      <w:r w:rsidRPr="00C6347F">
        <w:rPr>
          <w:rFonts w:ascii="Times New Roman" w:hAnsi="Times New Roman" w:cs="Times New Roman"/>
        </w:rPr>
        <w:t>(Underlined words in following tables are primary keys and foreign keys)</w:t>
      </w:r>
    </w:p>
    <w:p w14:paraId="2A2F6A56" w14:textId="60D28E3D" w:rsidR="00F13C7F" w:rsidRPr="00C6347F" w:rsidRDefault="00F63F2C" w:rsidP="00C6347F">
      <w:pPr>
        <w:pStyle w:val="Heading2"/>
        <w:jc w:val="both"/>
        <w:rPr>
          <w:rFonts w:ascii="Times New Roman" w:hAnsi="Times New Roman" w:cs="Times New Roman"/>
        </w:rPr>
      </w:pPr>
      <w:bookmarkStart w:id="26" w:name="_Toc171766033"/>
      <w:r w:rsidRPr="00C6347F">
        <w:rPr>
          <w:rFonts w:ascii="Times New Roman" w:hAnsi="Times New Roman" w:cs="Times New Roman"/>
        </w:rPr>
        <w:t>Customers Table</w:t>
      </w:r>
      <w:bookmarkEnd w:id="26"/>
    </w:p>
    <w:p w14:paraId="53EE6413" w14:textId="734F04EB" w:rsidR="00F63F2C" w:rsidRPr="00C6347F" w:rsidRDefault="00F63F2C" w:rsidP="00C6347F">
      <w:pPr>
        <w:pStyle w:val="Caption"/>
        <w:keepNext/>
        <w:jc w:val="both"/>
        <w:rPr>
          <w:rFonts w:ascii="Times New Roman" w:hAnsi="Times New Roman" w:cs="Times New Roman"/>
        </w:rPr>
      </w:pPr>
      <w:bookmarkStart w:id="27" w:name="_Toc171766162"/>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3</w:t>
      </w:r>
      <w:r w:rsidRPr="00C6347F">
        <w:rPr>
          <w:rFonts w:ascii="Times New Roman" w:hAnsi="Times New Roman" w:cs="Times New Roman"/>
        </w:rPr>
        <w:fldChar w:fldCharType="end"/>
      </w:r>
      <w:r w:rsidRPr="00C6347F">
        <w:rPr>
          <w:rFonts w:ascii="Times New Roman" w:hAnsi="Times New Roman" w:cs="Times New Roman"/>
        </w:rPr>
        <w:t>:Customer Table</w:t>
      </w:r>
      <w:bookmarkEnd w:id="27"/>
    </w:p>
    <w:tbl>
      <w:tblPr>
        <w:tblStyle w:val="TableGrid"/>
        <w:tblpPr w:leftFromText="180" w:rightFromText="180" w:vertAnchor="text" w:horzAnchor="margin" w:tblpY="252"/>
        <w:tblW w:w="9445" w:type="dxa"/>
        <w:tblLook w:val="04A0" w:firstRow="1" w:lastRow="0" w:firstColumn="1" w:lastColumn="0" w:noHBand="0" w:noVBand="1"/>
      </w:tblPr>
      <w:tblGrid>
        <w:gridCol w:w="1390"/>
        <w:gridCol w:w="2025"/>
        <w:gridCol w:w="4320"/>
        <w:gridCol w:w="1710"/>
      </w:tblGrid>
      <w:tr w:rsidR="00F63F2C" w:rsidRPr="00C6347F" w14:paraId="7540CCC6" w14:textId="77777777" w:rsidTr="00F63F2C">
        <w:trPr>
          <w:trHeight w:val="530"/>
        </w:trPr>
        <w:tc>
          <w:tcPr>
            <w:tcW w:w="1390" w:type="dxa"/>
            <w:hideMark/>
          </w:tcPr>
          <w:p w14:paraId="23A4ED89" w14:textId="77777777" w:rsidR="00F63F2C" w:rsidRPr="00C6347F" w:rsidRDefault="00F63F2C" w:rsidP="00C6347F">
            <w:pPr>
              <w:tabs>
                <w:tab w:val="left" w:pos="3280"/>
              </w:tabs>
              <w:jc w:val="both"/>
              <w:rPr>
                <w:rFonts w:ascii="Times New Roman" w:hAnsi="Times New Roman" w:cs="Times New Roman"/>
                <w:b/>
                <w:bCs/>
                <w:u w:val="single"/>
              </w:rPr>
            </w:pPr>
            <w:proofErr w:type="spellStart"/>
            <w:r w:rsidRPr="00C6347F">
              <w:rPr>
                <w:rFonts w:ascii="Times New Roman" w:hAnsi="Times New Roman" w:cs="Times New Roman"/>
                <w:b/>
                <w:bCs/>
                <w:u w:val="single"/>
              </w:rPr>
              <w:t>CustomerID</w:t>
            </w:r>
            <w:proofErr w:type="spellEnd"/>
          </w:p>
        </w:tc>
        <w:tc>
          <w:tcPr>
            <w:tcW w:w="2025" w:type="dxa"/>
            <w:hideMark/>
          </w:tcPr>
          <w:p w14:paraId="09395B98" w14:textId="77777777" w:rsidR="00F63F2C" w:rsidRPr="00C6347F" w:rsidRDefault="00F63F2C" w:rsidP="00C6347F">
            <w:pPr>
              <w:tabs>
                <w:tab w:val="left" w:pos="3280"/>
              </w:tabs>
              <w:jc w:val="both"/>
              <w:rPr>
                <w:rFonts w:ascii="Times New Roman" w:hAnsi="Times New Roman" w:cs="Times New Roman"/>
                <w:b/>
                <w:bCs/>
              </w:rPr>
            </w:pPr>
            <w:r w:rsidRPr="00C6347F">
              <w:rPr>
                <w:rFonts w:ascii="Times New Roman" w:hAnsi="Times New Roman" w:cs="Times New Roman"/>
                <w:b/>
                <w:bCs/>
              </w:rPr>
              <w:t>Name</w:t>
            </w:r>
          </w:p>
        </w:tc>
        <w:tc>
          <w:tcPr>
            <w:tcW w:w="4320" w:type="dxa"/>
            <w:hideMark/>
          </w:tcPr>
          <w:p w14:paraId="787B79E2" w14:textId="77777777" w:rsidR="00F63F2C" w:rsidRPr="00C6347F" w:rsidRDefault="00F63F2C" w:rsidP="00C6347F">
            <w:pPr>
              <w:tabs>
                <w:tab w:val="left" w:pos="3280"/>
              </w:tabs>
              <w:jc w:val="both"/>
              <w:rPr>
                <w:rFonts w:ascii="Times New Roman" w:hAnsi="Times New Roman" w:cs="Times New Roman"/>
                <w:b/>
                <w:bCs/>
              </w:rPr>
            </w:pPr>
            <w:r w:rsidRPr="00C6347F">
              <w:rPr>
                <w:rFonts w:ascii="Times New Roman" w:hAnsi="Times New Roman" w:cs="Times New Roman"/>
                <w:b/>
                <w:bCs/>
              </w:rPr>
              <w:t>Email</w:t>
            </w:r>
          </w:p>
        </w:tc>
        <w:tc>
          <w:tcPr>
            <w:tcW w:w="1710" w:type="dxa"/>
            <w:hideMark/>
          </w:tcPr>
          <w:p w14:paraId="33FFBEA0" w14:textId="77777777" w:rsidR="00F63F2C" w:rsidRPr="00C6347F" w:rsidRDefault="00F63F2C" w:rsidP="00C6347F">
            <w:pPr>
              <w:tabs>
                <w:tab w:val="left" w:pos="3280"/>
              </w:tabs>
              <w:jc w:val="both"/>
              <w:rPr>
                <w:rFonts w:ascii="Times New Roman" w:hAnsi="Times New Roman" w:cs="Times New Roman"/>
                <w:b/>
                <w:bCs/>
              </w:rPr>
            </w:pPr>
            <w:r w:rsidRPr="00C6347F">
              <w:rPr>
                <w:rFonts w:ascii="Times New Roman" w:hAnsi="Times New Roman" w:cs="Times New Roman"/>
                <w:b/>
                <w:bCs/>
              </w:rPr>
              <w:t>Category</w:t>
            </w:r>
          </w:p>
        </w:tc>
      </w:tr>
      <w:tr w:rsidR="00F63F2C" w:rsidRPr="00C6347F" w14:paraId="27A3C38C" w14:textId="77777777" w:rsidTr="00F63F2C">
        <w:trPr>
          <w:trHeight w:val="533"/>
        </w:trPr>
        <w:tc>
          <w:tcPr>
            <w:tcW w:w="1390" w:type="dxa"/>
            <w:hideMark/>
          </w:tcPr>
          <w:p w14:paraId="51FCC12A" w14:textId="53C68723" w:rsidR="00F63F2C" w:rsidRPr="00C6347F" w:rsidRDefault="00F63F2C" w:rsidP="00C6347F">
            <w:pPr>
              <w:tabs>
                <w:tab w:val="left" w:pos="3280"/>
              </w:tabs>
              <w:jc w:val="both"/>
              <w:rPr>
                <w:rFonts w:ascii="Times New Roman" w:hAnsi="Times New Roman" w:cs="Times New Roman"/>
              </w:rPr>
            </w:pPr>
          </w:p>
        </w:tc>
        <w:tc>
          <w:tcPr>
            <w:tcW w:w="2025" w:type="dxa"/>
            <w:hideMark/>
          </w:tcPr>
          <w:p w14:paraId="688B3E33" w14:textId="20F90DE1" w:rsidR="00F63F2C" w:rsidRPr="00C6347F" w:rsidRDefault="00F63F2C" w:rsidP="00C6347F">
            <w:pPr>
              <w:tabs>
                <w:tab w:val="left" w:pos="3280"/>
              </w:tabs>
              <w:jc w:val="both"/>
              <w:rPr>
                <w:rFonts w:ascii="Times New Roman" w:hAnsi="Times New Roman" w:cs="Times New Roman"/>
              </w:rPr>
            </w:pPr>
          </w:p>
        </w:tc>
        <w:tc>
          <w:tcPr>
            <w:tcW w:w="4320" w:type="dxa"/>
            <w:hideMark/>
          </w:tcPr>
          <w:p w14:paraId="40DE117B" w14:textId="0D964184" w:rsidR="00F63F2C" w:rsidRPr="00C6347F" w:rsidRDefault="00F63F2C" w:rsidP="00C6347F">
            <w:pPr>
              <w:tabs>
                <w:tab w:val="left" w:pos="3280"/>
              </w:tabs>
              <w:jc w:val="both"/>
              <w:rPr>
                <w:rFonts w:ascii="Times New Roman" w:hAnsi="Times New Roman" w:cs="Times New Roman"/>
              </w:rPr>
            </w:pPr>
          </w:p>
        </w:tc>
        <w:tc>
          <w:tcPr>
            <w:tcW w:w="1710" w:type="dxa"/>
            <w:hideMark/>
          </w:tcPr>
          <w:p w14:paraId="22516531" w14:textId="1E2DBE03" w:rsidR="00F63F2C" w:rsidRPr="00C6347F" w:rsidRDefault="00F63F2C" w:rsidP="00C6347F">
            <w:pPr>
              <w:tabs>
                <w:tab w:val="left" w:pos="3280"/>
              </w:tabs>
              <w:jc w:val="both"/>
              <w:rPr>
                <w:rFonts w:ascii="Times New Roman" w:hAnsi="Times New Roman" w:cs="Times New Roman"/>
              </w:rPr>
            </w:pPr>
          </w:p>
        </w:tc>
      </w:tr>
    </w:tbl>
    <w:p w14:paraId="780F1BC9" w14:textId="77777777" w:rsidR="00F13C7F" w:rsidRPr="00C6347F" w:rsidRDefault="00F13C7F" w:rsidP="00C6347F">
      <w:pPr>
        <w:tabs>
          <w:tab w:val="left" w:pos="3280"/>
        </w:tabs>
        <w:jc w:val="both"/>
        <w:rPr>
          <w:rFonts w:ascii="Times New Roman" w:hAnsi="Times New Roman" w:cs="Times New Roman"/>
        </w:rPr>
      </w:pPr>
    </w:p>
    <w:p w14:paraId="3FAF2076" w14:textId="0A8022E7" w:rsidR="00F63F2C" w:rsidRPr="00C6347F" w:rsidRDefault="00F63F2C" w:rsidP="00C6347F">
      <w:pPr>
        <w:pStyle w:val="Heading2"/>
        <w:jc w:val="both"/>
        <w:rPr>
          <w:rFonts w:ascii="Times New Roman" w:hAnsi="Times New Roman" w:cs="Times New Roman"/>
        </w:rPr>
      </w:pPr>
      <w:bookmarkStart w:id="28" w:name="_Toc171766034"/>
      <w:proofErr w:type="spellStart"/>
      <w:r w:rsidRPr="00C6347F">
        <w:rPr>
          <w:rFonts w:ascii="Times New Roman" w:hAnsi="Times New Roman" w:cs="Times New Roman"/>
        </w:rPr>
        <w:t>CustomerTelephoneNumbers</w:t>
      </w:r>
      <w:proofErr w:type="spellEnd"/>
      <w:r w:rsidRPr="00C6347F">
        <w:rPr>
          <w:rFonts w:ascii="Times New Roman" w:hAnsi="Times New Roman" w:cs="Times New Roman"/>
        </w:rPr>
        <w:t xml:space="preserve"> Table</w:t>
      </w:r>
      <w:bookmarkEnd w:id="28"/>
    </w:p>
    <w:p w14:paraId="15BF64EB" w14:textId="62383265" w:rsidR="00F63F2C" w:rsidRPr="00C6347F" w:rsidRDefault="00F63F2C" w:rsidP="00C6347F">
      <w:pPr>
        <w:pStyle w:val="Caption"/>
        <w:keepNext/>
        <w:jc w:val="both"/>
        <w:rPr>
          <w:rFonts w:ascii="Times New Roman" w:hAnsi="Times New Roman" w:cs="Times New Roman"/>
        </w:rPr>
      </w:pPr>
      <w:bookmarkStart w:id="29" w:name="_Toc171766163"/>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4</w:t>
      </w:r>
      <w:r w:rsidRPr="00C6347F">
        <w:rPr>
          <w:rFonts w:ascii="Times New Roman" w:hAnsi="Times New Roman" w:cs="Times New Roman"/>
        </w:rPr>
        <w:fldChar w:fldCharType="end"/>
      </w:r>
      <w:r w:rsidRPr="00C6347F">
        <w:rPr>
          <w:rFonts w:ascii="Times New Roman" w:hAnsi="Times New Roman" w:cs="Times New Roman"/>
        </w:rPr>
        <w:t>:Customer Telephone Number</w:t>
      </w:r>
      <w:bookmarkEnd w:id="29"/>
    </w:p>
    <w:tbl>
      <w:tblPr>
        <w:tblStyle w:val="TableGrid"/>
        <w:tblpPr w:leftFromText="180" w:rightFromText="180" w:vertAnchor="text" w:tblpY="50"/>
        <w:tblW w:w="9445" w:type="dxa"/>
        <w:tblLook w:val="04A0" w:firstRow="1" w:lastRow="0" w:firstColumn="1" w:lastColumn="0" w:noHBand="0" w:noVBand="1"/>
      </w:tblPr>
      <w:tblGrid>
        <w:gridCol w:w="4495"/>
        <w:gridCol w:w="4950"/>
      </w:tblGrid>
      <w:tr w:rsidR="00F63F2C" w:rsidRPr="00C6347F" w14:paraId="0FA81016" w14:textId="77777777" w:rsidTr="00F63F2C">
        <w:trPr>
          <w:trHeight w:val="368"/>
        </w:trPr>
        <w:tc>
          <w:tcPr>
            <w:tcW w:w="4495" w:type="dxa"/>
            <w:hideMark/>
          </w:tcPr>
          <w:p w14:paraId="6EFB67A1" w14:textId="77777777" w:rsidR="00F63F2C" w:rsidRPr="00C6347F" w:rsidRDefault="00F63F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c>
          <w:tcPr>
            <w:tcW w:w="4950" w:type="dxa"/>
            <w:hideMark/>
          </w:tcPr>
          <w:p w14:paraId="3DC37D3B" w14:textId="77777777" w:rsidR="00F63F2C" w:rsidRPr="00C6347F" w:rsidRDefault="00F63F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TelephoneNumber</w:t>
            </w:r>
            <w:proofErr w:type="spellEnd"/>
          </w:p>
        </w:tc>
      </w:tr>
      <w:tr w:rsidR="00F63F2C" w:rsidRPr="00C6347F" w14:paraId="2823D365" w14:textId="77777777" w:rsidTr="00F63F2C">
        <w:trPr>
          <w:trHeight w:val="269"/>
        </w:trPr>
        <w:tc>
          <w:tcPr>
            <w:tcW w:w="4495" w:type="dxa"/>
            <w:hideMark/>
          </w:tcPr>
          <w:p w14:paraId="3D7DD2B1" w14:textId="77777777" w:rsidR="00F63F2C" w:rsidRPr="00C6347F" w:rsidRDefault="00F63F2C" w:rsidP="00C6347F">
            <w:pPr>
              <w:tabs>
                <w:tab w:val="left" w:pos="3280"/>
              </w:tabs>
              <w:jc w:val="both"/>
              <w:rPr>
                <w:rFonts w:ascii="Times New Roman" w:hAnsi="Times New Roman" w:cs="Times New Roman"/>
              </w:rPr>
            </w:pPr>
          </w:p>
        </w:tc>
        <w:tc>
          <w:tcPr>
            <w:tcW w:w="4950" w:type="dxa"/>
            <w:hideMark/>
          </w:tcPr>
          <w:p w14:paraId="1F089AB5" w14:textId="77777777" w:rsidR="00F63F2C" w:rsidRPr="00C6347F" w:rsidRDefault="00F63F2C" w:rsidP="00C6347F">
            <w:pPr>
              <w:tabs>
                <w:tab w:val="left" w:pos="3280"/>
              </w:tabs>
              <w:jc w:val="both"/>
              <w:rPr>
                <w:rFonts w:ascii="Times New Roman" w:hAnsi="Times New Roman" w:cs="Times New Roman"/>
              </w:rPr>
            </w:pPr>
          </w:p>
        </w:tc>
      </w:tr>
    </w:tbl>
    <w:p w14:paraId="403B9A9D" w14:textId="16D38241" w:rsidR="00DC142C" w:rsidRPr="00C6347F" w:rsidRDefault="00F63F2C" w:rsidP="00C6347F">
      <w:pPr>
        <w:tabs>
          <w:tab w:val="left" w:pos="3280"/>
        </w:tabs>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8C7845" w:rsidRPr="00C6347F">
        <w:rPr>
          <w:rFonts w:ascii="Times New Roman" w:hAnsi="Times New Roman" w:cs="Times New Roman"/>
        </w:rPr>
        <w:instrText xml:space="preserve">Excel.Sheet.12 "E:\\[03] Proffetional\\[01] Web Development\\git\\DataBase_SqL\\Details.xlsx" Sheet1!R2C13:R3C14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717DC2EF" w14:textId="70DDDD4F" w:rsidR="00F13C7F" w:rsidRPr="00C6347F" w:rsidRDefault="00F63F2C" w:rsidP="00C6347F">
      <w:pPr>
        <w:pStyle w:val="Heading2"/>
        <w:jc w:val="both"/>
        <w:rPr>
          <w:rFonts w:ascii="Times New Roman" w:hAnsi="Times New Roman" w:cs="Times New Roman"/>
        </w:rPr>
      </w:pPr>
      <w:r w:rsidRPr="00C6347F">
        <w:rPr>
          <w:rFonts w:ascii="Times New Roman" w:hAnsi="Times New Roman" w:cs="Times New Roman"/>
        </w:rPr>
        <w:fldChar w:fldCharType="end"/>
      </w:r>
      <w:r w:rsidRPr="00C6347F">
        <w:rPr>
          <w:rFonts w:ascii="Times New Roman" w:hAnsi="Times New Roman" w:cs="Times New Roman"/>
        </w:rPr>
        <w:t xml:space="preserve"> </w:t>
      </w:r>
      <w:bookmarkStart w:id="30" w:name="_Toc171766035"/>
      <w:r w:rsidRPr="00C6347F">
        <w:rPr>
          <w:rFonts w:ascii="Times New Roman" w:hAnsi="Times New Roman" w:cs="Times New Roman"/>
        </w:rPr>
        <w:t>Installations Table</w:t>
      </w:r>
      <w:bookmarkEnd w:id="30"/>
    </w:p>
    <w:p w14:paraId="7B84F1C4" w14:textId="2426B1BC" w:rsidR="0040194E" w:rsidRPr="00C6347F" w:rsidRDefault="0040194E" w:rsidP="00C6347F">
      <w:pPr>
        <w:pStyle w:val="Caption"/>
        <w:keepNext/>
        <w:jc w:val="both"/>
        <w:rPr>
          <w:rFonts w:ascii="Times New Roman" w:hAnsi="Times New Roman" w:cs="Times New Roman"/>
        </w:rPr>
      </w:pPr>
      <w:bookmarkStart w:id="31" w:name="_Toc171766164"/>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5</w:t>
      </w:r>
      <w:r w:rsidRPr="00C6347F">
        <w:rPr>
          <w:rFonts w:ascii="Times New Roman" w:hAnsi="Times New Roman" w:cs="Times New Roman"/>
        </w:rPr>
        <w:fldChar w:fldCharType="end"/>
      </w:r>
      <w:r w:rsidRPr="00C6347F">
        <w:rPr>
          <w:rFonts w:ascii="Times New Roman" w:hAnsi="Times New Roman" w:cs="Times New Roman"/>
        </w:rPr>
        <w:t>:Installations Details</w:t>
      </w:r>
      <w:bookmarkEnd w:id="31"/>
    </w:p>
    <w:tbl>
      <w:tblPr>
        <w:tblStyle w:val="TableGrid"/>
        <w:tblpPr w:leftFromText="180" w:rightFromText="180" w:vertAnchor="text" w:horzAnchor="margin" w:tblpY="-32"/>
        <w:tblW w:w="9445" w:type="dxa"/>
        <w:tblLook w:val="04A0" w:firstRow="1" w:lastRow="0" w:firstColumn="1" w:lastColumn="0" w:noHBand="0" w:noVBand="1"/>
      </w:tblPr>
      <w:tblGrid>
        <w:gridCol w:w="1537"/>
        <w:gridCol w:w="2148"/>
        <w:gridCol w:w="1710"/>
        <w:gridCol w:w="1710"/>
        <w:gridCol w:w="2340"/>
      </w:tblGrid>
      <w:tr w:rsidR="0040194E" w:rsidRPr="00C6347F" w14:paraId="657EC902" w14:textId="77777777" w:rsidTr="0040194E">
        <w:trPr>
          <w:trHeight w:val="557"/>
        </w:trPr>
        <w:tc>
          <w:tcPr>
            <w:tcW w:w="1537" w:type="dxa"/>
            <w:hideMark/>
          </w:tcPr>
          <w:p w14:paraId="11BDCC6E" w14:textId="77777777" w:rsidR="0040194E" w:rsidRPr="00C6347F" w:rsidRDefault="0040194E"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InstallationID</w:t>
            </w:r>
            <w:proofErr w:type="spellEnd"/>
          </w:p>
        </w:tc>
        <w:tc>
          <w:tcPr>
            <w:tcW w:w="2148" w:type="dxa"/>
            <w:hideMark/>
          </w:tcPr>
          <w:p w14:paraId="39585660" w14:textId="77777777" w:rsidR="0040194E" w:rsidRPr="00C6347F" w:rsidRDefault="0040194E"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NameOfPlace</w:t>
            </w:r>
            <w:proofErr w:type="spellEnd"/>
          </w:p>
        </w:tc>
        <w:tc>
          <w:tcPr>
            <w:tcW w:w="1710" w:type="dxa"/>
            <w:hideMark/>
          </w:tcPr>
          <w:p w14:paraId="0CF6867B" w14:textId="77777777" w:rsidR="0040194E" w:rsidRPr="00C6347F" w:rsidRDefault="0040194E"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PlaceAddress</w:t>
            </w:r>
            <w:proofErr w:type="spellEnd"/>
          </w:p>
        </w:tc>
        <w:tc>
          <w:tcPr>
            <w:tcW w:w="1710" w:type="dxa"/>
            <w:hideMark/>
          </w:tcPr>
          <w:p w14:paraId="6891DBD9" w14:textId="77777777" w:rsidR="0040194E" w:rsidRPr="00C6347F" w:rsidRDefault="0040194E" w:rsidP="00C6347F">
            <w:pPr>
              <w:tabs>
                <w:tab w:val="left" w:pos="3280"/>
              </w:tabs>
              <w:jc w:val="both"/>
              <w:rPr>
                <w:rFonts w:ascii="Times New Roman" w:hAnsi="Times New Roman" w:cs="Times New Roman"/>
                <w:b/>
                <w:bCs/>
              </w:rPr>
            </w:pPr>
            <w:r w:rsidRPr="00C6347F">
              <w:rPr>
                <w:rFonts w:ascii="Times New Roman" w:hAnsi="Times New Roman" w:cs="Times New Roman"/>
                <w:b/>
                <w:bCs/>
              </w:rPr>
              <w:t>Type</w:t>
            </w:r>
          </w:p>
        </w:tc>
        <w:tc>
          <w:tcPr>
            <w:tcW w:w="2340" w:type="dxa"/>
            <w:hideMark/>
          </w:tcPr>
          <w:p w14:paraId="3EABF264" w14:textId="77777777" w:rsidR="0040194E" w:rsidRPr="00C6347F" w:rsidRDefault="0040194E"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r>
      <w:tr w:rsidR="0040194E" w:rsidRPr="00C6347F" w14:paraId="673E4EAB" w14:textId="77777777" w:rsidTr="0040194E">
        <w:trPr>
          <w:trHeight w:val="530"/>
        </w:trPr>
        <w:tc>
          <w:tcPr>
            <w:tcW w:w="1537" w:type="dxa"/>
            <w:hideMark/>
          </w:tcPr>
          <w:p w14:paraId="4BF23408" w14:textId="77777777" w:rsidR="0040194E" w:rsidRPr="00C6347F" w:rsidRDefault="0040194E" w:rsidP="00C6347F">
            <w:pPr>
              <w:tabs>
                <w:tab w:val="left" w:pos="3280"/>
              </w:tabs>
              <w:jc w:val="both"/>
              <w:rPr>
                <w:rFonts w:ascii="Times New Roman" w:hAnsi="Times New Roman" w:cs="Times New Roman"/>
              </w:rPr>
            </w:pPr>
          </w:p>
        </w:tc>
        <w:tc>
          <w:tcPr>
            <w:tcW w:w="2148" w:type="dxa"/>
            <w:hideMark/>
          </w:tcPr>
          <w:p w14:paraId="25C2FCBC" w14:textId="77777777" w:rsidR="0040194E" w:rsidRPr="00C6347F" w:rsidRDefault="0040194E" w:rsidP="00C6347F">
            <w:pPr>
              <w:tabs>
                <w:tab w:val="left" w:pos="3280"/>
              </w:tabs>
              <w:jc w:val="both"/>
              <w:rPr>
                <w:rFonts w:ascii="Times New Roman" w:hAnsi="Times New Roman" w:cs="Times New Roman"/>
              </w:rPr>
            </w:pPr>
          </w:p>
        </w:tc>
        <w:tc>
          <w:tcPr>
            <w:tcW w:w="1710" w:type="dxa"/>
            <w:hideMark/>
          </w:tcPr>
          <w:p w14:paraId="44668C5E" w14:textId="77777777" w:rsidR="0040194E" w:rsidRPr="00C6347F" w:rsidRDefault="0040194E" w:rsidP="00C6347F">
            <w:pPr>
              <w:tabs>
                <w:tab w:val="left" w:pos="3280"/>
              </w:tabs>
              <w:jc w:val="both"/>
              <w:rPr>
                <w:rFonts w:ascii="Times New Roman" w:hAnsi="Times New Roman" w:cs="Times New Roman"/>
              </w:rPr>
            </w:pPr>
          </w:p>
        </w:tc>
        <w:tc>
          <w:tcPr>
            <w:tcW w:w="1710" w:type="dxa"/>
            <w:hideMark/>
          </w:tcPr>
          <w:p w14:paraId="2D23C459" w14:textId="77777777" w:rsidR="0040194E" w:rsidRPr="00C6347F" w:rsidRDefault="0040194E" w:rsidP="00C6347F">
            <w:pPr>
              <w:tabs>
                <w:tab w:val="left" w:pos="3280"/>
              </w:tabs>
              <w:jc w:val="both"/>
              <w:rPr>
                <w:rFonts w:ascii="Times New Roman" w:hAnsi="Times New Roman" w:cs="Times New Roman"/>
              </w:rPr>
            </w:pPr>
          </w:p>
        </w:tc>
        <w:tc>
          <w:tcPr>
            <w:tcW w:w="2340" w:type="dxa"/>
            <w:hideMark/>
          </w:tcPr>
          <w:p w14:paraId="503047C6" w14:textId="77777777" w:rsidR="0040194E" w:rsidRPr="00C6347F" w:rsidRDefault="0040194E" w:rsidP="00C6347F">
            <w:pPr>
              <w:tabs>
                <w:tab w:val="left" w:pos="3280"/>
              </w:tabs>
              <w:jc w:val="both"/>
              <w:rPr>
                <w:rFonts w:ascii="Times New Roman" w:hAnsi="Times New Roman" w:cs="Times New Roman"/>
              </w:rPr>
            </w:pPr>
          </w:p>
        </w:tc>
      </w:tr>
    </w:tbl>
    <w:p w14:paraId="58B2C508" w14:textId="4BAA08A1" w:rsidR="00DC142C" w:rsidRPr="00C6347F" w:rsidRDefault="0040194E" w:rsidP="00C6347F">
      <w:pPr>
        <w:tabs>
          <w:tab w:val="left" w:pos="3280"/>
        </w:tabs>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8C7845" w:rsidRPr="00C6347F">
        <w:rPr>
          <w:rFonts w:ascii="Times New Roman" w:hAnsi="Times New Roman" w:cs="Times New Roman"/>
        </w:rPr>
        <w:instrText xml:space="preserve">Excel.Sheet.12 "E:\\[03] Proffetional\\[01] Web Development\\git\\DataBase_SqL\\Details.xlsx" Sheet1!R8C8:R9C12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5E542626" w14:textId="25518888" w:rsidR="00DC142C" w:rsidRPr="00C6347F" w:rsidRDefault="0040194E" w:rsidP="00C6347F">
      <w:pPr>
        <w:pStyle w:val="Heading2"/>
        <w:jc w:val="both"/>
        <w:divId w:val="429590626"/>
        <w:rPr>
          <w:rFonts w:ascii="Times New Roman" w:hAnsi="Times New Roman" w:cs="Times New Roman"/>
        </w:rPr>
      </w:pPr>
      <w:r w:rsidRPr="00C6347F">
        <w:rPr>
          <w:rFonts w:ascii="Times New Roman" w:hAnsi="Times New Roman" w:cs="Times New Roman"/>
        </w:rPr>
        <w:fldChar w:fldCharType="end"/>
      </w:r>
      <w:r w:rsidRPr="00C6347F">
        <w:rPr>
          <w:rFonts w:ascii="Times New Roman" w:hAnsi="Times New Roman" w:cs="Times New Roman"/>
        </w:rPr>
        <w:t xml:space="preserve"> </w:t>
      </w:r>
      <w:bookmarkStart w:id="32" w:name="_Toc171766036"/>
      <w:r w:rsidRPr="00C6347F">
        <w:rPr>
          <w:rFonts w:ascii="Times New Roman" w:hAnsi="Times New Roman" w:cs="Times New Roman"/>
        </w:rPr>
        <w:t>Workers Table</w:t>
      </w:r>
      <w:bookmarkEnd w:id="32"/>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8C7845" w:rsidRPr="00C6347F">
        <w:rPr>
          <w:rFonts w:ascii="Times New Roman" w:hAnsi="Times New Roman" w:cs="Times New Roman"/>
        </w:rPr>
        <w:instrText xml:space="preserve">Excel.Sheet.12 "E:\\[03] Proffetional\\[01] Web Development\\git\\DataBase_SqL\\Details.xlsx" Sheet1!R8C16:R9C24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tbl>
      <w:tblPr>
        <w:tblStyle w:val="TableGrid"/>
        <w:tblW w:w="10230" w:type="dxa"/>
        <w:tblInd w:w="-5" w:type="dxa"/>
        <w:tblLook w:val="04A0" w:firstRow="1" w:lastRow="0" w:firstColumn="1" w:lastColumn="0" w:noHBand="0" w:noVBand="1"/>
      </w:tblPr>
      <w:tblGrid>
        <w:gridCol w:w="1194"/>
        <w:gridCol w:w="1218"/>
        <w:gridCol w:w="1182"/>
        <w:gridCol w:w="1084"/>
        <w:gridCol w:w="779"/>
        <w:gridCol w:w="1174"/>
        <w:gridCol w:w="1438"/>
        <w:gridCol w:w="999"/>
        <w:gridCol w:w="1255"/>
      </w:tblGrid>
      <w:tr w:rsidR="00DC142C" w:rsidRPr="00C6347F" w14:paraId="6B5F7DB0" w14:textId="77777777" w:rsidTr="00DC142C">
        <w:trPr>
          <w:divId w:val="429590626"/>
          <w:trHeight w:val="647"/>
        </w:trPr>
        <w:tc>
          <w:tcPr>
            <w:tcW w:w="1090" w:type="dxa"/>
            <w:hideMark/>
          </w:tcPr>
          <w:p w14:paraId="166984E1" w14:textId="15DD1AA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WorkerID</w:t>
            </w:r>
            <w:proofErr w:type="spellEnd"/>
          </w:p>
        </w:tc>
        <w:tc>
          <w:tcPr>
            <w:tcW w:w="1152" w:type="dxa"/>
            <w:hideMark/>
          </w:tcPr>
          <w:p w14:paraId="691B78EA"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FirstName</w:t>
            </w:r>
          </w:p>
        </w:tc>
        <w:tc>
          <w:tcPr>
            <w:tcW w:w="1123" w:type="dxa"/>
            <w:hideMark/>
          </w:tcPr>
          <w:p w14:paraId="5DFA864B"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LastName</w:t>
            </w:r>
            <w:proofErr w:type="spellEnd"/>
          </w:p>
        </w:tc>
        <w:tc>
          <w:tcPr>
            <w:tcW w:w="1028" w:type="dxa"/>
            <w:hideMark/>
          </w:tcPr>
          <w:p w14:paraId="6EFECA8D"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Category</w:t>
            </w:r>
          </w:p>
        </w:tc>
        <w:tc>
          <w:tcPr>
            <w:tcW w:w="719" w:type="dxa"/>
            <w:hideMark/>
          </w:tcPr>
          <w:p w14:paraId="3FAD8539"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Email</w:t>
            </w:r>
          </w:p>
        </w:tc>
        <w:tc>
          <w:tcPr>
            <w:tcW w:w="1338" w:type="dxa"/>
            <w:hideMark/>
          </w:tcPr>
          <w:p w14:paraId="5064470E"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Telephone</w:t>
            </w:r>
          </w:p>
          <w:p w14:paraId="7EDCBB3D" w14:textId="6FF9775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Number</w:t>
            </w:r>
          </w:p>
        </w:tc>
        <w:tc>
          <w:tcPr>
            <w:tcW w:w="1080" w:type="dxa"/>
            <w:hideMark/>
          </w:tcPr>
          <w:p w14:paraId="750803B3"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ItemNumber</w:t>
            </w:r>
            <w:proofErr w:type="spellEnd"/>
          </w:p>
        </w:tc>
        <w:tc>
          <w:tcPr>
            <w:tcW w:w="1260" w:type="dxa"/>
            <w:hideMark/>
          </w:tcPr>
          <w:p w14:paraId="490FAEFE"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Work</w:t>
            </w:r>
          </w:p>
          <w:p w14:paraId="4F82E3A3" w14:textId="3206C711"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Number</w:t>
            </w:r>
          </w:p>
        </w:tc>
        <w:tc>
          <w:tcPr>
            <w:tcW w:w="1440" w:type="dxa"/>
            <w:hideMark/>
          </w:tcPr>
          <w:p w14:paraId="4D6551F7"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WorkPlace</w:t>
            </w:r>
            <w:proofErr w:type="spellEnd"/>
          </w:p>
          <w:p w14:paraId="6B63B68F" w14:textId="79B91B9D"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Number</w:t>
            </w:r>
          </w:p>
        </w:tc>
      </w:tr>
      <w:tr w:rsidR="00DC142C" w:rsidRPr="00C6347F" w14:paraId="5FF0042D" w14:textId="77777777" w:rsidTr="00DC142C">
        <w:trPr>
          <w:divId w:val="429590626"/>
          <w:trHeight w:val="440"/>
        </w:trPr>
        <w:tc>
          <w:tcPr>
            <w:tcW w:w="1090" w:type="dxa"/>
            <w:hideMark/>
          </w:tcPr>
          <w:p w14:paraId="4965BEF3" w14:textId="77777777" w:rsidR="00DC142C" w:rsidRPr="00C6347F" w:rsidRDefault="00DC142C" w:rsidP="00C6347F">
            <w:pPr>
              <w:tabs>
                <w:tab w:val="left" w:pos="3280"/>
              </w:tabs>
              <w:jc w:val="both"/>
              <w:rPr>
                <w:rFonts w:ascii="Times New Roman" w:hAnsi="Times New Roman" w:cs="Times New Roman"/>
              </w:rPr>
            </w:pPr>
          </w:p>
        </w:tc>
        <w:tc>
          <w:tcPr>
            <w:tcW w:w="1152" w:type="dxa"/>
            <w:hideMark/>
          </w:tcPr>
          <w:p w14:paraId="5F5B4D69" w14:textId="77777777" w:rsidR="00DC142C" w:rsidRPr="00C6347F" w:rsidRDefault="00DC142C" w:rsidP="00C6347F">
            <w:pPr>
              <w:tabs>
                <w:tab w:val="left" w:pos="3280"/>
              </w:tabs>
              <w:jc w:val="both"/>
              <w:rPr>
                <w:rFonts w:ascii="Times New Roman" w:hAnsi="Times New Roman" w:cs="Times New Roman"/>
              </w:rPr>
            </w:pPr>
          </w:p>
        </w:tc>
        <w:tc>
          <w:tcPr>
            <w:tcW w:w="1123" w:type="dxa"/>
            <w:hideMark/>
          </w:tcPr>
          <w:p w14:paraId="4CB5ACE1" w14:textId="77777777" w:rsidR="00DC142C" w:rsidRPr="00C6347F" w:rsidRDefault="00DC142C" w:rsidP="00C6347F">
            <w:pPr>
              <w:tabs>
                <w:tab w:val="left" w:pos="3280"/>
              </w:tabs>
              <w:jc w:val="both"/>
              <w:rPr>
                <w:rFonts w:ascii="Times New Roman" w:hAnsi="Times New Roman" w:cs="Times New Roman"/>
              </w:rPr>
            </w:pPr>
          </w:p>
        </w:tc>
        <w:tc>
          <w:tcPr>
            <w:tcW w:w="1028" w:type="dxa"/>
            <w:hideMark/>
          </w:tcPr>
          <w:p w14:paraId="70B6179D" w14:textId="77777777" w:rsidR="00DC142C" w:rsidRPr="00C6347F" w:rsidRDefault="00DC142C" w:rsidP="00C6347F">
            <w:pPr>
              <w:tabs>
                <w:tab w:val="left" w:pos="3280"/>
              </w:tabs>
              <w:jc w:val="both"/>
              <w:rPr>
                <w:rFonts w:ascii="Times New Roman" w:hAnsi="Times New Roman" w:cs="Times New Roman"/>
              </w:rPr>
            </w:pPr>
          </w:p>
        </w:tc>
        <w:tc>
          <w:tcPr>
            <w:tcW w:w="719" w:type="dxa"/>
            <w:hideMark/>
          </w:tcPr>
          <w:p w14:paraId="14B4E71C" w14:textId="77777777" w:rsidR="00DC142C" w:rsidRPr="00C6347F" w:rsidRDefault="00DC142C" w:rsidP="00C6347F">
            <w:pPr>
              <w:tabs>
                <w:tab w:val="left" w:pos="3280"/>
              </w:tabs>
              <w:jc w:val="both"/>
              <w:rPr>
                <w:rFonts w:ascii="Times New Roman" w:hAnsi="Times New Roman" w:cs="Times New Roman"/>
              </w:rPr>
            </w:pPr>
          </w:p>
        </w:tc>
        <w:tc>
          <w:tcPr>
            <w:tcW w:w="1338" w:type="dxa"/>
            <w:hideMark/>
          </w:tcPr>
          <w:p w14:paraId="7B12E76C" w14:textId="77777777" w:rsidR="00DC142C" w:rsidRPr="00C6347F" w:rsidRDefault="00DC142C" w:rsidP="00C6347F">
            <w:pPr>
              <w:tabs>
                <w:tab w:val="left" w:pos="3280"/>
              </w:tabs>
              <w:jc w:val="both"/>
              <w:rPr>
                <w:rFonts w:ascii="Times New Roman" w:hAnsi="Times New Roman" w:cs="Times New Roman"/>
              </w:rPr>
            </w:pPr>
          </w:p>
        </w:tc>
        <w:tc>
          <w:tcPr>
            <w:tcW w:w="1080" w:type="dxa"/>
            <w:hideMark/>
          </w:tcPr>
          <w:p w14:paraId="1F451AAA" w14:textId="77777777" w:rsidR="00DC142C" w:rsidRPr="00C6347F" w:rsidRDefault="00DC142C" w:rsidP="00C6347F">
            <w:pPr>
              <w:tabs>
                <w:tab w:val="left" w:pos="3280"/>
              </w:tabs>
              <w:jc w:val="both"/>
              <w:rPr>
                <w:rFonts w:ascii="Times New Roman" w:hAnsi="Times New Roman" w:cs="Times New Roman"/>
              </w:rPr>
            </w:pPr>
          </w:p>
        </w:tc>
        <w:tc>
          <w:tcPr>
            <w:tcW w:w="1260" w:type="dxa"/>
            <w:hideMark/>
          </w:tcPr>
          <w:p w14:paraId="391CAC1F" w14:textId="77777777" w:rsidR="00DC142C" w:rsidRPr="00C6347F" w:rsidRDefault="00DC142C" w:rsidP="00C6347F">
            <w:pPr>
              <w:tabs>
                <w:tab w:val="left" w:pos="3280"/>
              </w:tabs>
              <w:jc w:val="both"/>
              <w:rPr>
                <w:rFonts w:ascii="Times New Roman" w:hAnsi="Times New Roman" w:cs="Times New Roman"/>
              </w:rPr>
            </w:pPr>
          </w:p>
        </w:tc>
        <w:tc>
          <w:tcPr>
            <w:tcW w:w="1440" w:type="dxa"/>
            <w:hideMark/>
          </w:tcPr>
          <w:p w14:paraId="1C03FC3A" w14:textId="6391EB37" w:rsidR="00DC142C" w:rsidRPr="00C6347F" w:rsidRDefault="00DC142C" w:rsidP="00C6347F">
            <w:pPr>
              <w:tabs>
                <w:tab w:val="left" w:pos="3280"/>
              </w:tabs>
              <w:jc w:val="both"/>
              <w:rPr>
                <w:rFonts w:ascii="Times New Roman" w:eastAsiaTheme="majorEastAsia" w:hAnsi="Times New Roman" w:cs="Times New Roman"/>
                <w:b/>
                <w:bCs/>
                <w:color w:val="2F5496" w:themeColor="accent1" w:themeShade="BF"/>
                <w:sz w:val="26"/>
                <w:szCs w:val="26"/>
              </w:rPr>
            </w:pPr>
          </w:p>
        </w:tc>
      </w:tr>
    </w:tbl>
    <w:p w14:paraId="68A54CE1" w14:textId="1F3C6216" w:rsidR="00F13C7F" w:rsidRPr="00C6347F" w:rsidRDefault="0040194E" w:rsidP="00C6347F">
      <w:pPr>
        <w:tabs>
          <w:tab w:val="left" w:pos="3280"/>
        </w:tabs>
        <w:jc w:val="both"/>
        <w:rPr>
          <w:rFonts w:ascii="Times New Roman" w:hAnsi="Times New Roman" w:cs="Times New Roman"/>
        </w:rPr>
      </w:pPr>
      <w:r w:rsidRPr="00C6347F">
        <w:rPr>
          <w:rFonts w:ascii="Times New Roman" w:hAnsi="Times New Roman" w:cs="Times New Roman"/>
        </w:rPr>
        <w:fldChar w:fldCharType="end"/>
      </w:r>
    </w:p>
    <w:p w14:paraId="2883487B" w14:textId="15C37C5F" w:rsidR="00F13C7F" w:rsidRPr="00C6347F" w:rsidRDefault="00DC142C" w:rsidP="00C6347F">
      <w:pPr>
        <w:pStyle w:val="Heading2"/>
        <w:jc w:val="both"/>
        <w:rPr>
          <w:rFonts w:ascii="Times New Roman" w:hAnsi="Times New Roman" w:cs="Times New Roman"/>
        </w:rPr>
      </w:pPr>
      <w:bookmarkStart w:id="33" w:name="_Toc171766037"/>
      <w:r w:rsidRPr="00C6347F">
        <w:rPr>
          <w:rFonts w:ascii="Times New Roman" w:hAnsi="Times New Roman" w:cs="Times New Roman"/>
        </w:rPr>
        <w:t>Stores Table</w:t>
      </w:r>
      <w:bookmarkEnd w:id="33"/>
    </w:p>
    <w:p w14:paraId="32C217EC" w14:textId="7CC987EB" w:rsidR="00DC142C" w:rsidRPr="00C6347F" w:rsidRDefault="00DC142C" w:rsidP="00C6347F">
      <w:pPr>
        <w:pStyle w:val="Caption"/>
        <w:keepNext/>
        <w:jc w:val="both"/>
        <w:rPr>
          <w:rFonts w:ascii="Times New Roman" w:hAnsi="Times New Roman" w:cs="Times New Roman"/>
        </w:rPr>
      </w:pPr>
      <w:bookmarkStart w:id="34" w:name="_Toc171766165"/>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6</w:t>
      </w:r>
      <w:r w:rsidRPr="00C6347F">
        <w:rPr>
          <w:rFonts w:ascii="Times New Roman" w:hAnsi="Times New Roman" w:cs="Times New Roman"/>
        </w:rPr>
        <w:fldChar w:fldCharType="end"/>
      </w:r>
      <w:r w:rsidRPr="00C6347F">
        <w:rPr>
          <w:rFonts w:ascii="Times New Roman" w:hAnsi="Times New Roman" w:cs="Times New Roman"/>
        </w:rPr>
        <w:t>:Store Table</w:t>
      </w:r>
      <w:bookmarkEnd w:id="34"/>
    </w:p>
    <w:tbl>
      <w:tblPr>
        <w:tblStyle w:val="TableGrid"/>
        <w:tblpPr w:leftFromText="180" w:rightFromText="180" w:vertAnchor="text" w:horzAnchor="margin" w:tblpY="245"/>
        <w:tblW w:w="9535" w:type="dxa"/>
        <w:tblLook w:val="04A0" w:firstRow="1" w:lastRow="0" w:firstColumn="1" w:lastColumn="0" w:noHBand="0" w:noVBand="1"/>
      </w:tblPr>
      <w:tblGrid>
        <w:gridCol w:w="1159"/>
        <w:gridCol w:w="2706"/>
        <w:gridCol w:w="2160"/>
        <w:gridCol w:w="3510"/>
      </w:tblGrid>
      <w:tr w:rsidR="00DC142C" w:rsidRPr="00C6347F" w14:paraId="4015B7FA" w14:textId="77777777" w:rsidTr="00DC142C">
        <w:trPr>
          <w:trHeight w:val="440"/>
        </w:trPr>
        <w:tc>
          <w:tcPr>
            <w:tcW w:w="1159" w:type="dxa"/>
            <w:hideMark/>
          </w:tcPr>
          <w:p w14:paraId="78221D70"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ItemID</w:t>
            </w:r>
            <w:proofErr w:type="spellEnd"/>
          </w:p>
        </w:tc>
        <w:tc>
          <w:tcPr>
            <w:tcW w:w="2706" w:type="dxa"/>
            <w:hideMark/>
          </w:tcPr>
          <w:p w14:paraId="4FD037AA"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IssuedDate</w:t>
            </w:r>
            <w:proofErr w:type="spellEnd"/>
          </w:p>
        </w:tc>
        <w:tc>
          <w:tcPr>
            <w:tcW w:w="2160" w:type="dxa"/>
            <w:hideMark/>
          </w:tcPr>
          <w:p w14:paraId="01F456D8"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ResponsiblePerson</w:t>
            </w:r>
            <w:proofErr w:type="spellEnd"/>
          </w:p>
        </w:tc>
        <w:tc>
          <w:tcPr>
            <w:tcW w:w="3510" w:type="dxa"/>
            <w:hideMark/>
          </w:tcPr>
          <w:p w14:paraId="15B44708"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ItemPrice</w:t>
            </w:r>
            <w:proofErr w:type="spellEnd"/>
          </w:p>
        </w:tc>
      </w:tr>
      <w:tr w:rsidR="00DC142C" w:rsidRPr="00C6347F" w14:paraId="685A6AC7" w14:textId="77777777" w:rsidTr="00DC142C">
        <w:trPr>
          <w:trHeight w:val="347"/>
        </w:trPr>
        <w:tc>
          <w:tcPr>
            <w:tcW w:w="1159" w:type="dxa"/>
            <w:hideMark/>
          </w:tcPr>
          <w:p w14:paraId="1C3FD9E6" w14:textId="2CCEC984" w:rsidR="00DC142C" w:rsidRPr="00C6347F" w:rsidRDefault="00DC142C" w:rsidP="00C6347F">
            <w:pPr>
              <w:tabs>
                <w:tab w:val="left" w:pos="3280"/>
              </w:tabs>
              <w:jc w:val="both"/>
              <w:rPr>
                <w:rFonts w:ascii="Times New Roman" w:hAnsi="Times New Roman" w:cs="Times New Roman"/>
              </w:rPr>
            </w:pPr>
          </w:p>
        </w:tc>
        <w:tc>
          <w:tcPr>
            <w:tcW w:w="2706" w:type="dxa"/>
            <w:hideMark/>
          </w:tcPr>
          <w:p w14:paraId="58970B7E" w14:textId="24AD70D8" w:rsidR="00DC142C" w:rsidRPr="00C6347F" w:rsidRDefault="00DC142C" w:rsidP="00C6347F">
            <w:pPr>
              <w:tabs>
                <w:tab w:val="left" w:pos="3280"/>
              </w:tabs>
              <w:jc w:val="both"/>
              <w:rPr>
                <w:rFonts w:ascii="Times New Roman" w:hAnsi="Times New Roman" w:cs="Times New Roman"/>
              </w:rPr>
            </w:pPr>
          </w:p>
        </w:tc>
        <w:tc>
          <w:tcPr>
            <w:tcW w:w="2160" w:type="dxa"/>
            <w:hideMark/>
          </w:tcPr>
          <w:p w14:paraId="35A0D0CB" w14:textId="1C7BAAB8" w:rsidR="00DC142C" w:rsidRPr="00C6347F" w:rsidRDefault="00DC142C" w:rsidP="00C6347F">
            <w:pPr>
              <w:tabs>
                <w:tab w:val="left" w:pos="3280"/>
              </w:tabs>
              <w:jc w:val="both"/>
              <w:rPr>
                <w:rFonts w:ascii="Times New Roman" w:hAnsi="Times New Roman" w:cs="Times New Roman"/>
              </w:rPr>
            </w:pPr>
          </w:p>
        </w:tc>
        <w:tc>
          <w:tcPr>
            <w:tcW w:w="3510" w:type="dxa"/>
            <w:hideMark/>
          </w:tcPr>
          <w:p w14:paraId="7576C46C" w14:textId="726E46D2" w:rsidR="00DC142C" w:rsidRPr="00C6347F" w:rsidRDefault="00DC142C" w:rsidP="00C6347F">
            <w:pPr>
              <w:tabs>
                <w:tab w:val="left" w:pos="3280"/>
              </w:tabs>
              <w:jc w:val="both"/>
              <w:rPr>
                <w:rFonts w:ascii="Times New Roman" w:hAnsi="Times New Roman" w:cs="Times New Roman"/>
              </w:rPr>
            </w:pPr>
          </w:p>
        </w:tc>
      </w:tr>
    </w:tbl>
    <w:p w14:paraId="4F805579" w14:textId="5108D242" w:rsidR="00F13C7F" w:rsidRPr="00C6347F" w:rsidRDefault="00F13C7F" w:rsidP="00C6347F">
      <w:pPr>
        <w:tabs>
          <w:tab w:val="left" w:pos="3280"/>
        </w:tabs>
        <w:jc w:val="both"/>
        <w:rPr>
          <w:rFonts w:ascii="Times New Roman" w:hAnsi="Times New Roman" w:cs="Times New Roman"/>
        </w:rPr>
      </w:pPr>
    </w:p>
    <w:p w14:paraId="5A77135A" w14:textId="77777777" w:rsidR="00C44B59" w:rsidRPr="00C6347F" w:rsidRDefault="00C44B59" w:rsidP="00C6347F">
      <w:pPr>
        <w:tabs>
          <w:tab w:val="left" w:pos="3280"/>
        </w:tabs>
        <w:jc w:val="both"/>
        <w:rPr>
          <w:rFonts w:ascii="Times New Roman" w:hAnsi="Times New Roman" w:cs="Times New Roman"/>
        </w:rPr>
      </w:pPr>
    </w:p>
    <w:p w14:paraId="2FE5722E" w14:textId="07464E9D" w:rsidR="00DC142C" w:rsidRPr="00C6347F" w:rsidRDefault="00DC142C" w:rsidP="00C6347F">
      <w:pPr>
        <w:tabs>
          <w:tab w:val="left" w:pos="3280"/>
        </w:tabs>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8C7845" w:rsidRPr="00C6347F">
        <w:rPr>
          <w:rFonts w:ascii="Times New Roman" w:hAnsi="Times New Roman" w:cs="Times New Roman"/>
        </w:rPr>
        <w:instrText xml:space="preserve">Excel.Sheet.12 "E:\\[03] Proffetional\\[01] Web Development\\git\\DataBase_SqL\\Details.xlsx" Sheet1!R10C16:R11C19 </w:instrText>
      </w:r>
      <w:r w:rsidRPr="00C6347F">
        <w:rPr>
          <w:rFonts w:ascii="Times New Roman" w:hAnsi="Times New Roman" w:cs="Times New Roman"/>
        </w:rPr>
        <w:instrText xml:space="preserve">\a \f 5 \h  \* MERGEFORMAT </w:instrText>
      </w:r>
      <w:r w:rsidR="008C7845" w:rsidRPr="00C6347F">
        <w:rPr>
          <w:rFonts w:ascii="Times New Roman" w:hAnsi="Times New Roman" w:cs="Times New Roman"/>
        </w:rPr>
        <w:fldChar w:fldCharType="separate"/>
      </w:r>
      <w:r w:rsidRPr="00C6347F">
        <w:rPr>
          <w:rFonts w:ascii="Times New Roman" w:hAnsi="Times New Roman" w:cs="Times New Roman"/>
        </w:rPr>
        <w:fldChar w:fldCharType="end"/>
      </w:r>
    </w:p>
    <w:p w14:paraId="579CBB38" w14:textId="51015E9B" w:rsidR="00DC142C" w:rsidRPr="00C6347F" w:rsidRDefault="00DC142C" w:rsidP="00C6347F">
      <w:pPr>
        <w:pStyle w:val="Heading2"/>
        <w:jc w:val="both"/>
        <w:rPr>
          <w:rFonts w:ascii="Times New Roman" w:hAnsi="Times New Roman" w:cs="Times New Roman"/>
        </w:rPr>
      </w:pPr>
      <w:bookmarkStart w:id="35" w:name="_Toc171766038"/>
      <w:r w:rsidRPr="00C6347F">
        <w:rPr>
          <w:rFonts w:ascii="Times New Roman" w:hAnsi="Times New Roman" w:cs="Times New Roman"/>
        </w:rPr>
        <w:lastRenderedPageBreak/>
        <w:t>Supplies Table</w:t>
      </w:r>
      <w:bookmarkEnd w:id="35"/>
    </w:p>
    <w:p w14:paraId="3DF878A6" w14:textId="36C52F81" w:rsidR="00DC142C" w:rsidRPr="00C6347F" w:rsidRDefault="00DC142C" w:rsidP="00C6347F">
      <w:pPr>
        <w:tabs>
          <w:tab w:val="left" w:pos="3280"/>
        </w:tabs>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8C7845" w:rsidRPr="00C6347F">
        <w:rPr>
          <w:rFonts w:ascii="Times New Roman" w:hAnsi="Times New Roman" w:cs="Times New Roman"/>
        </w:rPr>
        <w:instrText xml:space="preserve">Excel.Sheet.12 "E:\\[03] Proffetional\\[01] Web Development\\git\\DataBase_SqL\\Details.xlsx" Sheet1!R9C24:R10C29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703DD5E1" w14:textId="670529E1" w:rsidR="00DC142C" w:rsidRPr="00C6347F" w:rsidRDefault="00DC142C" w:rsidP="00C6347F">
      <w:pPr>
        <w:pStyle w:val="Caption"/>
        <w:keepNext/>
        <w:jc w:val="both"/>
        <w:rPr>
          <w:rFonts w:ascii="Times New Roman" w:hAnsi="Times New Roman" w:cs="Times New Roman"/>
        </w:rPr>
      </w:pPr>
      <w:bookmarkStart w:id="36" w:name="_Toc171766166"/>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7</w:t>
      </w:r>
      <w:r w:rsidRPr="00C6347F">
        <w:rPr>
          <w:rFonts w:ascii="Times New Roman" w:hAnsi="Times New Roman" w:cs="Times New Roman"/>
        </w:rPr>
        <w:fldChar w:fldCharType="end"/>
      </w:r>
      <w:r w:rsidRPr="00C6347F">
        <w:rPr>
          <w:rFonts w:ascii="Times New Roman" w:hAnsi="Times New Roman" w:cs="Times New Roman"/>
        </w:rPr>
        <w:t>:Supplies Table</w:t>
      </w:r>
      <w:bookmarkEnd w:id="36"/>
    </w:p>
    <w:tbl>
      <w:tblPr>
        <w:tblStyle w:val="TableGrid"/>
        <w:tblW w:w="9535" w:type="dxa"/>
        <w:tblLook w:val="04A0" w:firstRow="1" w:lastRow="0" w:firstColumn="1" w:lastColumn="0" w:noHBand="0" w:noVBand="1"/>
      </w:tblPr>
      <w:tblGrid>
        <w:gridCol w:w="1794"/>
        <w:gridCol w:w="1450"/>
        <w:gridCol w:w="1349"/>
        <w:gridCol w:w="1439"/>
        <w:gridCol w:w="1613"/>
        <w:gridCol w:w="1890"/>
      </w:tblGrid>
      <w:tr w:rsidR="00DC142C" w:rsidRPr="00C6347F" w14:paraId="79665D7B" w14:textId="77777777" w:rsidTr="00DC142C">
        <w:trPr>
          <w:trHeight w:val="512"/>
        </w:trPr>
        <w:tc>
          <w:tcPr>
            <w:tcW w:w="1794" w:type="dxa"/>
            <w:hideMark/>
          </w:tcPr>
          <w:p w14:paraId="603F7259" w14:textId="4AABDADF"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ItemNumber</w:t>
            </w:r>
            <w:proofErr w:type="spellEnd"/>
          </w:p>
        </w:tc>
        <w:tc>
          <w:tcPr>
            <w:tcW w:w="1450" w:type="dxa"/>
            <w:hideMark/>
          </w:tcPr>
          <w:p w14:paraId="7D12B691"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PricePerUnit</w:t>
            </w:r>
            <w:proofErr w:type="spellEnd"/>
          </w:p>
        </w:tc>
        <w:tc>
          <w:tcPr>
            <w:tcW w:w="1349" w:type="dxa"/>
            <w:hideMark/>
          </w:tcPr>
          <w:p w14:paraId="51F2CAA4"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Quantity</w:t>
            </w:r>
          </w:p>
        </w:tc>
        <w:tc>
          <w:tcPr>
            <w:tcW w:w="1439" w:type="dxa"/>
            <w:hideMark/>
          </w:tcPr>
          <w:p w14:paraId="6A54DA0E"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TotalPrice</w:t>
            </w:r>
            <w:proofErr w:type="spellEnd"/>
          </w:p>
        </w:tc>
        <w:tc>
          <w:tcPr>
            <w:tcW w:w="1613" w:type="dxa"/>
            <w:hideMark/>
          </w:tcPr>
          <w:p w14:paraId="543E3B2E"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Purpose</w:t>
            </w:r>
          </w:p>
        </w:tc>
        <w:tc>
          <w:tcPr>
            <w:tcW w:w="1890" w:type="dxa"/>
            <w:hideMark/>
          </w:tcPr>
          <w:p w14:paraId="7271235B"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StoreID</w:t>
            </w:r>
            <w:proofErr w:type="spellEnd"/>
          </w:p>
        </w:tc>
      </w:tr>
      <w:tr w:rsidR="00DC142C" w:rsidRPr="00C6347F" w14:paraId="1BE210D1" w14:textId="77777777" w:rsidTr="00DC142C">
        <w:trPr>
          <w:trHeight w:val="521"/>
        </w:trPr>
        <w:tc>
          <w:tcPr>
            <w:tcW w:w="1794" w:type="dxa"/>
            <w:hideMark/>
          </w:tcPr>
          <w:p w14:paraId="671D2899" w14:textId="0E810516" w:rsidR="00DC142C" w:rsidRPr="00C6347F" w:rsidRDefault="00DC142C" w:rsidP="00C6347F">
            <w:pPr>
              <w:tabs>
                <w:tab w:val="left" w:pos="3280"/>
              </w:tabs>
              <w:jc w:val="both"/>
              <w:rPr>
                <w:rFonts w:ascii="Times New Roman" w:hAnsi="Times New Roman" w:cs="Times New Roman"/>
              </w:rPr>
            </w:pPr>
          </w:p>
        </w:tc>
        <w:tc>
          <w:tcPr>
            <w:tcW w:w="1450" w:type="dxa"/>
            <w:hideMark/>
          </w:tcPr>
          <w:p w14:paraId="64AB6B98" w14:textId="2CDDCA41" w:rsidR="00DC142C" w:rsidRPr="00C6347F" w:rsidRDefault="00DC142C" w:rsidP="00C6347F">
            <w:pPr>
              <w:tabs>
                <w:tab w:val="left" w:pos="3280"/>
              </w:tabs>
              <w:jc w:val="both"/>
              <w:rPr>
                <w:rFonts w:ascii="Times New Roman" w:hAnsi="Times New Roman" w:cs="Times New Roman"/>
              </w:rPr>
            </w:pPr>
          </w:p>
        </w:tc>
        <w:tc>
          <w:tcPr>
            <w:tcW w:w="1349" w:type="dxa"/>
            <w:hideMark/>
          </w:tcPr>
          <w:p w14:paraId="1F4B8348" w14:textId="53A4F9FA" w:rsidR="00DC142C" w:rsidRPr="00C6347F" w:rsidRDefault="00DC142C" w:rsidP="00C6347F">
            <w:pPr>
              <w:tabs>
                <w:tab w:val="left" w:pos="3280"/>
              </w:tabs>
              <w:jc w:val="both"/>
              <w:rPr>
                <w:rFonts w:ascii="Times New Roman" w:hAnsi="Times New Roman" w:cs="Times New Roman"/>
              </w:rPr>
            </w:pPr>
          </w:p>
        </w:tc>
        <w:tc>
          <w:tcPr>
            <w:tcW w:w="1439" w:type="dxa"/>
            <w:hideMark/>
          </w:tcPr>
          <w:p w14:paraId="2EF82B90" w14:textId="33FFF230" w:rsidR="00DC142C" w:rsidRPr="00C6347F" w:rsidRDefault="00DC142C" w:rsidP="00C6347F">
            <w:pPr>
              <w:tabs>
                <w:tab w:val="left" w:pos="3280"/>
              </w:tabs>
              <w:jc w:val="both"/>
              <w:rPr>
                <w:rFonts w:ascii="Times New Roman" w:hAnsi="Times New Roman" w:cs="Times New Roman"/>
              </w:rPr>
            </w:pPr>
          </w:p>
        </w:tc>
        <w:tc>
          <w:tcPr>
            <w:tcW w:w="1613" w:type="dxa"/>
            <w:hideMark/>
          </w:tcPr>
          <w:p w14:paraId="01ABF4F4" w14:textId="76C34CAC" w:rsidR="00DC142C" w:rsidRPr="00C6347F" w:rsidRDefault="00DC142C" w:rsidP="00C6347F">
            <w:pPr>
              <w:tabs>
                <w:tab w:val="left" w:pos="3280"/>
              </w:tabs>
              <w:jc w:val="both"/>
              <w:rPr>
                <w:rFonts w:ascii="Times New Roman" w:hAnsi="Times New Roman" w:cs="Times New Roman"/>
              </w:rPr>
            </w:pPr>
          </w:p>
        </w:tc>
        <w:tc>
          <w:tcPr>
            <w:tcW w:w="1890" w:type="dxa"/>
            <w:hideMark/>
          </w:tcPr>
          <w:p w14:paraId="3CE0EC9D" w14:textId="3D616563" w:rsidR="00DC142C" w:rsidRPr="00C6347F" w:rsidRDefault="00DC142C" w:rsidP="00C6347F">
            <w:pPr>
              <w:tabs>
                <w:tab w:val="left" w:pos="3280"/>
              </w:tabs>
              <w:jc w:val="both"/>
              <w:rPr>
                <w:rFonts w:ascii="Times New Roman" w:hAnsi="Times New Roman" w:cs="Times New Roman"/>
              </w:rPr>
            </w:pPr>
          </w:p>
        </w:tc>
      </w:tr>
    </w:tbl>
    <w:p w14:paraId="406661E4" w14:textId="3C116F96" w:rsidR="00F13C7F" w:rsidRPr="00C6347F" w:rsidRDefault="00DC142C" w:rsidP="00C6347F">
      <w:pPr>
        <w:tabs>
          <w:tab w:val="left" w:pos="3280"/>
        </w:tabs>
        <w:jc w:val="both"/>
        <w:rPr>
          <w:rFonts w:ascii="Times New Roman" w:hAnsi="Times New Roman" w:cs="Times New Roman"/>
        </w:rPr>
      </w:pPr>
      <w:r w:rsidRPr="00C6347F">
        <w:rPr>
          <w:rFonts w:ascii="Times New Roman" w:hAnsi="Times New Roman" w:cs="Times New Roman"/>
        </w:rPr>
        <w:fldChar w:fldCharType="end"/>
      </w:r>
    </w:p>
    <w:p w14:paraId="32C62FD6" w14:textId="121415FB" w:rsidR="00F13C7F" w:rsidRPr="00C6347F" w:rsidRDefault="00DC142C" w:rsidP="00C6347F">
      <w:pPr>
        <w:pStyle w:val="Heading2"/>
        <w:jc w:val="both"/>
        <w:rPr>
          <w:rFonts w:ascii="Times New Roman" w:hAnsi="Times New Roman" w:cs="Times New Roman"/>
        </w:rPr>
      </w:pPr>
      <w:bookmarkStart w:id="37" w:name="_Toc171766039"/>
      <w:r w:rsidRPr="00C6347F">
        <w:rPr>
          <w:rFonts w:ascii="Times New Roman" w:hAnsi="Times New Roman" w:cs="Times New Roman"/>
        </w:rPr>
        <w:t>Payments Table</w:t>
      </w:r>
      <w:bookmarkEnd w:id="37"/>
    </w:p>
    <w:p w14:paraId="7825ED92" w14:textId="77777777" w:rsidR="00F13C7F" w:rsidRPr="00C6347F" w:rsidRDefault="00F13C7F" w:rsidP="00C6347F">
      <w:pPr>
        <w:tabs>
          <w:tab w:val="left" w:pos="3280"/>
        </w:tabs>
        <w:jc w:val="both"/>
        <w:rPr>
          <w:rFonts w:ascii="Times New Roman" w:hAnsi="Times New Roman" w:cs="Times New Roman"/>
        </w:rPr>
      </w:pPr>
    </w:p>
    <w:p w14:paraId="18053760" w14:textId="7BCCF312" w:rsidR="00D539D9" w:rsidRPr="00C6347F" w:rsidRDefault="00D539D9" w:rsidP="00C6347F">
      <w:pPr>
        <w:pStyle w:val="Caption"/>
        <w:keepNext/>
        <w:jc w:val="both"/>
        <w:rPr>
          <w:rFonts w:ascii="Times New Roman" w:hAnsi="Times New Roman" w:cs="Times New Roman"/>
        </w:rPr>
      </w:pPr>
      <w:bookmarkStart w:id="38" w:name="_Toc171766167"/>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8</w:t>
      </w:r>
      <w:r w:rsidRPr="00C6347F">
        <w:rPr>
          <w:rFonts w:ascii="Times New Roman" w:hAnsi="Times New Roman" w:cs="Times New Roman"/>
        </w:rPr>
        <w:fldChar w:fldCharType="end"/>
      </w:r>
      <w:r w:rsidRPr="00C6347F">
        <w:rPr>
          <w:rFonts w:ascii="Times New Roman" w:hAnsi="Times New Roman" w:cs="Times New Roman"/>
        </w:rPr>
        <w:t>:Payment Table</w:t>
      </w:r>
      <w:bookmarkEnd w:id="38"/>
    </w:p>
    <w:tbl>
      <w:tblPr>
        <w:tblStyle w:val="TableGrid"/>
        <w:tblpPr w:leftFromText="180" w:rightFromText="180" w:vertAnchor="text" w:horzAnchor="margin" w:tblpY="310"/>
        <w:tblW w:w="9535" w:type="dxa"/>
        <w:tblLook w:val="04A0" w:firstRow="1" w:lastRow="0" w:firstColumn="1" w:lastColumn="0" w:noHBand="0" w:noVBand="1"/>
      </w:tblPr>
      <w:tblGrid>
        <w:gridCol w:w="1705"/>
        <w:gridCol w:w="1620"/>
        <w:gridCol w:w="1800"/>
        <w:gridCol w:w="1980"/>
        <w:gridCol w:w="2430"/>
      </w:tblGrid>
      <w:tr w:rsidR="00D539D9" w:rsidRPr="00C6347F" w14:paraId="3C0DD6BF" w14:textId="77777777" w:rsidTr="00D539D9">
        <w:trPr>
          <w:trHeight w:val="530"/>
        </w:trPr>
        <w:tc>
          <w:tcPr>
            <w:tcW w:w="1705" w:type="dxa"/>
            <w:hideMark/>
          </w:tcPr>
          <w:p w14:paraId="3352FBDF" w14:textId="77777777" w:rsidR="00D539D9" w:rsidRPr="00C6347F" w:rsidRDefault="00D539D9"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BillNumber</w:t>
            </w:r>
            <w:proofErr w:type="spellEnd"/>
          </w:p>
        </w:tc>
        <w:tc>
          <w:tcPr>
            <w:tcW w:w="1620" w:type="dxa"/>
            <w:hideMark/>
          </w:tcPr>
          <w:p w14:paraId="1195761A" w14:textId="77777777" w:rsidR="00D539D9" w:rsidRPr="00C6347F" w:rsidRDefault="00D539D9"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BuyerName</w:t>
            </w:r>
            <w:proofErr w:type="spellEnd"/>
          </w:p>
        </w:tc>
        <w:tc>
          <w:tcPr>
            <w:tcW w:w="1800" w:type="dxa"/>
            <w:hideMark/>
          </w:tcPr>
          <w:p w14:paraId="2DE07FFD" w14:textId="77777777" w:rsidR="00D539D9" w:rsidRPr="00C6347F" w:rsidRDefault="00D539D9" w:rsidP="00C6347F">
            <w:pPr>
              <w:tabs>
                <w:tab w:val="left" w:pos="3280"/>
              </w:tabs>
              <w:jc w:val="both"/>
              <w:rPr>
                <w:rFonts w:ascii="Times New Roman" w:hAnsi="Times New Roman" w:cs="Times New Roman"/>
                <w:b/>
                <w:bCs/>
              </w:rPr>
            </w:pPr>
            <w:r w:rsidRPr="00C6347F">
              <w:rPr>
                <w:rFonts w:ascii="Times New Roman" w:hAnsi="Times New Roman" w:cs="Times New Roman"/>
                <w:b/>
                <w:bCs/>
              </w:rPr>
              <w:t>Category</w:t>
            </w:r>
          </w:p>
        </w:tc>
        <w:tc>
          <w:tcPr>
            <w:tcW w:w="1980" w:type="dxa"/>
            <w:hideMark/>
          </w:tcPr>
          <w:p w14:paraId="189ADDC3" w14:textId="77777777" w:rsidR="00D539D9" w:rsidRPr="00C6347F" w:rsidRDefault="00D539D9"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DatePay</w:t>
            </w:r>
            <w:proofErr w:type="spellEnd"/>
          </w:p>
        </w:tc>
        <w:tc>
          <w:tcPr>
            <w:tcW w:w="2430" w:type="dxa"/>
            <w:hideMark/>
          </w:tcPr>
          <w:p w14:paraId="083A34F2" w14:textId="77777777" w:rsidR="00D539D9" w:rsidRPr="00C6347F" w:rsidRDefault="00D539D9"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r>
      <w:tr w:rsidR="00D539D9" w:rsidRPr="00C6347F" w14:paraId="2AA87BA4" w14:textId="77777777" w:rsidTr="00D539D9">
        <w:trPr>
          <w:trHeight w:val="617"/>
        </w:trPr>
        <w:tc>
          <w:tcPr>
            <w:tcW w:w="1705" w:type="dxa"/>
            <w:hideMark/>
          </w:tcPr>
          <w:p w14:paraId="79F42504" w14:textId="77777777" w:rsidR="00D539D9" w:rsidRPr="00C6347F" w:rsidRDefault="00D539D9" w:rsidP="00C6347F">
            <w:pPr>
              <w:tabs>
                <w:tab w:val="left" w:pos="3280"/>
              </w:tabs>
              <w:jc w:val="both"/>
              <w:rPr>
                <w:rFonts w:ascii="Times New Roman" w:hAnsi="Times New Roman" w:cs="Times New Roman"/>
              </w:rPr>
            </w:pPr>
          </w:p>
        </w:tc>
        <w:tc>
          <w:tcPr>
            <w:tcW w:w="1620" w:type="dxa"/>
            <w:hideMark/>
          </w:tcPr>
          <w:p w14:paraId="263CFD2C" w14:textId="77777777" w:rsidR="00D539D9" w:rsidRPr="00C6347F" w:rsidRDefault="00D539D9" w:rsidP="00C6347F">
            <w:pPr>
              <w:tabs>
                <w:tab w:val="left" w:pos="3280"/>
              </w:tabs>
              <w:jc w:val="both"/>
              <w:rPr>
                <w:rFonts w:ascii="Times New Roman" w:hAnsi="Times New Roman" w:cs="Times New Roman"/>
              </w:rPr>
            </w:pPr>
          </w:p>
        </w:tc>
        <w:tc>
          <w:tcPr>
            <w:tcW w:w="1800" w:type="dxa"/>
            <w:hideMark/>
          </w:tcPr>
          <w:p w14:paraId="0CC9380F" w14:textId="77777777" w:rsidR="00D539D9" w:rsidRPr="00C6347F" w:rsidRDefault="00D539D9" w:rsidP="00C6347F">
            <w:pPr>
              <w:tabs>
                <w:tab w:val="left" w:pos="3280"/>
              </w:tabs>
              <w:jc w:val="both"/>
              <w:rPr>
                <w:rFonts w:ascii="Times New Roman" w:hAnsi="Times New Roman" w:cs="Times New Roman"/>
              </w:rPr>
            </w:pPr>
          </w:p>
        </w:tc>
        <w:tc>
          <w:tcPr>
            <w:tcW w:w="1980" w:type="dxa"/>
            <w:hideMark/>
          </w:tcPr>
          <w:p w14:paraId="20052C82" w14:textId="01893472" w:rsidR="00D539D9" w:rsidRPr="00C6347F" w:rsidRDefault="00D539D9" w:rsidP="00C6347F">
            <w:pPr>
              <w:jc w:val="both"/>
              <w:rPr>
                <w:rFonts w:ascii="Times New Roman" w:hAnsi="Times New Roman" w:cs="Times New Roman"/>
              </w:rPr>
            </w:pPr>
          </w:p>
          <w:p w14:paraId="07ADBC41" w14:textId="77777777" w:rsidR="00D539D9" w:rsidRPr="00C6347F" w:rsidRDefault="00D539D9" w:rsidP="00C6347F">
            <w:pPr>
              <w:jc w:val="both"/>
              <w:rPr>
                <w:rFonts w:ascii="Times New Roman" w:hAnsi="Times New Roman" w:cs="Times New Roman"/>
              </w:rPr>
            </w:pPr>
          </w:p>
        </w:tc>
        <w:tc>
          <w:tcPr>
            <w:tcW w:w="2430" w:type="dxa"/>
            <w:hideMark/>
          </w:tcPr>
          <w:p w14:paraId="0AC7B647" w14:textId="77777777" w:rsidR="00D539D9" w:rsidRPr="00C6347F" w:rsidRDefault="00D539D9" w:rsidP="00C6347F">
            <w:pPr>
              <w:tabs>
                <w:tab w:val="left" w:pos="3280"/>
              </w:tabs>
              <w:jc w:val="both"/>
              <w:rPr>
                <w:rFonts w:ascii="Times New Roman" w:hAnsi="Times New Roman" w:cs="Times New Roman"/>
              </w:rPr>
            </w:pPr>
          </w:p>
        </w:tc>
      </w:tr>
    </w:tbl>
    <w:p w14:paraId="6217E928" w14:textId="77777777" w:rsidR="00F13C7F" w:rsidRPr="00C6347F" w:rsidRDefault="00F13C7F" w:rsidP="00C6347F">
      <w:pPr>
        <w:tabs>
          <w:tab w:val="left" w:pos="3280"/>
        </w:tabs>
        <w:jc w:val="both"/>
        <w:rPr>
          <w:rFonts w:ascii="Times New Roman" w:hAnsi="Times New Roman" w:cs="Times New Roman"/>
        </w:rPr>
      </w:pPr>
    </w:p>
    <w:p w14:paraId="2C544AA2" w14:textId="66E8D80C" w:rsidR="00D539D9" w:rsidRPr="00C6347F" w:rsidRDefault="00D539D9" w:rsidP="00C6347F">
      <w:pPr>
        <w:tabs>
          <w:tab w:val="left" w:pos="3280"/>
        </w:tabs>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8C7845" w:rsidRPr="00C6347F">
        <w:rPr>
          <w:rFonts w:ascii="Times New Roman" w:hAnsi="Times New Roman" w:cs="Times New Roman"/>
        </w:rPr>
        <w:instrText xml:space="preserve">Excel.Sheet.12 "E:\\[03] Proffetional\\[01] Web Development\\git\\DataBase_SqL\\Details.xlsx" Sheet1!R9C32:R10C36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4A588BC2" w14:textId="0C980517" w:rsidR="00F13C7F" w:rsidRPr="00C6347F" w:rsidRDefault="00D539D9" w:rsidP="00C6347F">
      <w:pPr>
        <w:pStyle w:val="Heading2"/>
        <w:jc w:val="both"/>
        <w:rPr>
          <w:rFonts w:ascii="Times New Roman" w:hAnsi="Times New Roman" w:cs="Times New Roman"/>
        </w:rPr>
      </w:pPr>
      <w:r w:rsidRPr="00C6347F">
        <w:rPr>
          <w:rFonts w:ascii="Times New Roman" w:hAnsi="Times New Roman" w:cs="Times New Roman"/>
        </w:rPr>
        <w:fldChar w:fldCharType="end"/>
      </w:r>
      <w:r w:rsidRPr="00C6347F">
        <w:rPr>
          <w:rFonts w:ascii="Times New Roman" w:hAnsi="Times New Roman" w:cs="Times New Roman"/>
        </w:rPr>
        <w:t xml:space="preserve"> </w:t>
      </w:r>
      <w:bookmarkStart w:id="39" w:name="_Toc171766040"/>
      <w:proofErr w:type="spellStart"/>
      <w:r w:rsidRPr="00C6347F">
        <w:rPr>
          <w:rFonts w:ascii="Times New Roman" w:hAnsi="Times New Roman" w:cs="Times New Roman"/>
        </w:rPr>
        <w:t>InstallationWorkers</w:t>
      </w:r>
      <w:proofErr w:type="spellEnd"/>
      <w:r w:rsidRPr="00C6347F">
        <w:rPr>
          <w:rFonts w:ascii="Times New Roman" w:hAnsi="Times New Roman" w:cs="Times New Roman"/>
        </w:rPr>
        <w:t xml:space="preserve"> Table</w:t>
      </w:r>
      <w:bookmarkEnd w:id="39"/>
    </w:p>
    <w:p w14:paraId="41F65E5A" w14:textId="77777777" w:rsidR="00F13C7F" w:rsidRPr="00C6347F" w:rsidRDefault="00F13C7F" w:rsidP="00C6347F">
      <w:pPr>
        <w:tabs>
          <w:tab w:val="left" w:pos="3280"/>
        </w:tabs>
        <w:jc w:val="both"/>
        <w:rPr>
          <w:rFonts w:ascii="Times New Roman" w:hAnsi="Times New Roman" w:cs="Times New Roman"/>
        </w:rPr>
      </w:pPr>
    </w:p>
    <w:p w14:paraId="361493FF" w14:textId="6737E0FE" w:rsidR="00C44B59" w:rsidRPr="00C6347F" w:rsidRDefault="00C44B59" w:rsidP="00C6347F">
      <w:pPr>
        <w:pStyle w:val="Caption"/>
        <w:keepNext/>
        <w:jc w:val="both"/>
        <w:rPr>
          <w:rFonts w:ascii="Times New Roman" w:hAnsi="Times New Roman" w:cs="Times New Roman"/>
        </w:rPr>
      </w:pPr>
      <w:bookmarkStart w:id="40" w:name="_Toc171766168"/>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9</w:t>
      </w:r>
      <w:r w:rsidRPr="00C6347F">
        <w:rPr>
          <w:rFonts w:ascii="Times New Roman" w:hAnsi="Times New Roman" w:cs="Times New Roman"/>
        </w:rPr>
        <w:fldChar w:fldCharType="end"/>
      </w:r>
      <w:r w:rsidRPr="00C6347F">
        <w:rPr>
          <w:rFonts w:ascii="Times New Roman" w:hAnsi="Times New Roman" w:cs="Times New Roman"/>
        </w:rPr>
        <w:t>:Installation worker table</w:t>
      </w:r>
      <w:bookmarkEnd w:id="40"/>
    </w:p>
    <w:tbl>
      <w:tblPr>
        <w:tblStyle w:val="TableGrid"/>
        <w:tblpPr w:leftFromText="180" w:rightFromText="180" w:vertAnchor="text" w:horzAnchor="margin" w:tblpY="10"/>
        <w:tblW w:w="9625" w:type="dxa"/>
        <w:tblLook w:val="04A0" w:firstRow="1" w:lastRow="0" w:firstColumn="1" w:lastColumn="0" w:noHBand="0" w:noVBand="1"/>
      </w:tblPr>
      <w:tblGrid>
        <w:gridCol w:w="4675"/>
        <w:gridCol w:w="4950"/>
      </w:tblGrid>
      <w:tr w:rsidR="00C44B59" w:rsidRPr="00C6347F" w14:paraId="321EDC52" w14:textId="77777777" w:rsidTr="00C44B59">
        <w:trPr>
          <w:trHeight w:val="576"/>
        </w:trPr>
        <w:tc>
          <w:tcPr>
            <w:tcW w:w="4675" w:type="dxa"/>
            <w:hideMark/>
          </w:tcPr>
          <w:p w14:paraId="02724653" w14:textId="77777777" w:rsidR="00C44B59" w:rsidRPr="00C6347F" w:rsidRDefault="00C44B59" w:rsidP="00C6347F">
            <w:pPr>
              <w:jc w:val="both"/>
              <w:rPr>
                <w:rFonts w:ascii="Times New Roman" w:hAnsi="Times New Roman" w:cs="Times New Roman"/>
                <w:b/>
                <w:bCs/>
              </w:rPr>
            </w:pPr>
            <w:proofErr w:type="spellStart"/>
            <w:r w:rsidRPr="00C6347F">
              <w:rPr>
                <w:rFonts w:ascii="Times New Roman" w:hAnsi="Times New Roman" w:cs="Times New Roman"/>
                <w:b/>
                <w:bCs/>
              </w:rPr>
              <w:t>installationID</w:t>
            </w:r>
            <w:proofErr w:type="spellEnd"/>
          </w:p>
        </w:tc>
        <w:tc>
          <w:tcPr>
            <w:tcW w:w="4950" w:type="dxa"/>
            <w:hideMark/>
          </w:tcPr>
          <w:p w14:paraId="75009346" w14:textId="77777777" w:rsidR="00C44B59" w:rsidRPr="00C6347F" w:rsidRDefault="00C44B59" w:rsidP="00C6347F">
            <w:pPr>
              <w:jc w:val="both"/>
              <w:rPr>
                <w:rFonts w:ascii="Times New Roman" w:hAnsi="Times New Roman" w:cs="Times New Roman"/>
                <w:b/>
                <w:bCs/>
              </w:rPr>
            </w:pPr>
            <w:proofErr w:type="spellStart"/>
            <w:r w:rsidRPr="00C6347F">
              <w:rPr>
                <w:rFonts w:ascii="Times New Roman" w:hAnsi="Times New Roman" w:cs="Times New Roman"/>
                <w:b/>
                <w:bCs/>
              </w:rPr>
              <w:t>WorkerID</w:t>
            </w:r>
            <w:proofErr w:type="spellEnd"/>
          </w:p>
        </w:tc>
      </w:tr>
      <w:tr w:rsidR="00C44B59" w:rsidRPr="00C6347F" w14:paraId="3B8CE295" w14:textId="77777777" w:rsidTr="00C44B59">
        <w:trPr>
          <w:trHeight w:val="288"/>
        </w:trPr>
        <w:tc>
          <w:tcPr>
            <w:tcW w:w="4675" w:type="dxa"/>
            <w:hideMark/>
          </w:tcPr>
          <w:p w14:paraId="64F6F1F4" w14:textId="77777777" w:rsidR="00C44B59" w:rsidRPr="00C6347F" w:rsidRDefault="00C44B59" w:rsidP="00C6347F">
            <w:pPr>
              <w:jc w:val="both"/>
              <w:rPr>
                <w:rFonts w:ascii="Times New Roman" w:hAnsi="Times New Roman" w:cs="Times New Roman"/>
              </w:rPr>
            </w:pPr>
          </w:p>
        </w:tc>
        <w:tc>
          <w:tcPr>
            <w:tcW w:w="4950" w:type="dxa"/>
            <w:hideMark/>
          </w:tcPr>
          <w:p w14:paraId="70AD185F" w14:textId="77777777" w:rsidR="00C44B59" w:rsidRPr="00C6347F" w:rsidRDefault="00C44B59" w:rsidP="00C6347F">
            <w:pPr>
              <w:jc w:val="both"/>
              <w:rPr>
                <w:rFonts w:ascii="Times New Roman" w:hAnsi="Times New Roman" w:cs="Times New Roman"/>
              </w:rPr>
            </w:pPr>
          </w:p>
        </w:tc>
      </w:tr>
    </w:tbl>
    <w:p w14:paraId="07094E08" w14:textId="1E0A201D" w:rsidR="00C44B59" w:rsidRPr="00C6347F" w:rsidRDefault="00C44B59" w:rsidP="00C6347F">
      <w:pPr>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8C7845" w:rsidRPr="00C6347F">
        <w:rPr>
          <w:rFonts w:ascii="Times New Roman" w:hAnsi="Times New Roman" w:cs="Times New Roman"/>
        </w:rPr>
        <w:instrText xml:space="preserve">Excel.Sheet.12 "E:\\[03] Proffetional\\[01] Web Development\\git\\DataBase_SqL\\Details.xlsx" Sheet1!R21C27:R22C28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309536C2" w14:textId="04ED52A1" w:rsidR="00F13C7F" w:rsidRPr="00C6347F" w:rsidRDefault="00C44B59" w:rsidP="00C6347F">
      <w:pPr>
        <w:jc w:val="both"/>
        <w:rPr>
          <w:rFonts w:ascii="Times New Roman" w:hAnsi="Times New Roman" w:cs="Times New Roman"/>
        </w:rPr>
      </w:pPr>
      <w:r w:rsidRPr="00C6347F">
        <w:rPr>
          <w:rFonts w:ascii="Times New Roman" w:hAnsi="Times New Roman" w:cs="Times New Roman"/>
        </w:rPr>
        <w:fldChar w:fldCharType="end"/>
      </w:r>
      <w:r w:rsidRPr="00C6347F">
        <w:rPr>
          <w:rFonts w:ascii="Times New Roman" w:hAnsi="Times New Roman" w:cs="Times New Roman"/>
        </w:rPr>
        <w:t>These tables are prepared from the ER diagram and depict that how the logical data model is mapped, and the relationships between the tables are defined by the use of primary and foreign keys.</w:t>
      </w:r>
    </w:p>
    <w:p w14:paraId="1F879666" w14:textId="66D5DB2E" w:rsidR="00570911" w:rsidRPr="00C6347F" w:rsidRDefault="00570911" w:rsidP="00C6347F">
      <w:pPr>
        <w:pStyle w:val="Heading1"/>
        <w:jc w:val="both"/>
        <w:rPr>
          <w:rFonts w:ascii="Times New Roman" w:hAnsi="Times New Roman" w:cs="Times New Roman"/>
        </w:rPr>
      </w:pPr>
      <w:bookmarkStart w:id="41" w:name="_Toc171766041"/>
      <w:r w:rsidRPr="00C6347F">
        <w:rPr>
          <w:rFonts w:ascii="Times New Roman" w:hAnsi="Times New Roman" w:cs="Times New Roman"/>
        </w:rPr>
        <w:t>Data Redundancy in Poly Pipe Company Database</w:t>
      </w:r>
      <w:bookmarkEnd w:id="41"/>
    </w:p>
    <w:p w14:paraId="40E9FBD0" w14:textId="10D2BBE1"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In data redundancy, there is always copying of the same information into different storage areas to create multiple copies. This may reach a point when there is poor call flow and utilization, additional storage, and costs incurred in replacement. When implemented in a database system, data redundancy has problems like; inconsistency in updating the data as well as wastage of storage space. </w:t>
      </w:r>
    </w:p>
    <w:p w14:paraId="6B6E3F1D" w14:textId="77777777"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A common issue found in the Poly Pipe Company database is the redundancy of data, for which normalization is applied. Normalization is one of the systematic strategies where repeated occurrence of data is broken down in tables with the intention of enhancing data accuracy. The following are the three normal forms (1NF, 2NF, 3NF) that are enacted to minimize redundancy and for better database structure: </w:t>
      </w:r>
    </w:p>
    <w:p w14:paraId="7F783298" w14:textId="7F7E6380"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w:t>
      </w:r>
    </w:p>
    <w:p w14:paraId="2EBC319E" w14:textId="77777777" w:rsidR="00570911" w:rsidRPr="00C6347F" w:rsidRDefault="00570911" w:rsidP="00C6347F">
      <w:pPr>
        <w:jc w:val="both"/>
        <w:rPr>
          <w:rFonts w:ascii="Times New Roman" w:hAnsi="Times New Roman" w:cs="Times New Roman"/>
        </w:rPr>
      </w:pPr>
    </w:p>
    <w:p w14:paraId="4139E32F" w14:textId="77777777" w:rsidR="00570911" w:rsidRPr="00C6347F" w:rsidRDefault="00570911" w:rsidP="00C6347F">
      <w:pPr>
        <w:pStyle w:val="Heading2"/>
        <w:jc w:val="both"/>
        <w:rPr>
          <w:rFonts w:ascii="Times New Roman" w:hAnsi="Times New Roman" w:cs="Times New Roman"/>
        </w:rPr>
      </w:pPr>
      <w:r w:rsidRPr="00C6347F">
        <w:rPr>
          <w:rFonts w:ascii="Times New Roman" w:hAnsi="Times New Roman" w:cs="Times New Roman"/>
        </w:rPr>
        <w:lastRenderedPageBreak/>
        <w:t xml:space="preserve"> </w:t>
      </w:r>
      <w:bookmarkStart w:id="42" w:name="_Toc171766042"/>
      <w:r w:rsidRPr="00C6347F">
        <w:rPr>
          <w:rFonts w:ascii="Times New Roman" w:hAnsi="Times New Roman" w:cs="Times New Roman"/>
        </w:rPr>
        <w:t>First Normal Form (1NF)</w:t>
      </w:r>
      <w:bookmarkEnd w:id="42"/>
      <w:r w:rsidRPr="00C6347F">
        <w:rPr>
          <w:rFonts w:ascii="Times New Roman" w:hAnsi="Times New Roman" w:cs="Times New Roman"/>
        </w:rPr>
        <w:t xml:space="preserve"> </w:t>
      </w:r>
    </w:p>
    <w:p w14:paraId="36E41F51" w14:textId="12718F90"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First Normal Form simply states that in a table each column should possess elementary (binned) values and all the values in a column must belong to the same domain. During this stage, subgroups that may be present in any fields are deleted, the idea being to have each field contain only one value. </w:t>
      </w:r>
    </w:p>
    <w:p w14:paraId="68923613" w14:textId="77777777"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Example: </w:t>
      </w:r>
    </w:p>
    <w:p w14:paraId="1B6EF523" w14:textId="2408D533"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Concerning the </w:t>
      </w:r>
      <w:proofErr w:type="spellStart"/>
      <w:r w:rsidRPr="00C6347F">
        <w:rPr>
          <w:rFonts w:ascii="Times New Roman" w:hAnsi="Times New Roman" w:cs="Times New Roman"/>
        </w:rPr>
        <w:t>CustomerTelephoneNumbers</w:t>
      </w:r>
      <w:proofErr w:type="spellEnd"/>
      <w:r w:rsidRPr="00C6347F">
        <w:rPr>
          <w:rFonts w:ascii="Times New Roman" w:hAnsi="Times New Roman" w:cs="Times New Roman"/>
        </w:rPr>
        <w:t xml:space="preserve"> table, each telephone number of a customer is split into numerous rows, in contrast with having one column with many tel. </w:t>
      </w:r>
      <w:proofErr w:type="spellStart"/>
      <w:r w:rsidRPr="00C6347F">
        <w:rPr>
          <w:rFonts w:ascii="Times New Roman" w:hAnsi="Times New Roman" w:cs="Times New Roman"/>
        </w:rPr>
        <w:t>nums</w:t>
      </w:r>
      <w:proofErr w:type="spellEnd"/>
      <w:r w:rsidRPr="00C6347F">
        <w:rPr>
          <w:rFonts w:ascii="Times New Roman" w:hAnsi="Times New Roman" w:cs="Times New Roman"/>
        </w:rPr>
        <w:t xml:space="preserve">. </w:t>
      </w:r>
    </w:p>
    <w:p w14:paraId="0ABF015B" w14:textId="77777777" w:rsidR="00570911" w:rsidRPr="00C6347F" w:rsidRDefault="00570911"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43" w:name="_Toc171766043"/>
      <w:r w:rsidRPr="00C6347F">
        <w:rPr>
          <w:rFonts w:ascii="Times New Roman" w:hAnsi="Times New Roman" w:cs="Times New Roman"/>
        </w:rPr>
        <w:t>Second Normal Form (2NF)</w:t>
      </w:r>
      <w:bookmarkEnd w:id="43"/>
      <w:r w:rsidRPr="00C6347F">
        <w:rPr>
          <w:rFonts w:ascii="Times New Roman" w:hAnsi="Times New Roman" w:cs="Times New Roman"/>
        </w:rPr>
        <w:t xml:space="preserve"> </w:t>
      </w:r>
    </w:p>
    <w:p w14:paraId="0FD7D8AF" w14:textId="31946E54"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Second Normal Form can be attained only when a relational table is in the First Normal Form and all the attributes that are not key fields are fully dependent on the key field or fields. This implies that all of the attributes should depend on all the values of the primary key and not a few of these values. </w:t>
      </w:r>
    </w:p>
    <w:p w14:paraId="66A079E1" w14:textId="77777777"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Example: </w:t>
      </w:r>
    </w:p>
    <w:p w14:paraId="3A887AB0" w14:textId="4F149598"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The relationship used in the Installations table is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which guarantees that each system installed belongs to a certain customer; thus, all the pieces of information stored in the Installations table are functionally dependent on the Installation ID. </w:t>
      </w:r>
    </w:p>
    <w:p w14:paraId="20D7753A" w14:textId="77777777" w:rsidR="00570911" w:rsidRPr="00C6347F" w:rsidRDefault="00570911"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44" w:name="_Toc171766044"/>
      <w:r w:rsidRPr="00C6347F">
        <w:rPr>
          <w:rFonts w:ascii="Times New Roman" w:hAnsi="Times New Roman" w:cs="Times New Roman"/>
        </w:rPr>
        <w:t>Third Normal Form (3NF)</w:t>
      </w:r>
      <w:bookmarkEnd w:id="44"/>
      <w:r w:rsidRPr="00C6347F">
        <w:rPr>
          <w:rFonts w:ascii="Times New Roman" w:hAnsi="Times New Roman" w:cs="Times New Roman"/>
        </w:rPr>
        <w:t xml:space="preserve"> </w:t>
      </w:r>
    </w:p>
    <w:p w14:paraId="04B8E9E5" w14:textId="77777777"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Third Normal Form is usually obtained if the table is in 2NF and all the attributes depend on the primary key and not on the other attributes which are not keys. This helps in eradicating the transitive dependencies which means that non-key attributes cannot be dependent on other non-key attributes. </w:t>
      </w:r>
    </w:p>
    <w:p w14:paraId="1DADF159" w14:textId="77777777"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Example: </w:t>
      </w:r>
    </w:p>
    <w:p w14:paraId="5CC34356" w14:textId="2DCA22F0"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Every record in the Payments table is dependent on the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and there are no additional fields in Payments which might be stored in the other table, for example, customer details are stored in the Customers table and they are not stored repeatedly in the Payments table. </w:t>
      </w:r>
    </w:p>
    <w:p w14:paraId="3D3C0BA7" w14:textId="4397CEF3"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From the above normalization steps, the Poly Pipe company’s database is well organized with any unnecessary repetition in order to increase efficient storage and accuracy of results. </w:t>
      </w:r>
    </w:p>
    <w:p w14:paraId="338EED05" w14:textId="3EAB112D" w:rsidR="00570911" w:rsidRPr="00C6347F" w:rsidRDefault="00570911"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45" w:name="_Toc171766045"/>
      <w:r w:rsidRPr="00C6347F">
        <w:rPr>
          <w:rFonts w:ascii="Times New Roman" w:hAnsi="Times New Roman" w:cs="Times New Roman"/>
        </w:rPr>
        <w:t>implementation of Normalization in Poly Pipe Company Database:</w:t>
      </w:r>
      <w:bookmarkEnd w:id="45"/>
      <w:r w:rsidRPr="00C6347F">
        <w:rPr>
          <w:rFonts w:ascii="Times New Roman" w:hAnsi="Times New Roman" w:cs="Times New Roman"/>
        </w:rPr>
        <w:t xml:space="preserve"> </w:t>
      </w:r>
    </w:p>
    <w:p w14:paraId="35467244" w14:textId="31EB0C7B"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To demonstrate how the normalization process is applied, below are the example tables derived from the ER diagram after </w:t>
      </w:r>
      <w:proofErr w:type="spellStart"/>
      <w:proofErr w:type="gramStart"/>
      <w:r w:rsidRPr="00C6347F">
        <w:rPr>
          <w:rFonts w:ascii="Times New Roman" w:hAnsi="Times New Roman" w:cs="Times New Roman"/>
        </w:rPr>
        <w:t>normalization:To</w:t>
      </w:r>
      <w:proofErr w:type="spellEnd"/>
      <w:proofErr w:type="gramEnd"/>
      <w:r w:rsidRPr="00C6347F">
        <w:rPr>
          <w:rFonts w:ascii="Times New Roman" w:hAnsi="Times New Roman" w:cs="Times New Roman"/>
        </w:rPr>
        <w:t xml:space="preserve"> demonstrate how the normalization process is applied, below are the example tables derived from the ER diagram after normalization:</w:t>
      </w:r>
    </w:p>
    <w:p w14:paraId="6DA8C33E" w14:textId="7E52768B" w:rsidR="002F31F2" w:rsidRPr="00C6347F" w:rsidRDefault="00570911" w:rsidP="00C6347F">
      <w:pPr>
        <w:pStyle w:val="Heading3"/>
        <w:jc w:val="both"/>
        <w:rPr>
          <w:rFonts w:ascii="Times New Roman" w:hAnsi="Times New Roman" w:cs="Times New Roman"/>
        </w:rPr>
      </w:pPr>
      <w:bookmarkStart w:id="46" w:name="_Toc171766046"/>
      <w:r w:rsidRPr="00C6347F">
        <w:rPr>
          <w:rFonts w:ascii="Times New Roman" w:hAnsi="Times New Roman" w:cs="Times New Roman"/>
        </w:rPr>
        <w:t>Example Tables</w:t>
      </w:r>
      <w:bookmarkEnd w:id="46"/>
    </w:p>
    <w:tbl>
      <w:tblPr>
        <w:tblStyle w:val="TableGrid"/>
        <w:tblpPr w:leftFromText="180" w:rightFromText="180" w:vertAnchor="text" w:horzAnchor="margin" w:tblpXSpec="center" w:tblpY="602"/>
        <w:tblW w:w="10165" w:type="dxa"/>
        <w:tblLook w:val="04A0" w:firstRow="1" w:lastRow="0" w:firstColumn="1" w:lastColumn="0" w:noHBand="0" w:noVBand="1"/>
      </w:tblPr>
      <w:tblGrid>
        <w:gridCol w:w="1795"/>
        <w:gridCol w:w="2520"/>
        <w:gridCol w:w="2880"/>
        <w:gridCol w:w="2970"/>
      </w:tblGrid>
      <w:tr w:rsidR="002F31F2" w:rsidRPr="00C6347F" w14:paraId="4712140F" w14:textId="77777777" w:rsidTr="002F31F2">
        <w:trPr>
          <w:trHeight w:val="377"/>
        </w:trPr>
        <w:tc>
          <w:tcPr>
            <w:tcW w:w="1795" w:type="dxa"/>
            <w:hideMark/>
          </w:tcPr>
          <w:p w14:paraId="515453AE" w14:textId="77777777" w:rsidR="002F31F2" w:rsidRPr="00C6347F" w:rsidRDefault="002F31F2" w:rsidP="00C6347F">
            <w:pPr>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c>
          <w:tcPr>
            <w:tcW w:w="2520" w:type="dxa"/>
            <w:hideMark/>
          </w:tcPr>
          <w:p w14:paraId="2B1B2463" w14:textId="77777777" w:rsidR="002F31F2" w:rsidRPr="00C6347F" w:rsidRDefault="002F31F2" w:rsidP="00C6347F">
            <w:pPr>
              <w:jc w:val="both"/>
              <w:rPr>
                <w:rFonts w:ascii="Times New Roman" w:hAnsi="Times New Roman" w:cs="Times New Roman"/>
                <w:b/>
                <w:bCs/>
              </w:rPr>
            </w:pPr>
            <w:r w:rsidRPr="00C6347F">
              <w:rPr>
                <w:rFonts w:ascii="Times New Roman" w:hAnsi="Times New Roman" w:cs="Times New Roman"/>
                <w:b/>
                <w:bCs/>
              </w:rPr>
              <w:t>Name</w:t>
            </w:r>
          </w:p>
        </w:tc>
        <w:tc>
          <w:tcPr>
            <w:tcW w:w="2880" w:type="dxa"/>
            <w:hideMark/>
          </w:tcPr>
          <w:p w14:paraId="4B4FAC33" w14:textId="77777777" w:rsidR="002F31F2" w:rsidRPr="00C6347F" w:rsidRDefault="002F31F2" w:rsidP="00C6347F">
            <w:pPr>
              <w:jc w:val="both"/>
              <w:rPr>
                <w:rFonts w:ascii="Times New Roman" w:hAnsi="Times New Roman" w:cs="Times New Roman"/>
                <w:b/>
                <w:bCs/>
              </w:rPr>
            </w:pPr>
            <w:r w:rsidRPr="00C6347F">
              <w:rPr>
                <w:rFonts w:ascii="Times New Roman" w:hAnsi="Times New Roman" w:cs="Times New Roman"/>
                <w:b/>
                <w:bCs/>
              </w:rPr>
              <w:t>Email</w:t>
            </w:r>
          </w:p>
        </w:tc>
        <w:tc>
          <w:tcPr>
            <w:tcW w:w="2970" w:type="dxa"/>
            <w:hideMark/>
          </w:tcPr>
          <w:p w14:paraId="4A8E103F" w14:textId="77777777" w:rsidR="002F31F2" w:rsidRPr="00C6347F" w:rsidRDefault="002F31F2" w:rsidP="00C6347F">
            <w:pPr>
              <w:jc w:val="both"/>
              <w:rPr>
                <w:rFonts w:ascii="Times New Roman" w:hAnsi="Times New Roman" w:cs="Times New Roman"/>
                <w:b/>
                <w:bCs/>
              </w:rPr>
            </w:pPr>
            <w:r w:rsidRPr="00C6347F">
              <w:rPr>
                <w:rFonts w:ascii="Times New Roman" w:hAnsi="Times New Roman" w:cs="Times New Roman"/>
                <w:b/>
                <w:bCs/>
              </w:rPr>
              <w:t>Category</w:t>
            </w:r>
          </w:p>
        </w:tc>
      </w:tr>
      <w:tr w:rsidR="002F31F2" w:rsidRPr="00C6347F" w14:paraId="2D9E08AE" w14:textId="77777777" w:rsidTr="002F31F2">
        <w:trPr>
          <w:trHeight w:val="323"/>
        </w:trPr>
        <w:tc>
          <w:tcPr>
            <w:tcW w:w="1795" w:type="dxa"/>
            <w:hideMark/>
          </w:tcPr>
          <w:p w14:paraId="1B984EC1"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1</w:t>
            </w:r>
          </w:p>
        </w:tc>
        <w:tc>
          <w:tcPr>
            <w:tcW w:w="2520" w:type="dxa"/>
            <w:hideMark/>
          </w:tcPr>
          <w:p w14:paraId="3D120AA5"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John Doe</w:t>
            </w:r>
          </w:p>
        </w:tc>
        <w:tc>
          <w:tcPr>
            <w:tcW w:w="2880" w:type="dxa"/>
            <w:hideMark/>
          </w:tcPr>
          <w:p w14:paraId="782F2F2F"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john@example.com</w:t>
            </w:r>
          </w:p>
        </w:tc>
        <w:tc>
          <w:tcPr>
            <w:tcW w:w="2970" w:type="dxa"/>
            <w:hideMark/>
          </w:tcPr>
          <w:p w14:paraId="453216B5"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Retail</w:t>
            </w:r>
          </w:p>
        </w:tc>
      </w:tr>
      <w:tr w:rsidR="002F31F2" w:rsidRPr="00C6347F" w14:paraId="76D16364" w14:textId="77777777" w:rsidTr="002F31F2">
        <w:trPr>
          <w:trHeight w:val="350"/>
        </w:trPr>
        <w:tc>
          <w:tcPr>
            <w:tcW w:w="1795" w:type="dxa"/>
            <w:hideMark/>
          </w:tcPr>
          <w:p w14:paraId="22BFB668"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2</w:t>
            </w:r>
          </w:p>
        </w:tc>
        <w:tc>
          <w:tcPr>
            <w:tcW w:w="2520" w:type="dxa"/>
            <w:hideMark/>
          </w:tcPr>
          <w:p w14:paraId="2FC57A4A"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Jane Smith</w:t>
            </w:r>
          </w:p>
        </w:tc>
        <w:tc>
          <w:tcPr>
            <w:tcW w:w="2880" w:type="dxa"/>
            <w:hideMark/>
          </w:tcPr>
          <w:p w14:paraId="45F13FCD"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jane@example.com</w:t>
            </w:r>
          </w:p>
        </w:tc>
        <w:tc>
          <w:tcPr>
            <w:tcW w:w="2970" w:type="dxa"/>
            <w:hideMark/>
          </w:tcPr>
          <w:p w14:paraId="532969EC"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Wholesale</w:t>
            </w:r>
          </w:p>
        </w:tc>
      </w:tr>
      <w:tr w:rsidR="002F31F2" w:rsidRPr="00C6347F" w14:paraId="1BBAB5C9" w14:textId="77777777" w:rsidTr="002F31F2">
        <w:trPr>
          <w:trHeight w:val="350"/>
        </w:trPr>
        <w:tc>
          <w:tcPr>
            <w:tcW w:w="1795" w:type="dxa"/>
            <w:hideMark/>
          </w:tcPr>
          <w:p w14:paraId="59DED94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3</w:t>
            </w:r>
          </w:p>
        </w:tc>
        <w:tc>
          <w:tcPr>
            <w:tcW w:w="2520" w:type="dxa"/>
            <w:hideMark/>
          </w:tcPr>
          <w:p w14:paraId="5543676B"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Alice Brown</w:t>
            </w:r>
          </w:p>
        </w:tc>
        <w:tc>
          <w:tcPr>
            <w:tcW w:w="2880" w:type="dxa"/>
            <w:hideMark/>
          </w:tcPr>
          <w:p w14:paraId="15E344CC"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alice@example.com</w:t>
            </w:r>
          </w:p>
        </w:tc>
        <w:tc>
          <w:tcPr>
            <w:tcW w:w="2970" w:type="dxa"/>
            <w:hideMark/>
          </w:tcPr>
          <w:p w14:paraId="4AD3002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Retail</w:t>
            </w:r>
          </w:p>
        </w:tc>
      </w:tr>
    </w:tbl>
    <w:p w14:paraId="152D13E6" w14:textId="56A240D2" w:rsidR="00570911" w:rsidRPr="00C6347F" w:rsidRDefault="00570911" w:rsidP="00C6347F">
      <w:pPr>
        <w:pStyle w:val="Heading4"/>
        <w:jc w:val="both"/>
        <w:rPr>
          <w:rFonts w:ascii="Times New Roman" w:hAnsi="Times New Roman" w:cs="Times New Roman"/>
        </w:rPr>
      </w:pPr>
      <w:r w:rsidRPr="00C6347F">
        <w:rPr>
          <w:rFonts w:ascii="Times New Roman" w:hAnsi="Times New Roman" w:cs="Times New Roman"/>
        </w:rPr>
        <w:t>Customers Table</w:t>
      </w:r>
    </w:p>
    <w:p w14:paraId="299DA10A" w14:textId="771483CB" w:rsidR="002F31F2" w:rsidRPr="00C6347F" w:rsidRDefault="002F31F2" w:rsidP="00C6347F">
      <w:pPr>
        <w:jc w:val="both"/>
        <w:rPr>
          <w:rFonts w:ascii="Times New Roman" w:hAnsi="Times New Roman" w:cs="Times New Roman"/>
        </w:rPr>
      </w:pPr>
      <w:bookmarkStart w:id="47" w:name="_Toc171766169"/>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10</w:t>
      </w:r>
      <w:r w:rsidRPr="00C6347F">
        <w:rPr>
          <w:rFonts w:ascii="Times New Roman" w:hAnsi="Times New Roman" w:cs="Times New Roman"/>
        </w:rPr>
        <w:fldChar w:fldCharType="end"/>
      </w:r>
      <w:r w:rsidRPr="00C6347F">
        <w:rPr>
          <w:rFonts w:ascii="Times New Roman" w:hAnsi="Times New Roman" w:cs="Times New Roman"/>
        </w:rPr>
        <w:t>:Customers table</w:t>
      </w:r>
      <w:bookmarkEnd w:id="47"/>
    </w:p>
    <w:p w14:paraId="13B56693" w14:textId="77777777" w:rsidR="002F31F2" w:rsidRPr="00C6347F" w:rsidRDefault="002F31F2" w:rsidP="00C6347F">
      <w:pPr>
        <w:jc w:val="both"/>
        <w:rPr>
          <w:rFonts w:ascii="Times New Roman" w:hAnsi="Times New Roman" w:cs="Times New Roman"/>
        </w:rPr>
      </w:pPr>
    </w:p>
    <w:p w14:paraId="3BC9F607" w14:textId="3D0364FD" w:rsidR="002F31F2" w:rsidRPr="00C6347F" w:rsidRDefault="002F31F2" w:rsidP="00C6347F">
      <w:pPr>
        <w:pStyle w:val="Heading4"/>
        <w:jc w:val="both"/>
        <w:rPr>
          <w:rFonts w:ascii="Times New Roman" w:hAnsi="Times New Roman" w:cs="Times New Roman"/>
        </w:rPr>
      </w:pPr>
      <w:proofErr w:type="spellStart"/>
      <w:r w:rsidRPr="00C6347F">
        <w:rPr>
          <w:rFonts w:ascii="Times New Roman" w:hAnsi="Times New Roman" w:cs="Times New Roman"/>
        </w:rPr>
        <w:lastRenderedPageBreak/>
        <w:t>CustomerTelephoneNumbers</w:t>
      </w:r>
      <w:proofErr w:type="spellEnd"/>
      <w:r w:rsidRPr="00C6347F">
        <w:rPr>
          <w:rFonts w:ascii="Times New Roman" w:hAnsi="Times New Roman" w:cs="Times New Roman"/>
        </w:rPr>
        <w:t xml:space="preserve"> Table </w:t>
      </w:r>
    </w:p>
    <w:p w14:paraId="34AB8BE1" w14:textId="243C63D2" w:rsidR="002F31F2" w:rsidRPr="00C6347F" w:rsidRDefault="002F31F2" w:rsidP="00C6347F">
      <w:pPr>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8C7845" w:rsidRPr="00C6347F">
        <w:rPr>
          <w:rFonts w:ascii="Times New Roman" w:hAnsi="Times New Roman" w:cs="Times New Roman"/>
        </w:rPr>
        <w:instrText xml:space="preserve">Excel.Sheet.12 "E:\\[03] Proffetional\\[01] Web Development\\git\\DataBase_SqL\\Details.xlsx" Sheet1!R10C39:R13C40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28EC5C84" w14:textId="6ACDE02C" w:rsidR="002F31F2" w:rsidRPr="00C6347F" w:rsidRDefault="002F31F2" w:rsidP="00C6347F">
      <w:pPr>
        <w:pStyle w:val="Caption"/>
        <w:keepNext/>
        <w:jc w:val="both"/>
        <w:rPr>
          <w:rFonts w:ascii="Times New Roman" w:hAnsi="Times New Roman" w:cs="Times New Roman"/>
        </w:rPr>
      </w:pPr>
      <w:bookmarkStart w:id="48" w:name="_Toc171766170"/>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11</w:t>
      </w:r>
      <w:r w:rsidRPr="00C6347F">
        <w:rPr>
          <w:rFonts w:ascii="Times New Roman" w:hAnsi="Times New Roman" w:cs="Times New Roman"/>
        </w:rPr>
        <w:fldChar w:fldCharType="end"/>
      </w:r>
      <w:r w:rsidRPr="00C6347F">
        <w:rPr>
          <w:rFonts w:ascii="Times New Roman" w:hAnsi="Times New Roman" w:cs="Times New Roman"/>
        </w:rPr>
        <w:t>:Customers Telephone Number Table</w:t>
      </w:r>
      <w:bookmarkEnd w:id="48"/>
    </w:p>
    <w:tbl>
      <w:tblPr>
        <w:tblStyle w:val="TableGrid"/>
        <w:tblW w:w="9445" w:type="dxa"/>
        <w:tblLook w:val="04A0" w:firstRow="1" w:lastRow="0" w:firstColumn="1" w:lastColumn="0" w:noHBand="0" w:noVBand="1"/>
      </w:tblPr>
      <w:tblGrid>
        <w:gridCol w:w="4765"/>
        <w:gridCol w:w="4680"/>
      </w:tblGrid>
      <w:tr w:rsidR="002F31F2" w:rsidRPr="00C6347F" w14:paraId="62304A9B" w14:textId="77777777" w:rsidTr="002F31F2">
        <w:trPr>
          <w:trHeight w:val="422"/>
        </w:trPr>
        <w:tc>
          <w:tcPr>
            <w:tcW w:w="4765" w:type="dxa"/>
            <w:hideMark/>
          </w:tcPr>
          <w:p w14:paraId="1D33110B" w14:textId="2AEBD733" w:rsidR="002F31F2" w:rsidRPr="00C6347F" w:rsidRDefault="002F31F2" w:rsidP="00C6347F">
            <w:pPr>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c>
          <w:tcPr>
            <w:tcW w:w="4680" w:type="dxa"/>
            <w:hideMark/>
          </w:tcPr>
          <w:p w14:paraId="4B2193CF" w14:textId="77777777" w:rsidR="002F31F2" w:rsidRPr="00C6347F" w:rsidRDefault="002F31F2" w:rsidP="00C6347F">
            <w:pPr>
              <w:jc w:val="both"/>
              <w:rPr>
                <w:rFonts w:ascii="Times New Roman" w:hAnsi="Times New Roman" w:cs="Times New Roman"/>
                <w:b/>
                <w:bCs/>
              </w:rPr>
            </w:pPr>
            <w:proofErr w:type="spellStart"/>
            <w:r w:rsidRPr="00C6347F">
              <w:rPr>
                <w:rFonts w:ascii="Times New Roman" w:hAnsi="Times New Roman" w:cs="Times New Roman"/>
                <w:b/>
                <w:bCs/>
              </w:rPr>
              <w:t>TelephoneNumber</w:t>
            </w:r>
            <w:proofErr w:type="spellEnd"/>
          </w:p>
        </w:tc>
      </w:tr>
      <w:tr w:rsidR="002F31F2" w:rsidRPr="00C6347F" w14:paraId="73438650" w14:textId="77777777" w:rsidTr="002F31F2">
        <w:trPr>
          <w:trHeight w:val="350"/>
        </w:trPr>
        <w:tc>
          <w:tcPr>
            <w:tcW w:w="4765" w:type="dxa"/>
            <w:hideMark/>
          </w:tcPr>
          <w:p w14:paraId="71AB176A"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1</w:t>
            </w:r>
          </w:p>
        </w:tc>
        <w:tc>
          <w:tcPr>
            <w:tcW w:w="4680" w:type="dxa"/>
            <w:hideMark/>
          </w:tcPr>
          <w:p w14:paraId="4BAE280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123-456-7890</w:t>
            </w:r>
          </w:p>
        </w:tc>
      </w:tr>
      <w:tr w:rsidR="002F31F2" w:rsidRPr="00C6347F" w14:paraId="313428CB" w14:textId="77777777" w:rsidTr="002F31F2">
        <w:trPr>
          <w:trHeight w:val="350"/>
        </w:trPr>
        <w:tc>
          <w:tcPr>
            <w:tcW w:w="4765" w:type="dxa"/>
            <w:hideMark/>
          </w:tcPr>
          <w:p w14:paraId="0084941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1</w:t>
            </w:r>
          </w:p>
        </w:tc>
        <w:tc>
          <w:tcPr>
            <w:tcW w:w="4680" w:type="dxa"/>
            <w:hideMark/>
          </w:tcPr>
          <w:p w14:paraId="7932E97C"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987-654-3210</w:t>
            </w:r>
          </w:p>
        </w:tc>
      </w:tr>
      <w:tr w:rsidR="002F31F2" w:rsidRPr="00C6347F" w14:paraId="725B12C4" w14:textId="77777777" w:rsidTr="002F31F2">
        <w:trPr>
          <w:trHeight w:val="260"/>
        </w:trPr>
        <w:tc>
          <w:tcPr>
            <w:tcW w:w="4765" w:type="dxa"/>
            <w:hideMark/>
          </w:tcPr>
          <w:p w14:paraId="390DC498"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2</w:t>
            </w:r>
          </w:p>
        </w:tc>
        <w:tc>
          <w:tcPr>
            <w:tcW w:w="4680" w:type="dxa"/>
            <w:hideMark/>
          </w:tcPr>
          <w:p w14:paraId="603BD4A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555-555-5555</w:t>
            </w:r>
          </w:p>
        </w:tc>
      </w:tr>
    </w:tbl>
    <w:p w14:paraId="063EB92E" w14:textId="613B2DE7" w:rsidR="002F31F2" w:rsidRPr="00C6347F" w:rsidRDefault="002F31F2" w:rsidP="00C6347F">
      <w:pPr>
        <w:jc w:val="both"/>
        <w:rPr>
          <w:rFonts w:ascii="Times New Roman" w:hAnsi="Times New Roman" w:cs="Times New Roman"/>
        </w:rPr>
      </w:pPr>
      <w:r w:rsidRPr="00C6347F">
        <w:rPr>
          <w:rFonts w:ascii="Times New Roman" w:hAnsi="Times New Roman" w:cs="Times New Roman"/>
        </w:rPr>
        <w:fldChar w:fldCharType="end"/>
      </w:r>
    </w:p>
    <w:p w14:paraId="18E98157" w14:textId="6DA4C03E" w:rsidR="002F31F2" w:rsidRPr="00C6347F" w:rsidRDefault="002F31F2" w:rsidP="00C6347F">
      <w:pPr>
        <w:pStyle w:val="Heading2"/>
        <w:jc w:val="both"/>
        <w:rPr>
          <w:rFonts w:ascii="Times New Roman" w:hAnsi="Times New Roman" w:cs="Times New Roman"/>
        </w:rPr>
      </w:pPr>
      <w:bookmarkStart w:id="49" w:name="_Toc171766047"/>
      <w:r w:rsidRPr="00C6347F">
        <w:rPr>
          <w:rFonts w:ascii="Times New Roman" w:hAnsi="Times New Roman" w:cs="Times New Roman"/>
        </w:rPr>
        <w:t>Advantages and Disadvantages of Normalization</w:t>
      </w:r>
      <w:bookmarkEnd w:id="49"/>
    </w:p>
    <w:p w14:paraId="646FEA21" w14:textId="3475EB80" w:rsidR="002F31F2" w:rsidRPr="00C6347F" w:rsidRDefault="002F31F2" w:rsidP="00C6347F">
      <w:pPr>
        <w:jc w:val="both"/>
        <w:rPr>
          <w:rFonts w:ascii="Times New Roman" w:hAnsi="Times New Roman" w:cs="Times New Roman"/>
        </w:rPr>
      </w:pPr>
    </w:p>
    <w:p w14:paraId="42809E6F" w14:textId="08BADF85" w:rsidR="00601618" w:rsidRPr="00C6347F" w:rsidRDefault="00601618" w:rsidP="00C6347F">
      <w:pPr>
        <w:pStyle w:val="Heading3"/>
        <w:jc w:val="both"/>
        <w:rPr>
          <w:rFonts w:ascii="Times New Roman" w:hAnsi="Times New Roman" w:cs="Times New Roman"/>
        </w:rPr>
      </w:pPr>
      <w:bookmarkStart w:id="50" w:name="_Toc171766048"/>
      <w:r w:rsidRPr="00C6347F">
        <w:rPr>
          <w:rFonts w:ascii="Times New Roman" w:hAnsi="Times New Roman" w:cs="Times New Roman"/>
        </w:rPr>
        <w:t>Advantages of Normalization:</w:t>
      </w:r>
      <w:bookmarkEnd w:id="50"/>
      <w:r w:rsidRPr="00C6347F">
        <w:rPr>
          <w:rFonts w:ascii="Times New Roman" w:hAnsi="Times New Roman" w:cs="Times New Roman"/>
        </w:rPr>
        <w:t xml:space="preserve">  </w:t>
      </w:r>
    </w:p>
    <w:p w14:paraId="6500DDD7" w14:textId="016184C0"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Eliminates Data Redundancy: </w:t>
      </w:r>
    </w:p>
    <w:p w14:paraId="6D4B60A3" w14:textId="268CDCEE"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Normalization makes it possible for data to be stored only once and not repeatedly this enhances security on data. This cuts the storage cost and makes sure that every update or change to the data being held is in compound across the database.</w:t>
      </w:r>
    </w:p>
    <w:p w14:paraId="05044E83" w14:textId="77777777" w:rsidR="00601618" w:rsidRPr="00C6347F" w:rsidRDefault="00601618" w:rsidP="00C6347F">
      <w:pPr>
        <w:jc w:val="both"/>
        <w:rPr>
          <w:rFonts w:ascii="Times New Roman" w:hAnsi="Times New Roman" w:cs="Times New Roman"/>
        </w:rPr>
      </w:pPr>
    </w:p>
    <w:p w14:paraId="19990EB9" w14:textId="2E07BF70"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Improves Data Integrity: </w:t>
      </w:r>
    </w:p>
    <w:p w14:paraId="1FD6A18E" w14:textId="1144A5F9"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When the tables adopt normalized forms, the frequencies for most of the anomalies such as update, insert and delete anomalies are reduced significantly. This helps in maintaining accuracy and consistency of the data that is to be fed into the database system. </w:t>
      </w:r>
    </w:p>
    <w:p w14:paraId="11A005A5" w14:textId="77777777" w:rsidR="00601618" w:rsidRPr="00C6347F" w:rsidRDefault="00601618" w:rsidP="00C6347F">
      <w:pPr>
        <w:jc w:val="both"/>
        <w:rPr>
          <w:rFonts w:ascii="Times New Roman" w:hAnsi="Times New Roman" w:cs="Times New Roman"/>
        </w:rPr>
      </w:pPr>
    </w:p>
    <w:p w14:paraId="189FC63B" w14:textId="37AB71EB"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Enhances Data Maintenance: </w:t>
      </w:r>
    </w:p>
    <w:p w14:paraId="4484948F" w14:textId="430549A8"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Multiple repeats are also reduced in normalized databases and as such normalized databases require lesser in maintenance. It also reduces the number of places where changes need to be made; this is especially advantageous when presenting or erasing data. </w:t>
      </w:r>
    </w:p>
    <w:p w14:paraId="3CE78D25" w14:textId="77777777" w:rsidR="00601618" w:rsidRPr="00C6347F" w:rsidRDefault="00601618" w:rsidP="00C6347F">
      <w:pPr>
        <w:jc w:val="both"/>
        <w:rPr>
          <w:rFonts w:ascii="Times New Roman" w:hAnsi="Times New Roman" w:cs="Times New Roman"/>
        </w:rPr>
      </w:pPr>
    </w:p>
    <w:p w14:paraId="25712279" w14:textId="34FD1095"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Facilitates Efficient Data Retrieval: </w:t>
      </w:r>
    </w:p>
    <w:p w14:paraId="00443AFA" w14:textId="1A1E997D"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Structured queries become more efficient when normalization is done since there is reduced repetition of data, hence improving on the speed in the process of data retrieval. </w:t>
      </w:r>
    </w:p>
    <w:p w14:paraId="22F30A1B" w14:textId="77777777" w:rsidR="00601618" w:rsidRPr="00C6347F" w:rsidRDefault="00601618" w:rsidP="00C6347F">
      <w:pPr>
        <w:jc w:val="both"/>
        <w:rPr>
          <w:rFonts w:ascii="Times New Roman" w:hAnsi="Times New Roman" w:cs="Times New Roman"/>
        </w:rPr>
      </w:pPr>
    </w:p>
    <w:p w14:paraId="478F7131" w14:textId="0F84E0A1"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Supports Better Data Organization: </w:t>
      </w:r>
    </w:p>
    <w:p w14:paraId="64F62E61"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Through processes of developing a logical form of grouping the data into normalized tables and producing relationships between them, the study of normalization aids in the proper arrangement of data. </w:t>
      </w:r>
    </w:p>
    <w:p w14:paraId="5E170D5D" w14:textId="5AC8B7AC"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Ensures Data Scalability: </w:t>
      </w:r>
    </w:p>
    <w:p w14:paraId="2AD85C7A" w14:textId="6FA2F364" w:rsidR="002F31F2"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Normalized databases are more scalable since they are </w:t>
      </w:r>
      <w:proofErr w:type="gramStart"/>
      <w:r w:rsidRPr="00C6347F">
        <w:rPr>
          <w:rFonts w:ascii="Times New Roman" w:hAnsi="Times New Roman" w:cs="Times New Roman"/>
        </w:rPr>
        <w:t>organize</w:t>
      </w:r>
      <w:proofErr w:type="gramEnd"/>
      <w:r w:rsidRPr="00C6347F">
        <w:rPr>
          <w:rFonts w:ascii="Times New Roman" w:hAnsi="Times New Roman" w:cs="Times New Roman"/>
        </w:rPr>
        <w:t xml:space="preserve"> to store more data and to support more complex queries without diminishing the system performances.</w:t>
      </w:r>
    </w:p>
    <w:p w14:paraId="5960263B" w14:textId="58A79CA5" w:rsidR="00601618" w:rsidRPr="00C6347F" w:rsidRDefault="00601618" w:rsidP="00C6347F">
      <w:pPr>
        <w:jc w:val="both"/>
        <w:rPr>
          <w:rFonts w:ascii="Times New Roman" w:hAnsi="Times New Roman" w:cs="Times New Roman"/>
        </w:rPr>
      </w:pPr>
    </w:p>
    <w:p w14:paraId="1678C56E" w14:textId="19B56E88" w:rsidR="00601618" w:rsidRPr="00C6347F" w:rsidRDefault="00601618" w:rsidP="00C6347F">
      <w:pPr>
        <w:pStyle w:val="Heading3"/>
        <w:jc w:val="both"/>
        <w:rPr>
          <w:rFonts w:ascii="Times New Roman" w:hAnsi="Times New Roman" w:cs="Times New Roman"/>
        </w:rPr>
      </w:pPr>
      <w:bookmarkStart w:id="51" w:name="_Toc171766049"/>
      <w:r w:rsidRPr="00C6347F">
        <w:rPr>
          <w:rFonts w:ascii="Times New Roman" w:hAnsi="Times New Roman" w:cs="Times New Roman"/>
        </w:rPr>
        <w:lastRenderedPageBreak/>
        <w:t>Disadvantages of Normalization</w:t>
      </w:r>
      <w:bookmarkEnd w:id="51"/>
    </w:p>
    <w:p w14:paraId="12F55A5D" w14:textId="46B363D5"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Complexity of Queries: </w:t>
      </w:r>
    </w:p>
    <w:p w14:paraId="699854CF"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Consequently, as the database becomes more normalized, the number of tables that are with it rises. This can result to other join queries to fetch the needed data which may be cumbersome to write and comprehend. </w:t>
      </w:r>
    </w:p>
    <w:p w14:paraId="0BB87A24" w14:textId="6DA6779C"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Performance Overhead: </w:t>
      </w:r>
    </w:p>
    <w:p w14:paraId="3F325CB1"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The inclusion of many tables can cause the level of join to sometime introduce performance penalty especially when dealing with large data sets or more complex queries. </w:t>
      </w:r>
    </w:p>
    <w:p w14:paraId="42248698" w14:textId="23CC36C8"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Initial Design Effort: </w:t>
      </w:r>
    </w:p>
    <w:p w14:paraId="0E4C4ADD"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Normalization of the database needs to be planned and analyzed considerably before the implementation of normalized structures. The first time when a database is to be designed and made standardized can be a little lengthy and for this, a good understanding of the data as well as the relation between them is needed. </w:t>
      </w:r>
    </w:p>
    <w:p w14:paraId="0DE688C7" w14:textId="0EA21211"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Potential for Over-Normalization: </w:t>
      </w:r>
    </w:p>
    <w:p w14:paraId="6019F389"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The extreme of this process is a scenario where the database is over-normalized, resulting in many joins; this affects performance. Finding the right balance between normalization and performance is the key message of this paper. </w:t>
      </w:r>
    </w:p>
    <w:p w14:paraId="58E38721" w14:textId="455D3FCC"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Difficulty in Making Changes: </w:t>
      </w:r>
    </w:p>
    <w:p w14:paraId="2BC3E810"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There is however one major disadvantage of normalization in a database that is, after normalization, making alterations on the structure of the database for example adding new attributes in the model or changing the relationships maybe slightly intricate. It might involve one or several tables and their relationships, and this can be rather inconvenient. </w:t>
      </w:r>
    </w:p>
    <w:p w14:paraId="47A1E02E" w14:textId="44AEAE79" w:rsidR="00601618" w:rsidRPr="00C6347F" w:rsidRDefault="00601618" w:rsidP="00C6347F">
      <w:pPr>
        <w:pStyle w:val="Heading4"/>
        <w:jc w:val="both"/>
        <w:rPr>
          <w:rFonts w:ascii="Times New Roman" w:hAnsi="Times New Roman" w:cs="Times New Roman"/>
        </w:rPr>
      </w:pPr>
      <w:r w:rsidRPr="00C6347F">
        <w:rPr>
          <w:rFonts w:ascii="Times New Roman" w:hAnsi="Times New Roman" w:cs="Times New Roman"/>
        </w:rPr>
        <w:t xml:space="preserve"> Reduced Redundancy vs. Increased Complexity </w:t>
      </w:r>
    </w:p>
    <w:p w14:paraId="28221C61"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Normalization helps to minimize redundancy in a database and the drawback of this is that the schema of the database becomes more complex. This is a </w:t>
      </w:r>
      <w:proofErr w:type="spellStart"/>
      <w:r w:rsidRPr="00C6347F">
        <w:rPr>
          <w:rFonts w:ascii="Times New Roman" w:hAnsi="Times New Roman" w:cs="Times New Roman"/>
        </w:rPr>
        <w:t>trade off</w:t>
      </w:r>
      <w:proofErr w:type="spellEnd"/>
      <w:r w:rsidRPr="00C6347F">
        <w:rPr>
          <w:rFonts w:ascii="Times New Roman" w:hAnsi="Times New Roman" w:cs="Times New Roman"/>
        </w:rPr>
        <w:t xml:space="preserve"> situation that should be well balanced in order to avoid complications of the system while lowering the level of redundancy. </w:t>
      </w:r>
    </w:p>
    <w:p w14:paraId="1765A3C1" w14:textId="2F34A3F2" w:rsidR="00601618" w:rsidRPr="00C6347F" w:rsidRDefault="00601618" w:rsidP="00C6347F">
      <w:pPr>
        <w:jc w:val="both"/>
        <w:rPr>
          <w:rFonts w:ascii="Times New Roman" w:hAnsi="Times New Roman" w:cs="Times New Roman"/>
        </w:rPr>
      </w:pPr>
    </w:p>
    <w:p w14:paraId="31313F68" w14:textId="11825116"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Normalization in simple terms makes sure that data is correct and does not have duplicity and helps in better structuring of data. However, it also adds some difficulties as for writing the queries and may affect the performance if improperly optimized. Consequently, what is required is to strike the right balance between normalization and the implementation-computation costs to construct a good and efficient database.</w:t>
      </w:r>
    </w:p>
    <w:p w14:paraId="4F6D681F" w14:textId="334050C5" w:rsidR="00601618" w:rsidRPr="00C6347F" w:rsidRDefault="00601618" w:rsidP="00C6347F">
      <w:pPr>
        <w:jc w:val="both"/>
        <w:rPr>
          <w:rFonts w:ascii="Times New Roman" w:hAnsi="Times New Roman" w:cs="Times New Roman"/>
        </w:rPr>
      </w:pPr>
    </w:p>
    <w:p w14:paraId="2AF5BD76" w14:textId="77777777" w:rsidR="00601618" w:rsidRPr="00C6347F" w:rsidRDefault="00601618" w:rsidP="00C6347F">
      <w:pPr>
        <w:pStyle w:val="Heading2"/>
        <w:jc w:val="both"/>
        <w:rPr>
          <w:rFonts w:ascii="Times New Roman" w:hAnsi="Times New Roman" w:cs="Times New Roman"/>
        </w:rPr>
      </w:pPr>
      <w:bookmarkStart w:id="52" w:name="_Toc171766050"/>
      <w:r w:rsidRPr="00C6347F">
        <w:rPr>
          <w:rFonts w:ascii="Times New Roman" w:hAnsi="Times New Roman" w:cs="Times New Roman"/>
        </w:rPr>
        <w:t>Anomalies in Database Systems</w:t>
      </w:r>
      <w:bookmarkEnd w:id="52"/>
      <w:r w:rsidRPr="00C6347F">
        <w:rPr>
          <w:rFonts w:ascii="Times New Roman" w:hAnsi="Times New Roman" w:cs="Times New Roman"/>
        </w:rPr>
        <w:t xml:space="preserve"> </w:t>
      </w:r>
    </w:p>
    <w:p w14:paraId="27544527" w14:textId="47DBE777" w:rsidR="00601618" w:rsidRPr="00C6347F" w:rsidRDefault="00601618"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53" w:name="_Toc171766051"/>
      <w:r w:rsidRPr="00C6347F">
        <w:rPr>
          <w:rFonts w:ascii="Times New Roman" w:hAnsi="Times New Roman" w:cs="Times New Roman"/>
        </w:rPr>
        <w:t>1. Insertion Anomaly:</w:t>
      </w:r>
      <w:bookmarkEnd w:id="53"/>
      <w:r w:rsidRPr="00C6347F">
        <w:rPr>
          <w:rFonts w:ascii="Times New Roman" w:hAnsi="Times New Roman" w:cs="Times New Roman"/>
        </w:rPr>
        <w:t xml:space="preserve"> </w:t>
      </w:r>
    </w:p>
    <w:p w14:paraId="66EDB2AC"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An insertion anomaly implies whereby certain elements cannot be posted to the database without the company of other elements. </w:t>
      </w:r>
    </w:p>
    <w:p w14:paraId="5002F747" w14:textId="230BE313"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Example: </w:t>
      </w:r>
    </w:p>
    <w:p w14:paraId="1CD54E70"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In the Supplies table, let us say you wish to enter a new supply item but you do not know which store the supply belongs to. If the </w:t>
      </w:r>
      <w:proofErr w:type="spellStart"/>
      <w:r w:rsidRPr="00C6347F">
        <w:rPr>
          <w:rFonts w:ascii="Times New Roman" w:hAnsi="Times New Roman" w:cs="Times New Roman"/>
        </w:rPr>
        <w:t>StoreID</w:t>
      </w:r>
      <w:proofErr w:type="spellEnd"/>
      <w:r w:rsidRPr="00C6347F">
        <w:rPr>
          <w:rFonts w:ascii="Times New Roman" w:hAnsi="Times New Roman" w:cs="Times New Roman"/>
        </w:rPr>
        <w:t xml:space="preserve"> is dependent on the Stores table as the foreign key, one cannot add this new supply item without first adding a store. </w:t>
      </w:r>
    </w:p>
    <w:p w14:paraId="7FDB11C4" w14:textId="3EBF4659" w:rsidR="00601618" w:rsidRPr="00C6347F" w:rsidRDefault="00601618" w:rsidP="00C6347F">
      <w:pPr>
        <w:jc w:val="both"/>
        <w:rPr>
          <w:rFonts w:ascii="Times New Roman" w:hAnsi="Times New Roman" w:cs="Times New Roman"/>
        </w:rPr>
      </w:pPr>
      <w:r w:rsidRPr="00C6347F">
        <w:rPr>
          <w:rFonts w:ascii="Times New Roman" w:hAnsi="Times New Roman" w:cs="Times New Roman"/>
        </w:rPr>
        <w:lastRenderedPageBreak/>
        <w:t xml:space="preserve"> Suppose we try to </w:t>
      </w:r>
      <w:proofErr w:type="gramStart"/>
      <w:r w:rsidRPr="00C6347F">
        <w:rPr>
          <w:rFonts w:ascii="Times New Roman" w:hAnsi="Times New Roman" w:cs="Times New Roman"/>
        </w:rPr>
        <w:t xml:space="preserve">insert  </w:t>
      </w:r>
      <w:r w:rsidR="00F53493" w:rsidRPr="00C6347F">
        <w:rPr>
          <w:rFonts w:ascii="Times New Roman" w:hAnsi="Times New Roman" w:cs="Times New Roman"/>
        </w:rPr>
        <w:t>t</w:t>
      </w:r>
      <w:r w:rsidRPr="00C6347F">
        <w:rPr>
          <w:rFonts w:ascii="Times New Roman" w:hAnsi="Times New Roman" w:cs="Times New Roman"/>
        </w:rPr>
        <w:t>he</w:t>
      </w:r>
      <w:proofErr w:type="gramEnd"/>
      <w:r w:rsidRPr="00C6347F">
        <w:rPr>
          <w:rFonts w:ascii="Times New Roman" w:hAnsi="Times New Roman" w:cs="Times New Roman"/>
        </w:rPr>
        <w:t xml:space="preserve"> following query is used to insert records into the Supplies table:</w:t>
      </w:r>
    </w:p>
    <w:p w14:paraId="12458956"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VALUES (101, 5, 99, 100, ‘</w:t>
      </w:r>
      <w:proofErr w:type="spellStart"/>
      <w:r w:rsidRPr="00C6347F">
        <w:rPr>
          <w:rFonts w:ascii="Times New Roman" w:hAnsi="Times New Roman" w:cs="Times New Roman"/>
        </w:rPr>
        <w:t>NewSupply</w:t>
      </w:r>
      <w:proofErr w:type="spellEnd"/>
      <w:r w:rsidRPr="00C6347F">
        <w:rPr>
          <w:rFonts w:ascii="Times New Roman" w:hAnsi="Times New Roman" w:cs="Times New Roman"/>
        </w:rPr>
        <w:t xml:space="preserve">’); </w:t>
      </w:r>
    </w:p>
    <w:p w14:paraId="10B268E9"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This will fail if </w:t>
      </w:r>
      <w:proofErr w:type="spellStart"/>
      <w:r w:rsidRPr="00C6347F">
        <w:rPr>
          <w:rFonts w:ascii="Times New Roman" w:hAnsi="Times New Roman" w:cs="Times New Roman"/>
        </w:rPr>
        <w:t>StoreID</w:t>
      </w:r>
      <w:proofErr w:type="spellEnd"/>
      <w:r w:rsidRPr="00C6347F">
        <w:rPr>
          <w:rFonts w:ascii="Times New Roman" w:hAnsi="Times New Roman" w:cs="Times New Roman"/>
        </w:rPr>
        <w:t xml:space="preserve"> is a required field which has to hold a valid store’s identifier. </w:t>
      </w:r>
    </w:p>
    <w:p w14:paraId="76463519" w14:textId="20A9D0AC" w:rsidR="00601618" w:rsidRPr="00C6347F" w:rsidRDefault="00601618"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54" w:name="_Toc171766052"/>
      <w:r w:rsidRPr="00C6347F">
        <w:rPr>
          <w:rFonts w:ascii="Times New Roman" w:hAnsi="Times New Roman" w:cs="Times New Roman"/>
        </w:rPr>
        <w:t>2. Update Anomaly:</w:t>
      </w:r>
      <w:bookmarkEnd w:id="54"/>
      <w:r w:rsidRPr="00C6347F">
        <w:rPr>
          <w:rFonts w:ascii="Times New Roman" w:hAnsi="Times New Roman" w:cs="Times New Roman"/>
        </w:rPr>
        <w:t xml:space="preserve"> </w:t>
      </w:r>
    </w:p>
    <w:p w14:paraId="7E6FE9E1"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The update anomaly specifically arises when alterations to data in one row affect subsequent rows because of data repetition. </w:t>
      </w:r>
    </w:p>
    <w:p w14:paraId="2333FDF5" w14:textId="672D58AD"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Example: </w:t>
      </w:r>
    </w:p>
    <w:p w14:paraId="1CA27846"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In Customers If a certain customer’s email address exists several times e. g. in Customers table and in </w:t>
      </w:r>
      <w:proofErr w:type="spellStart"/>
      <w:r w:rsidRPr="00C6347F">
        <w:rPr>
          <w:rFonts w:ascii="Times New Roman" w:hAnsi="Times New Roman" w:cs="Times New Roman"/>
        </w:rPr>
        <w:t>CustomerEmails</w:t>
      </w:r>
      <w:proofErr w:type="spellEnd"/>
      <w:r w:rsidRPr="00C6347F">
        <w:rPr>
          <w:rFonts w:ascii="Times New Roman" w:hAnsi="Times New Roman" w:cs="Times New Roman"/>
        </w:rPr>
        <w:t xml:space="preserve"> table, then if the email address in Customers table is changed for a certain customer and new email address is written instead of the old one while in the </w:t>
      </w:r>
      <w:proofErr w:type="spellStart"/>
      <w:r w:rsidRPr="00C6347F">
        <w:rPr>
          <w:rFonts w:ascii="Times New Roman" w:hAnsi="Times New Roman" w:cs="Times New Roman"/>
        </w:rPr>
        <w:t>CustomerEmails</w:t>
      </w:r>
      <w:proofErr w:type="spellEnd"/>
      <w:r w:rsidRPr="00C6347F">
        <w:rPr>
          <w:rFonts w:ascii="Times New Roman" w:hAnsi="Times New Roman" w:cs="Times New Roman"/>
        </w:rPr>
        <w:t xml:space="preserve"> table the new email address has not been registered, then the presence of such data is inconsistent. </w:t>
      </w:r>
    </w:p>
    <w:p w14:paraId="59BBFFC3" w14:textId="43E790E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Suppose we update the email address in Customers </w:t>
      </w:r>
    </w:p>
    <w:p w14:paraId="1C4FC890"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UPDATE Customers </w:t>
      </w:r>
    </w:p>
    <w:p w14:paraId="3BCE054B"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SET agenda = ‘New agenda of a meeting with the potential client</w:t>
      </w:r>
      <w:proofErr w:type="gramStart"/>
      <w:r w:rsidRPr="00C6347F">
        <w:rPr>
          <w:rFonts w:ascii="Times New Roman" w:hAnsi="Times New Roman" w:cs="Times New Roman"/>
        </w:rPr>
        <w:t>. ’</w:t>
      </w:r>
      <w:proofErr w:type="gramEnd"/>
      <w:r w:rsidRPr="00C6347F">
        <w:rPr>
          <w:rFonts w:ascii="Times New Roman" w:hAnsi="Times New Roman" w:cs="Times New Roman"/>
        </w:rPr>
        <w:t xml:space="preserve"> </w:t>
      </w:r>
    </w:p>
    <w:p w14:paraId="69ADE4F0"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WHERE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 1; </w:t>
      </w:r>
    </w:p>
    <w:p w14:paraId="4F34AB18"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This is especially provocative if we do not remember and do not update, for example, the same e-mail in another connected table (</w:t>
      </w:r>
      <w:proofErr w:type="gramStart"/>
      <w:r w:rsidRPr="00C6347F">
        <w:rPr>
          <w:rFonts w:ascii="Times New Roman" w:hAnsi="Times New Roman" w:cs="Times New Roman"/>
        </w:rPr>
        <w:t>e. g. ,</w:t>
      </w:r>
      <w:proofErr w:type="gramEnd"/>
      <w:r w:rsidRPr="00C6347F">
        <w:rPr>
          <w:rFonts w:ascii="Times New Roman" w:hAnsi="Times New Roman" w:cs="Times New Roman"/>
        </w:rPr>
        <w:t xml:space="preserve"> </w:t>
      </w:r>
      <w:proofErr w:type="spellStart"/>
      <w:r w:rsidRPr="00C6347F">
        <w:rPr>
          <w:rFonts w:ascii="Times New Roman" w:hAnsi="Times New Roman" w:cs="Times New Roman"/>
        </w:rPr>
        <w:t>CustomerEmails</w:t>
      </w:r>
      <w:proofErr w:type="spellEnd"/>
      <w:r w:rsidRPr="00C6347F">
        <w:rPr>
          <w:rFonts w:ascii="Times New Roman" w:hAnsi="Times New Roman" w:cs="Times New Roman"/>
        </w:rPr>
        <w:t xml:space="preserve">) Then e-mail addresses will not only be different but also contradictory and different in the entire database. </w:t>
      </w:r>
    </w:p>
    <w:p w14:paraId="0B80CB84" w14:textId="2939E82B" w:rsidR="00601618" w:rsidRPr="00C6347F" w:rsidRDefault="00601618"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55" w:name="_Toc171766053"/>
      <w:r w:rsidRPr="00C6347F">
        <w:rPr>
          <w:rFonts w:ascii="Times New Roman" w:hAnsi="Times New Roman" w:cs="Times New Roman"/>
        </w:rPr>
        <w:t>3. Deletion Anomaly:</w:t>
      </w:r>
      <w:bookmarkEnd w:id="55"/>
      <w:r w:rsidRPr="00C6347F">
        <w:rPr>
          <w:rFonts w:ascii="Times New Roman" w:hAnsi="Times New Roman" w:cs="Times New Roman"/>
        </w:rPr>
        <w:t xml:space="preserve"> </w:t>
      </w:r>
    </w:p>
    <w:p w14:paraId="670C4D29"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Deletion anomaly comes about when, by deleting a record from the database, useful information is also deleted. </w:t>
      </w:r>
    </w:p>
    <w:p w14:paraId="34670BE8" w14:textId="04443014"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Example: </w:t>
      </w:r>
    </w:p>
    <w:p w14:paraId="7040A270"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For instance, in the Installations table, if a customer is deleted and the foreign key constraint is set to cascade when deleting, the corresponding customers’ installation records will be removed. </w:t>
      </w:r>
    </w:p>
    <w:p w14:paraId="17382B87" w14:textId="45B59F86"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Suppose we execute: </w:t>
      </w:r>
    </w:p>
    <w:p w14:paraId="60EAA38C"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DELETE FROM Customers </w:t>
      </w:r>
    </w:p>
    <w:p w14:paraId="249112F8" w14:textId="77777777"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WHERE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 1; </w:t>
      </w:r>
    </w:p>
    <w:p w14:paraId="4567516F" w14:textId="63B5A5AE" w:rsidR="00601618" w:rsidRPr="00C6347F" w:rsidRDefault="00601618" w:rsidP="00C6347F">
      <w:pPr>
        <w:jc w:val="both"/>
        <w:rPr>
          <w:rFonts w:ascii="Times New Roman" w:hAnsi="Times New Roman" w:cs="Times New Roman"/>
        </w:rPr>
      </w:pPr>
      <w:r w:rsidRPr="00C6347F">
        <w:rPr>
          <w:rFonts w:ascii="Times New Roman" w:hAnsi="Times New Roman" w:cs="Times New Roman"/>
        </w:rPr>
        <w:t xml:space="preserve"> If there are structures related to this customer, they too will be wiped out because of cascade delete. What this means is that we are left without critical installation data that can be used for purposes such as record keeping or when preparing reports.</w:t>
      </w:r>
    </w:p>
    <w:p w14:paraId="4AA1E16C" w14:textId="3F51C493" w:rsidR="00F53493" w:rsidRPr="00C6347F" w:rsidRDefault="00F53493" w:rsidP="00C6347F">
      <w:pPr>
        <w:jc w:val="both"/>
        <w:rPr>
          <w:rFonts w:ascii="Times New Roman" w:hAnsi="Times New Roman" w:cs="Times New Roman"/>
        </w:rPr>
      </w:pPr>
    </w:p>
    <w:p w14:paraId="3EEF1B29" w14:textId="75F1D2FA" w:rsidR="00F53493" w:rsidRPr="00C6347F" w:rsidRDefault="00F53493" w:rsidP="00C6347F">
      <w:pPr>
        <w:jc w:val="both"/>
        <w:rPr>
          <w:rFonts w:ascii="Times New Roman" w:hAnsi="Times New Roman" w:cs="Times New Roman"/>
        </w:rPr>
      </w:pPr>
    </w:p>
    <w:p w14:paraId="5937ADEA" w14:textId="4817D5D4" w:rsidR="00F53493" w:rsidRPr="00C6347F" w:rsidRDefault="00F53493" w:rsidP="00C6347F">
      <w:pPr>
        <w:jc w:val="both"/>
        <w:rPr>
          <w:rFonts w:ascii="Times New Roman" w:hAnsi="Times New Roman" w:cs="Times New Roman"/>
        </w:rPr>
      </w:pPr>
    </w:p>
    <w:p w14:paraId="258C5A86" w14:textId="14797D62" w:rsidR="00F53493" w:rsidRPr="00C6347F" w:rsidRDefault="00F53493" w:rsidP="00C6347F">
      <w:pPr>
        <w:jc w:val="both"/>
        <w:rPr>
          <w:rFonts w:ascii="Times New Roman" w:hAnsi="Times New Roman" w:cs="Times New Roman"/>
        </w:rPr>
      </w:pPr>
    </w:p>
    <w:p w14:paraId="0BB59036" w14:textId="463B577D" w:rsidR="00F53493" w:rsidRPr="00C6347F" w:rsidRDefault="00F53493" w:rsidP="00C6347F">
      <w:pPr>
        <w:pStyle w:val="Heading1"/>
        <w:jc w:val="both"/>
        <w:rPr>
          <w:rFonts w:ascii="Times New Roman" w:hAnsi="Times New Roman" w:cs="Times New Roman"/>
        </w:rPr>
      </w:pPr>
      <w:bookmarkStart w:id="56" w:name="_Toc171766054"/>
      <w:r w:rsidRPr="00C6347F">
        <w:rPr>
          <w:rFonts w:ascii="Times New Roman" w:hAnsi="Times New Roman" w:cs="Times New Roman"/>
        </w:rPr>
        <w:lastRenderedPageBreak/>
        <w:t>Interface design and development</w:t>
      </w:r>
      <w:bookmarkEnd w:id="56"/>
    </w:p>
    <w:p w14:paraId="36CBE04D" w14:textId="6D5E3BDA" w:rsidR="00F53493" w:rsidRPr="00C6347F" w:rsidRDefault="00F53493" w:rsidP="00C6347F">
      <w:pPr>
        <w:jc w:val="both"/>
        <w:rPr>
          <w:rFonts w:ascii="Times New Roman" w:hAnsi="Times New Roman" w:cs="Times New Roman"/>
        </w:rPr>
      </w:pPr>
      <w:r w:rsidRPr="00C6347F">
        <w:rPr>
          <w:rFonts w:ascii="Times New Roman" w:hAnsi="Times New Roman" w:cs="Times New Roman"/>
        </w:rPr>
        <w:t>The main idea of interface design for the Polly Pipe database system is to ensure the convenient management of data in the company. This consists of the input forms for new customers, workers, supplies, installation, payments, update form, and delete form. The design consists of buttons and pop-up menus to add related entities including assigning workers to installations or defining the kind of equipment required. This makes it easier for the users to fill the data set since they are informed or reminded of the areas to complete or input correct data. Other features that are displayed in the interface include the search as well as filter features that are useful in the retrieval of records within the shortest time, therefore increasing productivity. Thus, by focusing on such aspects of usability and accessibility of the interface, most of the operations and data management requirements of Polly Pipe shall be addressed.</w:t>
      </w:r>
    </w:p>
    <w:p w14:paraId="7FD97770" w14:textId="10120F00" w:rsidR="00F53493" w:rsidRPr="00C6347F" w:rsidRDefault="00F53493" w:rsidP="00C6347F">
      <w:pPr>
        <w:jc w:val="both"/>
        <w:rPr>
          <w:rFonts w:ascii="Times New Roman" w:hAnsi="Times New Roman" w:cs="Times New Roman"/>
        </w:rPr>
      </w:pPr>
    </w:p>
    <w:p w14:paraId="1A43FCD1" w14:textId="01B2D409" w:rsidR="00F53493" w:rsidRPr="00C6347F" w:rsidRDefault="00F53493" w:rsidP="00C6347F">
      <w:pPr>
        <w:pStyle w:val="Heading2"/>
        <w:jc w:val="both"/>
        <w:rPr>
          <w:rFonts w:ascii="Times New Roman" w:hAnsi="Times New Roman" w:cs="Times New Roman"/>
        </w:rPr>
      </w:pPr>
      <w:bookmarkStart w:id="57" w:name="_Toc171766055"/>
      <w:r w:rsidRPr="00C6347F">
        <w:rPr>
          <w:rFonts w:ascii="Times New Roman" w:hAnsi="Times New Roman" w:cs="Times New Roman"/>
        </w:rPr>
        <w:t>Design tools Used</w:t>
      </w:r>
      <w:bookmarkEnd w:id="57"/>
    </w:p>
    <w:p w14:paraId="5442FFED" w14:textId="3E6AF9DF" w:rsidR="00F53493" w:rsidRPr="00C6347F" w:rsidRDefault="00F53493"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900B9DA" wp14:editId="485284A5">
                <wp:simplePos x="0" y="0"/>
                <wp:positionH relativeFrom="column">
                  <wp:posOffset>2788920</wp:posOffset>
                </wp:positionH>
                <wp:positionV relativeFrom="paragraph">
                  <wp:posOffset>2672080</wp:posOffset>
                </wp:positionV>
                <wp:extent cx="376745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767455" cy="635"/>
                        </a:xfrm>
                        <a:prstGeom prst="rect">
                          <a:avLst/>
                        </a:prstGeom>
                        <a:solidFill>
                          <a:prstClr val="white"/>
                        </a:solidFill>
                        <a:ln>
                          <a:noFill/>
                        </a:ln>
                      </wps:spPr>
                      <wps:txbx>
                        <w:txbxContent>
                          <w:p w14:paraId="2AC13F1E" w14:textId="6A40DB00" w:rsidR="0099650B" w:rsidRPr="006300EE" w:rsidRDefault="0099650B" w:rsidP="00F53493">
                            <w:pPr>
                              <w:pStyle w:val="Caption"/>
                              <w:jc w:val="center"/>
                              <w:rPr>
                                <w:noProof/>
                              </w:rPr>
                            </w:pPr>
                            <w:bookmarkStart w:id="58" w:name="_Toc171766178"/>
                            <w:r>
                              <w:t xml:space="preserve">Figure </w:t>
                            </w:r>
                            <w:r>
                              <w:fldChar w:fldCharType="begin"/>
                            </w:r>
                            <w:r>
                              <w:instrText xml:space="preserve"> SEQ Figure \* ARABIC </w:instrText>
                            </w:r>
                            <w:r>
                              <w:fldChar w:fldCharType="separate"/>
                            </w:r>
                            <w:r w:rsidR="00B3794C">
                              <w:rPr>
                                <w:noProof/>
                              </w:rPr>
                              <w:t>1</w:t>
                            </w:r>
                            <w:r>
                              <w:fldChar w:fldCharType="end"/>
                            </w:r>
                            <w:r>
                              <w:t xml:space="preserve">:My </w:t>
                            </w:r>
                            <w:proofErr w:type="spellStart"/>
                            <w:r>
                              <w:t>sql</w:t>
                            </w:r>
                            <w:proofErr w:type="spellEnd"/>
                            <w:r>
                              <w:t xml:space="preserve"> Logo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0B9DA" id="Text Box 15" o:spid="_x0000_s1029" type="#_x0000_t202" style="position:absolute;left:0;text-align:left;margin-left:219.6pt;margin-top:210.4pt;width:296.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uLMQIAAGYEAAAOAAAAZHJzL2Uyb0RvYy54bWysVMFu2zAMvQ/YPwi6L07aNR2MOkXWosOA&#10;oi2QDj0rshwbkERNUmJ3X78nOW63bqdhF4UmKVLvPTIXl4PR7KB86MhWfDGbc6aspLqzu4p/e7z5&#10;8ImzEIWthSarKv6sAr9cvX930btSnVBLulaeoYgNZe8q3sboyqIIslVGhBk5ZRFsyBsR8el3Re1F&#10;j+pGFyfz+bLoydfOk1QhwHs9Bvkq128aJeN90wQVma443hbz6fO5TWexuhDlzgvXdvL4DPEPrzCi&#10;s2j6UupaRMH2vvujlOmkp0BNnEkyBTVNJ1XGADSL+Rs0m1Y4lbGAnOBeaAr/r6y8Ozx41tXQ7owz&#10;Kww0elRDZJ9pYHCBn96FEmkbh8Q4wI/cyR/gTLCHxpv0C0AMcTD9/MJuqibhPD1fnn88QxeJ2PI0&#10;1y5erzof4hdFhiWj4h7SZUbF4TZEPAOpU0rqFEh39U2ndfpIgSvt2UFA5r7tokoPxI3fsrRNuZbS&#10;rTGcPEXCN+JIVhy2Q+bjdMK4pfoZ0D2NwxOcvOnQ71aE+CA8pgVosQHxHkejqa84HS3OWvI//uZP&#10;+RARUc56TF/Fw/e98Ioz/dVC3jSqk+EnYzsZdm+uCEgX2C0ns4kLPurJbDyZJyzGOnVBSFiJXhWP&#10;k3kVxx3AYkm1XuckDKQT8dZunEylJ14fhyfh3VGVCDHvaJpLUb4RZ8zN8rj1PoLprFzidWTxSDeG&#10;OctzXLy0Lb9+56zXv4fVTwAAAP//AwBQSwMEFAAGAAgAAAAhAKUaxjniAAAADAEAAA8AAABkcnMv&#10;ZG93bnJldi54bWxMjzFPwzAQhXck/oN1SF0QtZuEioY4VVXBAEtF6MLmxm4SiM+R7bTh33Nlge3u&#10;3tO77xXryfbsZHzoHEpYzAUwg7XTHTYS9u/Pdw/AQlSoVe/QSPg2Adbl9VWhcu3O+GZOVWwYhWDI&#10;lYQ2xiHnPNStsSrM3WCQtKPzVkVafcO1V2cKtz1PhFhyqzqkD60azLY19Vc1Wgm77GPX3o7Hp9dN&#10;lvqX/bhdfjaVlLObafMILJop/pnhgk/oUBLTwY2oA+slZOkqISsNiaAOF4dIk3tgh9/TCnhZ8P8l&#10;yh8AAAD//wMAUEsBAi0AFAAGAAgAAAAhALaDOJL+AAAA4QEAABMAAAAAAAAAAAAAAAAAAAAAAFtD&#10;b250ZW50X1R5cGVzXS54bWxQSwECLQAUAAYACAAAACEAOP0h/9YAAACUAQAACwAAAAAAAAAAAAAA&#10;AAAvAQAAX3JlbHMvLnJlbHNQSwECLQAUAAYACAAAACEA9HxLizECAABmBAAADgAAAAAAAAAAAAAA&#10;AAAuAgAAZHJzL2Uyb0RvYy54bWxQSwECLQAUAAYACAAAACEApRrGOeIAAAAMAQAADwAAAAAAAAAA&#10;AAAAAACLBAAAZHJzL2Rvd25yZXYueG1sUEsFBgAAAAAEAAQA8wAAAJoFAAAAAA==&#10;" stroked="f">
                <v:textbox style="mso-fit-shape-to-text:t" inset="0,0,0,0">
                  <w:txbxContent>
                    <w:p w14:paraId="2AC13F1E" w14:textId="6A40DB00" w:rsidR="0099650B" w:rsidRPr="006300EE" w:rsidRDefault="0099650B" w:rsidP="00F53493">
                      <w:pPr>
                        <w:pStyle w:val="Caption"/>
                        <w:jc w:val="center"/>
                        <w:rPr>
                          <w:noProof/>
                        </w:rPr>
                      </w:pPr>
                      <w:bookmarkStart w:id="59" w:name="_Toc171766178"/>
                      <w:r>
                        <w:t xml:space="preserve">Figure </w:t>
                      </w:r>
                      <w:r>
                        <w:fldChar w:fldCharType="begin"/>
                      </w:r>
                      <w:r>
                        <w:instrText xml:space="preserve"> SEQ Figure \* ARABIC </w:instrText>
                      </w:r>
                      <w:r>
                        <w:fldChar w:fldCharType="separate"/>
                      </w:r>
                      <w:r w:rsidR="00B3794C">
                        <w:rPr>
                          <w:noProof/>
                        </w:rPr>
                        <w:t>1</w:t>
                      </w:r>
                      <w:r>
                        <w:fldChar w:fldCharType="end"/>
                      </w:r>
                      <w:r>
                        <w:t xml:space="preserve">:My </w:t>
                      </w:r>
                      <w:proofErr w:type="spellStart"/>
                      <w:r>
                        <w:t>sql</w:t>
                      </w:r>
                      <w:proofErr w:type="spellEnd"/>
                      <w:r>
                        <w:t xml:space="preserve"> Logo</w:t>
                      </w:r>
                      <w:bookmarkEnd w:id="59"/>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667456" behindDoc="0" locked="0" layoutInCell="1" allowOverlap="1" wp14:anchorId="1D2B3B2A" wp14:editId="20B783D0">
            <wp:simplePos x="0" y="0"/>
            <wp:positionH relativeFrom="column">
              <wp:posOffset>2788920</wp:posOffset>
            </wp:positionH>
            <wp:positionV relativeFrom="paragraph">
              <wp:posOffset>496570</wp:posOffset>
            </wp:positionV>
            <wp:extent cx="3767455" cy="2118360"/>
            <wp:effectExtent l="0" t="0" r="4445" b="0"/>
            <wp:wrapTopAndBottom/>
            <wp:docPr id="11" name="Picture 11" descr="E:\[03] Proffetional\[03} Training Airfoorce\[01]Presentation\[01] Material\0_76Qpy69zDxWCNG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03] Proffetional\[03} Training Airfoorce\[01]Presentation\[01] Material\0_76Qpy69zDxWCNGaG.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67455"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347F">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39127FE" wp14:editId="3B487C2F">
                <wp:simplePos x="0" y="0"/>
                <wp:positionH relativeFrom="column">
                  <wp:posOffset>-190500</wp:posOffset>
                </wp:positionH>
                <wp:positionV relativeFrom="paragraph">
                  <wp:posOffset>2618740</wp:posOffset>
                </wp:positionV>
                <wp:extent cx="214122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318FD49B" w14:textId="22BDA460" w:rsidR="0099650B" w:rsidRPr="002E1E40" w:rsidRDefault="0099650B" w:rsidP="00F53493">
                            <w:pPr>
                              <w:pStyle w:val="Caption"/>
                              <w:jc w:val="center"/>
                              <w:rPr>
                                <w:rFonts w:ascii="Times New Roman" w:hAnsi="Times New Roman" w:cs="Times New Roman"/>
                                <w:noProof/>
                              </w:rPr>
                            </w:pPr>
                            <w:bookmarkStart w:id="60" w:name="_Toc171766179"/>
                            <w:r>
                              <w:t xml:space="preserve">Figure </w:t>
                            </w:r>
                            <w:r>
                              <w:fldChar w:fldCharType="begin"/>
                            </w:r>
                            <w:r>
                              <w:instrText xml:space="preserve"> SEQ Figure \* ARABIC </w:instrText>
                            </w:r>
                            <w:r>
                              <w:fldChar w:fldCharType="separate"/>
                            </w:r>
                            <w:r w:rsidR="00B3794C">
                              <w:rPr>
                                <w:noProof/>
                              </w:rPr>
                              <w:t>2</w:t>
                            </w:r>
                            <w:r>
                              <w:fldChar w:fldCharType="end"/>
                            </w:r>
                            <w:r>
                              <w:t>: WordPress Icon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127FE" id="Text Box 14" o:spid="_x0000_s1030" type="#_x0000_t202" style="position:absolute;left:0;text-align:left;margin-left:-15pt;margin-top:206.2pt;width:168.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7dxLQIAAGYEAAAOAAAAZHJzL2Uyb0RvYy54bWysVMFu2zAMvQ/YPwi6L06yrhiMOEWWIsOA&#10;oC2QDD0rshwLkEWNUmJnXz9KttOu22nYRaZIitJ7j/TirmsMOyv0GmzBZ5MpZ8pKKLU9Fvz7fvPh&#10;M2c+CFsKA1YV/KI8v1u+f7doXa7mUIMpFTIqYn3euoLXIbg8y7ysVSP8BJyyFKwAGxFoi8esRNFS&#10;9cZk8+n0NmsBS4cglffkve+DfJnqV5WS4bGqvArMFJzeFtKKaT3ENVsuRH5E4Woth2eIf3hFI7Sl&#10;S6+l7kUQ7IT6j1KNlggeqjCR0GRQVVqqhIHQzKZv0Oxq4VTCQuR4d6XJ/7+y8uH8hEyXpN0NZ1Y0&#10;pNFedYF9gY6Ri/hpnc8pbecoMXTkp9zR78kZYXcVNvFLgBjFienLld1YTZJzPruZzecUkhS7/fgp&#10;1shejjr04auChkWj4EjSJUbFeetDnzqmxJs8GF1utDFxEwNrg+wsSOa21kENxX/LMjbmWoin+oLR&#10;k0V8PY5ohe7QJT6u2A9QXgg6Qt883smNpvu2wocngdQtBIkmIDzSUhloCw6DxVkN+PNv/phPIlKU&#10;s5a6r+D+x0mg4sx8syRvbNXRwNE4jIY9NWsgpDOaLSeTSQcwmNGsEJpnGoxVvIVCwkq6q+BhNNeh&#10;nwEaLKlWq5REDelE2Nqdk7H0yOu+exboBlUCifkAY1+K/I04fW6Sx61OgZhOykVeexYHuqmZk/bD&#10;4MVpeb1PWS+/h+UvAAAA//8DAFBLAwQUAAYACAAAACEATwSv9OIAAAALAQAADwAAAGRycy9kb3du&#10;cmV2LnhtbEyPwU7DMBBE70j8g7VIXFBrNwkFhThVVcGhXCpCL9zceBsH4nUUO234e1wucJyd0eyb&#10;YjXZjp1w8K0jCYu5AIZUO91SI2H//jJ7BOaDIq06RyjhGz2syuurQuXanekNT1VoWCwhnysJJoQ+&#10;59zXBq3yc9cjRe/oBqtClEPD9aDOsdx2PBFiya1qKX4wqseNwfqrGq2EXfaxM3fj8fl1naXDdj9u&#10;lp9NJeXtzbR+AhZwCn9huOBHdCgj08GNpD3rJMxSEbcECdkiyYDFRCoeEmCH38s98LLg/zeUPwAA&#10;AP//AwBQSwECLQAUAAYACAAAACEAtoM4kv4AAADhAQAAEwAAAAAAAAAAAAAAAAAAAAAAW0NvbnRl&#10;bnRfVHlwZXNdLnhtbFBLAQItABQABgAIAAAAIQA4/SH/1gAAAJQBAAALAAAAAAAAAAAAAAAAAC8B&#10;AABfcmVscy8ucmVsc1BLAQItABQABgAIAAAAIQDer7dxLQIAAGYEAAAOAAAAAAAAAAAAAAAAAC4C&#10;AABkcnMvZTJvRG9jLnhtbFBLAQItABQABgAIAAAAIQBPBK/04gAAAAsBAAAPAAAAAAAAAAAAAAAA&#10;AIcEAABkcnMvZG93bnJldi54bWxQSwUGAAAAAAQABADzAAAAlgUAAAAA&#10;" stroked="f">
                <v:textbox style="mso-fit-shape-to-text:t" inset="0,0,0,0">
                  <w:txbxContent>
                    <w:p w14:paraId="318FD49B" w14:textId="22BDA460" w:rsidR="0099650B" w:rsidRPr="002E1E40" w:rsidRDefault="0099650B" w:rsidP="00F53493">
                      <w:pPr>
                        <w:pStyle w:val="Caption"/>
                        <w:jc w:val="center"/>
                        <w:rPr>
                          <w:rFonts w:ascii="Times New Roman" w:hAnsi="Times New Roman" w:cs="Times New Roman"/>
                          <w:noProof/>
                        </w:rPr>
                      </w:pPr>
                      <w:bookmarkStart w:id="61" w:name="_Toc171766179"/>
                      <w:r>
                        <w:t xml:space="preserve">Figure </w:t>
                      </w:r>
                      <w:r>
                        <w:fldChar w:fldCharType="begin"/>
                      </w:r>
                      <w:r>
                        <w:instrText xml:space="preserve"> SEQ Figure \* ARABIC </w:instrText>
                      </w:r>
                      <w:r>
                        <w:fldChar w:fldCharType="separate"/>
                      </w:r>
                      <w:r w:rsidR="00B3794C">
                        <w:rPr>
                          <w:noProof/>
                        </w:rPr>
                        <w:t>2</w:t>
                      </w:r>
                      <w:r>
                        <w:fldChar w:fldCharType="end"/>
                      </w:r>
                      <w:r>
                        <w:t>: WordPress Icon</w:t>
                      </w:r>
                      <w:bookmarkEnd w:id="61"/>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666432" behindDoc="0" locked="0" layoutInCell="1" allowOverlap="1" wp14:anchorId="23085D96" wp14:editId="66D0E4B3">
            <wp:simplePos x="0" y="0"/>
            <wp:positionH relativeFrom="column">
              <wp:posOffset>-190500</wp:posOffset>
            </wp:positionH>
            <wp:positionV relativeFrom="paragraph">
              <wp:posOffset>420370</wp:posOffset>
            </wp:positionV>
            <wp:extent cx="2141220" cy="2141220"/>
            <wp:effectExtent l="0" t="0" r="0" b="0"/>
            <wp:wrapTopAndBottom/>
            <wp:docPr id="10" name="Picture 10" descr="E:\[03] Proffetional\[03} Training Airfoorce\[01]Presentation\[01] Material\WordPress_blu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03] Proffetional\[03} Training Airfoorce\[01]Presentation\[01] Material\WordPress_blue_logo.sv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p>
    <w:p w14:paraId="151D8E49" w14:textId="7DBBB71F" w:rsidR="00F53493" w:rsidRPr="00C6347F" w:rsidRDefault="00F53493" w:rsidP="00C6347F">
      <w:pPr>
        <w:tabs>
          <w:tab w:val="left" w:pos="1452"/>
        </w:tabs>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C8CC0C1" wp14:editId="76E287C2">
                <wp:simplePos x="0" y="0"/>
                <wp:positionH relativeFrom="column">
                  <wp:posOffset>686435</wp:posOffset>
                </wp:positionH>
                <wp:positionV relativeFrom="paragraph">
                  <wp:posOffset>5278120</wp:posOffset>
                </wp:positionV>
                <wp:extent cx="4343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7E4F5595" w14:textId="00A829E8" w:rsidR="0099650B" w:rsidRPr="004D08BD" w:rsidRDefault="0099650B" w:rsidP="00F53493">
                            <w:pPr>
                              <w:pStyle w:val="Caption"/>
                              <w:jc w:val="center"/>
                              <w:rPr>
                                <w:rFonts w:ascii="Times New Roman" w:hAnsi="Times New Roman" w:cs="Times New Roman"/>
                                <w:noProof/>
                              </w:rPr>
                            </w:pPr>
                            <w:bookmarkStart w:id="62" w:name="_Toc171766180"/>
                            <w:r>
                              <w:t xml:space="preserve">Figure </w:t>
                            </w:r>
                            <w:r>
                              <w:fldChar w:fldCharType="begin"/>
                            </w:r>
                            <w:r>
                              <w:instrText xml:space="preserve"> SEQ Figure \* ARABIC </w:instrText>
                            </w:r>
                            <w:r>
                              <w:fldChar w:fldCharType="separate"/>
                            </w:r>
                            <w:r w:rsidR="00B3794C">
                              <w:rPr>
                                <w:noProof/>
                              </w:rPr>
                              <w:t>3</w:t>
                            </w:r>
                            <w:r>
                              <w:fldChar w:fldCharType="end"/>
                            </w:r>
                            <w:r>
                              <w:t>:PHP my admin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CC0C1" id="Text Box 16" o:spid="_x0000_s1031" type="#_x0000_t202" style="position:absolute;left:0;text-align:left;margin-left:54.05pt;margin-top:415.6pt;width:34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e2LAIAAGYEAAAOAAAAZHJzL2Uyb0RvYy54bWysVFFr2zAQfh/sPwi9L07arQwTp2QpGYPQ&#10;FpLRZ0WWY4Gs005K7OzX7yTbSdftaYyAcrr7dNJ3353n911j2Emh12ALPptMOVNWQqntoeDfd+sP&#10;nznzQdhSGLCq4Gfl+f3i/bt563J1AzWYUiGjJNbnrSt4HYLLs8zLWjXCT8ApS8EKsBGBtnjIShQt&#10;ZW9MdjOd3mUtYOkQpPKevA99kC9S/qpSMjxVlVeBmYLT20JaMa37uGaLucgPKFyt5fAM8Q+vaIS2&#10;dOkl1YMIgh1R/5Gq0RLBQxUmEpoMqkpLlTgQm9n0DZttLZxKXKg43l3K5P9fWvl4ekamS9LujjMr&#10;GtJop7rAvkDHyEX1aZ3PCbZ1BAwd+Qk7+j05I+2uwib+EyFGcar0+VLdmE2S8+Mt/aYUkhS7u/0U&#10;c2TXow59+KqgYdEoOJJ0qaLitPGhh46QeJMHo8u1NiZuYmBlkJ0EydzWOqgh+W8oYyPWQjzVJ4ye&#10;LPLreUQrdPsu1SO9L3r2UJ6JOkLfPN7Jtab7NsKHZ4HULUSJJiA80VIZaAsOg8VZDfjzb/6IJxEp&#10;yllL3Vdw/+MoUHFmvlmSN7bqaOBo7EfDHpsVENMZzZaTyaQDGMxoVgjNCw3GMt5CIWEl3VXwMJqr&#10;0M8ADZZUy2UCUUM6ETZ262RMPdZ1170IdIMqgcR8hLEvRf5GnB6b5HHLY6BKJ+WuVRzKTc2ctB8G&#10;L07L631CXT8Pi18AAAD//wMAUEsDBBQABgAIAAAAIQAQQZKt4AAAAAsBAAAPAAAAZHJzL2Rvd25y&#10;ZXYueG1sTI/NTsMwEITvSLyDtUhcEHV+qhJCnKqq4ACXitALNzfexoHYjmynDW/PwgWOM/tpdqZa&#10;z2ZgJ/Shd1ZAukiAoW2d6m0nYP/2dFsAC1FaJQdnUcAXBljXlxeVLJU721c8NbFjFGJDKQXoGMeS&#10;89BqNDIs3IiWbkfnjYwkfceVl2cKNwPPkmTFjewtfdByxK3G9rOZjIDd8n2nb6bj48tmmfvn/bRd&#10;fXSNENdX8+YBWMQ5/sHwU5+qQ02dDm6yKrCBdFKkhAoo8jQDRsTdfUbO4dfJgdcV/7+h/gYAAP//&#10;AwBQSwECLQAUAAYACAAAACEAtoM4kv4AAADhAQAAEwAAAAAAAAAAAAAAAAAAAAAAW0NvbnRlbnRf&#10;VHlwZXNdLnhtbFBLAQItABQABgAIAAAAIQA4/SH/1gAAAJQBAAALAAAAAAAAAAAAAAAAAC8BAABf&#10;cmVscy8ucmVsc1BLAQItABQABgAIAAAAIQCdzZe2LAIAAGYEAAAOAAAAAAAAAAAAAAAAAC4CAABk&#10;cnMvZTJvRG9jLnhtbFBLAQItABQABgAIAAAAIQAQQZKt4AAAAAsBAAAPAAAAAAAAAAAAAAAAAIYE&#10;AABkcnMvZG93bnJldi54bWxQSwUGAAAAAAQABADzAAAAkwUAAAAA&#10;" stroked="f">
                <v:textbox style="mso-fit-shape-to-text:t" inset="0,0,0,0">
                  <w:txbxContent>
                    <w:p w14:paraId="7E4F5595" w14:textId="00A829E8" w:rsidR="0099650B" w:rsidRPr="004D08BD" w:rsidRDefault="0099650B" w:rsidP="00F53493">
                      <w:pPr>
                        <w:pStyle w:val="Caption"/>
                        <w:jc w:val="center"/>
                        <w:rPr>
                          <w:rFonts w:ascii="Times New Roman" w:hAnsi="Times New Roman" w:cs="Times New Roman"/>
                          <w:noProof/>
                        </w:rPr>
                      </w:pPr>
                      <w:bookmarkStart w:id="63" w:name="_Toc171766180"/>
                      <w:r>
                        <w:t xml:space="preserve">Figure </w:t>
                      </w:r>
                      <w:r>
                        <w:fldChar w:fldCharType="begin"/>
                      </w:r>
                      <w:r>
                        <w:instrText xml:space="preserve"> SEQ Figure \* ARABIC </w:instrText>
                      </w:r>
                      <w:r>
                        <w:fldChar w:fldCharType="separate"/>
                      </w:r>
                      <w:r w:rsidR="00B3794C">
                        <w:rPr>
                          <w:noProof/>
                        </w:rPr>
                        <w:t>3</w:t>
                      </w:r>
                      <w:r>
                        <w:fldChar w:fldCharType="end"/>
                      </w:r>
                      <w:r>
                        <w:t>:PHP my admin</w:t>
                      </w:r>
                      <w:bookmarkEnd w:id="63"/>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668480" behindDoc="0" locked="0" layoutInCell="1" allowOverlap="1" wp14:anchorId="4F6249B3" wp14:editId="6B7F0A6C">
            <wp:simplePos x="0" y="0"/>
            <wp:positionH relativeFrom="column">
              <wp:posOffset>686435</wp:posOffset>
            </wp:positionH>
            <wp:positionV relativeFrom="paragraph">
              <wp:posOffset>3042285</wp:posOffset>
            </wp:positionV>
            <wp:extent cx="4343400" cy="2343144"/>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43400" cy="2343144"/>
                    </a:xfrm>
                    <a:prstGeom prst="rect">
                      <a:avLst/>
                    </a:prstGeom>
                    <a:noFill/>
                  </pic:spPr>
                </pic:pic>
              </a:graphicData>
            </a:graphic>
            <wp14:sizeRelH relativeFrom="margin">
              <wp14:pctWidth>0</wp14:pctWidth>
            </wp14:sizeRelH>
            <wp14:sizeRelV relativeFrom="margin">
              <wp14:pctHeight>0</wp14:pctHeight>
            </wp14:sizeRelV>
          </wp:anchor>
        </w:drawing>
      </w:r>
      <w:r w:rsidRPr="00C6347F">
        <w:rPr>
          <w:rFonts w:ascii="Times New Roman" w:hAnsi="Times New Roman" w:cs="Times New Roman"/>
        </w:rPr>
        <w:tab/>
      </w:r>
    </w:p>
    <w:p w14:paraId="256D1501" w14:textId="733E6BB8" w:rsidR="00F53493" w:rsidRPr="00C6347F" w:rsidRDefault="004817D1" w:rsidP="00C6347F">
      <w:pPr>
        <w:pStyle w:val="Heading2"/>
        <w:jc w:val="both"/>
        <w:rPr>
          <w:rFonts w:ascii="Times New Roman" w:hAnsi="Times New Roman" w:cs="Times New Roman"/>
        </w:rPr>
      </w:pPr>
      <w:bookmarkStart w:id="64" w:name="_Toc171766056"/>
      <w:r w:rsidRPr="00C6347F">
        <w:rPr>
          <w:rFonts w:ascii="Times New Roman" w:hAnsi="Times New Roman" w:cs="Times New Roman"/>
          <w:noProof/>
        </w:rPr>
        <w:lastRenderedPageBreak/>
        <w:drawing>
          <wp:anchor distT="0" distB="0" distL="114300" distR="114300" simplePos="0" relativeHeight="251675648" behindDoc="0" locked="0" layoutInCell="1" allowOverlap="1" wp14:anchorId="617789A4" wp14:editId="03BFAF46">
            <wp:simplePos x="0" y="0"/>
            <wp:positionH relativeFrom="column">
              <wp:posOffset>0</wp:posOffset>
            </wp:positionH>
            <wp:positionV relativeFrom="paragraph">
              <wp:posOffset>289560</wp:posOffset>
            </wp:positionV>
            <wp:extent cx="5943600" cy="27203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14:sizeRelV relativeFrom="margin">
              <wp14:pctHeight>0</wp14:pctHeight>
            </wp14:sizeRelV>
          </wp:anchor>
        </w:drawing>
      </w:r>
      <w:r w:rsidRPr="00C6347F">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26B0F254" wp14:editId="6BB3C268">
                <wp:simplePos x="0" y="0"/>
                <wp:positionH relativeFrom="column">
                  <wp:posOffset>0</wp:posOffset>
                </wp:positionH>
                <wp:positionV relativeFrom="paragraph">
                  <wp:posOffset>3089910</wp:posOffset>
                </wp:positionV>
                <wp:extent cx="59436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52B874" w14:textId="2699D901" w:rsidR="0099650B" w:rsidRPr="00AB3933" w:rsidRDefault="0099650B" w:rsidP="004817D1">
                            <w:pPr>
                              <w:pStyle w:val="Caption"/>
                              <w:jc w:val="center"/>
                              <w:rPr>
                                <w:noProof/>
                              </w:rPr>
                            </w:pPr>
                            <w:bookmarkStart w:id="65" w:name="_Toc171766181"/>
                            <w:r>
                              <w:t xml:space="preserve">Figure </w:t>
                            </w:r>
                            <w:r>
                              <w:fldChar w:fldCharType="begin"/>
                            </w:r>
                            <w:r>
                              <w:instrText xml:space="preserve"> SEQ Figure \* ARABIC </w:instrText>
                            </w:r>
                            <w:r>
                              <w:fldChar w:fldCharType="separate"/>
                            </w:r>
                            <w:r w:rsidR="00B3794C">
                              <w:rPr>
                                <w:noProof/>
                              </w:rPr>
                              <w:t>4</w:t>
                            </w:r>
                            <w:r>
                              <w:fldChar w:fldCharType="end"/>
                            </w:r>
                            <w:r>
                              <w:t>:First page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0F254" id="Text Box 18" o:spid="_x0000_s1032" type="#_x0000_t202" style="position:absolute;left:0;text-align:left;margin-left:0;margin-top:243.3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Oj9LgIAAGY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TtSyoqG&#10;NNqpLrDP0DFyET+t8zmlbR0lho78lDv6PTkj7K7CJn4JEKM4MX2+sBurSXLe3H68nk8pJCk2v76J&#10;NbLXow59+KKgYdEoOJJ0iVFxevChTx1T4k0ejC432pi4iYG1QXYSJHNb66CG4r9lGRtzLcRTfcHo&#10;ySK+Hke0QrfvEh/zEeMeyjNBR+ibxzu50XTfg/DhWSB1C0GiCQhPtFQG2oLDYHFWA/74mz/mk4gU&#10;5ayl7iu4/34UqDgzXy3JG1t1NHA09qNhj80aCOmMZsvJZNIBDGY0K4TmhQZjFW+hkLCS7ip4GM11&#10;6GeABkuq1SolUUM6ER7s1slYeuR1170IdIMqgcR8hLEvRf5GnD43yeNWx0BMJ+Uirz2LA93UzEn7&#10;YfDitPy6T1mvv4flTwAAAP//AwBQSwMEFAAGAAgAAAAhANmqeQPeAAAACAEAAA8AAABkcnMvZG93&#10;bnJldi54bWxMj8FOwzAQRO9I/IO1SFwQdaCRaUOcqqrgAJeK0EtvbryNA7Ed2U4b/p6FCxx3ZjT7&#10;plxNtmcnDLHzTsLdLAOGrvG6c62E3fvz7QJYTMpp1XuHEr4wwqq6vChVof3ZveGpTi2jEhcLJcGk&#10;NBScx8agVXHmB3TkHX2wKtEZWq6DOlO57fl9lgluVefog1EDbgw2n/VoJWzz/dbcjMen13U+Dy+7&#10;cSM+2lrK66tp/Qgs4ZT+wvCDT+hQEdPBj05H1kugIUlCvhACGNnLuSDl8Ks8AK9K/n9A9Q0AAP//&#10;AwBQSwECLQAUAAYACAAAACEAtoM4kv4AAADhAQAAEwAAAAAAAAAAAAAAAAAAAAAAW0NvbnRlbnRf&#10;VHlwZXNdLnhtbFBLAQItABQABgAIAAAAIQA4/SH/1gAAAJQBAAALAAAAAAAAAAAAAAAAAC8BAABf&#10;cmVscy8ucmVsc1BLAQItABQABgAIAAAAIQCM1Oj9LgIAAGYEAAAOAAAAAAAAAAAAAAAAAC4CAABk&#10;cnMvZTJvRG9jLnhtbFBLAQItABQABgAIAAAAIQDZqnkD3gAAAAgBAAAPAAAAAAAAAAAAAAAAAIgE&#10;AABkcnMvZG93bnJldi54bWxQSwUGAAAAAAQABADzAAAAkwUAAAAA&#10;" stroked="f">
                <v:textbox style="mso-fit-shape-to-text:t" inset="0,0,0,0">
                  <w:txbxContent>
                    <w:p w14:paraId="5F52B874" w14:textId="2699D901" w:rsidR="0099650B" w:rsidRPr="00AB3933" w:rsidRDefault="0099650B" w:rsidP="004817D1">
                      <w:pPr>
                        <w:pStyle w:val="Caption"/>
                        <w:jc w:val="center"/>
                        <w:rPr>
                          <w:noProof/>
                        </w:rPr>
                      </w:pPr>
                      <w:bookmarkStart w:id="66" w:name="_Toc171766181"/>
                      <w:r>
                        <w:t xml:space="preserve">Figure </w:t>
                      </w:r>
                      <w:r>
                        <w:fldChar w:fldCharType="begin"/>
                      </w:r>
                      <w:r>
                        <w:instrText xml:space="preserve"> SEQ Figure \* ARABIC </w:instrText>
                      </w:r>
                      <w:r>
                        <w:fldChar w:fldCharType="separate"/>
                      </w:r>
                      <w:r w:rsidR="00B3794C">
                        <w:rPr>
                          <w:noProof/>
                        </w:rPr>
                        <w:t>4</w:t>
                      </w:r>
                      <w:r>
                        <w:fldChar w:fldCharType="end"/>
                      </w:r>
                      <w:r>
                        <w:t>:First page</w:t>
                      </w:r>
                      <w:bookmarkEnd w:id="66"/>
                    </w:p>
                  </w:txbxContent>
                </v:textbox>
                <w10:wrap type="topAndBottom"/>
              </v:shape>
            </w:pict>
          </mc:Fallback>
        </mc:AlternateContent>
      </w:r>
      <w:r w:rsidRPr="00C6347F">
        <w:rPr>
          <w:rFonts w:ascii="Times New Roman" w:hAnsi="Times New Roman" w:cs="Times New Roman"/>
          <w:noProof/>
        </w:rPr>
        <w:t>First</w:t>
      </w:r>
      <w:r w:rsidR="00F53493" w:rsidRPr="00C6347F">
        <w:rPr>
          <w:rFonts w:ascii="Times New Roman" w:hAnsi="Times New Roman" w:cs="Times New Roman"/>
        </w:rPr>
        <w:t xml:space="preserve"> page</w:t>
      </w:r>
      <w:bookmarkEnd w:id="64"/>
    </w:p>
    <w:p w14:paraId="452411DD" w14:textId="7131837D" w:rsidR="00F53493" w:rsidRPr="00C6347F" w:rsidRDefault="00F53493" w:rsidP="00C6347F">
      <w:pPr>
        <w:jc w:val="both"/>
        <w:rPr>
          <w:rFonts w:ascii="Times New Roman" w:hAnsi="Times New Roman" w:cs="Times New Roman"/>
        </w:rPr>
      </w:pPr>
    </w:p>
    <w:p w14:paraId="7BA70985" w14:textId="77777777" w:rsidR="004F5C80" w:rsidRPr="00C6347F" w:rsidRDefault="004F5C80" w:rsidP="00C6347F">
      <w:pPr>
        <w:keepNext/>
        <w:jc w:val="both"/>
        <w:rPr>
          <w:rFonts w:ascii="Times New Roman" w:hAnsi="Times New Roman" w:cs="Times New Roman"/>
        </w:rPr>
      </w:pPr>
      <w:r w:rsidRPr="00C6347F">
        <w:rPr>
          <w:rFonts w:ascii="Times New Roman" w:hAnsi="Times New Roman" w:cs="Times New Roman"/>
          <w:noProof/>
        </w:rPr>
        <w:drawing>
          <wp:inline distT="0" distB="0" distL="0" distR="0" wp14:anchorId="337F9E1E" wp14:editId="6A35EF8A">
            <wp:extent cx="5943600" cy="2791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1460"/>
                    </a:xfrm>
                    <a:prstGeom prst="rect">
                      <a:avLst/>
                    </a:prstGeom>
                  </pic:spPr>
                </pic:pic>
              </a:graphicData>
            </a:graphic>
          </wp:inline>
        </w:drawing>
      </w:r>
    </w:p>
    <w:p w14:paraId="37BA9416" w14:textId="63DBE169" w:rsidR="004F5C80" w:rsidRPr="00C6347F" w:rsidRDefault="004F5C80" w:rsidP="00C6347F">
      <w:pPr>
        <w:pStyle w:val="Caption"/>
        <w:jc w:val="both"/>
        <w:rPr>
          <w:rFonts w:ascii="Times New Roman" w:hAnsi="Times New Roman" w:cs="Times New Roman"/>
        </w:rPr>
      </w:pPr>
      <w:bookmarkStart w:id="67" w:name="_Toc171766182"/>
      <w:r w:rsidRPr="00C6347F">
        <w:rPr>
          <w:rFonts w:ascii="Times New Roman" w:hAnsi="Times New Roman" w:cs="Times New Roman"/>
        </w:rPr>
        <w:t xml:space="preserve">Figure </w:t>
      </w:r>
      <w:r w:rsidRPr="00C6347F">
        <w:rPr>
          <w:rFonts w:ascii="Times New Roman" w:hAnsi="Times New Roman" w:cs="Times New Roman"/>
        </w:rPr>
        <w:fldChar w:fldCharType="begin"/>
      </w:r>
      <w:r w:rsidRPr="00C6347F">
        <w:rPr>
          <w:rFonts w:ascii="Times New Roman" w:hAnsi="Times New Roman" w:cs="Times New Roman"/>
        </w:rPr>
        <w:instrText xml:space="preserve"> SEQ Figure \* ARABIC </w:instrText>
      </w:r>
      <w:r w:rsidRPr="00C6347F">
        <w:rPr>
          <w:rFonts w:ascii="Times New Roman" w:hAnsi="Times New Roman" w:cs="Times New Roman"/>
        </w:rPr>
        <w:fldChar w:fldCharType="separate"/>
      </w:r>
      <w:r w:rsidR="00B3794C" w:rsidRPr="00C6347F">
        <w:rPr>
          <w:rFonts w:ascii="Times New Roman" w:hAnsi="Times New Roman" w:cs="Times New Roman"/>
          <w:noProof/>
        </w:rPr>
        <w:t>5</w:t>
      </w:r>
      <w:r w:rsidRPr="00C6347F">
        <w:rPr>
          <w:rFonts w:ascii="Times New Roman" w:hAnsi="Times New Roman" w:cs="Times New Roman"/>
        </w:rPr>
        <w:fldChar w:fldCharType="end"/>
      </w:r>
      <w:r w:rsidRPr="00C6347F">
        <w:rPr>
          <w:rFonts w:ascii="Times New Roman" w:hAnsi="Times New Roman" w:cs="Times New Roman"/>
        </w:rPr>
        <w:t>:First page without login</w:t>
      </w:r>
      <w:bookmarkEnd w:id="67"/>
    </w:p>
    <w:p w14:paraId="42F9BA29" w14:textId="77777777" w:rsidR="004F5C80" w:rsidRPr="00C6347F" w:rsidRDefault="004F5C80" w:rsidP="00C6347F">
      <w:pPr>
        <w:jc w:val="both"/>
        <w:rPr>
          <w:rFonts w:ascii="Times New Roman" w:hAnsi="Times New Roman" w:cs="Times New Roman"/>
        </w:rPr>
      </w:pPr>
    </w:p>
    <w:p w14:paraId="7FA95120" w14:textId="201525CF" w:rsidR="004F5C80" w:rsidRPr="00C6347F" w:rsidRDefault="004F5C80" w:rsidP="00C6347F">
      <w:pPr>
        <w:jc w:val="both"/>
        <w:rPr>
          <w:rFonts w:ascii="Times New Roman" w:hAnsi="Times New Roman" w:cs="Times New Roman"/>
        </w:rPr>
      </w:pPr>
      <w:r w:rsidRPr="00C6347F">
        <w:rPr>
          <w:rFonts w:ascii="Times New Roman" w:hAnsi="Times New Roman" w:cs="Times New Roman"/>
        </w:rPr>
        <w:t>Here crud operation and database managements first page can direct to the login sign up and DBM pages</w:t>
      </w:r>
    </w:p>
    <w:p w14:paraId="40B3D807" w14:textId="77777777" w:rsidR="004F5C80" w:rsidRPr="00C6347F" w:rsidRDefault="004F5C80" w:rsidP="00C6347F">
      <w:pPr>
        <w:jc w:val="both"/>
        <w:rPr>
          <w:rFonts w:ascii="Times New Roman" w:hAnsi="Times New Roman" w:cs="Times New Roman"/>
        </w:rPr>
      </w:pPr>
    </w:p>
    <w:p w14:paraId="3BBEFE5A" w14:textId="665835A9" w:rsidR="004F5C80" w:rsidRPr="00C6347F" w:rsidRDefault="004F5C80" w:rsidP="00C6347F">
      <w:pPr>
        <w:jc w:val="both"/>
        <w:rPr>
          <w:rFonts w:ascii="Times New Roman" w:hAnsi="Times New Roman" w:cs="Times New Roman"/>
        </w:rPr>
      </w:pPr>
    </w:p>
    <w:bookmarkStart w:id="68" w:name="_Toc171766057"/>
    <w:p w14:paraId="610F8ED3" w14:textId="49DB9C84" w:rsidR="004F5C80" w:rsidRPr="00C6347F" w:rsidRDefault="004F5C80" w:rsidP="00C6347F">
      <w:pPr>
        <w:pStyle w:val="Heading2"/>
        <w:jc w:val="both"/>
        <w:rPr>
          <w:rFonts w:ascii="Times New Roman" w:hAnsi="Times New Roman" w:cs="Times New Roman"/>
        </w:rPr>
      </w:pPr>
      <w:r w:rsidRPr="00C6347F">
        <w:rPr>
          <w:rFonts w:ascii="Times New Roman" w:hAnsi="Times New Roman" w:cs="Times New Roman"/>
          <w:noProof/>
        </w:rPr>
        <w:lastRenderedPageBreak/>
        <mc:AlternateContent>
          <mc:Choice Requires="wpg">
            <w:drawing>
              <wp:anchor distT="0" distB="0" distL="114300" distR="114300" simplePos="0" relativeHeight="251680768" behindDoc="0" locked="0" layoutInCell="1" allowOverlap="1" wp14:anchorId="2047363D" wp14:editId="3233605E">
                <wp:simplePos x="0" y="0"/>
                <wp:positionH relativeFrom="column">
                  <wp:posOffset>0</wp:posOffset>
                </wp:positionH>
                <wp:positionV relativeFrom="paragraph">
                  <wp:posOffset>220980</wp:posOffset>
                </wp:positionV>
                <wp:extent cx="5935980" cy="5821680"/>
                <wp:effectExtent l="0" t="0" r="7620" b="7620"/>
                <wp:wrapTopAndBottom/>
                <wp:docPr id="5" name="Group 5"/>
                <wp:cNvGraphicFramePr/>
                <a:graphic xmlns:a="http://schemas.openxmlformats.org/drawingml/2006/main">
                  <a:graphicData uri="http://schemas.microsoft.com/office/word/2010/wordprocessingGroup">
                    <wpg:wgp>
                      <wpg:cNvGrpSpPr/>
                      <wpg:grpSpPr>
                        <a:xfrm>
                          <a:off x="0" y="0"/>
                          <a:ext cx="5935980" cy="5821680"/>
                          <a:chOff x="0" y="0"/>
                          <a:chExt cx="5935980" cy="6271260"/>
                        </a:xfrm>
                      </wpg:grpSpPr>
                      <pic:pic xmlns:pic="http://schemas.openxmlformats.org/drawingml/2006/picture">
                        <pic:nvPicPr>
                          <pic:cNvPr id="3" name="Picture 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3124200"/>
                          </a:xfrm>
                          <a:prstGeom prst="rect">
                            <a:avLst/>
                          </a:prstGeom>
                          <a:noFill/>
                          <a:ln>
                            <a:noFill/>
                          </a:ln>
                        </pic:spPr>
                      </pic:pic>
                      <pic:pic xmlns:pic="http://schemas.openxmlformats.org/drawingml/2006/picture">
                        <pic:nvPicPr>
                          <pic:cNvPr id="4" name="Picture 4"/>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3124200"/>
                            <a:ext cx="5935980" cy="3147060"/>
                          </a:xfrm>
                          <a:prstGeom prst="rect">
                            <a:avLst/>
                          </a:prstGeom>
                          <a:noFill/>
                          <a:ln>
                            <a:noFill/>
                          </a:ln>
                        </pic:spPr>
                      </pic:pic>
                    </wpg:wgp>
                  </a:graphicData>
                </a:graphic>
                <wp14:sizeRelV relativeFrom="margin">
                  <wp14:pctHeight>0</wp14:pctHeight>
                </wp14:sizeRelV>
              </wp:anchor>
            </w:drawing>
          </mc:Choice>
          <mc:Fallback>
            <w:pict>
              <v:group w14:anchorId="1C43C0A5" id="Group 5" o:spid="_x0000_s1026" style="position:absolute;margin-left:0;margin-top:17.4pt;width:467.4pt;height:458.4pt;z-index:251680768;mso-height-relative:margin" coordsize="59359,6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sz3wIAAEQJAAAOAAAAZHJzL2Uyb0RvYy54bWzsVslu2zAQvRfoPxC6&#10;O1osb0LsILWToEDaGl0+gKYoiYi4gKQsB0X/vUNKdhI7QNocCgToQRI5JIdv3swjdX6x4zXaUm2Y&#10;FPMgPosCRAWRORPlPPjx/XowDZCxWOS4loLOg3tqgovF+3fnrcpoIitZ51QjcCJM1qp5UFmrsjA0&#10;pKIcmzOpqIDBQmqOLXR1GeYat+Cd12ESReOwlTpXWhJqDFhX3WCw8P6LghL7pSgMtaieB4DN+rf2&#10;7417h4tznJUaq4qRHgZ+BQqOmYBND65W2GLUaHbiijOipZGFPSOSh7IoGKE+Bogmjo6iudGyUT6W&#10;MmtLdaAJqD3i6dVuyeftWiOWz4NRgATmkCK/Kxo5alpVZjDjRqtvaq17Q9n1XLS7QnP3hTjQzpN6&#10;fyCV7iwiYBzNhqPZFLgnMDaaJvEYOp52UkFuTtaR6uq5leNkEidjvzLcbxw6fAc4ipEMnp4laJ2w&#10;9HI1wSrbaBr0Tvgf+eBY3zVqAAlV2LINq5m998UJqXOgxHbNyFp3nQfCh3vCYdRtioaOFrfAzelW&#10;YBfRrSR3Bgm5rLAo6aVRUNWgNTc7fDrdd59st6mZumZ17bLk2n1goICjCnqGm646V5I0nArbyU3T&#10;GmKUwlRMmQDpjPINherRH/PYCwDSfmus284VgJfAz2R6GUWz5MNgOYqWgzSaXA0uZ+lkMImuJmmU&#10;TuNlvPzlVsdp1hgK8eJ6pViPFawnaJ+t9/5k6JTkFYm22OveMeUB7b8eIpgcJQ6r0eQrsOrL0lhN&#10;LamcuQDmejtMPgx4mh+YdTkwoA+0aT/JHBSEGys9GX+tj2GcpHCs+dTuqxxqQBt7QyVHrgFcA1Lv&#10;Hm8hji62/RSHWkiXcR9LLZ4YIAhn8fgd4r4JAXSFB403I5/0WD7p25ZP4lP6Xz4vyeeRRLoz5uSS&#10;GcbpJDq6Kv6RiPyNBFe1P2f63wr3L/C4D+3HPz+L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aOhpPdAAAABwEAAA8AAABkcnMvZG93bnJldi54bWxMj0FLw0AQ&#10;he+C/2EZwZvdxNpiYzalFPVUhLaC9DZNpklodjZkt0n67x296O0Nb3jve+lytI3qqfO1YwPxJAJF&#10;nLui5tLA5/7t4RmUD8gFNo7JwJU8LLPbmxSTwg28pX4XSiUh7BM0UIXQJlr7vCKLfuJaYvFOrrMY&#10;5OxKXXQ4SLht9GMUzbXFmqWhwpbWFeXn3cUaeB9wWE3j135zPq2vh/3s42sTkzH3d+PqBVSgMfw9&#10;ww++oEMmTEd34cKrxoAMCQamT8Iv7uJXHEXM4jnoLNX/+bNvAAAA//8DAFBLAwQKAAAAAAAAACEA&#10;PmyssH4nCwB+JwsAFAAAAGRycy9tZWRpYS9pbWFnZTEucG5niVBORw0KGgoAAAANSUhEUgAAA+gA&#10;AAMmCAYAAABmQasgAAAAAXNSR0IArs4c6QAAAARnQU1BAACxjwv8YQUAAAAJcEhZcwAAEnQAABJ0&#10;Ad5mH3gAAP+lSURBVHhe7P13oGRXdSaKf1WnTp2KN9/bOUe1upUjSggQQhJBAozIYDA44cE2DuAA&#10;jMObGb/xeOz5jWc8njce22NyMkFCEiJJoBxarY7q3Dfnyrnqfd/aVd2NwB4P768fnFW97zlnnx3W&#10;Xnvt0+vbMfLqV7+6g/Poni0Zu3Y69O6+ifSeeReJ0PGXRhxvvu0uvP6WV6Iv4iHF122GKDWa2Dt+&#10;BvOdNlqZNBpeFI0237Sa8D0PkVjU0ou16ODRz0eLGVVrdZRKZcQZZiDTh1gkimg0ghbTiXU8ROvM&#10;tdU2h3oLzVoDzXqDfDE1unaTDDBNv+0xLvNpR9CJemiTb/FufDOorlG6Vqtl6fOte89fhyXoMD9E&#10;GU7p0k9h7J2KL9d2ctC90unJpBVhXD2SLCj/dB/P5n+Wzr6jv+eeFV68Wm4suwvheDOK6J35oJNo&#10;YWjDABp9bfzn//Tvsf/JRxGLJ1BtUB7kN6jUkF0sYuHwMSTrLA/T60geLco5EUVyzSiig2lUo23Q&#10;GzE/ZrJptVuOBz2wnB3KyPhQwZhulHWja5syEh9nGacTxx3WjcVptuCpzpWG3ln+zIv5Wz1YqhE0&#10;ya9k2FadiiR7+ntkKspkIozbZLlZpSSlR8c0YtEYAj9Jfanggquvxn/+zKdxprCMe777Xdz77BNo&#10;92XRaFJvggC7L74IV++5FK1qHcu1Cg6dOI5jZ06hOb+I0sSU8bzh8kuwnI6hSt4jkRjikj+ZbDLf&#10;BO8D6luHeRUmJvD7v/iL+F9/97d4/vAhpDJZ1Gs1FpPx/Ch1gEyrDOTbk+got1aUafF9VP4SJd+Z&#10;jllZ5VTxvFJWkosedaXGo1Eo4u3vfR+uufYGVPIV5JcLWCjmmabiNbGGvE5+7wmM1TsYSyRRqJeQ&#10;SQ0jHu3DZx9+ADf/zGvwjUcfwsOPPGztKuJFUG/UUW/W4cXjbDNskzHWPfNskVeyJgZVxSTxxEJQ&#10;Jm3WU5vtusPwEcrf6UabZWI5ya21MZahw/BKq1cOlUv+VuMM01Y5ebWWprQVhk9R5h1lurrqvUd9&#10;rJHPDvntOMXityLOb0wK+Rjwvt/7bdz63nfg4OwUFlmnn/j0p7G0nEMn6aPRqlv7jVXJb67IyIxA&#10;OQWpBLxEAJYEjU6T5WX+MVaw5MI6Ft8mALEorpQv+ZXqRZpsV+SnWSujUykDvIdkUa8BlSrAb1eU&#10;cuq0+EVLZfFvP/l3mKhWcWxmDkEs4LeIYmSdtfSl44NXb7IsHsayQ3j4/gfx/BNPwAtiKLfrDEdZ&#10;KgLzVN6dOvMSr9SXdovtRX6SKdtIu0F/8mH607uSD8lS13N1xTrkVXGtnAzXpp/eqbDWZtUGrd3z&#10;qhrjvX17pKd6ZUFVk2qfCuH0WNcWv+ntVICB7Vux9JUHGT+kkEIKKaSQQgrp///pLA4jORvePcum&#10;7T3rvueEL+WGh4ct3L+UmrTj/vRP/xQf/vCH7Vk22w+QZWhAS44GpUAb/Zwxp6sYaBIcFXH/Nx/A&#10;CYKdtix6AhEZgb7vY3RkFD7BcaVUQq1SQYMGfrVaw1Iuh8XcsgHxVo1GMg3VOv1rZKpNYzyeDlCm&#10;wV2pVmikeyjRGG55HdQIRpo+DcE4s4/TREz7CAZTSI30Iz6QgpeNI5qlIZ6SoRhBI95GPdYgYKKR&#10;H2kQmNCQlFVJI1kg3IEDlY8mp8BgO0onw9O6DGiMehS4REPDncZ9xFC0TFGSR38BBzoZ0+JPTsEN&#10;X9AxqDPwuy4i+dDC7Rh6YZ7nvWMMly4NYoHVHpB3F/fsQK3LX4oQI7CwTgYCrbnZGUtGRrvqRk5d&#10;IA2Chg6BclT1IuVRPuTDi/lIJlPkhSmqLALcjGMA60WK1pFxL0c/I8YxHuzB/e3x54h+Cqs0qD+9&#10;dKQXvHTTo/KSLwEEi8XgZ8utJHtxVD/dtMx1yWN51HlCadlznCDc3jJ+hbrWIpBsEDRLBrqXHruk&#10;CfaVLn9N6m+71WQYxqQMc0sLBCjUFwKvVqNGuRGQ0b9ZrxIn1Qhqq2xsDeKyOhIEtqViwepOHRrK&#10;26dMqQqOfxGv7taBT/3stfytLO6t3rt21XsmWSBeJRym++yze9Fg+/AIpFPptMk18KnvbGdtymLF&#10;urVsNymk+7JIURbqD4gmPKxeu4rxGrj+pTdh2wUXqO8KMSppQN1OxJMm44gAKvMX3pe8rA4Yv6fD&#10;YqOnD8Z3VxdUBx51p9eR5IKzrKob6pPTBxf2h51eKfFuJnT0tY6iNttGO8Z6bNbYzlk79BNWjTXJ&#10;dzSOAgHxxddehVe87g6cJjhPZFJ46umnMDc/b7qsdFTZknlbnXesf/EupBtluhG1U4JzAV3mRh4E&#10;cNlOqAu679Cps0XvdNUzurrSMp1gOIFZpamCqCwmM5WB+aozspDDPV/5Mob7+5BMqD4i9k2M8zuS&#10;8RMI+K1JELQL2tZZuCtuuBZbd+20ugr4nfHJexD1XdqUJ4O7MjG8Om2ss0tiE0l36Eze8iNP7pXj&#10;TfJWO+p1/Dm5n6sHXRXwXA12yd6rjHJkg87nt1JOHaRNKow6OpS2rvquRfg9Xz54vJtASCGFFFJI&#10;IYUU0k8XObvKkUD6v5QU7zOf+Qz++I//2J5f8YpXyBx/EXWNcBlpZp3JGO0CWt0LsMv5gY+J2Wl8&#10;7b57aaBFUaNfm4aiDOI+Aonhvn4kvRh8vovRcNWoWINpLC4TpC8to0yQXiOQKpXLKBOQ0wxGJE7w&#10;mEljhukuLS/RAE8SZHfQoEFYjxLMey3UYs5VfV7j5IvAPDaUhD+UQnw4idhgHJF+AuwseUkQDDJM&#10;PUqQhSqNyToNXhraTEeYO0qQLQPagIWMX/48viDH9uwMWv2jAc6ydRjOrnIG0mlAMwhL7oxoc0yX&#10;kvsBxz981b2nIaxn82MaZ61tkgJ1H10d2x8La/H0ji4exChPyrxWRaGQJ2DyDIwayKL8ozKiq9Vu&#10;egTrjRbBpANBHutNTvcRMhZlXCVqZbQqV4H1xDx7GfJqv2565m0hHNkd4wiAS3/s3vzk+Na8uv66&#10;dt8pTdcxwEfpWc9fQeTXjWNpsky6GhBm2JZAFZV/YGBA0keTulUoFQmkmmhSr2KMZyCNYQWGGBr1&#10;NjWA4Ewj9wLeMSXGzIrUtTbBfZQAPUrA1qoR6DMNCg5tA+1Mh/mxypEmQG9qVJMPBp6oA8rTRiR7&#10;ZTMloJNg6GflMerd6J1K/yLia5XZOijogiCOkyeOY2JqgukBAQHfQP8Amk2BowiqDDu0fi1qfKeZ&#10;BqtXrUQsFkU8FcfGjetRZdsSaLzh5pdiw7atqFFHAj8woOfxJ7mIF48K1psdYZXLf8Zpt76NV10t&#10;tOhcPYjPFuvGOlRYPxKBjaj3nEJ37xXXJaOyS3guNZFAXpuJaiYKK8bkqsgxAvNENDBcPLhuNe56&#10;99tRUEdbMm4zIZ569mkk0kl0CMAFpH01thrbueqPPEUJ9L1EzL3nT6PTzIk5qr7oCMBZyeSvyeAC&#10;6ryXtvDewLyu1BkD8eeBc83ukEzUhtRA3XeBDDP9R7/9bVSWljDa3+9KyXdxtjOfCpMmOA9iLFM6&#10;haVSAW3fwzU3XIexFSuYdQtJgfNag9/MGLNjfhKY6kdtld8mpzV0TrD8Y08SunPmL4+u/OV3HklP&#10;ra1ZORhXzrJQyu5ndDYd99559yK4lx4v4ss6chlI352QQgoppJBCCimkn3ZqalDnX0Cy1b7+9a/j&#10;d37nd4jpCnjf+96HT3/602Y//iD1jM+ehSYj0JyMLxnhzkht0HD1UwG++fB3cfjUUURjPv006kTD&#10;jcZaXyqFgEa/wJKmAWuES0bpwPAwjUEPFY2c05Cu8l2xUsZiLoe5xQUDWl48hm9++5tIphIGhAin&#10;CEII0GNtgvM2Kh6fea0Hum+gEq2jQcDeTtJ27KMhPJRAciyD+CCN4f44/CwN2yQtzIA2NuM1IkyL&#10;hrh+bTPYZbITaNiomXCKA+yySq3oJglJROGcMz+WU6N+Nl3WQst2daHNSWZyXaP+rLO3/Nn9Wev3&#10;B8iMZvvDcIxvAIfPNnJJmQikFwnOC/m8hbeOBqbjEbh5DNsgQBfHLYvL/Bi3xeSicdYTeWqyrlp6&#10;oSwEMs7y4Zzyso4LPcpHBrzCukd7f9acVzo9gGDEuHovYGHhzosnx/AGEsSX4tqNu5zN0Py7xHt1&#10;QtgIIh9d/TAcgcHw6Kh8iMkaKBaLaNSpa/SvlUpuBLXZQpPPdfk1G8Q+NeJu6mRVo+0E2pRvs1xC&#10;g+EjBN7tWtU6N5q8Kh3NQlBnQJ1+1m0jXsijR/CsziOBdKsXcUbgbHXNgqgDRGUxINsto4Gls+WV&#10;BpxH5t19r3cEO0pCdXzo4AH4bBMttjl1SGhGhwB6kzJJjAyhHvfwre8/bGUNWL+1RhXDgwOoVyoE&#10;7DGMjI3ipbfcgpEVK1Eqs1wdyVE/agj5tdo3frts0JkHndptVDM2dGV+5m38UeepRxaPpHo8yz7L&#10;qWuPXFLSBzrTKd27OrToAnxyYkTg3J71hvcUp0B6nWm+8mdejwuvuxpLrRrbdAr3PHAfy1M0UN8k&#10;4PbYLjTVvF0qW92JZy2piVI+bY36tlm/1lYlW33npINyPXCuMun7po+qpuu7ZwfO6axuHRnvrmA2&#10;M8UAuljnN7F0ZhzPPfoYRjIZpBMBfD+GWISOAeLUFCseefOTCeQrRWSHBvDyV9yCvkwfOgTn2SBJ&#10;3W2z7gjWKXPLg/XtZKpMWCY5yVKuy0tPpqrAnp8ezU/3Pb677yVuCyM6W3mSC5977dkylZ5Lp923&#10;TwEUy3XS8I94VGeWOkVCCimkkEIKKaSQfgrprE1F+pcC9KmpKfzJn/wJTp06hde97nX4wz/8QwwN&#10;DZmN9oN01milEdYz0GSI0zATOLHRdBqrmibaIsitNmv41Oc+Q6ir0S++F28EF3EajplE0ta+ypBs&#10;Mq6M7FQ6i77BIST6+9DWWlOm3WR4TeMtEiQ1mfbK1asQTwb4b3/93+CzsGX6VwWumHeVxnOZeZeZ&#10;dy3SQsNjfIFugXeC+ApqqERqqBK0d1I0YgnQg+EUkiMZBEMpxPp8A+ttgvtWTKPrTEcj7JE6mgT+&#10;Lbq2FkDbtHgCDQF4M+p7spBxaiavTb/V1Phoh0a3bHeTlwxg55i7/eQnoOHi0af7XsmZYc2oImdk&#10;O+c8GIBELuynO3umf9T3sLS8TIO+1k1HSwzIM2UZ43Nbo7zihySQpky0FEGggJCDZdMIqoJ0U2dc&#10;A8tyjNcbxRW5KfrSAL1WGEvO8WolcvyaH38akbXElbYidf2N6G/LJ6wzhw/8Jxkpjpsy/SOIiWi9&#10;tEBhi8BFANBGF3lds3ad6V6JgDuv9dmaikwdammKP8OIO5WxwTo0gE65tCQb02GBMjLItOsFAnrF&#10;qbqRc91TKU2O4rVeqQpamT4nCLr6B/ttiriBNxZNo+hOQHzoXsWnm46vZ/3pUu++JxwL35O/7iV/&#10;lk/1T/9Dz+9DIZ+zzisBzmw2a/s3lNXJRR4uvel66nkW07NziLNNBdSNNIE6tEaa5dDsirWbNuK2&#10;u16HeF/W6j4VJBCpE9D7cdexxt8P6J85x47uxZr83RIDvfrB8P+Uc9S9dp/VguT0k0wF9PTGRCed&#10;U6baO4EiCBJpLBNwr96xDXe8883IdepIDffjWw9/F6dPHEUsnUCD34EOVVxzQdrlKqIEuTa6KxkI&#10;pFMmAtHqqJFcpc7WcWT58kHtRPokfVRBJXuCdgPq/NboW6dlD85fnIu69aUySW+ZqI3QM4yWIzz9&#10;3YfgUWey1BVlpDbkx+O8pa5HNTresVHy/v4Bm0G0fuMG3HDjjcyCdc96ScTi6PBqUlLbZj7dbgX3&#10;vaFfjMBYaTg5s5xdsC4Bnq0De3Z/jciyhe22N3vD8p/tPLL35xGfKRWboWGzG+Ssjsin0ie/tt8C&#10;0/SpWyGFFFJIIYUUUkg/qdSzbc/ZuD9MelcX1vgX0ODgIC655BJcd911+Hf/7t9hxYoV5v/DiKhr&#10;fNlIcPfq7ruGWc/RYKs160j3ZfCd7z+Mk9NnEKMB2pARTGNWwDrl+7Zus0ZDtSqgQwOyWCQIZ3qd&#10;gMZqKomARl2mrw+ZVBqD/f2o1KqYnp/Da+58HSYmxnHi8BGC4A7m5uYNwAtk1WkEaxS4B9hrBEka&#10;QXNrwmlT0zpvEqVWCL6rBNwVWpCNgOXIxBAfTCExmkFqNEvgnoTXR+M9SWMz0UIzICALGJZgvcW4&#10;bcbTdPgOwXpHG4CxzB4NbTnb2Ip8acTat6mnrkJ6TiNcmi5vjmJ2U+d51d/evRnIjnoV7UxpwaUu&#10;ACC50TLnL4DB6AbStQ+ARq8img4rI1tybRIgKBrrwU1RJ0YRGJefeJfcCSBUV5rWbFlYNspZ4akS&#10;KoMBTPfqrLNwjuyZeiDDXkDegW6nGzaCav66umfTJcaxHJivA+N86oWloW9hXML88yJiGPEngGgj&#10;6CpbIoENmzeBtYU6dUB7Fsi7RX0jXrMRdIXV6KZ0TgC3LtDabTQalbeCKP9KzUB5pEH5ao18vYEW&#10;AXCTTgBXz1qu4fMnkK9N1voGBshDQGBEoBTzDSzZaKLKxXTFI0tn11799khPZ30kWCu3e+xd6w0C&#10;TdbZzPgZHD1yGEEyTqYjSCQTyCbTvKYwMT+P6EAfrnr5zQRRDoQ2axUkWcej2T6U5hfQl0himQB/&#10;6+5deN1b73ZthzLqT6Rsun6UAFb8SV9Mz8Qr/6ljQ7Ms3EgtyyAnedKvV8dnp7erCN1y6CI6d2VY&#10;ul6nj2pXdXK2I4vOBaSjHgiABqzBuJ+wNh9fMYLf+dN/i8gIy0OAuPfAfnzxS19EvD8LzWDQyK7k&#10;YjMfCOZ9fZ6YVFuj/tT3GF2U8lCeVja+PZt39146cFb+AuJdp44hddho0zZ15MjPvokMZkmJdJVs&#10;1BnARDzqy/Sx4zj4+OPoY95+jP76LrHk4iXG72IySNhmhNKpFL990qk9l1yEq665GuVyhaWPIuH5&#10;tmGiuDS9YvrGuwCx+JUM6XpyNiIvvbZlP9473aNTEbv11qsrS8e9PXuVsw4MOfMlKc1eRoyjJNUh&#10;q06CVCwBVBu486673PuQQgoppJBCCimkn3B6sW0v6vlpIFF7sP3vKJlM4s/+7M/w8MMPY8eOHV1f&#10;2mHd6zkyVCbjVGCLVz3rnhlpdEgGqJ61LjNCQKx1vTI8v/6N+wmSnWUs3jQdOB0ESNAYNSZp3GoU&#10;XAC+QoaX6xXkW3VUmYZNa6cBmPQDGqspNOi3XMzj5S97OZ597En4nShBRwMVgop6vUmwUbAdyzVt&#10;WcC/QlclgDIQRv4MwJOXGm3auh+hUd9AOUoAF6mhSFfzCeZT5JPg3B+MIxjRlPgkIlmWLU2XbKPl&#10;E/R73VF1xm0bQG+bnaqpxBqp7oFzXWWam8FrMmRQOjOEBTj4M5AucSsMxRTVNGMzpCWvc4YwY5j8&#10;DITyWc75dQ1mRvG0uRevWsMflYzTaev8EPD1CRJtWjflJSNbu+ArT0/gUSPpAuv0t44UAQ0a2Ari&#10;QIrLz3HTza/75IxzFcxemYFvRr4e7RXT6l5tAzgDc86pU8GFlOowE5IBh66nAwwO4Dvg4J4trNLl&#10;T50MAga9zefUIQGWfdXatbbJYKFctqUSAvACU9ZpwiCaPSBgpk4c6aA2LTSwRX3hC3Fi5YYAekVT&#10;3KnPvG8TcLTKVXS0kSGv2jFbm6mJ5b7+AcTi1NW+PmQHBilL8mMF6abHyukBIzlbp6v3XerJ1TxV&#10;Dt2bHy967MlAQSiHZqmCJx5/lDpeYVlrBHgaIU+wrDG0KJejs9PYff21CMhPieBuIJNFjOkOpzLw&#10;q00kyE/AdrhYLuDi66/Gz7zlzehLZ+B1R9A1s0Ig2zp0mLV4jzJtjwAxqhFa6QjfubXlvffOqSzq&#10;6NC9kQrBRKRTKkqv4Ap3jpwOSMM1eq6r/qrudQJDnKg70YmhQdnH+rL48J/8MVbu2YHJah6L1SIe&#10;+OaD9p1QXdu0cp9X1m+7Voenaf7a5Z+6EUmQf5/p0K9O0GzTxJmPGpGWCViHhOXu8nfMO6cp8ppl&#10;oc0CddU3L8LKsQ6irm470j3jqvyqPH47PcUplfC9r9+HRj6PlPaMiEftNIJo4FsW6kSLk584RaFB&#10;aXWEaA+OG1/xMlx82SVoUOd8gnN1VGhpgeSvNi7e9b0523bEgcrBdyqHvhvW1u2Fq6OzxHzVOWBl&#10;0IPYVTi6XnlYc1YPvfq11/yjGCLNqkpEWB6ly++Qpu4X5pZx5x134j3v+lkLE1JIIYUUUkghhfTT&#10;QrKheu78Z21e/ePSedZbl2SN0QizKchyNFTdPa1IGam0vHsgXQC+2agjlUnjkccfx8LSEt/I6JWj&#10;MStjjkDGAUWNuAvK857Z1GhhltsEzQRNAux1XuUaMg4TAZZp4F5+zdWYX1jA8uISxkZGu7MrCcLJ&#10;U6FYMlBepRFfKJZRKJW7U+UJzvleoK2uac3MreUR4MciqPK+SghfQZ3gvWnT4GsxQvkkGcp6NhU+&#10;ktUoe8LWr2tn+A7ftXwBdqWjUXoa7Yxr88jlhNqIMgTReuvZzfaVBU2nTgw7hot+DnRrxIvv5Lqk&#10;O7kfqGD949Wt/VWFy3B2AFbATcC7RrklCcbiqTRBSpwls0jQpmZCSEpGshcAtgwEcpmWbsm1+ale&#10;eyObLm8BJfobfy69s64bR86NIlppFNgBBjlL2JHxb/EYjmEMEDF9C9PlSSm4DHt+LoFuLFde8deU&#10;5pxLTzuqZ/r7MbJiBbS2fimfQ1XrxqXRGmmUrBhPR8hJr6QP1WrV1pJr2reWYVhOSk9O68cFwpUP&#10;30UYXuuBNcVd8tSoepU6qa4GLRPwKG/NQugfHkb/yAh0yp+cJar0yHeTaUje2gfAuKa/lZdkekJy&#10;MufVnhTN+Su+Zp+oY0Jt8NgLh/HCkYNIJuMsexUp5q8N30AwWiRvSwSFjUySALZs07kl7zTDDBLI&#10;dwolDAbkmTIpFPO4/sbrcNsdt9lUfe1ELwY0w0OdNBoRNfDGckgXBL61CSQzIseaZk3WGN7AohzJ&#10;6tl0lET2DbDq0YpCXrpg7yxYVIEtoJNCT5O0OSMbkXUMqNMDQRzv+dVfwUteextO5RdQajcMnM/N&#10;zpJPpmVyZQoE3/wKol3V7v3Km3xKBwh4bWo4g9hsDsmU98qz21L5TiVSNUlmvKEzblR+8SBnkeT0&#10;nvGYr0tLabhIViIGjVPm0hefftMnjuOZ7z2EoQR1hTlG1RvBgDHWaRDzEbCcPutPu7wL7BbrNQT8&#10;lt7x2tdh27ZtqFNP9V7LaDQ7w4syVYFz1QkTshkOahvGB4lp69tgzKg8Xaf7s+2IzsIxiJOBxbT3&#10;onP15EIourHdaJNffhMlDq2Pb5InuhK/vbfc+Vr80u9/BI8c3m9phBRSSCGFFFJIIf00kNlZ59FZ&#10;24ukgdR/6VT3F1PXYj5HlqSMNVqbBsJkdcqoc1auc/QzE04AhGE0cjtNo/n5Awdp1tFwFKgXwGk1&#10;bQRdpCOu5AyI81qlqxAcVAjS60xP64jNn3HLDKN15poYsGnzFjz33HPIEoQmCDJ0BnaGoFQcVGrM&#10;n1eNjhUJ0MVinSCrVKliuVBAoVJGuVGnqzHdBgE2eSMG0Ah9jRZ4hTm4jedaKHaqNh1eR7S1kzRS&#10;sz7iAwkEA0m7xvsDxOinI6w6Ou6NcQTWmxpdj7K8AuvEvx2PgDyi0WkBdsE5csp8nfHsDOLeT6S/&#10;krkq00a2eD1n/Mu/F4qS5YMMdXvivUZLBRSDTAbJbB8DE1rR2ZQKdaqo7ixrpal0eimplvTCGeO9&#10;kXyXr92eI/F93tUM+W4gY41Z2DPd2am/FrDrb8+UAuvWJcSLwFJL4bvAiH525Y04sTT0oJsumcLr&#10;xzjaKE/TjVevXYsEAU2FdTy7ME9Q13ThugBVmFHgUDMq1ClU1ywLrTEXQBc/CkBn4chTRKOscmxM&#10;dv60rgLnlGOCAMrAOtOJaXpyIsG4HmICwWNj8NNp1zEgcCOgbzxr7wV1BHQLTlKRrFjnvOy+5+/K&#10;KeLfWMzWtkuXyqUCvvng/cJxbl8HhtO0GIHZDnk4s7iE5OqVOLW0gCWC8BjBaSoeYNOKVYiWqkiS&#10;pzQjR9jelnOLuOnmm3Drbbfaumh1JAiY28Z0mlItEMgSOKCtNfxkh+XS2nUJywC6XJdfUW85gwoj&#10;P+mV6sHoRWV1+uKApaanu9fqFtCJDwTVvNP34bVvvRuvecebsX/yFKL9aTz+7NN48umnrew6GULf&#10;GJ1aYPsGsIwC6mpDbXVqUHa6qmNQMzjEXzcbI+WqehEPIpM7bwXMXZ8by2EAXSPpvHbLpKtrm/wp&#10;rjlL0Epgei0Z6fvFenjovnsxffwo1q8c4+dB8iG4lWyYZoyylaQ1Nd5jfWk6fq5UMp1+7Z13YfOm&#10;LdQ5lklMq/eHdWM7uStelxdTXpM1n3v8iR16S/pWk8Y771SXkpdj16hXVyJ7p/JYtbky6iouNWrf&#10;aYrnmFuaQ7HU8xW86nV34g/+4s/wxJlj+Lt7v6yIIYUUUkghhRRSSD8R1LNzRf/c/T/ltIH1j0PO&#10;MjuPZN45w67n+CxjVWCva5CaUdxs0JCl4UtQpI3dKvUaXjh21Iw6M/ToFE+jRbqvEhTVaOxWGVbr&#10;yHsj3ba7NuPUmFmRRm2JrkljskxgNL24gA0X7MQLJ0+iSMAtk7rerBNwNe3c5yCVJFjShl1D6BsY&#10;pFFKg1yFIIgtM79FgpZCnkC9UDSnHeObNNS1KRaRzVl+yuSnSSNVo/p1gvdypI5ShGUi+BZ4bydo&#10;oGbjNrLuDxGo9/tAJopWimkFTdQDAn2vjobXIHBn2X1KwScAoaXfJHgXgK+3a+Y0SOgn+CemddHd&#10;deKqRLL9A4azHP840OxMZVW0prf3jHN1eAgs+kESqb5+JPoHbORRI2wy1jX6qvS1zlhGtUaT5ddT&#10;GiXaxfBmhAuJWb3x1gCWbrr5Gim8uzOSf4+/sy94b0n3+Nar3nsL4+LooZsqrwQJcowoPzmLa79z&#10;5ICEyq6eEGDn7gtthFSj49Mzsw6MuQz5mgWjHmmtuG1QyDCFYgENgjkdiW9TdAVuDCC2CchaBqp0&#10;9rmOVtPmYFHqWadB7axXDFzpXP9cpUgAlWU+UQSJFDw/gJ9K2Xnk0imBOZ01b3sOMH11ylh9nUe9&#10;snUfrLw9cuV3chAoErDUxnDaofzUoQP4xj1fxehgP9tPDXGWLZPOEkN2MJ8vIrNhPTDUj8cPPY/l&#10;aokgPYYEeVpJfv1CBf1Nqq3SY6UX62XcfMetuP2O220ttDoo0iqP6pT32ujMQC3faYq1prqrQ0Kj&#10;6QJ/4l6Ar3dMn3HNcrrnXhlcyVReqpWKanHsgfK0PSMoI412uynnMZY1bvtQXPua2/CuD/0Kji5M&#10;o2/1KJ49sA8PPvgN26VeSltnGJ/xNEXcb/BPvcU6pW4HPjopgt2kziBnrWnWDp1xzLxMh/jvXGeZ&#10;eFEdqERikmGZvmZSaD8Hftz47OrIOn5Up+oc4LM87SpS4fjP9gBgOup48Ij2C9NT+OL//FugVMCG&#10;sVHr9IkyfXUwaN+EDutWSww0G4PMsS0HKFYqGF21Eq9/wxsxNDBko9d98bStSZfwW6wj26CN3wLb&#10;z4Hxerw5XTsnd2tr/Gfti+/djBzpk7tKRlZvfNZyEKsfxaWzkXl+K5tsOzZtXvWtDld+R8qU/62v&#10;vxO/9xf/AV9+5jH8m0/8D8xp8X9IIYUUUkghhRTSTzCdj49efP9ip2Xe+e6JW/8n5Kyx88iNgso8&#10;I8m4I+nZplczEzflnQasMqafjG0ZcDLwJiYn+UjjVH4E2BaO8QWGFObscVcG6mX4OZBuo+YEQzrP&#10;WWC9YoA5gpnlJQysXokEwfj+/c8bOLU1p8xLR5spbpmgWwBN4MGmMjcImDU6FSdwJ2AV6CwVCKyW&#10;lnkt2gZMi4vLWFrOMSx5YBFaNHobDFfjg/Kv0rAWUK8TazRol2qUvaoN5+h0nJumwSdGkkjSxQfj&#10;8PpoKOsYNwJzjag3Ixqtp5wYj5jDRtUFzHXVUU866kub2um4NDOuKSMZw6pEGdTOYBaQ7hrLqger&#10;i66j7GUKB4kkMtk+RFnWeCqJsVWr0D84gJo2QmM41YNG023zMkvXgXPVqH5GlpwAknt0byTkrkc3&#10;nMXreZFM8exORnyXP7sqGH9n4zPf89Ky1FXmrp8DEU5n3Fp050yPlCb/KZ7Wnts7/rR5mkDCnosv&#10;thFqTfOdnpulDlBTBYwINGw2Ap1HQKF06tQpnQagkXEtvWBilKESd2kyQwI5pitATnAeITDRaLPO&#10;yCZqN4DeLBewxEaWoV7FtQY9lUGQTFH2KQyOjGJs3ToDWRqFtWnxYp08uU3UrCDd8unG3duyB5Ml&#10;Q5s/35MXyZJFMb5q5KelXcXp8fUvfxnHXziM7EAf/doUg49kIk3dimGqUsIVr7jZjl6r8l2COjHU&#10;3481QyNIEeRlmx1kWbdxgsIay7VYLeG2O+7ALTfdjGaVeklgqM3LlKbJm9lLN9Th4AB6F5iqDrvA&#10;0I1MuzoViFO1qu40db5XZiPe9+peE0rk9Edgt00/gT/pnY5f3P3Sm/DLH/0IpuolRIeymJifxSc+&#10;9UlWDeuG6erYMtWZbeDG8E227zhv4+RTetFOxNHhVcza8hzKQt+wbjZ0ypwpUJ52r0c+u+8cwzPd&#10;Vl3LG5ioPhBWRl26OqMoLOjZ0lnZ5N3VU8pXe3N06OJ8Mbl3L/7+v/5XpMjAioEBJMlnQEAeSwZo&#10;aQM58qrZHyqX0veDOOaWltieV+Kuu+5CfyqLdqWORFQbzmnGhDoy3N4AEvhZYG48uTKZTsk5BsWi&#10;cWhAu+ur99JN990xL3tlt0zDOltYz+o80DfVZkkwTrlcwivf+iZ86E/+CPftexL/5UufRmcwi0Zc&#10;aYcUUkghhRRSSCH99JDsqd6159wgiHNaYqszzv9PyNu+ffvHu/dGR9Nmzplh27PabKq0QIOuznwz&#10;o9U2SyO41fpg36NRTMB7+cWXEjAEBsj5lqA2gkUa1vOVMhq0jntGrgEwOaapVG2HbRrHGu2Uj0be&#10;tUO0GYg04qfHz2Dj1s3IlQo06Ankmb6NZDG8AUQJx4xtvqR/nDwENDCFjelja+HjsbgJSukuE6Br&#10;yrPe+nynKfKKq92etTuxDFEDEExTz3bWORPq0Gat6zzlKLkkCEecmCBJwB5P2PpTT6OdNrLljGVb&#10;4ysSa+RL73Wl2Jx8edOrTJOtFeW8ZwtGOfSeyUs04yHen8CJ8VMGTDXdWiNqPnkfJMAqTE2iPjWN&#10;keFhAq4kqsUaouStnfAR70ujqWn4LJd4ULLqlNHI7/kjcAYS5a9Hk2vX0c9u+VMnjaZFU6A2Amvs&#10;ikWlwHAGuuWnZ+fr0uyGtbpTvvy5ejync44Uh0Q/3QnCyY+wCcmhQbz9596L+EA/Ti0u4cHvfod1&#10;xXCSL/mNUx9ZsdhCEK9R1fmlRUyOn0ZzaRk+QV1bo+Nd5bBRRfEkmai8xpxpqbunzPuiPkrjk7jg&#10;yivhJZOYzxfgU+4CSTZTgXGzmYwBu1qx6NKjfGyHcemOpam0RbpxD8zRlcq8FKb3jr6Sn17Ytt0C&#10;mEyPQG1+YRkX7LmY/swXntvoje/zrSoyyYRNZZ+fnEKGOrmS4DxBUKcNG7WDvUZOW3EPHcqkQtCf&#10;YBqXX7CH7bWNkydOWceZNlhTOxVnqpdz/OmqKc/ijr567pZTOmFHwymc3stbV744u4Si+6y18Hpn&#10;68TtHZ9azItpXXn99fjNP/rXaI5kUUv5mC7n8JcEt9VKBZl0ymSib4um8Ne1tqdYRrTaRIb1rQ3Y&#10;mgSvLQL0FjPTxn7SKZve3atXMqbvi/iVrPXOkfTP6aAt3bF9ClzbtQ4zRjjbJuR4r5lEOmZMMrAj&#10;KJW8wqn3oVGzcOpE0CkL0yepe9EYduzcZR1mVeqgOgLb1FfboE8yYDqBgDcT0jekQR42r1tvm/4d&#10;P/yCAWPP6k1fVuat74KRqyN3DKbjR2VRmq4jVarNJzV4BVG55Ke2Lh4ZVh72nbGU3F/JSB0xWveu&#10;TQPlp13o737fe/GmD/4C7j+0F3/1lc8hMtxv+2FIN37v1jstfkghhRRSSCGFFNJPGjl85uj8+/8d&#10;acBU9mtCS2T/BfRDAP0F7WIuYCAjmrdmmMswNSOO1DNEaZj6BAdmkNJbIzOtehOXX3SpAUNbc04Q&#10;W+fbMkHLDAFNiWlqQy+N/GkX7h6AM7vSbMMoAULHpqELfNQI3nR2+sDAII4cPIyVK1bZmt8Sjeje&#10;+lJtDEfr0RLRyKqml8rZ2c56Rb40bTRO4KJwyksjrIIfGuXXGl+NZpUJqmq1qk3z1Jp2Ha2lKbPG&#10;I52Vs8u7DHArB417QnU0eK9Rs5YGkAICtqTWqvMhTuOYz7V2DQUCjYXlOeSWF5hum0a31g/TzBZY&#10;J1O207nAgkALZWCbdknskrkMbfvLK8vtpWNIZAOcmT6D8ekJ+MxPvPEfATnByfwSqsfOYPeFuxAQ&#10;TE5PTNloXZ38JAayBOjMgk55uk3bVAGSiESkaczKswvM+N56gBTOZECngBaHVwFs3StSNw39Udxz&#10;gMY9u2RV5y5t9473fJAW2c72dL0yy09OCajDRgCDpWedA5sIdG5/y5tRT8bx9JH9eOy5p2xqc0u8&#10;EkzHOjG0BdAv28OkOpijnObOnEa7WCDPBOdSGeZLTC8tthzVaSH564grrbdVzlZI1lM/y184eQpb&#10;t+3Euo0bcHx63NYMK7yAkFLQbuLJVBL5UsEaosBRi+lY6pSFhTNZCECplC4H65wwuTjQ1ZvF0hbo&#10;UfpMR7uKa9q16n92ft72UdiyYyvaTFw6Ky48bRNO6hsdQJHtbX56BsOZPvSRp5G+PuscaqnsDCM+&#10;En4CtUqNPKdxyUUXuY6wyUmbyu9TD7RBmaf6YL5aN90DqRKTRl0FUG08ls/i2b1jPdIjJp7pp6UV&#10;qmPrRJMkFFi8qgOFaceicRup7hBw33T7q/Brf/RRtIczmEcVE0tz+Lt/+F9YmJu1I+bUri22kiJP&#10;jVLVlgH4rOeYNrzT9PY426x0W+WkY1aqYMta9W0SJz/mQed+lLfkTv7tvHPKHRo9ZzB9AyQXhTYA&#10;a/XDB4Y1gE4nP6s/8qcOEM0yUluw4+PsNSP4MRw7fMSOxlu/caPNeqlIkZl+3Dpa1MbJiXgkf2pz&#10;Wm6gNrp502b0s/6OHz9hJ1kktDkgy6Yp9D2+VUzxKF6MVEbz1JVveG13KJMOy6YPi+J2I4l3lVM8&#10;mzwlsKbuWT+aAkQ2NcNi9fat+MDHfhc3vOlOfOWJ7+Orjz6MKnVes4349SLvHXz0Fa+z7EMKKaSQ&#10;QgoppJB+EuhHAfH/HTj/Ue+bxJwaTZfdbqdT/TP0QwD9SFKjKzTqZHzyqkFG3cvPstI786fBrqBd&#10;w0xAoVVv4fI9l2H16jV2rm+dJrXggI5GG1/KocToTYbVOcy2+7AAHZ2uepZFaed5M6c2rUdNOddE&#10;YQHoyTPjaFeaWL1qLWYrRQIUGbMaiXZGrYxLjUTpeDXlKSdwqTXZlh951si7AKhGp5SmdrGWjaqj&#10;yTT63Na6Y77XaKKAi4xW2bbahU9pCZwrDYFzjeJqd3hNiW/Qz0CvH0EjxvwlNILhtu+uAcF0ZiCN&#10;GN/PEig+/fgjOHPiBYqxg9TQEFIE0Rq5q8mAZnlt8ygayBo4FWjU5lwORFLmuk9FEWR8TC1MY2J2&#10;Al7SHcXk1peTn+l5xE/N4fKrrkC+XsaZU6cI6NPwBlLoBAQwMQJHjfCzPG5kTXa6YApJCsV/qhdB&#10;BvFoL8xf8ua9nukvYG5xWflu1E5ARYlYEham56Fw557P+ffu9d7rUN4UsHTJph8bINNVYcUvwUM0&#10;QIP1c9Or7sAlL78ZpSCKBx56AKcoh47OCade+rEkwazqIorNBOjNRhUzp08hNzWJdq3qwJsqlhRj&#10;WgJ8konyVRk9q2SWRyOhfKl6y/C5cPoMhrJDuPLaq3GYAN2j/mgjN9WNjUYSrASZFFL9WczPzrIO&#10;CWAbGslUKd1VzsBbT84qmsmFle3QnMlSV2qsXT3qsMf83ai8dKKD8blJDIwOY/WGtahXa7bDdtD2&#10;UW3WUaMYVq9cjSceedTOQd+xYSNG+/sxNNhv67YLy3mkA41Gkx8CxTxl0qpVcOlFe7BidBRT4xPI&#10;L+YQj1oXnHUWiaxjhflr5olkqGUEcTEkTjWqy/cG4nv3rC97a/EENlkmtSmCcp0or86YZqNtJxG8&#10;5f3vxTt//ZcwF60TnNfwzLGDuOe+ezExMY5MinpLObTYrlRXkquOxPPYEK0ji225LYAep36q04tt&#10;yUCr5EvWTWfN6Y+oezW56zvHsPr+sP23e+fkky/TSeuYUDvge4YxfVR5dK8r/VU+/SRQ6/TShm6s&#10;TrUL5WUzQzQqzzAnT560UwBWb9qISILtnjKI00nfxJ+tDe92CChv67hj+trVfWRoBCeOHEOzWOX3&#10;K0Z/pkm25NQRYgBfPOlOhaezKexKg4BcMDrCj0qLOhJTZw3rqaXlHKwTlUt/46qXOnWeT0EsgWpZ&#10;MwEiePltr8IH/+jjCDavxf/85tfx/SMHUBLb1PkG0xH416yUj78iPAs9pJBCCimkkEL6yaXzwff5&#10;97LBRC8G5y8OI5DepF1ogzH/BFD/JwG6jE9d5SxDu3UZ694Al2xWWsw2esR3EYKRi7bvxgXbd6BU&#10;LtkmUDX6awT9xMICymRQx55pkzc7x1pJ0U92rKCpNo+zKeUyKgkAzMjkfdL30axUcPrYCey55GLM&#10;lPNoCunIcObFRuObLRtNNyBO5uxKg1Pg3EbUeTWgrvB0Ar6azg5NJWUq0TjBSOCmCsf9wEbjG+RH&#10;4Fhruptaw0weZOxLDG56vgQh05Y/jSTz0Y0a01smL9/TdLUwSifTl8WOC3ZixeqVOHbiOB579HHM&#10;T84jRgN38/pVqLcqqDeriAtoMhFKhvnJuGbZoi0bUfOVVprGeNrDUmkZpwUU0wFFIYNdx9pRVrML&#10;iM0t4arrr8FSbhHHD72Aiy67DJmRETvKSVO+JRM7KovAQCVQpwBvxKqlY+Xo3ps/w/LOPcvxyQCB&#10;gAXD2tRgKzvTk0woazdq6ohJkNyz7q0DoJtUT9cUXLJkQbthz6UR6YIYHTXVDgK84Z1vx8pd25Br&#10;1/HFe76MskC3NrBiBWnUr11h3bGc26+4GKV8Dqco79LiEtNQ7fdII/KUp4AQ68eBdsqWaehOI7Ha&#10;J8ATSCdQKU/PUSc6uOXVr8ax+SmCvxjfxww0qoNHI9SSydDAgB2DNjU+aeCuB5QsP+pbS3rFPJ2c&#10;1N70TrJTOXlr8uDViDeUgcnznCfa1TpOnzqNDWvXG3Cz5SBMO0Gw2iKAG8z2Y3BoEI899TgGhwew&#10;amwUw319GE5nMDU5aZt8qTNBFa5iq82o/W3cshmXXHIpAZyP/c8fMF50drYEolFzdRBZ5xqfbUM5&#10;+hnQI3+9JRK2y7cAI++1OaTaohcPWDXWaJEiCIxRxmXqYnb1KH7xd38Tt77tZ3BseRaRgQxOTk/g&#10;S1/9Cqamp9gWmbf0S2lIB+tsUTW2WO2Uz/TEW5Rl1gg1A7C9sc1JF/iTfMWH8uStk6lELfmayNU5&#10;o85GhmU5NGOhI4AuMK13BpbVOpSm9EZthX97et5NR9oif80q0qoXdRxoJ3ipri1xEAtNyod+zXwR&#10;x6mLsVQcG3ZvI9/UDepqnGVLML8Y6zFgFF95sE1p5oJ13vHbs4ffDtXh8YOHqUPquOynricp7yRl&#10;wWs0xfApxD1t9pcgyA6o37zyXu87bZ98JuDxGm/HrTNMYN51alBm1HeN5SfjSTsNQ8t+BtesxYf+&#10;/b/Bqz/wPjw7P4n//pUv4IWFGbQpb33bbEI+5dYul8EPJD5+x90sbEghhRRSSCGFFNJPDr0YdIt+&#10;lN/51Ht/fjhnmxLr0q4UUJdzNqZ7ZwN+pH92BN0BB11kmMogZWRZuV3D1EbLeCPwENEOzLU2Ltiw&#10;FZdeeikBepkASeu5CZJp9J2cX8ASjd86E9HuxYa7+I4JmgEvA1/rz/VrNpp2zrX6FHqjT1Eyf2Dv&#10;Plx+xeVYbFRtoyQB8wb5tJFtXt36drEmkM906K8iy0/GpNK3vJQHw2tTOddBwPD0c7si09Dns4E2&#10;hhXoiNJfO8DXtLu3FZ/glO+14VyFglUh7CzjLh/qDbFOBobThk+1po7n0qh+G7lCHpu3bcY1N1yF&#10;SqWJx77zPRw7tI9GdAMve+lLCOCAXLXIuE2CD8qUln6r00CLV9WZpg53CNDbCZWrheMTp9BJEvAo&#10;IvOzKe4Ly8DcAi7cswtTU5M4efwErr/pJiwUi1iulNBheWqUq8pqx2uRZ9Uto5NLAWX3oPW5Wrqg&#10;0XnrLFF9SQByjKNK7G0cqPBKQ/WpUG4UWB4umkGY3jOdjUjy0RRVz6YQJOYjHuylC8B0yYeAdzRm&#10;SyBG1q/Da9/xNvijQzhw5gTu/9Y34Gv9t2YRUA9jEQ9NAmo/lcC2S3djlkBv4tQptCqsK3WkCLRJ&#10;mExbzUDPtp+BGFV9kyOBvxYRlRcTfy1ECmXUF3No1dt42W23YqFetZMG2swzSfCpdDzGVVkEpjau&#10;WW/pTE9NWYHVVrT21zU8ytg6NKSd3XJ3SXF6RVfngXRK9WPyIil9yVZAqrq4jOPHj+PSyy5Duj+L&#10;fK1EXhLoD7IoVcrYtHUL1m1ch0e//z0sz89h09p1dp67eMhpR3tqkBd3G5Opc4IiRpUyGhocwi03&#10;32Jt7RjTH58YN8CeSqVsWYjKYvqiuueNQLut5VaVUr6qS1W10/8E4kESNe3x0Iki8OJosG6qhQJW&#10;XbAdf/xf/hx7bn4JDs6cxuCG1dj7wiF84jOfsh0vtaeDNk7TcgGtsxcoN3Bed0ePqX3Y7ue8tgky&#10;Bcs1muvkKplTmiyrzVboytQYM93VV0JyJP/kucXvTYtt3Ka385067zSaLb1XetbBYk4FPy8NPZru&#10;Umd4tZF7y959g/jWdE3gnB8Q+ATqLdbB0eefR5lt+oILd2MgO2AzlfSNC8iz+BFfySBgJO3vwdKy&#10;DHl+Qy/bfRGG0hk8+djTmJtcQpv62CjXUc6VUFkuoVaogB9Y1Is1yorfEKYU+KyDmKbFRxEXcG/x&#10;u8JiaoYQOUajVkEqk0Vc7bwRQW4hhyZl8ap3vwt/8Nd/ieyF2/DX938Vn/3OA+j0p9Hkd71BQG8z&#10;D/QN1X8u5RKVp4qPv+5tKnxIIYUUUkghhRTSTyz1QHfv+mJ68XvDOy+6lxOmbNKWElCvED+USiVz&#10;5wB6M4fTzz2OmY2rzxmgsi8NEgh82YN7132vN5raqmc/RkO52sL2dZtxGQFDQee++QKCTIfG/Ska&#10;l7Olom2KpGnnbQItgdkGmRIg1+ZUMvK1JlzrfzWypdFiTe9lIKQTAU4cfgHrCM4qxKKVVsN2Phbw&#10;dtPjjUsDGga4GV8AXFfjVEIQiKCxrGf5yylfGfEmIDqNRGt6Pi1ieDT8mzTOte5do2mJZMLAuvgW&#10;IC8TzOTzBRNHPO5bGlWNwDEbSUuAR7uHa505bWPrMNAo5+zSIqo05i/aswcrCIamx4/j+KFnUVua&#10;x66dW5AcyaLhtVDzmoQhGkVjarTgVZImDeN2ivzHNLIZxcnJ02jENa3bN4NbJneHPJXHJ7Fx/Vos&#10;zM7gxNHj2LpjO4F/FQUa45qSL0CqTgSNdhrAYJkE1BznrtZNXHwv0jvrrCBYMKVSGBWccZmCA5Yk&#10;S0tyVDp2FbnwJqjeVeHoqTcuDO9VD8rUABZlpXu9Nz2IEGgEqFAXrnnly3HD6+5AJenhc1//KiZm&#10;puETtGgSsQBgjECwUa4inklh3Y4tmDh9mnKYg86e7mhjQLHBvKQTxgdJs9qNVDZWnMraFkDXaL7A&#10;SLGEZpGyI3jRRmbB8ADlWbGZF77nG1BTJ4lGfDUbQZuDrVyxElUCvqX5eWbngKJGd5W1wLyAn3TG&#10;MdS9dJ2mR6vaJeMeOJcGuFFaOsoh0PT0hUUcPn4M2/dcgP6VwygUygRaSZthMjU3gzWrVlgH1zOP&#10;P4755SWMrBqzutRHQB8DEGx1kjH4Yoryidua4zZyuRw2btyIW299JVasWIH5uXkUBZpZRo02a1q2&#10;2l9DyzjIo2YdaFQ8atO6XT22KIcGeY10PJs6nYkE8PiN8PoyuPUdb8Zv/8kfIrFmFIdmzyA6kMZ9&#10;3/02PvXZz6Baq5o8BYjVqREkA7u2qjqX3umsjpjTGe5USGtbmgWjmTk2I4EsaNq2dYaY/MSjeduz&#10;0uYb1hOv0vtGnUCXbZ5tVXmKGN06H/R9U7uTv81isLS6jrqj4NYhwXJqynmHPOidAL06YUy/+C9G&#10;BfMaBN0dypegutOMYObMBI4eegGpwWGMjoyabDUi3Uddtnvy35/tQyqRQF8qjeHMANOJ4IKtO3DT&#10;NS/BdfzOXrJjB6675FLcRp18xbXX4CUXXYyLtm/D7i2bsX7lSmQSlBHL1aJMta7ebxKys+58tiXN&#10;6tFZ+vp8JrSBRr6OdCyNl91yGz78l/8JV7/9Z/Dg7En81b3/iMMLM4iPDqJKpaxSXjbFn7rdoR5F&#10;pEfdzo2P3fl2k19IIYUUUkghhRTSTxIJj/xT9KPe9fwMN3Xdi59lq/au5zsH0Ksz2PfYXoyXCJh3&#10;rTtngMqJ7J4J9p67RqcbOaJ1x6ut1ax3sGFsLa6+5loUymWC0CbyvGqjtxMESPMEOZrmquPVNOXT&#10;DFyBJjqNCmpjNo1CyWjWVM+onhsEqMw3TTAyR9ApUJIaGUSuRMDEcDYCLp7IioC3eyY44Dtt0GV8&#10;Mr5b704/pqtOARMMf+occGvgXQ+G7m3knU4GrIF8xtOImkaWNTqukTtBT40qasM5TU3QOk+BOltX&#10;0AX9AvM6H15Th3VvMwRYN8Iw2vVYZzlv36oNoBKYGj+JpdMnMT95BqsIWrKj/ajFZOSzDASJAsZE&#10;32j7jJymGc9rnCB7anHGzmzX6LJGw+MMF2faC8eOYcOqVTSimzh+9BjWb9iECGW3pJFTDeeJb9Un&#10;y2ngWvKRsHjLfw4bM+/zR5vNSdSKx3ea4izdOL/zpgc4e6OWSlOAyGLqnb2X5N3fXlx77wJZ2kZd&#10;T4G/QMCRwCJKsPK6d70D6y+/CMcJGj57z1dtLa92qVd5tLmZQHi9XIGXjGPFprW2prqSdzur25nY&#10;ypL1oXIZJ+TVpvt3y2rT3sU5GffodDRbm/E7xTKwXMSmXRdg1bbNWNDZ/ARS6mzSCQEaBVVcjfZK&#10;l5TuKEF6oVhEfnHJZiOYWATcTBYqpyu/XaQcpiB65dqBe6Ww7k7yijK/mJ4ZRiLKLc3jyMnjGCX4&#10;HhlbibLaDYun0xR0rMPadeuQ7uvHE088haNHjhK0rzHd1UwWnTnuUxZpnefO1HzKQDouvdOJCdoV&#10;f8v27bjiyius80HlyM0vEijCHWtGfqh+vLKetB7ctIlX7SfAnyCnZjXUawTmBNS7mc67P/KruPVd&#10;d2OZEafK2puigQce+jYe/Mb9Jn9tnqF6FIhWJ0Wb5dH59dIDgfNeu+NHB8S5tq9FkwE1gv4DpPqm&#10;jHug2vSQTnWqTiWNAGtae6tG4N8kQFcblj+VXwBfqSmq4jh9dnGs3lQ3dL3OLetUihCwakmKwtFL&#10;nRXauC9GF49ozb1nHRa1CsPxvj81QGC+Ev3UkdWrVyOTTlve+lZEfcqQ3xldtXO6vkk284UJV9BC&#10;aqgfY+tXY8uu7di2eyc27diMzTu3YtclF+KSqy7DZVdfgxtf9lLcdvvtuPWVr8K1V12DC3ftxgrq&#10;SCKlHf35nWLZi/kS+faxatMWXHf7Hbj71z+Ia9/+JhyL1PC/vvsAvnngOVSo2Npjo65O0WaNes7C&#10;VcuIVMpo5vMG0jWKrp3vP/bGdzvZhxRSSCGFFFJIIf0Ek7Dkj7qeT4Y3/zeuB9LPd972bas+fvLp&#10;ZzFB+0rUuGCtuzHrlAmbcXvuaharAQMy0QUQTMeNvtEQXT20Cldecw0BuhuprdOYk9l7kgB9oVRk&#10;YBr/BN0C6DaiqXumI0PcRgxpjGsa7mAihaFEGikCzwSNZR0VlZ9bRClfwMiGNdYBwNhihcBM9rFG&#10;lzWNXUnzymcDWnpHnt26Ud1rVE4QnqY4IwpQCJTLT6TxMhn6ehLQFuCXn0C6gJJN/6Zfgzy686E1&#10;UkfrlRkFNKQF/rV2va7p8BS4RhLzAsVMq0qj2KZR09lIMeO0mlWspaGdodFcnpgEKKPp08cxvH4F&#10;4mME6cxTMxA0Q0G74jd9cqad4mms++RsobCMXKdu07o1citYkWb6p/fvx0aCtSRBzXPP7MWmLVvh&#10;BUks5HNu53mG0wwBOypPBRcAYNl6imKARDJjmuqosNFtBnOAR8Cd4Zi2jQJLdvJXZUg+JErEwtqz&#10;87Jb5eUAjzycc6C+e6UTxHM+JN5oRDvoxFAjAFizbSvu/sX3oTmUwUNPP469B56Hl0qbDiis1hP3&#10;RkQj8RgGV49hbmoadYIIMtTNi7UvgG7M8B/LprpSvchLvJssqJBRlqFdqziAXiCYqTWR6OvDnmuu&#10;RI5pNi2Om8HgWx1omj3lR52QDukotpGhYSwvLBEMLRv4FfB04lVHER/0zDK63Om6ZTEwyBt1FBiJ&#10;d9aJymhnufNeaREpozA/iyOnjiM9OIC+NavQqdUMeNoZ1gw6vHoN1q5cg6P7X8CRA4eQSmcM4Grt&#10;c6tUttXKKZ2BTv6k6wKHGpkuE5DpHHadqX7Rnt246IILbWf4pZk5lJcL8AlCtcmilkuo7WkDPwHz&#10;IBJHrMW0KC9h192XX4a7f+49eP373o3EttWYaBYhTTw8fhJfe+A+7H1+H/MU4Fe5+YftRZ0F2hCu&#10;XW/YVO2IZMswprdUILXTFsWlb4xObbDIiitnsjQfI5Os+bNsDC+n49Ra1BWtoWZDtHDSS/FvHTZW&#10;F9IZRWNdyHXT1wiy9MkKZwHkanRMR9XGi76HiXYM8YaHYo7fw0YH2ZEVuObGm/GGN74FP/vWn8Wr&#10;Xnk7Nl6406JYR2Cc5dSsBgJzO+6RddTgtcq2XmH7L8U6yEVbWG5XkWtVkacM82z/y80KluhyrK88&#10;vz8Vlk8lUp1oivuqFSuxbft2XH7j5bjquitw1RVXYNO6jRgbWYnXv/ltuP0d78DKl1yJ51HGZw4+&#10;hfuP7sN4rWhHCmo6e0uzEzT7Q52R5RLaxTxa/JZo3blG0DuVKtpag/7W9zHXkEIKKaSQQgoppJ88&#10;Ev45n3rPL77+KNK7F7seOO+NnPect3kAH392otyNSgN7pwPoAgvORKWR2DVOfwCky3g1QEZ/e0/D&#10;lnbumtE1uPq66zC9uIi2TXFnGBrv43yenF9whryOMBKoo7EnYGwgUcwx1RhdQJDQn0yjP5WxkfMU&#10;QYameCZppJcJkvpXjqJUJWhivjJsXXeB1vjymdlplFwsKj2FYQkkFQ3y2TsH4Fu8am2pWNeouYWy&#10;0W0breJ9s6MwAut8R397z7gypJWvRt3lBLpt6jvDaATMjZRqKr0APcsTBCbDMoGQpgnr/Ga96LQ1&#10;IlWxmQbraTwLYB8lsB5mGgWCufWb1qPhx1HVaF6MRns8yrBVNDpNG/VMUE6lRhXz5ZwD6FHBGBCg&#10;RzFx6BA2EaCvyg7YZnTr1m9EQHkuFASLyLcXsSnKkgvZdvzw5xSG3nw2x7QE0l3Z3eigk4Q8GINy&#10;dE460HWUHyPxynAWntS9KC/hTYF5u+fPTeHmHRVS8QX8DfzbWyouMVAynrI1/69688/g6ttfial6&#10;EV/8+j1YJjhoU97qZFGHjDp5OtQnHfmnXdW9dALF5RxBdt06HXrrwO0seubqzsgWJ4qoHLuj8ORJ&#10;O1NHKKO2RggJ0FGp2TrdCgHQJddcrYq1o7IkIx1JJkBpbUYy1IZxrB/RQDaLfrpTp06hSUCo7Awg&#10;Up6StcjJgw/GA1Mhn2ffmcC6/NEpD9WV6aH4VL3Q1dm+Th4/SXAcwYbNG9Am0CtYR5E6BXwMDY1h&#10;5649mJicwbNPPYsm29JQKgsd87WYWzYwqDP1IwKHzEQjtlGCfwPCSp9ANpNJ48qrrsKeiy5iOTxM&#10;nZqgXlcMBPpeQB30yQv1l7peYxl2XHU53vKBn8drf/5dGLloO6a9BppJzzY3fOTJx/Hgt7+FmZlp&#10;Vb91BKmOVDN2TJtmwHQ782xDxyBuHVu2u76AK8uuWQBa6CKJmDsrNOmD3dBLspNuUqYmQ3evzfo6&#10;kg/5VDitObcN7igvddNoZoTVCeuGAuCdS6f3Pew5y5HvfSYTaH13i+Xo+HwVQ6VUQ7VUx/ZdF+JN&#10;73wX3vUrv4QbXnsHVu7ZgcZACstBG3m/jlqsiWqkitmlGZwcP47DLxzA888/i+f2PoUnHvs+nnny&#10;MTz3zFPYv+9ZHDm4H8fYvicnzmAuv4gltoVyEEEz7aMSj6DO+tNZ6SXKpkZ5VViuHFkvanSf8o8F&#10;PkZXr8KO3RfismuuwZZdO/l9XsDjz+/DU0cOYLFagpeI2/exUa8hpl3fteygWESboLy9tAQU2B7K&#10;ZXhsEyhXES3XCNQb+Oi7fkHSCCmkkEIKKaSQQvqJJNn551Pv+cVXkWGCruvR+X7/lPP6vMbH5yvd&#10;GN5aNHf0GYBygIAGKJ3b8It2fs9fz3wlu1jGrwCDjQsKoI+twTU33IQzs7No+jFUBYhiPk7PzmGK&#10;RqBIUysF6LTeXICpKaBo+TEs39uZy8yjUiggT2OwRmAWp+Ec0PDXWuL1O7bZdGYBBFsHq+nEjC7w&#10;bbY00xRY1xRsAQv599acyxQXkCbjBD4E0by3ojCigLvb6Z3pMEGNlmvk24C8nhXX/LvhlR/9iPIM&#10;wAvQm0lvRj5Lcp6gtZmcdvrW2tkijdsSnXKiCUxjWiNkEey64AKUFhaQP3EMi/OzBOl57KIBvUDj&#10;WKOgRIcE1pQRgUzAtBIqX4QGfo2GMgGidjrXFPc+ApmZk8cxQL+Noytx4tgJ8hPDytVrMbu8jLw6&#10;NwhydHa0ALebXSAgwzxYn7bWtgdABDqtLHIMpjASNsvvAAuvlIPIXpkfRaLE3GsjF0356F7vNNLK&#10;K/9JzgovXpSXOiqUvuSso7iCeILya8Af7McHfvfDCFaP4uH9z+J7TzyOiDbFE8CysLwQMDfUAUKd&#10;0ChkmzJranq0sag6I0jjnaZRC0SrbiwynXCf41t8UgZ0EYI426G6WEKk3oDHV1X6bd21C6Nr1qJI&#10;4K/OAa1DVweBATymEdHmcgL/KhcB5uoVK7BibAxHnn7agLDWqAe+b1PhJWvTGZWbaWhEV4DUaZwK&#10;RWf10b0nCZTb8VmSI/01oi59rxFEHdu3F9O5Rey8eA/Sg4NkvYpGo21T3+PZPtvRP51O4+Dz+3Hq&#10;+Ak0WYbMyBDylbKtmdeof1xrk5mPZoOow0rlsB3TWT9l6s8wy3LdS67HFZdegbn5Bbxw9BjrqG4z&#10;XBrUwcuuvw6/+tHfIzh/P4Z3bsLR3Czy2vNsMI2nnn4Cn/7MJ3Hk8GGbnt5hPagN2RppdW6xLCqT&#10;5CZdsZ5E6mo7pmUiajUsP+NpZNf2wJDYenKy+nPysu+VvVE6qlOnszoiztaca+Sc+qIQtiTFnOVI&#10;P+oOeTAd59XiSicYR99H66yk/MWvOqj0HKsxZo3662kXdLbNahObduzCB379Q/hXH/4tXPiSq1Ai&#10;kJ5qFFBNEUTzfq6aw7MHnsR3H3oQ93ztS/jGPV/Bk9/9FvZRRkf2Po1j+5/DaX4PZsfPYPLUcZw8&#10;fBCnjxzCySOHcWjfc3jiiUfx6OPfxxPPPIEXjr2AhWV+Y6nIiXTSQHaJ4LrUYh0GMdsvodXWORps&#10;B9JLltc22eR93/AQVq5bjcxQP2b57ZmZmECcRYxpYz5+M9paolEqoT63gE4uD7CeUSihw7bR4fc5&#10;WqHO1lr4/Z/7ZZN5SCGFFFJIIYUU0k8qOfxwjnrP/9RVpPvz/XtO9uf5z3Jeoul/XOeTG63ehOZq&#10;rfV1BqmBlLPGqRwTlL/5MbzWBNPcsymjTKzT6GDdqo244rrrCcaXUKehqFE0gdmTU1OYmp+jmUyQ&#10;TFBiwFzgx/Jwo4B6tiOolI8MRwEVmsgC7FqD2siXMDs9g6jWUNLIlnGcTKcM9KqDQMDf1pQLsDHP&#10;WqNmo362o7qMUl4J5c3At+PXlKeeKSs7n53OQDwBp0Yoidb4l6Y9/QyAkydNpdWz7QjPPGzKOgEX&#10;c3XgQWVhmkYSMnlXXF0DAp+EdrWO+baWXiNZuUoeRRq3zbYHP5XExo3rsXDmFBqlMo49tw/xTBY7&#10;du/BUrlEQ5vGdaCSsuKYf5SyYhXYOv9WywFarRNOMq/S3DxilTq2r16Hozo7udnB2nWbsFQqotJu&#10;uGnu5FeARLI/u1O7Ssy0dSdHT+NdZFJxnu6ncMzUOnAUTxWnWPLnrQFuPrqwFsTdKwnLw+4snOmP&#10;+bE+tIZa+QootRmKvDVZxitfdSte+7PvwJniMr791OOYmJ1xU7GVCMPHxZz0hvrFAtlUYcERVoqB&#10;Z3UE2Qi61YvLW2WXnqumtTGhCVH1z3QM1Gm6vHYgJwjxBOYICgVqglSaen4d5pfzBnSkg1YvTFdH&#10;c1nd0xFuGvDXfgOrV63E4Ogojh46bFPixafCmOzJv6ZyM7jF7agdMC3TQ+ZnSmUylI/5uns6dT7Y&#10;xnEEtFpfLa2eP3Ycjz/yOIJkChu2b0M5HsUy28NCvYKlVhUrt23Etkv2oFirYf/BQzh46gQK5LFK&#10;kFwslljMNrLUvYFsv+0Mb7VBftQ+QB1TPE3xH1u/Hi+77VVIZDM4NTmBN7//PfjA7/42XvXOu+Gt&#10;G8HjZ47YueaJ4X7MLc7hS1/4PB568AEDyH4QuLqSPNmW1cmgc+kjBIXqaNFmj9FUAu0EZeV7BsTV&#10;ZtUxoc0S3cwL8iOZiS86LRVQPdrO/3yh879Vv8rDvl2qW603F0DXd0LxWUEOnDs9V4ISuVUFnemC&#10;0hR/6kThs6bHS1dalRrr3LPOhHgkQ78kKEYMDa3Au97/C/jAR34bGy/fjaPFWZypLyIfr6PQruDJ&#10;fU/gs1/4FL7yhU9i/7fux/T+fajOziJOPU9R//vIVpqZU0II+A3zmKjHb4BHUOxTH70K2/zyEiLz&#10;8wiog+3Tk5ji9+LoE0/gqe8/hCOHn0e+kkM8xW9NxqfuV1EuF+BH1UuifTNUMFalQHunye9GFH0E&#10;9OtGhnHppi0YYrsbf2Yf8sfGmccSOguLqIxPI7JUQGcpZ+DcRtGrlCO/M+0qdZe687Ff/CATDimk&#10;kEIKKaSQQvrJJtnw51PvWdfz73v0Yr8XhzvfeYHvf5wmltHw2m3Ijwiw0PCXhSqD1hwjmuMfARg6&#10;Rqe9TGNVo8Ytggn+iPuwZdMOXHXjjTg9N4caI2ldaY1G3JGTJ7BYKBAgEUDROtSUXI0iOuDmDODe&#10;dHeBKE0ytZF0GsR2/jHDpP0E1q5ZiyoRiUB3mcaszlm2UVHxR5a1UZo26zIeWWZLnj8D6SyTAIZA&#10;jTZu0+i4/AW4BeB1r3fqlLCOA8VlGvbenMC3MmK5mbhsXIG1utIhAwLoEo9IVzcFmf4sq4C8wmqD&#10;PM+PI55M2AiuDmCLRHyk0n2Yyy2hr49GPuX53JNPIut5mJqYwLq1qzFMcLdUraASU/m0wz2Na6ap&#10;3eULNNwbzDBG0C/ZZrRGl0B87vgp7KaxPT87j2KhjFWr1qDUrGGG+dQpLE0XFji06dUCgyozeRSA&#10;1Wis4IrW/WqKtMpta8pFes/wBswZnhVm8VRoA0266l1XFlI96Yfdm5/eOR0yUv76CfsoPl9Hoz7T&#10;16htHHWBgKF+fOTf/1t0CPT2j5/ANx99xG20x7y14Z30R+BOnTwCd0wAUU2JFjrWVGXy1yBAVeIx&#10;+rmp4SqvJnAT5NL11iVbWYSI9Y76pVFCVKq2P4LATKqvDwUClAsuvhTJ/n7yoPBOZsa89F6gj8/a&#10;zI2iMiEIjG5cvwEJAtPx02dM33sysLXpLId1IHT13dJS2izbOWfBu6Q6oqOfLTMRsGU8yVHLHWoL&#10;yzi873kslwrIjAwilk1Sf9qoRJpYJFiLEvjuuPgibLhgB1IjQ2iQ3xzLupQv4MzkFE6Sx+nZOTGH&#10;BvPWMos62W3yuc48GtTfxXIRxVYdO664BNff8UpsvHQ3cl4Tp3KzmCouwssEWC4s4ZvfuB/33/M1&#10;zE2MEyTqDO84vwuaGh9HwvPRIdDVOniVwcqjQsQJ2gnQG/RWW9JIde/bwT9OHlIoyUTl5z8D0nrW&#10;1WTEB4Z33y7Ga7FOBa6ZjvRYnU+2Z4CFVTSnu3JR1SMTjTCe3tv+BopLPdP+FVqGoWn9mrnCVNCo&#10;6KSHAdx65+sMmO++8VrMNCjL/AxlXsPx8eP4zrfvxz9+7tPY+51vIn/mFEEuQTQZTZD3dKONVI1g&#10;uVRDk3VXmp5DcWoWtakZc/XpeTRmF9GYY/udW0Qrx++pThbIFXlPsFwsI1KqoLm4jMUjR3Hw+49h&#10;7zPPIL8wjzTlPUBdjcaTrEsWX/XIb49mIlg5WUafMo2z3Nr/44KNW3DBps0oLS7hBIF/hbxEC1VE&#10;i1X4BOSqL51Jrz0ZBMz5ATK5fOxXft0JMqSQQgoppJBCCuknnHoAu0fnP/fue6C7d9+7vvj+fOd1&#10;CNDtLSk1uh75YQdYzOiVUds1dJ3Re56fzqUSetU6XRp2AtLEM9i162LsuuxyHDlzGkgGtlZc8Y6P&#10;j2N+edkMaQNQNHTN2DVQzjxlMCttA3Zu6mhvl2hNZa00NUpDx7hl5UmwoHQ1vd2mONO/VW+QLwIi&#10;Gdd0msYs5mV0CwwJyGvEtAe4DaR1rzYqxzAGLOlsjTr9zwJ08u0AfRfIUxT6y5y7QF2jevLRGxVT&#10;cc6FdVPnmRfvbeSeZdQ083gyjQSNZtvNPu7bhlx9o8OYPHYcGebXRzHP0pDfdtGFKDDvHIFrTJVB&#10;IGrH0Ak8UQZaC61pqzruLca80gRBp54/iC0r19qo/fiZSawcW0UQBozPT2P1xg3oJyibmZ21qfcG&#10;VsUrnQF0AVzmZ7XPextxpr8D9VQelsOmEJu8WCrGEwiSrFVnXTFYuN5z713PT6n0/JSnyY5XLYlg&#10;6lROhiDQbJWreMU73oLb3/YWHMlN45F9e63DR2uWJXMqi63/jjdZbwTR0i+B8xjBXcujABVGOiYF&#10;FRjRtGgj5a978U4QxzpQWMlAeqJR7E6N+qvz06l7EabhJX3Ls15lPY2M2uyGojoQmH+McrEySEYE&#10;rzq6zGcZTJ4+QTfT16yQDWvX25FsE2fGVXSC1MB2/1fHgI51s7bgBOac+FeydG4zOT5K7vxn/PJe&#10;shdYF8CXixA8xQQiKYuJE8dxcuIkFhpFVBMRtIgIdUZ8lfzMVIuoZ5IYHFuB9Vu3YcP2HVi7aRPW&#10;0A3Rz0tKhjE0WJYqZdcm0NP2jAvlEtthywD6ZHkZ45Uc5qMNTLeKWOpU+T6HE2dO4LHvfw/f+9Y3&#10;cfrIYUQbBOFkXvs1SE4ajdZu8FR6aO9DAT3VeTwIbPlFi3JUJ5+NlrMcOv/cgfNu2bskqRvApr/7&#10;TjF1ykTtVl1Lthu+4ml2DeVv4JyxXCdUV54mS+mvZMwrgbyBc7VYxlUHiDYM1DF3BudNbXSue4Ba&#10;uU4fHxftuRK/9MEP4WVvfC2W4m2cbucxUZ7H8ycP4v6vfxnfve8enHjqKTSXl+DVGYdpJphMUOF3&#10;K1dGg6C8ObuE8sQsAfE8OssleKUGYhWC9loHKTbebNPDQFs747ONROLWSeBFqP+eD5+oO15tIV3j&#10;p5cuQVclmD+673k8t5dt5vgxeH398LMpRKTHLESzre8I2xp1IWBRdWpelEC7Xq9hZHjYNgbcvHI1&#10;8uMzmDx4FEGdMi7V4BGQW3109wjQ91ey+div/gZLFFJIIYUUUkghhfTTQQLU51MPZP9L7n/Us5zX&#10;R4BO2GIkgJ4b4pMZuc7PopnRymsXFDhjmG/kZLzSUyNRtGlx6aVXYT2N/Cf370dHU4wJmjVyeJiA&#10;s1Cp2DRWW8cpMETDTju2y9BzYI9Gn4CURtE06skwMozpiypBeS1XxMEDB7RjmIHdBo1csaARR422&#10;90bQbbTMwJCmNKsTgGmJd6VPfxn5MuBtpFR80NlGdTTAFUaAX6DdAXqGE2v8q7xE8hGY7zmB9970&#10;dhuBs6z4LD8+aHTdzmZnKgb6CTyIgJ38aPAqXG/KvUB9MkXQzvizJ47i0u2bcPTwfkQIqNZs24Ul&#10;rXMVqKRh7TGMRiLVOVJiWbUhn4C1NgkbYviZYycwEE9g7aq1tg599dhqpAf7cXzyDPZceRmuv/km&#10;nBkfx+LSktUzo1IpeJViCISrHKpdvnBT4AXUf1AnejJToc3fpOXCuHB8lpfJ5dw7F97FsHvmaaPn&#10;vPZC6WiqWq2BMYLFD/7BR1FMeji6OIMHHvqOncUsIB2zKbotWxserTUJLAjAGDdGYOkRpOv4LYEH&#10;U07LTvw6gGbLE0yW0gt3la5YOPGqOFWhnJo78o/5tTwCtO56/+mFJVxx7UtseneJum0dQho5Z91q&#10;nwBtdBZnYtqQTlPxHSCMmt5u3rDJ7ifHJ2ydt5WD+Uk1nByYv/jpyZa64jbPE2/utXS6p8+9Tifp&#10;taa8673rbKF/o4rq7DTmp6ZRnJ7BPPNcnl0w1dfGgW2Wp0nec+Qj32qgxDqueMTNcQLpvjRqCR/5&#10;aAtFZr7UrGGpXkWDIFu7iiNL/cskCODbKFZLOH7sKJ57+ik88b3vYd8TT9iIeVWjxD55Jy8ChNIp&#10;m4JOXlU3mvGi9mLLFeIxdBJs3zHKid+CtkZotb7ZRq15bzUnGTASBdED55rObv4ka4MmJD6wXjWl&#10;XUe12ci5dIGv1E4kI6XT6yQSO3rnOm0YllebVaE0TD+YH4ssHdHsjoSfRInAeqBvGO98+7vx2ne/&#10;FYl1I1hsl1CsF7H/uafx0Ne+ikfuvQdzx15Ak3KIUE4J5pEhuE+XWG8zeYLxHN0SAXoBzRp1jGBc&#10;4D8eS1CH3PFstlgiSlDNBlhkGWrUP80zMraarGN+Qxsso9pojXJSR59tAin9qTZQn1/G0ukJHH7m&#10;GSzPz2BoxRDSQ33g54TfJO2Izwr3YqgyeIWKkdKRbyxvQFa2btmKiy67nCGi2L93HxpltgfNvKEc&#10;pH9MwOpHyyw++qHfpIBCCimkkEIKKaSQfnpIOObFdL5fD3iff//P+XkjBOi9PeIqyWE0Vgo4yvB1&#10;QFxXZ8jKW0Ch+44GooxsAWA38ip7NoKrr7wemdExHJ+aovUfR51Gf61SxTifC/mCjdDYjto07DTK&#10;rZ2aNTomE7RZq5khLafR8JpGFWWkkxEdM+TRWB8/cRqZ4UEDueVyCXWm1WDY3tR4FssMS43Kx2nw&#10;y6jW2nSNXJ6dvq0p22bZyvimcas8GN/KoPB8J8Cj9evacV2j6zJ+BaDkT8mZMS8wLZJRTHtd0M9k&#10;JJtYYF3AW2vVmYuBc00nFYiy0XkFYqRIo23TtFu0j3UkktKoMa/Vw0NYJpBONCsgLsXJiUms2X4h&#10;QVOWvNcI9gQSCNB9nb8dQYEy0Ah6TMCf5ckQ8JUXFrE4OYXtmzcTJJWRCdJYsXY1zsxNY2D1GC4m&#10;SE9k05iZm0V+adktD5D8VEaS+HbHwmkdvaCQ/F39S84GXCRDlYVxbOSRQSy+S8I9d8MLkApkSp+6&#10;rx1RTpYN/7gp95IC4UBbAKSNt73v53DJK1+KqUYJ33rmcRwiCNR0cIVV3QgQW0cPgYhiCpzbJmcE&#10;y9qNXLMNBLY17dzyYigBbAus93TiyfEtoKYy8l6AjjoogG7H/yluQAmpl4LlKOWLyA4P49IrrsKS&#10;jpyiv4FxdWioLvgcVz6814wJ+WljOMlCo55bNm1hFg2cOHLERpVVd67sjg9bS22yFW9dcE6dE5+2&#10;MRzTM9kqX97rtQO+4k/giW2TTkdj6di1Dttfs3s0WqVUxvMHDuHZZ5/D1Mwc5os51JiB1nx3WEZ1&#10;giGdsM3FWgTMsX4CeQL1qDo+UoHt17BQXMbJqVN4bv9z+P6j38e3v/UgQeleTJ08iXqxYHskxNlO&#10;m9WKyVwdCU2C5YY64Lq60KTe2jpo9UwEPtp09Y5mhLAu2f4E+iK1htUvi2gyVPmttFaXvHZ10Okh&#10;r3zviDKos9wsOxuzhaOETG4C6CZXherKWNHsXrqiJSDk1/RBclSnomRufNO1YygvFrBizUZ88Nd/&#10;A1fdcAPmohXU+iKYmB3HP37hM/j2176CxRMnkFAnT73COKwLZhQt19GcpbxPz6E8voBWsWFnpZMr&#10;tmXKXm2E92oDTX4fVco65aD9PLTEoEVdaUv/gwCJVBoB6ySVTiHQfhyZpHWMBpk0lJQ6gyRDX9/Z&#10;coXfhFmcPvkCnjm4F00/gk07d/D7w9qJxpgP65pyUTdItVZFMhZHKqLj81pI9WVx3bUvMZ3dv28/&#10;v03TiPE9NY/lIodspxHy9/u/9duMHVJIIYUUUkghhfTTRbLFX0w9wN17d/7zP+VnbvdQqnO8ewa6&#10;dnGv3r76LHilCWsGrKFROgFx+Wu0yyMYNxf3UKEBruOVog0Pv/mB30J843rsnRhHJJFAhYaepks+&#10;p7WQBIFaq6k1n0Y0BgX8zGzW6CMzMyDI9zrrWBtvxWiMai0qITaG6jEcf/4Qdr3kCnh9aRRp7Cdo&#10;JMa0JpaGr4CuRqjJCU3NKBI0Ug0g008A2o5oUp4yzrt5i2TuSxhGstt5q3PG5SNjXyPUmtZtHRQM&#10;J758Ai0B/R4JeAuYxWIa+dL0e42+dRhWuzxrpNu3jggBQZVeaQaejzjTo+3M0pFiMstbIETC1r4+&#10;TD/9FFrP78P2wQEcJehJXHQJhl76MpSX8sROKcq2gsFMBlmmM1kpYrZcIKhgBgQ3o30ZFI+fwEOf&#10;+RzuuvYGFCfmUFmqYcueXXiMxnlk1QB23/wSTBaXMDM1gy984rNozS8jwToVVmrGOijbjvEElAST&#10;tokWeRX/6qhoErzquS0gRaeOFgO40h06TRnXxnWq1CjT1MJXdUYojgRrGDIqXRKI1DnXEcqUgJDo&#10;QOud/RhBYK6M7ddeg3/95/8Bi1kP440C/s1//nPEdBQYfzqLXjv59+sItkLRdvunIhpQ0Y7VttM3&#10;+TCgSh6lu6pTgTpfo5KUu236x3AdVbr0u/u+o03EKkxPG8TRRfksCBOhvquDxdYca3pvkMK/+6u/&#10;hpfpw/j8IvP3USEYTMXJf6XKumSdEjBVWmpkXT1jHQns6ci2/mQK9375K3j4wQcRZFPUPcqOuler&#10;lpFivHIu59qLQKM6tShSzTARYJUeqWzqfBIwNzBJf+tkYVnZkFmkJhqUr7qJdIa4Ojx4g9Et27D1&#10;kktQYFkOnDrBoCyn1nxnsujvH0A2m0WQSLJ9E6hTIaTzqvNqqYRSoYDF+XnUF+eBWoHv2Q4IFtUp&#10;It23jgTyIYCtzR111rhN92c71eZ47Rbbq3qjfOpVMo4O27rYtxFzfV/Yrl3HhO5ZVr5T55FNp+aD&#10;klfh+dbuBaRNP5m+LXdR/enaoDJZrxfTsjbMbw/DKKz0R2mLLA3lJV3gldkxm6j7DuqZ/jHdsyxx&#10;/tpEyZVcAxdfcxN+8w8+jlZ/HOO1BYqpgUe//x18lW2uZUtHfPjMu1kqIq0lF2Sjli8jf2YGILiP&#10;RuJIRh3I7ZXLNRW2HfEkRlh3qheok8Q6nugoa33LNCtH3ySbKcEyqXGqw0ffLpck257KqXKxrLZM&#10;p8H6aGlJBplhWle/6c1463t/GankIHXKQ5Z6G2U9RBSGejxEvc4yvRh5ms8VqRuDOLz/CD7+a7+B&#10;Y48/DT/NVsFytyPqxOBXeGaJTIcUUkghhRRSSCH99NK5waIfpn/uXY+8PTtHPj6+UHNPnTwa21Yr&#10;Js06GbZ0SsOuNOho4BlIp6fWGwpkaH24Rp20jjpK1HXLS2/BEo258aVFG9GtENhoDenEqVMGNtp1&#10;gjsafgKtsj/tyCMavw7s0SxVXiKBDfrXaRTbemDexwpV5E+cRnJkEGUagzmCGKXXoSHupoczTSaq&#10;qcUaJdMokDoHNIrUpKEr492cwAPD2qZ0vCpPM3StfAL0vWcng7P3Yo1OG73Vmaam72vNs42W85XW&#10;aYtXTVl2efKdDGPmaWW1dBmGT8JJGmGvd+qoM22FYClNVjZax/tEIsC37/kaKssEaQQnk/kcVu7Y&#10;LuyDKv9oXb46MFJ+QAOZxn+NRjXj6Yx0gamVg0M4+OyzSJDHrWs3oFVro6+/j/k1UWS+o+tXY75S&#10;wNiqlVg1tgITRwjUKjWTn52DnSAwIKixnhyVwOQg7vkjgHFlEgjUaCMLxPfSEQF1m1WhOqZ3lMwJ&#10;tNnyAwIJaZDkJEBhuIIJ2ZKCugO+mtbseYRCff14z6/9ClZftBMLkTo+9dUvYW5h1oCmAV2PwK5J&#10;cFJvu9kWzDdCYO4FPt9prFJ8iD/VjshKYY6vyAPr2jy6TBj/Ar8EKKw/A+gafWV9qtNCwMfkoujk&#10;Vx0F7WoFU7PzuPba64hnCGAZL51KE5y2kCSfAqZ2FBjju04Oi2xtx5YHUEbXXHWVzdY4feokw7Dm&#10;9Y781NXxpaPiGEZgTfqlkfaG9EPpqlwma3KktBivF1ftRTNLRK6ziX4Eq+q4AvVAy0VOHzqKbJDA&#10;7bfcgny9jE5MnSnU7XIZuYVFzM1MY15uehozZ05j7swZLM3OoJjLm4x01F9fto96mmJZA1vLrOnf&#10;qhOVS2fDa8RZG4gFMb6P+mhUGmyXlCfrKNmfJegM2AZ0xnrdgLxmKkgHJX+bQWAgXE5Sd3K3DjfJ&#10;lH7SQgF/6ziiDmg0V1PntV+FAXRFozxM9nQWjrypXVq7luxMd6XXqhOXpvTV1qvrPcuq2fxa463p&#10;5+16FK9501vwoY/+HuqpGCYLc5jJzeLrX/o8vvWVL/MzmoNPQN6qVaxjJ6BMvFIN+dPTqEzMAWXq&#10;d0R7SahbSt8MN9vG9rFgWfl1YqWxwlMB4kP9CIb6kKTzM0m0WUcmLzaseoThebWZIgyuTkzF13IZ&#10;WzKjK9+3WBgdUafz7TOpFKLdjhHp8sTTT+PJF45ibOVKDK0Yc505LLO+K+JJ329tqhiwPXlBgHyp&#10;jOzIMK66+hrbQ+H08WNWD2pnarsf+41wintIIYUUUkghhfTTTYadhC1+BPXe/XPOu/DSSz/emp9C&#10;ztnyaG53AF1OBmsPpNroqDkG0pV+bjS0CyiIdPqyA7j1tjtwlEa8nd1Na1hHnVUrZUzSwG9qoy2G&#10;M8BBICBjW2BdIFfparq5A858xzAC7AbmabgKjMSKdZSmZ5FZuYIYo2k7oOtoqgaBqabSW1rm+Cxg&#10;RfaUV0ugV+mZUx4C6Zqy7kC9gcvu1fLne4V3PEoGzl/hbX1wl8S/bS7HtOoEy622gHmN8VgegXMC&#10;kSoNWora5KUyGjin0yixDPE2jWz52WvKSyOHmv4vsDIyMmjnmZ88cgiZmI+FfAkjq9YjuXIMc40q&#10;2j4rkKBDo5ZxTTdl2bSjvIFhJjiSzaLDenjhqb3Yvn6zhfFonKezadvFe82WjajSsJYijI6MYvXI&#10;GM6cOGWdDwK5lBpBDY35Lhi3OiLfvQ4MbfAuuRgAJs8qRA/kSC8EzgVqNJXZ4gpIMI6mzEp1BBsl&#10;d9WBAIlH+BiPxhHrEIQyrVe+7nV42d13oZjy8M0nH8VDjz9im7+JH1WD5OqTCevEUa+FZl0Q8GlW&#10;h2rJ8enqVWU8C34JJdoCuAQdJixeHIOSnaYDE0BJfyoE/fWq1aVmqmuGAzWC4JjpM4xk0uGLuZNn&#10;kB0Yxq5dF5ruaoaBNoxzu4CzrCyb2oo29dNp6ZrhEWf+AdORrlQJxLdu3UwgHcHkxLjJU3HFl83M&#10;IAB1sz+YmmQtsfGdmxnCcOTJ9NTKoE4RjagyOvNVOAEtqyMl2eggRXAYqTaR9uJ4+xvfjJuuvQ4P&#10;P/EIX0aQJtBOEFjLBUxEE/LjlJNG+zU9P0E9FN/a/E7l6DTJjJpv1xElWuedzZqgEwj1WaftOtt6&#10;rWlgPpLR1PmoAcpKrYxaqWjLXnTmdox8aSq2dgm3jR5VW5Sb6lJ7OaiNWEGMqDO8tdkbDQJzxo8K&#10;/Fcb8OotBPzW6KQEyc2WJZCovZQVr5KrlFD6K5kpHTmGkPw0am5XfQOajEVQHW1RNl4Gb3vLu3Hn&#10;u96KnFfHZHkWRw7uw32f/DQOP/IYAvLQVj2x3UntPZanOZdD8cQUOksl8kf98mI2kq9SWJsgaw3V&#10;k9pAKoGgL4PkYD/SA322KSERMoG4xMz6Joe9Mtm3S1JgPanurR11yTpzzJ+yY1xrj5IBZYq4j0Y8&#10;hlgyBfAbUVpewsEjBxEMpLBi9WrqG7WUzGsjwxLLUVYbELj3EsZ7js/Z4QHsuGg3ZiYmMX70BKLq&#10;/GFGv//b4SZxIYUUUkghhRRSSKIe4P4/JW/7zos+PjDoozC9gAptt3MAnYnKiGUgJt316zm9kx+N&#10;Shp8mmYcoYG2dt1GXH3DTXji0EHUaVRqCrpG+wo69ofAWiNbNqLKNA30CtTROBYJAgrcCPj01qHb&#10;NFUDfgLMBI3FKqoLOfSvGEWZwL8ug5VGv0C6NklqEVhqRF1TfjV62CTI1bp22yxOI2YGugVWaHBb&#10;Xs5p6rmelZdG9G2tOfO0jgIZwSyzdSrIuBV1ZWCgyG418t2QDex4Fe9Kk1etpRegtPh8zVxs2r2w&#10;jDoO5KNk+drArgFeykTTqOOJOAKW8YV9z2FN3yCBTkCQncTIzu0EBkUz1JWlpvhn/ASSNJ5r6iBg&#10;GhoFFxhZv349nvj2wxhIZ7GCILxWq2BocMCM9hSBeoRAXEa/pvuPEGRqQ6jjJ46joDXEGoXullXg&#10;RUBJZVGmNhWYQM1IBbC6pS4wvOQgnRH2NRBOErBym+VZBBWWadIxPSmuNC1K9O4TPGqEdfPuC/HB&#10;P/gY2iN92Dt5El+67x5b96xpzJY6wYc2plKnhKaSC5EKvPuJwAFa5cmf6lKV5EavmY/403OXLwto&#10;4FWOII+uTRnqnO62jmVTfCmsRiANKLtRcOskIBjTKLGWZIyfPo0tm7dg5coxk7Fhf6LHdofA09fy&#10;DYIvyY9JSSbiRSBKo5oV5hPxo9i0aRPTY1onTrI9qRNDslEM8i35ilcpimQgnnlv6XT9xRcfSZQr&#10;5auOKuucILC2l4wS9wK0SjUkCZR/+Vc/iItvvBZ/+9XP4+njh1AgHzW2GY2iKlHtPB9hGWzTNLKh&#10;UWtrF3S2zEH3TLepelX6lJEAp+pY+NyAMcsncNemrmoUVyO3bbZlnWtfL5XQVt1p5odOaChXEWX7&#10;bVerTv7SDwoyElNiLKRmWAj8UwTWr8J7ldO1YX4D5BhP5HSKfDHPs7MenI/9VfXbM/OwZ+mF6SXv&#10;WS5bdsF7X8syqgTDZQJQvx9vePu7cNOdr0Et2UapVcSjD38T937+c5g7cRoJlrFRKSPCsmTa1OU8&#10;v1GTC2jOLJP3NnU7Rr4oD9Wr1akbNW9TxpFMEqnBPiQGspRRgE6cfHdHy5sC8SZXXsmjOs6MZxVC&#10;5bQyuEf5S2ZqJ9ZWVAfSIeqV/G3Jj/SYvKjDkSzD9yMoVws4PX4aQTqDFWvXMR+lHbXZOMvVEvKs&#10;MwFwnYnvU5+lJ9oLZNell+DM3CwmT5607+zHPxyOoIcUUkghhRRSSCGdTz2g/i8F69727ds/Hon3&#10;YeWKFGq5BSxtEEDnGwECXnrODGQ5Gfzy64aRkenH4ujUWti280Jsv+giPLL3OXQIlObLBQOcpYUl&#10;FAnSDbgSSHhCL0xLvx7AUDoy/JW+gZBuXna8kkY29W65hEauYDuRl+pVA+g2etZkSgLYuldcY42G&#10;tRnbSo/vBZgF/ukE4AUwbHM4Amjn333PdGykXIYzr+JLaQtgu1kETM7CuLCaJm22rCuEpSH+VU6t&#10;iS6S30QiaYCbIWw0UxvE6dciCNCO7AYNVGT+xLdGwjQ9VTQ6mMXJgwcwFgswkMgiP1/AIAF6jrZ3&#10;VeCRpM3FMlEfSW30RNFqurBG1jWVfWjFiO1ufmDvPmzfqJ3DCTr4Lp1OoVguoW90yEbz3XpWoH+g&#10;n0BxIyanJrG0sGCjaNIlJksu+aPBr3IYdZVMPjZluysjgScDjOrEIenRlZhlMsWhYxmVnjp3lLpG&#10;ohMso6a5q1PlN//k32DFRTtxNDeHL377AUzMTLk11IrbzTdOwNAgqLPOFY0IBoEdbya4YqPLpp98&#10;Z/kI7DpQZAzRiU/rhJKjh0ZLyQBazN/WrKsulZVkEKPTiLfiqhh8FSPPWsueoOwrpSpySzns2nUB&#10;+vr6WHzVjTKgHPjzCIgMmJtj3moDXQBrgJb8ioftBPn9qbTVl4CVpw4AyVLZUkfjPgEu25GTH3nQ&#10;X75Xx5KeNUtAclZePvmVeqo7goIhwEyinisiGaTx4d/9XVx240vwV1/4BB45uh+NuHYF5498axZI&#10;uZSnK1AENaZEIKfRXfKszqCAAM02I6Sf1uQreQcKyQHrtzfTRM8tlr/cqBAUkk26Uq2MZrGICGUs&#10;3pOa/UEdiKkOWC5Nsbe16loPr44NpqFlNJqNEiPIde2dFUBZSN+sbTJeWxuxCeizjjU6rYoSQNX0&#10;b1NDOSMJhPFND3TfdXpmWtJjCpN+vK824NfoXyKQrkTw/n/1W7juNbejkIpgubaEr3z5M7j3c59C&#10;q1BATN8Ptrso62EwEkdrdhnl41NoL5URa1FuBs6p59JdZmEzIUheKo7E6lHE+zK2+Z6AuU4e0K74&#10;TcpVnQvq/JCO6PtgimBEeQl0d9uj7j3K0nTqPH8jxrWNFAm2NRKvDqUOPxRuU0J+/9pV6kbEOpZO&#10;jE/w+zqC9dTDOvVfsz50rJ527tcouXQqwXaozpci43YyKey59mqMEtRPzs3jN9/9jm6mIYUUUkgh&#10;hRRSSCG9mM4H6/+UM4Buof0MRlavx5GYG4EyI5aGqwDNOTBOJ8OXRp4DYh0aw5q0S8Ov3MANL3s5&#10;4gR4zx06DO0yrDXi2oW9spBDLV+0NaG9jC19ZWN5yCB2+RhQ6joZzQJftvsxwWx9dgmdUgXJwT5b&#10;fy0jV9PijbeGwBWBC53WcWvkXgazRuJsJ3gZ8jSi3Qg6gQjfq8NARrlNZbe49O+GVd7WOSDDuwsE&#10;HFDvptGVjZ4FSHppaiRfIEzsVypVlEolZDNZCyMQr9EuRuJ7ugZBCp9t1+1umgJq6nhoskyaBbCy&#10;P4vpIy8gMp/D6uGVGD81jnb/AEY2bMASAZRNZGBeOkc6iPnd47rIJ/2bXsfS2n3BLjz68PcwmEpi&#10;1eiojToO9PdhYXERAQ1srdtuGsCK2sjYyrEV2EIwP3X6DJaXcwR9rGE61ZvyclPHdXXAUfVmO/JL&#10;V+js/HIVke8EMChR8sknRpLO2Mi6Zl0QKDA440QQEMC0ea2XinjXRz+Cl731jXihuIjHDu7D488+&#10;Y5uU1bU+VthLfLBedBZzm4C+TZAbScRtfTZzMme6IZAsXROJYdMx8slbAzx00jONmsfJv880IwJ5&#10;lLtAoOkWdTuqDRC9OPn0ETTTyESyiDfjSHaSiNZjtmGY1w4wcegkxicXcM3V1zMs47HwPrTLPuXH&#10;cmpaeIxJaq22dniXnDTim0oE9iygqU6N3bt2IZ3O4MlHH0c222d+NlpPmWm2gKabazaKnGQp3VPb&#10;VGcXn6heBLR8jvkB6yHCssWQ6iRQoQ6Nrd+AP/vb/wdrr9yDP/3U/8RjBOc16omNSqt9EgjbFPN8&#10;AaBrE0w3FhZRW8qhmSsgWqoStLaQUrrMO9Kuw2d+ceqcObafOJ89A6tylCX13HZTF8hjnWj6v1Re&#10;66kNuBPEa+Td1kYL8PtRA+V1xlN7tFkM5K1TUZvttls9q42rvVGJrLOFZYhJVixDi3yCMrNvDf+x&#10;iHzPP6pTOekB25w2btMu51GGVUdWhOlFNPuGZfeIkJvlFstewa/+/r/GS++6E3OtEhabeXz+k/8T&#10;j37ty8iwLtSpUGVZ49SZfsQwd/QkqicnbW8EfR2TfpKfJdcgpIaaedChrqZGB5FdNYpWgrofY14s&#10;gNoLS2UddLZ5oSJZGVS3ql4+m59AeNd5Gi1nRIbpfV8tFMOqLdhP93T23SK/9t0jwNa3XJ0vahNy&#10;1VINB/i92bZjO4aGh9gmmwjiCba3COYKyyh1WJ+sn0Q8xZJGUaLsl5oNDG/dhD3XX4ObV602NkMK&#10;KaSQQgoppJBC+vHoHEAX0bA7Eqs5I1BOBi0NMBl1erZptgomx3uBWp8AXZvDebS0X/emu3F0egrH&#10;zpyhwe2hQuO8WakRoC+jUSrbqJ6N7FhatIxJNn2Wz9qUyEaru+9sOrnC0FD1aTkmGa+xlJd1i76R&#10;ITsX3dZg8lnA28C5DHfeC5xpmq6NoMsYlUFMfwe2CRcZVmtMVT6bZs08BRzNaJWjn3tm/uLBOgGY&#10;F98prgFzpSc/hlN85auOCgFZ8a4Rc8+LIZPJdMvMZ151PJp2RI4x/wgBho06E2iCwEC7IIv3qhnm&#10;NNiZZoaGe6RQxKHvfI8AkphpqYAC5bjjssswXViyUTZtCMULUkkCRl6DIECpXjHgXSiXCcpX2Ajl&#10;c489hjVjYxgdGMTKFSuwuLiAOuP2jQyiIUNdO3ZTB7RT90qGu2DrNpw8eRKLS4vGu68ROgIgWf+a&#10;Mq7OCemC65Bw8pNMBfZsZJegQYDDwLn8GVdAVO9aGgVlTI/gV6PE0iFt6vfKd74Vv/Cx38HemdM4&#10;lpvDV+6/1/w1o8GO42pSPy1XyrlSd3UfUAd9X5jF2HNrb/mTbhlvvEgHWF8GYOSnJDQeLxBPvu1s&#10;eaXFemhpr4Qm65WgRCOfgRcgHiGIbsXg1z2CPwLAcp1AUB1HwMrRlVi9ag02bdtpeWn37j0XXog4&#10;61+jjQHbQjIe2M7uSb7TOu4E32n/7gT1xdakk/mActDmZWXW2cWXXIrNm7bgiUcfI+8CUR6BrUnV&#10;nOmeMlPZ+Mc2QKPTs2YlRMm31lEkmItcaaGIy15yHf7sf/w1KoNJ/Nv/8V/w5InDdiyXyYu6p9HS&#10;tpaEMH91WtgyCXVYqG0RtLeLJdTZBssz88jPzKEwP4/y/Cyf51CenkVpegalqWk+z6KeyyNarcFn&#10;m4yT1wS5dFfmoXYkXWEe1r66TnWptuTaiXQj6vRMZRSYppw0vVry1bIBB0a7slAHF/PSjBipm3Vc&#10;SMe67wXWVb/qeNF3QZ0lEfp5fNZVZ4W3qU+tskbiGzY7o8NG0ai08d7f+ghe96634lRhAZV2GZ/6&#10;5N9g33e+aTuzNwsl0y3pZ7reQeHUFBrzS+RLGwTGTLeb6ihQuVkMdUzEsin0rxlDfLgPJcJxTWNX&#10;h4Rm1mivA9vvgDJgZPLPq1U4C2SCIMlP700DIq7++N46DxlGQeVcMOqFbhjOvqkMK/mqk0R7V+j7&#10;p70BNK/Djs7k97zFej70wmFceOEuJMlrpKNOhhRKzSoKtbJ1IHhsi4GfsDPTPX535spF1MnuK4ZH&#10;jcWQQgoppJBCCimkkH48+kGATjoSrbqbri0oq7JnI8rwldOTjGUHtjwaeC0M9o/g9te/Afd97yEs&#10;LudsszIde9agsd+kwQeCURs9NaNTCSkdGZO9jHRlZt1XslHNrlQcgmodPVaeXbRR4ng2485JVjqK&#10;RiNb4Numt/NqO8vT8NQuzL0RdBn4NhVWIN4AGQ1avTdQL0cjXWFk5NLZVHWlSaNZ68jN+O++k+Fv&#10;YTSyx6uBbEY3PngVHnClYR6KT35knkfaGmlt2IhjID+m3yI4j1QaSKmTg3lqx21NJ20QIEoKGoEc&#10;8uOonDiD9WOrkE1lMVsoY8XGjagEEZSZntanavdwjSBrV26butqd2iv5VooVbN+4GdMnTqBZqRjw&#10;rrBOBHhr6sjQEU7pJNmnuU+h+6oj8rKawPPC3RdidmYGU5OTCATgJXLVCQ182fvqkFBd2ag5n91S&#10;AAcMbHMy8SEgpjgKz1ttAqfp4iwx0/GZlab7A3tuvh7v+fCvYSbWwMniIj5371ftOC8DEsykReEq&#10;PUg2BNGqcxC4eimCTF/raiV7zWhQJwrfMU85qZGBPZZNQE7ER/pT/1SHLIstPWA9CyBHGgRwrI9E&#10;20c6moCnPbKaHuItD2uGhnEZZXLHq27BW+7+Gfzsu9+Ot73tzbjz9a/GbbfdTPdybN++ldnqaLEO&#10;9TViI+Qp1ktKR5GxLNlEEhmC9cFkGoMJuiBtG7YFcokE69FHvljErq3bsWHteoyfGUexVLKOHk0l&#10;d6P/3fqVU4H4rA4h7Q2hIw91rjZzQ7vQMHB1111vwrs/9K+wf34Sf/bZv8exxRnEUiwb9S+QPD3Y&#10;hm3a3ExKrDXYNmVbbVIKLbmZY16Su6aU61i7XAFYzLtrrggs87qcR4cgtUEgX+G1RlDfypN/gt9I&#10;RSPpGvXuEARTF1j32txNTrMYPKZtZ58rD75TOJudIf2ifgsY6qo17jb1m+w4WaiWRQ602rpr+lkb&#10;rblvgGZEaIRdmzCqIybKPNQZ0yxX0SI41xr3jmYosO6DCr9frO+73vs+3Pbed+B0NYelxjK++oVP&#10;Yv93v4244pYqZJHfEuantfP1UzOoTS4wX/qQT7dMhTrOPO07R751nnxq5RBa2TiKHcrYZztRGtJj&#10;tdvuz9Vq17Foqnvb68P02HXG9Mrc+4baciFe9dfuFU73+ssgxqe+Xx1+y5i32rh0PdKIotlgG6BQ&#10;O/rWUWZ1HaW3tIBtl+yhzib5rScgZ5mKlRJyrRpa1OMOv0vpWIAok2ozr2KlTIA+YryEFFJIIYUU&#10;UkghhfTj0Q8DdO+8EXRnG5qzB5K711WGM42+TgyVfAWXX3Utdlx6Kb727W/R0CPQpXGqI84ECHX8&#10;kRCYRnAELvSul56BN7tXfgR0ejaDU1c+Exz4NGA1dbaytIxUNot2PGajToSCSsyiii9hN013FZCz&#10;abE9YMH4Dli70XM52ziOAF3+em9OYRjPRmUZz4A309A0WgF5M/LlzgMs1ilA16Fxr5F2AVSN7Lvd&#10;zVUe+tl6ZgJhph2pEdRUCYTKRbLYRJnApDK/jPyZaUQJDnQMUpH8E5uQaLwTrPf7MTQmpjFCcN6X&#10;yOD07Byi2TSS68awWNUYHLNm2WWwDyRSBoTjAggsX+D5NjKYoTE9MtCPZ558EmMjI1i1ciWWlpYQ&#10;pSxLtZrJVUa/ALfWAEsutWoFY2NjuOyyS7HMsGdOnzZ5Jwg27Zgqllfr2Q08dXWmtzu+dotXPRjg&#10;5c/OjGeZdMxcjDypmhsCZwSqdcpp66UXGzhPb1mNk7l5fOGer2BifNwAqXRCyxYEUiRj1NR5wkIT&#10;yAoICZxTVAbCxYOmPlvdG0hxfDkd4Tvey0v1KrCi6fsuDhNkFUbqbSQ6HtqlOhrFOtKU94YNG3Hd&#10;TS/FK1/7atx+91245pYbsXHPDqRWDAD9CZRjbSw0KlhsVrHYqLL+aqh6BHheGw1eqT1MuINqm2Aw&#10;0kaVNaap+hpNVUeHwFSS9ZOKJ5GKEfTEE+jjvdZAb1q7Dpu1nGFhHrOzs5RZkyCewFsCFHBlwbWG&#10;W1PZNTqsmSxaG98oN1AuVbH7iivw1g/8Ai585U24/9DT+OR3vo4C89eGfU22TwPA5K9K4GXgXLJT&#10;25E86LQRH9SJRBDf0ZUy0rP5sTHHVAiNvGoav+ZG8FnNT0U2ME/91kyHZr6M2mLOAHt9IY/G9CLq&#10;Mwuo6yo3tUBwO4/azCKqBPjQLu7MQ2A9xnSYi5W5164kM9W36tRmwEjHqCvaM8Hpmtpd0+1CH9Hp&#10;ADEE5NCWRYifIsF1voS2Rsw1HV7tl+3cY1lUTq3RvuH2V+MN7/s51JIx1lkNX/3Hz+CRB++DX2dc&#10;tlUtOdDyFK/GtjK7iCZ5V15R8qDvi7hWh5eAeivwkBobQmw4i3oQRZUfT7UP6wRRZxXDiQTOTUe7&#10;zyIB8l4HUy+cyMK4f+SXSs24CitZyc9mOUle9o3ie131/TKn5T+UBeu11aQGNClJddSoo49OI+sz&#10;MzOIBAG27NiJFnlMSc8oo0KhhDrzqmqqu3Z2p1y1xEZLL67OpJlzSCGFFFJIIYUUUkg/Lv0QQH8h&#10;JuOMN12jV8ae0JSMRrvvktZ76nxrrbVtLBXw9p//ZcwVi3j4qadsZNamgtPQa9kRWDr3l6kRjNjm&#10;WQJEloozKvUs6uXrbFAZqrLyO0jyb7RcRZUAfWDFGGqyv2WsngcOeTGj0gC1oYNuunzuOQPp5mSY&#10;kj8CETNW5UcgKcCudeTnj6oLwNhILePbyBudbYjGZ9usinHN8JXhz2cBCDeK6+5dfprKrl2hCXgI&#10;0GOtOur5HGqUT0ms5UqoTc1jw/AwtmzZgjNL8wSkGh2MoU7g1x+PI3f4KNr5Cvr8pI1ezVWKyG5e&#10;g2UCwgbloE3zqrU6wWUUmQQlRh4SBH0qQ4pAtl4m2KbsSoUiDh04iO2bNxvg0fnhtOpZhA4GBgZY&#10;bPJIWWp6OKsMNYK2vmwGV199lRnws9OzKOYLCJi2zrbWrAIBcAEBgXMDEIwn8GHgk+XTWLnqVhhB&#10;YERYwmfcGF2F6a/bvQvv/60PYWTPVpyqLuOLX/8ajuh8ZYYT6DIwyrSkFhqpFJjSzI0OwYOmt5sy&#10;dnVIOmOj4sqLcXv6Kw/FN8ew6siJU1Y6jk+6qU4Ym9ZebVKfiwSVTbzmtlfj9W98I155xx3Yceke&#10;AvJB1DJR5KJ1gvESZsjriaUpHJw8gcNTJ/HC1CnsP3kE+04cweFTR3Fi+hSmlmZRKOatoyDIJgnY&#10;KfNoi2C9YYC9oU4b8hNo1JuqpGPpUtG4Has3mErY8WNjwyPYsWM7UukU5ucJ1OfmTeYJP2A53CwW&#10;AUM7nq5cR4X6tHXrdrzr/e/Hq976JuSyPj795Hfw8PHnUQw6qFH/1FZirLuG9IZO09oFzgTKNeVb&#10;QEzrst36bOk+ZdMFzDqqTfoufj3qqab5967QiCzFL7huI76Usc3Z5ns3+k75U7bRMttEqY4Yr36p&#10;gWiRQJmuU6Q+Us9bBNCNEr8dVQJG8qH2Z5001v7UaMgTk4sJuKrqqXt2vJv0TepCLwHoGOs0Vmcb&#10;JiivE1jq/HeN5neYPvhNoTCMZ0+8Ua+S1MmaOkYu3I2f+40PIb1mFTqJKO699x/x4Jc+y/Blylr5&#10;R0zeMcYtTc6hQ6deFwFkzfDQHgu2r4DaQDqBxIoh68wROK9F+E1QL4Z02mMclsW+Ybw6NaYMeRUA&#10;l1NZ3As6F6BLfKf2Zq/0zul3D5T3lv/o+9Vz9o1U+9AzWejYLnQx1k3EZKClCBHqg5Z+CPRPzy1g&#10;7datGFq9BgkC+qxH+VCWOQL8vNehLHzr+Egxbpwf4YtSbJMhhRRSSCGFFFJIIf3YFHn1q199vsWH&#10;e4OCM/C6RqPAqKaJ6lmAXYagvaNBliSoqORqBEIJ/P0X/xF/+Xd/i0f2PYdMJm1GtHbCLlfK0Bnh&#10;MpktPRqUtk5SRih9bXom/50dQeqGcYamszj7Gbc1v4D8zCxW7NqFHKErzXH6uiOudHSQOx/ZGeca&#10;nYQBO5dWz5Dt3WukWTt824is/Hg1gG/3hBZxrWem4a97gmEmyfR472mXZJZDRnWMmcgYlwHOZ3ra&#10;c4f5KqzO2LZpqQpCbgMaswkiiVizhj6dbdyooenFsdj2Ec8TZNPAv+Hyy7DtsovxjWOHsURQ0aQx&#10;XI+UsXOoH3P3PIDI+BzWJAZwcmkB460qrv3Zu7Hse6gnEujE3FnVKQK0y7dvx0g6jbhGltWBQIM6&#10;QgATkOc4gddX/uGTWME4t970UizOzxEoEqjFIkiODKF/9RgWckuIauot49rReDT0+zJ9WDG6CseO&#10;HMNXv3YvHnroYZaPcmA5VZcC6g0d01Uh8KHl32oRcBEEaCqARjVbBFnqx7DRc3prlFEzIpJbNuL/&#10;+v/9Oca2b8KR5Ul8/sGv4eCBQ9CZ7XWCU8leO50rHztCq6bOHtVFgGYiLqRPnWlIcUwvTX/sx3hy&#10;/CN/vRfJT2G0bCFOXgRKOmXqMMFZeW7Jpmnf/NKb8Z73vAeZwQGTy0KNoC7OMhD9TROEnzx5FC8c&#10;OWhn+y8vzFvnh+mdRiCtjBpF1ZR7AkZeNTLenx3AKMHeqg3rsfOi3RhbuQrJRNp2gW9XyEvLQ1+Q&#10;RsBnbSqn9evNZpWgnKBOoJnll54v53O4/xsP4IEHvoHpmRmkUkmbtTFP0I5qFavWrccbX/9GXPlK&#10;1i0auO+J7+EZ6lNBm3t5EZTKRXTUSSQ5aHbL8rJNVdfmeJ42iGNe2mTNwDplIkBunVK8amq6jcpq&#10;VFw8adReFaR2Shm7DRbVMgn2rK3pFcPLKT91lKgeNNVF7Z/xbNmL8lDHir4rbDDuOD5VnMWiQMlt&#10;gm2G4JYFhh+w3tU+6a8lAUE8YI4dNqkGmixHkwBbuqLvhzZatMxthgy/YZa9A/XSWY2260tiO6wz&#10;WCzmo8z2/+H//Be45MaXsP6Bb3/rAfy3//IfEYuq00lp1igrINth2NMzqE3Puc3mmJY65dQtJGDe&#10;kKL3pZEeGyLI7876YZmso1K5sZw2a0W8kVfCafqy3BIP+bHvIJ2kZ6LovlL6upGXPlzu08cwqqOe&#10;rtPZd1bPqqOeLJmz6lKb5rXYjnjHtOjYTn2F5bcqqh3dFYmyjiRS2M328NYPfABpP4k0dbRcqOD4&#10;7AyqrI++dBbrRlcgQ51tUP9+rq+PaYQUUkghhRRSSCGF9OPSD4+gezRsuwaejMGzxp0MPtl3MvL4&#10;T0ahRq+byyXc9Za3Ycsll+BvP/Up+DLqZFzT+NWu0E2CdI18OSuSxrgQazc9kaVDfzNDu/6Kz1C8&#10;pcHOX4J+9cVlTQxGMDSAGl9qxNcAEd9ZSrQxBZZ1kalLy9SyUHy7Ubp812WDrzWa5PydEct7IUje&#10;267t5F2j7DLiNV3VRmX5TiPi8ld4G1kXeGEaNiIvg9zCuHAGjjW1nX4xula1gnJ+mQCCgEj8RWm0&#10;twmwl3KYHx/HBVs2GTgpMZ1qpUnA0SZ4riGr872Xc/Dot6J/BJ141Azo5PAwZRJBvlozgGFlY7mW&#10;FxcwNjhkoDZGcCvgLp6aFMBAfz82rF+Pb95/P4q5HDasWYuyNv+qVaFjlTJ9WaT7Mm76LYWpTc5S&#10;BEFtgrI8edi0YTNuv/V27Ny+k0D6IBYWFpglzXzmZeCEgFTnz/sEYcYP+RMuUxg/6tumgtQCVHLL&#10;GN1zIf7i7/8GfRvX4Oj8FD5335fx/IHnCITIL8GhHROmulTFsVwaTZZMPYL3iGYH8L11rkjukqfq&#10;iOXsTXV3o/vn1bGu3XvT0TbfEhyjVEdtPo/1I6vwkd/6CO5+21sQ60tiPDeLeqyFQqOERx5/GJ/4&#10;xN/i3s99Gs9/77uYPHEMlYI2QqsgIBjMskyjPsFirQm/wvrQ+uTlPCpzCyhOzWJpfAKnn38eB77/&#10;CL77tXuw75m9qBeK2LhunR3LJtmXmJaOvNO54k0NNxNFqfzW0cOSaDQ57Qe48uKLceO1N9ro6LN7&#10;9yHPvDZt3473/eqv4pd/80NYuWMLvvr09/H33/gqjizPoKTurFiEupdDluBT05ubxQI6dGBcbYrm&#10;2Ug15XfWacSVshLoUzvjVZ0stvEaZWyzTMirNhbjDeteju/pJ6Bqs1tU+3zWVYBY+iDn1k67Nq40&#10;VEUKZOvreS89kp86c7TZnXRPew6IT+TLaBfpyjUbCa/NL9qmdKXZeVQXl1DPFWy3+RZl39bJEQLo&#10;mrZfI6JmO9Gmd9pITjN7lGmDV23G2GB5BJpr/M588I//EDfdfTeK7Qr273sGf/kf/z0ilFlcOk2d&#10;aVE3+6MBlk6MozU1b2vWE/zyuI5Hlorls7PkMwlkVg4D6TjKbX5XWY8qusmDN/a9o8wkBwPnetYD&#10;27ICSiwiyUXOZCrdNvnxogAUlclQIrNvE0th3x/5qa743u515R/lp97ITowJqC3yXu2BAT37TqtZ&#10;sQ2znjU7I8Vw4xOTGFm5Alt270Jey2EI0kuVKmqSI8G8l3IbNGqpyRUe22VIIYUUUkghhRRSSD82&#10;/dAI+tdiedp7Gmmi6UZnxjJdD+CY2UhD1JNBSiOuVWji01/8Cr753D7893/4BPoEGmtlGsI1+DR+&#10;qzRUq5r7aqCJRjmTsdE45kV71Rm1SptkjDAP2wSJt8pbZxon6wQvp84gNpCFT4BeDXzZmYjWyA/f&#10;t2iwapamEuyNxllSshrFsQxYkq1NJSldA2jmuvma8azS0YkfM4RlGGuUie9onHsEhQIXbuRYG5e5&#10;NOTftHm9vKeB6t7R8Z2CePSPRSTTBmVWZbAWkgkPsXgaVZr2zRxlXixi25pVSPT3AWOjmJzOo9mK&#10;o5gUKE8gfuQYpp98HutTgxhZNYqpUg7lvjQGdmzHJAFILJWEF48hmQ6Qn5rCzhUrsX7DWqxaOYbB&#10;KPkmyNEmcFEClDWDA5jcfxD3f/ZzuGjzVqxZuYoGdxkLtRKC4T5ccOUlqBNRlVs1xBqUFV02maEB&#10;z3ITkPVlBjA4MIwKgenXCfTv+fq9OHX6FGXDuqTsq6U8PJZTa/EbBAUCdh4Nfb8VJRAigIh4uO6O&#10;V+E9v/FB1Fi2w9Nn8MCjD2Hvwb3EzAQQVQci9NNxVHYsFfOSPCOULQVnAN0jwFD91TsEW9Y54urZ&#10;SLfSV76XPqlOpQdKU1PmtelVVD0WBHwoVPGyq6/DG37mjRhZvRKnczModCqYW57DM489iucffxyL&#10;p8bhqSwEIUHAvMmTR7mr8yhSqhIcFmz6dIOAv6018mKAoEoMSA3jVATpXSKRstHVKt+3fB8D69fh&#10;xjtuxw23vQr9rLMW9Ua7eSfiAXzWVZLxNYVYSxv6/ATBpkaKmzZ6XGEajz+/1zqt1m7ehCOU495T&#10;L+CRw3uxUC3aedoqf5MgPMF2EW3UUSvkbVq7TWkvleFXCMwJduuNqgE463QSCBco11Xg2AAenYCu&#10;2obds4xqJpKn9ljotjnJ3CpFYQwQ0vHW2puI/vp2GLjkCwOm+isPNRbFt28Fr0qfzsa4mY42jmsq&#10;NNuTHBEz2JDoAkT4TfATAeJ8FsBUPWvGS8u+B0yq5Xbn11R4tQXNoKgLpDNslDK3MlAel95yC/7y&#10;05/CgVoFs1On8Hf/7S9w6MCzSDPdYtGdaZ5u+2jMLqB84pR9y5IdtmVeW9TZNtOr6FuQCQycRwnS&#10;K2z32iNC3wf79lBq2mTTlhLQv0mdl04KN9vMHaYhqZgoJUsFUvyeDEm2cR6dgLg6FM/KWnJXPDqb&#10;3WD3Sos3fK/5QK2IZh4JSKv2WB9tdVZQb8U320WbwDzCciZiAdNtoZKIY/2Vl+G9f/RRJIZHEW/4&#10;tg59cm4G5XgbfUN9GEml0Z9M41ej4Qh6SCGFFFJIIYUU0v8X+hFr0GmoG9Byo4+a+Clj0Vl6zqST&#10;4ae1h/XlCq5/6cvwmje8Ef/hr/6SgK7udtlmDI2itujsPF/FNWOR6ZmxSD8Z4ySzO7tp842zRfle&#10;ybhJp4xIsF9fWEJmZJigI+KMXTol2bVAnXHLW61R7Y2Qag2sTZNnnjLYDYArfxmySsOiOn5Etp7d&#10;ebk/5vhOI+F0BvJ0lZGvaf+2Xp2GPYGDAIDbXE4ApxtGRj+fVR57x+QE3iVVrTGvE2zZCKVNMa4i&#10;PzuHQp7AnFkK/9TIe61ZI7DtIEHgV5yeQ4ZxawQPDfKyUCgi1d+PZYL7ljpEWL6luVm0CcBq5ZKd&#10;ib5y5Uo0NTWZ7zxfo2ZtlEoFbFi/FqtXrcTeZ55BleB8qK+f4epYml9AiTyMDAwRY7hj22zjLUpG&#10;05ZVf3XWa7FStKXFO3dfgCuvuQpDw8MoFgrILS7T4GdYFlcbhmkntBjBgKal1yirwVUrcMfdb8Bd&#10;P/t2NLNxgvPTePCRh/DU/r2ULyOxzJqCbCPtzEv1oX0BBKw0/VidIdZpQj2Q3rTbDYaTnAlaWX86&#10;1kqjuSZs6RG1RKrmqpv8C+ATfGhdcl3ngg8M45d+4f145W23oB3vYGJxEuNzp/Hdhx7EV7/4WRx9&#10;5ilUCWqTtoSAYJnANVFrIUpgr43OdKxWcWIWDQJ0sI5iLLuOS9P0+YBOG2jFWQ6dGa710g3pBJlR&#10;2TSKWqbMDj/1NB5//DHbqG14dAjJTFLbuJFjAjo6qVSFClFjnacCbSbnwReAZpjB4QFbh//oc8/i&#10;y/ffh71HDhG4U4FYdpupQV2JEIxHCD5rrNvWUh4d7bSeL9lIv9ZhqzPNwKs6FugimtpOp2PkHEBX&#10;vTBNOeqigUDemoht1gLfix21HzVEtkH7TrB88pfs7bl7rzDWDi0BRXThlLa1QaZt+zxQwTQzRB09&#10;tst+QD0cyCK9YhgDa1djkDo8sHYVBlaNITs6jORAP/y0pmUTfGqZCl1AYB1PJRCkk0j3pZHRLur9&#10;WaQG+pAcGkQ8k0VMnSZBAv2bN+Mjf/J/oZGOY6mSx3ceuBdPf/971s9SoSwF5uPUm+hSEaXTkyYr&#10;P+Y6G2xknTpS01QBxk+NDSLal2Sd8btgusq67MpRa9MVxzo/edPrnNCSGgF0dfxZR6DkZxIjST6S&#10;O/9ZcNVDryPlLEDnPemsDBVOHvKmU/s1uauOrG4oY/Kgzg/3DRSPihC19irgr+P91MG4uDiL5Ogg&#10;Lrz0Uvs2JSjberGEHL9PNas+to94gBs97RgSUkghhRRSSCGFFNKPSz8M0OM01M16FCCloS6jTc+y&#10;E2kAynDT+nO/QRDSDvBLv/ZrODY1gS/ddw8yg322S7XiaQdxTduVIaioBrZ4L2NQHh0asmagk2RE&#10;OoNdwFp5twlsCGgYrtUhMNExbdUGUoP9wnv0Y1heBdJkGgrM6yzpmJLjO63ztHxpCDtgzDA0NM1I&#10;tncWrXtRJGcM66fXjnhjBrEMVwUWYJARTLmYoU1HcBLhvdu4iimZwSxgLrDuRusYmEHldDZ6h8Zt&#10;R5NJaVfLAKahS+u/MD2NhdPjdsZ0tVRFneCo7fsosYxKN8bnJJOKE0R5BNeFfMFGUIsE9X5Ca5Tr&#10;BNU5lt+dFy9AqW6RxcVFVAj+V69dazMAWu06fII7yb5cLdN/NUZHhjB+6hSKi0sYIljR+c+52QU0&#10;ShWM9A3Z9GtN11WZdXybICPZh5/0UW3VCBxrNnK/c+dOXHn5VRgbHGV9VbE4uYhWTSN2vo34NliO&#10;q268Hm/6uXfjqltfipzXwHOnjuCB738bzx85QAlTGKoRgQvWhUCZ5G/T1Ck3jYZ62rWd9ai6VX3Y&#10;NPyWdsFm3bAO/DbBhAC6q1JqRAe+Q3sWViP3UY0QVulPd91Fl+Ptb38LNmzZgFKnjPH5M/jGQ/fh&#10;ga//I07s34vm0iIBN2uLrkE9lC7EFktoTM2jMj6D9lwO8RL10jZ2Ixgkf05tmCf5MX3QjAEiGgFZ&#10;7XxdJ/ta1676UTi3xp86vpzDkf3P48Ch/YjEgDUb17GOk+Rbu+FHDXQX1QFGeaS1gRzBYMJX90PL&#10;QKBmUAR9/ZicnsHc9CxqS0uIEVRGCc5rOu9+fo7gPIco9SuyWEQ0V7KNFxvlItoE8aiT1yr1mXWl&#10;Xck9zWIg77aLu5WF5efVqolOemkKTH5UZjkdtaeRXTJsdaemrA4y9/ngT8CQz+5HPwHXLlhV3IAF&#10;134H/Mv0pQMuXJDNIrtuFZJb1yC7YTWCsSG0MwnU/AgKrJdcvYYi9bBQr6BQqaDM5yrbhDYgrFar&#10;KBbZZljOCt9rQ7wq5dUQIE6m4BGcZ7IDaMfieNv7348LX3oDFmp5HNr3BL76uc9SPvz2iAny1GY7&#10;SLAtNs5Mw8uVbVp7k/Wgb4o6h6qst04yhmBkEF5fChXpHdswpWedTpKf7ZrP9ATOba29HvhK+iq9&#10;Vlau1Hokj4znfryXfOn0/TVwTl70/TFZ08uSUlTKX2pvU935Th81yVhp6dtp6TIP9z1TQOWmD6q+&#10;kaoP9x3kG9cRxu9GlG399PwMrr7+RsSzg/at8SjnGcqnxnqLUn7aD+DlfgjQQwoppJBCCimkkP6/&#10;0A8fsxat0oh0RqDZbzTmZLRppEZHKclw9miQaX30tS+5Abe//k783//pz1GnBRghqBToEDhv1AVQ&#10;aUDKMjQTVYahbmX2MW3d65XS59WNmMmDjtlplqtG4RMEVRo994OkndXdosHY5DvbRMqim0nJH3Ng&#10;fOV/FoSbiUmnTgP6qwNAzqFwhele6ZRcbw25op7lRULoOZGuMnoZTkFsVJ1OBrc6A3rr1s85+hOg&#10;2QZadAbu6XQ1cM93VZ0br9FNGd0sTZNljmf7WEa3MZqOmOtnXinKNcU4yWTSjkcri18axX4mjXKl&#10;ilyOAIw/jdCJuUaljunxSavL0cEhO4O7WCgSpMcd7yx/huBn06ZNBHZTOHr8GPoH+s3QFr+lIkEc&#10;weTQ0BCSGjEj4NFac18j8ZRjnFdBzSaBS6vZQDzhY9fFu3DlVVdiM9M8OXkGJ6bOYOuVF+PtH/xF&#10;3Hz3nQjWjWKqWcIjB/bigYe+gxOnTsEn+Nb51AIdqhLXlaKRY8pP9UEg6lG3tA5XemTTgSV3vjfQ&#10;6ApjSqMzpVV/bYIwbdjXImKRXOPwkWmz3MsV+A3g1bfdite94bWI9yVQblXwxDOP48v/+AXse/JJ&#10;lAluO9WaTWnX1OUEFc4vNlA7M4fq6Vm08gS+BLRxylrr3aWLmi1fI2+aui7w12AVNNShkU3Z0gyv&#10;PwNvMAt/sA/xAbq+DIFnBslsmnXp85ohYIxjObeI/YcOYHxyEhs2bkWQyaBK/dWmhGoPZYLpfFGz&#10;LBoYJbgc9nyk2Da0qdwA012/Zi2alSbmXziN8r5jaJycQWeuAH+pCG+5gNbCAjqFPEF4Ha1CGZ1i&#10;DZEq9b/cQFQAnaBceuw2fHOdCKbv6ujSlGwBaPprlN2mw6vhMIhrw2ofqgsHMW2EWGRttTt6Sz/b&#10;sNG9cPfuwbVbyY4JqmPOG8pi5c7NGNm6HvHhPjvvv95qolytGPjWjAwdO6d8nD4wPzl9S8Qz647V&#10;IEZserz0RTqlZRa1WgP1MmuM37UKrzsvuQh3ve1uNFiIUimPT/zd32BmYoJth3HJn9phkpqp0xYa&#10;M0s2RV0bSNbITyyq5SwUD/U0MzaCBOtUG8LpW2Uj03zZW2bhvitOXXVnm8RRT3ryMcFIJhpNd9w7&#10;WZns6NQmVEZ9K5ie+Sse723miP6pXTCWvo16p++jSGU3ySvjbnpWt4rfdRZShek+m2z1naHsa9Sd&#10;xNhK7Lj0cvq34LP80/QT6Nf+INrv4vZkv1IIKaSQQgoppJBCCunHpB8G6JG6gSWNWprB7Ll1xx0C&#10;Elur2egg6Sf5LoL3//IHcODEUXz9Ww8iOzJEoMIE6DRVWhsx0ZI0W4+Wnv101T8zHM2i50s620iK&#10;hqCnK41ajdgLSGtTsBTzri4uIz00aDt2a3d0gSFLT9GVvAxX8SpfXeWvYXWmIaDv8pahLQPUhetm&#10;bTzSoqU7750uJHuWgS1n97rwjwxjl7M9G/8qU++dwstIpiEtEHMWvBNQGEgXWODVdpomQA9ovMdj&#10;PrLpNBJ0AngdP25r621JgM5HZ5oDNIiTvGYJqv0gILBsYrFUQtDXR5yeRDbT59Jl+lr3rTRLuRLm&#10;p+cwPTlNANePoZFRFCsVYi0CGxZI4DKRTGDXrl1mqz/00HeZVsJGzgXSdFa60hsaGERGvCl9xjX5&#10;SVa8JgjMdXxenaCxUCvBS8Swa88eXHPzDbjkhmvwmnfcjfjKAUzVCpihu/+xh/GtRx5GoZBDPEig&#10;XqogICDxqV8CE2c7PCRH1rem6p8F5/R3wFzr1F0tuLpnPNV1F6ArDZubzCcvGtiU9mihhmaujPe8&#10;4514xategXK7QoBVxQPfvA+f//QnsDw5AR2ll2B9aEfrVqmKpIZAl8vIHT5pQDfe9MDUbMTXACwF&#10;oCDaCb+ljcG0zQHBd9/qFciuHEV8sB+RTAKdFB0BeJM63CTYtpFVOi3XSPdnDdB1dK40gbx25J8e&#10;H8dzBw5hw7atBPR8X68h8ANbpqA1/9p4cRPBeIaJpJUWedE+B9pAb/vO3XjZtTdg9cq1mDx+BqUD&#10;R9CeW0RMOlgoIEY91IZrUYLToMO6Kzbg1ZsGwKW/Jjs502M6+ms3dztijWlYxxuVxYFrdQlRyt26&#10;kLN2IuKD6YlTFqsnqyn+MdDIq4FN+TOMNsdrW6eTj9Ftm7Hx4l2I9icxVy2i1KyhShnUmoLvCi82&#10;XGeY0hQAlgJbRx+TtDXa+oZp9oJ4ZvkM3CquIhDgBpE46pW6fePe8t53Y/W2TYixbr75wH349gP3&#10;UN7UO6ajo/jURoNKE+XT04hVKDt+WDrqnFEZKCclmRweQIJ11WA57BvFejRQznDSVZOrMuc7dUTY&#10;DCA6A836y3s7GlBlUXiFVTl47c0+cOC8O5vBCqJ0FU7PelDGDK+6UaouiPkpPflZNKtj3ujh7JXl&#10;UBgFUkgLzyuZb2sGCb8x0/PzuPrltyCRSlv7qvLbVCgWUZcSkP+7+kcVOaSQQgoppJBCCimkH5N+&#10;CKAfj9BYl1kmA0+OqKfdcOBc5lqgjapKdVx+7bW49paX428+9Qlb82kj2zTwajRmbddlGfE08ASr&#10;aOnZT7aeGYJmAdL1LjRwNfVdAF0gS7uHy5hOC6Qu5NCQgWzT291IpQxb2aFC387Ql3HKPA0lMA1a&#10;6AbGlXY3f7ue/6z4uldcmu2O9Ewno7h737uKdK63stAjbw0824gYnY3eyXA2Q1lOybl37txm8ser&#10;jewJKJmR3eItjWJeRRodbBuAi6FBoNDh1Sd4aFfLBOYtpCibBF2ahrJ2Oi8x3gKNY00B9qIEE6y5&#10;qtazM4tqtWbruCWh4f4hnDh5CvuPHLJZDintGo6WTQOWka3RSNX1RRddjNGxFdh/8CAWCMz9eEBe&#10;yWathcXFZRvVGxweohzIG8slHtTxECOfApqduIem17F1qbOVIhabVSAbYDw3j8VaESdnJvHFr30Z&#10;Rw88b+BGpGnrdlSbyYmOoEojfZrirlFzn7olcK7OIgPtlGNv2rQBdPLdm00hucsv2pW/rbXVGvgG&#10;9Zaunivh59/3Ptx4841Yri1jtjCLL37+M/ju5z9n9aP1tlEC3xZBR5xVomUFlfF5FI9PIFZqYSCW&#10;JDinTlK/mQPaWnPMemnFKPlsGqkVo+hfs8qAmkbTSwTsmuYs8KK9E+pkx0aHybxgpa7S5WKtAi8R&#10;oK689YbXGHW/xLp95uABbN65HcOjI2iwXKvSKzA7N4VnnnkG6zespwAjSMcTGGId9BHAF6sVzLdq&#10;WG5XsGr3Vtz2ljdixbYtmJ6ZxfLRE0iAesL2rGnqOoKsWSVw5aO1U+qfRnxNmtJd6qZGzH06j2Be&#10;swnUNlQXBi4pdzetnbd8pTgGKk35RWo93Wf6K11VlfRHMlRd+ax/xW2q/VJ3YmvGsP6y3UitG8Ns&#10;OYep/CKq2nWefClpbRgoOOzyUVpufFjn2KtzSiPe6mSRHuleGSqE6tPCiW/daZZQVW0P2H35ZXjN&#10;W9+ESIbyW17Gf/zT/5tNuWIdaOpvadTq6IvFUaAetBeLyArYkx9986wsbAN+JoXkCOudZagRzGr2&#10;hnVYquzW/pU578W3hMB/9g3jvTo5jE+mZeCcL6180nMlwavbmZ3Mqky9d0qTt/asq4XmN5fpuDwZ&#10;hum6jgHKimlb21HQXjylIR70s+gurbOdCeaYL8vq06tSrGL1zguwZtNGm9GQoHSnJydRZdvXN+DN&#10;w6uVekghhRRSSCGFFFJIPyb9MECPNswocwawIB9BGO9lRGr9uTZkz/hJvPMXfh77x0/isWeeQrI/&#10;a2uRdd55w0aJGwZeZfQ7k9FMajMWRbrKTjYDVdagGZM0rPlECIYogU+UhniGxnt+fBqxJAFpNuMA&#10;utLi1QxII2dECuQ7A5Pv6ZSSe3SGpstaYfVet10/Ol3da4WVk58CnYtr4FxhSC6snBvptTDyVcKW&#10;uHsnA9nKZvfu2cAjDW0bRaefRqNl4CvNOuVG6RPoxlhWzx1jRPCsVZ3NwjJOv3AIi9MTKC0sY3Fh&#10;EfOFgh17pD2YdexRtVpnmpJ2xJ5ly/cPDBAExVnTHiKpAKenp1BiHAHkRCoFnbGtOqsRhCwuL2Hd&#10;xo3YvH0bAXwb43MzmF/KYzlfwkI+j6n5ecwuLdh6cqJq28U9nkmjyPhaI10gIF2qljFXLGCpXsEc&#10;eV4sFTCzPI/Hn30a33r4IRRyOSAg8JeYBBi6YErT8iUHkyd583wPsUA74tPwpy4ItBtAUd6SsclT&#10;JRUIpPT0LNmq3vheoMxrRZEipEaJUiUofd/734fLrrkcuWoBh08cwic/9bc49NRT1kEQqEg2slxH&#10;oKTzZeQJyJpzOSQ7PpJaH83siVPR9qNoEpTXNdM/FUdidBCZkUFENEJOVqqsR40Ga+q6Ops09bin&#10;FlZw3YtXejqgy1uCHa3lV1l7o8HReIBGoYjDLxw1gD44PMy0GtiyYRMKrPuqpoH3pWzkVTtu91NR&#10;k6k0lorL+B//z1/h0ccfwbqtG7F1105ccdMNWLF5K85MzyF/apLyJOCKBrbZWJRyjRDtaRbEWWAm&#10;2RKYC+xqwz+3dENtj7yTV5vlQh61IaCKYmVRPGs3enZ+rgNL3rq6dw4yC5Bqs8SWge84we3Yji10&#10;m7DYqmAyN49Kq45ITL11/Me83RRuq+2uX7cdSdH1Tlc58i2wrj0ATJ9476lThWH0fdHUd6HneCdG&#10;HQvwpne/E1suuRA1VvDf/Ne/wvFDB+CnfPUX2OwBrfkvTS+gOTmPgBWspQ3aT0CzeZgawHrLjo2g&#10;TV3QcgSoc411orzsWDTpLcn4VskpP3U6Sc/1cXHfRYFyFc/J0XyUP3lWOTTTxsrG8tjMBX48bVRd&#10;dPbqLnoymViCurh7NzKve6Xt3im0srcU9Gx+511FYoS8+uRBLa4eJHDxVVfZTJAM/09YWJhHXj0+&#10;vo+3jq7pRgoppJBCCimkkEIK6cehHwLoJz0aYTJkZdAJMtMglFGmTckC+KgSsL3xzjdg454L8cn7&#10;70FFoJxGH81kt0O1DEAa3bY7sIxAWXo08MwIpGFqXjRemTK9lbKMeBqgjGPhaI/rOeAbbZzVzBeR&#10;GRxEU6P0fC9j3gxbXeVEMsJ576CaMujd86/SZaa2IRWviiJj1GxikTxY3rNGKsnu5Sy8wEvXU2R5&#10;uvCWFcMIY7mRfAVQ8ZSXi2+xLA/XAaFrD1g4vvVaAJRyZzhNg29pVM78CYAYztNId6WIhclx5OZn&#10;UCRAn5+Zw2K5aBuDRQi0S9WqrUPXTuexeBwDwyMymVGjUV0uVwl2mmgFBJl8N7e4gOnZWTS74Fw8&#10;RCh42fkzi/MEoB42XrAdawmY+ofHMDi2CsOrViHo70OZdVwiP+o0AdOqsIwGzBs1gvKajeq3CFjm&#10;C0s4OXEGzx88gIcffQTHT5wwGapMTloEOl7MpiLbSnbyYh03NPI1pd0nOKf0rdNCwB2aPi6gw/yc&#10;0ExATs6a82HPlGuUseipZRkJTUcvtJGI+njzW96Cy2+4BkvNIp7a/xS++MVPY+rAPtPRQCPEkh15&#10;0CZ5tYUcqmemgELNdD5m2QpwCZR33OZfCYK74T4kVgzB788YaNdmbZKhTX/mVTuP24g0WdOsFNsQ&#10;jnWuUVkrK0Ga2pWBdN6rE0IdEpKORpdNZ5hWrVCyNemr1q/HioFRGzldu2YtCqzh+U7NZl5kqANp&#10;pqzOnPLsFL7++c9h/NgLrIPTGCVIX8oksHrXHlx8/c3o+FnMjs+hMbtEGbV00B/qBPu2pEByVB1R&#10;JhqB1gg5C27+AuWamm/LU8SgeGxQZ/nOfrp2naXBq81oYDCFZUrdtLTuWsfJsb5iEfSvWYmxbRvg&#10;jw7gVJ7AXN1UGpZXUNU9QbLkdw6IK22XngFVydWAeXfZw9kwdEpGcpWfFUX+BJvRuB2Ht/Oi3Xjr&#10;z/8cwbWPfYf345N//d/hU/90oJvSC8RrlW3o5KRtLJjyqJfMS2uu26pn/nTMXTDUZ6PnDTKgPCQ2&#10;ZWVtn9T7Fug7pO+XALqBd5JrE/a1sp/x3ZWhK3PPMQ2lY47pmOuGtdRJ3XhKzdKztLupW3pSZoVz&#10;zmLpKqf3XT/rNLC0eS8+tR+IUuF9ld+nC664HMnREfTxXksAxvNLaFOX37FyvVIMKaSQQgoppJBC&#10;CunHpB8C6CdiBHICEWZ8yk7XDsRu3W1tuYjdu/fgLe97D+5/8hE8c/wwPAKpGkG6bMUmwZRGzwVC&#10;BLKd1Wcmp11lnLp7OqZr09plQDKsjcgpDJ1PvwSjF6fmaMh6SI8MoUyTmV4urozcHnVBxTkfl6fs&#10;SxmZ5wxUBVVe9tgdTeKDEuXVQBGdwhlQMXLpqgRKy96RZwMgXerd2ywDS9w5hbV7ve++k5+F6fIs&#10;o1tgy0YpyVtvCqvO+tbonTaQ82j8+nRR7WRfKCJKIJ4m4GwSPNRp5CcGBwkO48QjESTTWQSppE01&#10;JVS0abZykqHNPmB+DabpKErgXsH8wiLmFuaxsLxs03a9JOFaLIoS61EbnSVHh5FZNUIQNYrM2CAG&#10;V41igC6SDlAhWF1uE5QTTC3WKpjKL+P4xAT2EpQ/9tST2Lf/eYzzWce8BeRRHT46+k6bwrmNwiIE&#10;39Q3lZn6Jl3S5nfaEE3C0jttOHgOoJyrl7OOchSA1gwH2xHbBMq0NLW9SVBcB15z15249JorUY3U&#10;8cLRg/jCp/8B8ydPEMwxX8pD66rVEZKgaOozi6iemgYqBOteYLnZjAHKsUG26p06ooNZpFcOIT6Q&#10;QTMON83dQT/THeme+Le1yb261zRhhlG5PfLqwLk6YqT3DCx9JN+SiR0Xpyv1WNOsfYKgQi6PuakZ&#10;bL3gAtuxvcXwqVQazUrDZksUGS6WSTOWhwbL+fBjj6JE2Z2cnkaefAxt3oz5SgUtyvglN16PLZs3&#10;YvzkcZuRoSn14l2gWb06An8ChjZ9WyKmPhgwV7tTHYhfvSd4da2C73hx+0rYI2uajo+6Ko7K7cC7&#10;iuqZfkrJh7dvwsDmtSh5bcyWcsTErAS+stFi8aIfn9V2dUqDqteysPZCWSuc6kd8KXHFtau7t2Uo&#10;fKd0JGedpqAGQg2xDqp3/fIvYNeVl2G5lMf/+oe/w/TkBFhcRm0jxiSDdgT5M9PoLBaQjAVsP1oW&#10;Qg7YpvS9i/RnkB4boh5I7pr23s3fmHQ82E713W+WfS9476a104M86Xe+fLTju0C4dU70yke+rSNC&#10;AehlApe/nuksKTk+umc+de/1RjXlwluW9l7h5dfrPLCX1BWXku4VV99GeTOMOjpivjaPx8adO7Fu&#10;5w74DKNOpZMzM/yGR/COtZsZOqSQQgoppJBCCimkH5d+CKAfJUDXkWSy/2h5mUtGiUIIWDQd9j/8&#10;p7/AkcVpfPLer6Cl84ZpvdUJBGzHcgIqM8YZVaDEjDwjGpvd+56P7jyFpTM/GbDKjoagNoaLlOuo&#10;jk+if90atAMf1e46SAMyXcPRItq92HBGpX4ubwY11ODMzbMGqUh+dD3ALn+zn7tp6aVuzZC1yIxL&#10;8CRyU+sFws7laGEEzMzwVjIMY+n2+HH3xhcT7slGAEbA3AC6wugdE1DniAEgyjRGwKJd3HWWtU85&#10;x2m0C6joCCptOOZnsmjE3JR4Lx7YztY1hi9ryQHja1KqzkzX1GntrG8Agf/U0dBgWg2GqdTqmCZI&#10;33/ksK1Tn5yfw1KpiCL9tQ54vlpArl7C9OIc5nOLmM0vEPhN4OjkaRybPIMDBHqPP7cX33/ycYLy&#10;Azh5+hRyxYLhgbhGxMmb4Wb+tOO1XjTFG/mUcR8PAhu1jLA8rHp7J14b9Zp6fSy8jZ7bbAjJ1tWB&#10;yZB/dRyYhNyyOckkvkq0PZTm87jp+pfiFXe8CrF0gFMTJ/D3f/vfsXjiOGXYQlx6W2+YPHVaQGly&#10;DtWJBeikwf44wS71R/JpEUwLULb5N71+FYLBDCJJH7VoEzVBc2PC1MTxpivJjorjvarTmpI6DgTM&#10;bYozPXgvUGMAXcRyKro7TktRqRd6RR1IeHEszsxjgvV01Y03oMEM/UgcSTqB8+VqFSWN3sYjSMbj&#10;ePK553Bycpo64hN0TiE+OoZtF15gI/2UPjZvXo+rLr8EJ1h3c6dP2vnyrVrDNuoTGLSdycm0SVly&#10;F7+6Wj1IZ6mHek8+FUZ10Su33fOFzZDQk0CmykinGQMmF8p/zaW7EawYwly9jHy9Skm6+rTd8xts&#10;C916t/YkngiW9X1R25V8ekseLH05Y0YydB0j4lsqoVkADebnqRIYJZPKolqqIL1iDL/x0d8luI7i&#10;uef34sv/+EWmy1pu1q0oPuO18mXUJ+YQqbny2lp4ddZQL7VMJLlqBKBulTUDQR8RFaBH9o3ofidU&#10;ZpbPvhGUpdq5zTwQ33qj8qhcjKPz8lVOm77fBekqs3NK0V3518pp6fcSYfktnIWRl97rSe+Vvp74&#10;UwR7pxtLycXvpmdp6pmkziLVpHVcsuytehP/L3vvAajbVdZ5P2+vp997z23JzU3vvVBCCiEBQ0Lo&#10;LUCkmFFCUUIZB8FxFBkV9BNk/ESY+VTQ0aGKMIOYAEGKIKmkl9ty+z397fX7/5619znnJjAzAiqS&#10;/bx3nbX2qs961tr7Pv9VxzdttOPPOVvyGlqhVLKde/daS+/Sq7Ye52kSSiihhBJKKKGEEvrh6HEA&#10;/eEie6EFSqSMDQRahEEsLXDeXqjZf3jvb9jEMVvsg3/xJ7Y0EJAvFhz4ccUWS7NRpgGZYe49Mq4b&#10;Rgqza35SLz1I8VzZDv4O06U15qSIl/opm92zX9xlrLp+nZ+Qzd5eErri6Iq40urn+rDykKfbHo28&#10;3Csov2H2WyHKO6QNUbxIwjzTYJgFBIqRP/n5rKATgSvOkKfCl8uMlF/nhYjBxGH+HIfJ8CN9yCMC&#10;ISI/4En5DATKCEv3u5bqdmzQqAtESlEWX+zXZhl7pgpQLFtL6ZhB5551Dp1jNtfbT+nDagCVI3/u&#10;t2a/91DG72WXLAh1kAhoEHhqCOw9unuv3X3PvXanwPY9D99nt999m9199932gAD89+66w2697bv2&#10;vXu/Z/c+eJ/su227QN6h2RnrSUEvKo9ioaj2oubKV+X4Coxc0Wvrp8Cr/sweU4e8+lC2kAvAXO3M&#10;YE9PYHPQVq18NlXplVNOwCbMPsdyJvsA6LjujYEIal5M530pcnPfnB254Qh79c/9nOVHS7bn4G77&#10;8B/8vh165CHlp3QC/9wSwJkKRcGPpX0z1tm5V0BMwJIZVvl7XxFY6oEGxWN187QVBc6HAnTc9+9l&#10;woiqSvtxgB2gy43KcIAjubKMe5CVn9A2YN73J8twSj9uqhIyUXECoWRJ0p5+zLT76f8Cz3m1+/4H&#10;H7RhpWInn3mWdVodgXG1f7NtNclspiuZpbJWyVft63febfsbAr3pnHXnlmzPg4/Y/Pbt9sgd/2gH&#10;9m6zRnvRjjrpaLvs6itt+6FDtueueyyd0/tM3+hJ5mqQbqsbgLralD3d9MucgDwHsjGQBo/ea1c6&#10;udeBN4NZ/57kC2DksD8/pR25SEZWyNrG888UQJ60/YvzvjVAYvABvrz6sZ8Wr2gAU1+xAohVPgwQ&#10;+t3ykrV/Z7zzwkQId4b0zymyGQBj8JCOQ3tk1QB91a/fatu1b3y9nX/RRT749JlPfdK2S7YqIOSj&#10;PPPdoTX2z5rN1qygPkzb+RgB7cfA2cSYlQXQm+p3DC6E0RQR6SWDAIYD8S3ycyx4z2hzBXj/kOFb&#10;gk1fRg7UERAcwHmQJ4A8HnAMA4txziHc83JZyETxXQYY9xFRVuQXl80DYaGMyAs3PLlLPJGOdoA5&#10;vt985yslO+vCC/0dzhaLdujgjM0vLtl1x53k6RJKKKGEEkoooYQS+uEoddVVV7lKFtP/KgMMgzKN&#10;Apzv6qnVs5e++CX2tBddY3/0P/7cvvvAPVaocuVWV0p8y+8Y7kd2CmDpCrNUVhQ5KYAo2H5YkxNa&#10;blD4/LRl2b5X17XGgVWGAluHFq09M2vrt261+aEAWxZARHhQJEEFrvCiLEqRdGUzBEaKJeBBeeKF&#10;kuyDAoqHgi87pJMRETtO6+lUDkAvVnR96tMDZTwf4snp5WCitCjEXlbMT4jjM+0yeMV8ehzCUdiV&#10;LAYgiCidYTZc8SU/QGxGAL0od+/QjI2QX7NhJYEm1d46Auj90VFbEI+DjIATYEpgiMOrhjll7Etx&#10;mbHNOrgrOjSVfi3vgfJOsZycfem4FTcnOZNkqHZt1WvWFUjup9rCSW0HOn2BWk7az+UyDhyF3rzt&#10;vAzkJCezngwWcAo9wyfe9uxn5kl8sPcWwJZV2bR5n8EH9Zk+wFz9xQdVkIc3HoBF6ZCdD1ggM/2B&#10;FM4PP9KwLQCIk2unrCVAxaqPd//Gr9umE4+zXQcetY//xZ/Z3V+5Sf22rH4nwNtsWkpllhWvfkgg&#10;8eFd4p/VIgW/45xTxuGzpcL7RfkLiJWmxmyxueiHuVEPTh5nUMFRlfcNGIU55zQYl5OcGeoU+cW2&#10;u7EESjG8G/RRyYHrxvqssRaP1D+lRsvlS9YSULTKqL3mbe+wM848V+nyPuiya89u01tjBfWBzZNr&#10;7c//+1/agw886GC6JRDcqy2YtZdkFs3GS35Q3+jYlF12wUV24qat9rVPftbu/sZ3bG7fAb9+jZPe&#10;uUGALQa9Xtv7klexB+jWe1oqWbvDXQDqy15/6hPIVwDwjqsd8wJv9ZZknQekqz6S3bozT7bS2gnb&#10;e2C/uozqK7n5FgV9P7iLgHeBNmVwie8GA07IJZwFEOLTn7wPEJc+iIyWwzxIfwYO9v1O/BwrN1iy&#10;nrWWykmPjNjH/+5/+snrdz9wr33kDz5o+x/daa1+ywoCnf1m1zKLLWvu3Gfppaa/cwwkAMS9yVSf&#10;sY3T1psoW0P9yUuFJULhwfkgZiAGJlhBQRPHsgrfB1WNwQ/x6t8Kf8+6jFaRmcvSPwzIk0RkzzN2&#10;KHBF9NQfeajOyGc5fhCG1995iv1cborrfJCXZBU9k+nyoCG8kQXfGP3yeX1Ljt5qr/+t/2ybTmBV&#10;RsG2b99hdz70kP3t1S/wNE9EcrkllFBCPxE0OzsbuRJKKKGfJpqYmIhcP92EungYofAPAAPcHT3M&#10;Ccyk7ZnPucbOfsZl9hdf+ZLdunuHFaYmpPCyvDUACbQ3dBOW7nJPM6ew+ynFywARI/iBgop2KCN1&#10;3MEwYJHZU3R8AGSq3bP2/KLA0JQr1V2URucsIhRVKaiuMLpbDpTSZaPY7k/xoRxprME4nwID8AoP&#10;ytuBgJRnQCJ7cRlYkENG+apSy4ou5fiAQijTDc8yYSWA0gAwGZTg2flgkEBGefo+X7fDs/44cOgN&#10;BXJSzMAR1hUOUTwTH0JlQBMgQV+VaSus0W5avdHwveO1Ws0WFwXJOJGdchkcUd6DlsCU/Ay72TJF&#10;tkG9br16w9qyO3ruKn1nqWGdRbmXWnK3hN3aVhcgadQ7AsopAeiylcpjVs6NWilVsXJ+zEara6xc&#10;nrBstqJmLdigq/YW4LHWQACwZcMWs/0CIjL5roC4cEZW/alQrFiWe5PLJRvK9Ao5a0oG1KW5VLfu&#10;IvvrBeLaYRWGyx6ggK14/T5L86M2ZM+4QGNWoKYAAFT8rABSTvXNztetv3/ehvsW7Bdefb2ddMKJ&#10;dmj2gH355i/a3Xd8x/IVld9qWK9R98GhUipnXYH59s4DyjcsGe8JGHFCd1d9t60WSJcKNjK91veb&#10;1zi8jDvfFcZSZ1YhcLI7s94sAeagPXV0dTzJJJszIWo9CnIK3OmlCGHEiQCQ/ni/SqtMlnWnAGqs&#10;RhEI7nfVfmon4gCyOduh3ViyMvKZmbWbP/lJm585YI1h21K5lNqlpLbv2pxkcVenZrPic4mOXshb&#10;TnXIlfLiR++XgKlvIj60aLUHd9qn/9vH7A9//4O2qPx/7h032qve8mbbcsZpluVaQwFVtk7kC2Ur&#10;CJxxmjs3AjALzBYKwDUDNqGvK9AN7wHPCstmrdPtWFrvsb/F4mX6hGMtMzViO+cPWC898OXcnDkx&#10;aLR9EAm5SgJ+i4Dvz5cEMuqPjG/4Ke6Qdwu9s/4uxe/kKre3S+CD7xPfH1YA8E2IxX7h0y+xyQ3T&#10;Nt+o2YMClnt371Ya9dtsxvrtjhUH4mVB/bLBtZPRWQHeJyl/aPkRybuUFTjvqF0ZRFKA0jMw4edH&#10;yCx/iyiSlRR8/8QA+bihPhjS6h9un+0nneL5knwC9M/LJS/ZrEgJg46ErTIevuKO86Z8d4sCWFd+&#10;/jciTyP5xWlXPTtIV/28JRgsUFuwYmr+wD47sHO7f9PJeqRY9n6cUEIJJZRQQgkllNCPRiDmw4jT&#10;jUfyVat0pFQvdeyKK6+yi59/jf3tfbfbdx641zKVsrWlPPrMWaQAuqKMMhdpkuhxcoWJQmyAgrsF&#10;dhXPl0zqx3LRIdqswpk95K7i5sKSg5tcqWRLHW6TjjLBpXSuvMpmfpbnoNDCR6zERkYEEOZaqgEz&#10;XHLHxgE5gJnlrKrJMoB3pVSJo/ywHXxEgAPln1UFYUZTfyIFnNk9/Pw54ico4OEZcBUPAHj5Hgde&#10;VL54A5T5agLlkwGsKRl1DHkJZAiQCjXbUECt3xSA7nSsI9k0BTS5Iz7wFWYLAXq+J1txAbN+AjYz&#10;cgJKrZ7StAXIWwLuAsOppuQiUI5J1eWWaQus1wWWGwpjn3MmU7VcblKoYNTaw5K10kXrZGRzH3iq&#10;IOBRFBArWSZXsbRAfU9AritQKhQvPwFDPWcFhLMDwZyO6iTA0xGQZtn1oKGyBZz83nPkLt65b9sP&#10;DlR9fCYZO2pnnqmnH96lzpVX3EJLgJ278rfvtf5D+6xzzyN26dOfYZdc+Uybadfsu9+7zb761ZvM&#10;BMwz7BOW3FjpUQWcz9RsafseyUZAP6O6CLgCMuhzfQG1wWjJypvXWnqyYjXJzpc3C+T29NbQc5gx&#10;ywosAdB9dQYARaKn46dSWX+XluveU4/lBDHPROGKx5LtuM2GaiNWKHS7TcmD5f0Cfn0BtIZKYvCF&#10;90qZN5tLapWe7b7nHrv1pputIpn01I/G1k1KTn1rq207As/jkyM2bC1aKi2AqXeMVzA91Du90LVs&#10;M6e2T1tW3YJzIJYWZu3Oe++2L379a3bBFU+3X37fe+1lb/4F23zWKTaoqD2LWUtX1MZcj0edJRu4&#10;geLlz3G/py/Sd3lraTOALbOyls/Z+uOOscrUpC0uLPi1YQBQpM38sxrAgTkrEtg2w7sDIEeu8Tut&#10;nDwv0jiYpFzeWe8vlE282B2eieerHMQRqzlYGYH7mhe8QP15YLVm0+64804/D8Hv85dNndLqE92F&#10;hvcJKsNZBLDJAW7lfMHy+g522bqAXJGJwvg28E3y7xD88U82PLNqh/4SDgQM/l5H5ZtlAJMwPfs3&#10;w9OGcB90xI2fSxUj0mNwEU+GPiSb5JHvcjrPJ4q/nBfZHRYvPONYiQMvDJQwVKhndUVxKrdk0azb&#10;/l27/J1lW0ShWFBInElCCSWUUEIJJZRQQj8sPR6g62cCUvWDC/bqV73Wnv2SF9s3H77Pbnn4buuW&#10;cjbISg2Ttt8W0ItP2Gb5MTYglJONUe7k64qhK3eEReEoiQ4WZKOr4oEFTh+0OtavN2xsYjzMoKG4&#10;slSaiK77oTiiKEsJxitWTFVGmDlSFPl5OLFRMFUuSiYz6ZyKjdvBuQyz3vgx0R/z5HzFRvm4wizD&#10;TCGKe1zWct4yDhxVuCuoUXluizf21RIex3VeovBlMKN4gDTKiA+NYzaPPdgAKGb0AO05KfnM1FKM&#10;L5tXnIHAuoMC8kPZl5s75DGcTJ6VSQsMDdVW3k5R2QMB+z4AWWZQa1lfoJxZzH6jY+16W3i2ZbWa&#10;gHoD0JcWhmXpfMmGuarA1IiYGREgrwgAsu4hZwUB9awA+0CA1LIFawngtGWazY61lF+/1bduXeB8&#10;sW3ptvgX+EwPFZeLwmlS1YdTwdn7LGiv+qoFkI/4x3BwHvVntjWtftKZnbe5HY/a7H0PWuPBndbf&#10;PWPdXYfslLPOt1+44QabEdC9/9Ht9uWv3GSdhXlvm1676avNi2kBscWmNffOmdU7kpnA9EDlDjOW&#10;T4snZjpLectPT1h/tGi1jOSc485rwJbkR+egw+CgLWQALuH8AHoQw00CZDSv2pL6UR/2P4fZYNny&#10;znpbC3wzu+v1pK/wLoX3iaX2nETPVgGWf+sFUkHKlAGnxUW785avWZ2D4HptUxVs3do1qqPeS9Xz&#10;qC1HKL8A9vUKyaiOaqNcVsC9KR56WbWBbPUXZuypyB3fu9P+n4/+kTVKGXvO9dfZf/jA++y17/5l&#10;mz7peGuKp3SpZPly2VcF5HNqd1bF6B2NMKfaX3WUDPyQQxHvPdfmkffE5k02snbK5ltN8dsPe9RV&#10;X2bYJV0ZtY+eXaDiKfRTbLx43zB4I0/JQRRmkfVPMnY58w54GkAy74QMvERuP+St07OtJ51sx5x8&#10;ks0tLdrc4oLd8727vO26Pb4HYXl+X33Wmu0AvBUGsKZNKS8vOWQqRV9JQV+hPrQ1p/N7m3v5yASp&#10;hGeXk/cZSHnR35XWt9so3OtAGwvsUi8kGL49ZEgafATiFdfvo1dYPIDh8TwO+Yf+4nJRXAgrLpn8&#10;gn8Ii+PFcQO554qhXWhkFWM9PXs9hnZw16O+V75er/u5E5wFkVBCCSWUUEIJJZTQj0ZofYfR3I49&#10;UgBT9vbffq899doX2mfv/a59/nvftmYlY52cFNF0VwCrJsVV4FzGga/SZaW0cXgZ+AEw4UojhKIN&#10;qA5rgaXWDQTswz7WbFcAstmzikAIS0prSzVLVSuWGS1btgzYY0ZNZUgfBMQyQ8msW5bl9WiLzAxm&#10;Va4UZdfDfaZMCi5/fTYTfgRpZVICfr7EVWEo7yjTgGwAtCu8is9e6bB/E4JX1cN5RylVYue/J55Y&#10;BB2OJQNaUGm3Vcc0POk5rcLSii8Mo7IURXkA8VLi0flU2Q4mOpFyrl9G9QIRMKfIPFWKuktW7JUm&#10;nc80K1TNY51O1w+xKogtTiTvC4wNhgLafey2m77Sh8EBFSew7EvfWTrNknHnv2Ndxe/2G9ZRm3Zq&#10;izZoNizF0mqB8/QS4L0u0F4XaF9yUJ8Vv7lu2vIC7HmB86JkO9oaWv3e7bZw24NWqWdsXWXa1o5P&#10;29TEtK1Zd4RNrt9iR514pk1tOtY2HH2KgNpRlspPiUeBfRPY71cEGvMCT3nrtDLWnhOwbInfpoC5&#10;AH8mlbWhgHSaZfiP7LGlf7jDGt+52+zO+812HFCnVTvMqU8VK/bSn3+tDScEqlNN+9xff8L2fu9u&#10;v1N/UG9YNptXt1O7t4c2t2dGdWsLSuctB/5Qu6tEa6hdeqWclTdOWXq8bO204COdOupjvuIBEC3T&#10;l9x9fEFhXQZ96Kdys8I9A7LLql0F7odC48L+yl/2kIEhgV1K87aRDdgCnKv/pbrKpEem6rN6nxiE&#10;Sku+1sFfzwLt3BnPioidD95n3/36V2xEZfYFkkbLI1Yulqyj9huZGLep406wxp5Zy2ck33zZhpWy&#10;9atFH2zo671pq392lFee90Rtm1F9HlSef/hn/9Xum99vh/TOP/0119r7/vvH7JXv+PfWq4xaXbIr&#10;V6esVJwQWB+VrLLWLwjAcpYB75T6KYMY/nbkueu8Z7l1a2z8qM02027aAgMI1Fd9nvdQElP9ZUv+&#10;6pQSswtKYfJXuL8ryFXGF9vIAEHZs+/pkY/CfPuMP+qPk9qc95vMmPHXu5JXX+IdP+X8C6xbrkrM&#10;abvj9u9ae/6QviM5a6uR0ulw7317ZsbflXQ+HQa69P5kFaebTVtnUmkZ9VDZOXhV+R3FQ6b6jKkf&#10;iAe1Cdt8/BwJX+Kv6Kp3PJjgKwHkydcmpe8f/DFDnVIGLOwZ6NlXD1B54iktA5U+Cy9fVU2RkIQK&#10;pE+LZ5/OV6D7srJD30rvlKSnTPUxv39dXnhiMZjis/tyuzyjuJiQl/Jgewa5uvD5LqnMdt8OPbJd&#10;j119Z3rqD2WrlHifE0oooYQSSiihhBL6Uehxp7hffONb7eqXv8TWnX6i/dlNf2Pf2H6fDSo54UiW&#10;YQtESPlPN6VkN2VLM0ap8z3YUuiYwY33frpxkAwIkWKH7XHwD/FY3supzSy3rs0v+L7p4uiIdQCj&#10;0g5RbFmeCuBHN0RhR8nl3my0R5R3n8lGu1QYYAbb3dh6dkUWL9yrwuL98Ci8zJoFZVS2lGufJVUc&#10;V1plCHQw7/mTofxRlknvbooSnyjgnj8KOECcfEJ88vNflC/PIW9P7C50bU8PqFA6PxiN2au2ADV7&#10;rBUPuWU5CE5JpPoLQBRsWGKvcJxe5aoODhL4R9ZeHf2RX1x2XIZHchOeaU/fzyvg5sv4fQBD7cHy&#10;cNqwq3q6UTsIwLAHvKg+Udt90JetF0YmbGLNdDRzKdDS41C5kjVaHcsLQBcBkdVRq46M2sTUGptc&#10;s9ZGJ6fcVMfHbN2GDbbpyCPt6KO32vHHH2tHbz1Kyn/e9m/fad2FJe8z7OnO5wS7mcksVSSPEYHE&#10;sl12zdV2+cteYK1i2v72K39rX/3sp/2eZg4uZFF2XzyUU3lrH6pZb2bJUo2ulXJ5AaIwe8t934Ni&#10;1krrJiwzVhHAzETDMMhNsqA99RSAJRSBJXeqP2BUb2xkzVJt+hKyXp0H7QrI5mA8f0/wU4P6Hd16&#10;9IEkOb0/y4QtD1Fvc7+wmgKgu1BfsidddLFlBB4LkkGtJRDcbFiuVLS8+sbOf7zTMoWS+gf34Ad+&#10;6FNDBhoYVFJeWZVb9EP7QpvO7N9nSwJyx5x6sm0/sM8GpYI95bJL7WnPeIbtn5uz7Tt3Wkuy5MwJ&#10;lrtn1B4AamAe7yZXqTkoVj0BqlvOPNXqynux03YQ68v1o/eFevL+YbtcXQZ6PxGpnMggyE127NY/&#10;wlwW9GXZLit3B1mG99Ajgd59mwEgtlip2gv/3b+zkSM2W7qQsr/4s//PlmYOKcOs+Mn4eQYFtU1t&#10;9/7wnRJvbHvw2Xcx1a8ULL1m1IaqF/kzbgcuZhAnlEtLw7yz6fiYB589jz2ob6hhqIfeJx9QlJsQ&#10;91s2+qM6eV2VDpm5mxzUB5zk5XEhyvdneSCDSC6kJRKyd/84PhTF9e+bE3Gdk+AmrYL8Gxw5APDF&#10;atUuvOYa6+XzVs6V7dHdu+15W5+496D/2q/9WuRKKKGE/rXpHe94R+RKKKGEfpqoJN3/iUCRhrdC&#10;xz7raTaztmTv+9yf2z/sf8SapbSfXpxCgWy2rTO3aBmBM+4WBmBwCnePvbMyXKvEdVDs28y0BYow&#10;zZ7lGn3LNwcyUnibAvrKKyzjFiDodK2xVLPh4pLlqyNBKZdiDIBp1RuRsoqn9ETcKKjSQAEDDoQI&#10;ihRMHg5TLRlAiDX9VUSynkAKYIL96AFIyTAsAICRoupAVcl8llsGhdSXkavePijh4YSJH4BrVD7a&#10;8mrwC2++5x3FOYpDeADxxJOfx9Gz6h1AfcjbJ6xwi1/qg0LOHlhX0smJdCo7gBJxrzp5veUf54tx&#10;0CAD0Av1kSMePInrhR+G/JQPNnvfadM+M+8yw2bTOmqTTq0uu+6DNM2FBWuq7ZhRplzi1mbmbGn/&#10;rGU6AztizXpfSt9WnKXZWVtamLP5+RlrdxrCJepPg5alCmblybJNTFatLNDU7dTtwIE9dsddt9k/&#10;fOsb9uAD91t+rGqZqVEbO2qTrTvtBJs4/URbc9aptu7MU2zDicfZ1rNPtWde+0IbjpXtoMq46W++&#10;oMoKlHK9WY/74wVCeynLsMx+H0vb25YTkGR5su9/Z7ZX4LEyOWblsRFvRfqIt4dMDIYcWNEH/EmE&#10;jEXcGZ4WUGXWkn7py4/JN+oDy8Bx2dCXgs1sMvl425EZeRLH24c29GyCW/5xGzEwtuvBB+3Wb33L&#10;1oyNqX0HtnZs3O/vnl+Yt6Mll/Hjj7bFxXnjPvqcgJTP6HLnPEs7lBUDVdyQwAqATrMeTlHXO/xt&#10;ye/rX77ZxtZP2o7evH157302f9SYvf4PftPe9P+8146/8AIb5IvGHX+Fft5K+uWLI5arjNhQMvA7&#10;wUtFmzzlBOsVMlZvqL8MJc8hO82DDOh7Qb5yuyyCPNxPXi4H/KP3VC73oj14V3zAiLSiaPgiSqM8&#10;ZHsrEdzq+HvTVR7j66ZszYZ1/uWbPXDAtt3/gC+3R7Z8U3KKTx/ngEXaFP8+ZWRI3/ODBlnpQh28&#10;wPCBigxEmXAqyxkSuVcId8Av40HEU95hwDGQ9xXvNytxfYY7SrPS8+J4Mv6hkon6m4Nw/N0tazWP&#10;/IMXLyeUj+0rDzARkU4hh7eF/HwwE3noeX5u3paWFi2Xy6oODPispE8ooYQSSiihhBJK6IejxwH0&#10;Lz14u33slv9pj3YWbCBwnkkJ2LEkfbFm/aW671lttZqssbacFPlsq2sZjNxpge2UwBDLb9nzHB9S&#10;xmwsJ0cD3HNSRtOkA6RLyW4tLNpQYM/Y34qiB/CQEuh7bqP0zGQxG+czytIBUaRREgGwrsAG3dEr&#10;ExTaYLMM1oG81ywolYeZCAy4iZVieRPf07hyKiPbgbJ+5B3CyIPwVfkFTTaKGz17WJSP+8Ob/qBA&#10;Azq83ODvcSlThuWonJbMgXAuiygfrrYDmDg40bOq6OljHlfzTP7xs8+KA7yVFzPjPsAg24E5eRHG&#10;jKfb0bPKYi+774f3tmDJPe3atSGgvdW2rsB6e1FtqGdWdQNwmkvqKyqH7Qgb1k/7IA77nLmiq7k0&#10;b93GorXrCwJC89aTuza733Zve8Aevu8uu+eu79r9d91q2/Q8c2ifH2DWYdm96gCw5NqzJTXSQtZs&#10;SUCpIb9mNm2nPvVJtu7kY0yw3z71mU/a3PYdVsiy0kC8i9hXPJouWHPfrA2XmgKiAqritU+d8xnr&#10;CIvlxqp+ldrQZ84DcFkhnhEloAUHvQHhy9DPfD+2MuFZwaFZ9FfipQ9iANzLhvbwvFb6oA+eUGRU&#10;jvdvnvH3dpLtbaf8lYe3S6dnN33hC3q32lZQYaPFopUzkolAZkN955QLzvXZbAYiMqy9FyDnBoaw&#10;N1xuWMykVF+9m4WcH1QnXwl3yf7205+22wX+KyXlLGFtn9tn2xqzduxlT7bX/96v24v//Ztt7NQT&#10;bFHybyu/DqeL5wo2pBzJpHrERhvbNG0zjSVvh3A2gvoc7zP1oV6Ab4A6IJV6ySDoZTkjGxd8kIuH&#10;rTbyQtYrraEf7SHjoFYVZGk63wZmvY865SSB9LVWKpfs7tvu8MEI/0YoL+pdSmWtPjOvciU26kOu&#10;+kcvIn2+XIyaVWXrRWaligNiL5zY+glQx+Xjt5o8mv9E6tNhFRDvf+RLnfWM8bir84jqv9rtMjqM&#10;lIuXvfLli21cK7LEjoyHrDLkuzrc4yCfEO7Pyr/VaNiiAHqhVPSAYj5PaEIJJZRQQgkllFBCPwI9&#10;DqB/c8e9NpNq26AodXUgtb22ZN1Ds2ZzC1La63qWaTf9Hun0ooATptawocyg0RTgavid6Myk9gGX&#10;AnNhOW9Y1msC80XuVRO4a8xJEeYqMCnQlWJJuL4jPW8oUAowlLcAHqdbAyQBl5hwnRlLcZUvwBXF&#10;nnBX8FEmg9KLzXOsdAblkuegbLqiuUz4RaQAD3OAAHiIwAQ6KX9QqF2pVhmKE3RzpXDAEYyHLz/D&#10;iyKJn5TUegxuN6vCUfLJ35eoAxoJk38M5phF46AvDLOerkTLH4DvgF35AArIN5QNf6EcZBYDdGxA&#10;khvlwUoGX80gfwd9vlpC5TtYD3vfVwB6zwdVHKTTto2WZQQQh9yBrzAOqAuH2rWtqf6xZ88eu/nm&#10;m21+bsY66jPN+qL12nUbYJpL1pg/aHN7d9rcnl3WnD1gndqcymxain34/bZ47xlX5ZFvT3myIsKv&#10;Z+t3rSn/uqq7pPJ6AunnX3aJDSoCXQ/dZ9/65tfDAWbUQTJlKwZ9aaA+2tw/Y4WBgJZ6BEv1s0rL&#10;lgrLpawocN7JCXjQBkpDeQ60aHb6g7cHMvVsAwhSvuz3Db2DmUi1B7ImXEgOO5zwrjy9v4Y+47PH&#10;PCs7f47y90EWTNS3cHt70kaRob180Ir3ReXtuOcee0SmmstaXumqAsnAswOzh2zNUUdYafMGq9cl&#10;V3hl0EKySSluNs2ydvHIvmRAvNo+I7BNuzNIM9y/3276zKftu1/9qr/vI2Mjpq+BPVyfsQPVlJ39&#10;4qvs9e9/jz39VS+zjoBrh3dSZbBnOT0+ZmMb1tkB2lxeyJMDEIvUl3rIXibq5/WFm1ge+MlEMoll&#10;4fLAHVP0EGQfydBzIWgYDhZEGp6x2fSxR1tG4LyrvnHXrbeJF7aK8K2TXHk/9b0ZLtQUWTLyMpVM&#10;71tfD2nVka0DSuJnDXgEWWEljNISGVKZHhA9xgRfATzDTETwD8/4Lz9j41SdxBfvuPc9dysAWSlK&#10;VHxIB8GH4qykCfIjO48XlxEx5vWDyDMm5R2XERIqRZSv58W7Qh9UTnzb52bnfGCK8zFyPuiTUEIJ&#10;JZRQQgkllNCPQo8D6CUp/iPNjpUOzlll36wVdu63wu4Dep63jMBNbnbR0jL9/YdsOL8gZXZRKEkK&#10;rYC7z4RLkR82GwLgMu2WQITAfldg3U3Hl0VnBADbpJFJCTAUiwWfGQ664NBnX1EIey2umpIyiMII&#10;KFGYLwN3ACl7lfFwGQdC2Bgpk7GSinH1VE4UU/ePFVXXWqV8el6kC/HDDF5w6+Gw/ABsYdk6fjIK&#10;C6ezw3vg32encStfB8CAesoQjx4GOsPG38PljuoS6iSDLPQc8wGrsaKOzUBFWFmAYq08FGEZKMim&#10;TC8r4ptyXMnGTyYAwsBr4F+2+GLPNs8uk6gOgXe1idqRlRK0I0Cd1RJ5Kel59h6LX2bWuO6rJdNU&#10;n2D7Q7MuaNeqWWtp3ppLs1YXOG8uCLjXFqwvsD5Q2LDDwI76T1t9ZyCQSJ0YGAA0tdp+4jz78Zn1&#10;tFbf8m0B97m6nXraGXbyaafZovL52t/dZEP1q2IxL3YFOCU35NEVj4f27PdBhlQmKzb7YXm3y0p5&#10;rZmwYSlnDfm0hj3rp1nazOAH6fWaKJovcxfoDgeYBROWtAPwWKoc+gwiXW4vHmhP6iHbwabE7IcW&#10;Kl9fvgzc8XzlTxg8K57PnpONYjibkMJ4B1hpQntI4ib0bV+/6SbLK1JeHWCsXPHzChiAaGeGtumE&#10;Y8P+euVTyAu85xVTgByQ7oeGSQ5ALsvkBETV+t431N7dgS187wF76O++Zl/40Efsob8VUNd7P6I6&#10;V0cq1iynrHT6VnvZu95sb/n999jksVuss7Tg6ScnJqmV9dRm9NNWemBdMdsaSOLIxGUjmWK8fpKb&#10;v3v0OcpHTrGs6NPBjt/N2A+3D6KRBj/PijYI8TgUruWDE5JvtWRrjz7KOiqUAYOH7ntA8lMCykDK&#10;it9e5LvV8wGdsKIhxFUPtILqbJzmL6Y41Z0zABTDyw3vjQgGIlKOK7z4c3CHbwgm5I9ZiRfiup/y&#10;9H4Ef7E3ZcbxXAheCgHBEDn6HoW4sX+IE/MS0zK3UfkeHpvIP7glS+XpfUPPXqb6NEvcuZ6OfIr5&#10;BKAnlFBCCSWUUEIJ/aj0OIBe2DNrtm2Pde7dZnUp571Hdtlw7wGrb9/poHxwYNYGew9adqlhnZk5&#10;AaQF6y0IYAmgG6d/Y5gVF6ACoAPgMCx/B1xxovbCwRkbLNYsUyw5qAPMsZy7w6y7gAdL0/0ALaXJ&#10;pbN+9doyUOXANJ85FIBBKUapdwV9BXQ6EJIdZu2lWivPoLAqDkpqZKNLUxb7U10BdmU0VmaDEkoc&#10;lM+gyMZKtJ7dg2cprYAl8o95gE/4ohwvKypPyvayH7zH5WFWpQdU43bwIuDLHk9OW2aAgfIBm5TN&#10;7C4N6HVQuPPs6UN+zILHWwMAc86zl4miLT/nC7kIkPZZkRCM38++Kgz+kIUvd4/qiuxRxznZnave&#10;aK+OADZKvAMrZBCB9yFbIpp1tZvAN1d/tWvip622HVg2I2iY4lTzvmVkHHBSF5dhJFuZUFbL0nL7&#10;LH6zY9mG5DCzaM+66ioHnzsf2WYP3HmXx6k3az6RGa4yG1pzqW692XnL5vJAGC/DQRZ5ToxZcWLU&#10;ermMdTMqJyO5SuY0OiAnDOyEdpcYRMrYhakQCpEbHEUYs5Q+60402kM/bycAOO2verGSxAE7coIZ&#10;xQN4stQ7Bpu0fzzTylgAIDq0N7y4tz8P2X4iOf/9zTdZRrIvi+/xSsUPX2SVxGxtyTYcs9Uyk2PC&#10;2wM/XA+A3qf+AunsrYb/IatahhnJWzxFKzV4/1jxUtu2yxbuf9g++97fsQ/84o3267/4Fnvv299h&#10;n/jTP7WvfPUm2z2z1y569jPsf97yd/aqt73Z8tPjlpscsaW22lo8dWlDZe/7yKkT1RIvy6CayiAD&#10;2lvG5eayC2Fu9Ix/CPMEbseDaAT5oZVeF549koeVy2W1uepeLdvEERv9dPm5hXmbObDfKqWy3if6&#10;H/IaWFv9hKvE4m8C5YpTHJYu5n1AJ5zAHtrI2wajoqJWjyh28+ZQXb4HzG7zTgW3p5cNj6EOsokM&#10;kZx6EI+yPD7yIk6I6+CbtFH0mOI+5zx5/Ci93B6PNMt5RPKUIQV18dzwozyM4iOfOL7EHNIorKlv&#10;N9GZQafMhBJKKKGEEkoooYR+NJLafDjNfOHrVvva7da69T7r3r/NOjsetfauPTacmbH+vv3WP3DI&#10;Mgt1688umtWlnNUEnmVSzbalmOHEyO02YQLigPlsrSlA1bbG7IKD7UyxGJYdS8mLQYfPPkqR7Pl+&#10;ZSn18u6ytJkrg6QnArTCjKMClAcz0b5sHsCmfEgTltRzeJ2UbimTKJEowkHZxA7G92CjHHu68Mw1&#10;cX59k5hxpVsGpT/jy1nRU8Wf/1B2lQ9Qj/iEO1cBKPvyasACvgr3q4yILeUcYEK+VBjgzJVsjpFc&#10;2V7hOZ69HrB/W+nAgTkBC2Y8MzKucAN+BM7EjANZX6Eg47LjribydIDeFS+BZ65eG3Cgk9yAdAfm&#10;gHAW7sagXGn6XMXmh3oBImQLuJOXz7U6jz2B26Z1mw2XN0uj4c0VdYVnumpjmRQAWHFZqp5T2pzq&#10;mxIq7Q/a1u7UBY6aKl8An6vrVB9ApR9gJwtgEFpDxaleOcmUve6pVtvKitKeWbBTzzrHTj3zDJuv&#10;zdutf/9Nqx+asRH2xIr3jvqRLwlv9623j5O6WcxMDSQH5cqsqJWLVhoftVQpbx1mRtWWPmOK3CgY&#10;NugzcjsY9JaEKxpNeeGPD7x5O8QgU//i9gOQq028XWjb0AH0HOKGWWFyjvqMG/FAX1YbqqrWV97h&#10;UEMGDEIkyvPVJgLlC7sftQfuudtyaoOy3q3JUsX6LOmnfwhYrj92q0nCSpcRMM9ZSnF6SseBbkOh&#10;TO6yz6a5J72s9suKZ0CZ+pqSLBw4aBnJnPfQDi3YUN+FpZu+brf/l/9mn3/Xf7b3vfmt9p/f/Sv2&#10;+Vv+1p73+uvs5e98ox0q9Gw+IwkXsv4+BEGJaepAv9AvHlQijLqzosHfb3ktC1bhft0Y/6K6Y/Dz&#10;w/V4VjpEiiyQJfIljstU9espXlv9fHTNpI1NT1uqkLMHtz2kb1RdxSh/ZCKb/tVYXJCIWJNPgfom&#10;yM1MuTqwZVnGT9uKRweqkp96jJ7pDc5VKBcX4YrH/efBsNJCfKkMH2hxHsOPsxq8z0T1ievu/QQD&#10;LyK+PPJwN34uJ5zwJ/L4pONPlMazwMnzsl+Ip84kOSqt/OnVIU5syxBP/Drpmb7oSZXG2048N5pN&#10;yaevd1nvs97NhBJKKKGEEkoooYR+NHK9bDW1DsxY98FtZg9sN9s9a7ZnTkp5zVILUvRrAlp1gbR6&#10;19KNnoCSlLumDM/cUy2TwTTkFhhPyc5Gp7mbnnscMiflM88MnYoOy9VlpPBxmrsDbIAgoMMVVgyg&#10;RsbBjZ4VxiFTDtBR9JU2AG3iYkduhTswkjsAeWaHyR+ghF+wBwAx4qCsStGEF4zPeAGSpZhimIlC&#10;WLFyHQzPKOUhHD5CWaEcFGCfwYInlNsoH9/XLYOfG3fLj7jUhXzgiXqLlnmQog9fAaShSROmuKSR&#10;DX/4++CB50OeEQ9RGWLQw8NMXnArkIzcjoF84E1+nhd1Qf7ISnUTeGfFA3KmvZZn72X77CL8s0y8&#10;1/a8cjmWVgukpKmTlHil5/5koW61U9TeKopBGPYEp7jo3Q1sAAxUJwm7JRDAQAWDHz2lQyYvedlL&#10;rS2e9+zbbdvuvVcAYqiu1vDTylmBIHhonVm2YHAYGACd/CVDxeMatZzAeXG0KgCnenkDEwFZyAJM&#10;Aa4o1MUD6BKkAqToEcAUbPxkFA2bOMjP+yVthfH0CgdAYqsgXxof5YsJfVDhemQGFz+/+opIHlGE&#10;U34spwfU+TJs5Ndo2R233qpcWZWQsrFSyXIKozr1TssmN2+0jPwA55l8wd3GoV6AdXrNQDy7oa7i&#10;Cz/Vg1LFldUWFy2tdyitdy7f6lpBki2ojXJLTavd+6B965Oftv/0jrfau/7jr9i3vv0tb5+IXa9X&#10;qocr5IlMyZl+QgSXHfH83VNdcPOLwv0pdmO5LCITyyaWExT7KVzRfTCGthybGLfKyIhk17cHHnhA&#10;9c+FMQNFRU4ckMeqAQCzg1hy8GzEf7lkvI2IyFud9hHXYasLkXBH8Xni40BcPfv7gNGDv4syPjAT&#10;fYMoKi4PSbg8KMKfV/npF/ofGRM75BUblwu2ePKy4NTjraIojv6E54j8KfLysuJyvFQR+enZU/L+&#10;MDAqm4EHZMwNAdwUkFBCCSWUUEIJJZTQj0ZomYfRO371Xfbqt7zVLn/BS23rEcdaeVg0m5XieqBh&#10;mUUpZQI6w4YMQL0xsJyCsjJ54fecALubZk9+AmZdKbYC5wOBc646ykpJZ5aaGbQhYdKM+1zNxjVI&#10;aH6AWhS/CPwBCFlSHQ4vIz4zrFIKMSiHKI2yHaxHdgzSAcDxEni3I8AUQBPpVKCXEUBmPPPuAN79&#10;AQtScMlPaZb3cq4ywU/5wIdU1wDC9CcuQwaQ6GqubOeXNB4e5RHZq/1CnpHblWSyG1hGoNPvOFc8&#10;1OZYcfZl88RFfcb2vOQnEwA65cjtqnRkHJgrvvNNOuJH/LgJ/HtcIUrU8LTnFfIFsPdaLRsI0PhK&#10;CMVVCgVhK5g0xYwVKjnLFgT4UgB7QWmZ1IDD50K7In/K8fvNYSm2QUMYPTvoF+Ch7n7quire7nT8&#10;zvSznnS+LVnT7n/oftu/a5fKDuDb24O06ofd2bpl2inLC3gCLHx/NjIRQC+OjfqhaYwHBKAVkTea&#10;/jhQCY8OgGI/n7UN86bIMP65G1moXqEfYdOngkyDURYy5MrS9zQ/8pKbMrwcyLNTRDfBj360/IhN&#10;Xydv1eHuO+7w8pgJrggsVXN5v3Wh0WpaeWrC1h15hHVIKGA6EEi2XLQPXa3rAwYsc+eTIF58Vpl3&#10;FaCpuB3lwbL8tN7XVL1phVbb8vWWFfRuF/Q+c0sDe+Hvvesue/ThbZYXS9yvHuSgvtDj3VPZLj79&#10;gX+vBCZYyA3bBzgiybpT8cJ7Qrja1W38Vxn+xOHRI8bPEZCz32nZuulpK5bKLr+D+w+IQdVPkQcq&#10;BPn32Zaj95+ZfE+uvOI2r4yOhe0AhMXtCLr3iMSVDSkufcMZd5Du3Hg0B71wR77Rd8XdnlfEd5yZ&#10;myhhZDw8ssmWKKvjxeA/5jvO1w3k7uB8HHmcEBjyD9zQ36hr6JMeop/q549yMSinBx7bbGlKKKGE&#10;EkoooYQSSuhHIjTyw2j8tJPsrBc+x679T79ib/7D37e3fvgP7flvfYttuuAC67Ns1nLWSxellOWs&#10;301Zl4O6BM77PcAZRvqc7H5nKKWea8IEgFFkWR7LclMp8xzcxPVhHfaqC1SzrJn70/1KtY4AGHtf&#10;BZb9cDDFAzgDDjAAQjeROywbVjpmopRPDIp9ji5WgvEXWFgN3mE0gH6e8Q+AKp7V8j3Cke2z+5xW&#10;zsACgwAYpfNyvCxVT1nECrCrsbJda5VfuC9ePJO/ygpgI8RjhnkF/MNX7I7yizJChH6HNcuSJX0A&#10;aNhzq2AnFHIAOQBG6T0f5Se3A3O54wPj3JCHwhg0cCMZUR7FBRPCg2yRCSAzMnL7CgE38ByWWgMx&#10;AEQ96pQRKCsL/Amcd/XrDNrylxyRvfLkXn22LGQHaQE5KfrqL8hH0g5tQ1t1xYiKAKQjexcCy99B&#10;052BPfniSy1TKFt9adHuuv1WdReBSKXPsreae88ta/2ltg2XBCRTOb82ywEtMlPDpUbKli4VfPmz&#10;gyqldplDioSLRwcn+gc0iQGbgy0AmDc+AAYZewrn3+XmslaYyvS+qHBvLo8XbAdS/qAQ8oz9SUs8&#10;JQvxFSY0uXyYnHsTLjnLL53J2f69e6y2MG95gc3RcsUHsRgg4/77jtrq6JNOsn4xbzmFWUZtky2o&#10;bFVAYH6QVY/Iim1Wd9OvJA8H7kMZn1XPqii1r3xZKl9XHTsZuWWLBeWihLmCjVVGra93mWvdfOVD&#10;VJeMeCmo7fIsneddpEbeEFQhWhUSHqmpizXIQf0CGVKIJyPPUP8ouhN+Hh6yXiZOri8UCt4m02vW&#10;WkF8MkBTW1jwDBiAYBk8Zx8MOZSSYsSIA3f5AT4B5sVq2YE8cgkrKhSBsnDzbYsO/YP3wBlGf2V5&#10;X8HoWdx7Xb3tCFf58UoCthqQL0GHG+ocZBFszyiUIDsQYctO7yPBLQfu2I4o9CFxDF/ujozHjYyX&#10;p8K8ILz4qa0zGaVTnWWQr/cV1WNpqRYiJpRQQgkllFBCCSX0Q5Prwatp/6BnDyzM2a0H99mBcsEm&#10;zj7Drn7D6+23/vxj9s6P/LGd+bznmk2vN6uOmkkZt/KIWb7kYLxTbwl0C44JHLEEFy2Xw6dYPoty&#10;j/LpaiqKnxR4B8eK5zbPgK8Y9DlAjkwEjGMTgLbio9hK8V6Z8eYZozyjMgLojuME0IQJM3txXvAa&#10;lFM3pI9tmQAKiQ9ID4MDPliAEX/OU6QAhyWoKPFB+Q1+KO5EEU/Kz+99dqVcgfBCHWQ7gJdC7Mp7&#10;DPgIJxPlBbwDoAeFP2o8j0u+cT5AqCi9lxFMPIuOvPxZYT5Q4aAbf9oipInr7fIlf+Xn+8plfBUA&#10;nCgcYMjca6/dkXhUrpR1uCJJcaRk6RwnXXcEDlsSs8oBuDNooPTUE7DJ7DEzt3j35RfPfjNgEGbV&#10;lRlJAOhqh4x+XfU1y+TtyU+7ROC6b7P799sD996togOvvi9f6XICl/3FptIqXTprGQEKvwoKwRVz&#10;Vpoad0AKSEOevqycLHiAR37IzWUgbw/ib7CJjmcIDeShxFe6ePDD+5K8w8xwRO4M4AzZcZjaCggl&#10;C/IgbeShIMLiGXfc9CV4ptqDVtvmZ2Zt36O7TVjbqixhV74sc0duS/WGrdm80c566pNtaXZWoLWs&#10;OjDgUxBQF/gWQu0JyQ/Sqq/Swx7vKm3DgfqZDMuX1TKqA4a2YtU6B8oNJVtWwVRGJ61UKOmVVd1d&#10;yCJ4Jp8oT1azIBt5O1E9+n0A6MpbHg5gxXcA5/RJRfIEtEeUyJ8h3PSZFfL3DFvG8yJUfE6NT/hA&#10;Df1q9uDBsJJAcei3WVWamwICUUellfFiBEgzkhF1Jgxw6rKhAzhADf3eKyny8jHUQRkQF/KVIHrH&#10;fO+8ywHOQiEOzt0dmdgd153oyybkHZiLyTmKXKuJfGS5iRJEaQ+LtzpOZJb7YPQjmDrQAwkih3Kl&#10;4p9PfOfm5/FMKKGEEkoooYQSSuhHoEiLXkW5khWkaA9KVatl8/bQ0pLddmi/3duu2xGXXmhv/oPf&#10;s7f+vx+0p113ra055UTLb95g5S1HWGnLFstt3Gg2UpXyhlJI1kzJCYS0WQ4NsJXSJ7DEzDdKIsvd&#10;AePMnjPL50ueAbso+P4stU/KrM/m8hwZVy5lHI+hrAJ4ldaBuIAcoDm+hsrBdaTku1IrQ1oHtCjL&#10;AEfiRc8ejpEbkOgz0goLthISh7KWwTqz4wBUgFYYmGCZtxcpgyLrS6Ex+jnJk58/OWgGkABeZcv4&#10;YXJBA47iypLh0DNXkAUESBtAeUirP85/AAVRCg/DlvHwUIbPjEcmBu0BHCJnPSMPtG43uBmECMZX&#10;AwgAs7IBYM55AqEdSC7AqOdquWzVQsFPU/cT/KM8vK6UqciKbsrR1BOso/r0BIJ8+T6z7Mz0Kw2n&#10;tbvxtkhZVslzysaaHTv66ONs44bN4mVg9333dmvPzVu6wEym8ld/Ytl9T/F67D9XYU2Vz4nTLG3n&#10;GrVURQC2IGApcO7dVbwjUwfRyCKWmXMrQqb6FwZH1Kfxj9sI8gYJsvc2FM9hn7/qIr8YnAd/hOWP&#10;ZBjSqTz3p0TylfF+SByPqz/whB/PYpoe5bJHRupfi7NztmfXo95vufqqUq74e8XqD25ImKvX7NwL&#10;n2LTxxzjJ6sDomkvAKjvMcEoQ4nEB178SD3lmy+WLJXLS15F37POPeeWzokPgXe93769vFq1Qqli&#10;S/WW2pWZdpWr/sMydwYpOtmhtcRMK923rssngHJkFeSN2ysmZ9RPI5nh5yscvP4hXiyjWDZuOUWu&#10;VeGddsvPb5gcGw/bHPQ9YmtNZXzM243UfK2GfJfwoFiEENkp9qq7fwRMZZB+6Dj6B18QFmliWu3+&#10;fqTMQh+JMpUJ9aLRsPGLgmKK/ZR5cAYe6KT+LDsU/AOMyorlF8oiHRLwzJziMFKQJnxt6PfUmX9R&#10;WrXJxNSkNZGv3Eu1ZAY9oYQSSiihhBJK6Ecl9NLDCMUdk8plbJATBChJES8XrSbQ9L2d2+2uPTtt&#10;9Pit9uJfusFe/5vvtouvfZGNnXystSdGLT09bSNbj7HKUUdbbt1Gy0ystdTouJnAvrR8x8r9aKny&#10;UFp9VwBq0BGAYca92ba0gASHUDmwExD0K70ErJhd9+u6MPJbsUNY2KMOCJSCHR08Fi9Rj2fgMczQ&#10;x0Y4wQcBsH0gQDyEGXwBB5W5bCgHJVpuwAHzSG6kny4Ddk8Xlesn0AfjJ3j7En2MwqiL8kD3Xz4x&#10;3vOR4GVjAnjjQQRAkXFwp4gd5QFI92DJsCdFHjDLrCQgmLwD0CYjz8B5DiAcnmMTGt7L9riKrDjx&#10;knYOjwvL4VVnprajPP1EcZ5dFpKTAG+eWVgZWGoL+GarOcuN5KzVbYhXrtmSXMiXPJAzoAZZ65Hn&#10;1ase3PAsEwYbojDKE185QUbrifNB2k4+9XRLV4rWtI7dcet3lNnQD/cC7ADOS8TlJgEBUz8wDhEq&#10;jMGjgUBmrlpRStXH7wdXaoU7SHcHHvrjdoAn/GEAAVDihjYhivgjPMgRE3gPdVGAZx6MAzHc8EE6&#10;peECANo39CviEQHLYZDbIU3w82XjevS4Ik4Y5073AgC61bXZA4cUNay0KBYLeqc6VhC7Q8HmfYf2&#10;WaqYtxe86MXySAnEAzyVV7S3OnQKZ0gIXQ+SDaavequ1Q6HOj4we++r3NK1nUipaupC3ph/kp4hR&#10;PJ81dqNHlwlgOPT75XYnY8IlNx+Ewyv4BqN3BRvChk1vT34RL96XCYUf5E47ys0NDM5PNm+l8Qlr&#10;yc2WlXImZ+XRMetLBn0GE2XibxMDE84H+fFX/YmVHSz9V43dOHnZkcHLo4fyfNk3bvl5bP2J+xYD&#10;I74lwMtR2ZTVV9yBDJEj3slePlE+GPInM8IUKLPcP/iDOybczhd+wR2/+zEfoazg5zzIXu6jkUHy&#10;ZIHxcz0U0b8D8JUt2kR5zNIMiLHdQd+mhBJKKKGEEkoooYR+NELXPYx8NrjXFh7qSCGUGpaWEiig&#10;lpa2li3kfN/pztqC3bd00PpHTtlFr3yhvfKdb7Ofuf7VtuGcs6wpQN4aGbPchk2WXbfBsmvXW2b9&#10;RjM9Y7JTay1bGbVUrigVj3W10g3bAoRtAUK3BegwPksrZR/gK2DKfvQwmwrQlgGAA3rFr8kMuxzw&#10;xB5SQDCgNQKuACGlIS37YDmsKi2T6sqOTAzOU13ZgCtHj4APwKXyU9199tmBosKWjaLGhvIUNyMA&#10;i0nDRx/+4B+3eFYaQLDPzOvZZz5RyvULM6xBcXYbEynLKOHsN0eDFhdRqAC686l26Sl/lZFVPGYe&#10;ARoMOnBSfjzDGvhVWpJIJsvAWPH9rnPxH5bB4+7KHdkROEYpZ4lvAPsctNazgnhmP3FqkLGueM1W&#10;ClZZV7GlwaLVezUBu55AjTgG7KPhqzhknREoCQMjAlDyyyqIdmLpMfvRkasDDzmHYnggXsIKCdJk&#10;LFOo2NEnnmj9asYeXdxnD2970PIClMycs1+Zg6sKnYF15hYk+9Av0uKBwQSqzJaMdKmsgsW36uRA&#10;1EF3mCEFwLhREC8IsgYR+jVy9AVmEpUX5IAHmYg/P0RPcvWBH6UPRnBP4C8cOEjbCQACOMWnD0LQ&#10;D5B91K60N+3ugxOgd3kEGStAxq9bo53lpq4OfhWXZf3cfb44My+5hwETrrbL6B3K+h77vnWGXTsw&#10;P2Nbj9pq55xzrrXakguDF963VCfxyRVjHCDHOEhPVWQLQF+NxICdy8nBPPIJs87Os/gvVTghXgBW&#10;QuO74VsZVH6EP5WZ6qBXId1T/cWnLxIXk/TPMFgV+ir1jMPiwQ9k4PKgrVQufsgx2F6MyzjcNU9a&#10;5Se5Z1zueifF9zBXsH65bIt5SVplFBUvXxmxnL5Vw7TCxGifMw88beif3m7uJVCvQrp6HxioUFIv&#10;NPAUeGGlgXy8/mIjMCZylmW8P+GpfDHkzf5++ge8Ov8O0qmHJEAmoborxjPkDzYyDplju1uB8beK&#10;jh62sYQ4YRWS2kz5YnwQgjJlyDPu815mZLwikXGZSpY5vbRDNVRf9S1Wxm1Naczyrb5esZbNzB1y&#10;1hJKKKGEEkoooYQS+uEJHfswmq3XrC2ljr29GJZuA5ZQLlGiUexysjnobXZxyWaWFi1dLtn5l15i&#10;173pBnvuz77SNp56kjXyOesWC5Zj3+fEpBVlFyfkXrvWMpNrrLh22kY2HmHV9ZssN7HGhlKUu8Wy&#10;9QWeBpm89MSsFE2BhY7K6kpJFDhj1t0V/RhQu9IvIzCW5vAp7I4UcoxAKcp5OJhNRhony0nZ69sT&#10;uGRm122hvoGACyBw4IUA4kMZQsCypby6G1sCknsYLdUfiodl0CudGAAGOMYgH5Rd5BbuxkahVzwZ&#10;j6dwjydg7XvaAXaSs4MetHEUaxRs3A6mmSEW8MzlHAwwS4cNOKOOAHyAqeN8lHSl8xOsMXL7rJfc&#10;gApstgBwIrovp3etn3bGrTJJH8nMZ/xlAKCu7MuEmXrFBbAKlLWFsNPVoq3ZvF4gENkCOKk7WQde&#10;HHBHduBDcsPP4wQLCvVBSJIbcb3uahPVlbTMFq9Zs9a2bNnidb311u9ae2lJ0cO+aFYl0DaAvXa9&#10;oR4uEIIfaRkoECDNVUuWzat/yS/wE+QDMVMpLzeQW14RKDhCOuTlT+5HO7t/lBdyJiQug3jLMhGF&#10;VIQRR0bpYtBN/1AmCg8pQnL+PJZCnkooOfWs1+3a7Oyc2lb9QUCbGfJFyabLyg7JkfZeWlywpsDU&#10;0y652Cam16hbqzyWuDNA4f2HmsRcivQcBiPoX8QLbpebjNdNfbJUKlmz2fQw+rpTzHdk+NFvvf0V&#10;5P1YdnhH6Xf6RW0V+inpyDH2R+aRjMgD27PGps+QqyiySUMBXeUP3xnJg/7UUT/I6puV0/dpZHzU&#10;CtWyvgXhO8GMu+cFr0pL3qxEYCtAmqX9zjNcQ174ivt/R84K6UJal1tUv1gOy/Xwsnm/FdvzJ14U&#10;38uRWclqFZE+8P39w/mU8F6vivcY8vaXv8tOFMclL7f1XjKAgUdlYsyqYyNWr9f9feszaJpQQgkl&#10;lFBCCSWU0I9EjwPohxbmbbHZ8JnFeLYOpZSJFE5m7jEbjJf8OHipKYVvrtWwg+2GNbJpO/uyi+2G&#10;X/lle9nr/52NHrnZGr2O9Qp5y45xoFzZhtVRgfFR61dGrVuu2kDP2cm1Vli33grTG33GPTW5zqw6&#10;ZVbgaqOKuMoLYEg/FQDvN7synWC3BS8EdH1/MgblUTqiz5ALpPtsOMq/gMvyNWrMaguoeIbMzLot&#10;I4SdAoGjwKocTgnncDE/SZxBAIC5A3U0UQxJYrcMYMHBZHADxA+zFUb4QOl9jzq2g3iFMZggA68e&#10;j6W2cvsspYKFSDytD44IJKA6B0AHqGEiOOvgPdw9TQKsEO5KdaTgu7LvTv1RmBv8QwI9AqxD3OV9&#10;wCqHwRDfUsBMvdIwkEA0hjQG+bTVUn2bPGK9pSt5m12YDTOWlP2Y8oPBipR+Lza4g9GjyyziiSgO&#10;WAK0AcYQb+OmjTa5ZsoB6d13f8/BF2CUZcUAeWZkm7W6mQwp+TloFvjqqeFypbzPhjsPlMsPeXqB&#10;ES07Y3+XzLJN0pgCr4pF20UyXU0B8MTxwh9381fPHp0XTM+CZf5updTOVJ0wl00kl7hwB3LIiQhk&#10;LjfymZ+bs3ar7aCvIGDZbrf13ApGALormXFF3doN6+2sC86XNNTWzIgD0JVPAGiBO2cyeqZY+OKw&#10;NAfzzoPSymQLBcvLdJSvx4UlauJpQ77u6YZutyKn4B3yitsjGBW42l/EFoYwCEV+BHukkH9whfjY&#10;yp9yCPMZ5YwAOqfVy6/FSptC1gF6QUB9dGrcl7D7h02pnWUGwKiniIEJ5EZeMZj2QqDlh9gjUOA7&#10;uJ09ub0PrvIMsuYhqudyPuIhVMnt4JT/Kj+nKCun1W5F5Ad5noeFQZGH8xIHBh68PP0JZayE84js&#10;cmp//z7JXZ2aNHn44AZSyS4zllBCCSWUUEIJJZTQD0tBA11FHYGMBQGbWoMrq1LWFXBsSfFmNn2A&#10;wprlMC8pvVJaBddsKGBUGB+3thS1A52WPThzwHa363bWFZfar37wd+3ZP/caG4yNWE3p+8WSDbJF&#10;y1bGLTM6af3RMWuPjlp7DFt5VMfkN2npMQH2iWkrTm2w8uRGK02ss/zYhGUUbqURX6LMKd6wD2jm&#10;6raOwHq3w4y/QAOAWf9Wlp9L4URXB9CofiyR92XfzPigePsy+rYffAYIZbYcAO7LzwFOpJVNHjEI&#10;RxUNYCQCs56nwjDEUX390Dryi/VcRXEQF+chP87lcr5kSAcADnvBFQ9Q7HaIz9LfguRNXg6mVX4M&#10;ItCNHZTAh2znweMAMNIhHgo4rerIj3BsGJPx5wDK42dmFMPSfOrGgAdL8sOgAbN7fQmkMexbfu2Y&#10;5aZGbIFrzjLhUC4HHNSJ/GM7Mo6FnGuKob1WZOJpYrfHR/YqvtNVmpTEOrCNmzfbyPiI3F3buX2b&#10;+kPeZ9Z9T7T6Q0l9Y2l2QfkIPzCggRCQld//nbKMADrN6v5UJCaV46DuMCI8xPG/pIGTKJnnAZvw&#10;GlPkdBlE/kQPqxh6qq/aNSrHQ73eyJuMgidubwo3eERhkJ4DntQfuZnTphoZ/Wk2GtYSGKfcguSS&#10;lR/9iFUQyHhpaclYadBSnz/9nHNsYuMG69OFMgwKMBCn+FTJq0VvUTnRsnbiANDTetd9ubu8mM0G&#10;nHMSPWW6/GTHba8okchoPfyi8DgufpEwXV7Bxyl+vwLYJswzCoGrSXFim6wC18FPrR7C8ecdkNGb&#10;7nvx8wLoWfWJkr5PoxP6tsifH6tLKIUVB6xE4OT/wIcMeZGdCvLBAvKM+P/BFDjyP+QTmTgf3jlJ&#10;w8tEzJjg56lERPTEbuK0ciwbHwzxSkYyiwzxVvKh+sTBJZlSBu3hMYjzvzOkZeVU3wr+7TWb2rzR&#10;cuWyy6jTbNr8zIz7J5RQQgkllFBCCSX0w5O0y8NpcXHJaks1azVa1qg3HKD3pND1pZx1hMzaUuza&#10;UuqaUvC7Upz9mqulRfdLVwXAywVbHHTtezsfsR0Ls/bUq55lb/vNX7cnPedKy0xNWEvKHKYn5dgq&#10;VRtWR5Sm4obD5IbFqqW4uk1gfAggH50QYJ+wHMvk16yx8rp1Vlq33nJr1ll6YsqE1MyKSpsLdzoD&#10;9hywt5hp79qwKTDEbLiAW1pYOe22FHQOpxNAT7MigNl2PbM0Hj9fcuvgOMwac1CcHxbHzDugQsaX&#10;gAtsKUBGSFBp4tnlcPq7hAlIwQ/BRu4A3qM8HFSSr9yAeQ8jH+WBcq1Hzxsl2stUXkzvQVLEOakb&#10;XbvLIXRKl89mLMtMYQwcUMZRrlHWKTu24SVWvFHSY7/YTXlRmBvxIOgmd0jv4AH+BNQGhYyNbFxj&#10;nVzKGgP2NIcZRv4CGkIx+hPVO6RfxYdMvGc2LGcPfvGyZ8r35fRyOgvKc+MRm3328+CB/bYkgJ7L&#10;FwTQlY/yZf83Kyn6S3UxIflQPnmKOkLsKYFzDjOT1F2GPnABnyJieb2WKfgHW8ZlDzgPzyvgXI9R&#10;sggmBU/q6caD3N/DIvJnD4t8SYI88FM9PJwyvFxJVDZyjdNhXJ7UT7KLby8A+FJuBuDUaetdECRl&#10;MEoy9cMKlUGr37Wx6TV21InHB7CtuMhBpXtV6D9+uJqIZ8K8PzHAwSw68SN/ALofLEmcEFuWbG/L&#10;0KaEEE4UbC+HukZh0HK/IG0ULwR4oC/dZ2Aqrp+3FWEeTI6B4rIcQMc+KqfLuy4J0v75kYoVikWZ&#10;kkBm0dZumPb6kf/k1KRNr1+vJKEM8uGdyjBQEVGoS2jtZT6d4hKj8FVmNVFv6uH1id+n5RpQbuj3&#10;8YBH8F5lx+7DaLU/bv4F20kswMYyJ3IEOa7I0+OLAj8hvh7cMFDRbnUsx5V7qYxtOGar9SSzfKlk&#10;jVrd5mZnPU1CCSWUUEIJJZRQQj88rWicEc0dmrX52XlbWliyJqdgS0HrSTljKXtDAJUZ06aATkeK&#10;HMvfOUlckMA42wulv6WwXl5AWUDoUKduDxzYY81Sxp7xkufbq37pDXb+5U+3SQGsrhS7jgCllcoC&#10;TWVLF8uWKVctUxLY5i5lKc6dctma1bK1q1XrCcx33YxYfxm4T1p+ao3lBdazU2stM7XOUuOA9lHP&#10;17IF1UjKZE+AoC0w3BKAaUnp5TA6B+QCMQLvue7Q8l1zkwW8O2AMAHyoOoXD52QvA3K58e/H/rjl&#10;7yCbcAFppfdDw1BulV/Yvx2AvNuRmwGAEJ94UpSZBfY4KMVBcfZGku1gBpAmsODghrwJUnwfQFBa&#10;n4n3tHEexKPsMEMHP25wx8q3wuI41MNnzilbNrO9CnCMGOIDKrgDW/nLr7pu0gaVvC311fLcoa3w&#10;MEMPv8FeBgiiAJgDn+728Njw7JxFaVUGfpILJ7MD4MvqAxs2b/ZltTt2bPNT2mGOO725n5oDyHoN&#10;+XHQINkpDbO7ys0PsiqOVtTXcuqlyjgCoM6ryuTnoM5RTOCDSuK/8nw4Ocu0hcpB3s63y53YnmPI&#10;/zA/5eN+1DH4RVPWXoQ/Kx0iCeErZqcIDAgAAP/0SURBVEVOURvKZvDEIa94cJBOv9IvLUBZF3Dq&#10;CqAP2h3rNcNS9wznQ0gii92WbRTIsmrFhmxLUIZkTcYO0F0OFKXc5PZiZbOP3wDp8KZ4PkCi+jmg&#10;9XqqbJeXnKqjA8CQs+d1OOlZaYiNIR754M2z93054vyQTVg6H8KDL/mu5M3fADqjPs9VcpINKwsY&#10;+EnlsparVCyfL/rgQr5StsrISFgZ0OvamWecbuvWrV2uv4NopfezAShDfi6TyLgf5cCXc0w6L1n/&#10;eA59wME28ohkFAwp+YOM6KXuEdkyPhIT9ULPE2/Ji7LiZ9EyL5ThzyEHkjtHzhsDEFG8VeRxeWdJ&#10;4e5V4XE58mP1SjaX97Mz+L5uOvZYq+md4qq13Y/u8oGghBJKKKGEEkoooYR+NHL9dzVxQnVDiuy+&#10;fftt9+5HrSGQ3pHS35Hi2paNbukaowgAgOIWgBbKZwCi7IUGEqH0Dwpp21dfsJ3zBy27btwufeUL&#10;7Oqff5Wd/cxL/LCuQavpe8ZLmZzvb/RTnwsCUPmMDfNZX4raz8sIvPcF3nsC713uZRYIT3ECc1m2&#10;AHtmdNyyYxOWn1jje9pTsvPsbRdgz46MW0rxrCDwn86LVcBeOqxsD4fAO74e9ARSHI8CIGWkzPsd&#10;3Kqfn87tBr+eeOZUedl6zqD0e91lFCdkRjry6Ek+hLHMGNAeAfd45l0aMSDLFWQ9+8y88gNIuGxh&#10;R2Eo1l3lxYFXDqQkdN8X68q00rPSodOxrgArJ/Fz93VYlg4/5MUgQKgXjb76FG3KjxV7lHjyBFh5&#10;u+rRD9CSc3m2T6AM4JGulGxs7ZQPzHQB0yRFNnF+AC86DIYMIkOdMO7/fUwMKrxuMr4nG6eKqFRH&#10;bN369T4DvnfPbl/eHpY/K1xAIquatRfryifle/a9PEAGYJzZvmrZ+rIV7ES6GLwEpgK5z6o4ng/1&#10;JhJ8uUs/bww9O+/UGaAVQkMMkTwcqGKoj34Arvg5AKIofoSSQ7rQL+I4hxmVx2oKwGpYqYDcQhis&#10;mPMqdtQH6Ad6gX1rB0uRfYBFYax6GV27xkoT457e32eXk7jLhK0sXDHmzMQyI1/8vA/oH2BdNn3D&#10;+aKvwQB18HpQJxgJAztOihfiwC8WfxTX60HcELaavI2cn3jgIDxTgoNXIpFsVVpkhxQyPHd71lyq&#10;B7kpj1whbxnxDkDHzYoMBi6qExO2+cgjIjYGAurrrCAg7yV4IYFCEfAjC5mt4snjOhsrfVlZuV8g&#10;D4zyo38vJ3d/yoVCXlG0yHZZLvusUCxDwlZClbd483MA/IkI8d8VolxfmeMMBCs2UUU9PodOMhij&#10;L4OVBcpZ4t7BL5ez+x+43zKc9J9QQgkllFBCCSWU0I9EQXNbRWunp63V6drc/JzNzc3LzAksDsId&#10;3Cz/loI76PZtcWHBarWapwFocEAQwIwLnrJSgJscNCcQ2hR46wuk19N9O9Cp2UOLB6w/WbbLX3yN&#10;ve5Nv2BPvuQi6YADq9eXpPhJ2SsVBLoEzAXSTSDd7x+W4tzjmiQU5cqImYB6R4C+K9MXYB8UyzIV&#10;G8h/WKoqzpiD8nQE3HPjk1YSWC9NrbPipBTuibUKn7A04D6vNALtPQH2dkegtyXox5LgtkBum2vS&#10;ArBhEIE96lz/5kvjBXo4KT4tuaQkL64K4wRxZAAIBqj4MnkB+XAXuvJiRADA7kagHUVc/wJ4A+AE&#10;25Go3DHwYuYKpb2tcjjgy4GHZIyqHUAR5ZFXAOAOysUbs4aAc5+lx1Cmwn1gII6n9nTQLhvQTtsx&#10;C+179mlc/sj4rKa7BSyxpfhPrp+2ntqn3mk5L54vAJ28kQNJYkM57kc8Gf2jbvCx7I4K8z3usn3O&#10;VnXFl4P4AFdlAfQxgQOuvpplz6sAFhmQmrTMtPeaaidWE5APbYIcMQJiKRlO8SY9aeJ0XgjFiY9g&#10;AqB04EMA6YkZ2XHKVZlEtsKJHj+70R/8AEESnp/or2fujyceNQVmOkhy4UIhzXJ6t4IdU+ATEdJv&#10;4jjKT3VjX3CY0WbQSO1Cv1G/7XEVneqGDFgV082kbGTtFMzIqHwAsNLCq1pr2c/rj1HeMTjHzR7u&#10;FGkVmyX1xIn7bTBwxbNHCW4ofhbf1CPUgT5Py4cw6hS2PYQBKvf2NglhgYgdJBhI/nLGzcSgVVid&#10;0rd2HYAueShwZGTE7bz6Q6lcsmKl5DPrgPNyuaxXp29jY2N23HHHelxk6SV53SIbH2cjLlNc4I+3&#10;4i8blR9iEx56NvG8pkpKnECKy8CmysYV0+q8ogTLachrNTkPnm+IF7JZ7eYxfqYUfnG6YJMrJo4W&#10;suODwE0JrJoy27DlSBvfsE5tn/b+tG3XjtBXEkroiUDHvtze94Vb7dYvvM+ujLwSSiihH0wLf/d2&#10;O+vE59qHbktWWiWU0P8NPU6jqqyZsPLEmO8r5MC1eYF0FDCWhx7Yt89qAubtWt0P7ZoReD9w6KDt&#10;2bPH9uzeY616w3oCt30pxaMVAWYpmhkpvRxI1RYg6JiAqfwaLQH1/TstvWnCrrzhOnvtf3q7nfz0&#10;Jyu8ax0B+6yU8KKUffZYc9oye0bTAug5Dplz4JCxfHlEYF5Kdk5+mYIbeQqAyfg911XrFovWKhV9&#10;qXxbpgtPowLl4xOWXzNteQF2ZtszE2ssLWMC876fPZ2TJAQ2+lJSuwPr+/J4ptuHlhaQz8jfjTTV&#10;rLyx+wI+LCXuSy4cpOSHxkkxBzAiZOaWHCgIKPcFaFk5MGR5NgDajRTgCDAHzRggEkALfnhxgj4n&#10;l+OOT5lGUfd97MiaMgjzPAKwCQMFAawzu91X+jBYoDQAN/mFcqOy5V4NpL189HU9c5o1p4tDqXLR&#10;gXKNq7U8bTAMUnAQmgOoKA/sWO3HHfbbhzrDfwzmkVMEDXzQwPNUPQjndPZuu2PjaruS2rEh2e3b&#10;u0+JOHdA9fCsxaPy8fqQn9LEOTrA836UVbDyF58BnACJAh+QwyZAMsuZKZ+MyMfj4wRcIfeQZwws&#10;qRepMaRH/NQJ8iCycRuZyvCsfAIsCilDROzIiEJoSLts9MxhX/DOA1WDR7ccYImUF3ejs8Sd66/6&#10;6pvdRsOaHBInfnsyLfWBhvpCoVoNcoRpciFv8pHxVQMy2PQ3Pbjbl42LVHtPxx507FB8aFMYWx48&#10;UroAvhXBByGwiSvClkGmse3gnIp5mGcq/yC3kC7IGI/QdiozBHi4e4lI6cMg7Z4tzS94XVips2Zy&#10;yt3ZXM7yuby+JUVLFXM2MjVhXb1LWfWT8fExB+nhPQslwIv3D0oTA76qJO4n/HXeAyfUFdvBfdQu&#10;3mYxuYxxUAckGeehP6p7KAUP/gQ7VDVyuBXiQXFfciKeiLJjc1jZIpcnbYTx8MgvMsskN4MvnAFg&#10;aveWeD3m5JOtNDJi+XzeDh06ZLv27/WtIwkl9M9LN9pNc6F/zt18Y+T3r0D/4Vfsxp85y876mRvt&#10;fR+O/BJK6AlKC/d+zj701uvsmedO2uRkbM6yN/2vA1EM/RcsDPGvTwfsE68Wb6/+hFw/iL5j7xf/&#10;133yB8dIKKF/CULjPowa/Y5lywUrVMpWLJes0+3YvEC5z5xIGeUqpXw253dRFwG8Ugo3HXGEjQr4&#10;Hjo0Y00BTw4L2rd3rx3Yf8Bn2esCBqh/3CXcZj93Ju1LjffMz9j3dj1sg8mKvfSN19urf+VttvXJ&#10;Z1unlLOm+GBve05pUKgBDQAr9kCmZDhtXnDf5GHDjEw276av5wFGcYYC5SbwMcCoPv1SyXoYwLrA&#10;fo+D6UZGLTsxZbloLzumKNCeH5+yzMiEWWnUgb/lilIKMgLIA+s0e9ZudK0lu8PVbwLrgu1SZFHO&#10;pSijoAvgsdKAfeF+HZxAEjPMDjal+/pMNcAP8IIyLhPs8OzAnTQKd+XetefQRvFyYtf5ZWN8ZpG8&#10;HHQHQL48ky7w5PlG4QBkX/pMPE8X+AzAOc5HeTILrSKcZ1zwBQ8CLxPT66zeaTtQBhySD/nFJ187&#10;X4rvfEbuZcM/D1OaKA4mngl2fgD5hCsy6elzw1bHxgTQ03IvNeo+gw7kA/gBonyGWumZJaYMrp+j&#10;aAfTcqTyBfU9AQ14ACy6AAOIinnA7f7KLyzllnEgFQZEnHjkD/GpN/l5JvLHhCgRqVyeiOaypd0C&#10;UPW98Z4Wo7BlGzkE2Xt6eWMHE+cd/fV6KzfZhAIsAVMsV1+qceCjALnaKdxYoP7aDCe8A0JbkjFX&#10;KrLkP13Vu0C7MQBBnrIdqHspMelZ3j5IQVyZfIEZdMqmngpDVpFcvD5O+MnC0KQR7y5XPkHeFnof&#10;KJefyzu4PU6UzeoBjZiWi4gpjhsssUjecqi/HzpwwPsBoQBvZv+zApj4FFR/X0mQz6pPt/TZqPoh&#10;chD9Et7CCgd84CkU5LJ3FvWTV1znuB5x3/S+FSIsp43dIQ9PQYbLzyGXlTovx8F40iDzH0gUc1h5&#10;IU30dHhZXl5IElOIG95Lqp7Sd5jtLfmxUTv2lJP1De779Ybf/va31be7+n8jyCuhhH7q6a5ttk+f&#10;VGvda9/4XPBKKKEnIu345PV2wVOvs4/snLaLrv+w/eVn/8Q+8Gu/bje+5nih8iiSaN1VH7Db7vuM&#10;3XAWqx4TSiih/xNFiGOFBIv8wLemlHoAMie11wS68wLteSlgM/OzCmvZYr1uvWHaDs7O29xizWfj&#10;slJom52uzQsULAmUMzsFKKnNL9ncQUD7PlsQIFhQfvOLi64YMvO2f2nBvrd/lw2OXGvPftPr7AVv&#10;v8FOveISG1m3VmBWyq2AIppoVsozJp0LdxqzZzRTyFumWPBZ9pSeh5QJOGdvMm78FDYsCGCXijYA&#10;mMv0y7ERWBdo78ivo/BepWKZsUkZgXb2sE+tczs3wUz7WkuPTlmqykz7iBgqMYQgDJwScJdq2wmG&#10;+9olOPENSJdyCygBiDkI1oNwcbj+TUbevvxbxk+Ax0TPDnqxHTCrJCnIRfaAKg6zoD5jqaxR4VHC&#10;/aA4wK0M8QMoDyB8OS/ZHi53DOr98CsFA8rhl1UD8EhHgE/y4rx4eCJNRrItSUlfqDPwIgjB5mSl&#10;BYj4LCzgTvxgHFy64dmbccXEz3E4/Hka3MqHpf6yAQhp9QNij46Pe9sDMBmoKLHEnUwIZYmtkvYY&#10;NKBu/pNXFJ5X/0Ri8BzPhDs24RcBFMqneAcurBggvmdCYAD6OFfHd14xMXlcgkJeAehE5TkIFcEf&#10;7UqEiAIvkcycPLFs8sYOhr+Aez8MjnyIo8TMcLJHmJUnHJg3Nz+vftnxZd7DbtcHhnIqH7BJ/+Hc&#10;AFa30MTFStnSercclGMAtopHWc6VHMjRy9IzqylYFs/7qF7jpi/A7zPK8Kb8kZ3HI6H3HdJ7hqIg&#10;P69z5BeH+bYE8YDNDwrdCpQIE3jEFjKOMwhWTOSLjHoCj+yVPyiA3kIeek9GKiMOOFmNkUdm+rZN&#10;bJz2Zf8p9S/2VTM7TDsjT/KJGaQ8H1gRUb8YgMMAbkzoH6F/4R/3tZi872O8fiGu25IVcYOw9S9k&#10;K/nF8YL/YRTzFQWEga1AcT9dlrG/Y1GfWUUhlugx/hDvSs/7Vs5a+vZPbtpgJ5x2qsuPAdRvffMb&#10;6kBZ6/nylYQSegLQ7z3bNuT0rpZOttclAD2hJyotfMk+9HOfsC2//EX71l/9tr3z+hfa5U+72l7x&#10;xhvsne/7S/vANeuiiAkllNA/ldAKDyNULGZAOZAMkN7qdWxWABpQnRspuxJrRU6BVkwpZ9ObNtu+&#10;mVmrtTu+XJZB5Xyp4ktg8wLFiwuLVi2W/W7qhoB6v9O3drtrS/WmHZibt0NLizZbF6BvtezRffts&#10;94H9Nr5+nT39eVfZC37+1XbmVc+wsaM2qKyhdfod6wgEWFb/MeYzfn9zT2bACdQC7T0Bhr7MQO6+&#10;6oCi7UtxHUzI5nogKZVuFJYWfykB85Rsw3Dye7kqoF6xLofScQXc6KgNORV+ZMwyLI2fnLIie9mZ&#10;bWeJ/MSUZUYnlCezs9HSeAckMgD0liQF8GWmXXVnVn0gkO6zqQ7WBWSYVXXDc7Bj0A7AjgE3+i/X&#10;qAVlW3/4J4XalW6ZGHAT97HGQS+KueI4mIz8feYcN+lVNu54aTEDCIB+58Nn4kM5pUpVzjAL6yBO&#10;fvDkAErP3LP9fQlenQ9M7BX7hXAcYAr56o/ykR+y8mXs6axVVDbHv7EfP6PnMjcAqNx4VUGon9JK&#10;Tr7c2PNThjLcew3QckClOD5TTZHL6GTZ4URQ7Bc440/wXX6O/hLP2wUeiIPNT3aQZwCrAGf2oGPg&#10;y3kjnRcT8iJdcCPH4Ldii5yHkN6dDgQBdUPfP53LZR0yHxAgpa05XZvtF+1my7PxrSO0k7Jv6Z3l&#10;zAmyiVuNQRZ44DsQyy7whzzdUvLgr5oIvHVDOLKXg4ES/Y1+Ipj0hLg9RvDnUWFxuzEQQ/tgIzOS&#10;UD5yY1AhShDiL2cYKPjF+dGuka1G8QEe5XPw0EGfHWeQhRlyZs/TAHEGeSSTkTVTfmUkr251ZMRX&#10;IvT0HSyVSt5nltvLifz9b2QHIjjEoW2oT+AlJNMfRfT6r8prhW9/DPn5sztWuePAEC8mf1zl73H1&#10;4GUEL5GeI9dj08e0ElfEg/LByni/DSs+qMhxp55i6zZv8m/r3j17bf/uPfo/oWBd1TehhBJKKKEn&#10;CD14p31E1hWXnmfJvHhCCf14KdJ6VwglDP3NQboUb05wrzUbDtKl2rpZ6gm4SxnrSIHrSWGb2rDe&#10;sgIG5bExywlAlQVqi3oulSsBYwkE1hZqPqPcbSpPAXSWqHNgV19gYrHRtF179jgQq8u9f+aQ7VV5&#10;9UrOtl58noD6a+x5L32RHXHc0cAB63dbAuBSHpkdB5xnBcYwzKBK0cbfDcA8npkSnw6QsgLmuXwE&#10;1oPpK80QAJ/N2yAvRTOaZe8K/PUi05fhEDpOkscMBOA5sC4t4J4dHbeKgPrI2KSV5C5URq1QHrVs&#10;sao89dniaHrptuxhxyCHPuAdgO4G8Cu5xzZL4315vIxkwt3e1GLQ7blZVu71z0EIbQY4cr1cz7gj&#10;E8A9JvJD7g6oFVkgcdl4XHgLZbobkCQ+mHlljz1hkqJVBG7aAnaCUg6AIqzmQCgAP5XhP2fRFX2K&#10;W3GvGA94jMFyijJYhhkqpKR2gdhqQf8an5z0K7J8IEbh8WBFmmeROAr5CSBn1NY9yQLZ+QoE6rdc&#10;WFScHsMhZ3ogLznjmVvFdjuQ3IQTT34MVAT+Q9hhdQw5R8BcstGjx8ff81C82Ca+vzRqM3fH/mQb&#10;5SknaWkLolLHwFfKKnrvCqyyUD3ZG0z+fu6A3mP2pFM3B556ZgCOgQ5WsbDn3A95A7zL7aUoS2zn&#10;FYBKQ8sz3p9OuB8SpjhBZoHX0PbE1WNUL5cRcsSfCnhcbGIFol1WZp8DsHajSmLTr8PASkgbSggU&#10;/EKG4QdXYaVJHJEtEXNzsy6HkZFRX41BCmbLC5IboJMVBXVWDOn74YMQyhOADvnZEsrP3z+XRWhP&#10;ZE353p+or1NwO18xOY/BjtsxDmZMLwSutgPxRDDG5exxkSf2aorKi8uBPBKDBfEj6UlLC8V2TMHl&#10;UZZ9g00bsEWJga+nXHapDfXdpk/cduut+mbpm+SDQt4TE0roJ4S22st/9/N2z8FmeN8w3abN7brV&#10;Pv7Gs6I4q8gPfrvH5ppx3Dl75Ob32ZX/9Z7wPHeTLe96/6WbbM7znLObfinyE1S5Jyrnnv96lt3w&#10;p4fndc9f3SiOEkrop4gmp+1yWd++Z0d4/t/RP77fJievs0/siZ5j6h2wWz78dnvJU0/0vesnPvV6&#10;e//f7bAdn7zucfEPuN/77Tu2YA988l3Lac664k32kdsWolj/HLRqX/rMd+wjb32JPenEsM/+mW98&#10;v33uwVVr+RNK6MdEaMyHUVtKZRsQITDb9vukBQobHWvOLVlamKHd6sir7zPoGE5pb3Q71pBi25Ty&#10;2kDxlzLXlcI2I2CfHxdQHa/a+KZ1tm7LZlsjMM+MdlqAmlPiF+cXfXaMU+Hris/J78NMyuYbi3Zo&#10;cc52H9pvjzYXbPPTzrOXvv1N9ozXvdKOvfSpUhAFeHotGyqNK/DtjhVzpWCyJcsaAF1Kdl5gXMAs&#10;my+67YfMpaVMyu7j9tnEjGWkoCuBA5S0yucKJsBsPldwYMfsLQfVpQtS1otFv7t9WBFoV7o+AxEj&#10;EzYYnbIhZmTSTXZ8rZXWbrLC5Aa5py1VZY/riJRngfZ2RrwLRDQFc1tS8DuSOUvjOxKyQDGz1WkB&#10;e5aPA8ql7Vu327KOFIyU6s72A8A3V7ZJEApWHikADGsYlJf8uQIuJ8WcE/YB2uleWnJRPWR8mlCo&#10;AEDqgL0X4meUXYb2Vz7poRRvZKvyyxzEp76QHx2VrEpWl+zTRE51bJBRP6FzoMunWEHAjLaz7CAF&#10;sMCAgLspi5+cHgnAo4hhwEDPArE+6yinL5HoZxWWNe7ZNvFTLVMDBioELAUYhtVxK7L9oDyqYgII&#10;tmbLij5AoyRqS3WwYPJZ6+iZVReATn7w4oeT8SoAVugLSkiIfJxPwBhgzUGZAzP5wbfkFe/tHjIL&#10;rfdCmSkbwKzyUH7sBZdTforvex2Qk9yMukRu7OFAILof2pE8PB9ZiuBLzllsnxWfvopYxoGa4mad&#10;H+AoVczY5rXTVoB3lcmMcTzwA1Bl8M2XvysuAxyc89Bo1K1dq6lt21HZykky8u0CYoA93LwPuAcq&#10;fKBXoS+eHbzy7giwcTWjeqvSqu279Bf4D3wiM67fCgMY+IW2px7wAfcB8ALMFUw/IV7kH3mKrTAL&#10;7u2AdxTu+9Zle1wnub31gp3hS5CWRFjOP3vQhvv26sug/qlvw5Te0aLea1YcZPMl23zkcTY6Mma9&#10;dstKhZyN6d1O6z2clF9eOZWUhrMjBvR1vYNpmYq+DRnVN6NOlafdVc6QczYky9DmgXcGGFwGdErk&#10;5XUMdUMwGa8XdaD/SDbE9adQIzxj2fi+dq9uSEsZy8LEj+hEUORwgKJaR/kptX5qX4XR5zkrI6Nv&#10;TIb3LGozP/3f+eVtCmG8t3kO2+z0rLJho5182UV2aKi+M2zbbXfdbjl9D3LKi/wSSugng7bajTcL&#10;iP/SlXbSGv3fr/+vWrWWvllFG998lr38Azfbrb/79CgudKV95HMftRt/5iQb5yiFluL3xm3rpTfa&#10;x6/eEKL8E2jD1TfbH7zyJCtSLv8lZ8ftpBf9hn3+w6vLTCihf+N09Ivsrb98nn3pF59pz33v52zH&#10;Pxkj77BPvPEie+7vPmDT1/2Ofeazn7EP//L5tuODz7Xr/+gHgf79dsvvXGdvv/UEe91//rB95q8+&#10;YJfbx+ztl11vH3skivLPRQu32Ptf8x678/hX2G//8WfsM396g51w/3vsuqvfaJ/YGcVJKKEfEwUt&#10;cBWFQ5RwSBGXQtZvdqwvoN6tNaXEhxlUrltrSsFnuTnLnFnaKGjhk8R9KZLcr9ySYuiHiAm4L7Wb&#10;ttRpWa3T9P3sVYG8cqVqGzdtsrHxcdu0OdgooexN7yk9++DLYyOWLRXsgT077VuP3Gf3HtxjhQ1r&#10;7Pjzz7KrX/ezdsWrXm4nX/o0q66dtNz4iLUE6Nkj2Vxc8HvbARBSi62osoY+KJCzCkvWxWeOA6AA&#10;F1Jc2TvvB9CNVAXomVWXEg4w8WWbqpfipBRnyMwk+9sLis/sP7b8e4WCtWR3BNR7VZbGj1qvMuIz&#10;8MzGD8tVy49NWGXNtI2s22jV6U1WlJ2fXGeZUkXl5cGt1hNIBl8CdvxgM5bEA9jl7yBdMi2qToAm&#10;lHAaz5e9ywDU/Ro3KdfEw81p+hw0B5AH/PnyYYHfeBmxg3o3xGEpu8oCWGADFhVPgQIdMKd8xROy&#10;8m0FXjjSVXoBZ1f8qQRKugeK9OgmItR3lP14rzy4AuMzjV4WEQQeyEd2WoDP954rT58RVwb9btvL&#10;ZC91tlgWfs9bTgCqNDZuORnOPYDYe81VWYAaTr4vsExZbcu5Bb4E20GO8gVU6UfRXqz+MEAAuME/&#10;Xlrt4fx1uYVwQvxqPf0AxxxKF6KEcmHYZ1iJrwBFDRWW21c+eI6Y4Odx9De4SR2eQnz5OYMr8eDN&#10;tyBgqwzqMzkxYQXJoC3Avcg5DwrDH1mIcb9SzMGeMvDl3+onDG6xBN63OgAUo/4Vz1xTHv4Adwzp&#10;nGfiEOps6YHBmZTArkCvy0JeLBH3Wwai9g0DC0F+LkfaHlnI9j6p4OVqk2XkxOFlHmbISmlcJqJV&#10;8YMXiTj9vyuX4i0t2ewjjwhbp/TdGtgoN0GI34LeKao+MjHls+q1+pI+HSkrS1bcdgCIHy2Uw7WL&#10;DMIoW/bbl9Wn2vWGFTJ54/59MvHBJpUM4PbVAHABG9Q35jP4+o9An4H3esQmxFsZdAgpgrf+RNmE&#10;0ChfN8g1kq3HiWL4c1w+8UJIeP8iPvBWOG0OhQEThcifevjBiuLzude+3LJrJmxp0LFtO7bZgUP7&#10;/aBA0mdp/4QS+gmgrb/7SfuNS6VTWMu2ffoNdnauZKWRkqXOe4N96iFOkx63s37uN+ydHlvxP/Ab&#10;9toTHZnbvX92rR2td7tUStnZb/qUzXHmzD+Rxqt77c9ffrSXWXryr9g35/Et2kmX32AJRE/op4cK&#10;dt7b/sq+8p8vsB0CzWdd8CS7/oNf+r8G6gc++W67/i+32Ds/9pf2geuvtouedpFddNXr7AN//mG7&#10;wu6MYj2WPmJ/qzf3L9/zCruc+M8QWP5/Aelfso988Qel+fHQ5976Odvywc8czuunP2M32Cfs+g98&#10;yf455/ATeuJRhKRWiDu7mR0E+Pm9yVwdJsW0tdSw+sKiA0UUSq786sqgfAOA3JYy3pMdlvFKuYsU&#10;zNWgkL3ti42anwC8WKv5gV+1RsPWrp+20YlxG5uc8P3N0go9jivSU5NWnhixDmutywXbX1+w4UjR&#10;Npx8jJ3/rEvtZ17xIvu5X/4lu+x1r7Cnvfhqe9JLn2NrTz3GqmvGBchHhC2lAKumAP+6FOqcgLdy&#10;soKAdVhSKxAjsE5dh8wgcahcVnZJoJyTiTlMrpi3bl6KvOxeLms9xesDBln+Wi3boFq0brUggK64&#10;4o3nfkW2+B3I7rP/WeAQwwx8tlIWoByzzJpJy66dtLSU3tSkFAH5+6y+eHK0IjwA4B22Jb9Gx9It&#10;AdsejSOQpvCsKuaT19EMPLNYTM76PLl4ZPbTAVVKYCultkmxX5ghfezIcHJAClDphUk2KOq4gtLu&#10;V3IJ8DKgwdaFrkBKwIphIMEBechC5XsW4g0Jk9cK6AgAQWERcIAC1MSEdqBhmOvzGeooBNBB/+KB&#10;GdS4L9F+AO9ULmMjU+M+oOP7YNnuoLJY7h1AiLKgD3ZUV9n0awdFZE3+EXlZ4hcwC+dxH477sfPt&#10;/cUfl+sEL/CE3JZzpK6KlxJoYd85dYvLIggToiuSB2CHjCkH2A+5zACvqhc8ERnZ+rOXQXuz2mLo&#10;/XpK75FJHovzC9bmoEb1t7ZAuJ+6Lt5HRkfV8sqJWXKKlFyXZ//hQfEoPdSFR/Etb5/9JUyJnP8o&#10;3Ac45IcM9Mf9cPthcQwKRH6kJ43LVn5xX4BonxWhxKRyVKfleFEZywOIIvqrDzB5/yIKdZLBrXDc&#10;zN4jSuqkD5bt2b7DJcttE5P6rnDwIgedUfuc3r0NW46wudqSH4hZHin7Spq83qkxKfgZ2fksB8el&#10;LSOhNJbq4VtCYaKwbUL1FTPLy929faMIzlVMK/WAkA2/1RTX3VO5E3lgQ7iDcU8vC39irypHMnCD&#10;EyNefPWCx1USeQ4kMFZHLA+8IKD4WTb9t9fsWv6ITfbMFz7P6u2W5dUX7rvzLut02sbVhXxf43IS&#10;Suhfl7baO3/mLMFh0UOfstc9/0N2m/uL/vFD9oLfvNn24a6eZc/+T+5r77w0WvKu+G941Z/btvBk&#10;t33wBfaeL3vsfxJt+9wb7Nq/iHL5x/fYx7/jCF3Ifdy+z+L6hBL6N0xjdvr1f2K3bfuW/clrT7Dv&#10;/OpLBNSfa+/5yv8Jrh6wW/7mc2bXvsFed+5jdrBXzrMXvvbq6OGxdLX93Eses+f96NPtotPM7pz/&#10;Z15q/sbX2tVHRu6YKhfZi958utl//bY9EHkllNCPg1CrDiNmXVkWy2niLHtmdi3VFbCuN602t6Bn&#10;KfM+zSvjCl2UToopp0izb73L8mNAu8BQTwCAPa6cAswyZQ6lYta6yQyn9LmGH0TXc5u9n8AcDnLC&#10;D1DI6cuVsVFrSxGvyb+fleJeylk93bOHD+627fP77dHGrD0se+L4I+3Ic06xC559mT3p2c+wc664&#10;xF54/c/ahVc/005+yrl27Nmn2fRxRxkz7j0hSe5mhwcGDVgSyj5UDh7LsJS1IIWc5c6ZvGoHgBew&#10;VtiAWSKAuR8sp09EXoYl8FLcgx0Zltb7wXPMoAu0lwrWxcjdrZSsIwDQlnLP/vZBueJ72XMT4RC6&#10;7KQA+5jAOsvJuQ6qWrVUUfFyBd9GMAB4iA+uHsvDF3va26qDMCwgwpcZs/qBARTVDc3dlwYDHtwA&#10;nOQf2cyYp5ABAB3AoziAHoCxa/3yH8hkijk/7ZtBE8cFlIVBiERV+6bVN1gy76CJeG5CfwFMoMPH&#10;M4sOwJyf4A8BPgkN4UqrPuSdjAL1HJbqIu68n8rOVVjcYV2oVGxi7VobWzNJZI935OYjrKw2yqu9&#10;2IdNvp435auAuI64vXw3CsfwsOKpHIMJvJAWB27CsZl5B+aF9D4j7KsOQoIAWqmvPz7e4B+V5WUv&#10;UxzIu6Z6IR/y1LvXV5v4QW6SOfXKq23WHbHRugrbs2e39Zsty6n+9BffNy4eKiNVX9XSU55sE+hx&#10;NynvvAi+KS7MokpWrDoB2Mvt1ZRx2agvwYvLTt7Mins7wpfMSpt7pTzPOIz29XKUEqDr+fGMF3+I&#10;G1OcTkQZnoySKUN5exlOslXn2C1pexzcXBOJj8/t6puy7d77rDY/J2fHSpIX5yn4VY4MwCnS1pNO&#10;sobakcG8EX13CnpHy+pra/Q+FiXLIKOUFdN5y0jusOALRnLql5SpsBCH4gNPPMcDGRD8eNQonKvK&#10;kLUPULkgJE+FYfxJ6YIv5BmvpPcsotDl9BHhheVxyIv+z9fME5OL2FUdZADYvh2EyLhpQ9LpXYla&#10;2Z79ipfbxNFH2oG5GZs9NGMPS5YcvNjmq62yfWA1oYT+1en5tnV9cO279/N2c3Cu0H+72e6JZrTH&#10;N2PfaFvd/v7xP7pvLnL931OrdnguH3p0b+RKKKGfUho73q5+m4D6g1+xD1y+w97//Avs7f/rfwfS&#10;d9iOz5pddN7pgviPp1I2cjyOTrctjwXJtt6mj5b1wI7/zf3mPzpdffKW73sY3vp1W/T3Advx2P31&#10;CSX0IxD62mHEjJqQdthfC7ButK0nRb9Ta1hrse6zpL0u96ELhLPMXQowBkCO3Y78AOUA3y7KLkBd&#10;Ch8GPNcRsIgNVz11BArDMvmBA3VgTkdpY/8WAAIFUMrjYrtp+bGqWaVg/WreOhWB5vGStapZe2hu&#10;r92+6yG749GH/Xl7fcYWiynbfNbJdu4zn26nXvxku+S5V9rPvukX7JJrnm1nPPl8O+H0U23NpvVW&#10;GR/zwQBmVjlxnaXl/aZAnTTXfL5kuXxRuLvgy+TZwy7kIsPMkWwAuQAze7vT7HsXqE/hJ2DIknju&#10;ZvdZ90LWQXpbpsNMPLNvlaofPtdT/p2sALwAPwfSWXXEMqNjlpZJjYxYVmAhPznhV8ORdwDnWQF1&#10;Kf4MmDCrLsH121KW5WYmG6DMwVYAMV8KLZMWaE/rOSU7BWhldhUDkJdhufsA8K52cQDv2j2DK13L&#10;cue1gAgrEhSgODKgE+zIBAAZwJrr645gcMeGIAIkPgcupJO/g7oA6GJA4ofVKS/czgf9STyTnqux&#10;uCUgK5stDGmBp7JkNL52DSltjcD6EZs2uWxY4cFJ3YBY5AE+IU/HS27wEA/6hVlp+YkcZMsgXuBN&#10;xPYywaUvIQfwYzxOqCcgNgDXkIenlR3kJLfM4cDLc4uegg/8BPmL4I/ZTGWEfD2GyqQtcgLRLCEv&#10;qv4TG9dbO9WzPY/u8vfX2KpRyDvEh4myAPpSp2lNAdTG0pK1lhYdoAOcY3K+xD9fB5cH7pgY6AGg&#10;wxd8KC4DWXEMZIpbMWRW0rlMPKvg5/FWgj1uLA8n5yfiySMq/ar4gfAL6XD7gIunWTFhxYX6OXHk&#10;teehh+3gnketWilao9WwUb33HBLHSoOWZLnx2GMsW6nY0lLNwXtW7yxbBkbKZdu0ebMdf/wJqofK&#10;1DuWYwsGs8vile8YqxTC+QX0hVV1WmX0x43XLLAdaNU7xC/4rTIifF3sMiEbPt/uG4zHiwLdGdog&#10;hOonf9K7iTLmx+y5e3ovCe1EX/V+nU3rnevZxNZj7RkveoE9MnvQsqWiPfjA/bY4O2sZznVgQMRX&#10;WkTlJpTQTwg1W/+02e9/avyEEkroMTR1ur3ig5+xD19zwD7y3o/9wIXqMY19P8T7z0YFG5uSJTWw&#10;GTweT3t2/GCes+HA2O9P0zZWiZwJJfRjoMcDdMCcFHaAOtd99VttG0T70AHpLBPutOUWkGafd0/x&#10;mB33GXQpuMzqAcw9TDYAwveUS1nk+i1mxTk9GuDud1mrTMJZzh4vaW+RTopiV0piVzyAa/ocnCZ0&#10;32lLHdTzHHvVYZg9xXnuQM/byNSkrdu0ISzfleJ45AnH2sHGot358P32wN6dtrc2Z7uWZm0+07ct&#10;55xm6049zi584VV21c+90p76oqvsZ991oz39FS+w6VOOteqWjVbYuEb1aFpn2LW2AA0DBOjQAONK&#10;sWQjAu5lAXLBRN+DmhZgZ680s+3Mwscmm81bJsPRXeLT91UTV37Zohogb9l0USCBQYCysL5MviLF&#10;l6XuRRvmCjbggLti2dLlip8yjywlnrBCQSYjoJovV1XvXDACDfJWWwmst7sCYALlAhTplkwbI9wm&#10;O9ORUXAWHCfxMiPIDLif/QYqlaBTAFpMu2XFUkFtpbYR4PGZdphw7V9/3MCWEgPc5IpgiAh3iApo&#10;CLNz8lMaZhY9hJGbEMPJU0aPlON7qBWfGwW8P8m/IKCQFfjkPAFmihlgYXk7S7xPPfVUK7P/X31q&#10;fGzMNh9xhOdBuXGezpfKiLxWkYC8/JCzOPU4Tnpm37cPLMBcFLAMyv1ZCfWPenHqtR+yprj8Vuon&#10;W3GW/ehUMckd+AmhxHMCJBOVn+qPi3Dqx97frt7RDVuPsuLEqDXUV/fu2+erDJAV2Ttv4qVQLlkd&#10;gN5u2uLMrDUXlnzpt9eBDBUnXg5P0dTfC/LyxRtGj6HuYRDCt1L4c5DD8gw6/Ue+ytK3rxPOKpuo&#10;gjy6O7RJiBuDSMh5xujZ8w0J5Be3Cc/qawrzAQaPA1dxMoFoVrvIk9so6Gm9+QW7/7bbbET+9Wbd&#10;CpWS33fODDaDEfnxCdt03LG2wMCF8iiqbzFQyDWOm4860q541rNs/YaN6ksMEhVVH+WrCtIjvX85&#10;V/wNBC9x3wg8Bz/+eCx5wrr/cUfw4xcPZjyeiEd+Cl+OE6XXP/cPPjLxjxSHk4e7J4lk1FfA6hnV&#10;ze/MZ+CHVPqmPOP5z7d1xxxts62GNVpN++7tt9kgq/eEb633cXURMkwooX91+pTtOxRcW497/uNP&#10;Tr/6KXaybytv2fyj2Hs5E87p+8V/53HJ2esJJfRPoy123jMuN7urZT940bmQ+Tqzz92z4/vGadb/&#10;OXZ0j9n0Maeb/c0tdudM5PUYagsv/IOdbucf//g73P/hke93cF3b7rvzc2anbbHp77cUIKGEfkh6&#10;HEBnyWtY5t7zZaGAdA4hSwnktQXQ2dfaFUjvKbwt0MZhVGHmvG1t2ZwOzVVWAHNAOn7NTsuVujpp&#10;Bb5RZDsCEcy2txysKy/ZLYFvFGmfbZey6f7Kw5fMt+UvHroAdcCPgCoHuNWaLT/QjZ3ULJtnBh7g&#10;zsny6WrJKtNTNrllk1XWr7Hi9KTN9lu2r7Voc6muHeg17O59O+zgoGUPzu2zZiVrZ11+kV3+sufb&#10;Na+51t763l+zV//qv7fnvO5VNn3SMdLWpbByknpt3urzs7bE1XMqDyCWi057Z8+xwzfZvlxeyi1g&#10;mZn1nAB9NldUPMVVfE6WT8vN6fBCmjZUHOy0wHpKcQ1gThyBc6FR6yuvjnJvdSULyYnD+hjEKI6M&#10;2siadZatjKgggaVSxQ+8GpucUrKKg99BS2kEymPTFzgfduUvwQlzq72xpY4DzHsCPSzPlmG/Nkuj&#10;AeSVEfHhnUJxAOEOKOgcygtFXwYoMNBvmRwseIAnA7QBKjGAG18WTv6EEU9AEFDIz0FNNFvrh7+p&#10;nQFOlMXMXblaRbBWLJV8qTsHD5ZG5FfM2xaB1b76DqecH3PMMbbpiM1Swlqe1pdHx7+oDg6i5PKt&#10;AO4KxCxi2OqgV0X8xIe+xXuNH0vEJ7lv91D/xqYeYSACs5J3OD1+lVnOLridt+UyxCPRQgBPaoK+&#10;+k+WptD/EW078sQTLFUq+h7hXY/uEs/qrwJQgHRm8ZFVRvEbeh9bAuitxUXr651E/uBvlrP7knaX&#10;ufKkLjIumcjtHOgxgMNQT+fH+Qyyo64cEocsw2GFnFAvOSin+LTy8IsoqmLwj0j54T4c+Ac77hcE&#10;hXI9iqeJ+XAjd7vZ9L7DgKD3s1bbbv/6Nyyj9zYv0J1lj3mh4HvRaeeu6n/UKafY/rlZa0qmpXLZ&#10;D8McmRjzflkdHbFLLnu6ZSRnDsNkQA45c82Y86XimVX3foM8I5ktVyyyg/xkFIzFH/8Fr6jeP5ji&#10;lRnU0Q1EHpI9+cT+LrNIbqG70QoREY0n9w9egOxwrSPfsLQPAB5x5hn2My99iT20d48Pgt5z3322&#10;Y/eusKzf+aed1cf0fU4ooX992mYf/dq9wXnma+3zf/ryFdB97g32yd+90nwF/Pw37JPvxvHn9qnb&#10;opnzM6+1j//uSvwrf/sb9tYLfTd7Qgkl9Fi67WP2oX/8fkB6h33n775k9oxpMPgPoBPsvGsV+sGP&#10;2uceewL6wpfsI795S/Tw46XTL3yRnWcfs/d/+JbHH+pW/479wa+/3w6c+yJ72mmR3yo68NG/ti89&#10;NtEj/8M+9EGz8176NMH6hBL68VGkPa5QX4orM6atZsOajbp1BGqai0s2FNhoSqFvLtWkbAMQORgO&#10;oC4QLkDQVTr2OzNrHu9D5xl3DMhZJu1pBZ6xB/2uAL3AgspgSTwz7MTtyU16bACcnyAsDRL9Gpab&#10;UrIB810ApJThtkA796ej0g+khXa7AwH+ni302ra/U7O6sF0tJ1BaLdjaY460WqpvzczARjestcL4&#10;iM2161ZZM2EP7txu9+/ZaQ8t7revP3Sn3Te322x6xLacd4q98IZX28++85fsRb/8ZnvuW2+w066+&#10;3I6+8BwrHLHW6sLXrArwa4ZkAOXsK83k8r4kPstMrkDCMJ+zgUyXu9vZuymQ0SsIwAtccmVYujpq&#10;XYH6thT7jp5TAtd9gfeu6miAeAfyeYEf5YXSjWKsfPsCGFatWGHNWitu3OSz7EuNlvVTWZucWGdr&#10;JtfZxMS0VaemLT8yKbBfEXArSK5pyTctkC9g0hcvAut9yU6IzoE6s+fiwoE6iv3ouPgbsN1AYEea&#10;/JCZdICAK/eskggrKHx5tHvrh8JPsOIBan32V3mF0OBP/IBjHC74DC5AkX3vnDKOH4M+xJ2bn/dB&#10;HPa+sh+emXMGSLgfHUBRwG9i3NZNTwfgLlmwrJumYfY4PuUdEBqDIACGgywx4QBP3g62ZHimTwLM&#10;AVucdk8EZlw9ItGJqye4jwFjWPrOII3iyQt/iovjYns8/xvsEBb7hDTLMXDDB/lE8pVD+UdX0Kmf&#10;nXzOOX7C/h4BqbnFBa8vA2XwwjJtVlqQlkG0joBrY07/0zDA5NkrX2aClTVlAOYwfuI9099R+Twj&#10;Qx9YkR+2A1FAOSAVXvWHd5/2pk0YFPDr0JSF2yGKU6ijDP/k9jTyieWDv8uEaPrjYaTBH3nJgz3z&#10;BFOWw9M4qTw55M0hqctsaBnxu/vOO23vAw/aKOdD6MfWDZam59RWs42GHXnSSZafnLQD8wuW0zvM&#10;Mu9iBRCftsXaoh17ykl22TVXWSsnWSITujTvSPSd4t1UD/H6xIZvmctCZfh7AJMSCH0rZhavMJDD&#10;I88r9QuyVK7IWjIkAJu2pcxYHlHiYIt8ICOSuW+1UJyVUFyR0T/aJye+8/pu5NJhJQ4HWj79uc+x&#10;4qZpS+ldW6rX7evf+gbLiPQdU17KP8f3iPozWJNQQv9CNH7p+5bfrxVzj31EYTe/5q320e8xLV60&#10;k175cXuk25TuIh3hO39gzz9WgLu1z77wm6+z93tOZh9908ftNp9FH7cn/5Li6/vYbA7t8287y/be&#10;lyx7Tyih70v9/fauK7b6PeTv+uDH7HNf+5J94sPvsTdd80y7/rPn2Tvf/iJjd/b3p4Jd9NrfsReu&#10;+5xdf8VL7D2f/JLd8rVb7EuffL9dd+X/sPHrftAhcT8infY6+413XWT7fue5dsE1b7L3fPgT9qWv&#10;fc4+9sF32XUXP9Pes/Ny++33v+77gu2LLt1v77vsOvvQ39wSeP34u+y5V77JvnTuO+03XpXA84R+&#10;vJR2ZX2VYb95V/85MYsOOOpJgfc7kpuyBaR7CmMJPIaZsT5gW6anZ65q6ilu8FdamXj/s58WLQWu&#10;Sx4C132ZHjPxzK4B5mW6Sut+yg83s/O+z12G2SyWx7Mf3Q8pk8oJmGBpve9zl90TqASshOX0ClN5&#10;lAlvHdWLgQDAHWpkrdOyYQFQXLTS1LhNbt4gYFe1mgBoeXLM1h25yfYvztqexRl7YN9Oe3hmr+1k&#10;T3thYFsuON3O/JlL7Fmve7k987Uvs0tf9WK7+OXPsw1nnGBTJx5lmelx61QL1synrJU1V2R7zGTC&#10;r0yGpcfiK8+ydfao0xACmCzx53A53EIW8ldkAfJ8pap0UviZoRdIZyAD4MHpyawc6CisJyDaAYSN&#10;jQtcrLX02KTV6i07OL+ocipWHp+wNIfOCbwW1q2zwvqNZopnXCGjcAD7MJWTEi/QLpDOFXvMnvdh&#10;WIBdaMBnCfvS4n3/sYyr+gBuyT5o+LII18/BAIBFbYEhCEC8/IvcwQ+K8xLIlxz8oDIAhwAhoM5P&#10;cRdAWFhYUP9gr7zZxMSkxy0JeAICS5WKVVW/jMA7S+G585vly1CuIKClH/3M83UEGljGXuExApCP&#10;5TUCePE96fgHhTDMTpOF5+vpAsjyjKm/CN+YQnHIR2mjPKIcQnz83B2l8gTBhDEgJK+HvtKpow8A&#10;aVOTdtr559mi3s99+/ZYo930Mx1Y9g//yI/yAIi8i82FResu1dQ5AY7KR2XSil4g9aC9AefU2+sl&#10;f69W4NtJacIhhAEswhJgHTAJudxk/Io/ylc9AaoMdlAeRPsHadL0Ub4xeZ1DPGjZuexPqmD4G5MH&#10;hT+yAMHKV7IEvucYbFhaspv/+q9tki0j6g+FctEK+ZzCsoqm/lat2qaTT7IZ9SFW6YyMVvmYWEV1&#10;44C5drdtJ59/lj3t2Vfofc16G2bVMLk0d/bDi9pHfYK+5LZkg3tZLsoHgjfaA+COgcewQkP9zGWH&#10;wKN3BDnSz+I8qLFXcaXmPminPD3t8i9ICPI8giOEKL2/o7hVVujX8KxnfWs64vvsiy+yi57zbNvb&#10;XLTK+Kh97ZZbbO+uHX5zAp8G8um1+cYPLK1vUEIJ/WTQF+x1pz3F3vBnt9m+eSHvbNGK+r/eevO2&#10;7x8/Ze95zVPs2b+zLYoreuitdvaL329fuC86bb2o+K1tdvPvvdae/c1/+iFxCSX0hKBzX2e3/dUH&#10;7KoTdtqXPvQmu+6al9iv/Ml3zM78FfvMfV+0Gx97OvtjaePV9uGvf9F++yqzz73zJfbca95s7/uK&#10;2Qv/vw/aK4+P4vzYqWDn/dJn7JbP/rY9Z/J++8S/v95ecs119hv//S4be8mH7Yu3/KW+Hd+f77Fn&#10;vNP+6o8vtx1/+mbx+lx7ye9924587Z/Ytz59o52X7D9P6MdMqauuugoNbZm+cvmFlpXS2FmsWevQ&#10;gg0XmpYbBgWzU8za1LFbLLt+0no5KZxZZgldaw+KoSt6QSnE9hlKHlaV4PGk9Id0gJxolk1ggGg+&#10;K6R0cRLAmQEqAjoIcQQ6ONSJvDw/eVIWc2WuzLoyLuVXyiz6OHkGPVZhDjrEu7LzMiJ//6e0gsCW&#10;lxbrvIukLnsY+3nnUM4F9pkZ5ZAyYlQEnhu1hq0rCBym89assw2gaR2Zg7v32sye/VYVqG5Lngce&#10;3WOdetNn27jSzffHwo84wYT7kAVOXQkXj+2wM8cPBht0LUdFuy1r7njQqhzmNsxYQ1FLa6ctN7XG&#10;akqHkswBcPmu8qktWXP2kKX6XQH0cRsIvLMkPpYtZTGSkVa5aQGQDCCYFQ8MyvRY5SDFG4DWkYJT&#10;Kdrxl11ou/p1a/XakrvSMABCGzCjTqZyi3mfURwycsCzAnxvKkCAZ5UXTmYXr0hQ/j6Ag5wBLsQV&#10;/9TZd5pHAKIgBavdG9qRp51i//GDH7BaqWh3P/SQ3StTrY6oXZrqFwMbX6zbF//ov9rLLrjI0nLf&#10;9MUv2bqtW6y4bo1958F7rJlX31bfFSPqG0g9kkf0h97LDG0ALurf6mvsawezeFzanzjIEbAv3t2t&#10;eodrxchG+cjm1Pxw44HcgC/V2R+QA4Z2phwvi1pSNu8Ez/j31Scj4BylgTe65kAFpIdZy2cK1mq0&#10;7OQrnmHv+cs/td1Lc/Y//vpT9tVbvmrZUt7v8NfborYSSBcgvfYXft52N+bs7ttvt33fu8dsbtaX&#10;e3PWBMDRASBtyE/ti6TojwP2QqjPpdV3My31kfm6DRaW/PDEtZs32cziUhgQUF36rZbSBV79Ci/V&#10;w/c2c/aCBMkd4i7LqE5UlXfJ3UpP2S4r5CI//fW+6vCSuMugNMT3fDxulA8U5c31guSQ4pwIyaKQ&#10;y1qt37bMkRvtvX/xccusXWMLAtzWkAwkx4bqPCHlvL79Ibv5T/+7HVMasyM3bbJ6s2nDsmQ9Xrbx&#10;U461tr6Fo6Oj9vef+rz9w9992QrqmwBWbqlgyTzfOIC7PiSyQz/2fq6+z+oUrqukfdnrzewzr7b3&#10;OeSvdNQj+CktRBuQVn6EyXJDXO937kFa9QuAfSS7OHKQojvVFvpWqh3wQzp8C2kvtjJlVImc+lRD&#10;3/beSNXe9fu/Z8c+/ULbl+rZ/v177b/80X+xVr9lKa6iRJ6pvLWXmnpn+1asVKz5vv/i5TwRif8/&#10;Evrpoxv+ds7+4PJxs/mb7a0Tly3Puif0k02zs7ORK6F/i7TjL6+zs36hYH9y34ft6h+8Tv5fiL5j&#10;7598pt35x/fZn7zgX52ZJzxNTExErp9uQv8+jFIdKeICIX2BQwAip3unASHtjg2lxHeWataXsspM&#10;OgrtoCmw1iJMgA5ASTylx/aZdp8tl/IbGZ+Nj+IP/TkKJ66UW2a741l1FFq/Kkxu9rICGPsCjsza&#10;AyJ7Ao5upGBzbZIvrcf0O9ZR3Jabnl/RxkyYclBYz2fkfZZfJizlFmCWgj6AJympTSnUdYGIxlBp&#10;laap9OxpL5TKtnbdtI2MjFpZbpZPC3L4DNJiq2m75w/ZbKdmC1Jgx49cbyc9+RzbevYpdt6zLrHn&#10;//zP2jU/90p7yvOeZSdcfL6tP/tEG06UfYaT5cZtpe+2VRcp4n7tErNZAvYcRMXMHweBsYSeWTpm&#10;+oLWLd4VL53iYLq8710fprnerWx9pcsKkBcE3Dlpvr64qHq3rFJmtllpGOAQ/5wybxwwVx4xGxnz&#10;mffcxJTlJqf8yrfc6JT815iNr7VeOmcdFH8AAMBeeACA4RtRQbAgFJnUQLzKj2ESbN9r7fECXkCP&#10;Dcps7BnsYGEH4zkons83RmCxJlA4e3DGlyOPVUcVT/nIzUnl3F1fHBux3EjFFpt1K1UrVhFoYICm&#10;JNDF4X4lthwo3wwtx8AQ+4UpSeX4L2IH7lSpAK5iYA2PyssHgTxchLcTPpFvlN7zi+L6QJKHBdvN&#10;YTKInmNZ4OFOuZaNP7qokS3yGXAmg3i65NlXWlf1WazVbN+je0xoVO0lEBaBbdoKmQGgORiuPjun&#10;jt5ShmFbCXmIgfBFkJtyWL7Magma25dSY2BJdUA2EoSaRUAT/wyAj/EKVijgBeTTj4Ec8lIaZtv9&#10;rn34d7kQELll4sE5iLrhcv/IMNvs70WI4mkp03Pi/fCAw43fsqBIefqk+iyHHPLO9ffssS/+1ads&#10;ohBOZc3ms5YReM/pXeq0ujZ9xFG29qijbG4QviNj6lPMoKf1zSsovKr3sDa/aJc+8wp70sUX+eoY&#10;9qOz976n7xYrCSC4cGGKVpanq29jiV/fskAsl0OQG+80IvYwhE89PVwRiKqHGHBDnl5hxEUOyyS/&#10;IK+QvxvyxhmV62BexOx8uGUjbd0M37S2XX3dK/SteorN9tr6/rXtrz79CetIfhl9Q+gPvEPGlhg1&#10;qbEVIFqtklBCPz30WrvyND9RzuzRbQk4TyihfxFasDv/noPXzrAtCR5O6AlKQTtbTZz6LcMydPan&#10;shyW67m4kgvw3m00BGQB5gKTEVB30C3QOwSUA7pZ6q443MPsQB53ZJgdJe6AvJUfs5AYlrwD0pnJ&#10;i5fJM8vkAN0BtdILwA6kKA5idwTsAe0sp3eQzvJ4bCnVHI7F9UdtuQHsfqK8DEvEY4XV81f9EAQA&#10;qKN8mv2+tQTQa+KxLaUV3Mnyc2bH2P/u18axpFPK/EBK/9q166wyLoBbzvop2qlqwXYvHLIdM3vt&#10;QHvR7tz1sG2b32/p6THbcPrxdu6Vl9oVr3yhXfPaa+1Fr7vOrn71tXbZC59rJ15wjvIoWEeMMOgw&#10;VF06Au7MsqNYB+Ce8VOzHaxJqZaKLTdKvACbwPlQPPXk7giYtBQ3NzFp+SOOlAKdtf7e3daqLfqV&#10;UTkp0xxUlxE455T4vkB9J1e0NktbBdx7Re5uL1l2ZNwyY2usMrnW+gIlfSn7vn9WJC58Ns6n4Byg&#10;i00BIa6mc7AQwSznNZL3MuEB0HAArHrgBihKtmGGPcy8Y5iNZpCmkM3akkDRwX0HBLYGNlqpWkF1&#10;8CXfrMAQKC2MVm1i/Vrbd+iA71MvU9dczsZGR61aLPsJ9cwCA9KBuA7SJauM5OZgXXkBaNyITTf6&#10;A8gM/GKogPyxV8UPsfkbfsEVyJeKSwAeLe58gFxs+YU8CFtFURTAucsCPyLpn8/EIiYGmNassadd&#10;cbnVBY4f3b3HDu7d67P+4CfPG0vxWY3CoNfSzKy1F5ck1ACWPXNWcng/ixLAr/7BgufhzwTIT++P&#10;g3Q9x27fSkAwAwK0vUdXnEhYxPErDBXugFu8ZFWe7/0nsqLFS9w9beSI24F28iEJPZOjh8MCtv7G&#10;8g/xw4/0WAzg5NUnaXtuY5AUvJ/d9Nm/sf3bH/UDBgHt+WJefUzvhfpCSvYp555rSxIy3wIKq+jd&#10;GJNpqP9NZItWUH8h7OJnXm4nn3Wmfx+KhaKfh8AWFi/beXDHMviGlr2RHe+1wlxGDIAFqXsdgiuQ&#10;180ThbDgklttE/dbHwCIQlb35dhNhr4UnnL0z3OhjcQX1xZyXSHbiY6+8Kn2mrf8ou3tt32v/Zdv&#10;+bI9qu9HVjLqe79SngLn3QbHVqot9a1gVj2hhP5t0kfsG3d93G68dNWJ7ce+3N73zffZlX6iXMtu&#10;+9J73DuhhBL656X2P37E/uDjycFrCT2xKWiLq6jbbPt+bWa1mUlnBp070VnuCkjvNQS4AeEYwKqD&#10;dMByBM4xShcDbzcRECcPgDszxuxzZz+6A2ylZcl3V/mw59z3s/sMucKUzve7O9AXWFX+zORz+rQP&#10;FAioh9n5MJve7YYD6zDhjnbuZ+/60nQUz7bcXO/GSdYA97YUbE5p5k52ZolYysq9vwBw9hu3BWjC&#10;3nZfcG0szm2pPtKEraH8mspvsV63hUbNrxwS1za6dsJGpsZtbP0aO+KEY2zDsUdZM2u2v7Fot297&#10;wO7Zvd3u3rXNZgtDW9okkHn6UXbkZefZq37tbfaqd99oL3vHm+xnXv8aO/riJ1nxiPXWKwAEurak&#10;ujXUHuyxd2AJEBLW8Jls/XIC6CmBiyFPnBZfKttQ4CMt0JpeM+XgqX3ggOUki4IU9DxKeVYAl24g&#10;QOL3tTOrzuFZ7M8VAB7k5c6ifAvAe3cJSj7L/AHnrG5nNt0Busp1cA7OigAA8d0SOagTObB1MMIS&#10;eQAeC23lSRoZ5eC234Muw93lDAYAqrr1hh3at9/zKIjfqclJFZuynMA4IBOQfvQJx9nBuVk/QG58&#10;fExgZGAVyWJ8ZNQHkTLRIXi+LB1QKF7ALgCYwKLDFgc1y8AGDsVvTmWyt92BEGzKjz3xvrcdUnrq&#10;uWKCt2IGCz9+UXhMQUrxs/hxE8h50V/niiZQfdlyAeDmHTnjnLNtYnraFtQPt2/fbs1aLYBt9ncw&#10;k0s5kVyben+XZuclx6ZlvHwZgdMwgCByQcR2qPtqPnH7Fgz8XC76ZqjuDIQ4f5INefm+b3yiOMRl&#10;u8DyzLJnGcL8bxTNywr/lok8+C3LjH8egURRn4wohMep8Zebsmlz+pTagcMtnfedu+2mz3/B/XzL&#10;QD5rRfX/ot6FgcDnMSedZJnxEdt96IBvqamoj40XSpZvdC1Xa9tkruSz4vmxqj3n5S+x408+2eq1&#10;uvcp+gkG3hkARCYuNxXr23aoD3+V3m1+1DOqSiy3MAgX+iL1omq+ikP5RVFX4kbV9me9295WniYK&#10;cAql+WAHP5/dFz/ybqsfN/X9y+qdefdvvddahazN6QW/b/vD9t3vfsfKoxU/HI4BHdpx2JIcu+Gd&#10;YAVLn2ollNC/URo/VYD85kdsqHfAD5R7UID9SWH2fP72j9qvvGWbuxNKKKEfE932IXvJW99jH4kO&#10;iLuFw9p+9Tp70hXvsR3P+m37ndck8DyhJy49TqUaAIQFflMCn0KpAkWcxszsc5ip7tZrJhRr1mj5&#10;EtkhBqAcGQB7t1F306ktWU+goSd3X8AKty+PV/5dgL7cpI9n5AHeYdk7fgLd8OIgPIB+IQEH+j5z&#10;LuNL6TnMjAEAucNyeZbKYwTMWTbuoF1gHcCufDl4zg+fk5LuV8QpHQY3CrRfpyXA6DPx5C8FmWvl&#10;/B52KbOdjhRSgaOG+AWkAy3ZZxvf4Q5oPzQ/b03lX1O5qVLBliS3+lB5FLO2dssmm9i83sY2TdtM&#10;t2Hblg7Zg7P77NsP32vf3fWg7e3XLb95yk699El26Yuvtpe/5Rfs2re/wV76thvskhc/x44593QH&#10;7MNsKpp9VKOJZw5tQnkGPBYFRlNSmjlUbsj1bamCjY1N29jaI81aQ5vbucfKAtgFTmIWMMlXKpYS&#10;MJGH8zuQYt4XWOkrr4HqOshl/YA2P4wM/V71BASAyYE8aUCEQAAg2nGEoiwDb0AJIAFbIbDrQCT6&#10;IVNmFX2Zvp7pkD5bymw2gB8bOSsvVkikhn3bv2un5VUmy/6r1apss2JBwFnyaKsdNh1zjDUVnhHP&#10;U2vXOE95Afc1o2OWIz/qpTwdUitQWVOS88FzuE0AvnlBxJ/yivcH9/RO+CF2PItoA4CnnzyvtLHx&#10;QgG9ACXFCzOWIQ3gVCFRbXGJPBImxAFUeRzlMxAgYi+1GAjhEnxPgHMgmVmuaFe/8IU236rbQrtm&#10;9z7ygA8U+QDCACAnwKw6DwFU4r+5tGD1uVm9Zy3VkfdbbakswWnDmB3nn2fKDsb9FQ9Z8E44BXFZ&#10;R/2c++iJz0w0nJMn2x98YMVlqXL0czF4VoBHAWMZ70NKy7sXg03q6Vsd3M2jYmEiEQQiNMR3ELrs&#10;H5M8VCD900/ix0vyIE2YyR7Yd2/6ktV2P2pc+9dR2WkB8J7kpa+LOlXenvr0S2z//JztPXjQmvoW&#10;FoolK2eLduDhnba+NGojmZwPNJYnKvay615ux590vF/tllceGYl3CIDNsbIl7QN8sEhfietJnbnd&#10;gvZFBg681XbOn9x+6jp9CDuqK39ZNQIg9nbzehMa6htEoTrLQT/Gxg/5k5YyeGn6svsM4uhbwHaa&#10;oWSTmZqyt//Wb9r0KSfYg/v3Wk11+9ubb/KBTAYrfcCAftUVv8qT6w7T+q4NsvoG+sETCSX0b5G+&#10;aTd/+V6br+n/dQ6I8wPlWtY6dK994feutbPPeoN9IYqZUEIJ/Zho+jS7yB6wv/ndN/qha8+95m32&#10;B7eP2Sv++It2y5++zk5Pzh1N6AlMaKmHUUqgdiggbQLRJsXbBIr6Audd/dBthwLdqaW6ZZsKE0hN&#10;AawFtoekc2DdcJuDxfAbNJUPQLtRk6lbWgA2LRBtUvwA9oxWh/TKC38AOwMADt6Vrl4T6Be4Vzgg&#10;HWW4S76+BF4qL0qj/MMsOuAeAN/zcGb/A1iX6UsJRkmXzex6uBougHA/bZ7ZfaXpKA+Wl3OCvRvC&#10;fIaUcPLrW6MOuAHE9a2pfLhiDR25ozBgyEAKb0vApyVldlay7EjKXKnWHIrXYs4azNgLvUysX2cT&#10;a9fayNSE5cdGbGEgvkppu23XA3bHow/Z7va8PdKZs23DmuVO2mwnPvOptuX802xQSlkrzUx6T8p9&#10;z6aP3GgnnnWalQQSCiWuwJI8qLuat8eS807OcukxK0wdJfC+xrqHlqw2e0iN3bd+ISX+xL3AvJAE&#10;09JS1KXQc5CawHlfz1bIOGj3g7tY2q/6CVpZV1FQ8ulEaYCWeFGO1mda3VEf0oiAA5BBKIEZvbDU&#10;Wc8gJgC6YJwQpIzAlKcRaBAI6PfY4ywQgY8AxUAAIKO+uPOhB6y9sCj8krbx8Qmr5DOWE3Av54vK&#10;JmfjGzdZqlx12Y+MjwrwCFh3GrZ53Vrfh10VCKkKuANicgJcPovOUnH9fNBBoMln9+UPyEwTBhLi&#10;BZCFIS3Q0hGqgy2AS5ildvBFHAxgWYDM7/8mqXtKIl53ooUfzwwQka/7KA8GJzx6Wn0vBTjqOdjM&#10;cuhbumAdyefoU87w69W4KnDX3F7btn+XDdTHSBvOA2AQKaO2grOhzezZbbW5GRUuMKU2BlALlq2a&#10;cZcNuAcgyu2g3WfYGS6Bf4BZaFfqlFdYk3df8YYCawBBKKv0GckvqzqxUoN6U7Nw1Jtq6fmKP5Xp&#10;dVSe9K8YpAdZBUOmDgxVJ1+5QV3gEZmSN/FXGfbN0zqUmOvKdNT+6gNdxfd+phrr5bWc+tLcA3fb&#10;dz7311ZUuQ213qBQ9jMZugKdi92WHXvSiXbCqafYjn17/VT3lpgdn5rWd29gSzv327psyarKt9le&#10;tLUb1thrrn+tnXbSSdbVN7KicoqZvPf1AQMkDHZhi2e2qzDz7PXVazf0vRfiW7wzwMMgkfcmxWdf&#10;eB8hUXeeJQ+uMwz15J3iED5iI2H5eJiq6TIKJqW+S58IwxOSB+++yu1nFa53JpXOq9qT9oo3vNFO&#10;f9bl9t19O/1aym989au2d98e6+sd82sj1efKbX1XFvUNlAzT+t4M9M3qZ1Wm6fudUEL/Jumj9oan&#10;n2wTI1zXGX1LciUrrT3Znv2WP7dk7jyhhP4ZaONFdsP7/sQ+8/X7/FC/2dn77Fuf/YDd+ILz9H9r&#10;FOcngs6zG8VfckBcQv+ShJp8GIX93gKcAqYosUIvUo4jw4y6QKvPfgOumbEWoO7reRAfGAdA5ko2&#10;3IBkgVpmudnXPmwKKLfCcnb2mjNLDqAGWAPAuwBxgXKfhceWH8vne8p7eSk9aVWuXwfHTDwgPsqv&#10;pzJX73fvq6w+/IiPIeBaNnvruQ5uoGeWJbuJ/D3MAbpsmY6e24qLzSw7S3n9fnZAvmyfiSc9s2/k&#10;EQFPAB9+XPMG6OpJbiyD7qpM7mdnmT3L5JmFJ3/AB3uk2yonLZA8MjZmHHjWlzJuhZyD+r0Lc7Z3&#10;fs7qKltavZ8HkFMclPrTLnqyveSXft6e9NLn2NZLz7fznnuFHfOkM23NiUdZf7JsTWGOA9m2HSyI&#10;j7UsXc/YwqGDlhV/ZeXFyfUAqlw2L1CqLAVSsqmC5XpZAV/24wYgEe5uZpJO4AHQFD3Hs5tyeR8K&#10;S3ADcIJCGFE9ssfymWbAg2g5vVBF2N9OvihJUfdUEEuEQ3ZD27l9mx3at8+Kqn+lULCSgAMgk/ub&#10;mVksSn7rj9hsB2dnrFqp+qnayHxsfNzv8D791NPs4osvsZzicWgg96VHRYovgKjkQZ3xABjCmmx4&#10;pw6uvME7wEn+8A5w9PoS5kyHND4oxLtDHfQLs6Qr8ln+UT/9nBHS6tdn4IQso6nXAUsFKFf55hhJ&#10;0L8LnvV0648UrSuwvfORHYwSWSov0ESBEXl7KX/OZNgjoMnglCdW33Tb6+JFyA68hJncKEx5eRsp&#10;PgNZfttAqJDaa6h3oK2EQ6uWK+4XXxHIeQXKQK7Qv3xlgXiICbkSAxNz62zjoT+ATMrxgYtV6aII&#10;0d+QMkqyTEGWIRRRsW8aXoVN3bAggXeS09u//jf/y/be84CNKE2juWT5St4Kege6YoCzHJ529ZU2&#10;02/b7r179L2pW1kiOXLDtO3btcMy+saMl6q+pWShUffzD37+zTfYKWecqqbo+D71ihB4qZ+SSVth&#10;qP4lw/BBT+y0JU+Xkff1mGcFuCAwOBWbdnF5Yis+IxyqGFXKiE9Ox/ctJ8QgLglD9OBezjM4Ocwu&#10;x6n6DOKofG7keOqLr7HLrn2B7W4tWq5Ssm//43fsjrvu8D7g7zQ5qe91VGeGD1J5aVA55aH3kHdG&#10;H8CQf0IJJZRQQgkllFBCPzRljj/++P8YuZ3uQx+Xks/MNDOC7FN1xSxS7lDSUcx4QnGOT1sHzHPn&#10;uJ+87umlossvGKmcKMNS7FHwAMXhkCv5kw6FPzYAGvJDKVeYK33EkT+zRDy7fxzutvx6K8+xASj7&#10;bG1k4vK9LjIONFQWd/jG/oAZvwaKNOThJgAUgJYvlXXABU+EBbeXITfKMWnCMmjihLSet56Dxkyc&#10;COxJqXbeJNGueOnJACI7DCgoTbYkoCyD/j5aqVhOsnzo5pstvyggkS1aQ3lOnnOGlU7cao3JqjUE&#10;6jYde7St27zRzrrwAjv2jFNsyxkn2frjjrTq9DiTZdZly8LBGYHWgY1MrrVCjllkAJX4zGYtn1OZ&#10;AubFgSKLL+bFC2X5Cbg0h6wWCPwSXRXxdvQOAcXgIPJzYBfVf8VEoAHncrzggT85hDT+IIM7yJQl&#10;5Y12x0488yzbtHUrSEOgqumDJcwuMgs8Vq1YudW1fQ88ZEetWWPNXtv77PjElO0+eNDWb9lip557&#10;pqWKOduxbZu1mw0rl0s+CEPZzLHmELj3O/GkfH1mXXUDiC+TePRBK9mcBxDqE/oF/AdQBZhSXG/7&#10;VRQq7GlCjfkFUq4erq6htAPL0o/JREUw9cx1Zb1mz9Ycf4y96E3/zmzdmJ9x8MlPfcrqjYYP8jBw&#10;wIwpB57hZqY8J+DOHd4O0OlzfXhnnYUsLzyW/yoDn8SBf95byYgBN2bySedikgwyxZKNjU1YrdYI&#10;9SYv6iDjKxREDH7g8vEA4kQyoGouIwi3LAXLluxw8MwvckOexl0kjBMHCvkG425FZJl+qJ3Klx+u&#10;QrGgz4neuaUlnxl/0lMutBaz2IpbzOZ8MILBuemN621ifNRu/8a3bLxcsbFC0cYmxtSfxm33o7ut&#10;OjVpfbZYqGK9TttGKiN2xmmn2aEDB2yvwtlWURQgZpCQgQHfvy22kEVG/qze8Ov4JFPkhZyoKoMk&#10;/p2R8Wf98f6oqH5Vmmwm3sPkOzUKfYYKKyhKE8kjMpTNzDcHImYB+UrAbP3Zz36mXfvLv2hz2YF1&#10;ynm754H77Qtf/F9+Oj3L2Hn3+JZTB1YdsU0kWy76QCKFDFmxI1n9x2c8BwaekPRrv/ZrkSuhhBL6&#10;16Z3vOMdkSuhhBL6aaISk2pPAELHPpwAHG6kkKGYS6/jPmeAOjZKns+QsyydZfCtlqWYBRZI8mXp&#10;9aalW1LgZMI+9XZks3y9E/ah1xs28D3pkZFS78valSbFwUNS9NyN7Ybl9JQRz9bHM/bhmTz80DiV&#10;Txh+bgiX4WA7DDP/zLwzY+9ujMpZPkFeyrXP2gvA+Kw7gw+yudaNmfWwJJ5Zc9Wjx4y5oKsM15cx&#10;i8jMO/vc3UgmXfJVHmFmnuXz4bA6gHhXym4XAOB5KQ/FywhAcRhdS88ACpTjOlsMpAS3cQ+UjqXn&#10;AByp9y32fObTVk/1rSHNf6kvGVWLVssPbVd/0e5Z2GP7sk1bc8pRdtKF59h1v/jz9vI3XG+bTjne&#10;TIC0XxOwnVmwohR1v3dcGj3LaVtqo7r44IC5fLVqlbExAbCimq/jSrhr/wIjDh7oMw4oxCBEPqR1&#10;PBAAxzLhD8CgHKUNAxYQkcmLH9FIj4u4zE6v5M1ADf3h7ttvsxxx1A6T45OWz+QFhJjpz9l8o25b&#10;Tz3R2uq8HAA4OTXh5yeIM9u0YYOVBC4AQ2efe65ddsXlAeSrzYqlopxBFlnxyKxgvB8eAM5p7/Ae&#10;ahTCHG2K4Nf3o0fPHsn5pY7UIYAu4q3UO0QLFOoekskt476SiwMyTyxbgCqnOg7E89lPf5qNHLvZ&#10;WoW03fz1r9mBXY9aRsCSJfrY+Vw+AEClTXOOgNKwykOchPebjgQ/yph6ed0oR/LGjzaiUIYkwndA&#10;fzDEVxxmTsF4MLgwN2vFXM4/nOx5Zin3QHL2/dOkVTRPp37qbuooKwbeYak6cUPdCSOil4btiNyf&#10;CHEi3rIXbvddIXJh/z4rEcI+/hVAy6Ahgzouh87Q7vj8F+0f/vpv7Ii1k+oLNfWdtBW4xi+dt33z&#10;i3bOJZfaceedbQ/v3G7NhXl9i+p28jFb1ffGbP+O3TbWL1qxzzWILHdvWHV8xF7986+1p11yob4Z&#10;+qboe1DKFaxaqkjq6icyhWxB8pQc05ziLqO28pUYVMhlTxuFNqBZAskhOdGGmYH+qlKh3RRr2cZQ&#10;3xUT58GsPf22kOJKOPbPt+2Ypz3F3vxbv27NyYotZoe2e/agfeIzn1LcnqXVt+gh9H9fdcT/DXCh&#10;b5Vvh2F8Qe8kK6HY/pJQQgkllFBCCSWU0I9Gj5tBfygnpRsAgSImZZxVtT7LKTUtKHvEQoGU2iZw&#10;6jOIPruiMCm7flq7wKcr8132hwNymV2Jlpp73DiN4qEgA7rk9jLl31d83D5jg5+Mz8CTf+xWvFAe&#10;PEhBxN/DZRQWz8JjfGCB/FEku8pfPKJoOi/i02eYFIcr16iTHlzxD7Ohqhd8UB5xSEeeQBjCh32x&#10;pzpLLgAvlGvSuJt8PW+VAeghryA9sRMAqs/io4S78hwOmgPAk4yZz54YqbebPhjAUm6ux9r51S9b&#10;pSk/oaOu0o2efJJtPuNU298CGIxZupj3PeTdNIfWCYQ3GrZv1y775i1/bzf/z/9p+x96xKzGoIfa&#10;hCWu2byD/6kjN9mG44+x/PRaa4kvDlwTtFCZc9aSIl4dr1qbA61YBw+AUJu77k/9YDjqF/7sEMI7&#10;i/8FFAA2ieKAQvUkHtibeDEgdcJJHgqjz2ELc4b8yF4gZrHZsosvv8xSAoU8N9sdJZF8s2lh9rZt&#10;mpy0ud27Ld1oWkWgsS27yJVyAl6jAvSj66dstl2344491tZvWG/bt2/z7Qre7upD9BfK81l5pZGP&#10;TADaMTCkXtTb+0PkR/2pH4CacKoMuOXk7vBMpJDWKcrH68wfpYdCuNzK28G50gPMuM8byDx+xCZ7&#10;6Y03WGrzWptr1e2vPvEJolq+VPTD7/yEf7UBs6XMkAKo2GfOfmVWvfCe+hJ+ylMjuDPizQl/ypbN&#10;7LkPVDHopnS8ew7a6dP8VBaz6qXKqJ8uX6/Xg0zggPrLZok7fOiNCfVR9tSRONj+7DLzJx74I35D&#10;GoixgMjpsaKYh7mh4FbBkBrFAaqXKQCt/u6DDQrifeNKtJwal+0n995/nx19xsl21EnH2cxSzQp6&#10;31hJ0WFbj+p9/HHH2r2332HNmUOWV79jRcIZ555rB/cdsnRraBUB1lwmAH/KLFXKdvHFF9uZZ55p&#10;Dz/8iNUkF7ZaZLLsBwdkSzIC6GyFod60Ge9DmCnHD7ZD//d6x0YUL2eH/JsswyoLYXY9RwlkIVPa&#10;Etn5/n3Kls31kA214xnPvMz+00f/0OaLadtRm7ODC/P22b/5a5uXzcn1nCeRy2QDOGeQVGm4Yz9T&#10;Kgi851SKfnwz9e1EzL96xTWw9ISkZAY9oYR+ciiZQU8ooZ9OeqLMoD8OoD+AloWmL0UsXgqKsugA&#10;ijDX92SjmEWg2GdOANk8A5jdKA3KvNtS7gSgPD7KHAqp8sd4HJ4pU/EARmGJvfJDGSS90gGswzJb&#10;/OFPinsEFgIwJ22UJhoAAFj7IAL8eB6UT9xQP9IB5H3GlnJVB8B7vGzfATt8UC5AAYBP/gBU+XFd&#10;E6DTl77LH4My7ECHPCPDnciARw50C/vU5Uf5sn0Zq2z8/JRknmkIQI9krRIc2LCs3E+qrzdsx1e+&#10;Ypm5eZUlEJ7N2YaTT7aNp5xsMxxuJ4WcQ+tyLOkeqVpJoGzH3ffaHd/4Bzt490PWObRguXTOCpa1&#10;3tySgFPO0gJ1mclRu+g5P2NHCqCceuEFtvnEY+2Es0+3s556gRXWTQr5pcR/x08BB+A4gKUfYFRf&#10;6oDNqgsqEPbUyul+oR95XMIVwbuSPAEqIcyrK4oAlB6QBHILcu8Zp7T7cmkAueSw+eij7KTTT7d5&#10;gfWh/NoMBqUGlhWAyGZTVhKoffS++3yPcIkD3gQ0xiYmnY3CmjGrp9XvJO+tR2+1Srlsu3bu9PYH&#10;kNB+jnMU3oMHkBOHqOHl3gAk6qO60z5R/WObWlHHuF7hTvDwDMXAyePEhFve5Oxp1EfSar8eYwTy&#10;KQxzlukOraXynvLCq+1Jz3u2LeTNvv7Nb9rd373VMoWiD+gwSMF1d/Rp+hmjG9xfDeMs2Wafek7l&#10;+7uoMAd4CAUTWAi8qR4Acd4VVk7Ey9tpeweYyIRuqgxo51a7a1Pr1llNAJV3jXYiD0A6omNmnUEC&#10;X44tP8rxfuKCxgo2FIN11cbDfd9+CPG/2FEqt92sJI/ClNo7mj84GM7FwFZ/uPmA70G2N7RCPm+t&#10;2Rm7f/d2O+3csy03MSZZta2YK3g6vgOlkYptXD9t99xxh+o8kHujTaxdY0eu3WDd/fN+WKFEb0WB&#10;V1YW1Hptvxv96OOPs2deeaVVxkZtdnHB5ucX1M/6VkzllbeLIqLQBoiVPoW9XCeaxnkPv+jRQTll&#10;OTDnwD1s0tCWsuk38vI0rADhTeRsgFShoP5zlb3ld99r+3ND27k0a4utpt38lS/7XvuMwHdK+bGq&#10;yLr61rGyib4EwNf3AnDOO+Fbe9SfGGilrHcnAD2hhBL6CaAEoCeU0E8nPXEBOnOFgCiUaVeS5UQd&#10;lAOl0D0iBdBnUxyQyABw9YwBTIVT0GUDkKW8AQYAyX4HMW7iAYSl9AeQLyM/gHrYt44JfmF2XAo/&#10;gwAYwhTP81S4Aw1/lhvQHOXjs9NeLjOGAAvSw2vIFxPCIzf8OkAXEPaBAExcL9kO2Hs+cEGYgxDZ&#10;KOuc8O4Anfz1DGBxwA/vciMzwsOe9RDmtsA+MmHfu3z8ByhlHz8za4B66sEqg5x4yAkE7fr7r1l2&#10;bsHyg6y1VNzE1qNt47ln2K72kl+bVBFoz9VatvOOe+zOr3zd9t92l9lCyzLDghX7WSsPs5YTmONO&#10;7L7i5SZG7PSnP9WOOOcUe3j+gHXKGV8u3xPIXXPkRps+arPATNr3du/ets3YmZ5VnWLg7fyJb59N&#10;Vn3Z3xo6DIauQj2DXORQPAGHqG/54EiUD2DZf/7ML6TzGXvFi8PSvj+4a3W11bOuvsrm2Q6Ry1pb&#10;7UY89gJzr/3U+JjtfvAhq/TTNpErCdjKb+06xTErr5syq7AHOUj9mOOO9UPOdj/6qNqy4/zBP03n&#10;0/eSKzOfATHJeDt75dSwykHPPmsd++lfiBl4xu0DW/rnJLc/y8PjEMFjhTSAMwfHCgAIZQcZK1re&#10;GgJKE0dvsX/3m++2wUTVHp07ZDd96SarNdWOxZIPJviJ3eKd2XNKyBYLDtB91QYgmzaSP/0a9Eb9&#10;qYMzR3o3CpLNoFi6B0Br+bYTf/f0o66wq96q9zQkZZvJ+Nq1vge+ySyy/HiPAYg+cBEaXhYJo7JY&#10;GQD5s/+T0zlaplg+vtolSirL0wYZyu0R5IgDPTPcSqPfUGX6YWoheuia1N3TS1Z6z4YC7M0D+2zv&#10;zIydduaZVqyUw9VqnF4uibFNZePGjS7PO++6y6vzlPPOt/XjU7Z1eqPy6lptacGBP1eg+ZkOKqfW&#10;qDuvJ5x8kp15zjl+COSCQPrcoRnvZ2xtgX2+lbDO6fi+z1u2yzf6MfMd2Fcs+MeoHL4X5O/fa/JT&#10;IANZOfrBgGciqR/kOSxRZYyN2LNf+0p78Y1vsLlCyvbU5m2+VrNv/v037KFHHvb74P3WBL1fJbXt&#10;sMM3WCXrPUipH2XLnInBzL++TVF/QtbU4d1XPNc5fCJSAtATSugnhxKAnlBCP530hAXoD3LyEFog&#10;CrUoVnzxQm12BRFFEFtP6KAAr3gG2pX+VcbBbeTvQDoCWx4GeI3jCYwGIB75SzlkXzg2iuJKvJCG&#10;8mJQH2a7FdfBdjCkcbBPWeStZ1ckIzdXRQU+Qn4+mEA5KLCkI38ZBgkAy/HyfPJGyV/esy7b0ypN&#10;PHOOgT+AK0pskBEzwSpLsgAABbfiSoY+CyV/rk7yJb2UTV6yw8w82wZ6VpRXViBpx9dvsezCouU7&#10;KRPstunjj7PJM060fYOWVapVq+87ZA9/7Tu287t3Wf/AnBl3twuYW3NohS7LfAU2CgK0ytsOztnk&#10;1k32rJ99iQ3WCTgUxE85b03rWa3TtCXub1fcRmPJzjn9dHvojjutOb9opUw2tIHqwh5U6qEKudxy&#10;ArI9lr/zo/t4F3Ih+CxbQL0BoHoeIu9nnkXIM8I20Z9ADhwFOJhVZqXAwYMH7JwnP9nWbNni9zUz&#10;W5pWfoCehX7LRker1havsw/vtA3lMZ81zOvFLmYK1smlrDA55ryHe8zTtnnzZpuamLD777nHT/hO&#10;CRABKFkWTDhtgZ+3s/4BLeHT6yC+eYaoo7NNHeJ6eOWQibtWwuL6KYyYgDKXhfJTi/msM/fZ5wTQ&#10;M2q7lur5+vf8RzvqkvNtpt2wb3z723bv3fdYoVj07Q4sNweMkh75AtyyxZwpuZ+RwPsSG0C6YlG4&#10;HLRhYMb7P20JIFY8v60BgA4Yk5/PZgPQlQ5QyWAAh5whB4ZqqqOj4rOtvq++wPJofweoLF06zLSG&#10;kg6nADCXRRGeY39nM6pTFOb9xyNDyFbP9B9FJk7IiKxCPqFcuSRjIjjAlX98AB/epJ/ZtcsWWw07&#10;4czT/PC9ISCXlSb9lDUkg83HHW1Z9YmvfeUrNl0ds43jk7Zhao0fJLdt2zZr9rqW54yHjEqTrJAx&#10;vZyVLaVqxU4++WQ7//wLbEJy2r5jh80tzlsul3NgThsh0zxnBihd2FJBc1KnjGy1C3WA/+jnEWh3&#10;/x7SbxRD7eHX5/G+6MetBI1G0/KTk/aad7zFLnnFC2ymmLJDw47N1+t2y1dvse0PPuz79YeAczhW&#10;u2fq9BmVzQqUgmRQyOsjBE9qa30Tw9J2pCg2JMdfveJ57n4iUgLQE0roJ4cSgJ5QQj+d9IQF6A/7&#10;tB0gKRgHC5ArsyiJUvgiL/eEXEGLFEU37rli3I/8lB434AFFGlAAuAEEYPQMSGZWxm0pf24AwBi5&#10;gxIKIA/xPK3HBZALHkTPLKkHaODG+N5ZpffyojyYWff8UTQjP5+1B1Awoyg/z5sDkLohb/ywOUgO&#10;BXU5bwcp5KEySec8iw94pp4C3/hRRihb4dTD/RQm40A9cqcEbgC7APnAl5R2PecElHb+wzfN5uct&#10;ny4KSA9s5OgtNn3qiTbI56y2+4B97+Zv2MK92yzdEnjqDn22k2y4AzrNvejpnC2ke5YrFywrOS12&#10;6nbUOadYbTRvMynVRflkBC7GymU/lA7gVxBAPfW44+zQzkdt98OPWA7gIPn6rGzUptSd2TvAG+KD&#10;AMv/P3t/HW7ZdZ35wmMzHYZilqrEDCXLskwyUwyx4yS2Y8dO9w1TJ93ppDu53bfp3oabdJjBcRxT&#10;7MQsk2RFLItVKhXz4XM28/7e35hrnyq3+rnP88n/5LHX2DXPWmvimGOOtWq8E8NoOQokDSKeqwNp&#10;BEDWw3gkLOiIg1d5OgBBzeTHFF0HC0At6lRZs4pke9sr77ByveYbo/k6aeXZ4dxmKerMuEDQo0/b&#10;WDJrqULeSqURmxwdt+V6xcZmppxX1vcD1jKplO27+GLbLqD+xGOPOxhmR31flqA2ZXM2Py9cBEuQ&#10;d8SgE/4AsFVYxPKwXoF0Q/15XvdDPoAd5EK9wjPXIfBkRDyZzgkEJ61ebdjL3/tue88v/aydaJTt&#10;1Nyc3fnlOx34pQXQ29I1js+ig8d1TfVPCeglBah8hBg9RbckM0bH/QezMKQ06+82bSTnnR1yHGXI&#10;tHh/R+BO8aREgW/S0Wy6MqW9JZmNjI1aLlfw3fU567ujtGygF0C14n/bb9itQZbKV3nCAn+4+j1+&#10;0XMYLQ4pHayKD8KcF+KKPI2IZ+49Ng2MH/IOnk7k50BdmeCV5TSDdtfOHjtqVcn12v03WVdhdGZN&#10;jk4EoNts2GVXX+m7wH/pHz5r82fP2ox0aXx2Wm7Knj38nNeVoxP5trD+3jvmxDe61um2raB366b9&#10;++0Vr7rDmirn8JFDVqlWrCQdLaotm7U61V53lEvbdtWu4Z1RFVT/sByj55t4ZiV/pvDzTSsVRvTZ&#10;UPtJf9Vyvg/F9L6L7df+53+3q++43U7UVq1uPVtYXrZPfPITdpI9GATOmSXi39GGvp9tvkXSJeWb&#10;EjBP5hhZp8OBTsuWb9bosywiPWKmy6+/5u2I9XuSYoAeU0z/dCgG6DHF9N1J37sj6CYwiMHFAwYz&#10;/2QQDs3fyMutXwxH/hCOn4OxyGAmBX7BeUR3SQABhjXpdEt+nhGAgNgOcggLhh/GpwMGAIAAr4NZ&#10;AQUf7XaAzVVGK2BP8TBOAdiMPwVADzAJfgDrJABF6RkBD+A+CpcjjHghD91zpVxdfURd+Xt+cl2m&#10;8OrqU4BVtgM1gfghP86j86o8MHjlhjy7H/cKB6RTBvk4eNV9GLkM9w76Sa94OYWnVe6phx6y/uKS&#10;DPactSWj0V077Iqbb7STx0/Zt774NevPrSoeRnsAsuBeNbViskmUQLwAho2k7Y3f/1YrqIyzB5+2&#10;0o7NtuGaS+10fc3BHjMD0hJ/U6kw8FPiYySTtZKA1jNPPulyor3hb10nxB9tDXASknW9oAlpX+rG&#10;LAG8AM7Ex4U255//cWIqsuuEGPclAfqRIuVTt6lPkHeiWLCTRw7bNS+6xbbv3GmNZsuBGNOr+9m0&#10;H5s2zVnny2WbP3HKNmze5BvGTYyO+U7nbNg1s2HGMgIf7V7HspIN6473XXSxbdu8xZ555hmrVqu+&#10;9r0owEl9VbTUxgUaoCX1kgwclItt+ARkD+sFuf57fXAh3jAML0/jL4Kykwd3bCpHxKTqzCTljsDS&#10;9O499ut/8Fu2lO7buUbFvvaNu+zEseOWzGZ9x382FeQse87+d50ROE/nMspnIJ7R6aEuwj8FI1ln&#10;QH6hLYa8rs8iUZo+nR6eVnxJFr7JGA8qjw6ZrkCoc+/5QgnbuHGTn/PfkGOGAjJBTr4RGqVQ8Shu&#10;cDyHa9CO4OPs+JNC5Y2c6BRCnxjFjjiOQHu4Ql4zBSDH8zomGYUQ11HeM887JPH42e7A9R6/k4cP&#10;+7rsG259kZ+swPnfANSk3oNzy4t2yy23Wk51++pX77SDBw/YYnnNZjZtsi1bt9jBA8/6d2ZidNTl&#10;QnP6t1HXtNoFkF5r1D2/V7/mtXbbbS+21ZUVO3ZUQFk6yH9AuWzOd+GH11ZLbSC+6KQKm8rpe0c7&#10;yTGjBx3lyskRhXxRshd4zuWsIb2mk++Wt7zJfvejH7aRvTvtyTPHLTGat6PHj9snP/lJW1te8nXl&#10;llMeKqvPiRuqa0ZlMe2fjRiTWemR6konmi9T8g6b850FPkdAYb/+2ne4LL8XKQboMcX0T4digB5T&#10;TN+d9L0L0AcA9PBzwgh0RMG9DM3IIMOCHW4ERrCbycOrI0JcMIZ5Hl5DuNww3TBv+fvabhnNAHMH&#10;PHoO0+Ix/uQBKFN42DEeYAugPg+yHQADqgHUAGzAHc8YlMRhZB7D0v0isO55RIBa4SG++BXYDqP1&#10;4YoLoDnk6QCduKRXuW6fEt9BuHhR2cN1+Iw5MQo+YIqx0iTxa4tHGcMAjWGngS8FkEMGPoIOH0wa&#10;Rn7KK6N4afF/9pFHbLC8hjhcLBO7dtqmjVvsnju/Zr35sh9VRyt1ATMAl0E4+5jzvDsSbHpmwi59&#10;6X676sZrGFqzZx95SIA1Zbv2X2+VVMKa4lGmuiXZHMrhjVpNhn9RwGJ2ctJOHD9qK4vzDgqcCWQg&#10;Hr3dQAnepiEdd76OnPYVL64xYpqr54sMqISIFOiXH+mn+OQ5HN0E4CFGn9nAP8XJCnx263VrC/jc&#10;fMstvldhlo3SlKim9inl85YXeJ0dG7ennnjccgIaI4WiTY1PWKlYsvLKqk3NTluj3fQpyfCq6lu7&#10;1rSrr7zKLrnkEjsikNao1tRG8Jw0tWLgVTwx4s4VAAavpKdueHnNo3oNnwn3qzz4eZ08TlQnDw+O&#10;RExvTzO1WOg7OTZmH/pXv2Sbb7zKzraq9uzRI3b3PXdL3sxwEFBWPUnjmxqyf4L8WSsNqAI8+fsi&#10;HeL9QZDwhD/vGU0G0KZcH+GO/NDlXlN6TmeW8qV9fCRcecMb7ZHqKxWgDr2VjgOIGf3NqR3Gxidt&#10;rVJR+0kzFJ22Zld0/4bwLE/uAa7OkMinzzvYjn7yHl7hGLa8E4PnKA26Eu4IFekhxFR+Qas8Kj6s&#10;2ebO2wDlIrUn1h/98w3sFAZf3VrDTj97yNaaNbv6xmttIADL9HXTe5AdKdmZxTnbd+k+Pyf9mQMH&#10;7Mipk1aRrlRX12yiNGLVxWXvKBwp5sMZ9NKztNqDDipAek8/RtQB3+Pj4/b6173WLt23zztd1vR+&#10;Q96eYiyTyeqveEUn1Aa+B4DkOezs8pFutW1e4Bwd7Sv/lqJsuHSv/dAv/qx96Jd/wQ6uztvj8yet&#10;k07YM888a5//7GetsrZqGYHznr773qBtfWOkP97pqJehm894Rw8zR5ApxxX699PbzqWn+/B+o1v/&#10;9nXfD9vfkxQD9Jhi+qdDMUCPKabvTvreneIuI81Bh+wu1j1CYSQ0GMHnYRcBWLsyzRRGOC4Y+CEd&#10;5AZcdCUbwOcQkPkz/sQhrQMd7kN8HynFT/8w6IcAHYPQr3JhRr4MREAyoJb4MmqHI9lcAyAHIAPE&#10;FUf5uH8U10djI6BJuING8gB4Cpj5Jm6kJZ3u6TRgCj3pfcRJeYdpvqQP+fkac/IAGHlHAZ0HAkg8&#10;K6/QgaB4pCFvOd90Sc+MxAfwzxRyxVN9MYxT8ksJMC0++rhl1qqWHaStI0CRyOSsWm/Y3Nk5S3s1&#10;9AdgBoDWbbKftIwkBU+ZqTG7+KZrbfMlu2y5vCQw3LbnHnvc+ms12y4Q0i4VrNJsezOENkHuA+P4&#10;dTozNm6YkQ707chzh7w+gOkwutrz9uS8aT97Oxq9H7ary8bbVhnqOTR9FOY6EP0UxUdvFewgSoAt&#10;5CONAJwDlPVMOGfIpwSsz549Z7svusi277nImqq7WlbgOetlMnI8OzPlm24998STNjM6ZtMCjhMj&#10;Y+J7YEvlVZvZvNHqki8jsmwwx+ZagPdtW7fZXuW5KLmuzC/5ZmHIFLDi+omcdeUtcB/XTRz6SzVD&#10;+LCu+OO4dU/i+TWM6DpYJX9dwywEXVXfQrZob//RD9gr3/39drpdtbl62T77hc/ZannNR2DD2eVM&#10;1ZeM29IRqQwbfbExHLva+ywN16fQ2RMx5Oz4WnOVD//eISbncdBhOqF87TntewGYFvlyBOrbEt9C&#10;arwXHk7OSttotGxqdoOvWWamAuviAavMjkj5MgFK55sAIKeNnSmXxfB78+3fCW4kJ+UdQLy0EBl5&#10;/CDrYXwn/PUDoPujfux0ziP5U186ocg6cK078RLOEidD6ZD0gA69k88+YycX5mzr5XstNz1hy92W&#10;qj6wrN67er1um7dssU1bt9g56eFzzxywunRnsjhiUyOjVq1VbWVtxXeAZ6aGy09pAdl8K7O5nD5b&#10;PZ/twTfpoj177BUvfZnr2oljJ6xaqcK+A3TfA4GaKD0ded6RIV7hhaUYXBvKo6V8RzZusFe94632&#10;wX/5C7b75uvsmcWzVk4pXPpwz3332t3fvNs7B3LSkY7eI0bL+TbxXfMOEEbM8zkbCJwjNz8iT3kH&#10;PUJXI7nL3zt60F+J/9/EAD2mmGL6J0AxQI8ppu9O+p4F6IcYSZGBJqvLsZQsMTcCg+HOI2avaN0W&#10;jiL6czDauHeghc3r4dwHIOMboA0jOREe4oS12pFhHgFwLzNy3MsS96uf4Qxo8DACCNcVkIIBqTAf&#10;fZLR6SPbAOfhvcIBl+tr2wkjnYxPNgcLa3jxY617T36AfdKRh5z4JC/vDJBjPTxlEhcwNBwJB2wD&#10;EB2kY1zrylRxRsyTSsO0d6arAgKcD0AG+VAG5ek5GMCKJyOakfeUQNPyIwLoK1XLdJnuixv4Gtm2&#10;rt4UgHNkIaNbkrJU23x9ajaX8mPUxi7aYWu9utXbNQGBgZ166oC1j83ZpmuvtOT0lK3KSGfUjM4B&#10;dugG9DOC3+u1bXxi1KYmxm1lYcEWTp70EdEU7UTT6Mda5wQAnfPVvVlCGM3lOqTnMPLmHvzzOE5c&#10;IpmS1tPgRRDPcuxKnRbAA6ywthqZ9RoN4cSBXXX9DdYXUBkw2thBdwbW6QtUpBO2a/cOO/jwt6wi&#10;oL15ZtY2Tk4LQI3bqfmzvvnV6PSkgErHRzizqYyPXLOeeqPiXnrxJdas1gSYjgnIC4gKXAGOYMp5&#10;GjIKk/jplmc6H6jnEHAOqwm5vz8rvsIBrT6irnv4pmPCd6tvdu01r3+jvfMn/7kt55LWyKfsbz79&#10;CTt29LCvC2ZEmCnnrjOU0WGTMKXNMy2ZUVq1CvqnuqGD/q7opYmK9rKGM1cCj9I39E71ZI2x0HVI&#10;J97STHlWVQCUxGW5QRLsTgeAnv19kP7SWdWVDkntbNuuXVZrNAVA6cxRU6jejlEVl+L06LwgMxep&#10;fi7PiFxOfhfkhFycdL8O7NejE85D9A3BB4blpI6et2uT/vF9cDkpDJhOiLuUAK98CMvKI6d4LYFs&#10;OnL6G8asPZqz9IZJvcOqY0PvZBoZD2xidsau2HuJ5ZTmuaeesYVTZ4y938enxh3gLqwuWafXEebN&#10;+ZFufG8YVQ96LH2T3tER2JKsxkqjdt3V19juXbtteXnFzp0753rOjA0XjdqIjRKpK1f4rklXu0o/&#10;vWWzvf7tb7P3//RP2Ivf9FpbVgOd7tSsXkjbE8cP21e+fKcdPPCMy4eTGVwJxUNa+pNtq1Jq534m&#10;ZX2OUWPkXHVwgbG5J1NU1L6cfk4bMQMgyFR5yZ+vza+9/p36+71JMUCPKaZ/OhQD9Jhi+u6k790p&#10;7gkBRxmBwe6VQebG2cABMUAgWIgKkWE3kCXOlGZwhY+iyM/Pe8Zsw9BXujDK415OAcxg4ANeANoY&#10;2XrE6PR4ygODT/dDR5j7E45zvoaGPCBW+WHwAxCIh9O9hzvwUFnycx6IJ4N0CMiDU51xQyDTBQzz&#10;zEZJAilyKYGQpFzCp6nLX+kSgBimqsuF0XY9dxQXkBrFsZac76Iu4NRuW7ZZse7CKUusnrH2yryA&#10;QF/gGZ5aAkVhJ3oAP3z6NHl2cJfxnFLanAzktEDBytPPWndlTVWTkQxgEaDMFIoMLlsqnVU9kYsM&#10;d5VJ/TO5tDUSbZu4eJttvmKfNYWf2wLbLQC6AN/KoWPWPH7GxnYq/NKL7Uy9SmsqEnJTWyuPtvJu&#10;i6dcKW+TxYJNFXL2+L33WU7tlxQgF8cMSKs8RkrVgrSF5xLaU8xE9/qr9vDRT7WPgyzFpL6uYzwp&#10;ugMvj0sgtYl0R4H8lIOnYyQvJQB+au6sjW6Ysb1XXWWVZstKWY4c61kn0RXfbSuM5u2SbTvtmUce&#10;tVSLmQCbHCBlSgU7Oz8nIDUlPUaWgFBdVRYj5S21PRuAXXvttb62mDXp8wJMjL4W86UgayEw32Gb&#10;s7WckFmoH+8A0+apSKgKNdR75Ol0x1p9by+vtii0O1PWO42B7dp/q/3zX//X1pwdtZVczz53z1fs&#10;W4/cbynJH3llBJLZrbsrIM3oOdOv+3npAGuHlS2dQeuzN5Q7VfSOA39HwrsCIVH+0kZJdJtNwuro&#10;vvJUEOvITYDf2QagSyeTHYG6aFYD7UpvAa8BR5IpF+n3mtJlbcfWHVZXmzR41zI5Z4JwZlrwueCc&#10;dN59vhXoRlrtQjmsNffOEECo4iUSKh95SqDw6fXgp8gJNj90iEgb6FlxwhnogZchYCdjOhDc4SV/&#10;/+7Avn6eH8/oqPirq/6pHdvs2lffYYvdlj306CPWqFds9+7tlh3JW7nTtJrq3xykraD34tLLL7Wt&#10;u3fZyTNn7amnD1ilVrPZ6VkbZUnF8qotLy4KpGf13mVUBu+E3n2+O/2OZbPiX//W6mW1X8K2795h&#10;N950o78jzyovll6g19kkmwZKRqpzebXiHUsjO3fYmz7wPvvRf/ULdstbXmvlQsJONlatU0jaarNs&#10;X/nGV+yeu75u1eUl3wiOTi7Ws9PJwhFq/qmQrCyTcd1L6pvijSne2P+CmULDpSe8e0NtdvkpLWF0&#10;9Pzq698V/L8HKQboMcX0T4digB5TTN+d9L07xT0pg0wGKoaYm6wyIh0gQ/Jn+qOHODjHP8TDOUBX&#10;OBkAsIAi/HxkGKAMkZec287+rH96xtgGgPELRNkhfx85010YLQtluX90Ja2Pliu+m+figTKJChAH&#10;pIayQlwFOrhxXh1Yq44yRAExgG+ANuvF3XAGNOOve6Z4Mu0XcOJT1Al3gC9QzSgieQHQHcgTpnwF&#10;zhmF9pFzhWXaVUvUli3f0VXGPUc4AVcYPWOkk1F4AA/g2qe/k07+CZWbBiy02rb23GHrrKx67YWA&#10;VOGUA3TuAcmI2mWvK3XsgUaKGdt01V4bCGCXBTqZ1joQKAAvVQ4ft8azxyw9O2k7r77STrfrDtdS&#10;7GgNX5JXW7Jt6z6fz9uWyQnbPDZmmW7fDjzxlIz5nHcOpJkC3u749N31HdmVj7cTcocvyV0XbytC&#10;GKkGIMGnAy2QmTfWMB4Aitpc0N7481f/fCYFG2Ep3pmFRbv2pptsdHzCZZkHqCalC6p/s9Wwy3Zf&#10;LJn37f6777G8QODszLRlFQcQTl5jY+PWEfhkHTtTegGGTHtvNthRu+8g/Y1veINt2rDRThw/YfNz&#10;CyqjEK0PDiAS3lxP9QCQ9SPhGF2M6u26jFP19Vc/VKgrPvIuMx85F3DqlKtms1vs//zd37H01lmb&#10;69ftnqcetju/cacDZeTF7BHWgLMsowOQBn0L/BlAj4yV71B3kTds4e3vg9K7gyflAzh22Ey9lWbQ&#10;aEnnOg7MfPq0svYRU3Rc8bNCkik1up8Zr3I5I1xJvYPIz8xGZ1WP6tKyjUium7dtt6VKNegdAF5x&#10;WYaQS+csTSeFftQ7IWDYQZmkF5lMXvFUP0bq9UxHEfJkaQNMZAGTgEy0Hd2Rnvi3Bga9snKkdf0J&#10;3yPawTeO05WZAIxCd/pdsSsQ6p0lEo/e3VyxKL1oW3bHdrvuda+ysmR6prysV7xtZ587YE8985Rt&#10;2LTBNmzdKhDfs5r0qjvo2kq1YtNbN9vNL3mJpfNFe+TRx+z+Bx6U3AY2NTXlunL69Glb0/vLnghs&#10;WMh0dr4f7OaOnPspdo3vWKPVtMnpaXv1q15tV1xxhR05ctSeO3TIamsV3xehJb269Jab7Wf/3W/Y&#10;T/zqv7RrX/kSOyUwfnhl3lYGyquYtXsfecA+/fefttNHDkvHckjG5Ua7s5Smi964uJlxkbMEG+9J&#10;Pv7tRW/QYZz485lB6BGdH/ykC+gQ4JzlC3z/fvWN7+bue5JigB5TTP90KAboMcX03Unfu1PcExhs&#10;stgw0CIb15/9HiPYPYLtSwLiifANHlAw/PFl5MpHE3mSpwNnXYe7LcvDsw9/hmXwKAPw2/yA3sF/&#10;SH4XIosNlSnDcrj7dSDP2O8C+CcqvAz5C+EOZP0xhLk3KBe+ubIuXcZwGIkEqAOkIycDF+Du4QAi&#10;AVTf3A1writxWEfMdPZuuymAL/CrK+N6HYz6LrAhKSBMJ4OK0xWU7VPpFU66kK8Ak/JOylUPH7Hu&#10;0goQSYBFprFcWgCd9aI+Jkd9VF83ol08fRvbMmsze7ZbTYZ2S/kxqtvrNAWQVYfTc1Y5KJCeT9ue&#10;G661+U5DVRYYovq9lnLpKU/AmzIWGNk8NmFp8Xnp3kvsmacOWHmVqfKA87bKJS5chHohdcBoIKQM&#10;Q0HEhHo7q74BnNMuct5+hEmOtCtJIeKSUB74EeZ5tAQgJIva/KItr63Z7be/JIAd1TMrxCPo4Z0e&#10;a9WyXXTJxba8uuzHSs2MjPomcptnZ23p3LxkkrRx+TWbDYH0rO+A3lH7AdJpy2qlLO4E1K+/zl50&#10;6y02Oj5qx08ct9XyqqUFmlNpOia6AstN6RvbAFAH8YZOim9vF688AgnvgWronSGcX84k4cFAbdge&#10;2PTOi+y//tWf2fjurTZXW7HDZ0/YZ77wOekLI60CWtIvdukncVM6QVuz+36SEXQpNMAagBVOMqA9&#10;kDdCi8pHjvrj8kbugC10TkCbJQO9hvRUQJjOjURasaiCePRN1BhxbQiuU0YuqUddM9JGlQ1oS+kZ&#10;/UJf0pLjwvycTUjGUzMz1hBPuUTeCumCZRJZ6YbSMSKc4oOrq/yz2TE9MztB9dE1oStyoR2k7JJr&#10;xrLprE+bZ3o9A7/IfaBvl29SSN3EZ1JpkENSbZAWLz4CjE5JaABhdihnCcBA+WYLKk8N1Nf7XMiX&#10;wokAWzfZ5Xfcbp0NE3ZkbcE6GfLt+dT3+pk5e/zeB6xbb9qWbVstUcpZTfpf0/u60GpYWeXsueZq&#10;u3r/zTaxYaM98tgT9uRTB21xYVVlJKy+1rCF43O2srBmNcl8cnrW8oURcSNNVvvSSdERPxW1Q1X5&#10;7dh7kb3yDa9VOXkrbZqxt37wvfZL/+k37Pt/7H1W3DJlx8sL9sSJ56yZEXOFrB08dsQ+8w9/b089&#10;+LC3MkcE+sZygG/qKX1m5B0dZMM632mf/Qz069JhoboM6JxEXtKn4ag5P1cmZKy6OjBXm4YNONv2&#10;b77vPfh8T1IM0GOK6Z8OxQA9ppi+O+l7d4q7rxyNSAbthSCZ0SuMM4cUugawEcIdAGPteRouIW0A&#10;xBBWnSgEnneRX3QX+YdbT7F+T2nrsfyZ8FBk8Pf4EQ8kdGDPVWgJb/y+LS5h3BPuz6IQ0Y31dV64&#10;AkY8qf4IjPvoksCPkHV4HjrWbzvQkcGqKwCdEXdGlzg7uN9qKl3YEKrV6MhfBrkANiPnAFUfAmct&#10;qJ4BTaz9Zup9QsZvUi7RFAg4dtwG5YqPPot5CT9tmVLJ+oxcqy6Y0lRoOIoNWprdtc26o1k/LgrD&#10;HNDSqisPQM38sgD6UR813nPj9bbUb4sNyUYy6AmgN9sNrz7rzXu1ls0KxBZ93WzGNsxusgNPHnBg&#10;k1HZXaX1TcD6YsBBt1iRc5UB3MGYnhnVBFwDFOjcCE+wG4AAFJ5xtCUPwcPbVc7BOzMQhB4Zre2p&#10;oHOnTnrR191yox89xhFkbPaVFYpjIy50eOv2rXbowDOScct2bN8uOSZt9/Yd1qhWnYuRsRGrM6ou&#10;ubney6+UyzkYYW12pbxmJcn7+uuvt+uuu97Pu547Nyf/suCjWT6T9TXYWZXLWfnhWLIgC/KiLoBo&#10;+GUKN8fHJYQYk6msq9O+m/bbr/zf/9mKF22xk5VFO3jqqH3+zi9apR42DKPDiDFnoUu1C22kG4HM&#10;TCEXhK229dMJcGo4ALgLEvIreh8cYB3QGoBWBNBdR6WbzHiOprV7B4qyY815uiuQLPCbSQjYSX8H&#10;ijpoKb+u6oDQWRqhRmAkvat7a3ZscbVsY2OTNj0542B5emLcZqYmbVLXDRs32IwAfKFUFFDWh5dZ&#10;B7AjAMjmfvR2ZFgTrZ8f8yZu+yqHI+XolGPfgz4dQxJIWDIhh16w8JwuKxd8+H4wm4TOJghv4qZU&#10;jw5LUZiJks9bS208dsle23f7i6w5NWJHVhZtINDba0suAq0pyaYk/e1Xa3bsyafs0NEj1pcA8+Oj&#10;1qNjZ6RoK/WazZdXfSf1rRdfZLe/6lW2ZdcuG5matvToqLXV5hXxM1+r29HTp+3pQ0fs5Ny8rTWa&#10;vtEheyoklFdfsqhLKRara9bJJOyyG66x619yi225/CJbS3Ts6ZOH7cjcaav0mtbQu3dYwPzOr3zF&#10;HvzG3VYXf9niiB8fyIZ27FXRpktC/POOSJg+qp7JZPzdp2ONDiCW1fjJF/QYyt8FpXqgcq4/ahc6&#10;X7zDQ9+TvnjuqR79Zst+/Z0/imi/JykG6DHF9E+HYoAeU0zfnfS9AtATb3zjG4O1GtHnElW3wyCf&#10;Oo6RLwobY8kolVHmIBeUEd0HIBxZcCA5wjCHPTx6VJhPY3f7TnHc8FOApw12n9/gzQ9/ueHoO2UP&#10;wbUT5YZL+ENeF4aHrOVFemJyL35kpIJL2NzpfH5EDOHRk/MaMnEvAnXPs4f6v28noRnAgYxaX0tL&#10;BAFvRkYlPCEdwDTASga+CXT3GU3vWC5dtJwAXkf5DgTQkjKk+wJrgG12Uu5KYMm0wIjyTAm0ZwT4&#10;Vx96xHpn5n16MFh+oGt+w6y1ZWh35AbwobLXWSzmbdcNV1l9tijQKtAIyJLRnRKoyWXF74Hjdvzv&#10;vuK7Nr/iZ3/KTo5krEo94UFsd5SAkc1CMm+Jesd2bZyx22++0SorSzadH7E7P/73dvcXv2AF1a+b&#10;lLGOYd9WfbxjQm0umfsGgIAOsePjcXRwIFIcslY4206x0zxtTocPUMunLDMDgXooLmB+2AQAU+Aa&#10;I8kA3m5K6XVNT47bO37+p+zFb3qTlVVsEeDYkMzZxbpRtomxgi09e9Du/uTf2Y7Jjfaiq2+wl+6/&#10;1Rqdth04fsS6I3nLb5y2BcWlE4KOiUxn4OfAD+BPuuBT0QUQc3mBymzOjh09bg/c94Dd/fWv2zGB&#10;ra5AbpEdugUw2wI+HUCz6swUcn48KydL9VMu13ZZQDRTtBtf/kp7+0/8mOV3brT5wbKdWjxr//DZ&#10;z9nikkCiyqUjwztmJAemxgO6ePXYLT2ptgeQSvDWl2L4yHkkc2TvOunvA/666p4ZGgB5jpHrNVoO&#10;tIyd2wFoUltGrXlfEwLEackx3RMo7ySs0+wKlHct0WIHcjbXy9hYacQdwHtqasKKxaLrYn5k1EYF&#10;wHfv22ebtm2zkZGUlYo5B41+ZJjicPJAUwCvKmBbbdRtaWnZlhYXbWFuzo4ces6OHz9pC4tLVl2t&#10;eccAU/szDNPrfWr3a6pRQ+Cy7fVN9aQ5HUmqR4dVSzz4OLlAqDSPOnelI0pPl4vPWFFFWW/eVJsl&#10;BbJ3XneVTV11ia3kEnbOgS91bUjMvH/S7+qqWbnqa/XbAPuMBLVp1iavuNq2XHKpXbxzt09dHyuU&#10;fHPGXrNtIypvIpWz0oAZAHTYSMTZpDXrdZvQ+86sDXhsdlsSOu+v6qZ/fEt4J9hxvd1peRyAdEvf&#10;hbbavS2ZIatjx07Y8aPHbHFhSe2qbwWgXPpH66MiuCazDDJqb8nbFE4nD6Pq6EmHThn0wzt10BOl&#10;lKz4Xvf0/UHH/BtIGrSQ91K63as39IFgBB1QL537hwcV53uT+P8qpphi+qdBy8vL0V1MMcX03UST&#10;k5PR3Xc3/X8CdAdHACfAEmBNV/dzs0+xsOMw5nQbADo2nMIUD+eAODLqPExpPRZ5uL9ovfSo1GF8&#10;/xfygKJQDw5+gYehUcRlmOUwrqx1+WEK+4PzSpzAXwT43QMo6Baox8NAXedvyCBRo/th/dxH+XtU&#10;1roCxGU8y6ZWFSU3RsbJjwgYxQQIFCd97rgAmQzaXCrja1W75CnAx2i4zydOS94CXIx4AdCzGO0y&#10;hDPtrtWfOWhd1j9nBOwErLpKk5uZto5AWkeGN8Da8wmMWEagY+NlF9nqWEZVlWNasUz9XJYR76rl&#10;jp2101/8piqRtP0feL8tzo7ZqsL74mEgCx0J5gQecwIYSQG/nOr42pffbhsnJqxbadig2raP/vmf&#10;2+GnnpTdLzAkcMdI6nB3/ADQqbPAkWTGtGR2y+ee452QD0sHJBCJXsa+xwsAfdhmQXeC/gHq8aPz&#10;yDtuJAN2au9JtuTJrIPU3l32np//Wbv65S+3VrVlJcmq0xCvPdZVd2xzqWhHH33U7vzEZ2xDbsTe&#10;9/Z32YYNG21uedGeOXPcdgigpcZLVhFgzAqk5sUnu9kzep1Wu/I+wBGcplJZgcyUj+gunJuze+66&#10;274oUH3iyFE/i13cWkvArqO6MR2cH+e5sxM4YLMpkCfobm/74Aft9T/8Q9YsZG2537TDi4fs05/7&#10;tK2em1ebSk/Uaoz2IhN22Pcp5tIbprUnBRIlBREAvWN+VJ94ZeTb12AjL9dVyUgOPR2CczYmZBfu&#10;Xk1gqwrgklwZNqdTSPXsdfqWFbDkNIBOrWWdOlOfEw5Ar9x7qV15zTW299JLbGbjRiuOjlhxTMBU&#10;dcgVclLxno+KMz2eKdtsbEjZqoTyEFCWLGEc/jLS3bAUpS95CkBL7vC3siSgLrB+6tw5e+rRp+3R&#10;Bx61Z584YNVyxfIqJ5kFfDelG7xTzDjpWUogHBDfS3RdL1RLlxtlpaVqHEXHMYUs5eiKt5ZawLZs&#10;tMtvvclGd2+10926LbXq1kA24jMlWaWZ+dKoCJSWrVepmNWb3jmkrAKVRm1k126b2rLJRmenfUR9&#10;2/bttmnDJpsWYC9KB7sC6zg6qOhsod5ple8kUE7nljjlkyR+VQ/pN7Lw74wi04mwIB1FHidPn7LT&#10;Z85auVq1RqslnUxLHaSndNJJNVxP0APd0ynQ4b0sZS0jfdFb5+8cMzyYpYBe6A+JJH81vW6pt94u&#10;B+g98QCvpKNzw0gncN5vsCkm+sx7Lz3+0qPUJKaYYooppphiiimmF0jPB+gmgI4NLeNsON2YZwek&#10;2G9Ye7rFuHSbDs91UoDIN5KSYekgGKMYIg9uZXQCGEjn4AuQQRz5+VpdJ/l7WQHs80BcX7fufIU8&#10;fRRT4Uzzha9wpjJxiKZ8ZejzEPJRmSTTHwfShHo6PAEFgXe/F4hwf/fyzPz2fBx8Q97Rg/Jiqjqb&#10;X2FUywvw4/VkXBieQjkOoCgew1+hWabzyqjuUxcBPNar+wgVo6ECyAD0lMBXhlEsGcUZGdyd4yet&#10;LYBezJUEKxI++p6dmrJesSCAHnUKQAB18VGcnrLxXVusMsZmZgJB3aQAt8ocyKjPKs8Tc3b6SwLo&#10;Ag6Xv+udVtu+yVaTkmch7yPSsJ5lzbBAvxv2rZrt3b7V3vuWd9rxI4cFPqbsyLPP2R///u9at1r2&#10;KcwARF//rHpi7EtAQSZqF857DzJVgIChg3jiANABKOgDxFX/XO4uv+AX9CY4ZM6aWYlMUdAtxRYA&#10;6YnR1K7t9v5/+S/suptvsWWBuRxrlyVr1vKn2w3bNFK0s88cts/8xUds29iE3XTd9bZl61Y7W122&#10;0+VF23P15Ta7eaOvMc+ofUifkwRQLUYoHcpIJgEn4z+wfDZvYyUB++U1+8Pf+z37+09/xqeP57Mp&#10;q/Y61nZ5Cpj2BEB7SVtdLSuzpP3Uf/x3duubXm/HqmvWy2bs8eeetr/99F9KJE1L5gpq+4FaToBS&#10;YBmJ+Pn4KJoc6+XRR3+X1PpdpfEp6UMV9SvS1g3MIyc5ZnsM1Ba0Ub8lcAs4FwA3gfFcks4i9Ff6&#10;2RGIrdbNynXLF0fsphtvsje8+U12/TXX2dTouHQoYw2Bv6pcS/l2UuJFDdrqtnxqOiPs2XRObaNG&#10;AdCqzX0qutoKUO68ik8HqtIFgLlvVqe8spEOM4KcZgq/2OvUOnb2+Dn79Kc+bZ///BdseXnBEtmk&#10;gKcy6akerYYAuPQO0KiMAed0jCAPvVkOzh28S5ZNptAr39kbrrbd+6+zhgDsmeaaVZKMWLfFk8pv&#10;CoQSr16zVmXV82cjPfwHzY6PQAddFf90ss1M2M6rLjMbL1q107KW2qU0Ompbt+2wjZs224bJKds4&#10;NeMdBTnpS6ZY9HZsNOrS5/ANC0euNawu8F1ZW7MzZ07bmXNnBcwXBNCXfOmMn9uPrvNu6JvGzA6a&#10;mlryveP98/bXN4WOkBHpe+hwHVhbebMMA4Dek15SbviGhq8U76V3TOiBZTPMhOAdYAkE6+6ZFcDp&#10;FWnlz8aZPeQjGfT+8QCpY4oppphiiimmmGJ6gfQ8gP4P/TW/YjyH6ZUyPjHahoYb5Ea+jDYZucGo&#10;I24AwA4wZewBfhntjNBLcCIHYkQU4cWtA2j9AsAY0nppfkc5PrIqg53yPO8oLGTij06CQO7nG0aJ&#10;QtHwChDAT+kBCRj/It8dGkNc5MCceM7z8BmYIvJ89EjZ8ON5iTyuAJoeVYo76u31AnSQNzxHTIZ+&#10;BuIxUqioyA4nPhgNZvIpU4YBFTKfLZ2TIU7ZAgVpjO6FZesuCyiIjWQmqzgCHRNjNigVrSdgz/px&#10;DPZQmDCD/Me2bbTWSNbSybzyQRYA/75l8srk5Fmbv/sh8LHtueMO6168QwBdxnZegJ5OBkVhjXRa&#10;oJ5p4uP5lLVWFu0tt7/Sbr/lNnvuyCnbsHmzfe6zn7O//8sP2xjgVfljtDtIEFACGFBvptSyk7fr&#10;BTJU2PC4L9a++givZAVgQydcZO4ULiDkG+5RL/m5TsCcZORT4nWr0iQWRn4FBFX30s6t9oF/88u2&#10;6+brbXGt6puTjQxylhVAL6ms7RMzdu65I/axP/pTy6iMm2+43iY3TttKo2JzlSW75qbrbWbTrLCY&#10;kKEKzQJ8ADzsvC0fdr/O54tWqzW9zZgyjWOzuZmxafvCl75gf/y7v2snjxx1IIYmiVMBr4Y112p2&#10;kfj6uf/zV23m8ovt0WMHLTlesiefeNI+85m/M8uoNgLRTCrO6DcQUO4ABpEHm3qpfeigQFiunwKl&#10;na5kPuh4GcgM8Et8X1YimbMG3zceVBsI01pTAJDp7oNqxVg7nlTTZAZZy0tOXQHOJmvSy1XJZJN9&#10;//d9n73rB95ps+PjxqTycqtmDQFUZM7abc7fH07nDzvn160tubFbeY7p7PqxuRsbkjG9nxkAbI7Y&#10;VhmAyJzCigKs6AxnpheUDi2mbTmCjB3UOUoum8hYIZVVuNn8QtM+9rFP2F9/5G9s8dxpy6hSqZ7a&#10;ik4KgWNGkCmbfRciNfJ266GDKNn2LXbpi/fb2EU77KzqM9eoqg7op/KQzNJ8z+hsqtetI6CcaDQt&#10;w/4SLAOQ7gJK+y3VBsDsesxrqvTFvG285GKbunin1XJJW27Wfeo+MzAS0hPkkJPMisWSjZTG/PvJ&#10;aQK+n4CYrJbLVqtUHUAzU4T2ZBNCjv6j844z7nnPWfLBLBTK5XhG3ic6QOjMZBkPnScpOdJ5O9cb&#10;AudN67DHgp79W8ULJcenyjt+EBK6g7bqNp9Iuyo6qGcZRJO9NNQWajf/nnoHBXklrPetI8ospphi&#10;iimmmGKKKaYXSs8D6J+1smwzvACpuggA+dVJ/hh5buoCohwWODmYEgF2PRnGoxt6BJJXCMegCwCX&#10;gBCP1D567l5RGiel8WBKVLkYgbIihwD9QrYuJOdP+WJwng+M8ho+woIuDgb1C+zwJ3Q0DHeZD3U4&#10;XxbPbtSK8PNqqSBfC+wJqYtyxHCHR/caTj8mDbJQGc4OUCFMeSbEnW4Z3UMe+DI5l/WojCiyAV2S&#10;zdhqdQGqmk9hHijvnkAa6667HKMkJ0yhNKFTAFmw2dTohinrFjMO0BNd8SMAlcoMHKAn55Zs7oHH&#10;lGfLNuzfb8lL9thaWnwWCwKArNMVME0KFGQS1haCG0kLTAngnnr4KfvTP/hTawowLcnoZyf5v/mt&#10;37NH7/lHy6ksprqz27gQhq/FzglUdAQ4kBOjtsgVkOO7w0terO92PygClg4A5IC1AA+vnIcriYMJ&#10;SU9gKq34rD1uq849OeYKMPzXEWrPXLTV3vbjH7L9L7/Dag0BqUTeRjmKTCA82eza9qkZWzl+yj7/&#10;iU9YbWnJrrj8UtsoUF6uV2ytuuY7v+/cs8sBUkfgLyz3EEdMdRcICu0reTGKKZbUWgKePYHKrE2M&#10;T9qpYyfsL/7kz+0bX7/b1lYrNkimbVyA95VveqO97t3vsGq6b2drK1brNe2+Rx6wBx6432XBGe/o&#10;DzMqhHglQwFF5EHbCqQxlZkIyJkp6gB0dGngmB25BTmRx/q+D/JnSjJHZ9Eh0QGsCXg6yFL7jxXG&#10;lFfKmnUB4eKozW7abN///e+0V7ziZQKTeWH4pi1Xli1VTFtZoHNVwL4sMHn65Bk7cviIzZ07p+c1&#10;azRq1hVABjACIHMAaoHvkULJJmYmbOuO7bZ95y6bmpm1Scm/JJDqHWOqK7u0d6U3dD4E2Q6smMs7&#10;v1JB76wCKA6n/OelV4cPnbXPf/az9uUvfsHOnBBI7EvfFJFR6na9ifisKX5QCyvlzKbHbe8N11pp&#10;86x19Xy6vGKVvvRVYLbXZJ1713LMVlA5LQHlDjMIOOqw2bFkrRnNPGBkX3ITr2m9I8iUNqDjkuP6&#10;XN6zkza5e7tNyw0KORMnVhM4bkvevgmegD3fNd8okvjSXe75dNFp6Duvi9A3hXocXoGB4g07XYLU&#10;QidNRjLLSCeppze/rnSY0GlAp0RCvMI7nQ/hvUJBKEF6xLvIt0te5CXp+3csWe9Yv9K0Zk3fHDqq&#10;SKL0vNukX9c1UffpE+EmpphiiimmmGKKKaYXRM8H6An2Fhbpj2NUjMYh6Z4RziGoxozDOITcSBP5&#10;3wisno9HLF25dcPV4QwxQxycDM4w9R1P/vkfNxbdWtSDb/AUpXSgrDTDuOvPURh5urEZfLwIv+Ma&#10;OUasHWgpno9eex4RD1FeYjjUR7TeycAfMoI5/xflT4DnJ4ZJIyOWKG4+kzfpFI4PafAAKPv6TyeF&#10;yaJmwy7K8hkMysBHiTGqAehsLMf0WgEHX+MNvzLK09MT1hUQ78o4Z/Nq1kQrAzfqB8onPzZiyUJG&#10;/jnxJAMe0C+gncmJx/llm3/saeXZs5mrrrbM5Xtt1QQGcwKB7CwuYMj09mQuZd1s14qJjs1kUvbM&#10;Z+60l77ytfbBX/gXNicAnhwZtfRyzX7vv/03O/DcU1bICQiJR0b2ABJs4pVhZBtwgx44oAkA3Uf3&#10;5FyQ/NPVn2kj3aMbvlkZFYLk76N9cmy6x7TljIBlS/Vn/Bgwx1rrQaJnzVzSkhum7dXf93Z7yRve&#10;bCmBwla7LsDIuvKBMYlgWgDQBMQe+urX7dDjT9h4Pm+XXLRH2XeFy5o2NjFul19zueUncmEms0BU&#10;W/UArHNuuliWfwDqwB7O7Wb6NGCrWBq3Rq1j9379HvvUpz5jk1u22Ovf+0OW27nV5pprVhXoX5w7&#10;a/fec5cdOXrQeixOV/vk+gL/VFH8AQS98yutNuGYNXRbOsL52ezK7cekIcOk5Ma8ZDhy2bm0fKQV&#10;zZZWWE8gK6Mw1g93fFO4thUEKrPsyC7lSSWztnPXXnvtG99sL7/jVQLqBYG8jtU7dSs3VuzomaN2&#10;4twJ+9bTj9jR04etsrhi/Tq7m0ufYN1Bq0CdgCjrrRkF9s4kgVj4oFKJdNJypZKNTE7bxu3b7bKr&#10;rrF9l11puy/eJwC/QXqfsbbeBZZvSPOtIL0t9jIC3YDQvhWUnuPz0I1ui3plBdwTduDpQ/bZz/6D&#10;feXOL9r8ubNKI31TOwyUMDVetOLGSZvYvdVym6asrfZfblatLmDeEc8+eq080l29Y+2GDcpVAdO6&#10;dRnFxqkuKQH0TFN6JVnTJkwPZ6fGNO3E5nzkIZmn6GxQXSVmfwdtJGuZ7ZustHOzZabGVKGsx+vy&#10;XquRAN4O6vXOAr57/g0I3wrygC86GQhDx+iMYsYIMyJ8ZN2jhm8eOgsI993aO11/38JRkCpLcXln&#10;AmPKQFffkV3pfCSe9mHWi8B3R/rRpmOi2tS3x2vhOhbSSZ/gS2mpx5C6R85EdzHFFFNMMcUUU0wx&#10;vRB6/hR3K0d3AAD+QhhhOMAkhhqgkUsACR4erEi58BgiyMfv+ed/AjBTPEaIff04eXpabFMZj0rn&#10;4Mx9lL9uhsang2j3JRoGbMQdZUXP4V5xdB8Fhzyjq6fWZTi6DYW4Ie1wh26PGnHh1+gWnp2Ix5Xs&#10;xFd/vbBhXrrF+MWH5C43ysJHQdz7s4zxSKbuo4vwh/xDWRzF5TMHZPgnmAosozknGfbrAhAyohMC&#10;pBzFxAh6v5C3joN68YAsyYQ8lGkmn5MhT+dBVs2WdYCUTA0smxHIXF6zlWcPC4QkbHzPxZbeu9uq&#10;YjMpgM0mVQBjNsNK57PWyfYt12vatAz9o998yDoLa/YL/+W/2v7Xv9YOLc3b5pExKy8t2h/+4e/b&#10;s08/LUCVcYAEkGKnaFjyDgmXvyoq8EAYhr938tDGukeArgcABl0ZzRuCH7qFiEMb+pR4ASOArK8r&#10;Fr90ULi8vfq0PZ0ROR+93//ud9m7f+UXbK1dk5z6voYWsFpUriPS5zFdF48ct/vu/JrNnzhpOzZv&#10;sa2bNjkvfUlyasuEbd+13WZmZhwYMaoPUM8MQTNHrCk/RvGHu+mrmZQ24+D6yJnTlhgpunzLym+1&#10;VrFnDx20h+6/39ZWF/UOiN+0+FWbZnppn6INEHTtwE/lpLMZB3bIg7XKyAjgDfBSrb1cF1QkU0bi&#10;XYfkssin3vS10x2BT9YRZ9W2hUHa6gKkm7ZstTe/7e1228teZtMbN3idWt22zattH3vqUXvksYft&#10;8NHnbGF5XiUICCY6VpQ+ZaSa3bWabxrYFejvrk8BVxt5G6p9khlLJVjfTrMLuMNLRjJEboWCFccn&#10;bNfeS+zya6+3G2+73bZftM8sn7e66kqjTqRL1u+21KZMW09YXvIvSZ9VuiUUpVEljM3o+nbfgw/a&#10;3378Y3bg8SdtpDRis9s32/imaWumetZI9mypvua7mncEziUkn1IPUKUjod9sWGt1xXrVmr9v3mGm&#10;OviRiQLjdAahk65/yLXLCLoAu/yoqANn6YCnQRfQxSw7ESghPQxjI5abGLOJyUnLTY5an04fhZMt&#10;usvVjzlUXfwYOWXLOnPAuYSozJO+aR/9OPBBmb7xot4zNmrzThs57wijDRA+8eToMKJd0Jec8veZ&#10;J/KHX2ZTNFbL1pJeDJqqa7MtRpRebeYvU1QWbPAO6hL5RdnLp3fynD/HFFNMMcUUU0wxxfTC6PkA&#10;fbAmX0CmTLDIJhPU0I0M0cjQ8x/XyDiLrLPgMNtk7OGHCReMOJz+ECSDdkhDIEscRn6GeYT8PQZ/&#10;9Nd91vmBKJtQ8vBpvyIHzyqbX1gT75nxbz2h56hbOgYYlXVeo/gQ62J9RJ10lKE8Q5rAE3x6Chnf&#10;w/I9XlSeZxdCuPEpqhjLSuBx6YTwKCJy9lFFZ8MLlFMaOeICHAJ4V7mUB0BntFOROrWqAHVPwFMA&#10;WFF9DXoxb10Z8A4MyZt0AvCsZU8LzHA0Ul+AhtHJBOvJmf6daFtqrWK146cVO2djW3dYd9smP64t&#10;wwi4eGDKbIJCBOrbSpMXqBlVXmcfecra1bZds/9W+/Hf+FUr7NhkywJuo6WiLc8v2u//9u/ayePH&#10;La+8WnUZ/QKQai3pQBhBd4AusMA0Wp9tgG7o2XfA1w95+Ki5rrROGHUP7c71fOeOZKi0yI17/LtR&#10;O/FnJJHzTdu2X3mF/cYf/459q7FgDx982m56yYttcmzMegImbByXFxIaEXTZXBizfKdvhx97yh64&#10;6x5bOnvOZmdmbePGWUtke5YVyNoo8Lp1yxbbtHmzjYyO+ehnVcBOgrYB9RU/bTmAelPgram85xoV&#10;qwrUdphen8vagYMH7b5/vNfmT5/2I7FYt0/HAvrn7d8VOFM612c6VNRmQU+lF52OO9+gTOQdKeIB&#10;FbIEYFCyVF6+2ZoD9J7aOmndRsP69Zb0SG1Qa1lB+pDuJqy8sGKve8Ob7B3v+QHbsls6IBbTmaSt&#10;VlbtC1/6vN173z/ambkzrsth47+BgLbya9atvrhm3QV9NwDIkh+73QMMeVeSPpqvZzrzHNYJFMKn&#10;nLh3faJDQkoWRnfpWCqUbHzHTrv2llvtFW94o11yzdUCngkBx5bEq/SKz8h1TvmXxMNUftTbDaqq&#10;XpVWy9oqabFcsfsfeNDuF1h/9vBBqzaqlikK0BczNkhJR6TH4F32409Lz3i36mtla+t9UEUFxvW+&#10;RaPJ6GjoaEAvcRK0nOsmeksngnj3kW/duy4qDe8v3wakgEam1K6qsYKUn+rSL4jviazZ5Ljlxses&#10;MDZq+ZGin+DAWn062uiYYaYMIJ3W9jyZfq/33zdcVPl8+xjR9qU1CkcXmBHgOqXC/dsj12mq7aUz&#10;dPixnr9VrVlPdTa9A8b3hWPj+hIK77vKSKv8vnhh9F4VVh2VD/rJE3VHT/UkbvzaOzvvdzHFFFNM&#10;McUUU0wxvTD636xBl3EaGV1cHOTKMPPRTRl+bphi8OPLPcYpDxBgyf14CEZcFJE7NxLx8LXDQwrW&#10;oxt6/AAow+wCkUZ+ysPBsQeq/CiS8+ggDdsRkBziMsU7sBNF5Kp/5AYfPvJFmSEDL5sIRIP9Ybpg&#10;Wp+nIQ9uGDvPJJchixHtxrGeAf6hpACoFN4XGMAbgO7GuUJZW5xo6155Yg8P+fAp3/Aor+HoOga1&#10;NQUoBBaKituVYc1O6Q4KlD49MeqbujGCrkICX8ogFQF01vOmBDC6xoh7RoAIHnuW6jctW21Y5xzn&#10;J2dsZONmqwgsJEsly2YF+AdtKxTyAhwABuXFaGO7aU3OpH7yOaVJW35swq55zUvtn/3av7C+mKvU&#10;arZhfMbmz5yz//Ff/5stLywwY9u67ZYDPEa1A9ATSBDIdGBO3XmWv6+FRbbi3wG6OJV0fXSQSuGP&#10;cIKuJHw9L4AqyYi48uKYNab9M2KbFNKsV+t2yfXX2R98/pP28NnD9uu/+9+sqnInpmfsZS99qV1x&#10;6aWWT2esKUDHlHdGgyfyRZstjdtYtmDPfOtJ++Y37rIDTz3p0+JLkgcdHqVCwZt5RCB/72WX+rrq&#10;0Zkpy4yMWEuc1VVGXSBvrdO0al9ynBy13FjJnj70rH3ta1+zU4cOqfkyVsoVrar2LLDRmjJsKQ1r&#10;rzmSjCn0gHPwpyQQ9A7ZARyRDbKL9NjfHN8XQmkQks8uUBxAmvSPs6qZpi2m3KU7StNQZdt9+5mf&#10;/SV7xw+92yqDljWSLesJwH7j7q/Yh//qz2z57Gmf5g64THaZxp60jK61cwvWPLdo/UpD8k/6ueLZ&#10;VNp1jWn2XZXbYl8B3gHpKe86GDddLIXz/SXLbCHsbaAGVpTwbrUUiVFwNSzCtde+85327vf9iBVG&#10;J4Uj2z4qzRnqnNueU1zBWZtUW8yWigL9ZlXJYVE62FK5nVzBlsplO3f4qN39xS/avV/5qrUXzlpu&#10;47QVx/J6vzpW4+i0GrMJJHc2PqPjSy8kx5Iha8QK+A36B6+qCxVBT+WPQtLpxEvMDAFmWvjINYqr&#10;lx7d5Tx0dLurPFm2QgcZu6N7HpwEIF2hvSyndzMXdtBXJeWyvlM7+dC+LHNA1/UQOg98TbgemIEw&#10;Nm5FvbfM7EAnvKNKPLP5XLPZFP8qg5312MSO8nhv4NPfP+VHnmrX0BgZsa8rHYhdBfiHTc7loWf4&#10;0/fACX8qK78B57DHFFNMMcUUU0wxxfSC6fkAPRpBH9pcAcBGxpl7nr9if/pGRXr2aG484k+I0npU&#10;QO8wjaCDjHcMx0CUE6VRBmH6dxTfCT+uAFoBjfBwPpxswx8nQJ2Xp/x8J/lhNF0d7kbP8OdToPU8&#10;HJEEZHsYhrASDssA6nrdSL4eR8avG+BJH7l0Un5hyjUR5CdHvCFPGPDw4Gmjsn20UQa/ryulDCX1&#10;3CiHZzmfiq9fvy2jWuCBXaUL5NSQwa1nbwUZ5OmpMWvn0g4MGRYcgtgA0Cks8BImQ6cD8JOhn+q2&#10;fdOr9uKa7O28TWzeYqtMt1WeXdqWMTtGfFs934V8dsOMzY6OWKdSsTEBEjbq2rxtu5XTA9t1/ZX2&#10;4te93IFZSvb/WGnUTp44Yb/1m79pZ8+cUZlJ78joChwAMH1dLM7lymgvo35tbz8H6LSD6ustJJk5&#10;6KFt9UyHkR8vJeoKaISZGaodVznatc+U9/bAbnv1HfbL//Hf29PVBfv3v/9b1mKOteKyiRk7U2/Z&#10;ssVuvOEGu+LyK4RzCr7DOmuIMwJbxVTeNk9tdADPaGO3WrE51YWjw3L5rK4tB1tFgfJsqWBpgfe6&#10;gFCNUVz4EMgaCIDWuw07dOywPfith+3UsaMCn2rPvOIzfVh1ymcLwj7wJBlQBdUtzbIEduCmA0fA&#10;qMMmZ4As6uiALtKXSHckNN3Kx5UpyC0pgJbkbPlOwzq1aPS83rNsX3w1+7Z16zb78Z/6SXvxy15h&#10;5XbDyt26HTj6tH387/7WnnjiW2ovdleXDiltQUAy107Y6pkFay2smEln8omsHxVGybQDPTEqzY8H&#10;7LuqpSwByJTLCFTT6ZMASEtBeyxNAOHKoZnUQpxLZzM+UpwV2ASs1yWrHRfvtXe957122TU3sOOA&#10;ZJCyjOqZR0cka6AiHSaTo+N+XxcXlVrV5lTfpiRBvlOlESufnbM7v/gF++xnPm31Y4eCANnYgA3U&#10;9D4kJFefoq5cupKzA+8oCu9vmK2j3GgDwLV4YBPHnuqQArt2lIaXjwIj8m8Eo9byw9E8vnRFPzjL&#10;dJWz6kE+fAs43o3vCe+xXz2RrpB/W/QMaIYVQL7+uYM3rsrHwTPT6ulcGxu18YnxsJcAW/crmO8w&#10;x9qRPEqs6tCZo/KbvBf6kqiMTjPsnJ9ANxUOz3z72MHd0CW9n57eeRFAX4kBekwxxRRTTDHFFNN3&#10;Qs8D6F+wVbe1ZC8qVMannIMfGX/rAFnPrFtMyzAjjKmUgFDCufrOw7oG0BRsNzceRcM1zUMAHIhy&#10;QhovNnh6HKaH+siaTHamnxPnPB+KTT7OJx7uHczNKC8n4rjTvccdlhDiRXdyCtMPcBamnGP/hrzX&#10;y4rIb4cOkqUbjHc5/SOfIcEJNjt5eR1E3jHgRrdCPV3gK1Qj8I4DCAAYMJB7rbZPnS0lBZ6rdUvU&#10;BSqUhl27bVoAPZ+xto+MKx+lYTQPo1n2v0gJGYntCxII3BQHGQF9xa80rFmuW1vGNiBzy84dNrl1&#10;k2VHS1YcH7X86Ci7cvnmbhft3mFXXHqx7d66xaYVVsixTZdDeGvIVdSunPPdanPEVZiCzTFSh44f&#10;t7/46w/bmfl5W5hfsB4zAVQfpkKjK+1u29oCoIlEW7izDnpweQMMfL801YdZAIwep+TPOmr0ry2A&#10;R0OwgzbdGE2fmQHkUVuo7KwA7hvf/lZ7x4feb/cdOmB//aUvWkcgrsPoa3PJcoJxLdbdMqVZ8ad3&#10;77arbrjetl90kaVyeUsqXj6ds7QEnE9lbWpk1CYEMKXAKk9lSq6sYWa0t90L146uPnKpd4JRS86t&#10;PnnkOTuu8s+cm/O2Zld9Npbz9cW0q1xCmbHcgTZjAzrOvmdjM71Zwo6Cu0yfF48ODNEbd2pTB+U8&#10;6lmNgT4wk4SBzhwzJeoNS7QFV2urQWdaAyt2JYNa3/bffJu9/+d+3LZdcbEtN9es3CzbN795l33p&#10;C5+1uTOnfIo7DsBWkBJlym2rnJy37nJVahWO3ir2AjjtSOFaUtQ++peT3kkXE0UB8kLRl0rAqk/X&#10;101fSszUa74PaDrvl0/lZmRaz3RKDNdbpyUr7jkmbWpyyl78+jfa/le+xibHp6wvPSoNWHMuXQAo&#10;JrI2li/ZJrXxlJJneg1bqbVtVeHH2lVbbjSsKH0ezZWsurhqd/39Z+2uj3/SygcOKm7bSuK71qo4&#10;UGYg2fXI3/vwXUPmATPD+xBwC5QqKCzFIIU3grcJx/ER6G2idnKdln+g6B0ncZr4iqNbX7suP8bd&#10;e5JpV87TUHZGshDQR0r0Z7DLu78XikEnEVPmE8W85afGbGzDtGX0DvM+9mgTMc47BvG9ppPswu+6&#10;/8Qj3yhmH6GDfKOcL+kn69N5v9p0rNWb4jNlyYbSVzu+MSDH9fmMmJV4DXpMMcUUU0wxxRTTd0LP&#10;A+hfTKy5QehTq3XjANCNVIxrBfBHz0yhBaAzsum7SysorN0O4Vxxnp6M8dc/B6kXAnS/YunKGFSY&#10;P0fXYXqwOzskYyyGf1E5F8QZ3kNDsE/cyIvbQNFNmA4/7ESAf/08H/0DOITkEZAmnxCHgPVy/DmE&#10;YQBzDfEUNsxLv8CvgLZfo7QKJ8xj4Ocu+LscCcFPvDhAl8zYERuAzoZmPYEtRtBVEZ8qm5oYtW4h&#10;a71sysECGzulBNDCBFvlRT0wvOXPxmOkZfR7YmTM9l68z/ZecontvmSvbdq+1TZs22L5kZKDROrF&#10;Gthun82nlE5GPlOdARFZAWn4zgk4IEWOdqOsoAcCLIrHaBsGP+t3T508aUePHrVnDjxrTzz5pJ04&#10;ddLqMvY5E5r8+l3dq6xOtMEYUugKlNNGTItnRJ0p3UM5u/yQqwAEywXY17tW46zmpu3df4N93/ve&#10;bTuuvdS+/sTDds+Tj0o+guRitCHglG1VLVVfs5bk6KOByIQpzJm0TW7dYjPbttrYzIzli0UbG5uw&#10;ifEJAbiCzYyOe114P4BOyIXd2tsCPPBarpStUa/5cWMry8u2vLRsDQFkdlcH5Hvnj0BOSgDXQXyn&#10;7QCUDeRY/lDIF3zNPzv0t1oC1l3lCzCHN5UJSbySSZAPHT/IwXUOHKb80Rc2zBu0xFelYt3yqhBU&#10;09L9sPFcY6Vld7z5rfbBn/xJm921xWrWtGePPWt/+7G/sccf+5bqx8n6ao+2gLnu+tWmdVYV68yC&#10;z6TIpvKW6gBIKVusSRI9KSYdCpnRgqVH835Gez8CumFGiupIPcVkL6EUTOcmNZ0tAoN0VqgGrmsQ&#10;8kUuTNdmtgft7Z11pXHbd+W19pa3vcMuvnivdeiAAKiqvrUGpw1kbDybta2lgm1QW1LuaqNlp7p1&#10;m2s3bKHVsFQ3oThFm84WbPn4Cfvqpz5pX/nUp1S/0z7Dgx3N6XjxM+QB2eIfHW81lVYg2DsL4c9/&#10;Iv54B4HeFS7i272j76DvdeEeHptqDv+EPMJtaEM5h8WKOtAffpQVwLPKll4QzkaQPkVe+pecHLfx&#10;TbNWmpn0TpG+vgE9FdmWjjTVhn6Um37QsIOQglRK8IdP/HV1Hl3PFErbSBfz0lXede+0Ulv5LI9G&#10;V7rVlI6F0XXey670rfnM0yH/mGKKKaaYYoopppheED0foCfX/MposAMjD8WI018ZoWE6MuYb4CCA&#10;JcLdqJTRGKIzQhZAQ5hCjs0XisHI9BH0ENOzJqaDanwjb26Gt34eNHAIP/fUc2TsRxk4DXmjzBA3&#10;OEVUHnBDtsHvwjhujBIsHgNgDxTKkNO926xDiuoScoyMXMUb5kdenopnj6EwZBnFwd/L1w+gEspQ&#10;fM9XvmQwJMmKkTWmyPYEJAHoI5I2U467rEEFPCt+dnzU1662EInAHuej02bsCM9UVoALI271Vsun&#10;oF9+9ZX2sle8wm646Uab2bTBCqMj1k4KFCb6Pmrpba+sfE04I4YCA0DCjspPJtLGOd8+zVbGes6B&#10;f8KKuZylvV5K54BT9RUILSg8BbAQv6ynrQs0HF+at6cOPWd333OvPf7wo9Yq15SPAJ7SJgSwBa2s&#10;1RW4SKje4omp2oB2ZAc4YSzQRxyprsrp1lrWXmvb5MwGe+M7v99e+YNvs+PtVfu7B79mR5fOWCOl&#10;uikP9gcA/CZqdUuuVWxQawqA1r3Tg13xAcMsHFBlbGTjrE1u3OAzCJAbWpjPsv5cgFL5cMwbnRZt&#10;AXRAKCPdtJcefPYAnQ6A7ZZAnaCMJdp9yw/0pjTDSDjTjBndTAjMpgsFB/zIjpkSbTbVawh8UmfV&#10;l9fIl2W4fqKnAqOsNVa5TH+nrQCzWYHwQU3pyxWB6aa1mHJMB8YgZblexupLFXv1O99tP/dvf836&#10;Y3npTsceePhe+6sP/5mdO3daMoUD2r1nRZYILJetdvycsXad99/P6BZL2Wbfp6m30qpXPmeFsaLl&#10;R0uWyKWsrfYCHDKNG9Dqb4CugGWol6QdwjsA4AOAuz91U5SIBa+3/snpj+KmpDsqWVXO2Oy2rfa+&#10;D37Qrrz2KmuoDdPJnFWbamNmXSj9pNps+9ioTed4W8zmOy073a7ZmZ5kUpZsm13L630oStcz2bQd&#10;eeBh+8hv/badvv9hB6WqncvWOzxUb+8cUr50yzBm3VchQwCtm8AuP95h+JeXj77rwQH6eqWi+nD1&#10;v4H4XpLNEKz7t0D/ePR2V7jv7J/JWFv6QYePjY/Zhp1bbXTTjPWLWVvT+1IbdF3udP6Qxk+EiN5V&#10;voHsd+HfIGTreUuX0Fm+5dQx8vMN8SJ/iFksysGXKRRHRn2pAh1v6HxFusb3LaO2rH7tXo8fU0wx&#10;xRRTTDHFFNMLo+cB9M8nV4J9yR833hixkYEJOHfwEYw4BSpYhipG9bfl4LYfSd0QxQj3ZzdW5QcQ&#10;cpCB8S1j0a3QcB8M2hD3wiyDaahyyUjkBqTyCIYmgJHugeAfCCNUZZB/5Edaj6O8mYI8BOjDMAoM&#10;dVE5znMoyy8Kc57W8xfBK8/kiwHuxnrwH6Z1Ij9dfAqs/D2O/NYBusr00TFiyZ8yiON/uSEdVVE7&#10;MOoNYBhRWs6vxgjnGC+Ac0YA2wSQ28qmBz+pjI8qF9I5y+q50Wi5u2H/jfYjP/p+u+qm62xQTNt8&#10;Y1UAS4BTgIZZCs1m3ebm5uzsuXN2bn7OmtWGcF4TIftmaNMzM7Z963abnZ612YkZlZC0rvhi866m&#10;XC6flxEPwDcbEeiEb0B3WjIfywmE9hhpFhCWXzKbtarA+IGDh+xjH/+Efeveh01mv40KhHTaDcXp&#10;miC6NbpNy0gOrC/3XaqRr8CB1MLBdv3MaQHqUXvpa99g7/nJH7fxPTvtjz//Kbv3ucetU0pYOptU&#10;HaoOVNhArlWtmjGtvcFmWdIFAbxcg2PHapaVfJuKw+ivWDEbLdr05o02u3GjFQWIltotqzTqkqX4&#10;U91ooq6Af1ryzolv9ISp+IBC3h12wW6IdzSY6fx+rJXCsgKGqVzG+gLvjG8So1lv+BFoCToylDGj&#10;5+gOwCzMPFFMAV/yxgGiyasgOWYFKplS31ooW/tcWYBadWzWXC/TiYxlBjlrrDbtje94t/3Gb/53&#10;W+w3bCXRsG/e83X7yF/9mVXXlunrsVanw6FlNpEtWO3knFWOnbVEpWl59El16dJZI97Qrabw8mCy&#10;JL0YtVyx4B0p7b7aV3UBaAIG4ZT4/m5H70tSCuG70is/+ay7sDcDd5KRZDWcFh7SkZXaciBAnS5Y&#10;XXyMzk7bh376J+z6G26yqni0dF78961aa0jnBz6Svmd6xqZU/5p4OlOv2Fxf7wF7LgjI0051liTk&#10;UrZrfNpGWwP76H//HfvM//tbaqDQaeDg2vUmzBzxNeniBW9/58VfeGdZnkClwzP19Hui6Z7vKVV4&#10;HoVoctRd/6gzEYOn+8EJU8457s6XqYwUbMO+PVbYMGVJ6dFKrWLSHJ/i3pPeekcPcpN+IHxAOgDb&#10;Qbb8cGRM9tx75yG8UJx/A3XPFS+ukjUdb7pYX/JV4/m3pjg2YpMzk1YoFW1hYdFlWv/sXZ4upphi&#10;iimmmGKKKaYXRs/fJC65LKtMoFK+YdqxoAUxhgBdfhEcdnB53qjGK7pGxqnfyrDjORh+YQTO12Yq&#10;igNrwnTvV0/DlZQXAF2VMRytD3HICuCruMTTs8ddDwvhGPRD4s6Do3zgg6uDcixS/fM8Qmb6c56Q&#10;xdCA9meFezoZv4DzIUCngCFfwwJ5pp6AgZC/nPxYi092DvH0D1njH/IP4D0Yx0ovb45Z68sABqDn&#10;VVaLqcs8p7NKJuAngN4XOE4JFLcEKNgdPJ/N+XR21lkDrn/l137NXvX6V1lLIGqpuWatdN8a6Y4d&#10;PX3cHnjkATvwxBN27vRpq84tBONeMmLNuu8WDWBlgzKBSA/LF2zr1h125VXX2s37X2yXXX2NZQSS&#10;2RhttVy1Qr7kx3rlBPx9VFb1LwhMFARiGSlPSAe67Y7aPuVrxVcEeL95133253/6F3b62BEblfHP&#10;WdkZgWvO+s5KDoBWAHpTILLCCDMj1pLnbW95k73r/T9iWy6+2O564jH7+Ne+ZAv9po1vnbXV5qp1&#10;61Xf+T6pMhrLy9bXlfXtg6bSC6wJcVueqbr1lm/C1261AhgSeFtHw4W8FWZmbGTbZhvfMOMdEQ0B&#10;Yqaocw46G2gB2Ft69hF29F7kuqY2AtQAkOAfIE+nTKMtPnRtsqGcbwAnwM3LoPwA3xyhh+jQcm7Q&#10;EUAgHS4JtWuBctQ2teVVKy8umjFqXlfbdBlpbvnu6JTVU1Xalb7d8aa32v/1P/5fa41kbHlQsy/c&#10;8yX7w9//XfGltskkBVyr0lW1R1synl+x9pEzZGMTuaKfZU8nU0ptWJdsuumElTbPWmJS7dTrSkXE&#10;M68BeoKKU3f/6cGJBpCeMlqeYjQ4vOekc+JdVd0A5tST18mrrTJ55uefkn7KOk0BxmJRcu/Y9J6d&#10;9n/8zM/Y5Vdfaw0B7IHQ/2ql7ksOUipjVjLaMTllY6m8QPrAFltVW6lWbU06wPnq/XzaVtmYUG2/&#10;bXTKrpjYbF/6m4/Zb/7n/2ADyZU24R1kine7RoeHsxkcDPo7GngESTun8E8E59uTeF0gv/c46w8O&#10;qP17i0eUOWrAt3U4Iu/fglzKits32xaB8/540ZalP7UGyyeIEpYDUG/XFfLxtHK6enrVl3eIe+94&#10;oGzpmY+gE0ft6FP1Rev8k55ZPvBMU/E90LfF0To9h4WsTWzZaDOzG6ypd+rkn33K08cUU0wxxRRT&#10;TDHF9MLo+QA9tRTsRhmmHOPlGx9h6MmI+/YR9GDouQGHMece5407mXPh3k07kRt6SitD10d3CJHF&#10;PczL0wzz0pVp3sNRbnLAfu8CAjCG5e/HhsnIBCgPywr5hiwYsfPOAx4gD4rC+UX+5D+cQkrcC3lf&#10;J3jwYNIoXHkPY+DldcQA/l+JSEpLPYYAnR8Bnpec70QeOQ+VN4/E8fQY01SDMhlZVZw8YKrM2cUC&#10;rsmc0giQjY1aV+CpjXwVJyM/ZJMTsHzVG19v7/vgB2zL1s222KzYSrtip5fO2LeeeMS+9a0H7eDB&#10;ZwT+G942TFfP9gTssNXXGlblXGiBGaFWNUAAxGxkxXRWP5cZ4FkatU0Cxze97OV280tfZhu37xA4&#10;ZLSc0TnVX8DBJaa6sZ51MlewyWTe8lRTdQNksJFdq5i3Z8+esfsfftCOHzpiK2fOWfnEWWstrjiY&#10;7gokMsV3bHrSNu3YZte8+Ba76mW3WmWyZE+dOm73PfmYnVlZFpARsBWOaDXrxg7mKQG51sqKdQXO&#10;ba1qWc+rKd6k4zXVq9awlAB6SgCj32irrcWUZOe7zbs01RR0TtDGxYJ3VmQmxm1q4wbLjZS8vD5r&#10;pTnmDrhFfeXQiE5f7a4bOinolGEktN/uWF1gut1kCnvfsqpTno4VgK7AkI9AS+E7bYCfKiIZEi8l&#10;8MQygaT4pGOhs1qxzvKamQCpkJmD60Q6az0AVKIlEKv7FrvkZ+yGm15q//r/+b9tYs92W+qs2p3f&#10;/LJ95KN/bg3Jnu6gbqvuMxRS3YF15tase3xOAhxYKVvyjiDgHJ0GnaTqMVa0zKZJS5QEeiWX4dGD&#10;6+vKIRR5eHUXOuNc75VHAOhMzwfoRfGop650ZPi3hdHarq7yByR6txXvvGSSVj37kieb0m2/dJ/9&#10;yI//hF2073I1Zddy+VGb0/tRk+xHrWcz+bxtYoScd0XyW1Rd52plB+Zt8VFXPCBoSyB9NpG37ZPT&#10;9uRDD9g9X/iSHX30CSufPGP9Ss2PYaOuXWaBSHf8PHi1C2eoczxfh7PVyQlV9zqLbXiPKFTTPdf1&#10;inqzWzydcnwNh2mRN5sQ0oHHlVHzbVdfZuPbNtlar2XL3abVQcz6rvi7KJ1m+QsnD7CXAu8eSwb4&#10;VgL2fU8ROu7kWMdOGWQLOPdvKiLmG+U/8aBn/7bSsAGZi6esVJ9OI/HM+yDulKklR0uWyRdsasNm&#10;O/PxL8gvpphiiimmmGKKKaYXSs8D6J9LLMogk/nICKMMNszGITgHaGBEB6Mtul5I0TO7MTvo5R6D&#10;VEQId57GjUM9DcPW8wnPTsSRw5AlNRs3EY8nRn986jyhUVIPU5lhNJtn2JYBqRs3UvEYRhaFki4o&#10;3/nVM14R70P+PI/1uNGfYR388fl5B0Nc/2Tkwq93FkCeVAa4HGZ6mIEQgnz0UNehYYy3d47omWmq&#10;Ybr7wE9PalbKlqr3rZDKqwxBmokx6+ZzNijkzI9VU/y9l15iP/j+99ptr36FjPm2LVaX7djp43b/&#10;g/fbtx570M6cOSFDnJHYlABGzzj/u1OuWW1eYHa1KoAm+QmM+AZRjNYqX1/HqrxZO8zGcy09DARM&#10;AZUwVtq5wy697jp79ZvfZrsu3msZgfGO+KbDhE3r4D8nnRrR/XShKNAkgE+G0rWFdsMq6YTVVL+G&#10;wFCrJiC9XLUzB4/ZswcO2IwA8dbdO212+2ZLlXI2X1u1Qwtn7dFTRwW41myQpSOgb71u23r1hk+L&#10;79Vqvh67w3pzgfOUj5jXBf5a1u8oXqMVpr5HG8UBhH3EVmAYQOptGbUDTQqwDyQZSyfZVI4zqJl6&#10;nIyOReMMdkbYkwrzTiY6KgTmGPGlo4aZAz4TAaCdzlhW6XOlgh9t11H9O/TIMJW5MOLhlO8dQIBZ&#10;ZjOQjun5rbaf2c2O+NwD/AdsDsdQbkK8U3aza1Obdti/+Xf/xa5/9e222Kva3Q9+zf7kT3/HGpUV&#10;5Zy0jtJlJLesAHFnYc1aJ+aF7xOWS6pdJRfWiLMDeDqfsdR4ydJy3aL8aDcBwvPvj8iZ1TPC4l5X&#10;On7c4efqTGeVx/Z3wN9zz8MDw3dG7eA7zOkaRtH7vuZeXyU0DVzoG+sh724qaXtvut7++U//nM1s&#10;2matblL6nrAFtX1C7ZwT2pwZGbdt41M21k9auSU9E8hdEFBfblStrfK7aktfPMAJA2r72elJK4qf&#10;6plz9sw999mj3/imnXrqgK2dW/Dj3QDQ8NSRPnSlR7zNfG/4/ACOqR/vPd8kQDp1DOLgr+oV1dtJ&#10;FaJD0qe3q650UACQe6oXmz4WtszY7L7dlpwcCfwqf7qOAO8uM4A1PFEOcuP7gcyUdTjWchA6mxSP&#10;JReuj4pLWh89F4/IfAjUnSuF0yaB3Z63Gb1oyVQ2NDXl6iaZFB/EyWTkFPbIAVLHFFNMMcUUU0wx&#10;xfQC6fkj6N1zbqgBVobTO4fAENMNA25ovDlFRubQ4HPCL7oHJLjFxzNGqK7h7HCAhH7DqBiHMh6H&#10;+Q0p5BIZiv9rvlzlNzTwcQAi4g0BMWAXI5Uw7ocUpfa/bkRjqCqdAyqAPUEqKtQzlDm8YIX7FNGo&#10;zBBHtH4d5oyXHvSPqb2+EZTXE4DOzugqZ0gKC+tuKZ+lA8Qlra4CZYStT38W2Obs52S1K/AhuDsQ&#10;yJ2csL5AXhNgl0nZW9/+NnvLO99hE5s3+EZez80dsy/d91V75P77bG1u3gF5X+AiJQM7x7TulbK1&#10;zjLCzGgys3WRY9KyAwF0FcvmcMDVDlNgmfoOsGTdscob5CR/pqKrnJ6asJvNWnHzNtv/0pfZK1/z&#10;etu0ebuADLBRoF5iRibCoZZXEbO5nG3I5W1KYY1BGN083qvbfKtpNRXKOHshmbcGIKSYs9Vuw04u&#10;n7MnDx+wuRUBSQEYQBsbyrW7TQHumoB5x/rR6HJredU3ZfPzv8sCxQ3JssUotOQHkFe+YYovbRDa&#10;gRFC1wfde5eJ2oMzoTknO9UXgFP7sR6bJL6zPe3l74cnESnc142jZdJdOUYcFcvBLm3LcWp0AnCi&#10;gSuLwGdyctTyM5KEAHByrBQ6XeQvjvxHPPSDTpKMymfpA0sFEqoDU9A7APZmz3rlpjXrdRpMjZEW&#10;cP15e9M7f8DaownpwJftD/74v1uzsmR5RusFZjmnL6+GaZyet+7xBW//3EDAl3qrDjT5IJ+27PSo&#10;JacEztXWjBTTltJKr6O/Q15zZOBCkJ5IevDL4nbeUZeEwgX2U4iVDJyQd/QuIEc6IXz7d6XwdyC8&#10;r6RhYzqH6H3eVem95NjNSq+k8ze/6g770E/+jCVyI1YVmGSrwWqtrDq2fZ3+5uKo7SyM+fvXlL6c&#10;ra3ZqsB6TQC7Jb+OeO0AfuWY9ZFR/aekn5ukn7lq084+9rQ9/KVv2ON33W9njh1TO4ivTMJaekea&#10;/XaY3aD2pK39fVc+6Ieq7u/vUC48u8z01/tiBknf86CtejFDpKd80LfkaNE2Cphnd260lXTPaknl&#10;pzwGbfEnuXAGO/sSoL/eGaN778RRnOGsG5efwtFn//aocP+2oHfwQ7j8PQ3tQL7OXvS9VHAS9C7d&#10;7zGjgdkZUgimyuNQAtbBc/b/6JatVr77flLHFFNMMcUUU0wxxfQCKbVv375fj+6dDtdX/OgcH6UD&#10;pHNlSiQGHWAAax3DT5ehARiMaK7y82v0rPww+nh2sElcXTzMHfZddC9vd7on3K1XuRAfQxEjUQ+R&#10;0UgcDE6M3nXHs5cVDNIA3EO+4W8EgnXHXzoKAogiOxmmumfdKonCeFfw90zIh7RMI+YXrOwonDBK&#10;CH5O+ItC3Ojqz8F5ugvIOxqi3ophmT4LgWiqE6AsGM4mwKy4MuDZsCmVygpM5CwtsMyk03q9Zj/x&#10;y79g7/7Qj1husmSNRNvufuAe+8M/+V178olHrFFeU3tydnHPRlReerVulWNnrHlyXom7Au6qn4pN&#10;CjRkExlrqc5VyamuK2eIJycnLLdhxvJySQFJpjunRopC21mB9IwfxQRwb/fadvLEcXvy0cdsrDRq&#10;l19yua+HTwvY0yvTEgDv9bvhzHSBK0adJ1XeRtUl56P1iqM2rCheWWC6wQi0xFPuNCwjsDUxOmbt&#10;c8v21Nf/0eonT1tOYHxw8qzZqTPWOHjYmocOWffsnNnpczbgeLCliqXWBFrLVevX2MW7aX2BWnZu&#10;x7muyyWk7uEqmaPr8vaNsRzQAFZC+wCUADrydcDnI8SAad37rHTxyggnDrVFd7wFAZYCxPR9AcLY&#10;bKuweZNtvuoy23jZPits22ypqQnr5HO+wzuj1ABGP+9a5XXUds0mR2dxbVpb4BI+2B0/q7wyIyXL&#10;Kf309EaB05a9/vvebu/+0fdbPTOwR55+yP7oj3/bauUF8dBxkMdIdEFgvD+/aq3j50yCtkIiaxlA&#10;o+TAenr4yE6PWXp21JpCfuwSzqZ0gGo26UNXXTi6otvcc1waHWPIhhcgxAg6zZPHkyedDAiITigX&#10;Cu0QfWP8yntMHEX2Di1AKM/SD389dO/vuuKfPnrE8qMjdsU11yh/AWzLKrqALRsqSvQtprJL10qc&#10;QU/Waj26TaSJ3lHDhobOl/SdO1qvN2BuCIA9aTv27LL9t91qL3n5y2x8etoOPHfQlleWBdJTkofK&#10;8++J0okpOlIAzciPb0bIOGI93Ho8FMj3nNDVOxvkx2aNg/Gibbj2Uhu9eJutDKT/eilpa75t9FQ4&#10;AEd/yAydHOZM+PC7qCvHIrqeITv8kTVxvOxhO+ie5BeEOaB3nQeMS3i6D7N95JSId8PXsyMnlhuM&#10;jNg7P/B+e+uN+8kxpphiiimmmGKKKaYXSM8D6IdWFvz8ZKZ6unEsQ2w4dTKAc4zh4DCggyHHiA52&#10;YjD6Qhyl0bOD9XUXDDziE4Yx6waq7tn8yvMij/9/3Hq+uirf4Kdn+fOjDkNjFT839qP4YYMkTHEB&#10;VQxqBCB/4oR7AJmMYQfmCpdzQ5Y/5Ol58Sc8k2aYBwToZiSV8h2A44hBOIYu9+FfKFP+QwNZXOsK&#10;VlCZIaaXxahWSQZxu1pX3hlry/hOC3D0BdAYgfsPv/k/7M3f/w4rDxq21qnahz/21/Znf/knAsRV&#10;tV/bkgKljPQVlK55bsnWDh63/lLV8gJpGVa400kgIMnZ0m3Fa9IuMr4zM9NWmJmyxGjRejmVxTT7&#10;Qc9aAhNtAR9GsSV9gShcTyBa6QUkG5WaPfiP96kCSbtJxjsbilFCQWCSI5o6ilvrtKyZNRtRfacT&#10;acuxzTflSnYMpDYBGQJ6Vc6wLuQlk4RNjY3brVdcZ/svvcIOPPiQLXzhy9Y6PWftoyetP7dktrgi&#10;UM767KZlpc7JSsN6azXLorMC/L7BHPJ2vRbT6LYcOp4WiHZdJ4wK6Yp2oKPgTQhQ3EPHaMfQZNIl&#10;2k83POCGpPzSqazqrnABxr6AKyBw/OLddumLb7HJi3Zad7xkS2qfhWbNapJrR+X4Eg0yF4UOrlAW&#10;HUsAY58uL6DOlPm2XEPyrjLzQPLqtge2fesu+7f/13+whl7O584etT/8k9+xuTPHLJfqS8aqEXVV&#10;Qb21utUPHJOg5Z/O+fIWjuajfIBtYXbSMtOj1sqLKYF1jhfrqax1mUgo6LaT4vuu83LBT07//B2U&#10;U6uqDuFdcflyH8nFGzsaOaee/v3Q7XnSg/5FXWTKj1xUjtqITque5Pb0o4/Ytr17beeOPdZtyT+b&#10;9Z3pG129HQK2zQTHAqZ9oz06PdgrgJkbXeqjculUYOS/pXJyuYz0t2x/+5EP69PStt0X7bHjZ07b&#10;6IYZe9lrX23v/eAHLJXJ2LHDh3yTPqaPU146o/dT7SHJiD/xpXYbvv9MZfe6D2VDLL1rvNe8e8gb&#10;5Dt5/eU2c+keO9lYs3KrHmmBCHkoGTpLx5LnJRr4sgE9Ibvhd1Dy8E4P3h/y18+/L+g78cjLZY3D&#10;L/IfOm8v8UfhXXmFTxGq62UnpdfF0XE/Zi27bYt94Kd/2m6e3hAixRRTTDHFFFNMMcX0guh5AP25&#10;s6dtIHCO0ZvCkNOV0UTZtX7vxt3QsMYIdMNSBiPOjbrwjPHuxnVk7GHbuX2n+MFYDGmGIzoeV87z&#10;cRfyH8Zzg9Pzj8J1P4zrZbnBe/55eA8/bt1ifAoI4Ed5PjqEX5Qvo8ZcA4gI5FcFh5FzAEf07GFR&#10;GRjcCnMAxb37BvIOCBF5Ql42Pz2v+w1z4jEqP/BwPqch6PO6yTpOY3R3GNESiCiOWENAqrRh2v7l&#10;v/8Ne+Wb32Cnqwv23Okj9gd/8vv29W9+1UqlnE9nTzSblq63bKKftvrpRasdPa02TVgpNyJonrYO&#10;MyckPdb0ttMCaKN5y2ycFTifsuxYKUxjl7XeGbSlAm2BGbhT24nVMEKcVjWYko1oOz4SnmUqfD5n&#10;jz14v620arbvkn1WAmRL/mxu1VEbNBR/SWCT89ILmbQVlMdoKmOlTEH1FLgQwOgIxKdyim8CuGrT&#10;pgB2XeB/48aN9upX3WHpQskOP3HA+ucEzOdWLd1OWn6Qle4mrVNntFhtKADU64hvOBTTDq5dD5Ct&#10;JI4O6JmN+Pzsa92z8RZOkDjoL4TayPmMETnvnPIrYCZ0aOHn6TwM/VB5rNPNy22esS23XGelfTts&#10;LtWxU52qrUimnYwEKbk7kGNds0Al09fZsZ1N4PoCkayV5znJuyiHHP3d1JXNwXqAXb2/rXLDfvoX&#10;/oVt27XTlurL9snPftwef/QBAe++r7tPSS5JgfhiL2WrB49bsqb2kN+AZSbSMdqwLYA3smHKUjMj&#10;1som/Ix8f49VtHeyiU9aPUxv108KGmYTyBcUJ8I/6K6c7tHh4RV+PR/eQ2YsIDdvBwognhzKRRZR&#10;biy9SALiVWdKR650EgBKBwM6Fbt2emHRrrvuRiuWxqSj0mzp4FqtYj01CKPljHQXCwUHyx3x7vso&#10;qGyO//PvkRS7KQYncjk79tgTdv9HPmpPPfaYjU+N284rLrFj9RU7trZkidGC3fHyl9vbXv86K+rd&#10;OXnqlK2Wyw7yOUKO0XPqz7T1QP6iBLlFV2Tdl8zYz8H3jhgr2J4X32wjF221w8tnre2Nq3qqzdgA&#10;DjmyYaF/E5CKsmCU3OhwEv8+C0Bhfv45dUG/UVbnRH5kR9phm1Amz55fFCYa+tOKpBnwaWBdCu+7&#10;cqJThY0oK8wuyebtB37xZ+3a215sV9K5FlNMMcUUU0wxxRTTC6bnAfSDJ0/I2JOR5yBQRhoAHYNZ&#10;xpqDYhw2HIYiRpwbeXqWvwNfD5fDiCNYfn6PeUh8EUY9pp4/E1dpuA7zcz8Px/6M/IhD3hieuvU4&#10;hA/TeDhl8cMwvSAPOU+rqwMKGa3wxSihh/HsfuTByKjADi4y3H3NpjsyDIRxPfwB3hkhHo6yA048&#10;HAPcR/kUrB8UDGtIz/rnI+TDOkR19Zj8GRYoXrjHqE8L/Ixmc9YUOFWJPuA4OjVtP/tv/rW95E2v&#10;sblm2Z449Iz91d/8lT355KOWE6huNquWFOAbYSS32bPFEzL8T80rTwHiRNbBETY8wKQLMM+lLCMw&#10;MrJxxlKljDB8R0C6ba2e4A3WOjN2xbYkFLGIjJCX9CY5EDBJ+qZyyJHqK3dfF3/o0EFbWlqwi/bs&#10;sdLISDD1BaC6ArDCatZsNR0U5rNFgXSzCbmsgHpPYJ9N7sqduq85dzkzBVuZl2s14ZK+XX/jzXbL&#10;7bfbrssvt+ntu5RPyqqNrrWqjJSnPS7t6Gt1aVcHuOJLegLg9vbRFV3wSikOeuQj5lK6gRAKI7RA&#10;lmETehramKv70Xbh5zzqhz+gl2JsrGi7brrGNl25z+r5pM0JmNfZ7gskL0WkDIB5H2AuIMkmZL4j&#10;N8KRLF3XAaJ69neGd5R6oB+EqwjAa7/Rtze/9R32hu/7PgGomt330D326X/4mICcAH6/K/CWCuvM&#10;mwmrnJyz3krF1/kjUwC2uLC2eEpOFG1k66w1MgK24o0j1OAFPjIZgU9d+TFV3NsYvZd+IjSqiy80&#10;fE+HDskgxDCtXbwjHL4zunqfj7cJaRWHeFE+yJkp8UnqqmSsf6dd2TOCWeSgyHyxYKura1YYnbCL&#10;rrzKO4CYgs5xeOy+jp7CHXyyez5H5NFWtFGj3RLObUtnWVowsBG9Dwnp18P33afy+nbs+DGb2bLZ&#10;ZnZsl0olbWVtzU8KmJ2esle+/KV23Q03WKPasFOnz1ij2fDOgaBvKo/GoQa68RkHvPfyC1fVAyGN&#10;5u2im6+1kW0b7Oj8GW8H10W1OSP1zJrwIwuRifTUs6Tt0QPJjI6TNGURFjnXZ2RJPP1DxsP2cLF6&#10;/gpwv6HTHy8n8mfonPfN13/wLvQsg/T1XrVVx9nLLrd/9iv/yiqS70053tyYYooppphiiimmmF4o&#10;PR+gHz0WGXd6wJjDuMNglp+DWDmmhWMUY6hhwQF2h3668Wc37KIwN+S5RvEw/thUy+N7PBn+pFl3&#10;CiNN5IgzNNrXDUjdy2wMRBQMb10dFvGM0a7rMD/KJL6XhcHrII/8iKQwGc7EB1QSN1BkVXsB/u+C&#10;+sAbUcM18BAcPACeh36Adl+PS7To2deo6hn73HdIVr6hNEVYJ/GFMQ9veoJX6lBK56zXaFuv1bPS&#10;6Lj99C/+or3kza+zcqZvDx58wv7sr//Cjh55znKMeHVbst9bJvhlieWarbJOW4DMEhmBc5nZ2Nw0&#10;m6rdEQBLTYxYYeOUZSZHrZMeCOBwerSAse77oCPW6Ivg0p3LgzW6AgdZpReYAyzJJ1qTLRYEONnt&#10;uZDL2JnTp6zWrNnuSy+xRD4vc19AryP5CCwKals13Rc4T9t4MmPT4inPaKzAYiXVsZqYZR0xqD+T&#10;zFoLeRQKDvCXWqrn5JhtueoKu/IlL7FbX/lau+Lam23rjr3WEVhfqzSsz9R28cwGYFkxllVWqX6Q&#10;rdRHf9SWukQ1k9x5Zu03EJTOB+lOGH9XVMICEOXOf8rEOyTUvmSnJ6VVjFzWZvfssj3XXWmJqVEB&#10;84qVrWndlAQv2RAzIQBpcmnJCcg76AtMItvhe0U+/gw4V+6Mlurq08MVx98r/Otdu2zzHnvvj33I&#10;itPjdvzscfuTv/gDW146o7bQ+0eaTsqKvaz156pWO3XOsrzXkkdXIJnZA0yvByzmts5YNdPzY9VV&#10;Jc8fmSAw72jSFdBOnRMCrMm0IgJIFdVJPCNdQCWdDeG9VVlK6/zS8SD+fZYB35qQJQJ15+8YdYL8&#10;RZGf0jHSzjIE9NZnbChokFK+naby7CjOwM4ur9pOAfSpDTO+Zj4l/hq1uvU7HT/OjmPxMuKX9dXo&#10;QktxasqQJQMdpo4LeGYl49lS0R7+5j02aDetUa/Z6XPnbMOmTdbqdG11bdVBv3CqJUs5u/ziS+yl&#10;N99qF+/daysrq3b2zGlrSS/ZMwECpEdvsj8HD/nQeaT0m6673FIbJ+z40rx/h0JnhGSgOP591ZX2&#10;ydJxKn/PS23G8oA075vLVHImjG84gN7ly7PSyC8oZiRrd/pD+0T+oc3kzzNhkN4fvmgD5rmLKTZL&#10;zMiPvRl6qZz98n/6TzZ58R5riuebs7mQJqaYYooppphiiimmF0TPB+iHj8pQC0Z0GGUMBqBvpKWr&#10;AmSqBWPbp6diWGNE+z3+ykTPbiT6VWHRMwaiw1I3COUwAD1cad0wxFg9bzR6GMhJcX2UOiJ4cxNX&#10;cfxeUR3+6urGZ+Tn8Il8/Zm8uEZOYZ5HdPXpzvJ3wnDmlmecgsI14sfjDV149pEt6qeLYxlkJiAA&#10;X8P6ADa8I0DhnoaRRjfQwb0CqXKA8T7le94CogIKgAqXJSOYCiomitZrs+tzwv7ZL/28veaH32HN&#10;YsLuffIh+73f/21bXV5QCABOTkb0qGWtO1+26lGBcx9RTlqmp7zFKfy2xUA3n/azrTMbJqxTSFlb&#10;AJEdop0VRkWFuqnGerVxkivIHGAGoEnoHgDbRd6ZlMQBcMSH+gUTnxHcU8ePWavesGuvulrlC9Qr&#10;f3YMrwvs9CSDRrthafGT4xgtlV8SWGdFL6e+1SSAXlty1JUp776buOK0lbYtsMsofKVR8xHO6W0b&#10;7ZoX3WQ3vuw2u3L/9apj1k4tL/vIbVfAIpsbEZ8566rMvtdRjFIDVYvlHQG8R1OP+5IZo/lKi56v&#10;T8f20WLkoKRyyNOnXJOn7tkEbqOA1+gVewR2zebqZWsTiXDlg/qwIR8dYj47BHUCZDmwivwI0zOd&#10;Y7xnvC+6sV63pTYB5BKfzQMFBBMZe+sP/pBdvv8GS2bT9vGPfcQeufcfrShZ+o7xqktecdO1plWP&#10;nbRkm7P0UyorKWDatUFe8XJJK2ya9p3bWRPtGksVYTsIKbS/k79l0hPVwUeDh0HSAW/zKAWeEoh/&#10;UwQwvQNQtwB0n+0iWfpINn6Uo3s2TSMHfya9AskrrD1Hw5U2SuDLSWgveod0bdZqNlUs2FXXXuMj&#10;0ZlM1pqNlnG2fEu6USe+2jMvQJkTL5xXry+dNfWuNaVHaQH4Tq9t49OTVltdsyMPfcvPql9ZmLfD&#10;Tz9pj33jG/bY175qT3zzLjv06CN2+vBztrC6ZEW9Py9+8a12y6032cbpaTvy3EGlWfB3nR38HWyr&#10;LqqyT71vS+/7kvfsFftsYusmW6yt6X0E+FINNEsRI5mQiDb0Th853m//Brt+8s0OzuPKLxyhphyQ&#10;u/xoCf/+8gwT5BE9ewSPqzR6dhVGyvKmc01oX8HMotB73uE8/4zPSrjqNa+yd/3k/2HzlbLVKit2&#10;2/ikUsUUU0wxxRRTTDHF9ELp+QB9flmWo5AEa1Flq2E4h1FsOYw3H6EKhqGPyPi9wgDvGN/yY50o&#10;cftMYZWxNxwh81EgjEHy0XMSg9ud7lU2xuE6gB6W6Y7AcO8gBQPSub3AoHRDNoQP8+kDZNyoJz/q&#10;EsWRn6cb0rCMiHgkHn5ejofjGfzOU+QvFzoqKCc4z1+8UK/h7ADni1Tr9wIZ4sWBHqCDrMJFhjDy&#10;HwgsJnwDq1Kp5Lt5c7Z2IVmypbOL9o4ffZ998Jd+xurFpD1w4FH7nT/6HatV15SXwAZTpZsdGxUQ&#10;7S1VrXL0jG+YlhqkBNc591z5MlIIEMkKkG2csuT0qNXTAICONIM5AJIh9RNYkkKcl8uQ5A/o4Ex0&#10;AHwfgOWpBAQYvVcCUqax9pF5F76Ut9rluWcPWl7g9ebrbnFwTX0ZGGxKj5rsWt0VSM8lbCyZt3Gl&#10;7wp81rsDq0gebcVxXRKS7lJX5E2pCFdASCGK27Jar2XlblMAKGW7L91nLxOYeMmr7rDB6JidPjdv&#10;9aVVE+pSOTlL5jhTO+2jsWwgRucFHQycOT1Ipx1EdznGTPlTDOA9NKb+yU+V8vpy/Bog3rUrn7Pd&#10;N99oxYu22olexcodAUQpIvz50VjIMtIb8kG26KmDWN4pOkjQd5+Kjw5FV9V5oPp5B494zLLut5ew&#10;TqNrl1x1tb3tPe+x0syE3X3/N+2v//zPrMAaaMC32OxJ/iOJtNVOn7We3vXQSaM6qT6pXNZaelnT&#10;U6OWGiuENecZOmZUrsp2cAd/8CHCG1DOemtfqoEcvBEI1G2IFviWo16MugLOU3RKEI6gcCIk6yCf&#10;e9LrJ7XxvCiMnN2Piqgc5ws/XX2TOZUBQCdOUrpWnj9n1992m43Ozvr6cjqQarWmVVRgg3aU7hcz&#10;OSsqP6a+dwY9q3aa1mI2A3kJyLM+fNPUjN37jbuEUfsmlbRurWJdOnoEShtLS3ZCIPyJRx+1r997&#10;t33tvrvtuUMHbO/u3fam17/OXvLiF9vKyrI99fTT1lG+2XzeQS4bPALWmZtRuGSXzezZYcv1ign7&#10;SkckJ3pmvOISq+rnGJmmV/vjGzpF1aZc/XsirZLOIBPXISLxx68XPBOHtiAe+eCvCPgF+Ubk/uHZ&#10;l15E6/vpkMsnCtZotSxVKtiP/MtfttHt2/SSJ+3RB++179t7WUgYU0wxxRRTTDHFFNMLoucB9NNd&#10;GbisI8zk5XK6z/o5twCYBAAG4Aggw3QDSGBH/m9cGH2X0cezjD1GHN1Qx+IW6HGQjpG4DlTwvyBM&#10;9ximKQzHKC1GqXcMyD9Mmw1+Q1AMXXiP0Q0NDXkeo9t1IzW483EcxQCI9M9Bgp4dMnj5GMvyi65J&#10;sRKmj5KfeAsZBUAe5ed+hIUHz5Oy1+OQVj94BawTH4CBHNjMinJT6YyPbjKqyCguJ9/lZqftNz/y&#10;J1bLD+zRIwfsD//0j2x+7pzls4rbaDogKwoEJdcatnLouFmNXbeT0Yi+nIBHR+W2BKTHtm6y5FjR&#10;N6Tyo6ycL8kf6xzAFYGudRnxrMBUJqtb5RU5wvn5aCb/vG11RdadnvXY6MzbVyC13bMnHnjItuze&#10;ZXt2X+TTq0nUaDRk7JuPorP0tSRdFJxxfjnybUVAod7vWFXOz5tmfF7y8DPikSnyikBjR4CiydR3&#10;1WmlsuYjnNNbNtntd9xhL3/1Kyw7NmKHjx62pgBXSmAtnVJbk40aqaNsfdM2gXuG8RnJZ901I8ps&#10;6OV1RI5UVGJh9Der94Jzr33pRylne1/2Ysvv2mynq8vWEr/Uwc8ER0rwCukadCKMhOK8Ewo/AJHq&#10;4+8Tftx7nNAEPquFNkZgjPCns/amt77Nbrz1Rdbotey3/udv2srSonSCcEbcO6Y32ZICqfVjp4yt&#10;yjlPXdm5ynfE30D1Hd047UerMTXcp7A7D5IrhVJfJ12j5/PrzokbQsmUUMC/15UOB8LQIdUlvH8e&#10;M2Sje/xoOw9TGs8LfyJ6sdG7gQzCoz+HtlBZLlvyk6+81tbWbFAo2v6X3G5V6YFQsZWrNasLcPoO&#10;7uKDmQVsTugnBigTTiRgejmj7ZxlXq9V7aKLLrIjx47awqEjPqOlqzBmfLCLP52PdMrQ/v1W15ZO&#10;nrPH7n/A/v5zn7Njp0/Z9S/ab+/54AdsZvMme/iRb1l1reLvALNO2pxVPzlqF99wjVW7TatJ5+kk&#10;oAOH9uLidYzKoQ2CbqADuqJryFb+QfcJIw3PxNFVzt/LKJ6nh6J4PgPB4/J4Xq4Xziiiy81PDuC7&#10;L++cfDqtpl37spfYOz70ITs2N2d5vRt/++G/tJ9+1es8TUwxxRRTTDHFFFNML4yeB9BPJfKWyo9Y&#10;X+DcBMCESuTSAuqCQj7SmBdQz1s2X7Bsrmgp3SeJmxR4xyqWoeqGuJOeMQrZcRxjEnCGH1c32IPB&#10;OHTrQF3GpI9IE0fAzf31j6s7DEk9h7jh2Y3JoVEZOT8ySeFunAIA5efpIOLACxfyGabzsoLDWHWT&#10;P/J3YKSoQ9AZRs0V7skjYEpS6hLl7QaxbsPoo3jh5/mTSOCiH0bvvIzIYXx7h4bSAjTZmZsNpxgh&#10;YwQyPTpi//WPftdGtm+w48tn7aOf/oQ99fSTDjB7HYEHAfSCgFuh2beVI6dssFy2XDbnm+KFUTaz&#10;tvjoF7I2un2z70bdEDhnmi98DnkFdPnIKG3qJH/Aj/wYqWQjODfqvd0BaIGQA+CcThpAZBg577rM&#10;AGwAdZ+hIXD05ONP2q233GpTE5PyEwhQ+kq77kfGNcQPnQmFXEnAEgCZtrVO08F5RSALkJ9JMhIZ&#10;0qk0Zjf7Vcn8ngbkaDeJwzcQW15btcW1FUuNFOy622+121/7KivOTAm8L9vK6qoDr7RkxaZcQZ8B&#10;1eJVt5xBDsiDT/xx8EenB853UYcTgS524s5tnbWj5UXfOZzRbsC7vwfIFp10AD4EWXL40z6MBksH&#10;XFdxVG6YBnn7lXA2DRSfPeVdb9vui/fZ+wWYCuOj9vkvfd6+KpcvFazbblqn2fA1yehF+chJs6p0&#10;JJVV8cpL8uuqXkDDkU0zlizkfN05HRVhT4ZQLu2K/nq9AcPrV/QhhIW6wTSiRz66QQ94//CXcx1U&#10;vg7EyY94noKiojzchZDhfg3BX//8/cLD/xEQwvmpDfBDzqls1s4sLtsrXvMay0smTZ/ZkBAQ1jvi&#10;sQY+uyMvvaJdmYnBsX9MI6dDLOwyr29XOmGbN2+2R+570HfPz0ruzISgDsgdPWQ3eepGfYv6Njbr&#10;DXvyiSftC3d+2eaWl+z1b36T/fB736smHNjJ06etWl5TxJztve5qq+cStljRM+feOzCXrCDaRrIa&#10;fvd49u+Jbr2jjRpQdz17p5uuLiniehoiEEaWwc8dfiGxnkN+Th52gYM8f8rlHQoA3U8UGCkKnH/A&#10;tl1xpWWLRTt64Bn7+098zH79B98X0sUUU0wxxRRTTDHF9ILoeQD9kBVskClYIl80IXAbZNMC6zLC&#10;0zL9BMST8kumBWBk3CfTWfllA6ABAAq8ZxjxjAAOoJLR36QcU5h9nSqGfGQ4urGHgSgj1IGJDEQ3&#10;QAUkHMzLGPYpvvjLDUfhHSBjOEaGvo864u8GbTD8yRfjdd0wJb6Kc6dHyiYdI+HBCL0gTM/BL1wD&#10;nwqjDD2GKekhrscnf1XIgSrGbBQPP6+f50xWer7AEScjwORrSgNDxLIk4EJ5MCqMaBRTYUyzFjgU&#10;GPvQL/6M3faG19iZ5op94a6v2Nfu+pqwXjg+DGDCMWyF1sDqp+ZssFTx6cTUk2J8cz5KyWdsbNtG&#10;s4mi1RKsyQasqH0UztIDP79dzQ7voXr6o/r5lHZGDN15BM/P2xU24Z9nbzuFRG0ybBtvF2SiTNPS&#10;D3ajr1aqdvWVV7mO9JWnTwVX+TXF45x3FWSjmTz9BX4kVlXgfI1xxpbAE8CIc9lVrkTjo+7AsJ6U&#10;hCnKOEba2fyLOqUzoSNpqdey072GpWbG7aJrr7Jr9u+36Q0brbJWteWFJeu2uj7VnVFxKtj1xlKd&#10;VUPqytRngCkji7ShA3T9BhMlu+iW68w2TdphgfO2wB3r4X20E8X3tpaL2tr1AwHrGmZnqH0cuIt/&#10;/PnHFdkp7XC6M2kAZZy9ntX72q027G0/8EN228tfaqfmz9jffuKjtri2pGKZmszGan0rSoca8yvW&#10;O7OggjKWkewcLCs72h9ZFNkcUPesgebYNH5Dvfby3Ec/6q+6e8cRwbS5fk6uaK61fvVd6HmfozqF&#10;euGIEOSJQ2986j++URhxuPd3Rw9BbOQdhRFL7YCMXL7kBW8eI2HtatUKkxN21f6brNps+ayPcrWu&#10;T4zaQwWir+zmnqUzUsSu7m1me6iMbrNtOfkvtaq2fddOmzt83BaOn7a8EraYJQHPKlKqqGqSU6BO&#10;rWm5lL55qsuKgPhDDzxgX7/vXlur12zPvr02Mj5mR0+dsNltm604M2lnGmXJX+lodzo80Anqojr5&#10;8iC/KnfkJ77CbJHwrnNFHv7NieKev0oCMEUc8lR0mPQONG6RqTvkEDnuiTP08XulFT8D6Uwqqe95&#10;v2cb911kb/jAe21QLNnU5Iz92e/9tp07edx+/T0fULqYYooppphiiimmmF4oPQ+gn0jlfOQxkc1a&#10;il22McAFnAYyOBnx7Cd0z2i57geK008LwGflz4gjfoy465mR94HAEKPwYZo8o+85H3kHvJNXgiv5&#10;MpqKc6NQBioGqO6xHd22lMOYDDu/BwDsdmX07BEc/GHAY5hGiRzURJt+hZy/zWD1afIYvYq2btjK&#10;TyVR4Le5dWNWob6GHQNaz77+mUx1DYCe/AOPfg8R5sZuiOdEuaonm3MB7ELkKFxp4RU5UL0AXVLW&#10;E2i84ab99oM/8UGzsZw98tjD9rGP/o01a2UlA6z2fI33qIBY59yy1QTEcl3JkaIZwVW+3rb5rE3u&#10;2CLjOmeVgaAtANLLi8oV+ag+YEGlI3eItea+G73yCiBI5JfAe0ire+TO9GuBv6FsqZODCJeB8gLc&#10;6wq4mjt71jYLHO+57DJrq0y1jDUEpprKo6W86gIuhVzB8iqfacdN1bMu/nqdvjUF4HuAcBUEeASk&#10;e33FmOtMV+DUwV8i7OItgWall2nARj9t5UrVOkrAbviXXXmVXbf/FhuZmrZKo2kr5+aFKwdWSAPe&#10;mNaesix10K/HnHfxgt5STichwFfK2c4br7bU1mk/J3s9DmdUi18XFQ267shLWSAH3fuoqPKic4p7&#10;wj0OV/mjqx4XKSNbOgYEmNqNtuUnp+1XfvXXLDtS8LXnd371TvCj9doCpSqbTptsu2e142fEj0Ap&#10;6FSyhQOXWT5tI1tmfWSYTg4cPSLk4Rs0Ui7xqIN7Bj2gk4L6Bxd486ReF91QBkDS+VX6qM7IMABz&#10;3RPPHTqiOlIej1G93V+O9xUi/rDTwP11j/6n4Fc/77RzviRjxZ1fXbWXven1/k3rKbyhtq3Uqr4x&#10;IDMEcvo+FfRtYpNGsekzLlqSW0/txrT+JoeKK2/2czj8zAFL6D0EUJO/H2vnSw1UL9rb2xXmOVed&#10;TdWkH6rH6sKSfeve++3Be+61Y6dOWj+fsamLtttyv2kN6a4vLUGeoYpM1whykPy8E0D5kY/LhEfx&#10;iG77u4Zc8Ode16BP8nZe9ICc/Coekblu19NwLxrqlcsWP2+X0GZ0y4R2EjjXO9Ab6Dv0qlfaTW94&#10;raVyeZufO2sf/qM/tGwuY7/67vd6fjHFFFNMMcUUU0wxvTB6HkA/V8gbx1CxYZcBvhlBBEQ7kNY9&#10;mzDhJ4O2J4DdY0TSwbjCI0AOOE8K3DMdviejk+mkgPVMoaAghSuvpOL49Hgfbc+7ocdUeR+VB7zT&#10;CQCIc/COwY75KMIIdaNU90MjE0NU926Y+7MccYikKwCBkfmBb7YlE534eg6jkVHcyLlRi1WKf+Rk&#10;8nvRwdCV4yp/mebhnnCVOQT4pMEgJpuwbhfbW4YxfCm3qCbB8MZPHgHky4PyCXMHAEsrWEZxu29T&#10;GzbZT/3cz9u2a/baaq9qv//bv21nTpywnNqLUWI2hmO6brrWsurR05ZRGjaDY9osU7eR40BxRzfO&#10;+DFaTUZKMwHIqnDnK9SfJgojo7S3c6O0YfTcPb3OpONpKBfyCHJWizO1nXshHg+Tc2NfcvDNzRTb&#10;RwApWzKoCShfet01liwVLZ8tWLXaFM9JaypRTeA3o3Sj+YKNiR8H6AIoXSFLNpVr9DvOK2v46YQI&#10;U/DpWGBqOVKM6ijnU59Vj0wia6le0tdd96VjdQGiWqslgDtiV++/yW596UttbGzcjh8+YpW5BYGP&#10;nGWVLoUuifcuYAxwLhBFZ8Ygk7IdV11quR0b7Fhj1TfeozwAnINub9sIUJEDmegenXCdkXyGujg8&#10;a5wOHGTj8kNWSu8zTBzsClirfTl4a1Bv2tt+6D32yjteYyfnT9sn//6TdvrsKaVDvorf7lpJvLbm&#10;V6y7uCpwLr7lx9ppgCFrzbNbZiw9VlwH52g1swOYeeCypFzqIbYBkj4jBn3iOWhBqK/iki9tTZ2G&#10;yxxcr9F1rrrwFgzBYgCe6IrieQhZnY/rfrryTkQlXdCmiuPPgciHUX2XoX7M9KgtLdrOG66xbbt3&#10;+6Z/PelMvd7wYwW7g56lsxk/MYD3l9ZlfboDdOmDL8coZq1cq9i2jRvt6IGDtjq/6N9I+M3QRrCh&#10;NKoOInBwDafOnspCTvrK+fvea7WtVivb2M6tVh9J20qv6Xrr5Al0lbyQDfIK34jw7lBfdNq/Oa4H&#10;cvL3uusadEnP5EFeLlddo3uuHhf/qCyXkZwT6f0mCueZOMqw15e+CKBn+EYX0va69/ygbb7qSsvr&#10;/4uP/83f2KGH7rf8SMl+5V0xQI8ppphiiimmmGL6Tmho167T2uJxGysMrJTDOOtaViA6kx8V2B63&#10;QapoA4GnQT5r/VzWBgLcAwHrvkB2X+Cpp7g9Rt3l3xEAbwvgZycmLDs5ZX0ZwB2B836+ZE1AZ2lM&#10;8UoCZONmpREZwaPKb8QGuqbGJiyldFzT45PKY9LSo2OWFHiykVHFL5kYC50BKlvIXsaqTEtwQDSi&#10;xYZNXIdHxAWHn5zACfe9Vsd6zbaDFc4QTskQTssoTSlNUn5JXdMYxxj7ABUABMY0wAHwMwRAXAmT&#10;Y1o3BnIYxdIfjGjl05eh77w4eKW8kI8b9kqX7IR4Hl/P7DrdVpmBf/kJCF557bV25c03Ohj81N99&#10;0g489phNIjumb8ugZtS1INC2duKsDQTSmQrLCD/gig4ROjyyU+OWnRmzuoQlSB+MdPHJeclukDNq&#10;rvzpVGF0kaPWgGVptSXAltF0nx6MAS8CgJONG/kK8+Pl5DD0Mf4deDFNHSCjZ9IDkAA3QT7E79hT&#10;jz9md339q5bPJL0dZkbHLdWGd7OqZHa6Ubazrao1xQtrp8cTeSsJLNABklO+KZUh6KB2os1Ujq6M&#10;MDP1mN3lma3BZocN1We5XrW1XsMqqbZ1EtKBfluAXbVUo81VV+zppZO2Mpawt/3SP7ff/NRf2Sve&#10;8SZrNGtWq1Z8o8SU9B8Qiuy8onpPpvfttsl9u2xOPLLZnvuLMuLLNzqMAJE7b+Mge/h3AC+ZdNFH&#10;dMPlqHC1O7LzDiV3tHFoL3Z1SyUERJG/3rv3vO991hp07MSpE/b0M08qvXRCcfu1etDpzsAaS6uq&#10;Z9rlk9E7iG70VH5KwCo/Mepr5dk4UCU5m+ifo05R2ItAV++kSTkI9irxR3F8nThxVRZ1QQ/8/aOd&#10;9XP9IK4oEo2n9Y4s3XvaC/LxYwcB+viRnkjUG+fpJBfS8Rcdo1zPS+3t+hf8pfVmjbrdc+edlhcg&#10;zwpYFwXImfLf67S9g2JV+lAXGPc9B1Q+I+gpxU3rPWg069KpruSWtLL0ZN/N1/mZ5fCeTQikeyOK&#10;kajTydsJ3VD5LBlJKw5HGrJ2na42yhvdstkKeg8bdAdEs1eoi9cNfUFfva6hJcg3uOFdqLt3PSlK&#10;6HiU497lI1707O+9YjLVnbAgEwXTDsiLayRLnN/j5XlQJUpRPtyrvQv63rITPZtKXnL9tdKdpB+X&#10;eOcXPm+JkYLiSe9jiimmmGKKKaaYYvqO6HkAvbN4xs4eO2CTxbSNF7IOHtJp1pkXLDsy5oDYp7XL&#10;kGX0kKnq+LEWnStT4Rl1Twl8p4sla6uIHiPuhaIM34HVZO3lJgTYBegHitNW3knl22fNu8B5ojTq&#10;wJ0wgHtf6XrsKq+8EsURgQkBeMVPjY1bBgAPoMcpXVqgPy2Qn8pT9qhqI/6YyhsZpg6AZWwPhmBZ&#10;9wB2Rsm6cn48FuEC9ziLroA+NtjykTFG1LgKNHp+gAEZwiG/kKc7D1OhcoBfB+Q8Kw6OTgEHMiBQ&#10;XZMKTxFPxjAEMPGfjG3ui6Mj9q73/rAVZsbt8QNP2ic/9Ukbm5wQOy03ptNKOzJIWevcsg2WynpW&#10;JvL3Tc9oE/IfKVpxZsJqApSDrMCFwDjSATg4fyLVxEcRufLPZeeGuh4x4J0rHpBudK82HQIyl42u&#10;TLX3ulEPRlsV20GU11F+Ks6BgQAccZmKfd9d37DK4qKlB8isZyU6X0gjPVts1OxUZcWWWw1fclGU&#10;3uTdMfKJ/FUn1QGOOrSneOjIL3QmwFbYNEzIy7FMuV6xTJHp3W1r9+rW6tctmenb6ERBGK1ra+VF&#10;O33uhI3PjNl//q3/x/7y0x+1S2+80qqCsNV2w4EkQNWB9sZZ23n15Xa2WbF6X/UXsWaY9vRR7Aj8&#10;rIN0iHv5Dzs0qKePVrpTLYinZAGoIXU8Qhzkzm7iTIEeNFv2ole8wiYmp225WrZ77rvXyuU1tXfP&#10;Ws2m5QTe82rh9mqVrfElW7W4eKYtvMWlA1npFmv4Aef0c4HnVLKaTnWkDEX0pRwqGw2gk4WlAg7w&#10;1L50MvFMMuQfZk6oTrQHdYj8fXRd+fHsukNyihINr/C97siTMik7KtPLVb5+lXOmhhTdenkqizJ4&#10;ryyTsaPPHLCFU6elay0r5nJWkC50GSEXGG/1OPtcOkg6tWsun3OA7ueQC3h7HiqrIYnN7tlho+zd&#10;QIeV6pLO6dsoFyqjkul8lF4gN3YsyMjRUQabXRjTN7U0M2kq2XXTO/VIShvL0XGAnzcOxSohdeXI&#10;P69vFL5+j2wi/oLc8QuyId+h7vj3RM9DUA55uJzLfj1M6f2Z9uYZL+WlOtWqVZ9dsPOqy21s4wYH&#10;7Y89/LAN1lb1/0Nar33Q/ZhiiimmmGKKKaaYXjg9b4r7cyunrFerWVsAcmp6VjZiRoakjFSBIbfk&#10;MFw5ExdD26c/yzMy5NyglyEXRtfwVzrdO0BjWrvAQr/VsY4MvmSh4CMwTG3v6spIXkKGM8Y0506z&#10;np01635PejoFdCU8yQiY+EnglC9hSRncbE7HM8fAsWEd07nxJ56PttOZAKjCqUxgAnwPad0+9REp&#10;3YDk3HF/3uANLrrHf90YJn0AE24YkxlXBRGO89F1PTtMIY3++FnwiscoIXHJmlGvLDKTmQ/Quu01&#10;r7a3v++HbF4g8C8//mE7dvywZJCUUcwIcM9yknWq3LTakdOWqLatoLRd5dlHruKR9bbFzdN+/Bc7&#10;tg/YvEzlpgGDtAeVp9PFhyqdMZG4RJaSLwY+YAEGhyNr/KV+68Bg6OTngiRvfq4LIa4LOaQM94Tx&#10;rPtVgfOZTZvs6muus1qj5aBgrVH3ddHtbltZ962oNs4ya0Nt1FZZNQGueq8pkNVVUyk/1cGv1Fsu&#10;tEUALBnpD6CqUq7Y448+IP+GTW6YUP5t6Z7Z3LlT9ncf/Yh94W8+Yg998cv2wOe/YA/f9XU7eOAp&#10;y00W7Y63vM6mxd/CwqJVlgSC6ZCQPl51+4usKtVi9Jy18LSvsL63qVpWVUMnglxofxo4gDFV22Um&#10;TzmXhI92wrPulb2nU/2HgMuBLf5ydHipgexHf/zHbcuenXZqYc7++qMftnarLn/iqX0VJ9PsWv3c&#10;kvXXqpZl5JwOItqTUd9Czkobp62hV4I9CFFC5EZ7UQ+XIfKEyFPyc7CnUG86yTsART4NChPvgHPX&#10;CTofAKDUZyiDYVbugr8TF+6HVxGlhPcUCmEhXXAXUuAx0knIH/VO8G6pTrVm3S6/7nrbvHOX4iSl&#10;X01bFuBkvww6JRghL+r71FF8jsnr9drewVOr163NkWv6dqx2GlYaKVm1WrH5I8csrzRsRqgK+hF2&#10;tBt5A7LZJJGZCrQ37xngnI34klNjNrplg59Q4DMUFE5nDm74HfB8uLo85Lw+3CM/rkqjuvlmldRZ&#10;fqHe0b1ckLUiEuBp0EQ9+j1eIY3LGJKfOyiKA3le6Il++aS+KXoPX/JD77JLbrjRZ6Z86e/+zo4d&#10;fNZyowXvVPm1d8ebxMUUU0wxxRRTTDF9J/Q8gH5s5aybbM2VsvVkkI2NT8k0k4EG8NEvg0GLASfD&#10;H0M0LRDFTtdMR83IiGVnbj+HWkY84ByjHlPfd3PXc4FR9VrNAXkuX5QNHXbuTgpADyLwTFmA+uG0&#10;7HCvcKXn6pvLAdwFNoTK3R8gzyZQACam07Mmnmd2nucajofTvYP1sGGdx4/SAOrdUb6DAjmV7XXX&#10;E8couc3KH9m+AUTJuTGLUax6ci8/n7auKACq4BcZyxje+EVXN66VGfEVgRS6yGTWI6NvgHPWzLI+&#10;/V//l/9oUzu32tcfvs/+4fOftnROwL3dckOcadClrlnj3KJ15pbdkGYEr60yHYQpT3aLTs+O+Xpt&#10;pmkDtp1H2BHA943fBOLxHYYMj1JjWrMDNXikXQnWrZcdOerou7Z7vaKMqZLHQybceIgb/X7VD8CJ&#10;rvAjztLyir361a/1DpamnivtpjUEliQFgaae77idzxdc3i3Jrq6wugmACqi3GcETv8QF51LK+siv&#10;eOgIEKGj8Hv/nV+25/7xH+3cgUN25OFH7fjjT9rT/3ifnXr4EbOlFeutrlp9bt7mTp22p554wu75&#10;+tftwXvu8zpwFn2j3rBms2mbL7/Eits22snVJWuzmZiIzg4HqnKSTmhfADgMRWHfphskQ3569HTE&#10;4Z44evYI6JRcAPgDvXcCS52uA84f/tH3W7KYt4eeeNTu/NLn6UMTeO9aVrJIN3uWa/etIb1gaQfT&#10;/lWCqsEIsdRfgDE1XrS2MvZ3TXrjrQQPXBXPH/1eGkknGa3l7wivCOG0nu69HspnqA/UE0dE6qF/&#10;fo+O60f1A7DGj3qTQbh357GUAn/PN/hHLEVEunD1v8O0+oeOJCXERJr1+h3buHuPXX3Tfj8ZgG/O&#10;ibmzevdTfrY9G0mOlUrG+eTsKcD0d/So0mxYZa1s45OTVum2/B1h3fXJA89Zp1EPo+yqK9JIdOgQ&#10;oakZ4e+FvTf089F+NQpLKCa2b/ElQiwnYHZLkLYKd1nplriRrILjPnIKczkSF33S1WUdhbvOKInH&#10;cT9kEOUZPfNnKHPiEh6eRNGN++uP5zV80A0bNHZHCvb9P/2TNrNlm1WrNfvc337UWo1a+M6o3F97&#10;9/tJFVNMMcUUU0wxxRTTC6RgZV9Ag5YszLacDNi1U8esWV6yUh4zsiPsE4x7prsD+li/zaZHgA+m&#10;hgMYWF/MOcIY8wByRrrT2bylWC8slwZgjU/4NOiWjGaOPWKUdn1zOMDyOtAOwHsAOFda1toOcqx7&#10;jxzT5KM1777dTc4XAAD/9ElEQVQGHlcoWr9YtK7umTZ/obM80+RH5Vj7zlT5Ucu4G7O0XLI0YqnI&#10;+T3T6pUP5fpad0bn6RTwmQMSHQYtRrVw4frUdjmhozB9vfu/rIP3a4gDYOizuzdT5QU8MeKZ8sra&#10;42RHeQpUARr69bpd99KX2KXXX22nls7Z1++7y+oyiBu1mgN3wASjf91K3RoLKz7tm9by6bMyrCkz&#10;VSra6IaZAMIEFIYjbJjd3b54lF9P1aEq63VycCNgLj3wfAiDSOsGPnnoOhwBFt+U5cerASAcODB9&#10;V/eejj+Y+chNPgoOg4/KhzTKB75PPfOMPXT33TZeZDZEX2JPWV9gkyJbynNRoHhN4AmAxRFqmSw8&#10;kl1fatsRG5KxwALnWTOq3laapmTRkGspk7pAemFs3PZt22Wdk/N26p5H7OhX73W38NgzlmxK+OLH&#10;pNve1uKJdcSJRs/mj5y2u778VXvsscdspbJm6Y3TNnvxLjtTXrF6nxX9ERiLOir405d8meYuFiOw&#10;FGTvSwLE0zqoEiHP4M6DNGQdwBV+yDSAP6ZmQ1ddfZWVRkcE9/r2jXu/6WpJ5wyuJ0DOuvx+rWW9&#10;SlPAPZz1TQeUT93OpC03InAO5wBt2lrcDAGc36tIWPH6KF0A5oob+cEn/FMP6k6d3C8C4XTs0K5h&#10;1D2qaVSnUC8SRvde0AVEsNeZaJEeQevRuJG7QIh+ibzIGzn5Ro0Cz6cOHbFus+VtMTKi91v+bT23&#10;9R7WBcRrrYZeZXZUp9K8ggLqklFTOtPQd24wSPpRbfnpSdt6ycW+MaMxvV3fKGSDnuhLFmQJINdn&#10;oqPC/P1Sm7GxZmlywhrdtvJWfWgjvhEqx9scYYtnn32ATKjLUG5RnZgun1Y0JQqy9rghvqeNHHII&#10;sohky1Xx1inypwwPhzwBdL6t/KpkdBc2m1Wb2rLRdu67RJ/vvs2fPmuL587ZSLHge2YQL6aYYoop&#10;pphiiimm74ywVb+NWDU5kO3vo2EyAOfOHLduuyo7dGApAJ68GQ1nFDMjEI1xh/HZkZHbYU2njMC2&#10;rs16w+pVAUkZt6xvZedtQRWrC1iOCPgWx8dt0Gj4aHtWoJJp8b5jeTJMkacMBwS6xzEd3kfK3bHO&#10;XWXLMO4RD/AsoN4VP10Z1L6BHU5g3VjPDjjPhXvWwifwE+Dv40grsA8QZ918siRQLuM9OSYgPyoQ&#10;PzomIK9n8ZwWaM/oPqNrWvkkSac86Fhg5N0tXMAAhNGL0RwZ0Q5kHcRGToDd17tLPgAuptXKWnfg&#10;xugYg7F9OksU/oF/9iGBgJQdPHbIDh5+zhuNo79YS4+xnlM5teVVE4owjrDzKakq2u3uVMryG6as&#10;U8j4iDNrp5l2nCYcg11WP6CdnbuZGQG4pO0BAj6VnfaFL3hU+gAO6VAI9fNyuLrTvdJTPw8gjq6O&#10;n+TcgPciZfZzjZ4B+L7RlRv5ffv8p//O+m0BIYH0woj0LJeRDjCzIWVlAfQyO3ADVMUeu2lzXrnv&#10;kq1yuwqnLDooOiq7JX5rAs+cnd4W2F+TFq4M2rb7qiu8PbuqI2f41+tN6zQEVZG5wDjIKtOTLg6Y&#10;1stSAoEp4bGCUBd7EtAeG/btsaVBy89t9/XtdDwgL13o8PDduVU3r6f8A5CSQxcc+YbnoYy4OoD2&#10;oPPy9A4QZEkLKJyX0I+7k95dceVVUu2iVRo1e+LpJxWgd8ajhrX4GcmsVamHs9p1z8i5t6R4zLDW&#10;WrIFQPq75mAsKgs+Isf9kM4D9OAcCtKeftU/8UybetqoDut1Wc9KcSHihDvdR1eRg3nvLDhP7hc5&#10;/cEnBIjWn8gjymeYHR1YHb1n8A2gXFlYlK/eL8kvp3eFjf8ajbo1BNCr9bq3GZ2ImWxeOpfxJTjs&#10;obG0uibRSpbKq6k2Q39sfNT1JyFd4LvFhm9tetVgHZDOreoOaKcjbmR2yprphDVdN+jI0/uI7ksO&#10;0gR/FUIVws9l6n+9W8tnT/DeZuRUoof5hbvhVS60W3j+/yTF8falNE8TXOBgmI++B6obU/xh4PLr&#10;rrLS2ITAesdOHDumb35T3qFTjiUOMcUUU0wxxRRTTDF9Z/Q8i4rNtTIpgT8ZogDGwcqi1Vfmbbwg&#10;MzPRs5wM+pQM1wyAN40RC7gWOIlGGwVdfAQ8K3Dr674FEjA1mTraZrRIll9TAD5NmO6rp0/7TteZ&#10;joxVBWLoMfoHYAD0ko5p7Yy0D50DYhnR5M/xbYOsAFy0ft1Hs7gKoOPH6HuIJyCCU1pAPbvPDxTe&#10;lyHeE7/rI/LMDmCkHgNdwB4npChQLzAOuFccB/NFgPqo5QTgc2PjlhvRldF4gLyAfkr5ef1l3FNP&#10;TN5g+gbnJOOXUbAheHeAGgF6prhzbvf26661217xCjtRmbcHH3/YqquLvqlbu4FhLGAKOKo1rbtW&#10;8RkL+AOASY/RbxOjNsIaYwFTwCwdKBj8PlUZYxx5QW7hB+64Y+oyXnDtI6MOJvUEUIdn7uE7arMh&#10;CHcwobYDDDLqRpZsUMcmbtQNUOqj6koK4MCF9LoB+EoGT9z3gG/olWOEXEwAStANGCoLuC8361aj&#10;Q4PpxgLXI4URK9JZoh/1Z8M51vcCRH3jM9WHDoiKwERD6ardlo1t32Lje3Zau8XadkWAb9pL9/lM&#10;3jJJ6ZTk2+O8QV0Z3+dYQMZIe+IzMTVhqfGSrXWbaueE3hu2Q6QgxfdOjKizRe1K/dht3Uc7KYy6&#10;Uh1ArsdHJqqj1wChEx46QyKE6/G8UyMCxQDFielpu/iyy6ylOt330APWWVl2EMkMFkBxQTqeVfz6&#10;WtnzQNfodKEd2ZtAQvPj4tgs0EnlMorrIA3e3Ev3XjM9k+YCNxwV95/i097rdfBqkp8cz0PyfKP2&#10;FnlnwvCKQ0aEub7hkEGYiaEAd86jh+mecvw6DCefKH859ivoqI3pPluem7Pl+XMuV2YPTI1PGuv5&#10;KYvj1qrtpm8mCL/MT3C+lT/vzGp5zWvRkQxr+qbNbN1qEzt3KFzl6HuYpoNQ+tqNgPmQD5eDbvXC&#10;2eSmjVall0fvIUQ9WLJBEvL2zofoihxJ77Nu3Km+tKscHWTU90L5U0io8vrNuluPQ3zJ3+/dRX8V&#10;7cL4od1UHlf9mA3DkXMc13fN/hdZW2EszTlx6Dnv0CjX684Xu9bHFFNMMcUUU0wxxfSd0fMsKow+&#10;Rh/ZxZijp1Kdlq2dPGbttSWBoejMZ6GdQbpoyZFpGfoCopYTqBmxfGncRyMBMu0W5ycD/uSiUSKM&#10;4r78Oiq2o3LSArZsyNY8s2Cp1Yp1azXrsD5dxmCn0ZAtL4Ak18VoV06M+gn2OPBKMUKu/Ixp96oF&#10;ZzkzkpUS6IaHdEbgXJZvX7ZwkhFYOhY8jeIUh4A7GlEX2B4wmiqQ1wOcZQWys0UBl6zSA/IF2nNF&#10;AfmCdXXf415x+3IdxW+nc9YREOgqrwt3oE9yJJxcYoxR+DGfWm+Kx1p4B+90NMi4Rz6+plRGeFZy&#10;YeO3JtPfZQa/873vsarqe7S2aI8/85jlBSIAu0kByBQYtdWzfrnho+cAuFJSedckYabJSz6Z2VGr&#10;9ZvW7rEUAVs84ev/u2oPRhUDgJSMJGCMdT+PPa07OUALSxk4k95DFTQEYT5VX3wwA4AryXzvAUYS&#10;lUb4VLEkawH1FGBfTi2leooJAY5w5rf0IuqY4Zg49jTIKb6Vq/bNL99pBfE3pXYck74lm22B4I61&#10;xMpip26LAsZSRd+hHPTN/gWcud9qNgTQVVdVqtNn4zhFAkQJaLNpHgCrJd2sZpI2e/1VZkwPlwzY&#10;O8GRuurgo/PKCzmx7jajdHRYsFldC/7yRZvevUPtjqjrqhcjoR1L0y5KM5QVV7WS75zunU7ID3no&#10;5xt80Qbyc+CFLJENTnIgjEHkJCPiSkhbpyVT9kKwREbtlLatu3bb6MyMb/B2/6MPOxjM9gDgagPJ&#10;lvp0KjXrM6tA767zJnlnkZnq2xmXHuczDkAHajBGQH1nevTCR7BZcx5mtdBZxrdBnCqtZJPUHcx7&#10;WvnJrW+WqHufGYDcRQ70EAvk/nqHmR5Omgviw59Pz5cf/qwfT+qBbj+c65GiE+ZX/RhJ9o4O6kt5&#10;8KArcZgY0Ke+0iH0rVkpW2VhQd8h6QqdOym9s7W2n95Q77at3G0oi4G19dzLplV20rLKK6+4PX0H&#10;GW2n4EaH4/kSdu1NN6sA6Z7at6O4rC23HPoo5uhsghelpbMoOT2lPDM+o4N2po5SeGv1moqneno9&#10;qGuoo8sJfZJseC+Ij2x8BoSu3rzIDT2STvF2hfqHkeyQX5BRkBXy0F++M8o6bDInT/RMF4/Pz/2C&#10;Iw1l5iT3NC90bsy27rtK3xMUsWNLp47ru5q1pnTEj2AExMcUU0wxxRRTTDHF9B0Rttn/hgKgZtQU&#10;FNSrVGzl3DkryhBj9BawxehlupCzwsSYpUsFy4wKsDNlNp93x7nlPg0cUCoQKlvS164nFdYR4Esq&#10;LCOgbCMj1q7W/DgopuNytjOgPSOg6YCkrj+A0JoAWb1tKsmP2Bo0BSgALQAgpWH3a18Dqnt2P2fz&#10;OkAXm4IBOALQkOEqYMx0aUa0ACk+Gi/XB4RwL4DfVT16cn3d92SAhinzOQH6vOpT8On0POOIH+7z&#10;8heQF/AfKF54FhjXs69lVzq/LxUtzfpXAUNfA8/RccVRH3VPKM1AdctINhjhYxs22C0vvd1Wu1U7&#10;cuSonT19JpxfDYhT+zCyjAwaq4yQSmZM+WfUVm3ja4zVLpzZzdpsbzOsbv7RtnJcHTlxUXp/JpZ7&#10;qZ3FAz5hdDIY7JTro5eeduiG/iEMgAJAZFRtyCuKRnowAkDM7z2t4igNcQEHgCVG9R996GHvpMln&#10;1JaKH2YGCGAL4LBxF2dXs8YcwA2QInd2myfLer1uvpmhwgGfPiVf5Yi7iFWmvvdtx6WXWHpq0keQ&#10;fQ1tqKHSEF8SgFmRV58/IsB7cmzEimOjVhPwTaVTAvxNB/IAQ2eAUjz6ecDjINblEsBokClSPg+O&#10;AgV/RjDhG/ngRRwAFemH08y379xpY5PjVqvX7OmnnvJ1/AA70nlnicpYW14R0x2vM9XxKnFlFDcj&#10;kI7sCVN8X8ag58AJ7S9Avl4n0oYMXIq6Bp2C4FeOusGz0ni9vTBuFOb5hDz850qG34UuJCFViBU+&#10;UNyRfxg5vkD3RFxcNlEHgvupLPSOPTG6dHzwrHQcq7ayuOh5oG9jpRHvGGGmQzOa4s76czokut0g&#10;F9aI08blctnXqxMXPhdXVmzb7t02tW1b0J3hN4X3Dtmjk+LHeZXf6OSEsHGQE2XTTrQxPAe5hfcA&#10;PxeZ/hBGO3qtSAff1MXDg5Twd9m7fHH6p/uhnMJIuJynje4jpz/eVsO03jbKkhaWp8fxs82H8aem&#10;bPP2HdZuS47LS7Yqhy6G9075UK+YYooppphiiimmmL4jwv59Hrmdpz8yzwT0grG2dm7OMjLAcjLI&#10;kkyLTQgI6NfPJKw+6FhbaJFNyPoyZnsyVHsY/AK8Yb12yfJFAfaMQLcAKSC3KyN4kM1ZaXaDg/SG&#10;jNwRRpnFEvEKqZwVEzkbzY9YdiCw3R74aHGun7S8nvsC635WeVs8sqkdU/MZ6ZVh3Wm2ZUhjXDPy&#10;hgEs4zMy9X2du4C8b2AnPn0KvfjkmenzTI3v5mSgZ1UGo2F5gXaBXKbR95kBIDfIyuUyYcSskLOk&#10;ALkD9ezwGta2O4AX0Oca1roH0N8lLwf9TKUH8OPCVHr8AO3Eve7WF9nUpo2+md5D9z7go59uS6se&#10;AFlG3XuNlo+S0pQYyJxTzEhyL52wwki0K7UMc4c7GOMY0srDQQAGuQMAyShk7PkEh6UOAMCPEv3i&#10;f8jDGVG+gSG1AfdD/xDR/QBKAJIhaAggIzjA87CjAABNekb/8pLB0cOH7dypM97RMj42pqCoDsq6&#10;IaBVEShtCzwMZwIwOsjZ4Izkra6t+qgl4AzH+cwtPbPEwjfiU5pKrWaF8THbe9WVXk/a3+UUyQRQ&#10;BT/65wOi3qng8ujZ5IYZlzO76PuSAfl7J4Duv00Ocl6/yI/kXNdBL1EURt3DzBTing9TpsEvks1Q&#10;hmSD7u7Zs8cKepdOHD9u9bNnfdf24cg78uDVZTNBOjzWO2h0UWmWld6m0WeBcviiDj6KT9ki+BoS&#10;YWF2hCLCh/OH89CoXVQv2hkHv05RHI8XkQsBWUrvvGD3jFwkj8gFfQnyCkUipwsy89sg45Am4o1s&#10;lff5DgSRwuioWF5Y9P0VmPVR1HvLfhmAcMA8xxnSns4jecvRziRdW1uz1cUlem9Ux553zrDHwZ5L&#10;LvGOjgDOEbzqJQdAp5MCmeI3MTHhx7aFfJFRxKtofdaFCC+FeJ1CfalXcEEXQhqShB30SRPiQedz&#10;CuTRQ5Jw70QhlBJRdI+8yYunyMfDlLvenY5t3LXTpjbMWlffo0XJsap3EOGgZ7S9dyjFFFNMMcUU&#10;U0wxxfQdEUjsf6GheScj1u0zGWAyMG111SpzczYhw74/EDiUV0ZgnLO4+7LQHBTKjymYOD8WLZPx&#10;DZaYzs0zA01JAeQc67z7ipPOWk7ga3T7VivXqwLGWd1vsdZo3sqpga2261bptaxbKlhhctLy4+O+&#10;K3JXxm9O4JOjuNICsgBrNhnDPnTwbSlfJ8z6YcpxcK5rV2CeNfZdAfpMMisQI2DOnABG7hnVj5yP&#10;pDvfChewZvd5P28dcI+/rpzT7uvZqaMcm8WlM+xWX1Bd83IC7n4NU9pZk54SAE8C4sVvgjAH5HJM&#10;p8+XbMBUe12Fnnw6/P5XvMI3rVtaK9uBR5+UIZ8WYFBtVH8Mf9YXtwDnrQ6Tpn3XbtYWt4UMerm0&#10;ZUYKxq7mgDlAAc6n0cqo9tFrbHqc8gmqAGgKV6bOBv8InIv86v5cg/EeHkgTYjlwoP0BKOSFR0Qh&#10;Om3yfMABBSCidhMYKC8v25FnDviU/2KhoPZK+RR3ABSj5uzG3lR9einKApwzgqqypY+1Rs1WV5Yt&#10;Lb118ELeCmNKMKOddNywi3ZTRe8BoEuXvG297sqP9lR+w9oB1r0WSkNnzfimDVZrc1BWqAsjiNSL&#10;WB7TE4XUjJoCeb6NAEGRDFwougDmKMOdKgIg9qiE88+vzESghIEVBC63bttKZHvu4EG9FD3xIb0H&#10;1BOXl437dlt58S4DoFSmwuiwyDLLQ7JDOutNFPHAXwdqiutAFyf5f7teBP48fsQb8R1A+2O4egzS&#10;cysPB4E4/3mycMc/5BvFDBTuSc0dfKx3lOBEAZTTwiG2x7wgT+J6Gcha9Uev2MeN0ydGmLVCmfJH&#10;rugFsqF6dBR5NaVDLDnpSo5Lc/O+KaMvC5FMzy4v2oad2600O6N4+lZIb9ikkb0eAOkRQ3oP9a1i&#10;JgvT+iHlPdQ1eOTqUf0eZrnQ6aBaRDLxdyqqO3FDmnDvcajkkDyz6Nbv9cfTRrf8/Bo5/rgMQx4h&#10;nv/xevp+BQrftmdPeE+kWmv6JrGzPbrLtxf5sellTDHFFFNMMcUUU0zfGQUr+wJyo1DGlpuF2GXc&#10;YezL+Jo/etxKAi5sFidzNoAKRUoxIgyIYVQcw1IGL2cq92WkAhBbyqMlAy9XKvqux30MVICu0rG7&#10;9mByxGxmzC69+Qb7jf/53+3n/8u/tx/7lX9hr3zfu2365qstu3XWalkBr37bap2mlbst3w15UBQI&#10;Vp45AffsxIRAr0A3I9CsBccAFi9iRSRjG1MUoxuDUpZ3W2C2xwi0T8WmtoL1Mj59rbAMcBJiiMrH&#10;R+bZNIzN8zJp1qjnfZSf8hzMA9DSgG6AfOR0b+ngBkniKVzpEmxmJpfMywmcA9LZiK7PaLquPcVh&#10;jX5pZsZ2XnGZNcT5I489Zu1y3bLioS2+AGFM+wag++g5fNIW1FEyp6MkUVJ+GQF6ARMHe5IF16Hz&#10;I9SIr3TBtkcVAA5DIDb0P0+0bQADkQfpPU00Yiiehm4IGobA0+9DbP8N6UIeOE4NcC5VMms07NiB&#10;gw6mctms77hdLZd9Onmz07aqrpyRzqZc1Icp5g7CQjVscXHBAQ2nC3AmeBgJDaAHoMrU7qp0emTD&#10;rG2/7FIH0tTddR/+o3p45xQgBZ3udCwzLT0rZH0tsYNRysAfUC++KRM98wdIt4rlFUQmPgWcdDj4&#10;JQsFe+xhnMgh1xAmfogvysCP0k1Pz9jmLVuUfGBnTp5az5MODoA/+tEHQKn+Yeq6yqV2CDeTsiz6&#10;QePw3kas0ikR2pEH/dE/6h/ANi6KB1/OW+AvlBsAfQi/sIU9mygeUeGYZ/kM8wuhgTyP88+e1h/h&#10;8wK5ikJ5ZBrFi9yFBC/rBSk+G+Yl9D3jFIUcM2eUoskmZ2pDQDgzLSQEj0tuvvwBeeodrwjcD5Cp&#10;0uNXlx62FZV9AOj48W8g8tLVwT1Z6HlkYszakj/gH29fS+48R3qlvHymCTKk7Qn08gOFOkU1U3iI&#10;R5tGMr8gLkQe+LmsLwyKHsgp5KZn3dAiwS+EezT/UIZOJPdV/Tfs2KpvE7qVska9aXXJy9tE5TF7&#10;hQ7CmGKKKaaYYoopppi+M5J19e3kRh1Gogwx/rrl1u26MdteWLTVuXNWLLDyO1oDLQOtwOiwsmI6&#10;ck5gNq9nRlNmt2617VdcYqWNUwKMOWsl+tYVOGj0O9YSDqxb19oZmfkbJ+zKN73KUpsmbS03sOpo&#10;xsYu3WG3v+vN9qP/9pfsJ/7zv7Wf+E+/bu/8Vz9nL/vRH7ZLXvkSm7rsIqWbtGYxY5Vk34/Qagon&#10;N1SjDgBkfNSKM9OWHxu1HGu+8zlLMxUd41tGO6NCjHalZHi6QevYTuC1r3pgo7PPWFNGc1UARy7R&#10;jKbTdwDuQJOUsZt9KgLmSQFrNpVjZB0wnhQwTwDO2eFe4T3W4Us2YfRcz7rvAZKJR1rAvK/RF4DP&#10;5mzzrp02tmnG6v22PfDwg95BgjHvU2nFblZp2wLnvVrDj11iujuWNTBMaNbS4yXfoTuh+vm0XZFi&#10;BENcdfcRObfOg2nOk4MfABr3+Lsjof4oDwcT8OAO/5AHo/GE0XEAGGbtN0DURzZdnyJDn3uS8QtB&#10;LvfI07lQywjTwJPZgoBns1L1mRqlQsHq1aofHdYWMCrXa7ZSq1oXFpURKVBm8s4Vcra0MG8tAS/4&#10;BkA32y2f7k5ceGkon0qzZVUBnd2XX2bZYtHZ8Knu5CNZuBz019lzZgc2uXmDlTt0DBCEnwhwhWyo&#10;n+sSlQtBw7TrslsPC7JFToAzT0sZhBNXV/dTmIN+7pUKeXcFEgsjRRsZH7M1yeDM6dNq84J3UjDF&#10;nw0es3oX29INwBNp4MunRItv9o5IZKUXyhFdCKPQIXzYTvgPefI68PPnoCaw777yGI70Ot5XQOiU&#10;CT+PRSL83P88eT5+laRd7+BTUSN+hi6ARCW+gC4MdzeUl36en/KiicIeCOKL915yrUufOhxHSFkq&#10;LC3/tsBmr9WxTnQmeng/JEe9y3wnEpJnPpf15SSNcsU3seQkilpXOiRdHJud1Qupd53a+QwbAXCl&#10;gx8qxHen2eus+3l9xBfluIyid1CBFziYD/G8bnL4hzx11fvuywkkq/X4fhviBD0MYZ5mSAiYb7tf&#10;CWNWzQXpiCvnTaMrMqRzi5kjs9u2WJPZUwpsNhq+Q77v9dDthRkHTX00Y4oppphiiimmmGL6jgj7&#10;63kUgNXwgR2EBybYKYDasoXTJ60owMQ4KyYwo0GMooQ1kzI+la4tgGbphN1w+3575wffY+/65z9i&#10;P/B/vN/e+CPvsjve/Rbb/5bX2LV33GaXv3S/3fSGV9rL3vlm+z7Fa6T79q1nn7K1dtXmKsv21LGD&#10;duzcSTtbX7PWRMG2Xn+F4r/K3vLB99qHfuUX7cf+1S/a+37+p+ztP/Yj9pp3v8Ne/KbX2ZW3v8g2&#10;Xb7XJvZss8zMhPVHC9YRiG/l0tYtCgSPC6xPjVmfdeVM18fwzqStIyO8A4DRfVZgEOOT6ZxsFtUG&#10;FGLAR457dv6W9R4MeY7kYpq9AL8f65bN+pFu4T4A8PWd2xlZ93uVzYwD5MemdiqPZQBc2Yl++8W7&#10;rSA+1xoVO3DwgBvCACjBOTecOfu7Va7KUm775noIHqMc0MXMhITqBnhlVJR110riYAWwvg6AaF6c&#10;/uBcHbjnFryAW48QXQEKkeE/BGOexsFEABIAkCFIUhb+l2vIJ/AZ8gte4Qqw0r3ScmQZAeX5Raus&#10;rHiEkVJRMg/An46ARrtpFYGErhhQqaFMAKb0FVk1qjUrK22ODg3FYCZHV4Cqo7zpQIAYBeXotfzE&#10;mE1smPXR0jA1WfwKZLE0wPkT+UXtkhcorrYb5rvDM+1bEQD1PrWceilPl8+wjqIgAxFpoid/ju78&#10;ibjIgHsCKRh3YV5Dp7JmNmyw4viorVTLNs/O5OKBo9eop8te8Tq10EExnEEB+ZIHwLnKoA5ogYNF&#10;DyWa4ulfYIEZKKEtzzti6Y/CvM2GSsK/UIQT9fCo+AWVdTeM7/rnYbRdFO7pggtPUHg6n0ZOabj+&#10;/9h7DwC/rqvO/8yvl+kjjbpkSy6yJctyiR2XxE7iOM3phUCcBJJACLBZcPhDllCXXRbYJbtLli3A&#10;srsQAgukAWlu6dhO4tiW5S5ZXRqNps/8evt/P+e+NxqXAImTpfidn+68+26/5577dL63epg4WEQh&#10;z+DvKyYkk8gGbvCtIbloCVyztJ1vl29PgCeE9YGcuknK/Lo1DiRktQZ7x5FtDi1cmp2znr4HyBKD&#10;PlzjVxoesuLYqM8yK1Hj3Ac/x4A89c7tEaRF4by/0J5eTv5EnMLuvInciRuRA3q9Y6ifL3UPXiHc&#10;ivDuviJuTIFf4bnS6E94hsI8oa3T6gsYhdD3Km0DqmNDvGAgk5Puy4MDPgAIn71dmwlATyihhBJK&#10;KKGEEnqm9BSAHpS1mGSXcij4LYUWxb9nlZlpS0k55Voswvp92iJOTEcpRbm1bMo2nne25cf67djS&#10;lM2aAM1I3vq3rrH1l5xn5177HLvguits94uvtm2X77bS5nE7rHD9a0fs2KnjlpEy2O2TYi242e62&#10;rdJt2Yl2xfbNTdrDU8f0PGmHK7M2L0CfWTNia3ecY9uvvtye+4rr7aU3vsne8KM/ZG96zzvt+378&#10;h+2N736HveoHb7QXv/n1dtlLXmg7FO6MXTts9VlnWG5s2DpFgWbAej7r+9vrvY410ZMF1LOloh8k&#10;VhgY8GXzWYHnPMvTBczYy45CnUkJVAtgsweVq5Y4IC/ctS4QhPIKeJPhdHbftx7ZUwLtGGbpHOjh&#10;7mAde8q2CKAXhkq278A+q82eUr5Ks9NSnmwtUL1pHZbbdnq+cgHFH6UaPTmjcvuhdhFgXT5ASuUL&#10;y4RRuhV2GRi4t95Q73FzldwJFwfaKO04Ai5ksAcAHmI5aFhp5OZAKgpPWA+jAvrqA5UlDO4ooIj0&#10;wmwncfSUfX7ylJ+6zUnS/VxZJz8OAASoM4O5VK9aXbLo1+kpAZZsAzq9nsrz5NHj1qk3fOkylQRU&#10;sYTeT3cXAGOghdPcO5m0ja5bK7kVj5UHM6AAXgfoXjrAlllRQKwl5FtnhQDhIOqm8BBu1Dfs8Q+8&#10;g+B5mAUPdueNAB/1wR7PkDtfCa8fAx2Bp2or73shPeen3NZv2ugz4VML874sm7L6Mn3kj7RI32c0&#10;4bvyVBlD+ZSuZAnAJY9QNsovP8BsaL9QnJAjj6hUgM+orl6XGFCywV/ZUW4EkLiU07eOeD1D+GUT&#10;pxsyCSS75+L5Cxw6n6JwPOUW81y1cP56WlF4Dxklt1IWOYEdcr6JfBm2yhTzl20VAHNfts5AHLKC&#10;PMlwLR/yFFagqJ31zgw6S+SRVa7xm69W/PyNIQA6W0qQP/o9mVFegXNWK/jVfaShknp7e96BNw7A&#10;KZ8XUX485e+rCgirdIJ/aD/sOD+RQjgPEz2dVrxHLsu0UkZjG6thwiAbg3rEJarKKT5y6GSDwRy1&#10;TVt9kHMMstxUoX7jH55kiXtCCSWUUEIJJZTQM6ZI234iuVIIuXamfyio0uayUjTbiwvWXVyyAYGD&#10;TF5AS2Bcqq0ArfQzAebC+KBtvOBsAeFLLT3ab6eaizbdqdpEc96OVqft8PykHV+YssnKnM3UFmym&#10;OmdTizM2szhrI6vHbIbZQAGLdrMhsCElVUpwr82p7NHSaRXNr9qqVf2qrRmZk0tzdmRuSmmfsmNL&#10;M3ZK+S0VpACP9VtxyxpbcwEA/jl2xateai976/fZa3/k7fa2m37c3vpTP2Y3/uR77HU/9k677i1v&#10;sN0vvdbOfO5FNrz9DLN1I1bvz1hN6dTLGWuWs9ZgmX4pZ23VPTVQ9uvS+qSgMiOeESBmNo7r3Fg2&#10;nxUI91PFpcxy/RkgKfy4qo4tAoBUgXIAufyZw1xeMq+01m7a4EDhkUceVIWbAmACDOIBijTbCXpS&#10;hptLVVey4Qsg3Gft1GDhADCGVcIsItp8H/fF+y8m2liGto5NDL4i9MMPGB+E4KnGl2YjG/7uMZ1I&#10;OQYUbiKKYJScwqxmMEonMqQBaGEZO0VghcDczIzP+hYKORfWpt9z3vItFH7qtsoAkAKYcgaCz5rq&#10;PS+ezp6cVASFFSjvSo6QKZ+Bh48syyVfvXNWQmn1iOWH+k0N5nzHiKsub4os97T1jwz73nUnlc/Z&#10;pDQcNJGvHB0MURfK5N0GOzySXTyOwRK8iNi87BYAUbDj7vFIVe+0L2XBGRoUIAR+Ty8uuuwweNRR&#10;/bH7WRAMIDXYqxH2lTvoIl3JYaZQdExNPtSfAQXaKzaE4+fNpfBYvEhUwwvgpff6QB42WEIA0vEI&#10;wdkpRFTUECckGDuHFNzJ33kGiz/447zwl2XDgKE/eVey/q6wYQWQDAM97hT4SF28SrzRZrIwE4y8&#10;MYjDzLgPEqntm0qHgZi63ADtQXbaVqssWrNRt5TS7AjY0ydJpzQ44DLCQBsDbCxnh9L6VnRUrq7Y&#10;SCmcNzJeBYWBh3GZ3A0DRUX2qkVhCLXMc8IpHars8b3eygc+UbeoDTw5DxyF46cC++CK7H7oX+xH&#10;sBDU3YnmZcWId0MjI347AqsLOnJjlVFhiKsiiyGM3BNKKKGEEkoooYQSembUd8MNN0QqWaBP3Xs3&#10;apsUTCl6PUBM19LCM6mOlNvigFWbHVt78SXWv/EMO7ZYtYbAz5pN6+yFL7veZqS8dnJpywwPWDuf&#10;sUZGIDkroNOHQhcO/8r05Vln60tK5S035SZLVgphWfnce9c3bPcFu8IVZ0qLZcgtdET2b4sAwQ50&#10;5B7PMPlPT/aTomG2HciiZHZ9Xy4zzFyjhMbpd61TYwHBQi5nRYHrfDZnuUw2AtIAYSnltbrVFpds&#10;cWbOJo+dsBOHj/qd0nNTMzY7cdJM/kGDlWHpuvLAnslyBzuACIAmRVkKf5r8peijOHt9UWYVFj6n&#10;Uj1rAgrEC/aR57MZGxws2nt//iY7+5Lz7D//zn+yL916sw30D/j1Ym3xcUDafm6xZtP3POQHxWWU&#10;Hkozd7pzGNXg2WdYfbBgLbWhVHbVta26qQyRAh3ujGZbAqANF28I56cK5ib85MyMvQIx4+t3QGNk&#10;D+CToPqDP0/iAIZkZYm111MUWkgkL0/Uw8pFzyiIk6+/EJAWl8TSktq6ZG/71z9nu193g7V7Kfvz&#10;v/6Uneo0jPv2VQIbHhy0yy+6xAqW9pPbpxZm7MjkMavXqzZ54Igdfmy/XXrlVdYoiC9Z1VcykBOA&#10;4r5wQCztYq26ldTeDbXv/rvvsblDh72+GbVFtyJQJpDbZS83qxp2nW+zpT7fg0591JQO2kI707a8&#10;B3DkFRMvghyE2VdnFeH1dOBOu/PkX8TX5QEP0qN8gEzxhPQoLzcP1OX3U7/5m3b1q15pn/zibfYX&#10;f/hHVpbczc5MWUdAMqP45dmKzd3/sKXU1wpqe+6uNsl+W/1h5Owt1hzIW6WPFRjqI8x0y91nisk7&#10;It+H730MYKvKUT/c9fM2VXhmnxks8vIqHdwoK/zxvenIg56xcfmHLy4n2OUeZbksTzL6crgfxnkV&#10;BxK5m1tW2vVCHjHxrn9+zaAsiDYDGGfu2m3/34d+2yoDAzY8vs7+0//4rz5IWBwo+7Vp23bvtp0X&#10;X2oLc0s2X1mw4ycO29zhQ3bqsX22ePS4D9KsP3ubLXSbaoeOZTt9VpRsFtRM+/XtbM1MW3apZp2Z&#10;eevoW1Fcv9pK68dtUR2mJf5wxZsf5Kd+xZAZ/OIwyiA3GNVZ/sgMPPX256lX74cRP9mDztNlyesr&#10;Q3z5O79kXPYir8BHhZU8OJj3ODxDWEJ5G7s9Cq+nfw/5YI4M2r//zGcsNbbGcvq/4FOf/Kjtf+QB&#10;X3W0qHq2j0zY/P0PWE88erbT9PS0nTp1ymq1mppE7fVPjAbUNxYXF6O3hBJKKKGEEvqHITBfsVi0&#10;1atX28jISOT67KCnAvR7vu4aXw8FUspeFkcpg1zxVesJMOTKNrp+k2284ELrDA3ahRdfZJdc+Vwr&#10;rx2ze/Y/bEeX5qyRTdtMrep7L+Olx2iH3M0M1khJZ8lKY8474BDmE/YGPA1nC/aAAPrm8bU2du6Z&#10;NlVbkhIr8C73rk/5BcURJRQw6TOD+vmMnwzKpIN3hXMgz6xVpPTqjwMcrusCNBcEzH2ZsSvB+Ic0&#10;HOizvF1AjjD9hZJM0XIpgXd0LaVXr1RtfnbeZqam7eiRozZx/LjNHD9hlbl5qywtWQ/wziABBVB6&#10;FAhAm8uE08jJx/dTR4o693NTNgeF7aZt2bbJfu7ffsCyQzn7Vz/3M8rjkOUUr+HXGvVsRPXunpqR&#10;QvyoFeGN6sOSe98zLyC5arsABCsIqD8gHVCoYiwvYVZ8QBezYM4s+flgh8LDW/gZ7JQbsEAaMszK&#10;Or/6LK0H9XBQ4Eqot0SIpIcfGhWnT3o8QzBX/HldBmjBKpgNUhFAl6xlMgWBTbM3/sJP29U/+GZL&#10;6/2jn/qUHRVoSquzsvS4lC/alZdfYYPFfltYWrBpAfSDxw/Z4sKcNSfn7FEB7rMu3O0gaUHgnzYE&#10;5CCHHAZImRgUyIrntYkTNrvvgE0+/Ki1q3XL41NRO9bb1lmsmpULtvXC8+14p2IN5qm9HvqjciBP&#10;PL0esTzBEz2dN/DdvfUOEI/jRgDd/QjjQYhLuuHJdgYGLeCln1bfl7eaQv7S7/5323HlVfaRWz5l&#10;t3zsEzZa7repqUlrVJYs3W5Z+dSizT3wqGWJp7RacuPmhG4uY8MC6LVCymoZ9RkBNsLQvfx8Am8P&#10;LwnoTHLAYE54xwfjZZMTgw5dn3mOALre/akH6TjY9Ce8wMBvkZjn+awA6KHuUdoyAUQSDkAZyhX6&#10;9unwLl8iTxPiPQpHmBBQvgSQARJv232xve+3/7NVh4asf9W4/fp/+i2rtmt+nzyDW2ddeqmdL4A+&#10;t1CxpeqinTh2yGYPPG6Tjzxq9ZOnrC+fsQ1nbbWW+JjKS0paPZeTwVzBTu5/1OYF5lMLVZkla544&#10;ZeXNay27ZsQWVXlujMgKzFMntu5QxxigU/bTK1KQF5WddxmXNb078NaTevvyeHdbwbsorofhSfio&#10;LZ3Pck8RD+fgGNw9XBSGvPlGRO8+uMh/AiMD9u8//RlLr1ojmemzWz/1V3Zo38NWk19rqWLNRw7Z&#10;iTu+Zr0TE57Ws5WOHDliCwsLfu89SkXcd/4p0eOPP25buVLvn2DZE0oooYQS+udF8/PCVpWK47pz&#10;zjkncv3nT08F6N+8y8GS1DMp3MyuCUSiCGbYY52Te87Wb9pmP/1v/rWt33m+5aTYLrbrNtNt2h37&#10;HrTDVUEhTi1WXJZsswy0mMv5rDTLtDuCYah/zJ5z0BlAnRkaZpUGc0U7vOdBy9ZatvnqS2yiOicQ&#10;n/XBARZ2e6kihdIPMAJsy+6Ke6RYQr6UV8Q92NQDMBoUX9xO79dG4QX0kA5EWjFAZUk6cZipAmxm&#10;MAI48bL1YqEQTq9XfAYGCkqzKQGqV2u2tLhoM9PTNnVy0mZPTfuse02gvroY/Ln6CyDjyjB5uKLd&#10;ZwPpnC0JXO6+fLf94r/7BTs+dcR+5qd/Snp6y0E8+2fh3pAqUj1y3Or7DluBE+GVBne7M4vPsvux&#10;s7bYTEbKPfwW4BVHXPl3lCIWBT4BFAKfnBeAMTl3mLFTeN6dt0qbGecuh+L5LC9uiq3yBpAQ1YMk&#10;I+ClV58p9PRVNwcEuCsudoI6eHNbyN/fBFrSQnfUMpctWLvRsxt++sftxT/xTvG+YJ/47Gft4Ny0&#10;pcV7kmWwA4A+MDBs84vzNrc0Z4cE0GenT1lvatEe/ea9tn7rNlu1favNtBs+ew7ooc1y3bSDpbRA&#10;al+nYQsnj1tNPJ1+6DGrzkruVIZ2tWEmWews1Cy3asjWnbvVjjUXjGvsAKNeatqvF+3X9TZVweTn&#10;YDWyO4AnPK/wU+7YxUB3d1lwPuqf7KSJ5DpM8jCkL3/JXVYAvak2/40/+j+25oLz7E8+89d25823&#10;25jafUE8qGFmZix/bNqqjx60guIAcOl/nHFghbwNbNtklbzkVeAq3e5ZRm3rh+0pHMXyfCFkm76h&#10;19BGXkSvq3tTN8kyg2vMzPqAg8/QehSvhw/2hEheV+rlvIrScNl3S3j3Zxye8ujJbHrwisJAK8Ih&#10;e/Qf95chj5gIwpaTjn7dvrTtuPxKe+8H/4NVBaCyg0P2S//2V/kQWUnfLPZXn3fFFXbuxZfYydkF&#10;q+pbduLIQZvdv98Bekt9ui+XtjVnbrFOnhPe1R5d8UjF68/lrTpxwia4k35uwdIC+I0TkzZw5gbr&#10;Gxt0gE7bZiQ84rSaXP2S8sotDPzFoJv25olfsDv/8BM/Ai/1z99x0h94SFouQyHMSh5727m/eON9&#10;EMO/2B7e3UV2DqPkF+z6PlNAAfT/8JnPWXrNOrV51758y+fs8OOP2lxfS3Xq2sDxOfvGxz5hveMn&#10;PM9nIzFzPjExYevWrXOe/1MlAPr5558fBm3/CdcjoYQSSiihf7oU6zHozY1Gw06cOOH/vz5bZtKf&#10;AtD/WgA9aGvMhPUEZFAnpXdLGe1li9L/MnbWlnPsv334D61RFqDkPmqB83kBnQdmTtq9k0etlefa&#10;sJzPtDArXJDKzB5g9kVXhcx96awYzvVgOQFmFEAACCdu149M2vyBY3bm9Vfa8dq8lQTQ2avtM3lS&#10;wgFXrvhHQAtwzYwo8R3YEE46BY0KqMYtHGTH0lL8g/LJoVrUMxxUFimwHipQmJ2HFBpgo3gOrjxx&#10;whMmUmLllpdzRjGYdWfJPGVjOb0r3wItKNTNWsMqC0u2MDdn83PzVp9fsMrktFUWq1aRUp+qNGzq&#10;1IRd+aKr7V+87z12/4P32G/+mgCEAGAVgNVS+WUGhZAXDh6ylnjFKgQOSQOgqyRWFPAYOmODTaUU&#10;XlVkfzrnBLR9Rp+y81C5qSnKfaSE4eVOEUCnvq7so/yrDTkDwHwGXXG64h98kV8ACvCFhEkyuAHg&#10;SZ+fC5C7e67EJIrzcDlvgnSl7Kf7lE3XcoV+6wkfX/NjP2iv/OmfsFymYH/5uZvtsVMnfOaSVGjf&#10;yy673FaNrxMmmrPZxRk7fOKwzZ6aNBNA33ffXhsYHrFNl+yyhTTbNagW5epYri1eCYT35Njt1G1u&#10;ekKyd9zqjx+1yvSs2pNryurWWaybyZQ2jNvA5rU21a64HDNo4WBKlQiDICLnhSolE4MuwLnzCAPh&#10;D089HGno6WkFu4fFLvIBKF8SrzLCRPE0mypYt1S2D/7Zn1p+03r76G03254v32EDkrt6o2qdes2W&#10;Jk9a66GDVnvkgBVYSaL4AHQwdHag38rbNtqSOl9LdWcGPa127WU4S4IyKeO4PWQJSrrkH765THiL&#10;itRuKmu3WfcZdGTE7xdXfemn8Jk+GvcZB5ZxHT0BnuSH4d2d/N2zd3fqjGPgx3J4f3EHt7r84KXy&#10;hLihCh5EJlfgFHV9f8TP51x7nf3ob/w7WxocsK7k6Gd/8eet2F/0ATe20+y65vm27aKLbWJ+0RYX&#10;Zu3E4cdtft9+m963z1ozM+rkKSuPj1p+cFD8oH8HPrAyJ1Ot2YmHHzabnbe+uSVrTpyy4bM3WXuo&#10;ZBWxkBUoGX0TfWuJuO3lp8yyIg++hUQyFfOK1RbxzLkfnCh7kF8FcFkhCb57cictjOI574kPv505&#10;8sJOOJZKEB83EuCpdw/FH8KozWEc5cTeSSncKEvcP2d9q9b4GRp3ffF22//wXpvNqC8p2trput32&#10;4T+xnr5Lz1Z6WG3P8vBSqRS5/NMkAPqFF14Y/b+ZUEIJJZRQQv9whD7DdcmTk5NWr9efNbPoKyeb&#10;nII6BwGjBKT4TxpFVEo6e1uzaG6dpjXqS1YVgF7s1qyW67Maa9WzWQeKnWrDl3mjvDfadVvo6imV&#10;lD3UXa4tauldafhp2tG1ZZxEXW2yvzhrs9VFU2DLN5gZDgcxcZATV2RxSBH3YDOjTJymgEdN8bj+&#10;p63ycYAcB3k1pNxy0FNVz4rCcVq3H/yk94YUT07/ruGuMjTxE5gIdsUX4GoKLKLUx6bh1y1xQBJX&#10;WXEoG3ulpUCLPTybUnY5VGquVrWJuRk7OjVph2WOzE3bieqCTYsPtbxA+5oRW7fjHDv/eVwx92K7&#10;7m1vsle8+0Z7w/veba+56R32ff/fu+3i6660Sq9lR06e8LuW6yoTurc0aUtLe++DH4tL3kro2r22&#10;a9M+6NArZTkz31dBMGPqdy8zUNJjeTeH1DGgkdEzanoS9sTBX2HAg9UKhO0Twu/r8QSQB3fiEdMB&#10;pmQhBub+RmG8QCQpwBGBB/z9ADsGNBTOQTygy+PiEuJ7urIFwCUQI79WvWV+CAFnECh+utOyLKfZ&#10;N+rWVEdt1puqG/KZto4iehvKv+V7riWXLL9dXLSM5CcDAGJJttKmTatt5IhD5ASSuONeJp3NWapU&#10;8Gv3ODyOsosplvJVIYoPWI3qxjJ7nmGPNtkFYEo9Qo2op57wigaJ+ONhPB2CxP78059lnigPnuKb&#10;spBTyINBjHQuo3bmjAHwYtqKZQ4qFJASEE0PD1px3RrLljm4iz6mfpTL+moWtkAYq1EkJ5QVfpI+&#10;e7OZDdYLlVAmMmBi2om66sff0Gb+T+WhwHqnqASNouHs5IEIHL4j/MPLZ9Txwzs8nLB722MI4/ZA&#10;IStAqFKKjX4+uEYoQCduUR3CoFswtBdXImZJTAnlBoesru9UK5ezelUgWiC8r6MeI141VZ+C2tkP&#10;EOwoPcldr67+XuOQSrWz+EThKwLifJe6+m51ZOdedPb4s5UnlRWPZXqcHs+WApWnS9nAwhG7nC2y&#10;xPVN6YVnxPRlE9jnf/Qv1AVeRE2zTAQhNTe8xElABPRBHz355484jNLUM8oilElPb1flQt9WL5Bj&#10;cGvpm56RzLT0bUoVMpKxnG8B6mtL/Dgkb7CsgM9eYs85y9r/OVAYOE1MYhKTmMQk5h/WMFick87G&#10;PnT+n322EBrtk0gM0S+CHNYScGVmyWdZpLj2CQCh2C4szEjR71kj1bFFE7gGxMq/3WgL6LSsx4Fm&#10;AlGNVsMqUn6rejakxHIaMu6AbAfdfmJ7AL7cn85MXq3dsNrMvJUFKpsC+x6uAbAXIFd8QDpLsX1p&#10;t55+kJzK6SAb4O5pdazGu/wanZ4At4y0U5RwgDz+TSmu4ak4Mhy0xjVJLQugvCPQDQgD8LEkFXBB&#10;fsGusAJ3bYG8dgejOPhL4+X+8bYU2YYU3JoU3AX5z7VqNtVYspO1RTtWmbOji7N2hBnf6pwdby3Z&#10;dKZplZGsDZy93gprhhWvbUt1xUbRl2ACvgF2rshz4B373L25pLSjgDODKX+ujGuyIkFezKy7vwB8&#10;ChAbge1Y5/bwkD9lUNAdwMfAPDwdeQlgMAO+fDiV+Iq27/mERNyE2dMniRXpLxveZbxs7qv4SkFp&#10;xWBCJTYOU3P+qy37BJZSlhGPO9aqVASyG9apVx2g44OselSl7wM0CsfsLekgb/WlJQH6ppnC97h2&#10;TbJHO9YYcBEvnX8C56xw4FRvbz+xndnSUFblIZCLLMUH7PmAg/Lz1SAK4uBGxnnifMFB/1RPwrKi&#10;wvnt9XQvGd5liQl30vO0CQqq05NLy6M4zLACmJErBqJwy+azlivl/e77rkxpfLWNrhsnsOXyaTvz&#10;zC1+q4C3I20j4yslVG8gmA/CMdJEvZybp/OjyLyc/p0mL2sIoCCRj0fy6CF0zAucFTaVplXc0w15&#10;eTr+C9HxiFKNKPh4COIgY15O/ZXdf3KPi7AyPAM34M0O20pEA6tWWY8zDGjPmmSpUZFf1e8/r+kb&#10;xVkPbLthtQWrAvRB0PdK/Z8+B+9oG/ENt7ZkiasOmen2gyUZ/FFdugrT8zZU3vCakig9yh54Ebjs&#10;7xROIWhrB8Pur1DwbblC9Po4vIz6X+zj5C+Ri/jh0SITyyRP/37QxhiVj9lx+LM80BERqfNzLlJl&#10;Bqr0za0uLjhA7/Z1JG85y+hbw7aRMldQDpStr1QICTxLaXmFVUIJJZRQQgkl9F0j/m8FqLeFCZ4t&#10;JM3rbydX1MSYeEYUBtVqVZudmZHSKnC+wFLQRVsScGKPALPc3DXdBKADpJjtFtBs1moCGgI/UmjZ&#10;S82yWK7L8hlyma7SAoQHVbHP921nlC/XHxGHfduYpuxupByTH3YaDIOCjMGd2Xkvg9yZ+WagADvX&#10;coWrggSyAXN6NsgDUKc68l5X2lWBuTppqQ6M2NTrzKArvpTxDgq6DOlwH3dT5SeNFjO3EZhnAAEQ&#10;H/YnA4Tin+CV/FttxRO4x4cJQAYJWAlQZfCCMslUlTb3DOe4FkuKMeAf5T9cSSYlP5XxpbU+Iw7I&#10;UpisgIcaDJ3eFfNlwi4t3QcWGGAAYItQ1ANAIoj85U7yngBPspKDAzriRG4hzLcmb0W0ez0dUIhf&#10;5BEDhAAKlJT47suiPWEPcbrYshCPuXv8OTGcNo3BblvvrhQLQPjAidJBlpArgL3vu1fb1wTQXb7U&#10;rn5dn2QGuWwxAy9+c04C4WtVATXJKiDYwQvARPk6wIa/XkbqQN3gPyBHgIVyYvi5XXyizgrOdVXU&#10;ij/EgSgDsujhPBCPCBBhSJv8VHeWJvv94/BLT8pBGOSfZ1aAkpHFvOQkk8mqPJKHbMYKLLNV+HXr&#10;19vmzZuxhjakPvrre8tl8/bwp//1cG6XxZ+UGSO/YKAQ1p/uJ6IeotC+coMP7iKr8yLwI/aD4vTj&#10;NGIeyuZ2KPaDYreQVrA/HT3Zx+XFy2s2ODLsIJzbG44f58RxyZH4zAGM9Gv2q9PPWwy48e1Sn+SJ&#10;HJGyp4Oc8d3xb08YROKWCL6LYVBFJYgK4QM6PL3eiAV+kScP6rKiM4X6hrJ6MlH4sGJhBV+eZIJ3&#10;8P/beKNQbuJ0w3uIyzvyFrdXTHBPTLLK/ILlJWOseuLAS87jYDk3qw4YDBwcHY5iJJRQQgkllFBC&#10;CX13CN3It989i+hb1BZQFfQ3FMwARIKSi7ILKK5Va768ti7wyn3UgCUo3GMtxVbuGJZ/dlF+5daT&#10;EhueCgsoj9y7DqpQeBsOStiXvrSw4EsqKaADbcVpSTEkbUC7z6rryX4EAHn8dECOn/Jixr0NaJaC&#10;jR9gm5n7OjP72BWWJc6Aa186z8CCno5DVfcwQw+EDvCR9IjH0nqU+DCb3nNwH2by5cbAgPIEfHsY&#10;+QHYmwDylpR9nh3xhCXyUuYBAsQj72DvWFogG9DZUB1KA4NWHBiwvmzOehxyJgDh16Wx5FaFYt+q&#10;gzgBI8qaFvhw1Vp/gpKN+h7b3XlZqw/hAmDj7zLQJK67AeoE2AG6hFPb0/5hJh8gHYeKFX5ZeYsB&#10;hz+UuvMzpBuyJmxkQggiBT/SpiNGecQH9LGPmhnzBisHlD7SSFvTnsLA1lFa8I42Qi5ob2QJxFld&#10;qrjMMdPpM6mKB0jnfvQwiKQ2p61klK31sW8bcO5oNRQQsA5oZpAKoAtfvE5RXWXz8hJYpQ+R8IN/&#10;evoe4Ki+TlH9HZARzZ1COAYl/GA5BQGYY0jf/RSGQaL64pJ40+cAKZcHoOcF1AXWeQLWWaqt8q/f&#10;tCnIt+rJydIjAqjwn7jep8lDP/ot6XeZNfayhTLFxfN2iQsK8S5DuTx8cPTwLgv+xp8QLhB1kKGe&#10;y3ECeTrBcjq5iOK8PU4cbEUacfnib9TKfEPOPSsXy8Z1iMOrV3k7A5v3P7bP+nI571OA83w2b+X+&#10;fqv5IBkDgDWrVhYFvCvejqTuhVNYVmGwyoO94QD0luQNgE4fop94fcRcBnC8BHp4GdWWTuIDPsjK&#10;af6Q/gr7snvI9qn0tI6ByD56riTvz26CDMdmmf8raJnH8qcPT09OWoHvi2SkX/ws5SV7krmSeJYv&#10;Fa3Q/+xe4p5QQgkllFBCCX1v6LSu9OygpwHoYoAriREjpKABCBxsyO4HP8kwU+1gTYZZPWYvmTmv&#10;S0ltCJg78AG4C1B1ZLoy7YoAO3ZmMmVYIgooB8QTDkDeqtcsl0n7ckoH7UojgHfAVADn8ewoIIaZ&#10;q3jm3MGZg+cApAHmvPuedYHj8ATAhZlvB9vEjcLUMe4GsO/6s84gghRUX8IO+HYQH+IQBlDcFFj2&#10;ZfJyIw3fG09YgHpHYWPALjuGJfEt9rj32AffUJxgSJtZdMAm83AsxS+UylYo91tpcMgysrek4LeV&#10;H0va0yj3stIugAIUevbAomq7ILvOjZIdFPCwXzoAGSdXzAkRtzcgCI9A2P016hQBEGH0Hpzc7clG&#10;f/gnEkCK3mP5CUb/xDvsAPFwcB/OHLgWwjhAVRhWCHBQFiC9KlC6tLBoCxywJxmjHQFEtAF18wET&#10;yYPPlssvlJF96EvWWKr6ABEyp0bw68EA6ri1AGQy8Ak++uF/+jGLLOH2WVXsuDlY9iJSx2CE0ii8&#10;lwFPasMv5gWe/sNP9Q1thXPk5qWMiuvkiZ120x9faaD6Ed73PFeqxnVmrJjI5fM+g14ul4O9WPJB&#10;HRNIH1m1Sr08ZQX5b9q00dauWRulJZ6Jv/Qj8jj9IQhlBri7lXaL29//nibKsuxPvUIwdw93oId3&#10;r7P/vCp/BxEp8CW8PjFX+YR8l5+xO39WuKstQhoyvKu/0I9G1o77t4orJI8ePaa2zXpfo48zsw7v&#10;xB29s7IGgL5kXckGBfdBI4WjvZEfQDlnHfCtc7v6vVdQzAxXS3rusodae9/DsyvZoN/KBMCOTEV9&#10;jz8hauDbclx/yD1yC8FWEA4rZAbyAE8MxbvvLScN/sXpY/w9Mh4ypMl3Rh8xmzoxYVyJnlWfGNb3&#10;qFQoWT5XUB/ps1y5aCVkLqGEEkoooYQSSiihZ0Sn9fKIwOaumEXkSqM/wyyt648yACCUxUxaSm2+&#10;4CAd4MesJMA8IwU9iy4re1dgqutgvSplF+AuIzBOuA4KrtwA4vixHJ4MaouLrgTXq9Uwwyng60uT&#10;2bPuwD4A+njm3Z8yzNq7sqz0HHgpPZ4B3Adl2veOA6IJ5+/yczcp3QoXz7avNCx3d3AuUBcDccA8&#10;7g6w9ay5PYThJHIH7Uq7oXhhX3xkPI3gzl533Nj7Dlxm1h3QCX5Fh2fm3FiSOySFeHjYMgIQPtes&#10;AMzocfUbAX3ZO8CPNlA6seIdVO3w8HZ15MW7HKLZPfdzq1qUNEQObuRGOr48lxflwUyjL832MMHE&#10;4kL6ARSJCOIgzRN2Iutl8BRF8qRXJBLiA2ACeC8Xi75Sg7ouzS94+9UqFV+OzsoNyA/y6zFoRHsG&#10;OYgPiXOS3DQUh5UayA4rN5A15MuXzUtmGFgKqIlBglA+50UmLRCc8WXjPsAht9O8jSge0PK6Ucnw&#10;6vmrzwDL4ro/hYhD20EKT9jQLQPA99l0FcuTVFq+1F7uraWqZeRYEEDKF8QjyUhBzyw3CMie4ZC4&#10;kSGf1XQQL/eB8oCVxM9424C3qwz5xO0c6hbl7UavMlEJRfifJoWILAwAReGj99Ox4mccl3wJcjru&#10;6QxOp+/5R89AUfkI4k7BPWQVlUR/vBzInrv0vI+0ml0bGB61wdUMWCgJMZUrO0J/UftIxnyfvtKn&#10;n7e7LQfn9WpFfU0QnnZXPB9MwsIgh2QnHhTku0dD+XfSixPKFgbF3BrKB8Xl4+lF9EKfDsC7/nm0&#10;OPKTyIPG4aHIHod++liBnhDNCxDcnF/KL/AYWZQcuK9I9Z04diwMUNA39UOm0uofKfpIsZAA9IQS&#10;SiihhBJKKKHvAoEEviUF3S0obNjj5baocsxcAxx8D6YUfsKkpbw6ABZwSsuN63f6BIoA6X0CQxwc&#10;56AcwM7px7LH4JyZc0DTMrAGNC0tOfBucmqywDjh2grHDCIgP8y+A9TlBjCTvSGghbsDencDvEcA&#10;nvR5x0+GWdOG0vPTwMlTfg7cFRaQ7rPtUrxZ8uqAGj+9Y3jnVPrgB2Bn9puZe/yjg+fkVqE+DtQJ&#10;cxrcN1h6H7n7KfRy8yXaiuszbvBTCjD3zHOtWL6/3wbHVtnomnWWY/myghTkzwFNDtL1zvJmP7Wd&#10;NgNIwP8orbCnmDYNs81OasswMyzij+weKSY1erysmnR8mbeHCTIRAp+OQI7A0fgXof7wRhxelI/L&#10;ktIB/zpYd4OH/nnRYnnrswKDP3oCKKuSB2Z/Ad9ssfD96AKsbYFzfvCQtmTgxveSx/UUtarITiRr&#10;DPogB2q7nvgfz4R6bRBvWVjO7svcZU9n076MnAGo5bISLOIDgM37BrP9+gF0HHRHoMvT9Z8IJ8qF&#10;Hy48oLj+WOWHAQSF8MHNLThIxpZm5oyz+MvsAS4gDwJM7EWXrKTYGyxwnioXJD8FGxgc9NnhtOqT&#10;oV5Kx9tVhnKfHnij5F4Y/xuflh6V3J3xQb5icj/xwIlyKw3e4FX4VpCuvJSXL6WWneBxmqfz/NuJ&#10;UFEuK+L6A4enJS+5/Mij20vZ2Pg6W7V+vYPKmelTtri4YFnxq4/+o7CsPsiIh97vW3WrLC3ouyM5&#10;8gIrLfGPWw6Qcc9Ubs4P2rPd9gLRt7xOUeGoM/z1MuPvPIjqIv7SBiTCO/Ie2iOEfXqSu3vBkW8V&#10;5unJy+QZx0S/Dm44u78nGXE4ChvHO7hvv6Vlz4h/9LtCvuj9gv6RkmF/f0IJJZRQQgkllFBCz4yC&#10;Br2C/JTvFRSUScBUX1A2mXHSk2W/DoxkZ4aZGWjAdacmoCMA0VpctMb8vPUEpLgyzbgOS+CKpe4A&#10;9HalGgElZs4FmioVB9q4CT1ba2rKUiw/ZuZT6RKPmfie0nE7s/AAdwEvTlJGkWZWHvCyPEuvePgJ&#10;Mbv78gAB6eEuRdwVawFlXzasvOPlzszcLy9hBTzr6eBe9fS6tmRn5ltl9b3kSouDpgDggPSa8mf5&#10;PJotoNuX0SsegBwAzww7Yf0gKgC7wlZVB+wo/iy7BaCzHzpfKls6J/BQLNrQ6lVW5g5m0caNG22j&#10;AIe0fG8nZg4dIOgX9qbLJp5nsmorgX8HkJzWrTI5qFD40L5yAXi7ck72tLcAlpRwDh7jnVlX36dM&#10;mBhARqLiAMTBWACnOAelPqQZ3KLAeick/gTxckuGHLjoR/kdqKis0MBAvwMClhzPzs16+JramUEU&#10;lipnkENkEF6Ktyxx515qTmtXIspAnFQcgHmjWvHl8rSlD/zAb2SB9he/lk8Yl0xkBTwCvFd44isv&#10;eAiPw+BCqO9K8jevPI/wwx7qikX/VFaCOAjDW+7xOzAugD938PAOCGWnvy0PrCjO1LETPmgBKIcH&#10;DNIwo5kXaMroyUwxazIaKnOhVLRSQUBUCcbtHgYbwhOwxeCa+4t3EO4+eKMyUBYvWQQ0ccKdNgLs&#10;hhLLx8PhiYnqpZ+DUOzy9/zd7g8vg/PmCRR5imI/TxnnKKjzj7hR2pCHlTsDESEv+eOuunTTWTvj&#10;nHOtMDzkZzwcOLDferWKZQTKOfWfpe6lcslS4iV90AeBOP1f8sHsMbzw1SOkJxnywrjMU4ZwyCFb&#10;fk6T6g//op8vqxefKRPtCXkVlFbgGrJK+EDOf1IlT+ooD+J5WG9DBZJZ5p0nFqwQebsT/ivdQ6Ze&#10;5uARcoe8XB6HQbzTkVjyT2Izx4/Z3PS0DwKxSiPPFWv6Ea8rMzy2KoqRUEIJJZRQQgkllNB3Sis1&#10;yoikMKKoReSKrp6okYBxFD5X1KUEVwGhAE4ptCw59iXIzEhLsa3PzVtT752linUExhsLC1bjnaXE&#10;ipcCSEv5bQqAtwHlcvPl8ALHfQJZrhhjBKT8aiylEYzSEzBnBh73nkCWL6EHqHsauAHgZZg1jeKQ&#10;R9j/HgB6hxl7hWVAwffJE08gD3AWz76HWdZgAO6tRs1n+nn6TC1uemL3vfGAREC6wnPKdnzifB1A&#10;qacvv2bQQXlwiB2nv8O7tt59ib2eAPmYmNErl/utKODAEtI0s7j5rKULOW+5DRs32ODQoCvULGMu&#10;9ZfVRgICajN+DlSYMZVhVtW1bzcQz6CgO3m7hrYPBl+W2nOYVFDQARgxcCO8u/PPBURyIkuMHQK5&#10;R7A+gTzxQMve5MkMb8bljEOsqP/I2KiXYWZ2xpYWF5bL5qVW/oD3sJqhbhUGedQWLGWH4tl+wuEW&#10;txOHxXEonG/HcDDW9Px8abTCp4vFAM6Jz0P1ZsAl7TxUkVVmr6ubYMcSDloLFXIn5094l8WLwpP2&#10;ioFyTGHnwYp3/kTRvVxRWNmYlrWl6VmXXU5xL5XLDprgHQawOTA6YuW1a2wWnqkegPCq+kBeMuRL&#10;3BkAkRuyGIoS2h6ZARqSU/zOW+BEkI1QzDBgF/aa46Dw7hoMbj7oQuIRuV9gArbo+QxIaQWunKY4&#10;+SAn4QUwyVX668/canWViZsWHnn0YbNoxQlL2+FxQf0s9MeWLc7NCqAvmhgU0gB8YySjYaBLaSMf&#10;LmM8VBbJkCoc1Vn9ReGdNxTDy3L6WwqtXHXhfZYwCkCUwLsgMw6ciehxCA0FB8IE/ocsQp0pS+wW&#10;Qi8nQNlwUrnxi72RKw9BenrE6fgPe06yv7hoE4cPeXxq6NsnMgwMcahl2gZXjZFCQgkllFBCCSWU&#10;UELPgJ4C0NH1Ip1tWflzgKD3eHaWPYd5gZg64LwT7akWyGHWmTvQ0wJAaSm2KYHStN6ZOU9L4Uwp&#10;LLPYLHfHKJKD5B6z7tgrAr9LAtLMusu0FhatDcAnXQA1IJuZd5a+yx6/exhAOO6RnSeAHwDvoB7j&#10;cWrLcQDtPpOvPDl0y8G8wDRLoX35veK28CccS+dVBl9iL3cAvoeJDHuZ3ai+8f5mv0ZO9eLkcQfs&#10;MgB43JpyY5YOvvne9wgo1ikf/JPyXiqW/HRu9j+npCCz3B2lOFPImo0M2I5dO/zwOmb1t2zZbONr&#10;VvtMHfo0y5jD6lUGVtRqkSbOX7fR0DQqT1qVtlUbsTc38ogMFMXSq8tEBDyj1bEO6IAe/lS5gytx&#10;Q1qeHyQLxWCRRgwAcAizs3olPcVnlQYzmZxGPjw66gffLVSWTIxyXvjJ+JI5ygCP4AF8BKA7X9U+&#10;ITHAGaBVZVLd/Do8tRU8DgcZqm2id+rudVP+PkCgyAWlbQK71IBVCDEQeiJR8EDhSrXADcoWk4dw&#10;BB6Z2Co+Rs0S8o6M8xUTPDxoiBCRIs1PnvIBJZa4czgcZebaK7Y85HJ5yUvO+sdGraJ6joiHzLSz&#10;CiGnehTFV7YH+ICIwCkyAyD0pPXzcnCau5cPF/14+oBFaN/lQQPKG1dCz2XwKor93V1xINL6jmkF&#10;C2J6Ql5uCVn6m7x8cEXtnB8ZtZ2XXmo91Z9zIfYf2G8SHu8bmb6scVheebA/rJQQX+t8TyQX8vBE&#10;kVmuEnMuIeOYOBNqFdeVsIqTUgNSNMA+fQuZDsED/0I/kZz7Uy4EjupCwLg6uAP0IZeNKEwI7zZ/&#10;p63w90EzJUD7kM4yoKcteUYU7OHvkweLVhLOHIbpYZcWbd8DD1ghL5lR4jlW9uj/goK+UR0VsT+5&#10;Zi2hhBJKKKGEEkroGVPQ/FaSNLLl2RefHYpUOSmSKLvSFn1mk3uWp+fnbWZuzuYW5l3h7zLb1Gxb&#10;V4C7I7DdXlwxcy1/ZqJZtm56NwHfPoEjgDogHjCfkV8fgF3uaMIppZOWO24ske9rtJaBvc+Suwmz&#10;6T6jXtU7dtxRrpWOz7DLDih3YB6ZGKzHh9jFfpSbZfmeDob4MgHsM0uv8CpPMMSNDWFkmsz6q7wy&#10;vUaYqRfy9vr7TD18UB18r73S8APNBAh8Ob3qBVjEDgGqADyc0F0Uv/PFguVLBcv1l6wvD2AHvKd8&#10;Fn3zlk3eVMwEo5ID8CKoKFaqTUnQ/+BGs8tH7x7CgSX+0aznMrDG6BfJgOv8ko0YnCEfPrtHQp42&#10;chKl5YCUp1LByBqbQITy1CO3kM/yrLxcBoaHbGTVmAB61k5OnZJjN8igfAEVDGLkxSNO2oeHNfGU&#10;wQ9WYyCnzBJ2HSj1+T52cgKkhtP91SYR0AeUeXilzeCTUKu/M/CEG/X21SNezhW07BDVRXn4rKhM&#10;zLPY3bnkDJSLXmLvKKbb8fbnU3Nycv7Ad/1mJiZtYWbO7QB0VgsUo8MamenPCDSt3bTBWpKHDRs3&#10;2qqxVT4LzH51ZjwduOk9tCPlPf0p8PJG5gnv/LzAUaljd3jn/iEsfh7G7cEtsroX9K3q+LfR3xpn&#10;OQOR8xmjZkyrjupja8440zadfY5V9X06NTtjUzNTllFf6opvLqqSp0y0MoUbAuoLS+q7kiXkEXBL&#10;HZEFeMXqAwwDP2SrvOlr8BTj7Yyz0m5LhgJPKFKQRcIHwK5w2KNf6K/8cNZfL5fs7iKLp0uskE6Q&#10;MznF5EEYWiJu4JbzPni522nCzlJ2H3Igk+gZWQhLGv5UGAYq9H1+4OvfsJTcSLdQLnr/41yDnniR&#10;0TcqoYQSSiihhBJKKKFnRqe18phQyphNcyUMZVQKG0qenoAjgAozi8Njo37yuOC4L8v25b0COsxE&#10;N5mdBuwCSGX8YC4BVfwA18xut6UAM2POzHk8091ZWvJZ8ObComWUXkcA38Ey4DkC+uxBB4A5QHZg&#10;DKAPs/Bhr7tMNbwvA3EH2aEszM6Hvevh6cBaQHoZeFMOlWslOHcTvcdxTgP4ANDDMvqK3GQ4rd5n&#10;2ivWrC5ZDzAokMCMPLxg5t332wuIM7ARL4dniTyAHYCAol8UIAdgsHw57PvMOFgtDpUFFARQBdL7&#10;B/tdp2bp8rAALbOhDgRoSge7of0AyUCAoNTzFMBwUBZAhYf35o+VcvlEsuDyQEgyIiTeHtidPXy8&#10;JBcPf0buIZDc+OEXuQeb7J7k6XSJD8CED6vXjDtAR8YOHj3iJ6qrsA5uiOHXYmXDzDDA1e/iZ7aP&#10;elNn/0UgBLeQQTByw315ibbCh0PwBHCVLmk5WFdePoMoXjmQX0kUYgXxGtcrjE+crpdzmHzcJfwC&#10;f9wnsgcK6QS308a9nM+01/ypaTt57Li30UD/gB+ml5V8cJc3Nyt0lMi27efYzPysLVWWrL9c8vZj&#10;0GdsdMTLApinT5M0dQ/tC4kX3u9llWfsCsXliGXB/SJH/vpKDP1wd7mirQi7nDZhFDJK59ulmL9P&#10;plCaiGKL8vRhFYHkS66+2jLlfmuJf4/t22eNetX6WLZN+SLZ6MsyYNG1pfl5m5+eCedXsJKAeqj9&#10;2WeNcZAOOIdH8A0+0q8ISkq0kcLAX9qLJzwgl3iLCO8+y+2kWF6EwDfySqt/KqS7nZYN7KEv4h4M&#10;sUN7kaZ/s/WM+7SnG9mddy6YcIX+qrSW0/bQy4RrLHteJtVDFbUDDzxkUxMn/dYABoHKJQaH1G/Y&#10;flMqetyEEkoooYQSSiihhL5zegpAd1VOCl2s1EEodiiTXD/F4VzM2JUHBm1BYJR7q/1+cAEaZiMd&#10;dAq4tliuLoOdK644gbuytOjXpzUiAM/Scfw4CI53gH2nKvCqZ17IjaXs2Dm8ra4nYYNRPNyjNHxZ&#10;OoAXAEzeuJEvYF92HyTAX3be/TA4vTf0rJMvZSVfuS2nqfieFu/KsymQ4+V0d6UpAO6AO8qTJfDs&#10;rw95qE5uQtyG6o0/gxQskXdwLoDAqfJ1gXUAuS+DFyBgmTt7rdH9BwcGfIbKFXw5AMBy+azvy/aj&#10;m9R6AHSuAQNglUolAYKwvxrFG3DA/m1PTO+hTSOQzo/3lSao5S4U7EcPSnoECCIK4UJ43/Lg+n2Q&#10;FJR55CTMwoe0lk0MBkKEFURcGQCQgBLl46owExjeuGmT5KzflyQfOSaAXiwoJYACyfR8NrjItWGe&#10;fFegWvUGSJCiHB3YODhyBy9J8A3liAFIXDbADYCNCOl8XrguPliPfcoclhdmnD2OCPeYcKPulIP6&#10;U0h+ofohPwdNROFVv8BLggZ+YndQFlyVVkgzJBPyZNafMFXJ/8SJE770viRghJyAveAdK1xYqr9m&#10;/XpfVVCVDK5bs8b3nbPSYGhoyFdlPOeyy2x4ZESpRT+yiMoaHnFdo/J4ewd/r59Xxj08bvS2/MRG&#10;nT08/rLHvIsJ79PhnyF5YqFcGIAjq1JM/eilr3qVVdh+Ir48su8x31PN4JDzl+ZC9iQr1VrFFgXQ&#10;+V5R7rivdKlG1Aoe3PMKsgIhud7ugH0Z8vbbFXBTGL9Ln3IhX5Ds8CIG1J6u/pAO7xBulMHDRQ4r&#10;+Re3hQ+eKh0H/+Qhg51IXj+Ry7bodPy4t4f047aN03S7+4uoT6drBdVn9uRJe3DvXj/7gO0BfHM4&#10;nLBP/UMWQieUUEIJJZRQQgkl9Awo0hZPUw9N23W7oKilpMU6aHBnARTpmwMC51kBoykAsBxYClwT&#10;IG0KhPYESlnODQjlDmEAeUuAk1PdmWWuSfl14NoQIFV4Do9rzstvMQDuPpayVxuWEjiqLyr9KB4z&#10;0sxMd5RmW2CZZ6e6ZOxDdyO/07PduLHvnPKE5ek++72kfJUmwJ9Zd59JVxifaecpf+zxUvYQ78mz&#10;7hF4d1Af3ADsPouvevvMuYeRUZkA8HXV3w+layo91bvbkJ30OQle/vHe9nDFXEMAXfUTEGNZe7FU&#10;DsvbBagK4nmWGdB1ax1IHjp8GPVav64v2WYWPSd3QUp566/aDKAaQFKsgEcgQnaeAZTR3vwCeMeE&#10;qW0mrTMO7PAljs+me3jC6BmBgdPxSM9hRkjYDaSnA1finjbkE8KqSgKbLEnvNDjkLWXjW7ZYSqCc&#10;q+oOHzmssB2fTedaJ4AOM+gMWtTFz7qvVqiEk/kph5uQCzOezL6zAoE9s+4OcJeJw0DMJvdF/vGs&#10;Z7fdtPLQgH3fm95kJfE+1I3SyahKGOcL/OSfPwJPWFKe9qQJpFpGPIrDYo/BGInG4CpEUZqhAf3d&#10;ARarHsQvWoPbDyaPHfUn98T7fnkFz6r8vkdYkdafcYaNrFlrE9NTNjA8qH5bssrCvA0A6MW783fs&#10;sBdcf72lGNghX29HZoPjMgU3J3Am8uLtj8xRNsJRn1C3AALhHWDUvxoy+qugUKjrinf+uJy57e+k&#10;+IYJ+LKSN6EdlBMGF+WTEuNpXtN3ZOPOXbZ11/k2U5232ZlJm5o4YeVc3vIKkBO49TZixUSnbfNT&#10;p2xhbtpXvcAHr6nzIcgG14nR+MsHEOrJbDoyRrNSLC+C3LoZWRggE9/8UD7xxE+U5+kSpLiedojr&#10;AzyxkW+wh2ccNvAuihcbnFQOjxMCLLdbiMu7/LFHfZC6Lbezuyum/NwE12UinM/oE2Z2zh7dc5/l&#10;FTWlb0mW2yUKJeuI9yw0SSihhBJKKKGEEkromVGkfa+gtNSzvnBYWKbTs6w0/XQvbd1Wz3KWNas0&#10;bXh41BaaTZsUMKpKqa0IGHU7LVsUEBBSt7SU277o+rFel33pAk2NsJe8j5lqgHptyRqVRQHwBWsD&#10;0jkQDpA6t2ipGYFwAePF+TlLK58epykvLVh3cd5NL7IbB4dVF62zMGtdpdGndw+Lu0B4WiA5JcCN&#10;vU/PtIBeRgCYZ2+porLIXwDbZGdPfAgLsBeIZ2BBZQpgX6C7ImAdAXJOh49n+v2wOdWH5e3YqVts&#10;CM++9AwrC1TXlspWF0CqL8wpPAfaqczVBeW9aD3Fb3Lvsso2LyW43e5aXqCr4MtyhS9zBSn94n8q&#10;Y8Wx1WYjq2xxoWbjo+M2PDRouVzGRgYHrdQn0CoI1xX4YFadc8c7zTrRpKSzPxWgzsndATj06YFJ&#10;dQTOugJVnPaEUZur5RU7zGyjtQMFAihQVJbSg9Xkx/YGADvh030Zgea8AxUHoB4PPKzyxLOIuMjd&#10;81ciDi2URrvbFKgxK0rS8sURW3vBLqsI7B0+cdxP1OY0+7bQVEvRORiukM/6SoRWqyoxmJMciJd+&#10;rZpkjkI6oEtZR3k3xAsGk9iiAbbij8/G65297BywxoqEtuRfryoX6cCYnjX62nbe2dvs6osvta7a&#10;NefATvwS+Muq6NxHzrCI0L8iwrPoxgPJfoq+pPzALuAg+MSgB0C4ozb2Q8lUl4jFehI+gCdAJu2V&#10;cTe1g/LI9LKWaiq1RsUeu/8elWfBByiGRsYkA0VVvS3A3rFULmudQsHO2HWhnZT8D64asVWrhi3d&#10;bdjq/n5bNTjkvNl03na74oaXWa+guClJDjOh1Eflc+AN0FPBUypnXtnmBTTBnWyxQEy4BtBvCPB6&#10;S+5itkU/P2yOikGKx6AFe5Yzqk8MErniDchK2QMoDRH8GRnSyih9lx24qTaRwOqNsqlcXfGlQ/7w&#10;vu2y1O6oP2cK9pq3vcOmTX0327RjBx626uSkpef1rTk1Y/XpaVuYmfAzI/LVhr5Dc9ZYnFXb6vvV&#10;bpoaO+xNFyHhLquSiZ4qmZVMBUDeZ03/bqoevKseHbGkWRRPMiq3eFAUkKW/dLpKQXxuK6W0OiV9&#10;B9lglID+4dsqkBfaHBmjPcQrknXBxM35rbyVH3kia761xX/KXu9cCehnPygIK59c7uG70kPefaWH&#10;4ngfpNzy8z4atTcm7qtdfQu4qdLbWN6Pf/Mua0+dsH59ONKsaimUxaaimoO2SSihhBJKKKGEEkro&#10;mZDUrScTiib//I+Ux6Awoyyyt1Vapa3ZtMEWBQqWajXh2povzeYKq4pALcopoCcsmZTqibKnd2mI&#10;fj81JmjxhNMTJZE4GJaiKx0M+9ld0Rag9j3bzIjryex8uM+cGewwU80ydAAy17sBmn1ZvIzPihPG&#10;3ZbkthgMM9Ryx99Pd9fTwfTy7DvXvgHIlbZAOrPuPqvOfvcKM/HEEQBfCmGZpWd2PpwWH9JyUB8Z&#10;yoO7z+YrHd+3Tt5y7+kZyiaDGzPo8/O+5B0gx95zFGWUZ/Z9+qFxAu3D69UGym/9po1WHhrye8BZ&#10;7l0W0ELJFtQJM39SxlHIOSQNYMqgCW2CGzOvGRR+afFcvQUAIX2UfGbzAOa+XJ02XEHIhs8QSxbC&#10;Pd3MACo/hQcIADqC+IT8XZaW/wbyN/5FDg6aFRbAUFXdh1eP2xk7zreaZISVAuzV9/oLwDgwUTif&#10;uVfEBYGq+dkZgdZGkDcHjQGMeCYKh9yGTCA9serd9wPjFNUVsBTXn2z6cjmrLS3YyYkJu+Z5z3NP&#10;wnAntq8YILziLQMbRYq55ek4/3CWuyz+rrzIMwAi1UdxvU5ekCcSafg4g6iPEQQvO3U3n0GfOXrM&#10;+tXmuXzOV1f4IXC0iUxF/XLbzp1WVT8ESK1du9YHFjpyXz086mNxALnzLtpl173y5ZYuF63OTLLi&#10;+oCF8yTIUQweKYrLg+pBxXzWPOIDdQBw84y46nZAOe4xj0MYeXoy6ufIi8KHARy3euw4rTgw+C9O&#10;1930jxUXCuhlCrPEkm/aXrzg8zJ0zrl25fUvtsmFGVNO9tCDD/g1iNxzz8BAQeGQf8p2dP8Bmzpx&#10;3LfA9BFZafU6bYYlxSuVUbwJK1S6llMU3PxJ2Cb71TkBvu13q3sfUPqUs7ZYsXK+6If4QQyO+UF+&#10;kk947VcZOi8VBV7J+MBIVMcwiBHkBIfQ1+AZceDRabAe4hJM7yLirlypgTw5eXgFRP4jvyeQ3HD1&#10;YPrjA0oO6Ls2c+iwHXzsEetGgxKC9lZI53wAJaGEEkoooYQSSiihZ0ZBs34CSSOLtDhUwLYUYOZm&#10;WLLZ7EgJzaZs2wXn2czivC0KVC4JlAPOG7WqLTGD6QpkACHxj38stfbZJkj2YIIS7PumUf5wcgDT&#10;cd0RN5Z8++nwUo65VoqryzDdetP3lrN3nMPdmHH3/e6xEdhljzl71X3fugPgsI+8pacD4giw8x5M&#10;mPn2K9sA8QBogXaANYfXxYbD7DqqN7OpAGyMA37K4rPrAZj7zHoEzmMDMA+nzdd9WT/gHcDep7qx&#10;7J3BibmpaV+KnJHyOyLwDVBnX3FGAIY9x5ygf+ZZZ9mc+D0wMmyl4SGbmpmxooDauIAts7Lc5c1V&#10;W2oGpSPABrqRHUWfdFDcffZO/EYRX1bkaR5vpJh4i030UCDHD3qJ9666Eu/6vjxJW24B5KPTB6AX&#10;G297EooevJOGSimwlPZ223nZJTY4Pma1VsMOHTpk6dxpcO7QQemy97XVbvl+YfbtuzyRoCMUlSkC&#10;Hw6AvcAUPC58MA5ovLziBeXw+BQplAl+SyBt3/79tkNgd9PZ5wqL+UJ7MVMgVoHZX4zcLq8GIBXF&#10;JV3ePF03eonIaxFY5eHIM4pKhGCi8D5TrSenZ9OJAKX6awunTtnBBx/2pfckwQoDwBrt3Sf+NBot&#10;27D1TGvKbXph0a+sy+fy3l9HJVcF5EJp1Zo1u+A5F9srXv9aG1w16mdK0PeyArrky/JuTunuKB0H&#10;ycrM5Ui884EJ/WPJud+jL3uof5i1pW/zTjrUhye88LopHQf4sZt8eY9lKDZKVrXVdyjV8+aTJCis&#10;jPx66T5ry73d17ZOryWhkLvK3faZ+7Rd/+pXWXHVsFXrNfWRaTsoWeKqtYrqyDkDlLGYzVtWvFia&#10;X9A3RH1TfVFI2wfp8sqDbSi+JUb9uaY0+Ea0m+rnjZrlVK682iqlb1KfeNblBgfaWvUONevz7xIz&#10;62wR4N5wBrZggNdZ6cegHIr5AA9cLniFnL/B6rLkHiGMh/M3GRjkNv3F3Y2/BvK4IrkzuBUPMkFx&#10;Vvh5lDg+ZYryBII3pufs3nvvsWqKWxBaNjYwYEVm5qMaJ5RQQgkllFBCCSX0ndNTNCpXJCNNDWW8&#10;K2WS+3+DEihTzNvWC7bbviMHrCZQWwWgM5M+v+h2VGlX5hx8A1o8qYhQ1CNFc9kjvKPcY++2mnoE&#10;gA4I8TTkgzcKLktt+5htZ4aqvdIoP4C8FGWAPDNaKNZh7/rpJ/vKOendT413UH0aOAcjwAw4B4AL&#10;+LEkn6XwPbn1BHJYLu/L4ys1XzbPkvie3GxJYWKzqHQig92WlO+i8l/x7qZC2lLoZcevsyAwr2d1&#10;ZtaWZJitGxkYdKWYmT72XAOuGTDZeu45ttCo+8zoZoEwDpsDmG1Zt9G64se5O86zi698rvWpvTiF&#10;nKXGzFTC5VihB0Shivvea+UFSI3vxA4gwBtm2fje3/jHe0jF04mBuv/0jGf1PCo/2k+h41jBLlLY&#10;YCR7ErhcJi/Hrj3nhc+3ZjZlx6cn7cTkSSsKBLRoc9JCbGVnBrKhtqwIWDEI46REUxlkVlbJbrz3&#10;lvIJkcgtE7mHsJQvLnsoB2WnlPwIowDi+QMPPWCZXNauecELrS9bUN9Iy6Qsnc35rCm4SP9CfWND&#10;fn0C+PLx9JfrTkhR7KSihe6gPx4uEHOTLCumHXAGoPsefaFvYU+X8fv/5i6/CQF+lMplPyQun5as&#10;iI+siUgP9Nv6c7bZ0ekpGxobs9GxVeqnFRvIqw6S62KGvfl9ttiq2TkXXWAvefUrfcCHZdIMDFHW&#10;wD/lKz4xbpBKCWSqXF4Pr2uoMBPRlD7wLrJRZoA6FRAR1t/l54NC/m0J8ahkAKoRv/QPvsQnlPuo&#10;gx5yES/4QBCW75RSYyo7o8Cdlq+06HVTtmrjmXb1y663/aeOW1l1euChh21mdk5hs3QoB+jUpddW&#10;GWVymZwtzM6zct7A0GwbKcjCIF5JfQSesdabgbN4NQ+8ZztMl4E2ySIMcoCv/tYnk6Uu4vOg+un2&#10;bdv8bA5uHvBBCNWVetP/4nqHvoecQ/jCKT2xikKfwsT9K+JNTE8Idzp84Ntpit2XebtMcXg9o0je&#10;BnqnJJ5+rWn33fV1m5uaCgMR8hssSfZUj4S+S9St2omvf9r+8Hf+jX3g1z5kf/iZr9kJ/TeTUEIJ&#10;JZRQQgn986eg4a4gPxTO9TDgsf5KgWPmktnWZrMhJX/EhtattscO7Bc4qltdwIjZ6oXZWSmoAr9S&#10;rIOCSSIOLU6DD3dTqsyqoYBL//Ol18ojI8NS0i4zV+TJwECkqAJMUJo5pAggQvmABxTe7+SN/H0J&#10;vRRcThxmuWlKdj/UCgOAB9izH57lqDWVtSrgHIFyZrqZVQ8z5wLhcmcGvTE3Z825BQflsZsr45Hp&#10;KHyb/fPz7IVXXBlmxrsygPY+gXBAuwnQ82RZvL/jx8xareFhiccefe6DZwn+9PETllMdiwIbOQFE&#10;lhwXOJBJoLSt+m7autVqvY5NLczbGWee6cCMmeR1q8atlM3b2rXr7KoXXGsXXnG5g272rbK/GKXb&#10;lxSL75zEDO9pF5RsmkT/IgUdEAugFXgArQRdXU/aLbRxDGyRFGK6wk9UmbCsltnQACRInyT0Fuz+&#10;Hj3xV0SWyjbrap8N6+05L7rGFjoNO3JywuYFkLhersngTEoggEJG+7eXVOdFyR53XXsFRMoylFlp&#10;hoPg3FXvyp1ZeLmFsgUvrwcy4hT4wEy/AyfSyWbs4OFDVhHQuuDC3bbjgguFw1RmgWAGDdhLzIqR&#10;kB58UDL+EngQbwPw3JS2y7UyIdgyD+JfxA/iefjleEQE2KreLNZmi4jeH73nPps5dsKGSsyec91e&#10;uGYN4NlotW2qVrWzL7rQZjmcUDKwYeMmv9avKHtOfYIZYFjUVJq1XsvOvXCnvUwgvdBftnqr6XwJ&#10;dRK/FJDVAn4iuX6ASTqhD3ikCaUiIRsyDIxkxOtl2ZEn9YJ8NYMIyYkJH3cP1fQnBHD1vOGnHLt6&#10;MDjEaEBfePEytNl3nw1h0g7e+wTOX2FjZ2wx9TqrS1bu/MY3fGVJS7xkQGt+Zs4Hr6gXM+m4Lakf&#10;821hi01GZed6RL4nFX0HqurnZO3fIX1HBpRWUbLBdy9P/YgDf/rC6gLSYRU4M/EcFvljP/LDNjY4&#10;6AA+m1M/1neQpfi+dBx5UOIO1PWMB0VieYBBsZ0Z+MAXWsGDhzjUXsyL/YjEk3eW0nvaK2lFmGWK&#10;rMtuXg4Ga7hmUDKHs+Rn6tH9dnDvgzY00G9z87NWzOesWGBwLaFnTNUj9unf+hn75d//pH11zxGb&#10;OrTXvvqJ/2m//P4P2J88pP87EkoooYQSSiihf9b0JI1N+pcDdGlh0vZ4MIPDO5NTXQGl57/gGpuv&#10;LdmRE8esWq1YTUCTZeSV2TkHz67BEVeKHcpdwHN6kpQIIBPZ5C7lH22cGXM98wqFYsxJyZzUjQIP&#10;gCd+SCs25LLyXSZOD0ChZwDuIW+UZFeWlZXfeYxSLqXfT312N4zc4ln4Rtu6Asoso2ffuR8Ox4w7&#10;RiCd097Zlw6Q9qvg9PTD4nADrMsA3H2vuvyb8/Pyk5sD+kVrzS+4aczOW21q1gcAHNyTHnEV7tCj&#10;j/osXU71XzU87HUCqHOdFrUdWTtuI5s22AP7HrM1AuWjg8O2MD1rm9dusJH+QV8G3M6k7LLrX2Av&#10;eOUrfG8xAAig7iAXvsoAwDrUWYTizxJcBxmA2BVAICbs/o6T4yCVhlcBqGVMqYfY7i88A9gIz7Ds&#10;nTaXr4eVvAHAZLi2qbtUs+tf/xorjo7ZifkZ23f4oNUFkgDnfhp7V2m2iZwWOK/YqakpX7kRJlfJ&#10;OeRNXfXwqVA/mV1PB80KE04sB7joXXwNA0ZKwAlJ4hE9lU6umBcImbPH9u+zsbHVduWVz7OR8bUC&#10;ygKGkiFOsqb8vrQ8RJVhRYInILvkWTx/AlAXeTn1Y8ACinnrhrLBF+ITFt7o6XPP6i+cJZBWAm31&#10;u7tu+7yN9w8okPqR2sOvmyPdbM4Wu20b3LDe8qtG7ZGDB23Nug22etVqayxWrCmAWlf8oULBSn5a&#10;fs3qCn/e7gvspa+5wdJ5SRHoXeUEcPqS9qh8URUotAC7wKgPfOAeDHJBGI8vC85ed1XC6ysDf5xF&#10;ThEfQjR5B5ngDT4ROCML36Q26cuSlixkSU/evS4DNPqGqC1a9ZaNbT3Lrn7da+xkrWLlsWG74+5v&#10;2OzigvWPDFue6wuHRxB4CmhLlYqlBC474jn333ufQC48256Njoz6wBh76UvFknFVHYVEnuvc5qB+&#10;yxYawDz393PNIdVv6xvCNY4EfvCee2x8dNhe9YqXyU1hFYbzAmr6tkDeN2Wot5vI7mcUxG6qNyyC&#10;STy9HSKCd0GOTrtBfENP81ikdNx4BZ4afiXFcfmGGuBcb8vXNs4u2H2fus3P+OgrpK3ZbfkWi4Se&#10;KbXs4U980D65TzL2ZGpN2Rd+53/a19hJllBCCSWUUEIJ/bMlNLUnUAC1QXHjhxLX47RqQJ2Uxle8&#10;6pV28Mhhm56dsZoAK1ep+T5vGZ+pjtU6RQ3xAcp6lwmzO+7q7+4mhQ/AwWFMLF1nDzalinVHBwQh&#10;hiuLwUR/HVQFZRXN3yFVBBiJ4rOi/NOTQ9AcHCiIrxJYtmMUx8MC8OWAITxAPsq9y75jmV6r44ds&#10;+T54QHyDZ8v3wKOsxles+X528YQD7BoC3S0BIr/7HWCk9wZgXIb97al6w5+4s8+VU98njxz1eFwF&#10;xensDDIAkLgeC9CQyudtq4DU0VOTNljutw3ja6xTa1heyvfmNess1WCe1WymVbeLrr7C9xfny2U/&#10;PM4Bq9JSks4nP6SKuntN5QTPsXoAES9uYjuOKoPSANSHsPHy+HAqOWnQxFBIl3aJbLS7fmE5rwLh&#10;KD/BS7PRUXvtW99iJ2pzVuk07dDxow4U/RwE5cfJ56zmADBVJH8nJ0/6FgtmL73dlEQfgDEblrLz&#10;7jPhAEjxJuTs2ckryFA8e04x3EM2BjHC6dcdXzJvrYZ97Wt3WX+pbOvXr7dzzzvPVyIUxFNmqsPV&#10;YvBNqSoJN8rIWcCTogGy4JmDLvIJPIHiZygd5SKCR3UZhRwyeqICq6obeBinO2651VoC24MCmYVc&#10;1pe6k09Xpkl5BL7P2n2hnVJfBZxu2LjRepJlVm80pmetCN8ky+ViUaBVwDmbsuc8/0p7yw++1Q9T&#10;6/rqExnV188tYLAk4pGT8iA/yhsGagL47qicoR/7n2Aoj1dBf/wVYBlkyN08eOBjcNQ/JRZm8v1V&#10;DMGmMEo80xMfcGRwRM0Ij9l6sPua59nQ2WdaO8dheXW7+fO3WY5bABQ0ly9YLldQ2w14H8mNjVhJ&#10;IL7WbfuZA62ZWQfQDRkOvpxXnyRcB36qHOlczvsSqyxqHEwoWeSAPr/Cr92SvKWUfjj5nW8KMqIP&#10;pX3sz/7MXnTtNXb2Wdu871DWUn+/y7IDcedhqBs8IYyzCX5EdYZHfo6DiL/Bdppf/hQRDp55eGRc&#10;xuNF/k5RHE8jJPSEp6chQ970Ay+D+jan8DOI+eiXv2b77rnP1oyNiq/qA0XWQCX0jGjpHrvli3/L&#10;LHlrr336zhPRS0IJJZRQQgkl9M+RpBE+kVwh0xPlkdlKTo7m+B8OYyutXm27Lr7Y/uaOOyIwFk5Z&#10;Z/8vs0eKLCNQKyU/VtSjRN3wCC5YUDaZyQ4zt2GJu15aLd/r6wqh3B0MoFwqjmK58UO39KSIAHKH&#10;Liihis7MHae/h5ldcnPHZSVfwaIo+qN3LwrvXkY9l4m4gVxZlpHaLMMvxCF7gD/XQ/nMO0+3h33w&#10;AHgOsusJzPueVUC8wKSfOi/DbLxf5yagDjivzc4Z185V52bt6OMHbPLYcesXmEirrFzTxPVegDJm&#10;bKvKb5sA+kx1yeYFKLZu2mKNpaqvdDhz3XrLCIABGBrZPlsQ0N3xnIvtpa98hY2Orw5gd7mNAAF6&#10;VzwH15Sfejk/AkMAHA744Htk4G2wE0KFgtd6WZ5x9/TUbgSAYYRSOwRQH8WVG39DEkpfPLtMAGbL&#10;+efZbLNuhyeO24nJiTAz67IUtkIAGMmDA+KOHT/uwIz2ZPUFFPagA/jJOwIgXohg86Rk7whsIMe4&#10;kp4bvER+uJnekTwAjuUy9tU7vmqdVtNKhYJd/tzLbXzDBmupjixTdmCIPHkx9Yd/ykiS4+mFPfsx&#10;uCIvybyvZoAXHiLKP5TDXeK2IY6cfLuJ3JBFAGQ4yC1l0/sO2F9/5E9tfGjA5SMMTgjwsRKiULQl&#10;hV131llWV9wHD+y3zWecaQWBwgzXtS1ULCM5XNM/aBmVn3vl26muzdWXbNelF9sPvfOHbOPadT44&#10;xdLunMpMuVlh4YfjqWg+m01+ApkMhKiQ3neRGerns+sqM3XxcHH9PDLsUp2pa3D0Z/BT3alzlBZO&#10;TnLDkCbL2bMyOZl8Jm8NlXP1ljPsha99jc1l5d9ftts//3lbWlr0PecqvMqQsY7Csbyd6wgzQ/3W&#10;Vy5wEZvfIGD6/vQVi+JdQX7D1tV7V3zx5fHiOfEYTGKrSZPZdMomw4AEze180a8lvsOHer1mls/Z&#10;5z77aV/I8ZLrX+wrYTgZHXmAb+z5D6IR+gZ1i0E6bgoUfd8Cr8IqGNhH2MCWEM9tiheFU7yY3y6f&#10;In+P0iOCYoV0PVxgMunGbeAAnyh4qJCsuMn1Scam5+zm//sXllU9UwXVs6f/AxJ6ZnRsvz0SWb8V&#10;nZiaj2xPpJa+/9Xq08y8J5TQPyBN3vZBe//7P2x7o/eEEkoooYT+bgro4QkUlDWUNuwZgfRsKuN7&#10;bW94w+utKcXvnvvvt6yU3bYUM78ODXCOMipFLqh4UuowKHaAG9lRBFG2UUiZQXQl2zVSsG1QKtq1&#10;hgkxWb5YcDDCHmOUxgDIl1NVyEh5dJuS4YkuyRth/SUO+WSKXU4/PV5sJz4/FS821MNPmhfwd0An&#10;RdfDkQ9xXbkNHCNfN4RRHL8HHrAnMNhTPf0AO/EKAyDt1DmBviYw3/AD7GoC6j0B+8rsjD1w7z1W&#10;krLPMveCgEROSjWKMYdZLVZrtnrzJhtdv85OzkwLdJ1hOQGJ6VOTtnp4xApqt4JKxN5kDharK/+z&#10;d5xvrxRw2bJtq++3ja/OYj+sL1NWu7BEGLCOgVzBj8SEtvC9rAIWVBE7PHB/3kEfxNXPl8Li57yJ&#10;jUOBKJ0AuoDUPeXh0Frt/uI3vs5mmjVrCnXf/8BepSOeKR4/lt+z79j37Eo+WuLtjPgE3+OtEwHo&#10;BZnBg/ajUMghVmXt7j57L8Mp5sxGs186xA3t7URg5SPsZ30C6JOHDtgjD9xvwwNlG18zblddfbVA&#10;GfUO91LDF+IEuSFuDJDC/l/sXibPg0PXqBX54AZnovKShj/glZKRnw8QwXtjkEb5KGCQQaBizz73&#10;sY/ZzJEjNlTIe13pXsx0MoDUUiGLY6O2fvs5tkd1aKmugPRuq2OpesvmDh630XTe8m31TfGkoL7N&#10;qoWF6qJt33Ge3fj2t9rWs7ZKZLkeDIAbQLZfJaYSZX0GOAB3+jf8o6/74MMT6iXDQ3F9oEEGN6+r&#10;TLz0PV6u7TKj9PmRj/NaPwZkPGxa3wiiiCfcD9/uUd+eveTGN9umC3dYSwD9wJFD9s1777bC8IDg&#10;tyIqXosBM/qx2j3bX7KW2NlkFY/8aGvkkMENwHyqmPPr51LlkmXLZcsNDVlRhkEyADphOIgxozCl&#10;wX6FKfnJ8hyumSkpHQF7lkDAi8lTE/b522+1F77wWttx/vl+3Rsz+d6P4IDaWNDa0ln1QblJsNyN&#10;MjsP+ROFiwkOQctys8J4GxDcZUdGZQqDbPJXWr5tQu0NxbyOUwypiqK0vJ+Kt2HVgsIQT+bAF79i&#10;93zuNhsRHxvNZH/0M6aBIRuKrN+KJNZPpekv2Aff91P2Uz/1F/Zw5PQPSXv/+P32/t+63Saj9yeT&#10;+/9xAtm+bTp1u33w/e+3Dz8QvT+JAhgWb59i/t8B5L+r7RNKKKGEEvq76an/1aOQST3zfbpS7ACE&#10;nRaKbdre+La32q13fMWqAuSAOgcQUsYBngBrn+njHSXQfyh/rlW6xhcURhTAWAWUn95REgEgbYFV&#10;af8OGpnXZFbJldLwx39E82f015/4qywhnMi1S9xD/svh8fd/IZyX5UlmZfpxHI/ndqUnRZ46elD9&#10;AWSwN5UsA+eCIYzzQnXwJf7wxpVa0iKuDO8RWGdprD/F216L2cquffPOO31lQimbi2bSze+4ZqYQ&#10;bJRi6fKunfbY0cPWE8Bm6fWpU6dsUEBimPvQ600bEJinrTKlvDXURuu3bLHXvOENtuOi3VatSaGO&#10;6sBssi9Xj+pJ29MmcWEBZb4PVyAMP6p0+hlq78t0ZQvbGPRTuk8AW4SLwuLnIFpxgM4dgb+zr7zc&#10;zr3iUjtVX7JT87P2+IH9lsnnfEachB1QNMUjRQNAAjhqzehgQnhJ2qSrHJCfcB1Z4Lc/FM7bxinU&#10;k1noMJPOIAwxRVEbxQBSPpYr5GTv2W2f+7QNCJAx6HLZ5Zf5UvdaVWUAhANcHVSFclBHT0AG8BPz&#10;ADDlxfHShPflGWePG9oEueM1gF35AawkfpzST3zCtFtNy8u/fnLCPvsXf+4AnWXuxYKAnwJxYCDl&#10;qqi8F1z5XJvV89jstI2uXWNFyQ9bIRqTM1aZOGUbhsf8YEKHiUoTueGu/c1nbLYffc+P2sWXXGz1&#10;Rt0PiywJxHOrAKHje8w5Q4Dl9SwhD4Nq8I6vQLDHhkoty4PiBTrt5gZ3BaaNvN2RFcmeuGBpAUUV&#10;TwC5Yy36fYoTF3JWrzZs1yteYS8WQD/VqltFvLn1C5+3haUFy4gv8Bhin3mzoX4GuJYc8QSAMiDI&#10;3n6f5uZdBWBfeieb9vMcWgBv2kV+GEC+bxeRPyBfsN+3VzC4CEjPSGay6neFgbKlc8iF5Of2W2xx&#10;ccHe9MY3WLlUdt4x2JlRH1cjq+4BrAPUvX/BB/hB+6v+DGbBCvKHT0FGCRPeMbz4MzK4+JP06aOk&#10;FYVzUmIhVAgfm8jXw7ub+J5LZfT90feE7zTLNWpN+7P/8t9s6sgR66ePJPTMaO12u6g/sj8tZe2i&#10;c7dF9oSebTS5516bXH29Xb8jcnha2mk3/vqv268/wdwo14QSSiihhP6pUNBEVxBgAXXbQYOUOe4H&#10;ZqnmJVddaWvO2WZ/9tlPW3FoUMqiFE5pdswSdwCWUqIdI3sqnoLbTiuNBAmAgxOTXctE8UM51BNA&#10;0BRgZPaOcCj1ABNAUxx/JTlwXs6DZ0g75BvZXbkH0EnVVjnD4VrYXfVWAMpJTrL36YnBLU5H8R0R&#10;RfUhzaD46h/unZaSbvqyZweIEQ8cMyjQspFiTP1I0uutsMxsUre03FHH2YMPAfYB6lnlc3j/fju4&#10;b7+NDAz4kmRMVg3DzGd/edAWazU78/xzbbJZsaMzk7Zm03qbmZ/xZcpjw8PW30nZQL1rAxyc1W5Z&#10;V+CBmb21mzbYe3/qJrvi+c+zytys1yfPAIDyZlbU90hTGOoB8ORdT2ZHmRlHNljGS0T/xTxxphMn&#10;DFp43aKEvI6yh1br88GXFIAfYCKlv0/5X/+611qzv2B9AjX33r/HT9UnPkCbOtEenIeQhp+Sv66L&#10;j1pM5XIiMDJDHPeBonbjLQJ78N/fo3ZFlpbBuQcOxmci5YS8NtXGmf6Sff2Or9rUxDHJKUu8U/aq&#10;V7/GgQstHh/A58vLaW8IL/LQa+DC6fQ9D/0czCocQaPg8hOP3dK1Nr1UVq6hCwc4Kp7y4b5yBlW4&#10;mpDsvnbLrXbs0Uf9ZPF+9aOyeDtaKFufRHWhVreRzRvtohc8zz71xc9bRbI7vn4dqNRS1ZYde2Sf&#10;FZRHiT4vHnFCOUv5AWHVetVGxlfZe37yJ+zlN7zc85qeOOmDd0Wln9JTYuEDOA22dYhffnAeAFhy&#10;EBsieqtQddmRF2cDdXaK3RRehne6oINz/MRfGOUrdSQTfhAdcijZWaINVo/be37p56093O9bOx7b&#10;/6gdOHLQhlV27tP3jKIzDLzNBawb6sc+OEIbsE1FduqcVdl94E1PBr/oO9xHzwy7bwVpNn0FjA9m&#10;4Z4RkMdP9WJwqKkwTfkxM6+eJ/dQ3v37HrVbbv6cbd++3d71wz9sFc6dUB1z+aLLG4l5/VUOqhQA&#10;dWz4jsgvMj6ApvzcTXaewX6ao843eIrtCc7B3QUztuPsJgoYuTOIRZ+hD/pAarOl/tBQGVTARsMq&#10;j+23W//kz21M/TihZ0iprfbyd11rg9Hrkyl73vfbqy+K9/pX7cQje23vHpkHD1s4O27CHucdcyg5&#10;Te6fF03a3nsnbXz3ThuPXP4x0s63/Lr9+vte+I+6jAkllFBC/9hJGt6TSLoZAEeanpQzKYkciibl&#10;9U1vfYvtObDPHj18wNoCIC0poMw8tgUm2RMcZkldp4u1PFfuXPGTQTHnBwUwJEVbefDkui+ubOPU&#10;YwfohEPZ9EGAJ1FIQg/9HJjJuAJ/msjeSYA7XiaMMslyZowDeinOAPMegB27G+ws1Y/ShVDA9e5p&#10;yA1gLpXV4zt60JM5W/y+FfneaJWVcmHiWWWAjqdBXPEkpC/gIDANABCqtr/8+Mdt1cCoZdQWBQEu&#10;qen6sSQ763thh9astuEzNtjhUxO2edsZtmrdGqs36+Jjzk/pHummHXT1l8uWEW9bym9yetqv0PqJ&#10;977X3vCWtzjYZlaUNNkbS1nU+g6EYQUGWfDZc6XFO20IOAEQUHNKhdtpgIArf2mnAIjCoIpI/txV&#10;jewAanG7+NLn2G5meDtNWxAgvPNrdyqvwCOuo2JggJlP9l77EmtmLuXnQF3pK7CXLWoomBzZI7kk&#10;28gZniO7Me8ZPAmH3eEZUSRb8Mb3FPsAigBXZcG+cNstNjQoENio29ZtW+2t73qXnzTvUaJyOMhS&#10;eqGDRel6WXAnTJRf7Ma7yuHA3t3gfyh7R/IK71hazGGNXKnHEmziEKYjeUlJxuaPH7ev3HyLlcRb&#10;zj0YEOhrLVQtL+DELPHByQl73steYqu3bFY/PmiloSEbHhyyIYVbODVthx55VLI2aDnVg/hikoOy&#10;bDFvU/MzDlLf8cPvtP/y2x+y193wKk+3ulQVkFUYVmpk85ZXWpSPfefLgFEGxsOe5WX9EVHPANYj&#10;h2VP3EJ8H+zxb0FIg7AY39suP2bKTfL9I7/0CzZ29ll2ZH7WTi3M2pe+/EVL5QTCGZBjtleRWvWG&#10;y0umVLQ0S9lVP+SZgQo/aJAcKKvsANO24vqsur4lyKBvd5EsIA/eVAoPxvW72HnqnS8Ls+hsi0jl&#10;BKaUNzPrYXa+z2659RZ78MEH7VUvvcHe/JYbfVCD7QMMkvk3z+sbnaAvO18OH7SUgCGx1MMHGFQW&#10;yu4nzi+/862Cd5EhvEcJ73E4Iga5WxE2MkRyexRboXxgiLzaikt/ZJCCgcm86sg1cl//9M32yN98&#10;zcMn9MyoJBD+Kze93Lb2rzx0L2ubrvsX9mvvvcpWRS5mh+0LH/yQfeh3ZD78VZtyt4ftk7xj/vSb&#10;kVtC/yzogZvt5lM77foXJdA3oYQSSuifO6XPOeecX47sTvsmTgQlUIohs6eZesfO2bnT3vBDb7ff&#10;/8zH7fDMKSv09wdFVEol+6VR5rNS9nAL4J4/Uu9QfKXYOR6Olb5OUGh9/a3+sSw+JzBZn56xbLNr&#10;5cFBayk+S0ZRl9MemMikFR5uQcHU09+X3XlGfp4pwC2Ei5Xp+H0ZGHshCccb7ryzwNSdnHgGNTmk&#10;G+xQlLaMNN0o5ArypJSq8lpWgPmpMD77RV6UQ+8EBbQzsy5d39gfDqg6PnnSLr3qChscHXZAS3Bm&#10;2uC10KqV8+xJ77OH773PT29vt7t+pdrAyLDPNg/3D1pbeh5LgfsEwMk3LwDVklLNtW07tp9nYyOj&#10;duzoMVuYX7BioehlAWw6sFKVqBXLq3nG196F/ccqJ2Hgt34AH98fLQLcUB+PH6XhrBUR1mMIgFCX&#10;TC5vP/SOd9qGyy6yyVTbPv/Fz9tj+x+zskAUs+csZeb0/F5TabZ6xonZKclMC5bDOw4wUwZ+QJme&#10;PrPqmQpaUF6KKsb5yeeK4wALUCc++TQlwV1AsVJIWRRGfwksewBWgDL29c/MzdnOSy+1knhbqdbt&#10;ObsvsckTE3ZUoLeXBpyRn/LtsBw71NbljKT1B8ATmBEMPx/gcu/IThRf6aEiCNxluynLKS0AFiCJ&#10;2Vo4nVJ7I08AWGaAJxcXbXzbWbZmzVqXpXwv7BlvqVx+2JpSvOicc+xrX/qyrRoctjEB9NrSku+d&#10;npybtvJAvw0OqQ+KNxwIx2nkHISX0rPebvn+7Y1r1ts1l11p5567XSA0b/Ozc1bn9gLxNIeMqWys&#10;qokHZpA5akedqG+oJ3/gtH5R3RlwW+4j/osp2EJasvDtUA9gwIizMSxXsNe8+932ine83R6dPmnt&#10;Qtb+5s47bP++x0zCbo1emBnvqux99ZaD32yhYM0sspfzgbA03zCVlwPy/DwGpesrG0LBlGd4AuJ7&#10;nNyuusJ/Bvbcj8rh56M0IsA078haW99IKuxylLHK9JwRmzv1d+7YaadOTdpx9T/4RL+CW/CPATLn&#10;k8wyL3iHn/BCBn4Fd73DM/gX8XOl8Wgy/FXQIDPeP4iKb+wf7E6E0yOjsnJaPt/jcBAeceWHHKre&#10;PW5ZmJmzpWrN3vPaN3nUZyOdOHHCRkZGordnRtlV2+3ql7zcXvqCF9mLX/JSe+VrX20v2Dlu+dBI&#10;EdXsyP0P2nS+ZKWCRLLGWo2sDY6P2oD6c2nzxfai3evk8u3R7OysrV27Nnzbv0OavP9W27O0za64&#10;8kwrR24ryf1tl123Kwabe+3D7/+gfeTWW+3WyEysu86WvUXsbf7gR76FP3uzf/XjVrtwmx34779q&#10;/+MvlX7fLrti6wFPd4/Crr3/g/arv/vJKP4eS114hZ25onDs3z7t/zRhniYPD3dyrdfjifGfmj70&#10;t9bh76C9t3zE9qy53n7gb4lQOXCH3fF42XZdt+tbzmB7Ge5XmdM32/s/+JEnlfdJ7RDV7TQ9tZ2e&#10;HMbTvyVlu6K2//uUKaGEEkro7yJ0lYmJCd/O+2ygpwL048elfDGrJCVMyj2g7g0/8g7LbRi3P/rM&#10;X1pxdMRBNQCm3WLWuy6lVMAJjU3/n4cZa9ljPU9WwKSDEP2Hz/nHrsxKucvqgckovaYAeoG7nAU4&#10;AV4c/gT5SdbMhCt+ADohD7RMz4swSissNcXTY/EnuLkCy6wRYbF7gMjd9ehAeqZQcb3sUpL1ID/S&#10;IC/IwYHsKMI+ayuKnJxc0fV8RP4n1NsVZgyZuHNY3q5SOZjxGCwlj4AMf1keDkvbdQEfhXveNddY&#10;rdm0lqcI3mCFAaG7tmrVKtv/yGO2OL9omzZusk69af0CIZz8zp7h4fVrrAlQUL7C8n51m7CJtQQ0&#10;mIWUDNj6jRtsWsCTU9FpJw78UtICM2Hmj/Izq0hbU+JQz57KqIRkdz552fRTuxCKOsFVTtrOIEt6&#10;81rTfqpfKivFvtGy57z4JXbD23/Q5qRkPnBsn33yU39peYFzwjBryNJuwHm30fbVFpli3rqqQEeg&#10;s0NOKpdvIVBZHVBhB9zoEbYWAHqUDs6UVUCTuvg2Bb3D91h+CQRPcSdeOOgvtDVxMqm0X+/WPzBo&#10;F+zcZZXFii8h3372uXbw8YM2MzXj/SYr/vnMthhOnSFSpt14PS0rIX8ouIVw2MN+5ODn5VZ5AEQh&#10;vVC2ECGEYUCtNjdvCwsLdv4lF5qVCwLQOWNveEYdCuDPieJr1q0xrsJ74D6uyFplZcmJy0Ym41cn&#10;jq1e5SsUaEtmW3PM2IsH3BDAGQisHGi0Grb2jE12/sW77fzzz/M9yTOTU1ZbrErGODAu598RBvGo&#10;EYMD8bYHOl0mFQ6Uc7mSYQYZyfew1Ceqb6gf9Q0rVWAfM8sd8biTylpX6Vx8/fX2tp/8Fzbda1i3&#10;P297Hn3AvnzHlz0s6VEOVvl0qw3/nqQLOetKNFl2rmI5cKet6Qu+zNz5zwO7iPanrALNffSjptKR&#10;3csl48XD2lId2iqjgvcxcCATrv8LQV3AnB/mh9dt2bLJtp+33cbXb7KT4t3EiZO+x5vDENlWRAW4&#10;LJFBT98/rzRoQ+9zHfoeKwxUEXfHzpdDYT2H8CRoGChh64rCUA9311/985l5ZEntQt/x/gMpTYqM&#10;LHq7KP2O+kg8YIE8sqCdgS36d6qXsbmZefvAT7yX2M9KesYAvduyqQN32hc+91X7xt4jVhsasVXD&#10;Q1bKmzVmj9sjd33BbrvrHnv8VJ8NrR63gdyQnf28F9mLXiizu2D337bXZu359mMf/Jf2fe727YNz&#10;6P89QAf0fdgmX3yT/cKPvNquu+46u27dhPu7t03a7b/1q/bxpevtpl/8YXt15P+RP/rIaYBbPWB3&#10;3DFhE/v22Nq3/YL98KuvEzgn50nbI/C5d8+ttn/bu5fTX3vyk/bxT0zY2mXQuNc+/vEBuzFO/+nC&#10;eB57bM8d+23be0IelOPWW1SX+/bYrXa9/fpNP/At0v971OFvo1O324c/sWhXvfXVTwH9K+nvA4ad&#10;9/ervL24vLssdd+tdrPqsOcv99vZ74vqdmHK9nzi43aHD3SETCdv+7Dtv+oX7KYfCDx62jBPavsE&#10;oCeUUELfDXq2AfSn/A/MUlXUvHK6IADXtHVnb7MLr73aPnXXl60hoOyHw6HUMUPGLCQgx/dfSqGW&#10;CUA0KH/MJLK0VLq0vzuOyAgq9bimp89nrIpSMOtS7FBic4Nla0qT7Xh0NEHItU+lqyfKMNOhbo9h&#10;D3+DcYATu7pdwSiPIzOVwx30T3mipkpXDSQlEyyAsukQmRdAKYDAo5JvCOoP0lKQoK16AHcnB3/q&#10;T5SlG1eBlR6AJ5Qd9yhN/JfLTT1VAjw6LSn8DQfSX/rsZ+3RPXtsoFSybCHvM98c1ET+bZU4MzBk&#10;V77sZbbnyEGrtJvCZQXLNzo2nM3b4qlp6y7VbbRYtoLyLKhgGZWF67myHG4lEDm3tGDnXbDTfuy9&#10;P2FvfssP2DoJf0sgxJc4k5eDvLZl8llLs6Q1qtyyAkdx5c/MZkoFpr2ZcYVF4JQ+OWT6OMgr7aCC&#10;a9O4So8l+jY0bG9417ussXrUTjaW7Ct3ftn6spIRJc1sHQeiWUv8U32cRSpzV0VoCxV3ZXpSaoUQ&#10;PDwBfKk4AwPOXGcRBVCB/C3ILbPOAHTyh+RHfAcqEWiP2w3ZwQSQHu0vFm/u+vKXbH7ypI2UJbMC&#10;rKX+AXvdG95s42PrLWd5S0mImeln5pqDyNhvr4QoofPND9mCF4AmLzMyRF7BzZfrC4D2CbAxe0mB&#10;OiAi8SYjHjCeQHg/NExPx5AyHKB24G/+xv7qz//U+ofLVu2ThORz6md5SwuV9pTm/tkpO/d5z7Xi&#10;hjX2iIBiUXUYyBZtVa5suWbPDj74iJX1HaDbkigHFhZUnn7VIaPcUmrnbq7PZqpzVuvUbctZZ9jb&#10;3/lD9uu/8Zv2spe9wsqlQWu3CJezcnnIl747GBcffWBKZWzU6g78GYCgrsxkO4dVn9B29BZaRD8G&#10;6JRnJt31QQ8GDyWI1pFMbNq12972L37CWuWcmcD58emT9rnbbram+gFyxtLslOSnVw9Amf3k7Whw&#10;J61027WKdTtNfXO6+vZQYQFRBWX9BF8APjcMTGQ4uJE95/QLZF0eAHzvq6pTAOd6V70B/Kxm6AOM&#10;O0hXXl1JPx82hVGyZouz9vv//T/bAw/cY5u3nmlveNObbevWs/wblElnLcegifpoW3VgrzyrKBjQ&#10;8u0W4qWfE4GMUGLJEqskYjmCf849ybF/W7xeKqYqRjdwicHPOYw/ciR/7wf647JHWiozfUl2ik54&#10;EvAs6CPiDdfbcdBgTixpTyd7nr9jqj5uf/FrP2Uf+I0/tE9+/gv2hc9/0v7nv/mA/dRPvNve/Z6f&#10;sJ/6uX9jH/rTT8v9C/bpP/2Q/fL7P2B/ePc/E36fmhR8Hbfdu1bAtx032o3xQWi+tHvcrn/bin3N&#10;+F8gWP3ZlaeFy7b7Rnvh6uh1JV1wo920Ymn4zuuvV1p77d7l09B32o1P2jcdwqhspyKHiMZfvCKP&#10;Hdfb9bJPqnw3vuX0MWxPSf/vXYenp3A43G7b+XR1ewox4PGkU9yfcmK+6rtc3nF74UtlVzvYyrqt&#10;fqFdr/JN3rt3uXzjL7rpdLtAcZiJv6sGCSWUUEIJfTuEvvYEqkkB5bRvv6NZ5tVveL0tCSh+86G9&#10;NjQ66qc6N+Xv4AndDsVQRtqi1Dc0NylyAkTyCppcBObcHWWRKVyUPBRABZGOa635ecv0l6WAZny2&#10;iFksn/kEcUjBZSknCZCME8o+ebu7dHWAjmeABo673vByf0rlvm6nDK6WKmyYoVMZVBZm+PCJZ+2C&#10;YtvnM8i+5zmqQyhEZBd5CfTH96cy2yqAxxJqgIQvpY5nOaO0l03kFijkB3jx69xAEkofO3eGt6en&#10;7C8/9jEfECko/xwKc6NhZfapqq7Ti4u29cIddsauHbb3oYetkCtYo1q1amXJxleN2oGHH7ahQtFK&#10;+aLPomXEZxjkM/DKB7C3MDvjM+vveNvb7Lf/03+0d/zQD9nI6IgtLS6pfH1+4jTEnnEOAOPk6f6B&#10;AX9n73qxWBIfxSeVh5PWOcyOg+6yyqebalvdGtYSoAZU5HsFa3Mj01zNfvRnf8Y2X7TDJnoV2/v4&#10;o7Z//+N+DgEzhcxYM1vI3nPaNlss+B3fvhqCgtNGMcgWATJijsrqxDLv2BGQDUjxO8QF0rtCHeEK&#10;NMk6QATBDM0fnkRFyONEPb+O1+vY4/vt5s991kZGBq3erNlSfcnO3nGuvfqNrw9XbKkOpJcVIPZr&#10;BSkvdeKHVWEwYZBD6coNGQzvAcQjU+6leC6j8Jd0CCGZ9/Ar4jhwU5mz9bZ9/WN/ZV/9xF/aRvXZ&#10;pcaCtYsK4mMrDKalbFHtcvHLr7Oj1Xl79Ogh79sb1q63sVK/decrNnvgiK0tDVlRHZLr/eiODMIw&#10;aGXiX0ogtCSeZcVfZL3VbdngmjH7yZ//Wfu13/4te8lrXqkW79rM1JQPXpTK/VTQ7yLPlYs+aFFr&#10;1X1AB0YjgzlAKOmr3nCKusEjgGpHstnO5Cxf7Ld0L2PtpZqV1q21937gZ23ozPU209e02UbF/u9H&#10;/8zqlarv1Q/XgnExggBzo6n84Vc4CR4+8Izb12eX4a3+0ecoA0CcwTpfSk7/ZHCH2XbJAOHcPfpG&#10;sZSdvGgf/9pgJ13/qQ4MEgBk1QiphoCy6jCz/5D9t9/6oM1OnbTtZ2+1H/7Bt1m/ZJzzJ8r9/X5O&#10;Q8YHSvQNktDQtmxbyQPUs+JUqmNt/ZSYD4qxmoSnD5T6d1d2yqk+Q7/hS9QWL9lCxAql8J1F/mUU&#10;0A8hxGAHePtAF7IFUSE94JHid/kuybuuPs0gFINlaSqc0LdP3Sn7wu980G45Itn6+1Jryr76u79q&#10;f/JIFKd/s13+gmvt2pdtX7FH/Z8IrR53IHzzbz39VWB7BRDtguufArzH1wrqnjr+BHDrbk9DO3c/&#10;6Qxzz/NpgOUDHz4Nan/rZuC5HX9CkCcNJOh9fK0eq9d7et+Kvp06PJW+3cPhnuYU9xWDB04XCOxH&#10;VqfxUP5vxb8nEqsBToP/D98vJ/ExgegJJZRQQt89irWvZSr0D9rg0LDNzc3btu3n2rU3vMxuufMr&#10;Vum1rcWsspQzng0AqMKHGcDTAMQ1eQCznjF4cEVbT1cYFZeDkwBLzCACIgHiQ8PDVms3pW6i7EnB&#10;1FOpWkZ+LBsNwFaKKOCcfFGEMbHeKOPKNoA+eudvAL1KI7yKAMKqRwgQUUhTBXF78JRBKVdcrlPy&#10;mT+lzwnVAcSfplDtAOYZWAhli9zhg/uH7KkXhrSdvPz4YFVZlTaz7Q7O5OwgVcr6PXd9zfbefbfl&#10;FSon91JOqr7qyj5hBjWmlhbtdTf+gB2YOG7Hp05ZoVy2itzy4ntfrW5HH3nMBgXSmYTNeJsxUxiA&#10;UF7twbVZAK8jBw747N8Pv/0d9l9/57/YjW95i3HP9fz8gh/+lVM4P8Fd8RerQtl6MhNeqzXEH6XN&#10;YWEybINgLCbLn0zPmn1t3zctLlmqlWY1pz3/+2+017397XZgfsoOzJywr3z9Lr9uqqby+iCM0qN9&#10;ASUwkBl8Y5+5M1MlV77kD9Bgia63nrcZAyURj1WowG+AJAMnzKAL1CArQLQYmAuQhIGdIFNQAHHe&#10;DO6mEKqT/CUD5H/LZz9te/fca5vP2KjoXZsT2L3qhc+zl77qBptbXLRisSxe58TnAMrZI58WuGJA&#10;i7LypF/E0rcM7txOzqE+sajoLbzr5/3KgfNpaYec7wjEzIL9+X/57/bYfd+w4YGC1frqli4C1Oir&#10;aZsTiC2vXWPXvPoGe+TEUTt44phV1J6bBNK3b95qs4eO27GHHrM1/cMCpU3VQy0nUNjptFgEI6Cp&#10;8guscvJ7n74FNBaz6UenTtjYxjV207/6/+z3/8//spe99jU2NT1tTWagJau0FQcU5ksF7+eSdpd3&#10;bleg/4WVJerDAoBhYAz+UHPkTOBS7VQV/9Orx+w3//vv2OYLz7OTtUVrFzL28U//pZ2aPGmFAjcS&#10;hMGihsre9vIJLAukhpPIAaASd8A2bemyIbDLNw3Z8fZl4Ir2V3ngufqKy42AOORcJ5zcWWHg236i&#10;uB5WTz/UzcE7s/UC2YrVbbQsjTg3u1bKFu3Rv7nL/vx//y+B96ptP+9s+7lf+oCl8xlboO8yEJZS&#10;eZFNxUZW6B8uDxQA0RWfAOSAc+en81Tl5Vukforhe8wKjnyRO9oVCQN//CdvpUfZGLogJwh5RUap&#10;LdkROpJI92NGvYWdQZVoO0QGwUjo26bWfZ+0v9gXAe1vixbsC5/5Wji9Pb/Vrn3z99v3v+aif3oA&#10;3QHlTXb96tMzv6fv+Rbwm9Dj/hXAOTIfvOXJkHDc1v/9EOxTKbpf/P1/ZKfB7fuYBf9u0LdTh6eh&#10;f0SHw7G//P3v/6Ddu/umZfDPKoCEEkoooYS+u/QUjarb6trSQtUyxaL9zK/8ku09ccjufvwR65Zy&#10;AuVtBxgcUoWSJu3ZwaHUUaUki5RC38MpuwNyjN6xhxkdGdcupW7LimJcXViw9NCAsVyUE8bR/lEy&#10;AY9pBWXBPXqok0eVKhgZFEtPz43sKMnL7ywDVd56+rJlzzMopF5cyuQvAG4UahnqpfA4x0V1cI7C&#10;zUsUmRUC4KLlQYKQkKeL8Zn9yI4B2PvAgqcNYFedlD9P9yOOu+updH0Pt4OWMLDAbHlrblbK2Ges&#10;V6n4vdeDAjjMbHI4Xy6ds0pdAFng+fve9Q578Mghm6lVvW1atZpt37DRFo+dsPrMnPVL6Wd5N7Nw&#10;gAhAEDPUWZWnrPhc0VWvLNmhI487uH7b295qf/AHf2Dvec97bNOmzV7ArgwzxMXygKXYnyzglRf4&#10;z+dL5nfmMwsnnqhmATgII6QL2TAjmM4LsGTs7N3PsR//wAfs0YUpm+tr2V33fs1OnjyuOtNOAoIt&#10;2j9l9aVqaFeVs6M0GcDhbmquaWM/L3wLsqbKysRy6YwXH+M2B0z5gV0ALOISJgKARPL21T95uFwB&#10;4Hh6+u4uN9k7ApqAsgx2tcUf/a//ac1GxUoDeWv2GjYvsHjD615jL3/lq2xhsSL8lLVCvugDG94f&#10;lCdLlVlJEK88oSwha/ENuZBBplgG70uXBaiBRz5rLj/AJwZ3h1REVpWUkpeXMpbZfXp0wv7Xb/ym&#10;zR4/Yuly2gE0p5bnMgJ+aoe5as3OvPAC2/3iayUzB22/5IaCbD9jq73kuc+z+SMn7NCDD9uo2pmZ&#10;ZIB0Nse+8qbapmtZ8aEkvpVUJuQmkxNQy/RsrjZvJ2cnbcPm9fZvf+3f2gc/+EHbufMCB+ipdNZX&#10;XrAHnvME6F8ZpdnHQA7soLPTllSJNlF9qGsug7wXrNnu2chZW+3f/Z/fs/GLzrODSzMC5yn73K2f&#10;swceetBKgwPhSkG1cUt8aAmgKwlLFXK+csQHp0hbstOVv+/jhv9dyQbfAb4Hsqfoe3w3ZOe08g7X&#10;tHUAUWHg0Pdyu0wFA0BnIGl58Iei84BvCueDYSoH7eoDTqpHvVJT3Qt220c/Zp/++F/YYn3etu48&#10;237lP/yanbltq/IwG8wVrVgoWaZQsC7bQuCNysx3lrvVM+pXXPHGAJUY5TIGYFapZCQNAviED4e7&#10;UdcgO4EPkirkRvIf+glpq8yUUXLHsnqAPvKVJZyM10lhQmX0VN2RTnjgfSOhb5v2P3KPfSfw3Omh&#10;w3Y8sv5jor99ZjgA1ifO1o7bC98XAN9NLx63vX8k8HobsaMZ6gtuXAaETzTfjfu9J+32P7zZJj2P&#10;78V94c+sDmH2/Ukz3v8Q9MCH7cP3j9v1aqeV2wUSSiihhBL67hO66hMoLXDFHsr3/Mz7bPisLfaR&#10;2z5jc4JF3TxKdMqazXAonGtqLAWVoocS54e56Z17gJdncqScSg32J2ANZRWQyowT+mStLvClcCUB&#10;9Cr36jIDQ5r6F8UIJURDRBnU0xVo0iPtCMQy28y7K5eE0LsHJ77yI7r7oKSSP+EI7/5KS+Uhjr97&#10;uT3n6F2BUV4j46kGTymqhNNPT3xI32faZQ/RPCNXfjHuGIWLy+Kz/thDIfFdjosfy12lYuNsD959&#10;t93zla/YcLFgLfGuyCFgiptRVbiTeloA/LzLn2PrLjzP7j1x0KriT1MgMtds2xkjq6w2MWUlVXNA&#10;gD4lhZqr2IDQ4SC4rrXZtyuXnN4BKBwAuDg/J4U+ZW9+85vtl37ll+2d73qn7dp9oc/ksdWhIXDP&#10;XeZwAAPwZO+180XpdAALAEyVTz4CWF0b3bTB3nbTj9tSMWUzAo0P7XvEHr1vj8ohAAfwVDoo/R1m&#10;OPUEeKR99hz58pTFMlVadQ98DcECDwMvcXbx1DvgEmDO9XWAaxeADPIsQCkrLRbaXD+XpUieiBfJ&#10;GO8Y7h6HAGdZyevB++613/6tfy+ZblupmLeG+kdL9jff+Ba7/uWvsIbq2wEAkZ/q16GIqiN2BjrY&#10;Q+7vEZByECUD+ZJ27JQXo0q6HOLGk0pGhHVZxsQvZnNzqtP03gfsE7/3+9Y4fsJKAl2NRsNK+ZJl&#10;+wRYuxk7tbBoFzz/Kjvvysvs/oP77RsP7LGTM9M2MjxiF56/0yYPH7XDjz7mhzn6PKlAKrPo9Gwx&#10;01LiaVY8Ssstq3ozeFQA2AnUsm1iemrSrr76KvulX/xFe8Pr32ijI2PWrDUE6PNWjO/eh9cqd4p4&#10;VIm6ihdsPfAVGem8wqSsrm/T9iuvtJ/5zV+31TvPtX3zp6yS7trtX/mSff0bX7ecADiAnCRY1t4E&#10;nJO22hlwHvbAqz0lA2w/IZxLLXITXkSR/CADqlun2QgHYXLehuIhT0rEZQkw7qe66+l3qPPdiQ35&#10;umSRonqZ3PxqSrVJV3X176LcWSbfmp21P/rd/2Gf/tRf2Xx10TafvdV+8qdvsosvucSnsLNprj9k&#10;xYFKq3r0OCRR8tPr41wDBj1yqluw8wT0MxDiA6NqczfiJzP6y6uZXKbCE7Gj7iqZZJy6R6uX5MhA&#10;Fd/gLqOlUTR6Mt+bnPIvZvQtakoW8nl73VtvVOCEvm1iOdF3TIdtYjqy/iOi8V27BUtX7vFeQafk&#10;furJS8VPk+9zXrGv2YH8/fc+7fL37yX5vu/I/kzpO67DqdvtZkDx9f/g8PxbkNqSJe4JJZRQQgl9&#10;VwnV7AnUqDbsla9/vb3pR37I/viWv7ZH5k5aq5SxplRKDlJiGSizeq6poezlsr7HEbDjJw0DsiMA&#10;ERReKX7LdimIAoZ5aYTMSrUri5YaLAtdCsQpCodBxUu7OeApzKqzyxJVFhPUXRRfSk6yDpIBT3JD&#10;0eaH6uvqpvKSpxtmeHzvcZS+P1FGKZanGRv+Ki5AW68OiFCM9RKWuUshR0EnTS8TeUWxcYuMZxK7&#10;xwb32ETky3jhpUJ4etRFJnYBOzBTnJVba3HRPvvRj9nRxx6zYa66E4jIC2QXBGSyPcEnFeXIwqxd&#10;/JIXWmrdqB2envCrr5rzCzaSytlYqmBLx07ZgOwFtUFeSj6zmH7Xs34o6g5WlK7UecuqXAAS9hjP&#10;CWyVSgV7yUtfYje97yb7mX/1s3b1Nc/ztm8BXJgdl/EDq3wJfBis6TjIlF9f3lr1rvULoL39J3/c&#10;Nl50vp1K1e2xiUN2++23WEpyx0ADPAags/y4I/AP6MwXCj5zi0z4IJDzCWClkAIdxIlBNEzwQSCV&#10;288uoJ1VPtIK16qFwRsHwZRRdgeIniYFCODN78SP25o0cNeP2Ulmf12W2Ncsmf/GF75gH/3TP7GC&#10;eJFnb3WjZk35v+nN328vf9WrFQYe9fxqL78+D0Z7u6f9nQGOcIgcU8g0AmBKRRLF8qc/3q+eCMrx&#10;wy24+w9ZUto+2w0PqjV75ItfsZv/zx9be37R9/c36lzyBcjKWlMsmmrV7ZLrrrGrXvlSu/uxh+0z&#10;t99mX/vG3apP3i7ffYktTc3YgYcfdZDOlgoGdOqKw+BOj2ezbmnJyAD1V8G5iq4oPrGnvCvZml+Y&#10;s1VjY/bOd7zDfvp9P21XXXGlQHrdZ1xLxXAuAqs4vB4quy/958mghcpZr7dVzj57yRveYD/5K79k&#10;I2efaQeXZq1WSNuX7r7LvvK1O6O2U31lSJcDLr2b+bcpAH9kpq12aalP0KbICfki3/Q270C0vfup&#10;vdsKp7pJGL391TIuUz7YE8kSBrsP/ihtZe6DGAD6MJuuMJDqSBnjgUuKhh95FcWzxalT9r9+//fs&#10;k5/8uHjbsI1nbLZ3vOtd9qpXvUb84WA4zlMcsWypaJ28+MIhcoLKkiqJV1F9D1Ces0wmz6S23Fgx&#10;EA2cKTN462dOqBL+zUSMGMHie83TxS4MJKoVzO/cl+GGDT5CrQxxIvCu9NlGkelIDqpNy+RL9u6b&#10;brLXv+sd1Cqh/6dU8lPe/9FRdHjY3j/6oN3+hEPW9tqH2du9cj82J5T7bHlMAfTFM+zjL7rednq8&#10;Jx2mxozu0w0AfNsUzXCvBNCU6e+z/PzvSd9pHb69w+G+x+T71Cft3j2na7D3j5/+3ICEEkoooYSe&#10;GT3lmrXh83bY+/7NL9lf3XOHffRLt5gNlnxG0Jd5+9LMsPQcZQ8lDz0v3mftgBItFjcp2A6i5JFB&#10;8ZYdQJiTwleW4rgwOyctT+/9ZZ99Z3bIAYsrsiENJSJ3FEpe/A+apivvgJGglMu4Boqf8qEgIl96&#10;Kj9mixyMKR4EkPG7vLH731BuT0Mmzjry8njLyZOGm7jOUboK4OlSLncTY5Undi+D4nq6JCRCCcbN&#10;A+LEu5db+VMfPb3M4hXvKMx+L7J85qTIzy7M2zXXXuMHc3GFFnvDQ1lS1hB46B/ot7Xr19qeb97t&#10;gyEAX2YsR4dHfVaRlQujq0atwSCJ2tWvvgJ86sFSd9fXZXBnKTuglGpSLmYoAXlnn3W2XXnllbZ9&#10;+3Y7fPiwTZw4ofBp3zdLWcU1lYd2EkDqZvXMMd9qP3TTe+3iV7zAZgttO7xw0v7kzz5iS/NzfkCd&#10;D9IQTXVuC2CRJTOfXH8Vy4Ev1QUY6cl+cG8zCkx+tANG9jRPkIrCMhjUqwtoiTcqpC8d9wryz6Mi&#10;KwGEexh4TrqANYBX7OdLeCXXnAJPduoLnNDNsuFDBw7Z8NCwnXP2uYrOoAb8TNmOHRc47t6371GB&#10;wbaVSyXlyUwubUwfUZKk6jzGnQEECuU1Ej8ULpYrkYdReZEXBiaoS8dlnT3AWdW1I76IX+qkDClw&#10;NRh3qE8dPG6LlYadtWOnAa3byiKbz/pp+J1e22rVql+3Nzo6Znvuu88mT074IMnQwKCtX7vWqouL&#10;ftf7sN4B1W3Ap9LxgTQqIRPvz6ek7Fn3cjKIJzuzxyw937ptq13z/OfboNJ54MEHlW/dZ4j5RrQF&#10;xHOcX9CXccDZFn+qAG2l8f3v/Ql7w0/+mDWKWatI7nMDJfurz3zavvqVL5mELgwSige0SUcy6ltK&#10;xJuM/OA/Dcb3okObqoy0ux9EyTcE49wOxpe3q6zdhmSGVRwKjzyx8icG5OTFwW3MnPt3EZmUSfEk&#10;nPwdKbtfePer5XinbAiz7L7EnvxUoNZC1R7Y84B4XbWLL73MhkZG7dzzz7dVo6O295v3qu82rFgu&#10;CZyLX720ADT9ij6m72afgHqoaPgp3a5k02VJafMt5uaHVDv0Dd/CQV3lzR+GDHpqOGStAz/kxjfI&#10;v/v5tNpCYRWDGXNuKGBFQ01ts/2qK+y3//SPbf1lu+33/+pj9tbnPl8JPjvpO71mrZRZsjvuPGiN&#10;6P3boexZL7LXvuAMwfTvHn03rlmDxnddZ7v67rAPf/iJd4uPv/VJS6SrB+zWD3/YPrkijL34phVh&#10;xv2KrtQdArPx3eOYE7vtxldH17gpjTvumLC1Vz757vFwzZpd+OSrzIJ7ZdsVfj3Y+C6uGvukfTxO&#10;f982e/d7ttn+O/ZbOY77LfJ42ivlPOyKuH+fOjyFJu2uj99qi7tfbddFV5j9XRSuNDuguq3Iw83p&#10;e9mfeMVdRE8pb6An1K18pl2xbsI++fHT7dl9ya/b9b0n1j+5Zi2hhBL6XhB6zLPpmrW+G264Aa10&#10;md7yod+x/dMn7Od/+zdseNtma/V1paM2w7VbUkbTmEaYTWxHgIZZKwCMgxwxEAW1JyWWWUFAEiYn&#10;e6tSteFU1hbn5qwu/8Jgv6UEEhpKG3CBftyH2qg0UBhjUAbYNgGPmNApCePLw0U+6xMpoaThZZBB&#10;AfV3/cGJeCjmULifmWD4eSBXkldS7O6RscqfHxSHJQyKDOnFsSlXAL2AKCntUpY9JYUl3umy8iRp&#10;gRqADjbxk6Rd2UaRd105APSMgErLlxh37U0/+iP2gz/+Hnv86DHryxXQrGU4RAuAUrc1QwN28v4H&#10;7aP/9XftRbsvsVXlIVszvt7yo3JfmrP0SL+dseNcOzYzaU2BEUB3WvkVBZAKAkyACnBvplgWiOOA&#10;LpbCM4AiBR6Ao1+r2baN6zfY7PSM/bff+a/6j/vjDlyHy/3WEKBrqwF7qZzC9aw5NWs//u9+1V78&#10;ltfZ/vqUTdRn7Q/+74dt+uSkH6bWqgv0SAbaAhWclA33uEnAgasMB8yxB91XWAj8wiSAKAEBD4EA&#10;HoAf+dMeyKHqxh5+oRsPEfZ0i9cYhXWZdVDFrKnSEZ858RvYAyBrK66f3E045I3rwwBEKgPgDLnO&#10;5gu2oPqW16yxn/zZ99ulV11tjx88YuX+QV+iPTLQb5/79F/ZH/ze7/vp4nmWu5OU0qZNWeXgd9Kr&#10;TGEWFhAoYK1wPvPvQqIeJ3f4QpmZ9S3kWJVAPDFHQVi+nmOps3jY1K8vFfaJ5wR2q82OWFC3V//7&#10;37DnvfZVNletKFzLynmBYQH0kuJn1AYbhsds5vFD9tE/+D+WabTs/G1n2Y7zzrXSQNn2PvqQtTNm&#10;uy69yE/UZ4VLs8MWjJTluUpNPOnvV58WT6qqEye291TfOvfyl+Quee+oHEX5rxsat6998y77nd/+&#10;kH35819QOSTDKjerL1j6D/yvLC1ZSuD0F/7tr9qVr3yZfeP4Ib9msFqv2h8KFD6u8qTHR73/0Z/6&#10;JI8OliV37LX3wyglO231CbW085ED3JyfyIL4HQZmAmCH/F287dVrfjgessY1a/FSdm8bwLu+Rz6I&#10;o2fIU4EA7gwAqB7k0Uc5+P5JHDsqG08fwBC4Bex6MdSuWXW0nPjXU/gFAH+tZhe+7rX2o//ivbbl&#10;TJTcjB0/cMj+82//R7vz7q/Z4LrVlmn2WaGn/qG6swqA70ZX7dlQuem3fK+zknXckS8+R61qzYpI&#10;kPLkOxKfF8JqixZyRnFUdvod20voX3x7Gz35pXvWnytZs9qwZqVmlsvZq9/5DvuX//oXbI/a5Vf+&#10;63+yTjZt87/5e57Os5Huvvtu27p1a/T2bVKjqj4T2b8NynL15jPD0U+hxx9/3Hbv3u3fyoT+AYkT&#10;5f3Quu/FvviEEkoooX9axFk+9957r13C9r9nAT1lBj31gsvtd//yz6y8aY01uwLjUj5ZzouSJ4sr&#10;nmm9Azxd6UVxxejdZy9RZlFcMVJwUWJZ1t6u141DzUxKYkWALiXlPVPISXnuOShzpRDlFEVXBvDk&#10;e8uVIGDQrxmSMoqByIeDjtCrPU9XtgG4KOBgVUCLNGK5ufJOQBF2P1mZQDFFfqSBCTPhcsQ9DuZ2&#10;vZCmnv6Tsu1ueOMV2xXWD1riFTtP/uARE+8enDyj8nl5ZdwaQDD+zhMPD2gW/6Uc77nnHgdoF150&#10;kaCYeCVFu95u+gw4oIDZzzO2bLbB4UH76le/6gCqLaBUE4hjFm52bs7mF+ZtbGzMgYoDcMrsAAMg&#10;SJsEYM4MaNZneNHnaQ/Y2vXl9UuAKOV51dVX29nbz7WDhw7ZqclJv487mykovmqh50/+6r+2F7zp&#10;1XawMWuHG9P2yU9/0o4dOqA2FPhWegBwr7qADCCVpd8sv2fGm5k9H7yI+S1DGZAEZkWdjTHQkh8D&#10;DQ7OJbMdAVhf2i7KqA6AlyAvuASeelyAFHIhGQTcE7cr+WWGHADqQVsKk8rpqRdF43C+ngAnwBQg&#10;ziDDnvvut9Wr19iuC3dbRbLO6hDA9I7zz5fyvs0eeeQRP6We/fbcD95U2bICki4H/kN2g2Ls8iQH&#10;fyDPagf6A4MWrJpoAxjxU2WY+aRSvpTZ924zW8s5A0VbEKAaGl9jb/m5f2VXveKl9n8/+9dWHBuy&#10;QYHbSm1J7Zx2wMggU7PRtPHV47bz/J124ugxe+RBgXLxELC3ZtVqAb+WPbBnr3EX/8DQkHVyIU+W&#10;lDMzG74VDQfFrLzhG8LWGNqwKVCIO1c1Vpo127Rpkz3/ec+39WvW2YljE1ar1P1bUKVehYJd+/pX&#10;269+6D/axp3b7YHjB62aMTtw/Ij96cf/wo4cOWiZ4QHnE23E4GHYBy6RYdUF2y3EJ8Ans+aqnH+r&#10;+B54m8M45An5pl8hU3xv1OZd9RHDKD0GabhJApnkBPbl/ebxk0MRyV+89rM1lI7LibLyg+TaepeM&#10;5PvC7DXPLAM8AuMAYHjeUFnqtaaV0gUbKA7Y6IZNNjU3b4ePHbO14lF/f1n9eNhe86pX2VD/kDUW&#10;q9ZfKKvFwuAHh+GxOoOtF7Q7A4IcSkh/4YYF2gfD6hb/LtPP1a9YdVBnEIJvRkZ9nTpI9vyqRMqu&#10;cAyY5PsyVkxlbWmh4sD83Cufax/4b79tV735dfa/b/mU/cc/E4pYO2qtUs5+4eqXeps8G+k7nUF3&#10;YqBP34Fv1/A9+27Td2sGPaFnQpN2+x990vZvu95+YFcy75xQQgklhP7yrJ5Bv/+ll9mpyoIAgfRX&#10;ZueqjXDwFfswpewCZLINgDRz6EExdeUXJVbGQU4E1pkFREkFrKEYMxNVnTjlimFWIJHZLa7rYU+u&#10;g13FBY2gGLJ/WZFUQkolECDl1kGKyMOKHJ7zz4FJALLLfoSV4s1saVBQgZzBH8U1fucfFINryMOh&#10;yJKeK/OBlFKwEBRrFIWlsgHnUd4QKk4vLlcUMzzlRj2JzzVfXCtFXX1mFN7phzd7T1mmCl9dEZNf&#10;iqWmUqJzAjANKfdv//Eft6tveLnNcsq0ADOH/AEUAKYD+aytHhywB+76un35rz5rm/qHbdPGjVYa&#10;6Gctu/WyaetfNWSj68atqbal3gy85NNACLWXyslsJnunfYUDJUMwqIWeLDcHKNYFOPP5ghVLZTt1&#10;6pR94Zbb7FN/8UmB9aMCGFvsrT/ybrv8+hfZ/sVTdqQ6bZ/44mftwGOPOnAuZAvWVHKcGM1Rxn1s&#10;ita7gyyBA7Cxr9YANCtnPL1N9fMBGZXBgZjKTSOE5bsKKZlkKXKnVgvuSosBhxjkswognpF2uRPg&#10;CoBKsu2znXIT7+MZUsJlxJdOo+NLlX2GUUCGuMgULdwnUFhnAGTVKnv1973Jrn3x9VYaGvRtBfBy&#10;qH/QDjz+uH3iYx+zB/c+6LOc7Of2fdCykyeDAoDfhkCst7eyIH2XMdWDON4CqqIvHFD+rK6gL1BG&#10;QJsDLb2w8oWBtQuvfb698Z3vsN7qEfvzz99sew7ttw3bzrDLL7/Mtm3Y4NtOir20DaTzllKfzSv+&#10;eKnfinre+9W/sW986StWFjA7a+uZNrZqTKC+anML85YfKdnqrettrYB7jkEF8dN5obxZQs/5FH2S&#10;SbWMXnxNgmQ6LbAfBjkA9QOFfhsdGBZAP2Gf/tRn7a8+9SkbXLPabnjTG+z8515qS0K6k0vz1pWs&#10;3v/YI/a5z98ugL8gAJ93HpAq1zAyqOIkfvYhNwzsqAyA8yAbMAsOQdhlVF6GQjB8t5gZ9+0Qag/4&#10;gEzgjkxhZ9DL70JXemE2XKlIPuKl9T47Lrt/tjCSn74uW0bUJoB7+bEiguS453z9hvW2RubM7Wfb&#10;FvWTbZu32hruohc4aol38+rTLe47VwS2APSrrxXFP/aAt1pdW1yq2PTUlJ04ftyOHj1ihw8d9K0J&#10;Rw4d9usrq9WKf4dZiYHcc7gfGx84pd5n2sUPH4yTXFF+ZIgZc8qLPQb+HbVTSd+Rcy68wK57w2tt&#10;xwuvtgdPHrPP3PlVO3xqwjKDJVvqNNRd1E9/5j/D4GclPaMZ9H9ElMygJ5RQQgkl9I+Nnm0z6E8B&#10;6DdzsguHOy1VBcSlvC1WBTqqPhMFkGS5b85njVD49JTih3Lss08o6Ci1uMmwVx3lmSdhqvNSrAV+&#10;+oeH/eA3wWQH5wBWZuYA1SjT4FfAuO9tjWAZy2NdvybN6An5DKq7xcr3Ewn3YAgbhfOgJOCwKrxH&#10;6fmrByY8kDX2kLusPvuuPEN+Kn8I6GxYCfI9mt5DuGDHzd/k5mE9OIATCwmIK0o/gOCU3DNim8CF&#10;FHuWwbKEVX8dgK4eGbUTRydsYM0ae9u//Am76EXX2mxb4I796AqfZq+p0s0KqIwMDtrj991v93z2&#10;VgGPjm1av0HAOCtALeBdzFmZ2dQ1Y5YtF8ISetpTeeTUBoBf0B7gKpvLO1BX9SmScW2WrLLQVgIN&#10;KnuhWLC8QPe+h/bZF7/yVTtn507bsmuHzXQb9sj0cfvslz5vBw7st5zALjtoGwIuXIHVZBlto6s8&#10;c35iO5soJE3OMD9Uy2VK75IDb0/nBBRWPIQGEO8kP36Am4Cs0IW70wSsAIDo4M57peWgSlZkE3DG&#10;zDtL15kxB6T7/dWhAAJnDEJJfKtN8VX+SoP95MVC0YbF36HBIfGz6Mv0gUGz9aqdd+Euu+4VL7dS&#10;/wBY0MHPQLmsvDr2xS9+0T73mc/YsWNHrVwueZtyWjhLpBnYIoIfPKZ+F/cJADsAHSvg3E1UPg5d&#10;445vToNfrFTNag1bdcaZ9rI3v9GvUfvGsQP2lXu/YTONil/NVRF4Y6n9ZRfutot3XGAjxSGf4QWI&#10;DuYLlmo2bUh1GZV9+tBR+6aA+pF9+wWoS3bGxk3Cxzmbry9Yra9hA/1l27J5k61ft9YyAtIANfac&#10;N2VYIcM5Bn7/trdbysdDCvmSNZsCyCovhw+UygOWzRftYeWRH+y37NCAzQn0zbaqNlWZty9/5cv2&#10;2N4HraIvR5/klC0KDKBkGQlQOqq5Gjntg36cZeCnpcN0+gx28cylRvFCn5VcyCAVaQoknjM4AkDv&#10;U/vgxgBPPFjjcqV37/969++R+B6WuqsdZKc8KWXpAFf+zVrTmnUGNunPZqvG19jmM8+wXRfttp27&#10;d9nmLVtsrQB6YaAsfqn9la5v50G+ZGoC0jWVsSkh5Rq1tL67Y4WylVluou8BV9OpFF4mvp2sQJqf&#10;mxNQP2xHDh+2hx58yB7Yu1fg/aiqp/qpoLnBvNXU9qwU4NA/vgdhMCLwkB/nAgDO6R/Dq8ftOVde&#10;YVe+8Bo75/JL7KGZE/aF/Q/aQxNHrManO5LTXl/HGrWadX/xd72uz0ZKAHpCCSWUUEIJfW/oWQ/Q&#10;b33FRVIopSzOL1qXvYa+1FdgR8piWuDFl63zBNRIuQMAOSh3ZRiQHg4z86WeUm59WbvCVecEzqVI&#10;loaH5Ml1bQANwQuUUdkoBMsxA2IKwBnFmrLg4oo175EdCoq2W+UoI7uHC95SpPEkjHu4AfgTZnlW&#10;zZ3lTjz9PF/CrqBQAiblHK4FE4VhKSiEAhwOnSLZ4OZhsOvf8vJs3GUiq8oYAHqfz2wJiMnNeeJK&#10;vcCO88T1cSniAg8CbJzdvGF8rU0fm7SFhSUb2bTJXvGut9l1b369nVicd/A7lCn4Xmpm9ziBmZn0&#10;xccet7/+07+wzlLVLjz7XAceJVYyFDKWHy7bqk3rbHDVqNohzLCxhYAZXqpBmZhBZmm2L39lJi/L&#10;7CieAugKhOEaslQ2L6ydsqVm3SrtumVWDdo3HnnAPvaZTwtALKoOiss+XPgJsOC0bCn5zEwzCADQ&#10;agqIAfIAUjH5jKTzLQLnDByQBqCdcKpPlxlQ5FVP4vq1UhRRwRlYoR28fRhkErCjbZBVH9SQYUaU&#10;GUqeLBFn5pNrB8mnLHC0fes5tvOCC+zsc86x1WvHrVQqO+jOixfM0LM0nxUipxbmrSZwmCkXrSu+&#10;uRHoyYp/ADuW7x8/esw+//nb7PbbbrVapWLjY6PqS01rVOF9n7XVBsyAcxI65DOdyJGM9w3KrMox&#10;y8tBa/V63Rampq0wOmYvfvWr7eU/8Gab7LXts9+80x6ZnhDQa/uhcMhQn8Bma6FifQKRG8fW2JVX&#10;X2vnbT/P2uJds1q1wVLR8sqiqLYdVJkzjbaA+hG7+8t/YxMHDtlArmgb149b/yDbVDpWaVRtYGTQ&#10;hkeHbWR0xFatXiXeFOUXBuI4P4CT/uviZUvfDqFLtXPOTb0tGdW3oK761PUN6SDs+azN1pbs7r33&#10;2lfuusNng1lmT0tyZkFTvGyqjbyvkHY8AKCoYbY4zHQz4OAzxXKPRMfDuWyIh6yYUEKSB8A4bS25&#10;oS+Lp3zXfBWQ7IDwePuHr6yRLMJ/5NG3QCiMXzlWbVhN304EtDg4bOedv9MPfLvwkotteNUqGxJf&#10;ymPDXselWtVl2AdYxEPGGriikIFJvicQIInBBj8MUn2lLL6zSqaQ6urb2jO2bajWjN14uagkgx7I&#10;2aK+DZOTp+zhhx62W2+9zb7+tbtUzqYVc1nrLxSsU6urbuK36lyT7CxWltQ3lJBo/ILz7WWSod2X&#10;PccK46N236F9tmffo3aiumDHG0uW4UpBVoswoCUe1ZbmJLcV637w/3r8ZyMlAD2hhBJKKKGEvjeU&#10;APQbLrL6okBUpW49ltlKKQV4c8hWitlOBy5hdsWXdqK0SrllBsYVVoV1cC6lzWe15N5cUjpSYotS&#10;Cq2Qc2UQBdKXiMpwMjjKezj1mZOtlY6UbCAqCrAXEMVaFBeWJ3q22wkT/gSDh8CSJ47SCgHMZRxs&#10;E8aJZxQe8rAyCueEO16u+BLOHT0dlOIwex/H7/P9nx4cACU3ZrXwZ988s1wxSPdkRERlzy0z3WKk&#10;iouWLf8VAJ2s49Omub4JaApA37x2nZ06cMwqi1VPo2/DanvlD7/dXvz9b7CG+NkVUBgrDypa1+rC&#10;QpxKvUnAJlNr2Rf+6jO252/utMt27faZ5Z78LZeyhpT+oTVjtvWss2xoZMiWlhaFWxoB5KocoByv&#10;o8Aqs+dC6L4EvqUypwQsWHLP4VxLkoeZpgB2WuXKp+zzd99hN3/hdhUCKCPw0GW5PIvoA6DPqG4c&#10;ZsZha+yl52DCtjLkdHGXPfjrbaBYyg9eM0jgbamyAeyZ4WTZuQ8mIY/IkoICmmknOjYAF977KfMK&#10;kmorgNLxlR5qH06O7yxKVqt1OaQt3z9o4+Nr7Nxzt/te6Sufe4WVskXLCOCotRx8csAes54cRpdV&#10;hii11CntqwLknhVfBagaHfFOZamqL7Cnn2Xv7BMulAo+y/nZT33K7vzyV6yg+IMC/QB0eN+oV73c&#10;fh87daD8qieDJ+w1Rq7mFxasMzlpNjhkz3vJS+wt73yHFdatsY9/8fN2x4FHrdUvECws3GzWBDjr&#10;lhGv+lTH5syC5RodPz0cWbzg0kvtRde9yLZs2Wzz87N+SBuHtw3ni1ZQHYYFQFfny7Y0MWV33v4l&#10;e+yBPdYTWBtZPWar1q62XClnSxVkRiCwkLeR4SEbXb3ahkZHI+AtOZKc+EqMQtF6slfkviQzW61Z&#10;rn/ArxGTUNo37r3HvvCVL9mpyQlLKS3227K1Iad2qc0LCIIjlR4nmvvVY2IMy7GZ5XaZwdDekn+2&#10;F6h6kifxUXa/YQEpokwCqV19jxiw6OPbpnZxwC6+MhBCRuoWPujoM8UCpGFmXvKjsrCPXC1hTQZy&#10;ZhfkmLXtAjevf+Ob7OrnX2Or1qyxVF7fPMWdY9m5ZKMptN+RXCAjlIWZbLp7A3nXO9skOHywXqn5&#10;d5ZtLuwfVzF8YCctv7zSK0lGkDfkwE/Cp08iy9ROcVqUSeVltQKHwB0/fMT+8i8+ard+9rM2Pz2l&#10;dNtik/JsN21wfLVdfPlldvE1V9n2yy6xsa2b7eCpE/bVr3/NvikZWhATOE+hl+mzKuUUr7NKO7dU&#10;taUTE5ZROrXZGet95PMq5bOTEoCeUEIJJZRQQt8betYD9M+84Czfv5yuNaxXFTjwA5OktALOBbqY&#10;RWeJLncEM/OJAumKLDNK7Z5f6cUduTmBJk7AZi8ks0SZYiGAb+UBaAU4oiSjTvo7CCFSpEELrkDr&#10;BfeV4U4D38gveC77eRqy+1Jx6RdxergT1N9Fvpwe5ZR4KLm8q0w+QxmlCRDHvjwT76R0yIN3Txcn&#10;hZMlqP2BKEP8RNFxn6iwxI8NwUgL8EEqbYFHlrWj9PvsvP4BSmNwxsy/am8bBRxnDx23hsAVd1Mv&#10;gjjXjtqF1z3f3viDb7XiYL812OMrkIlinVH79HfTNiLwN1Lqt7u//GX74udusbLKNj46bANqnxT7&#10;0pkqzKRs9bpxW7NhnRWGBhwI+WnOAjLOC4BoNsdiY7Vr0RoqO/ed1wCLkpmuAEm7nLe56pJ97pab&#10;7b4H9noZAB8+Cy8QI6wUAJUAEcC8JMAGWOgwk6gnINcDKW0nZQt5G1ME2ZnNZ1CDffkt9po32gJT&#10;akMGCtICL8zEdwNYl8A6EOKk7z7lm7OSAHreD8lqsCRc/BkZGrGd23fYVVdcYTvOO982CqgWywWw&#10;GNvjbXp2Vl1BoC40il8Bx+AJV8QxxpFH4Fyu1a6qLucodCmHfLl33Ad09OPU+Uq74Yb8R0ZGVba0&#10;PXTPHrvlk5+2R+9/2JcLZ/ozqm9HbccS5p7vKYf/dQbPVI75xUXrHxuzkY3rbeelF9nLX/FyG9i8&#10;0W6592677Y6vWJWz0AXOW31tq7eqPgiSbijuwqJ1F5asb0k8qzd9iXN9bs552T86Yle+8AUC+i+2&#10;AaU9L96w6qGcK1lRXBvJlW3d0CobLki+5ufs3rv+xh7Ys8dqDOqpfIVMWvLIwFLXqsprUjzLDgzY&#10;8Pp1tlHgZf2ZZwjIFxycNtTWrDJgIIO96tlS3h54+GH78le/aof37xdDBcxLaifJDWCYPeA+mIfc&#10;+UCR5DCXUXt0hRej2W8fnFF/UhP5DLnLDCLjPdblxwebxNN2tSZwru+bQDpbb/pYVaF0WPHD9gu+&#10;B6xeYHAEoO/LzyUn3B9PmzLY1OSOdsld/+CQXXv9S+y1b/4+u/DSC11eFjriXXXRqs26X2mXU52Z&#10;Ha/S7pLLpUbNKosLllG5+RYxaEm9SgLUZQbT1E84SJB+Q3+rqZ2WJBcM8GS6eSuk1SKScboWiw7C&#10;kv2eFQXiKT83BnRVNgZ0APDZbEHyKAC2/6jfKlDPdOzsXefZ+m1n2Jq16/x7M9mo2pf33mN37t9r&#10;JxdnVN22r1iAk10G6yQjrFDhfv3O3IK1pmfNFivWkyx1JUvNm+9RzZ+dlAD0hBJKKKGEEvre0LMe&#10;oH/ugjHrSmFNS9nqcQq1FFhmyH1PrhTEcFIyS4IFjMQsGBaW3Qpg6pEVMuHwrBb7GKV4MtuYkhKt&#10;mAHYBDXZ84rJQRdO8vLC6E8cAlAT3nGJgW3w490Vbym9ATjqH/7ywY2ZX5T1ZbDsf8I7y6uJCwGO&#10;oTgcp6pjIy2eAViR/HLGriQHP/3FeBqxf/wkRCCvoyikE949DY++Ihx/SA4bzvLDvlxGBwptWze2&#10;ymYPA9CXHKDXhBCL61ZZJSW/886xawSwdl54ofUPDArYtVzhZ4k+p+EXFH7jqtU2d2LC7rjtdjvx&#10;+AHLK5+c+DU00B9OgNZvYGjQCmMC76tG/e7r4eFhHyho0O4qTkNx2gJkVfGnJnsA6inryO3Bg4/b&#10;F7/6FTtx9KhlBb6pEdXJ5QrCUALgzFgKdOUEJtjXHpa6N3xJNwMUvpqAmotH8DYMkgDKw2x+zHeW&#10;56bSai/kst32AwkZ6IBbPuCiejBjjgwDq1IC76wC6dQEYAQ5+wcHbOcFu+zKq6+2iy652AZHRoTd&#10;kNSeL0GuCETVBdrShazvEWZmk/bw5ey0ocoAGKRM8BYghD9bEzIs4VZBsAeQKR+9+9Vxis+p5g2V&#10;i/pyb/pAoSxw2LXjjx+2+++9z+7Ze69NnDhm1fl5Aey6ZQTy2OOeF2hdu26DbTr7LLv0eVdZ/4Zx&#10;m6zO26OHH7d7Hn3YptRvU3nlwWwnp7RzdoTq0WXp9eKSPwHobGEB1Hr/FhDnEMd2TYBV8rFq40Y7&#10;7zmX2gVXXG7jW8+0NihQeWc6DPb0WUkgtaT3ksrEoAjAePrkCQfqbBcosEReMpMtliyj8mbKJRN8&#10;tkUBzGpHgFTJwWfu4p+dm7XHHt9nDz/6iB06eMDzyUlm8pJDCYC+I20fuALcwj+uBGRG3Q/BA+Dr&#10;6cBadh8ojNrEDwyk3JRPdg5aY7UE143VVH8GHf3WAJVdCfl3TQ3hWymyaktkj6skOTnfB8bkxv3j&#10;fYrC8vpUOmdrNmy2a150nb3yda+3TdvOtF4ubVOLs1brNKxPbVAV4J1bmLVTExMyJ+zIwUN28uSE&#10;zc3P2vzCotUrS5YW4OX8Ad8ypCJkuepQ/SRfKNnQ8KitU1ts37HTNgv8jaxaZcNjowLs/VZvih8q&#10;I98rBrYKuZyDdIA5baA3gfWc2klyqPdGlQGejOQoo7Zo2Zw17NjitD165KDtP6ByTZyyyaUFs3Je&#10;35OOKajSlmyqb7HNw+qSwUbTGlPT1pqds9bcvHUkT8Ygh/NSvLr/KN30WUkJQE8ooYQSSiih7w0l&#10;M+j9dZ9Vy0gh67H8E+VMAMNBKoquFGVAB9OKeYEJlGYS0MOXf3J9kCu7isPyTT9hW9pyS/HxYjbW&#10;tVBPJCK38ue0GyDHU0ZpJnF3lD9mBTmI9sxVNuLrPXYLM2gR2HY/5R2lRbkDYAphY5DsCu9yHP6E&#10;mTTp5oEijwC4mMtGeY/qFpPiPIGitN19hZ1Qnu+K8O7mgAJWKf2ALQQI0+4e6tW2tSOjNj8xafVF&#10;9uZmrAFAXzXiz3Y2bUWB67PPPdcuvfxy27n7QusJSNVzKrNy6Jfin1OFBjN5G5N99ugJO/rIY3ZI&#10;Zu7kpB8ExhLqvBT+eeXVV8pbWcCdA+BGV6+yQeWTKResJmBQlSB08jnrKv15gb3Hjx6x+x96yB7b&#10;97hf2QXY9yXo1ExlbyJXVFkggpPfc4W8L8nHALB6Am/suXVewCNFY8k/HZOI8ATyNkMuAWe+R1tx&#10;xB+2XQTAKLAAaFcYQK9whpej3VB91FjbzzzHrr3iGvHnObblrK3WEt8Wey1bkmly4FWbK+lqtlSt&#10;2PzSolX1zsx+QWnnxbuCQCT7gQdL/b5KoVwecMDWVdosSW7WW5bXe16AvUF6MrQtp53nVBYAblnl&#10;YQZePcwWVW+/koz0+9KWVphuo2OHDx60qZlpl69UMWepgbL1DZSsozZZ7Dbt0PRJ2z913A7OnbRK&#10;VnmovkUBaD/sDH4yyCYZqZ+ats7MvKVk7y5WrVtlFh5gKx5F/dWUX7beVR0ld82u1SQv6bWjtvaS&#10;Hbbtiott9TlbbXBw2FaPjFl/Su2m7wOz13kGWaJ+nVZ9ALOcuu8DGswA0+9oQ71z+NlCs2anVKeT&#10;x47bkQMHbeLIUV9p49eDSR4Iq9L48mwMfGOKuK8QlrmH1S5t35fu1z+y2oIYtDuyIxlgkFBN6nIH&#10;UKeuLdW7w3L+WsNSgEnJJzPjxCE/+jI/wH1G+Soj6+iF/d+UKS+g2xaPWCm06Yyt9vzrrrNrX/kK&#10;O3PnDrWf5Eb16vV1bXZx3o6fPG6PH3jcHnv0YdXxcasK0LLVp6v2AMy2q4ByZqSVD4cDKg++sawU&#10;IDsGdVjZg50BC7aQ5Mtl27Rli8D6Djtj1wW26bxzbcOmzZYSCG8qIPxl+TtyTnsygMpBjyVAugD/&#10;gHhXFJauiF9TPbVBu2KTjSVbkgzML1VtZm7RDqo9OAX+FKezZyVHkrGm+kGzXrX2zJyZwmQWaw7M&#10;WV3lZ3m4UT1keocV5llKCUBPKKGEEkoooe8NPesB+qemHpcy2/KZRj/8DeUWpZd/aIsoYijJqL5S&#10;YtnTCZDCy5e7o+iLmAVCkWZmh9kyTiEOy5EBmmTJbJir3iTteQDEAoHKgs2XlUI+U4QjgDpyi+Kj&#10;YDtFZYFwcfWC8vMUoawv58U7YePwcRqUi0ectsh9/P10Sst2PdxGHfWL84eWk/QQlA23ZUcPG2bG&#10;mXEV71QvgKtHlGHGG1DOYILfFy5eED8jno4PD9vi1Iw1qlX3Y19rdqBo3ZzCkWIm44d95UaG7bnP&#10;u9ouuOIyW7/zXMuwB1iAynmh9urn0Cm142C+aL160yYOH7WF6Tk7JtAEQM8J6A+tWW3l/rKAgACD&#10;fn0CblyLxgFoLFGuyjxy4IB9Y899duzkhFUFgPKZgleb69KoDvWjvl4XAJ1AA5xWjfxwM841EPKR&#10;fPEUESkanSCeHwQnuQl3tTMrDphXbKWbIWwMEFqtcI+1ADpbLQDm4S4/8Uig6Mzt59sNr3yVXXHl&#10;FTYyNuJLjfuKWas0q7ZQXbKDhw/YgYOP24TqwX3ulfkFawmIckp6U6Ak22z4MnkEPicZHxwatuHV&#10;q21sLddlnSewf7Zt2XqW5cTPNgNYKp/vp8+oDIitwDszpQD3skDTYKHgs7p4E6AmkLfUqFpd9Wh1&#10;xGcBNg4Q4xC0aq1mU0uLdmBywvZNTdjE3LTffV/uLyhmW+Ga1hbQzaj+yEVtYcFqAlVNgUOWIVul&#10;HvbX1yJgvsw3PQXM030Znz12gCqZEid9YM1yKtzYkI2dc6Zt2rndhjeutcLIoPWr7uWBIZ/RZgCJ&#10;1RA+gILMKk1uA6jXG76nmrvf5+bmbFrAfFY8ZfaYFQq+Xz+TDkvWaSa1KTc6sK3DV1boxzcjnU2p&#10;hm0fMGTJdpMZZ6WLPwCRb1Va+RYEToss51Yd+I5VZ+etIWDcUH6cbM9gBAM0rBbgW+XdTzKoFHwQ&#10;JO7DgsQ+0MI3Ka12VlBrqS451fmFL3mpve7G77fzLt5tUzWlDYhXf5g6ddz27r3Pvn7Xnb7fm1sr&#10;UipXVrxoSXYa80vWZBWDbyvo+jJ0vpE9gLDamEENVv0gJjQJe/GdxIfQHyTMgCbMUL8Nrltj5+7Y&#10;aZdd9TzbedGlNrxqXPKg2GpHBkv5dnPagwN1xRkr99uw6lNSvqzYWOy17ZTkflr9ty63thjAYCxy&#10;f983v2G3f+bTtvjQQz6A4EtE4BVbSVhxwEoDvTLAQRwKzHt3ckF/n52UAPSEEkoooYQS+t7Qsx6g&#10;//W9d7oy6AeqoZyjfAUtVtoXOPQ0qESJRKEFpLv2hhKJDSU9Jvn1mF1DwVMCfj0RaeKlcKTFG7PQ&#10;rqy6HqgwJClyvRSlOU6TbJQxvyeQ0nEgR36KRDw/XE0UAHlIMwbIcbjYDvm7/vmyat75QzT3D26e&#10;h55+9ZfHR8lWWk8oT8jf3fTP4/u/EC5erh3P4Ht6qr+XU/X0nBQEf9wITbjleAKnYwMDtjQz63uV&#10;AUVdIbxMIeeHtCmidGqBNRRr3ksFK64bt7Mvu8iuvPYaO3/XBTYg4N6SsM8IwDXYxiCFPe8zzNzZ&#10;nbEyS5MFuGoCGPlS2fwefKVb6i9ZSgB9ZmHWJqZO2f0PPmCP7nvMJmfYr9qzfLEgoMFBdhkHlSxl&#10;Jx/isqwbwM6sOqLFYYFtliar7i4TXLXmJwdSf54Ci+IGamJKYIkwzIwCxph99MO6ACLMSDIzD7hn&#10;kAiApx8gGMxfXWoITI7Zm258q73q9W/0Jde1Xs1SJYFfIfgjJ47YbV+4ze75xtd9OXmPvbbkpbyb&#10;AlW12QXrzkeHxylf9pyzVL9PwJID8gT7fN+9HC0/Omprt2yxy6+62l704utt06Ytfl3WAid2wwbx&#10;uKs6cL0cgw5llbFf4HR1uWwF+KPKVwSX5uoVq7YF+paqVum2fHCGuG1xpJVN21xf2x545GH72l13&#10;2OzDDwv0Va1QFF+ri9aen40Ou1OeAvi+BBlwyrJs8SvwWvyUoMmGMFupr+h7qRnLAAz7tgDxkhl/&#10;ZsVZAdDNAwwLZmessVXbz7TSyIgC5/1Uds4TCN8BT9a/DYBb3xuu9uWudxqWIBnFwb+j5LqqM3my&#10;OoF2y3CAnOKxQsHvDweQq52B0M1WzUEyB5T5yfvwhAEFPXNKOItddWyJZwDz5oLA4tySMkKgPHvZ&#10;BdD1ZAAgfMdUBjn4mQH0MTl5n+TbBGBtckCb5EVtv0rt+tO/9At2yQueb3OdujXVDxgUm5yZss9/&#10;8fP2lS/fblMnj/kWoaFs0dL1ltWm56w6NaNyzCsnhVffyivvrNKm7C2B7gU/sVB5Sp6yhbwfmEk/&#10;9r4s/mQK6lPqD3CBLUNeNhftjlUF9FOFfjvjnPPUt6+zK655oRU5HFIVgefIsO8bV3sWlVZ/ts/W&#10;5cq2ti/vfF+SAJxSGSYrS7agbwbnBjBgMsb9/fo23HPbF+zPf+937aj+U2QUqTA4YHUOLqQtGTBQ&#10;Q7Jqg27LCogGAxDPUkoAekIJJZRQQgl9bygB6Hd/TZqflGVUd4CTa9p6RanXP5Ru9po7iAUYygul&#10;Fn0f7Tucwi5XFG4USb0zawrgApxxGBJ6cQCmAXQ7+MQRtS8kFPxxEuEk+Op+uMcUZRniB6dlf96J&#10;42WH5B6D3xjoel6YFWl6AH/1kFi8Hv5OvaAofJwXPGF1ADV6AintKIUABjByc36ICA3IZGDClSE5&#10;s2TUvfGMnl6/FW6cyD4mRZkZuTqngsuxLydILICG0s1hbh2W0go09kmhLwmMAxKZ/TYBgFVbNtnV&#10;173Izth+jq3euN62bNvqe4O5x7wooHhqetqGBTTTAo7MIrLsluxnZqbtxMRx27N3jz0oYH5q8iQF&#10;trwARCFf8Bl/eNCSW12GE85phbTKQbpZPelg1Uo1bJ1AzvQe0BrPAFQQrTCrHM4zYJ8091J3qgJn&#10;AnHsh20LTHQEQLBz5zvpUUiAF8CO2WAlZlUB1V1XXGk//yv/2racc46AyIJfcdXO9+yu+79mn/rE&#10;J+yh++4VcBL4EPAtqYxppcWy/+qxSVVawKoHIC9aMaojB7v5Hd8gbgYFxGN5Om8BVC4nbZVVIOfK&#10;l7/UXvd9P2Bnnb3LwU9FdUhnCuJNR7hRdVM6AODR/rINAoxSeRuIGnpJfWWismgzvZbNqX3qitMQ&#10;IOtkctYr5f1MgFI6Zw/f+VX7vd/4TavecWcoi8qATPjtCjRcRTLCqgVaB0CFn7cMS7sxvMQyrofa&#10;ApljIMK/AXJs9QTAM+rvAnjWFPhX/ibZGd20yTaceaYNjo3ZXKNmU5ziLv5yYntd5ecKtrx4ypJ0&#10;Vj0wU14TiHbQnBZYBYy6NeP3yrclE361mbLNCcT2NdrWWKwKFFas2WtEfhzUpvJyLobanxnyLgMQ&#10;jaYZM+UMpmDnw8T5B3y7WAoP0Qeppz+D1Yk+zvcBdz39YEWh4D51qJZA/vNe+Sr75f/wH2xw8zrb&#10;NzNh6aGSypy1j3/mo/bZT/+1TR05rO9L10bKJcu1erZ4fNIqRybMluo+MJJXOcjKl/lLPvwASJWL&#10;wYHcqiFLqd2Kiktf4XBB1cxljGZhYItm8QEuyQhl73J9odpDnUptW1D/Vf3E1jN2X2Jvf8eP2OYt&#10;ZyqOyi5ZLXB1oT4gDa49bC3ZuGR5W3HMVkkOy0oXzhxaqNgUctZt2jznLkhm+nMFO3fTFutOTdvH&#10;/uB/2+//lw+ZyZ4q9wvsp9W3FsUqtZEq5t9SPdvs7X+WUgLQE0oooYQSSuh7Q896gP6ZAwdcKWfG&#10;hRm0lJRJlkp2uL5K7wAnvyNayiMKGTpwsLiaH5ECodjjhyIdNLjg7ss0mXUOs+UOlgFVEZD3YERT&#10;HMLExIx10FLRn4P7SsAeRfv/2fsPeMuyq7wXHTvvffKpXF3VQR2llrrV3VIrhxZIAgWiDVyyCTY/&#10;uFzb2ICN7XcN7777wNkGbMxFJAMGY2wjMkJECSGhrFbnVN0VT9XJ5+yc7vf/5lrnnFLD771Hm2dD&#10;r7FrnjXXDGOOOeZcq8Y303J8ChMMAVDsxyTyLaATo5fyFJDxwTFQ4DrhkI0MuRxOm7ypbvrjJNRd&#10;aeRPwfxNUcmXhTl9AkcOy64H65GvJOAev1cOyE/H9KAIMqhtjiwuxXhXhvSODGKArgB6qVEVMBYQ&#10;Ym+xqCpAyYw2n7hicITvczNjyV5no6LZVlSPLMctL7k9jlxzMhpzc55xbwtINudno1Kvx1Btvbvb&#10;iWfOnY2dne3oMROMvAKzC0rvmVYBDZaS821oasGKiQET+bq2Wi3VVwDPYFFXAadhD9AioKV60ZeY&#10;DQVY86k0lnoDIqkTS60n/aHrOOK0aAExH+qFunMluo0oFf0zK1qT/qrqqtNoLC7GW975jviWb/+2&#10;mD92OC5srvoQr4ceezje/Zu/HPc//KkoCeg3xGNJIGYs/u319dgROA+BQqGmaFZq0RDPseQci+dA&#10;RQE+KwLkVYFUDgJrSVcc4DYcD72H2sBd5fTlawsUtRaPxOvue2t87ue8I44dPyVZ66oGy8cBYqpW&#10;l3MESrEokHqyNRvHBaAOqT70ui2B2kv93VgVnyuAdIHWHlVW29I/GpLl9Nx8nBAA/P1f/KX4zz/x&#10;E/HYJz+ZliL39cyyhF71Yx+2B0ToUyhP9WDAJj1z3KcBIn9PnLQC15jnqedToJ8WBaTT8flG/UT1&#10;5fN8gOAKh5edOC49H4kKfUf9LgF1NTUrIxgvoUzeJ9Ir3+pm9QNg2wN+0i2rN3jn9DjETQCxw6zz&#10;pgA3ALtVj5gTM94niKP24NOP9huAq27UV3wYoGF22u8w6csrblRvBkK8ZURl0G+8JUdX5zfRjzKH&#10;HsSjPLcQ/9vf+bvxN/7W34zLvW6sDdvRb5Tj4ScfiXf/8n+LT330QyprFAsC1nXxZkvBzln1n+1O&#10;VFTthrTIqiHeK2xVGKJQvZcA5DOsmpibkQ7VdxQnUb1v3+d1qHjeXQB2xPH7wO8ZhUk2NpuU9QyP&#10;xFu+qKidJ6Wq1KA0eg7e8Ve/zCs4Fpc49JAq6V2osttqC1YazI/LcW19Lk41F2JZZam3x2W9F851&#10;tmN90tc7YBAdPac80yfmF+KahaU4+/Bj8ZP/9t/Fh97z2zHRO6EpwegnHnyR/PSjyRYrBZ6fVAD0&#10;ggoqqKCCCvrzoec9QP/E/FJsXr4Sve0d7+lkD2UJQCdDDOPeRi9+GYs+tMzGr8CLHKatDV9+GP5K&#10;Z3OXEjIjGYTv/FBubNuvlAAFnC1SxRGGPzNMoRzIZhfFAjcoD5saYIsF7IgYkTUvgAxyjlVQWsZO&#10;XBYvshGsK/vlUwHwVTxJdO+gqygF+K+MYoupxH/SAMJBchXhvfc347OXdD8PYSndAVInPSSAXur0&#10;o8ehTdIth5yxDHmMssleq8nul3EPONCtv2WuH0Y6+8cB6szeWSECXKW52ZhdXvAS1pLAJrPMnsmr&#10;VnyCtwc6dM/ednTnk9b5qWxBkDRrrSufUSsLnA7Kanv0KHQAgGcvN7OefHsa0M2yWL5PTZ8yMNO1&#10;AbgaCqAIGPgAMoFnAy9AufIxew5oYtk1M6nejy6n3Gp71VXJStNajLqDOH7TLfE13/xN8Za/8vkx&#10;bJZid9qLS5sr8cu//kvx0U98OLbW1r0vl5OuK+Lfv7wenXOXorTT9QFtdQC7dDRAfnfbslQqQA4Y&#10;F6iqzQoQgTHpMYxalRmE6KfBHfnZVwx4LflMAPYw1+LEidPxutfdF69/3WfH8uHj0VNdR5KhLWDJ&#10;FoKm2CxVa3Gk1oxrZ+fjOrGgr2yNB3G2145L435c7PVjF8QlPfOZuYHylvQ8LQsQH56Zif7mdnzo&#10;d/8gHn3ggTj7xJNx/vEnvex4sttmXMw4mefPnxgsCQhK76zi4OA72kq4TfJKfl1pP9qFATofvidZ&#10;MNmpovul3ER1RxwGLyys+lxtdk46EmifbUlf0lmLFQbK2VDpEqI+qgSfiaM/jvsjf/GBTziOOHxM&#10;fmbE4VVS/tnDS+Y1EZ/eHN/75pN1kkuF0n1rLAOXMH7/KA/dGeDNUnj6CIe6TaRn/ISzZ5ozFwDw&#10;DAowlsI17aOmi6u/k380jcOnThqYf95XfnmsDjqxq+drbXczfvf9vxfv/c1fja3VlZiRrhrqIOWB&#10;QO3KevTUj2KHbRD1kAY8GEAf7QHOa5JuvhXNpXmf34AupFaXTRqeR4lgoI6imTH3e1Ch+Xad9B6l&#10;v++/j9IAizwESH7OLRgpzY0vvD0+5+2fF/e8/BUerOuqnqNqwytc+oNuHFLdr23Mxg21uVhq8tnE&#10;iAuTXjzT2YrV8TB2lK7tgRiVqfa54dDRWJ5W4g/+6y/Hr/z0z8blJ8/oGdXzovoPR+r7kmOwctEy&#10;PR+pAOgFFVRQQQUV9OdDz3uAfs/3/pM4d+bp+PRHPxaPP/hgrF+6JJA0iJoMRAC7l81mBj6fOPIp&#10;yIRLcbYh8WNcy4vBLPvVs2SeKZexV5VhyfeubVRiaCvcs2q6I8yAP8snj/6IKCOh3/0wyCycM/kt&#10;QHbP1Wlx3OpeLgHmJN9BcrAI0DEFyWR8kpzc5Xn3iXs70mIY52kVlrz8IQ3+RHvB8FYcQOgzKSWH&#10;J1dkSLd7pPtDC0sR7W70t9vegzsQUBoAuAAB6EFAmtOcPUtNOeSXM/hCIN+LEX4DAd2DwBp1f/u8&#10;JVcXiCjPtAwm6gKA8B2onX3KOoMQcnwyjbleny2gJmIIhEGcYUegUH2ls7Pr7+pzSBaAktPhWZru&#10;veeUWROsrwnUVzkojP3OuvfATQJbfG2aq5dmK4xPPuEGzO4pjIPIJIhAArvea9He7cXNt90ef/vv&#10;/b148SteFhvjbmwMtuODH/9g/Npv/lI888wT0ZCOWmWVOVD+zd3YPr8S0ysb0iP7mKkmAxKl6NPn&#10;GJBgCf/sTDQX5mI614g+oEVxntFE19IjP4UY1KIaq9h+AS/xmAhQj0FeKvf2O+6Oz33nF8Qtt9+h&#10;XALwrEgRYPVghNqSJeFL0veNM804XgLoRWyK9+VeO87IXex0oqcCxpITUOXVKHqmatLPrIBYs1r3&#10;PueuwDon8z/54EPx4Mc+Ho8LtA82NnjLOT4YUBikwZKK8o/1PPOUsd85AXRWuSiE9kb/lEWX0RXH&#10;98GnAq3e9sLeeoUB1Nn/7ASqnUcF6JPua0pBX0MPgGPxdEKuAGTSS8ezx4/GoZPHozbP7HJaFTKY&#10;jqIrEOhzB5QWdsjlgxPJl/Vp+jtN4u0R6m+1ckPB9LmRt36436jPpLMwlG84jbraZioQz+nspO10&#10;enGDgNY3fOu3xCvf9PrYmgyiV414UH3n3b/67rj//k/GZHsrFuu1aLLCY20tdi6txGSr437IPnPK&#10;ZxChL51OeRZVl/Jcy19EmKjPe3UP8qNrlernU4Jb51SAOomoFu8gglxndMW9nhNHemBCsjOL7ffy&#10;2EvvVRVRORaOn4y3f8EXxVvf9o5ozi/HZnfifjNWu1XU/g3p4qj6y7VLy3Go0vJy99XBblySnjbE&#10;c13Pck/1APAzULZQV99UH7vy9DNx/x99KD75Rx+MR/UfJqe615S3f+ZJCn5eUgHQCyqooIIKKujP&#10;hwqA/mM/FrMCJBju26ur8dD998eH/uAP4sJjj6W9rDJ6OZBpNGIPcA+NYRdnwF3Gs8A09yaMOu51&#10;Zf6WpcyeVccoVZSNT9JxY5f8e8tuFcAlzYxxr5DMQM2BM2nYz+nBAO64kgYC2Of+nLByCXL6zA9J&#10;FkGHBNDxfAYB2vJ67WUxGFCo3FQGM/Z+Hg4hS4rOcybaE13ByRhPZKCf056XugJeEpEXI355YVHt&#10;0Y/BbsezgQD0IbOZ7Ev1PlWALfJJcyo/wRgKhoEuGX+nsU96lG48q04a1pozOymAJETr71g3Zzgg&#10;rh4VAepaQ8CHGVz1E06EBiiPmAUVEJoK4FR22jHuC1Dt7kZJAMBtAXiTJIDx1tJ8NBZm/bm2crMm&#10;ACtArNiRZLW+qKhdEpWZXgxG9jDjTErnGdidQUx64+h3h/GiF70kvv3vf1ecuunGWO/txsXdtfjP&#10;v/jz8ZFPfEgguCMw2ouy+m5jVI7BejvaZy5EbLSjMVWdBDIBSwPpm8Pf2L8/e3g5GovzMapXYigE&#10;0uFIOARSR0F37k5KSwtxyj2gHPlZVs7AFJIOhWpHqh/f9mZJ8lBtMn/4aLzprW+Lt73l7QI2tSgz&#10;XiF9chZAXw3CFvpjKu/m+aW4QRBdGoy2dPD0qBNP7WzG6mgYOwAn5eGUeLYjAAp9Ajp9sT/wt7wX&#10;G62YVXsNdnbi8tNPx8c/8Efxgd96b6w99bQPj5sTOK3quR0Pu9KxALfqMhQwU7VM/owZIw60RUap&#10;i6ApPdsCen7++Kl8txe6kQ48+642Z8Y79THSq/7SLysxYNNnUEI6axxeikPXXhNLN5yKbnUauzGK&#10;3b4ANUu/WUqv8tiTDjgH+OIIo19Afm7x4/SOsbw8A+V6NOp8757PBLYUPI2O6s2p8nxyj4ZjaKcy&#10;5pvhrVi7vBqnr7suvu3bvz1uf9lLY1BW325W4rfe/7vxc+/+z/7WOyt1WpK73haPK2lLRLndjSZf&#10;LpCMJfWjvmRAj9X5uSirjzeXFmJcU/vQF3j/Zc99WlWU/NYz4Vwh6sCzr6vfPyhM9eZdNy2pjdEB&#10;W49UTll68rCS0rPPvaa+1tczWWrOREX+17z+jfH1f+NbJcfJ2NR7nO0ugPSenpGq8h/R83yqORvH&#10;msseFFvVs7sy6MUl8V+XvjpqR76rzxPc63dieW4u5hlY07O+8tgT8cFf+414/3veG+2PfyzJ/jyk&#10;AqAXVFBBBRVU0J8PPe8B+k3v+qFkEMpIxOA/vLgoQDOOpx99NN7zi78cj33wQ7KqBzL8GlGXocqn&#10;jpghncpVZVxijPsTWBiWIhvSBiuyO3U/ljGoUBvKNkC5k0FJ+gTMCPAfx0EYnTZKCeNfnlf/bNoS&#10;Z5CAfQ4vAD2yEOAEmSGfZCKfZ+ISsxSUXZ0mkz1RZjwjG0Q6lWVyUAJknpXO8+UGdk4H7l3HA9e8&#10;1HSbwhIRk2Jz2fL6U87S4nKUesMYdLrWDZ/xYlm6NB9lgTZ4WQ8ysjidOu1flaOgTBxAFfWhVJw0&#10;J5CoNmWalPQCbLLSDAp8jx8Q5gy6MouHbIxMIBcR6ivoZ2Z+XuCdk+QFIAR0zYtToAXElo4eiYpA&#10;CzIL4kRffQJAUxqqnQX23WdEXk2RtWfN++HVdxgQErhjT/2cQALg6/DC8Vhd3YjDR4/Gt33Ht8eR&#10;k8ejK8ByZWs1fuynfzw+9bEPxxzl8a1tAc4FAYv205dj+0mB8/445gVMYgAQFHhSeYNaKWos9z+y&#10;FJU5AR0BmYHyAcBH+rn6QoRUHces8FS6mTKgkTc1fUSOPgj+4iwHgClAGqDeFrirVhvxls99R3zV&#10;X/sGz7DvCOQxmNHeabvOQk5xTWs2bq3Nx7UCUA3xWpdjCfKZzk6sqY5rAGjlqSp+1GewRKBQbVNT&#10;2yTA3vPy7pl6I44IJM5yOnq3H5/4wz+Kd//0f4wHP/xRjtOP5kxNZUq3ktmH7w2ZmdVzkz/Lrqzq&#10;rbpQ//R8q78INfIsMTlOuB8x0umS39uvZ8CrCcSHwbaugb8SLs7FsVtviuM33RCjZi0uba3FrkCh&#10;P+/mLqb+qL5jtapvpb3lDCgItANAEYtn231UabKy0T39p+4VCiNFK63eWXOHFmPh0KFoqu+srW+q&#10;HvDXu2Jajc5OJ5r1ZnzfP/un8YIX3SKAq74rGX/l13853vWufx/VVs3vvHG3E63RNPoC590nzkqm&#10;cswL1vJpvIragZUXbDWpqg/VVT8x9T379hn880FvktIDIvoBliH8qJl3Q/7z4ZMKyweDOEeA54Ot&#10;5q6zByMSMPep6rzXyM+zKp2P5a+qv/H9+etvfVH8zX/4PXHkuuv8ub6WwnvSdW/Yi5qexVajGte1&#10;FuOa8oKbZlPP7vkh++6HsSXH88yn9AYMCkhWVlHRr09Kn0fVT9fPnY+/ftNtrsvzkQqAXlBBBRVU&#10;UEF/PvR8A+iVW2+99bszv+nQF39+2qcs464jI3pLxmhvPIxjp07Fm9785rj3vvuiJwPz0upqDHsD&#10;gT+BAYEkf3aKZa66ZzZ5KiAQMub8DV8BqonCiCvLgCWsJEDC1ekUn+51JU5Xg0EMWeLll5ma+Eou&#10;gyGB0IP3snr3HHKYj8KZlSR+j6fuMYhLtbqvZcqUnN5bzYyQHEtEyZc7gKi/T27EkDnVxVDAfkMC&#10;G8qmvfvMZWDNjjSAzszh972MbbYJ5M6WuvMoXn6vHMAg5ypgMttq2YhmhrOEpyo9qFhmsm3QM+Ol&#10;K0DPS+8x9JWdWlg6wvgHuFYZJSEHQAAgNVn/uhfwq8j+ryqMU9HZ/ctAC+tnWRJclpg15fO3s0kj&#10;AdLe8nI0+A4UrDisTHVuHD9iELZwzbHoCQDvTmT0D7rRHQnEAwJl9IMvLLPrjYzcqx4CUGOWgCOX&#10;K6k6CeDyjW1mzddXd+PQ0ePxt77978ax609FRUDsqctPx79/17+Lhx76ZMw0akovUCU+i5VGXH7y&#10;XHQfPxc14YxZ9V3AKIdr0U8m6hPNo4di5sThGAu0dmIYQyqqZgaQqBd6X/FE6QGPfDKOb7rT13wy&#10;94E2c7uRXvfsl6+rj/FN9f7mpsC29KY6Pyyjvi2A9JK7X+qVCXySjiXX1E2ai77qTRs1BLBn1dcA&#10;6fVaM0ZqzA5bCcR3rDIBmeyf5pN7dEmWqwOifS4DskmOLYGyrfau6lmOW25/Ybzzi74w7nz5y2JD&#10;z/i5tRWpl5PppXM9PywPp5/wQvTBcfTprKtnXlK6qrQJS66ZQfcKAtJnM8E8P+pd6TlV/BBZWeKt&#10;JEu3vCBufuU9UTtxKC50d+Lc1nr01AE4H6FW17MIf84d6HJGgTQpgDjhvII+q3VUsP6VWMstP/0G&#10;3XPqOv2Q0//pl6wk8BEBKp+vAQx2tmNnZ0euHSdOnIyZ2XnP4rOyYXZpKf6f3/d9ccMLb4ntUVvt&#10;0o2f/YWfjZ/9uZ+W/ivR1HNWE4/mYBSbT5+L4bkV1b0SrVIjKhPeedX0tYRKKRrqQwzwTJtqU9XV&#10;71QLqXqoXSbq7O4/qqdqLN3tx3m7kO54VtFBqlt6R6QtHln9VT90QBrXUYXwHPMcEc4WFw5f5IyH&#10;lvr15TNPxycffjBuU9svHj0cA/X7RnMm6jOzeteP9EyO/Pk/TtRvVepeqcK7o8+ggGTl4EYGX+lj&#10;LM33e7NejdWtzVjb3oyFI0fiZQx2PU/p4sWLscynB/+C08bGhp6NE35mCiqooIIKKuh/BgLPXLp0&#10;Ka655pos5C83PQugL779LTYO+TQPSyiZ7cFw3+rsxsbublTnZuPOV94b97761bG4dMin/W7vdpRG&#10;xrEMOg4jApgzmzgGQMtAN6BWXA6qAbzsgzTAzsL2gbfiBTRYAopB7/RK4+XWgPX8ShhAWnz3gDTO&#10;PJWH8uAh+Se6x6VwXbMwjE78ebn4Ez+AfSrX91l5+OFbplzVMQ0oJJCP0eq9uMrHzEPal5ucZ8Qw&#10;driCbnLC8M7J9jkGNw7wAeiQwW4gcjBcVwHFRZbOihWfTvI8nG6YJfThaTLca0qKYa9/stUTvzqg&#10;0vkTH5+W7gT6wz3gRq3PcW8lGfmTHjPWihNvkvC9ax+mpToY8EgOgB8AlJ/gkNJJGsndqjaFqwZR&#10;mp2JwzffEMfkOrVprA060Va6AQCS+gDuKA/EZlEAKYilnwr1yfBKxsAAsiFjVUAEGZvluoQqRbMy&#10;F9/8Ld8ad738Hh9O9/DZR+NHfuL/iicEzqsCVhWBvBnlaw6mcUXgfPjMJbVvQzLy2beJD83iG+aj&#10;Zj3qxwSsBM53Bcq7U2bNgT8AcmYPJaP4MOtKv2Uwh0Efy8uzInk5gKwq0Mh+cE5OZ4aRuoyYFe50&#10;fRgaH9wqDQf+MkJF8j368Y/HdrsdL3rhC6PRagkks9RfwGqQDqljufdgPDBonVH/nkFP0j+n7av6&#10;AlWcBzFVd6yrLsMYhkCpQCL7/b3fWunpCyVP5Zecb313O7qq1/EXXB+f/QXviLvufblnWjc2tmLY&#10;lVxqegYVajzLtL+qPmUgCBaSDwBcUxvUShyzp0Cl5YC5ibwJjGZOZfMM03+kCulK+ltqxsl774xj&#10;t94QG+oHK52daLOyhpUWegbpnxPpScgwGrqU+6oDAxXioQq6T3KQH/28LF37fALuFcUAUerfOGle&#10;Mqj13Ff1Jw3yiPdktxsba5ueMW/IzQucf/U3fEPc8fKXxc6gG51BO/7Tf/25+LX3/JoEGMUM34Dv&#10;dqLa7kb76QsxurAqHVSjPgVg8z38cvAkqjPG/Ilj0Ty0GD11Wnb1A8x5Jnhe0SkDaj6AT3pCtnGS&#10;0GmsShJyj+5UB/aWM1DCSoU0eEcd0UG6TlUnqmaFh957unJYI4N1DCbxCUEGJ/jM4eba5XjosUfj&#10;9E0viMNHjgukT6OuNizr+RtK34BxrwAQp7r60wxCipCQ2fzBsO/2HUlW6sb7zgM46mu7vW7ct3TE&#10;6Z+PtLKyEouLi1e/4/8CUgHQCyqooIIK+p+NsJFWV1f9/9PzgZ4N0D//7TYMsW8B5izd5h4DjMPB&#10;drtdG2IsUT71wpvjdoGiUzfe4H27WwIZfQF2QHKt2hBIEKDNQCtgFuPb4Jd9zRmYNsAty6gUKBfS&#10;VTzpMgDOrDonkQOG2JRLPN8mNl/Swg+QTPosDwY+5cmVaw2DgxxUA8hLWTwDAlyZLcwBfQrPBgzE&#10;K4XDN8UT5rIy+ZKsKa7E3m8f/kTerIzMX6olXolfKjfXxUFgn05aR9W6z408bHY5TCWAED+A7czs&#10;nHTGflDBArWLbXbAB0Y6eWQ8Y/gz05UsfTkZ9J69U/40gy+gQLj8HPZnwJ6BAMshuTDNifcMuVip&#10;po5jn2taYiyArbiqDHnProsFOKPfqsbSdSfjyAtOR2m+5dnynUEv7b9FJviozuRzeQANwAdyiIGx&#10;oOuF/JJThVojyGhQXxagGAv0DuObvvVb463v+FwBpEHc/8QD8e9+7N/HM08+arDL2QhNsS13BrFz&#10;5mL0Ba6CvqkwgM2QugC8F2eicWwpykut6Aucj1UZAyXkRSeSQyVLFMmttmMfvVdV+PnQD5ktoGSV&#10;45NenLnAYIoPsmOmF8Ao54ENEJWCaPF6cyYeffhRH05224tu133Tgz6uowBTVzL05PrqFy0ApUph&#10;CfuoMo3OdOTl4LAfcFq5GhQAhRRsbWCJM4AfoMq5EaoMj7KAdzW6fbWJQGdnNIxlvfDufc1r4+5X&#10;vjJmFxZja2c71mWoD5kxVTvV6LPiQx3RhLGg+oer6A4qvVhfWVtRiHSWz+J6dUG9ErOnTsTpe18S&#10;5UNzsdbe8Qod57fEIutKjlniAQfYSfe6Bxx6m0oOwCnHGqJM+gr9g2dDxdLPaS+nl8yEC0S74ggs&#10;YrCHAYCdtS09vq34qq/9a/HqN7xW77F+dPrb8fO/8B/j93/3vZKjHzPUXW3TUPot9aHhyrqehWo0&#10;1Y8kqZ8/BifKy62YPXk4KnNNf2KPE+7R+94nKZXWTgryyh3x9eoWFEb9dfUKCGST6MjuuvNce6WA&#10;HHqU9B6UkJf3BLnt9McrTuT3ag953CSZPsbqH41KIzavXIlnzp2JmwTSjxw74lUNDO6wVJ8zJLpq&#10;810+jaf324zS6+n3QJYHjuRYqi+p/G4Zl+h7aCE9A5+9dFT+5ydtbW353c2g1l9kKgB6QQUVVFBB&#10;/7MRs+fQ4cOHff3LTs8C6POf93b9TZ/RAoBgDmLpGQRiAAJkZfVtjwexOu7500FHT18Td77snrj1&#10;thcaOK6vb0S/y+FFMvxk5PEfPUYp+4b5dJf3a2NGAgDlAMleVg4AN/gFTAOYKQvDWkAWQA44VxpZ&#10;tokHYBrjGTkpA38OmjF0Be4xLg2gFe6DmRRuYJ8ZyAngU5byIA/lyVg1H4VdBdaz8jzzTnlysqhT&#10;uqp47wHxA7I4LpNp75ryeV+uBx7KSpoOPyOsKgOPwQ2WDftUc9KRJrtHTr6hPJFx3BeASMAIyJGc&#10;P88kgMnkF22WPDSk2tB/+aO/OBv6CRCDbgBCviqMGfmURqBOQIHT4pm19AnmgB/AgpI0ppJ7KD7g&#10;IYBEsxaLL3pBNE8cip5Q/bbA+VCR+YxqypcGBHDpu9RqKcWzl5YV5YAR4jyriDwAT4E2L6NWLZlx&#10;H+104ou//CvjK7/uazxz/sjZx+PHfvYn4+ylswaUJaVnfrfaG8fGmfMxPJ9mPT0bL8UAZdgHX16e&#10;i+qRhZjO1aIv5I5e037sNFDhmXyu3NEeaifawzNl+oeO7ZxG9bQedWVJMEu0Da6I1JV04ose4MuM&#10;Lq3GSe7nz190X7j1RS903wTgA7J3xaenPrPDfW8Y861WzCv/WACwr3p3Fc9S957aAAznGW+1uccE&#10;xCcBq7GeIcUB0gXemGFPCK/sU7p3pKutwSBml5fjznvujle95jVxzelTsbG2HqsXV7y0mq0Lfpb5&#10;1QQuszoDsNFXTf3On85Te6JdZvBrPKv0FT0bJ154cxy69frYbZbicnfHQNADW4ihujEjXJK++LSj&#10;HXpUGKsyALKI676DHlPLeKDInwFTmNtJ99Zr5lgoz0GCfrbJQzbVv67oOR/qVo0v/dKvird/0RdE&#10;qSmd18fxc//5p+K97/2NmPZ7UZMcdSmyPpjE1lnpYWUjGuOqtyEYtErX1L8514r6icUYtMoxkLbR&#10;NwBW0qQyfZVW/GzSd6RHBSFren7VD9EvmqM+BuXK73MZeBYExGlc9SN/V11lS3j3QQa8GJAzQ3RN&#10;31V5uS6sG4ofi4deyzTR5pVzce7SOb2374zGwqLadxot/RhAY5n+bo1zAkYxU2pKJskstpxvwfaD&#10;geL5/4G6sbKCaA8MiO9nLz5/ATptwej+rN7Nfjf8BaUCoBdUUEEFFfQ/Ew1lo164cCGOHz8eLdnA&#10;zwd6FkCffefbhEGyGS+MSH428HQvwu7A+BD8iSrLT2VEMuvSGw58UvGLXn533PW6V0V1cS7Or16O&#10;/u62DNhKNJotz6ZxCBfAM9/rjbFqsE1ZulBKgmD62WBNV8djyOJyI1dXZp4NSLkqzEYFTmX65GPx&#10;9mweQcRn6Qz0JIf9OBJkfsAyRnMCunIH+CeXykxO5cgxS8i3wA2QkVl1ZU+w9wXnV+XLZ8hKukdG&#10;9jxPBNrHcoCpsRzfKefUb+KmdTmnEdCQXHyyi0PgMAKH40H0OYSNOjKAURIcyWQHjSEbZbA6gTyp&#10;Tgqzy+qGPJZFeWzW41I7pMZwD0h4R3GAEbCmLX4BB/JyMNlIrMZTdQgBlZO33xqzJ49Ee9CLnkBf&#10;AuZ5P5Kln5glgG4grhsDDjNOfgAK4RZLf5BFepsKbNH7RoNx3PnqV8c/+D+/J3YFUs9vrcZP/sJ/&#10;jIcffUgAXGCUAaZ2N+aHpWifuRijc1cEIkrRELDiIDrPekrn9cX5mDt6KEqtegwBgqkg14+i7eUP&#10;N9IVAyc+PEn33vtNOvRPOvyASsnNVoN0oBeDD6o39YETzKiXrmmGXU4Kqqi/kOKJp56Ko8eOxo03&#10;3WTdVWr1pGrphP3pfGsdwDrfbIZPBVDBfN+6Lx4DXYdqA+pAH3bLUbZCWB5NvnpD/FR+r9t1XxwI&#10;sFcEtuEl5CWQXY3dTjsaszPx0lfeG29461vi0MkTceHyldi6sq72rkVLoK06UB9WmZxKrqbXs61+&#10;ph+A2YNfPK9yLM0f18uxdMctcejm67xcf72z5dU5Sp7kQzbaSxWlL9H+aS920mUC3PQXOXnRtweU&#10;0CN9RY68qV+lPpW3H/n5bB3fNk8FCrSrDwByO91R3PmqV8Xf+M6/E5XFGT1r5fi5//hT8Uv/7b8q&#10;mfqQOLAlZKHciMuPnYnxpTXd6xmmxqobs8jUo7owFy3vN6/EsCRgjlyS0RIgF88ZV/Wb9E5AYwQh&#10;r+qtZGnFiDyS3d9OV38xCLcjHX1LmXTlEeIP9XMdxcd6lGPgjDCXxz9fs7wi+j2rJxhw2bi8Gltb&#10;u/GaN77JWyaGSsRBiBwGR9/lW/Ks/uFb/rzrqC9seEoGo6HBfCpbAunKs/DWpWOpoOchzczMxBqf&#10;3NvZ8TvCA6407l8wKgB6QQUVVFBB/7MQ57sAzvk/9fTp01noX3561inuh3/wn0ezkT5HJHsvWYB7&#10;RkZKaoNMRqTggQw6gW4Zs3zv16BHBudCayZOHz3mPc/v/83fjt/9lV+P9tkL3vs5u7gkI1MGngD9&#10;iBlR/VimiWEpk99xNkoxSFWWZ1hVrueixD8ZPJJD/rQMXAZiZihaSkfpXvkwem2gZmk4iImlxz7B&#10;3eFEkSh5PSssf1XGqA1PojLetnB90R8T19wvAzsHCVlwgmzyKsxZzQf+ciIwNJBhnIRMdYbMX37u&#10;qV9u3NMYjlOwQOqRxYUY9Hej3d7J9MSyShneqgN7hYWzXIjBAu0EgFI7YWJ7IMSskmw4ApLEiRzk&#10;AOW37Pgh1Yw81m9qN58QD1JcmI0b7rojZo4vx1Nrl5jU94CGP8UGAJM8Bqx5maoj1ccMBIyMAPjS&#10;SmWosCwNs7/UgD8MfvDBsYH61Yz60b/+kR+O5WuvibXhbvzML/xs/M57fj0aM60Ytne9x/tYtRm9&#10;Zy7GxiNPi6eAiUCt9+SOS9FVAZyyPX/scExbtegKWDHLz8xnPkxB+d4Tj8CqByCFvb3oIK0icIx1&#10;S3qDJANM1VEOvwchMuDFQgba1LPzsETnk3KMBIRYnVGenzffheuvi3/8vd8X19x8a6zudGKoNNtK&#10;w37z8aATh2X8v3hxOU7MzHuf+1Pddpzv9eJKbxBb/V70pcem9IBsLPem348mQ8mpEA58nJuP3uam&#10;P79WadVjfXs7lmYOS7t6lhVPs3P44LDXjUMzs3HrtTdEZ2Utfv7HfiJ+/l0/GVMB9SZl16bRHu1E&#10;VWzZ40zdAJ/0eZ5llkLHpB9L977U4Pzy+lq0Jaf1KCA4kn68eoK+zmw6edEZekHvCveKDutQ7OV1&#10;l5TfceiY/q1/CaCncNJDvB8YOANoVlpNVV0dS+ka1YYfw4Fq/G9/6ifj5le9LHYl52/93nvj33/f&#10;98bikUN6LiVbfxh1pdt68mxMn7kUtYnaKG97CcJsModezp88GiP1oUFZoNVCSg9qI/qHwzud6QAA&#10;//RJREFU3zXZc+zBQcnDu4Gew7NDHcQm1YGL5GdwxwNUVIP6eMBBPElBH+NWfciZSJMCrCPrykHc&#10;2ONLem9KH+q/w0Ffz0I9xvWqyhrEF33nd8Rf/YZvjAvqayyBZy/6jvrEQLpvLMzFUnMmFjgEVLz7&#10;aqfuWP2ssxu7nH/BAIOe66H6Tb1ej392+kUu7/lMgPQrV65Et8unC9VGf8FoXu8hBhkKKqigggoq&#10;6H8kAcqZMT969OhfikNY/3+hZwH06vd9TyzIgGcfHcsYmU236Yh9Z8s4OZuqsj0w4koyttmDyYwK&#10;S9gB75xWvdhsxYnlw1GWwffopx+MD/3e+2LlgUdj0u0bODLLB19O8U7gWLy5yiCVqZ4Z3brKuKR4&#10;79fMXA58AR82RvN7pEQOwpQPQ9iS26AFoIszhjEWOiT+JLHRTB7FeWZTlNJk/KFMDoeRSeHpqiic&#10;PDaS5fOsNCmpT/LslWvZs/zODOXpIBVi4AIpOt9nSj70VBmO4/D8XHQ6m9GToewWmrL8vx79gSBt&#10;WXWolXxCNDJnGIdE6V7MLDdB/KgnQMD3JEl6Q0rltMzWp4lD2tRPEI886h89gPXCTJy68/Yo67ra&#10;kXEvqKtciYPqwhWaAj6oE+wyMEX9AFbpDHEOWRN/xBEoGZgLwarlYBKNkgC6ZPlfvu7r4kv+xtdH&#10;rx7xwfs/HN///f9K/Uk6F/gocWq1Smzu9GLrgSeitNXVfc2H0wGSytJfLM9H/fihKLcaMQCYS18M&#10;KDCj7D5gwaUD6s3Agurp1RUC48iPPqw74iSg0+l5YRl+qpcc4Ex+n25PA5BWfD3LrFueH0njvLV6&#10;I3qAUwFm9izf+YY3xHd+7z+JXbDauBLbHdVF4LYtENhQxtNK/5KlY3FNtRWXx6N4ZncnLgpQb/S7&#10;0RaA0gOcBlgE9MrVstqcQ70SSD+l5/sHvvf7YkblftnXfEXMH1mOdmfsvfAj8Wo0OT+CmWLVX+01&#10;avfi9KFjcWR2Pp5+8PH4Lz/zsx50i41V1bMngK4+oXr4G+zSCXVitp/BjmN33x6Hbrs+ntq+Ev1+&#10;z4CZgQwGwVh5k/cNgLlxqsLy556OmwC4dC3HGQjpGZJc2awy7wqn38ujuFy//FSegTIdTuEsTY9R&#10;JQbdQXzb9/2f8YVf91VxcbQTn7j/4/Fvf+DfREnvprJk7w3aPmm/s7oZw4efjOhP41CFgw/73sLh&#10;oxkbtTh67ekYNio+VJDD38YTtb/KTABdfZeHD1AOQM/fCXQg/bPMcoQyEIFefF4Bz4hBeZaGZ819&#10;hXv1IcLshz/6QTEqBpf1W0dn/FOgLinQflYzcchbSf1/omfhb/zjfxi3v+k+tUM16qVm7K5tx1a/&#10;E+2ZUszXW3FkZiHmq0qr/s0XBHbUzzZYHYW8lZJXyzD7/v3Xv8T8CyqooIIKKqigggr6s9Gzlrh3&#10;XvtKG5c5eMaY9F5KGXb8ZB47HXtjRxh+Sssp2GmmVsajAAkAr1ar20hf3dwUYBjFkWtPxZ2vekW8&#10;+J67YuH4Uc9gtof9GPb7yaCuyMS3EcsspUx8poBlxPt0cvFjCSZL4fO93/n+b67IcjDce8AxisXH&#10;MMrgCvNWeRSOczyzytRB/rIMdx8op/SeEcWv/PBIrppdM76Uj8Po1tXpzTeLUxruVTNfnYawrEy0&#10;yJXRIb4PnZbcsyw5pfcyevHCsCcPYQxbQOwFnmk1Y9DrCOQIkKptyuWaQF4zKgJu6GMyliEtvVIX&#10;DoBiO4EHTwCx1i3XrG7wdznoQXG65nVIWwYkc5YeP0v2WdJMvoGCpnMt7y+uyNBP4FxghSX6an+3&#10;rX7uFwIOymVHTQxaUYSuBl6unYpQWs+QKtxYg67FPmA+LyaQfte998Y3/m/fGjHfivPrK/Gud/1w&#10;dHe2g92yJfW1kkDDvHR5+ZEnY7K+7dPGGQSgH7le9Wo0jx2OyWzDS7SFf7OD1iS30khLdhaI+0xP&#10;hHqW3MCHBCmdw1RX2iGvp+vGM6EL2JB7A0uuhFMnu7RXm9ld64DTzBWxcuZMdATGXv7KV8VAvGnH&#10;drsTfYEjBhT60nFDbQp4qhtslaInkAfo6qjtmb32jC1lyjGQRjwgigGM3/pPPx+bT5+Nc5fOxzWn&#10;T8SpU6dU7EiaGsWVC+fiwlNPxcrTZ6K3ueFBj/7ursDYIK45dTI+6y2fFS+6586IWim2Ll+K9u6O&#10;ctGX1c8kJ3vCh2r/4zffGNe86OZY2dmIXQG6NNiX9AIw9+w+ukGf6MWz50kndgr3PVfds9zc/cJ9&#10;I+Xd07G8OPzwM081jnq0+yHfIUO2stTLYXr3vO6N8S3/8O9FuzaJxy+diZ/+Dz8Wq5cu+vR4Dmbz&#10;fvjdXnQ5VLA3iQYsVBTP/1C8WXXROrocMdeM9nToAUpvLVF/gdL7UsSz7XrrKj+hbn9kpG9ZdvVz&#10;lekD4VSuwTlX1yWlcf+xTsSKe3hz69Eh/PojL5TrzGQ/nvyZ4zOItJHqo34Hn4nA9eX11Xjxy++K&#10;2blFFc/ZAbUY6HnYmaRDKKlXze8qKqpnW2EcYMi+MAZy1Yn9DL1z+TiFFVRQQQUVVFBBBRX0Z6Rn&#10;AfT2a15he87GmAx8jDPPnmbGZw7UAecY4f7cjsFJmjljxs77J2VMAqr5dFJXFuPGoBsbw17E4mwc&#10;u+WGuO3ul8aNL7otDh8/bqDa63RjJIcZCfjjm9AcKgcoTAfGiZcdQDH3y1GGHeFKK7kNtOUAuDKD&#10;XY+0xDvVAWDJQAD7xHWjoOTPQXYOirkaKCsuB66ytvev9qcr/OBDfutKaagX+jLAk1+BikcGpVWY&#10;Zykx2jHCKUtl5P48rQ/Oc3kZaFZ5HMTVqteFm9oGdgwDID/foxdKirLihrAYCirLIGewhBlaD6go&#10;P3zcNnIMgKQT9FO90BUzYvsAnfKr3h/PPbK4fdCH2giAfuim66J+dCnWJM9Abc2sYVqxoPJyMEKn&#10;EuhQch/SRjgacWdzn1JqwgAmuirI4RLOfQvAwOej6o1WfPnX/bW47Z6Xurwf/Q8/Ho898KmYr9Si&#10;OhDIFUBvCbhun7sU4wuX0zkJkrcnPfHNcr420BI4ryzPRVuCMEPPoIX1ANhxj7HkSTbpLA3YoGXk&#10;ScDKCZBP/dywS3IDsKjjHiAX0AIgKrfrBjvIxShMLb4HprxcW7Jz0BqrQlgw8PjjT8Ztd9wRh0+e&#10;DA4LY5/4Vq8TAwa3hBZ5xpoCxXOVuvlRt4FK2RGg7qrtOWm+IrDFXnme067ahDMKZtWXPvQH74uy&#10;nreNtZU4c/apOLy8GDdff22855ffHb/40z8dH/md34lPve/98bH3vS8+9v73x6c+/Mfx8Kc/FU89&#10;9XisbV2Jm269Kd765jfFPS+5I6LZiDPnz8Vwc1vlqDzVafHaa+LIzTfEer8TW91d9XP1NQYIpGdU&#10;xx5oKO8XrCZAh4BV7t0/1O5so0DHSa8C9uiJNtjTGxlT2hyYJyCbrvDloMpxiXeUyhuX4sbbXhzf&#10;+d3fE9WTR2K1vxO/9Bu/GB//4w9FVfL5ncH3wcV35+mLMV3dkT99Uo52B4ROquqHhxejdnghOnoM&#10;WCtCeX5PZuRBHD9vkou6+5a6Kwx/8qm+clJYfmYBA1F+ZqiDLvQRnJ8JyeQ6ZvzT7Lnu6aMuFL6O&#10;tN9Xe1JZ5JW4HkBB0w5XfWpSzMbGWpSb9bhV/W2o571Vm/En11jO7u/jk1f1qOtdgh4p258oVBrO&#10;H+EQQP6vKAB6QQUVVFBBBRVU0HOjZwH07dfcK8M2zYg3W01sRDCSDbJk88nw5UpijGL59j5rlMVh&#10;WwL2MFDxenZYjlmiUb8vYMkC6IiZpcU4KSP+5rvviNtefpcM3iV/Nmp3cz1GvZ4Mw8QPgJQcB3Qx&#10;i5MAc6UsUEZY5moCZhwApdhUpgAlQBOg7Bl6OR80B8mfyxj+ZFtNdZW8RFeVR0DJIFY8uDL7PMF4&#10;h59k2Z9RVhrdG7zmYXvh8Ianrh5QSOHWqa4AKCroeORVmEE+V+IzYIgOlMD3DpOu68xY9QTQBcac&#10;QnWoCbx6B7GM5TL7Syl/MIih2odPd/mEfOWfqIz0DW/MdaVRGZRvGSxjBlhdHnpK9SadVzkojPr3&#10;xr1Yuun6aJw8FNujvu7Z46vaMaOmvnAQfAFacQYaiiPe/QXAw73qUNGFA9yAD7SDgQce9o+rffr9&#10;Ydz9mtfEV37TN0TMNuK3//D341d/5d0xo7py4jr7oOvk6fRj9+EnIvoc9JXpu5IAbENAtCVg1hE4&#10;H6J+BiNUhIVFDsuue+nF5auefKKPtjQgElkH9BXu1UcBjZ4xzwD6HlgXP4NC+FJP+nPGG/I33nXN&#10;z1JIoQBRlv1L7v4oLl9Zj3tf/eqoMrig2KFAfE9t7oMEBY44A6JVn7VMnUEvgXOV1RsNYmd3N2bV&#10;7hSJ80oB5T+xsByf+sAfRe/Sqrvl7vpqnHv8TJx9+PH42B/+UexeuhLKHCUBVZZ8D7a3o7O2Hhcf&#10;fyqeuP9+5/30B/84NlZW4vY774i3vO1t8fr77ouBZHjiwrmIRiWO3H6zTwLf6O16sMHnH6iC3ofP&#10;/mr0JT3RH+y3y/woSX50mnSXaUz3qa/wLNACagP6m/45geJSG5EGIm/ah04c4Ls+Oxvf9B3fGS96&#10;1SujVyvF+//offHu//rzURbIrJJfss2qr/Eptf65lWhMKtFQf/f7T/1sJHBOH2oeOxRddVgOc6Qc&#10;D8JQP8sH6ernn7J1y7PldiYqqxckHbDXnXJT3YlPUa6hlUZ6Pa7K72dK9/kghIuh8gfSoZf0I610&#10;hY94Ek9GmYoll+WbqN56L+vZXdtci9te8tI4fuq66Kndvc1JeuGAQrYvsQLAAJ120Q8ZOFixNxr6&#10;DBKxjc879Pz4PmlBBRVUUEEFFVTQnxc9C6Cv3XuXDX+cTzOXBY/hBWzCxsNABrwbXMlAYxbFRjH3&#10;SmdnyzBdASXsUyQNRh2zxuTvCyh0ABEyAPmsT7Qa8eKX3R13v+oV8aKXvywWThyPNnGAEcpmdrTf&#10;Mwhj+TZ7ISfdrk99HouXTxLPHYZsveYZHU6UZjYeoCurXkCnHs3WrA3mKsamgToANAExPnGWlsRT&#10;d8LS6dr+o3unx+DF8M4dvFVmArFKgyGe+5WnKhDFNc3GCyWRR4oyS8fJ5Velc16XAc909XJlhcMb&#10;Q73VqMaw3/asopcGl2sxM7co4CajWvwBnpTr5ak9gSw+X9VgCTx1ToMOmNnwtqP+Cs+/z2zZ8QvU&#10;TNSQAHrkhR26HartqscPx9L110SnOvWeVJa1+3NZJMrBl64JaIkl4fJD9IX8oDXAqxUiQFjhngES&#10;z8KzrFmAqKSyxyXPzH7j3/lbcd2LbolHz5+J//Az/yF2draiWavEsNeT2kohqBprHOq10Q61vMsT&#10;VDY/+tjiNepXwtvMQqOjVH8l2JMjhVle9QN04n6M7CnWDnENsshHXQH2Gcgi3IBKshgcifbBOaQw&#10;bvIAX2kNnil4JH4zjdm4cvlKXHPttXH9rbcZABO/trEh2cvRGzIoorYX72E/rZbo8iyofXb1bHAQ&#10;Y0N9CqDlk7ml157SnVhcit7qepz99IPSkcrSs9Td2I218yuxc3HFKxzYN19mVlfpm+oDfGavwqCD&#10;wORotxOrZ8/Fp+//dPzab783zsp/xx13xF/9si+LV3/2m2Jl1I3L/d1YH3YM/ACCrpvq6XeF9ORV&#10;BlTbdZVTHdBVDsoZ1HGHU7xBr8LdPuSBJJ/D7bIwkcNEfgblZd8333Kfa81Er9OJu97w+vj8r/nq&#10;mMzOxLmVi/Gud/1Q7K5fMThXJ3O5LG3ffep8RDvV3afxqw4DPZajejnqR5ZiPFMPvX1UgAtNKz/y&#10;ZykJICXyHknPugcU6FdEkZ6frqw2Ylm96+c6Uv8sDVeH7d+7rvIrJF0OOnSX8fU9RD5f8TqR+2IJ&#10;gA5D6RSAzkBHV/2qr/feS1/+Cg94tmZmvEKH1Ric+8DzyjkPDFhQbdqLQa+u3gWsomLw9J2Hnr+n&#10;uBdUUEEFFVRQQQX996BnAfTVV9wlw00mnWy3skFemllmXzMzKAA+7zkUYfhh7HlJs/y5Y8+6STcY&#10;5IB4G4/KQE5SO43iAZvEAeI3tzb9beTWocW48a4Xx133vT5e9jlvild97pvjFW/5rLhD97e+9pVx&#10;0733xOmXvjiOv+S2WLr5hli44XS0Tp2I5smjUZXxPFloxUgAlhO3WVrrPdmIg5Ep2YeAFZXHCcQA&#10;L0xYi5MZ0ZxK7SXwMs4btUbUq3Xzyv0Yr8zc469XG47DEDe4xyBHM9YXxnl2pZ6YtOLLknMGBwDD&#10;fNoozc5LL0ojHIo6lE0yMTjCVfF28iPvRCCMeeFRvxPjgYCx6lFrzkatNRsDyTwVCOfTbPnAhMGl&#10;wC+fu8sHJYaASfH3Z7wyc9urAyQfbYSuAKbsbaf9Uz+gT1TER/ya9Th+6w3Rq0xjc9BRBuWSXNNe&#10;Pxqql09rJwMAi7aXF7BgZ28CbMQnpzTKAnDj5HZ4WY8Kq0uGrkDhHa95jQF6Vyjqve//vfjA+34v&#10;5uZb0entSvYk2+Sy+tCjT0eTQ/M4DE7kJc6qW/PIctQOL/pTXwyISIrUiblmMkrNFpHmygdF6Cde&#10;Xiy/W1fxbiTyyDFAYnCujPAgPkFzwJLajbrqx70LJG9O5Lce5MhPevNUeQNWnAhwK/yFL7vLJ4U3&#10;mjOxub4RFwWK2WfOd9wRn5nxmZZ0IUDFAM1gMozLV1biwrmzUatX49Kllehnz+3Fp5+J/uZWPCWA&#10;Pu33/W37cZ+BHl2VhIEFOuRY4Wy54DqijvQ/yYZeGEQifNjpxhOfeih+41d+PX70J388PvLwp2Oz&#10;NIq19pYH0hDOdadvqZ3RV9rikOqb69A627tHhyks9SFxoB8Rn4c5LTrHn4XlpPuka5Fkrtcb0W/3&#10;YunUqfiav/034/q774zt6TB+6sd/NB788Iei1VDfRpd698yXG7EpcD69tK5+zLMBld0nJzU9P4cW&#10;onx4LrqqBM9HjT6RyeC0FCv9Uy519ooYEbLn/YYrq2C8D59D8fx+pC6KULwZOW1il/z8SXysh3Sn&#10;ePm5h7/vUzj3/Hz1+zhdfdihBOdgv/28qW/rhRTnz5yNl9x1d9x86616H29Ld81o97oC4uqL0hH8&#10;m9KnPyupfsC8OecbDNmyIBk/70gxg15QQQUVVFBBBRX0XOhZp7g/8r/+NR9ChgHWbDZi+fAhgzhm&#10;j5kFSragjGwZoMn0TPe2S/XzTCFGqJBOMlCFsTA+MTABmSzNFgpgRlPwR0C3wjyn4+HH57j8SS4Z&#10;kl5KXK1EUwC4pli+0cwBcoBu4sjLvQ3evHzl5eAilhhXBXDG/YGX1PNpoYFcr9vzt8PbOzvRy5bb&#10;4zrtTnQ6HQGWQShB8Am4vvwMMAx0D6inXhizXspsRSC37kE1vuE+CVOpIE2SZyLDn+X3gDbqRppk&#10;ZE88CAJfL5MWD8ARdUkAV4Yz6XTNl1MTVxGCWZypx9bK09FZvxIt6bXeWo5ya1GAuRFjgemRgHNJ&#10;RnUF0NxV/Xfalru2sBDNuTnPiHlRqvQIgE976CW6/tiQV14feiWgBlhkdprvaCPvaDyIxetPRvPw&#10;fGx0t8WLhfWqk/TLd/Frahf2ucKHpbvo0Mu4XRc5rr6onAPgpKwqc0DciNO41D9SmNpZYHsgrPfP&#10;f+xH49ZXvyI+/dTD8QP/1w/G2qXz1kW3346m+mhNAHPn449FnF+LuZJ0IFDJ4V18DotlyY1TR6NX&#10;L3tQgXrnbWCAiM7RMwMNIkCogSgqoH1ISvtQj7wOaqMxgrGCQSLnQM2gnSpl6TxAomxuWfm9BF7X&#10;VCZpiE737jUEqf71UsXfxa8dPhJf9V3fEXe89c2qTz0uXVmNZ86djw77qmfrcag1F6cPHY1Fxe0K&#10;MDPTvjPuxnZ3J1YunPdgEge4jQSstjrtOKo+0FK6n/83PxC98+eiTN8eSiaeGU7+V9kAVj/fqght&#10;lx/mGAAx6oP8eh6pN+8Lnq2Ya8SJl74otqvT6AjUuU8pDwNKrqv407R+zuVn5Qt1tV6kE2aqDc7R&#10;Sa5j9EW5tE2mt7y/oLfkR69Wse4piL5HOhLwLFZjrPq98Yu+IL7pf/8HUT2yGB/6xEfjX/4f/69o&#10;SBgOxqPOFcpYb8fOQ09Grat+zFkOCuMgx+6gF43DSzF7+ljs1CcKVx71KwbzLJvKY4Y5e4hUKZ4n&#10;PxVJfsWnN0LWT1QX9uGzMqjEvvNcZv3LgfyeP6uL65eny4Jz3aS4pAPn4dYJsv6XAnh5eDCpxogg&#10;72MltpOfFVPDRj1ect8b4x/9y38V7VLVM+qr7d1Y2d7wbDmrMY4sLsVCa9bv747afUd9qr27G+1u&#10;J370zleksgoqqKCCCiqooIIK+jPRswD6Q//r19qAxGjGMF0+cjgarZZSptlV9kA7A8Yo4MY/bL3k&#10;82FXRGMMKsLLqZXWQERGIHs2mT0HeHoWhkTEyWCtAYow3zODEmBnPjYkKTIZu7mBSv68bJ8qrh+z&#10;nYTWABrMEKsOxAEu4Qugx8gkT/pGdEl+yhQjOZ/eLGAOkPZnoHQ1QAfIC8j4m94C3Ab9cnw6atgb&#10;RG27E5WuQH0vDQAAWAb9ru8B+8yWkX/YF6DLjO8085pACvViuTqy+0AxlYuO8nsb4dxL3pGgdatZ&#10;js2LZyJ6bQP0UnUuZpZPRKfaiIEACUu4ywIRNYxqAYDB9k4MNjZ9aF9raSkqalNAuuEobSeXt5mB&#10;NfqC75QWkRQqf6ywqRBUdakVR647EeudrRiMBcyogMriBHXA12RIGzBjmsAETpz0o/2Sgx9gzAAr&#10;S1cSqKfvTYXi0DFYojwVaGgP4tZ7XxX/9qf+Q1we9uK//dovxn999y9EXdJPRtLzdBQzAhPTzXZ0&#10;P/ZozPQEGgeqg8rj1PNxvRLL110Tk8PznjllFjHV04rHa+kmqoPbpJq2JdDnPXjhvqWmUjtKJa4u&#10;MvMNaZaA03e94kJh7kfUy6xTXZEDclviVXp0nBJLK86n+uvCsFd+4FnV6LcSPQH1l73jbfGN/+i7&#10;olurR09t8tDDj8SO6h4zDffxG09dG8sMSgxGsbXbjvKswNV0EOfOPh2XLl6KQ0uHY+bw0Xj60qVo&#10;NptxYmYmPv4b74lHfvf3o77bMdDsKR+DMgyA+fBCyQmIRjBvU2FFghUgp77MsoXWuKQ+oGeiMo3r&#10;X/aSKC3PxsXultLTF5ROdeNZsq4HCaBLKwpW+2RtnwD5QX/qH9aLXAKh6Ef5CIOX/rk/SUaIswrc&#10;h7hm6UnE88IAYevI8fhnP/ojceKO22N1dy3+zQ/+63j4Ex+PBu8ntWtL7VftDWPtwccj1ndjtiRw&#10;jow1vteuZ7ZRi6Vrjkfp0FwIqoq3ylA/KjEYKP6oBYnS2Re8Kx3gtrc8or0+QvszQMHgDjPofrnl&#10;9cIvTqTL6urnRYH0D/1zPZ0Wv9OJv+7pw1ytd+KydAboOIgolU97M9hE6Ih6yM/7dMI++0Y1/t4P&#10;fH/c8cb7YrU3UttW45lLF7wlif44Nzur/rTsAVNWAHTa7eh1u7GxtRnvuuuVLqagggoqqKCCCiqo&#10;oD8bPRugf8vX2rg2QJDhP7ewGAvLyxnQllGHUYaxZyCMqS3bT0ZfWiLJLCuGNQAPo5EgRSojxqI/&#10;6yOeGOY2zsmHQZuKNjgDQJOefMTYKGXWVvltKJsPs+gCTcqYjFfxUTquuTFqIKtAz+IrPO2Vl8wK&#10;5xvMSuU8eQVI57Kdf5KVkWbtU1jijyHLacYs74RX+kXUhF044Ay9kXgssOe9q6onM2U45B8L5ADU&#10;ex2AfS8G7KNXHPtjuxi6HVzHYKnf7Xh/6ghgr7QTOfYLh/IsypDeuvBURHs3WtVyNOePRndSi2Fr&#10;PsYcatZQXQSckGdBoL0iINlZvSLe3SgJnM0dWo5prSbdSo9ygCgPiPCjDfOfdJMfTDcWEOZ70keu&#10;PyHQW4qd3o7yDUI9Q8Y9QEz1E4inTScy7BPYQB8idCW/wYqAOKCCpc7p01msqKDN0mDOhO94i1ed&#10;vjIFIEX8o3/xL+N1n/u2ePjC2fjXP/gv4/yFp2Pc2w3Bcg+0LEwqsfXoMzE+eznmyg0Bp5Gwj+QV&#10;wKodX44mB8OpKQWp3U9pb/JJEPUzkWRzv0R+gRD22iI5J6CnviagJ54MGngmF10Bzpg5FhvSeFBF&#10;/hKrDlI38DXpUcUqiD4OQOL5UYmKNPRyQk6pz3q9+1SJI+hV4HA0jblrTsff/97vi1MvuysuqP0v&#10;bm/Fyvo6c79KGHFC4PtYczaW55ei3xtEN/qx09+JdndHAH0lBn3JWm/FZrcXtdlWnNIz3Xn6bPze&#10;T/1stJ88EzPoptuOAYMQgHPJAyhHGgaXGDxhlp1VGHxmj/oTRxsOSsOonj4at9z94ji3dinaw571&#10;S1X3njE9G/66A3yYOacNFAxvz8qLAIgGrwcc/cTKo3+YV9Kl/+DoSyLK8bsgiyMK0AwA76gfvPEr&#10;viK+7Xu+OzoK++AHfi/+/Q99vweCqGu/14/lSTW65y5H74mno87pBWoLtg1wZkN/0I3Z06wYWYye&#10;Ktzn0ZIwzDyr01vGtGFCdQLs0heonMN4LhgEyoAz/V3PNMDWeak/MQq3niC81Jv6kJ44BbpukOuX&#10;3XDJdGSNZleKJ03uCCct5zKkA/vG8kvfEpTDL/3+ky4mNelj0Imjb3ht/PMf/4nY0Tul1GjE2ZWL&#10;sba5GSW9dzjtfUkAfbbVihrVUJ/q6r2yurkeP3Tnyy1WQQUVVFBBBRVUUEF/NnoWQH/4W78uuru7&#10;Nnz51BrLPI+cPGlDldO/ma3zEnQBKeFCn+7rJewyTLGImR33rJsIwMvy1xzQsBfY3+CVwck3p5Vr&#10;z5DNZ3CZ7SatTEbntVEOX6WDN7f5zDnpuAIIAT/4E/BPh9ENBJJZpmyAlaW3Ex/iMXwNDBVfFagF&#10;3I+Uh7qYl+spj8iz8ORVXdKnopK8XD0I4RwcoM6ye4E/ATAAYFqCn9Lh975mpWPtACsGABBpBj8t&#10;n8ZIxuBmPy46Zok+s23M3vYE2AcyhJd7w6gInP2Lf/CdEQL0DRjWF+Lu174p2q25uKJ0O/2eorZj&#10;KtAfACvli47adWNLoqr0w4diUufTZaogs8Uqz4CBdlTDplOykSvp0vUROKnPNmLx5OHY6m1Hb9BW&#10;CpbRK5/aE2XxHW6DDgFmdGdw4FYTGXDJj0OP6F4OkOa2QI9KXxYvAA+DAv1pOU7eeHP86x//8agv&#10;L8V73/8H8cPv+iHpUW3R70aN9Oqrza1+rH/i0ajKDzjnU1mccD4VQG8woLA0I14JfHubAYBH5dFv&#10;kJG2dhj1xyFKEgdJXBfakXZhdt/gnpEDZkEVR59M2xKUXI58zpvlx0NfNh/VizZWpaUGEoi/ZOFk&#10;bfqJNC79i32ppzDVo9pQ8nJ88Vd/bXzFd317PLa7FVuqx3kB7xFL05WWZ+WapUNx8tDRmPTH0S8N&#10;YqOzGRt8g7y9G0P1mZ549FTczngQQz3jc9L7hQ99NJ543wei0t9VX+uo0KEPAaQpGDDhyRoLUI53&#10;e9Eo1wTGBh6IYhsD7cW+9sl8LY7d86KozDdjZfVSUp/+DNCP6udZbfogukFv6EK15FnknmfKulUY&#10;fZB76zcL9zOoq9uUfim/n0V0p2R7/Yx7riI0TpvwtPUkxw/+znvixG23xIUrV+LHfvDfxEP3fzTK&#10;krurZ6VWa8T8zjg2Hngipiur0cjPZRArv8+alTh68wuiW516gAd9cw6DV5lUaC9d1O8o3gOCe/2H&#10;P5msqhdtRKKJ+gx1sazKx/NNWa6naK8u7iO5P4uE8rCcMj9ykIf3iXnwT/JD3MO/qj7AINqkPIoq&#10;/U3OwzDKU2P0qVqKAbscVOe//cM/Ei95zX3qN5PYVH95+pmno9xqepvI7NxcHFpaitlhKeqTUuy0&#10;d2JtazO+/0UvdXkFFVRQQQUVVFBBBf3Z6NmnuL/yZclg7A+z05sF1Gs1n37O55KY9/NBcTLyRiwf&#10;ll/mdDIS5ZhRA4T7ECKCFIaJyJZH/IAUG73w0hWjMjfOZcaa7xgA7PQKwbBEMOXtq/QRNq7S+YAl&#10;AQf2To4Uwow1ebBK+Yhbj+XPGLiEUB5gQWQDWgkB48SSH1sco1UwRGH6US55s7L4AWo51A2DPM/H&#10;7DNGuKTwAUpKZSsZOfIymJHkU0Qc6MVnyDi9ns8S7fa6sdsRkG53YmN3J9a3t2JTAHpDYGpdxvCm&#10;gMMm35AeDWJXeh42qlFamIuYn4nrbrkurhPo/OWf+imDxMW5+SjNzMc/fdePxD1f9kVxx9veHPd9&#10;4TvjtV/4jnjZ531O3P3Wz46XfM5nxYsUfuTaa+PMY09GZWkhPvuLvyhmb74pZm55QcT1p+LkDdfG&#10;tXLdqnQh2fmGdmVaFWBpyUhX/fjE1OEFYe+p931PpwPVH20kXU/UV/jOdGkKOBdIUJvRBww86FO0&#10;v7yeWwWISXb0zGnpnlGtCFCr35TV92qgIJU9GpXic774S+Jl971B/W0c/+U//lScu/CM/ZWx2qM/&#10;ifl6NbrnL0Vc3nL/or28CLlRi8rCTFQOz/uTWAB2H3QFEEEOLnJuN8gyVHSVhPKn3gOIRxb9k7zs&#10;61dlDbJ9kJt+tZLkAEy6y7jTOB8DQ5aG9NJnYiKXilcfYTBH7QoaV2ACUXJSmJ8q2kDylKQ7Bm82&#10;19fjsz7/HVGea0VXutzZbUe7049JjUPMOGG7FHPz8wZo1BOA3MUJEA6UfunQoZiZm42Fw0uxeHg5&#10;Tpw+GYePHYtHn3rS7cGAUaVat5gAZE7vZzYYgE79DJppL+SXyF4CLtnrR5dj4cSRuLy57sP3GLAz&#10;uAeY22X9gPZ3HxADXa0/hXvATWk8+KV74vaWupOW/AKyDMRICImqfkM7WNHiId2ge+uZlQ+K45ln&#10;BUZPZVx7zz3x9X/zW2KjuxOfePT++K3f+LWoq8/1+j3PItfR/aWN6J+7LH/Z7y/1Er2zSrpOo3n0&#10;sPpRK9q8IaoAWsmhf+kb7UkZ6KGM7hjIo86qk98dmc48WICMwzR7Tn0YuEj1TfV2H8FRd7WH/fqH&#10;cx3tp87SBfzQm+5wpDUoR2dZHhPh8Mvy6tGkZlFRk5KbtuS9PpnyFqNtkEOyy7UV99q33KdnUOnL&#10;dc+S7wx6scv6eGVsqb6zZbYLReyO+tEXj7cvF6e4F1RQQQUVVFBBBT0XejZAf9U90e92YyjgCPjz&#10;zE+zHpVmw7NGnNiLgSrTPBl8ewZgsggxkn0wGtfMeck0SeQfCWwAWFl+DojA3HR68TRwl7Hnq8I8&#10;qwoPGYgjycIMKDO0Ti8+nH7s/MqLkYoDqA8loXCdZaNggA6/fN+rZ8rFA8eedRwrAdJ9qpMyZn7Z&#10;orJAye88kgO5kRFe5CO9l7wbuWBbywhXOpelH7XzjJuMbONO0mFwCyQAGgH9Pl1ZQFOIzX5/s1pl&#10;MmMHOO4I3O8MugLz2zEcdmIisPG+n/15z4wDAgb1Ztz79rfFR7ZW4tH1y7GqdKsC+LsqvTw7E9XF&#10;+Zg9cSxuu+mmeOKRh2Lr0oX4yr/+DfHOr/2KuP7O2+ONb39rvP4V98a1J47HyspKXHrmvIx4AT3J&#10;yTeOY6YWh647qb5Qi532luqr+kyAwQkMAQoMZUEAAh57IEG6sVa4yiUAoD/SDfEAMPchnNoU4FFV&#10;HOCnzL7y1mx8xdd/Yxy98dp47KnH4pf+y89Hf9izjipSUkMQqz4exOZTZ6O625dagf/iKT3yWbH6&#10;8nyU5lv+fjXtQ5uQxoWrTMj9Ew9tQlvTTo6BkJDOJK/6I4emW3Y5A0z6fuYM7ABkzox+kt/bNeQc&#10;qjLTNhDi5ZQ+7+d5v7MunFdh6nONWs064ysHJ265MW6566WxLZDH0ne+DT9kAEfPRo3VArWGP60G&#10;JwaFOv1+GhDSM90feIF/bHUF7Htdfx6L71qvXr4cO5cuJsAnWSwrcqtPk96fBszANLryyhKpEIjM&#10;8ufD6hfod4Ac6vuuKnzUhnnbcs+gBsDU+tI/Rbju1mdWd1/1z8DV8cojL2DSy71V/l66XKeAd2T3&#10;QIczerWKn1+Ff/m3fHPcfs9dsdbejD/4oz+MRx94IK3QUDrOC6wMxtG/dCWmm7seYGRFDd/+ZhCx&#10;pHffwvGjPsegL6EYpHI/UT73UXMRqd+Uy3yW8GD/SX/TCh/51b+ZOfeKEfTgumZ68Y/0Sfcpa/K7&#10;llndsxrrnjC8hOvezpH7V0h+646c7ttpoIxD4hwmWQHoxFE+faDGd+DFb1d96vZ7746F5cN636n+&#10;vZ76Tid6vLKko5b6TpM668dZDwO1/dsWj6RyCyqooIIKKqigggr6MxGm2VUEoOS7wcPhQAZ9X/iv&#10;HTsCe/1+14dB8e3l/qifZqRZpinDHSMaYxjgClBglpgTf0eEGawmMA2gwYjj2819pSUNgB8/YII4&#10;9g3DJ3fwBUAb1GDMYodi1GN5yrjcA80qg0/9DAdyuhIGyGcWEcfJ8Vz7fNOXWW2VRV7Ky53LhJ9k&#10;HeIyPswgcTicD4tTXgA49UdP3leufIDGgfTC98H59jNL5dmzLQiW/JlDH8R7xl6uO+5HdzqInuB4&#10;fyr9cj/uSYeSU/kZyGDGmr3fxr4CCADPgfQS9bp0ULFc8NoSYN6uTGK7PI4d8drqtWN1ayMurV2J&#10;S1cux7lz56LXLMULXndXhMDKf/rJH43zl8/E5dVn4nd++1fjX/3Av4jv+yffFw995JPRmtQElGsx&#10;aTWi/oIT8eYv/YK473PfLFDGzJ7ahL3KNAFtAThIWMITipLU9eYvtAfSsittmoByAghOBguBAwAp&#10;fYIZfNK+4IYXxHXXXy99TeMjH/9YrG+sR6vZkmwCiGoDMrLsetruGKDlZbk8sa61WvuAiT+SN+9L&#10;yeFPkYhCnj1y+NXk08dxkjMTOtVDXvPh6pS6qo4qIfPLh1N59GGyqLqORw5Ajs80wDkHJJ/yeEuJ&#10;7jjx+w9+5/eizvYIZZ5pNh3uvi6ddQXAd/W8oqv0Hfya99J7O4dSDtSfXRJ6Vjl80pBDA2976Z0R&#10;zVpM1dbc+3ODDBLRhiqAFQ5sg/DhermDVJHaXDOaczPR6ff87CBzmhGXlz6KUugjrvt+fX1j6eVV&#10;HP3h4HW/ffYd2kwZ+ENeOfmtfumVw94oF7DOUni2IjSOHY23vP1tsba1Hjs7O/Hgpz5lPXvQTuX4&#10;E2c9PWs7bTRj/btvUoSoweCWQDo6dSBlO2/SjZ1TphwkyxLlN6ldfZvqZ6Lf2S9eKcDJcxn2KdU9&#10;pcqcMxAuHmSyI8gRKb1d0v/ez+mytE6of0kEh3uwkved3pFUp6P3xUMf/4QHECaqwNzCggcDRz39&#10;H9DpRrvd1v8Feg+qZcqVqvoZwx4FFVRQQQUVVFBBBT0XKu8bc8nxSbCJQOYYEC4wzueVOjJs+52O&#10;Z4V9grkMOICqHfcK99JtAc+ursx0A7LYA74HgJ1+IAMVQC0AKz/7qgnjCuhhdmko489LamU4jgWM&#10;OVSNWUkDaKUbCaSQdihHmQnY7wNtA3qMyMwPEM/dPljP0mGQ6gqwAARhPDOriZ8T3FMagXPXMS1P&#10;9yAC5VG3A0Ac0D1kb+9EYRn4ZkCDzzMNFU96vk3dl24ZJPBAAfkV5xUDqrB8yZGfe67K43KUz+Bf&#10;cjAIwkCJhBMYErDDyJZcE4EyvqvOTOZI6JlZ+JEcB1vxaTH8F3pbcf2r7ozS6aPx6Ic/EH/4m78S&#10;H/2t34jf+emfiac/8jFZ5Zw6L7DHrOmJo/HCN782Pv+bv1oA/fPi8u5abO1uqp+MBRGn3t+bThwH&#10;UAi0SZYcBBj8GEAkkGDAJiI+LfcG2eD0D0AmlwN+DhIEEDJQ8pKXvjTmlhaiLz1++CMfMYD0PmT1&#10;Dere1P3OldU0WGRgo/xZOWUAZ6uWVl2oHRN4o0z6OtIgL6kBRaoviBlnDll4SpVcnk8yIncOPFO/&#10;Sc4ZFOl6ekY3EcWaF1lhQrwuyGMAR6KD4dyrTQHZfHKNT5Vx/sODn/hk7KyuxmylFnW1kQfH9CxQ&#10;dFd9qiOQznPH4BggmzzMgAOguhxKqDRe/aECGeRZa+/GoWtPx8LNN6Zv8qu8YMZeoF6KToJLHoC+&#10;FG5wXm5IJgSWv7W84HysJMn38fP80J5eHSCX9CX3mURddcFZn6SxPnkuWZmR4rnyHHJ1CAMAOPwZ&#10;a+tUxN54lMGAHRH3vvY1sXDksDD4MJ558kxcfuaCz5PgHYDu+CxgtHsG6R4cUR0ZPHO9Vb/G3Ez0&#10;edb1XOZluEAuFO+2S+dliKHEET8IwXFKa73oSnkEIbkjCYOX4xB7/5560Q9SHVMYuf50yvMpnRI6&#10;rW/hnVyKT/LCDUlVK6mccjPZyvor3dP3OIzy8U9+Mgbdjt59w5idm5XuyjHt633EoZPqTwy28jUI&#10;cqeVKQUVVFBBBRVUUEEFPRd6lkVVAgzIiPcJ4512TATQu3wzXP7xoG+gwGndnj3GOAO4AjoVhiEL&#10;ODA45550+JWmx0nkAGzy636sMgDpDtM94F+R2QnHzOQIBAPgDciVB7lk6NovHsx2G5jL6M1Bdpqp&#10;FlCQwehZ7wyMe0UAfgxt50vXdMBdAgOe2VaZ9istMhu4ix88nFaOcsmb8mdOfvZiY9gD0gd2AvVy&#10;PfsZwEj6sH4cJ52hNzn8gHDcnh+ZM9lzcO6l85Kh21fbqEyjMhnedWauZJV7BYBMZeteunVZJYH5&#10;Mm4Uu+NerA9348jNp+POe+6IuHQufvVHfjg+/pu/GaWVKzHDwIiM7xA4O/riF8Ybv+JL457Pe3OU&#10;Ty3GmY1L8fGHPiUDnyXM0sOwb4MeEJGQiv5h8RsIEE4EcQrM/ZDivZeZZITL6xlDOW+ngKvKZ26c&#10;7+/f/MLborkwFxcuXogzTz4RlUbDS7VZKl0DQKrNWJ5sfvoZJEMCGq35OX82im0T8AcI+6T+HHim&#10;Guw5AwyDjPxeV0RHzswZ7DgsuQSo0q1nus03UYJCDAJkCXBQ7ld4Kgm+Anc4QC11yOPRXxYHcBpf&#10;uBgPffyTMSfdNAQ0OciRPPRTwDkgnX5GP4Ezy65pEparA9A9+KT+7X4s/jvKMxLgvv1VrwgOBxyq&#10;/tVm021QZYVG1n4s+7bOBGAZCPKMcq0a1fkZD8wB+J0e/WR1SDJTB6XVP2tGPHIdpboThJYoCnAp&#10;X173LM4kOQwk8Ts9s/SKo5qUg4x49bzkS+tDunn1G9/gZdk11emTn/ik+7flEg8GeGpKO97aDT1g&#10;5kG/QXf0I87dAKADzr1qQMVZGvqI7n0OBcHi40Ey8lto/qV6pvqofaTzvbYliRkRhX7Iyh8CnHzP&#10;Dzlp5ofye2vN4fk1Ue7NAb7Pd5Dz1xhUX3SHAKRzWpeN7nVRv/ABoFnY2YcejvXLK55Br6m951oz&#10;UWW8Qe9X3ultuYG40DaWo6CCCiqooIIKKqig50TYtFdRXYZWTUZkRYaXLPqIXjeGAuijnd2YdLsy&#10;cAXMBOQA2f1JAqEDA0hAN0BbDoAJ+Mb4z+J7HCLE7LKAHeCck4zzGfkEQuUUhlFIWG/QM3hlRrpH&#10;fmbzxY/vTnuJJbM3CgNIG0ALeAwF7A3KWZqusHymnyXtgDoDEzl/jzzzG9iTxy5Ly1UOkNuDh/xe&#10;tm5HuhS25xSe8pBe8uY8MMxltHLSNbPvDkMu6df34s1Mfb6SIDl0IZgNAFd+DHgArZdVM6uvOIxo&#10;W/GABunLh/rJYJ7sdqLcU7vJ0Q5jt49kGvejM5H+Gunk/Qf+8EOxdfYCm9wjzq1HdXVX7V6KzsZm&#10;jAW+TrzhlfHGr/qSOPaSW2JFgL5fi/j0ow9Ee2NV5THnJiAtY92DIQAy5bV9DvjQPZ1KeMAOOGAQ&#10;AJHuwB5kAAv5mb1mWbRnFqmP2hF36OixuPamF3iQweBK/bFS47T9BDhZUNtZ39CffoiDCuNwqwyk&#10;Sze1mWaMAFFKm89mI8+fRsQcjHWdco94GnRK/65nFmdwJuDDMnIQTgIqIvTidOmaAJraifqSjzRK&#10;ahDlLPwhLgElAuFJX0DPfJccQKkOGH/8+++LhnTZFACdabXMmz5En2WpeW+Q9uLDkn38BrNGXxE7&#10;2ztuFz7d58Ep+Td2d+P4DTdEQ47Bi4n1lfSpAAXJkd+CiaiXiM+1TRrV6E1UN8mbR9M2e0R9pYN8&#10;9YGdw2CXMlivma4gA9vsZ7Wk4hyunKk5CD/AA4Y8F9TLs9kKnz9+LK6/9ZbYlj541h4R2KzBVQw4&#10;iE8ZBDYnMVzfjqBfmo+C6TNi0ZhrxbQuIF7jXAgiqAMSyJ/LjqzcKjzpyMGifLacctQn1W7pvAH1&#10;efoBxZkHsmTt8yxSWP5smQ/lJK8DJT8ayRKIMh4OysNE8iJzer7wkU5O5VIbk8pnFt3vWPWnMn1O&#10;cZvnLsTZJ54MvkzBaqql+YVooF/F807d4f8HF5Ceg4IKKqigggoqqKCCnhthgV9FJYHfsoAyDn+p&#10;05UTUG8D/gSEBM6Jm8rgBQAzCz7GqCMt+frKxyysQOJUBt1EcYDyoYxkZoJHhCntVOF8R5oZecAk&#10;8UMZe1P5R/L3+jL8MlA8VH6uQiJRkvHIKciAHc9Ykx4QY6AtkCK+OMDsUGDe4MVp0kw8wNegmvKU&#10;Duc8kgsD1FfSKp0BugAP4H3AYIDycO3jxzHooKsHEwhHDs+iA74ZFAA0qXwZs8z028lI92CCwvec&#10;0ic/gwwqS+WTnxkqDzIoDpCW9vSnvF7iLuDQbDU9i8qy3bLyc+I3Ok2DBT3rvCrDe0Z2eLnbiQ/9&#10;xnvivT/+M7Fy5rwCGhGb/eiu7US33Y3KqWvi1f/LX423fO2XR3e+Hme2r0R7OohyrezZaylLPQS0&#10;RF3QOYBjL8hAAaCCmZ6Z/YkMJuSMqgQ0K0lep1KdPAPMEnWlYZVAtVZnOjaOXnNNHL/udHRjFI88&#10;8rBAN4dwZUXpyifqSmpjAioAGcqCpwBltdmIcr3uQRJAFGDEB38xuKEyn0VK4nQiwE2a0cydA1XX&#10;VIIT585JSA9QkwzwzpLRR7kHGBkc5SQ+gDWvCFF9ue4B1NzpnhxeAq/6uAzLXYrH73/Az1dT+phV&#10;+zNo4MEb1bWr56YjxywwW0R8Urh+yM7y5Csrl7x/XYrww09b7KrPqzfFLXfcIaXWo0856lP0NQZE&#10;2NMN+SoeyF+uVqI1N6f0Na/akHQxZEBPeff2RjuP9IJuDtSfeuTx1NV65R51UnYWBx8PtuhK5FUg&#10;dj+Lw4mq16o+uZ0weF5/8y0xf+Swz3HY2NyKK1eueDCrIrDJgAaDhCVW67TTae4V1c2z9ALoJT1b&#10;7D1nVdBE99TQ7Sq+aYDMNxSEACkuqyPxB+uRQDVQWB7q6rgktzsy+VJSU9JVxivLm3l0SVfu9/Us&#10;v37wJ69zi7djnE5OZTLI5/KJSKnwkDhdFYcOyclqKQZjR5vbcfGpM+5j7d2daOm5alRqPhCRfAye&#10;GqBLdz6roKCCCiqooIIKKqig50TPsqj6Mshk5QuMCySub8VgbSvGCtu5sBKNwSRqMmp76xsxEmAH&#10;bAstRlNGJstEy7u9qHWHUW33oypQXxeYL5FGriQgAigvKz2zVlxLAqKAbuZxAPKcPT0GEAuoC90I&#10;EHcN1Pu6si+e/GOBABwzZcxkszcZ4NwHZMjhB3wPWM4rIxywzwDC3pJ63ftKWpaKU14W5sEG8QTM&#10;A9INEOQSOKe8NGDgcP3S0niBcPLuAXpAtQC69NRVGYBs/N4Xr/CRDF0cAwrYx4mH4mRE41i2b6Av&#10;XbCMniXLzLgTxz5aeO2w9QCjmPyABGYPla+9tZN0wax5DKLd7wggTWJeCbtPn4sP/5d3x5Xf+UDE&#10;yk7MVppRbcxGq9wK1pMv3HRjvOoLPy9uev2r42x7K87trkW7JOAioNLf2YnzTz5pg5w24pd6jsrO&#10;jXwb/QI5XAUEqF8+Y5hATZIRcOKzBcaAefLKGTQoXo49sAazquex09dGc3kxLm+txwMPfNqHww1Y&#10;HaBc/sSXdNteXVN5aT86Oq6U+TTbWOBx1nvwOaGaYhKIozwFCGgawBh44k+zxA6TDJ5t1zUHyZ79&#10;lYz25/KqzNQEKQ99gjwJIOlKeRkfQCZ5IcCa6yhHYCqPQYuKVZrKyBzPFbpEZ+KPHM3WbKyevRBr&#10;Fy5FQ3Wda9F+Yw6TcLuw/YHDHelj8KgJgNcFqDh1m/vtDT27na4/LTaWLhnEYhXDZYUfv+7aWDh9&#10;jff5l/J96MqE/iR22h7gJgfIRsypbfw1BsmGjMy6o0u3uUmJqB91FhO3N/5shj2fVVam5NwP9E/X&#10;BHBdfCLXT+SAxEtdO8kjkpatH4AkQFuFxHW33hLVVjOWDh+OT37qk3oXDFW1up5DAXPpfK7Rit62&#10;3ltD9Rvkkuw8i5Qzraov+8sV6msMolCI2yxrVygTyP1K/yyhZIDowwbmrhNO/+T3gAUt7XvFI7Nc&#10;Goig3vKbRwqHdU7cJ8/en+yKjlP6/TQK0yUTLcXRRr6iLV2JIwEe5HQ6pdEtAx18Ek8vtDjzyKNR&#10;kb9arcTs7Ey06g3vQUePvPPoc3zPv6J+VlBBBRVUUEEFFVTQc6NnHRLHbOu4y2e8ulEC5O7sega9&#10;v74ZO5evxHi3GwMBwaEMWwB8qd2LSncQW+cuxuXHnoz22YsxuLQaW0+f92eLBqsbihdgl0G3vbIS&#10;m2fPx6FSLUYr6zFa3Yz+ympsnDkbO+cvRI9vWW9sR0MAvK48deWpyz/d5ZNvw5hwUrdkqQnoTQVC&#10;BgLy7Jf33niBaPxegizDn4GDkAHJLL3Qiq4MEDBrBtAXYFYe4kjP6c8O37tn5l/AHsNTbmSXgD6G&#10;KeCfPfoOU5msAMD4Hw0Evn1l1l9XOQ68G8jI5fA7LyvGsIVvlp9l7Z6ZB8yzXJTBAQECZkEB4oAf&#10;lsW3lcefp5NhzTJ7BiMADKRVywmcKmwyjPZYAL0ksD6SDiulmBHguPDxT8VH/9uvxuCjD0RpZxjV&#10;Hkvsp1FfWo6udFWanYvX3/dZcer2F8bZ3c3Yau/EuDyJnXJPhvw41tS2040t67ScUEWy+pkFN1gB&#10;cCV4SbAdSdSfDFLsd4YEBhyWItIMsZyCYUWqBFXLAuinoiww8MzF89FlH7GAHd9m9zJ5JWbFwHRz&#10;y4CMfPAzvBKz+qwAOkhjkgYFPIOoFOyVTuApA1AmcgO0EWsfLKXwFAaA2QdcRKU40u7NgDuI5yjl&#10;IVlO5mGe3FztHIw7UJ5Bva5Jo6kcQDB9t69ncuXsuahJhhmByLrqO6I/qb8xWNSlHzEYIsBpwKz8&#10;5K0LeNNXVy9dDKBUBTAqfgBdvlLArPn1L7w1pqSrCKDq6nrKD6A1mMZJ75WZVpQUz2oPCJ26J2R6&#10;ofa5qkx5/XGKMAjHL2JAIyVUXtcZX+KT8iQv+vA9fv/ckrpJgyQMdtXr9cRXYUdPn/anCyd6bh5+&#10;4EH1G70T1IgGoSq/on7U2doWTwZ4Kh4wgDN6q861IhpV9zP6015rIlYuB0Fy0oj7Gtcknodo7J+o&#10;jD29oRAn0j/8ZpZWN/i58L0o4+27A+Ukxz2ejPIwE3EqYC9PdhXl3P05Ol0ZlEkDaEog5+fBfcWt&#10;4QE2P8OS//Iz56Kv54x3JlsD2G4BY1a+9PQeYqWF+fOnoIIKKqigggoqqKDnRNjUVxFLyEsy9Hvb&#10;W54lBxSzr5n9zYBylq83BKEasmWr8vfXNgW6L0RrNI3WUMDv8lrUe8M4VKlHabsd2wJ3E+UDoC8p&#10;bFtpLz/yhMH4TG8UCzIMZ9hvzI7H1a3YePTJODQpx6yA7ZLQ1Ej8ts6di7JkWnnqTDz24Y/EeLcd&#10;JYFdDrADSLPcfiKAgh+QDtgGAE9VJjOxgBDA+kFw7j3wCvMye3jhuHcaHMvwE3/iGCDAuSyVO86d&#10;gLddlp/l9yw3Zh8ny2m9HJ97ygWoC2iyAmAC4Jaf5f99wuAr/gbp8o+UH7Du5e7M6gt8ALrYX8ys&#10;6q5AGoCZctkLKoQR3fEg2pN+7A47ytMTgB3Gkx/7RDz4nt+LyaNnYqY9jtnu2Ic8jWSMD2oCIA0B&#10;GrU7p3yv9btxudeW8c72gVF0ygMZ3pNYO3sxYqcTVZXrz+VdBQJklfvKfYpLs3AHw3VVFhv8uRWf&#10;AYMEKAAKiSdlM9saAuYnrr8uetNhnHnmaYULXIlRRcmYFQZo0OZSmGFafgI2QBRAWROAZNUBgwie&#10;zVZuViX4BHPVIbkErA2IkTEjS8gAQCXlTfKLL2UoH/ekMUhUPHtvPStM2rx+IqfJynZqxzvQIaY9&#10;r6BR5k/6lXxeoq4AhXNhlt8LkNWPzj/9jAE6BwSyr3rorywwMJQOihMH6WKqfjNNh7ex/Fh8GBC5&#10;ePYZ9Q2eczl0QF8VEOvqeVk+dTJmjhyKsdJ7yT/gH3kYBJHOo6w+o9vmwjzTrD6DAr6IzuFi8Deh&#10;+8xrPxW46nrAIWyKSPrC6S65xCRBXhKSLoX7p7R0F+QEoPuANyWpLizEMfUfbyuRPs6eOeNVCsyF&#10;0+Ys868q3WinndpP9aMPlb10W31sflZ/BO5VZZfInySKRU6UJFThMWYAQ94UlWSDPFjAgJL++bvp&#10;Ktd6NCmN/Kg35cgKowLWjfw4yP5046i9e24crPxZxF6CA7SXJhFy7SVTeX425Shavc59h9Q8W2sX&#10;LkT7ypVoNWoKH+nR1FXvOm8RYsCR/mM2/C2ooIIKKqigggoq6LnQs2bQV1ZWkuEmw30okA649Eyx&#10;DDH8w07Xy0EBuuxFb8nonWs048jSogy4ugHWoNeRUSrjfzpWWmbkBUi7/Tg8MxfLzZl45sGHoyFA&#10;v1CpxWBjO9orlz2L3rt0OcqbOzFZ3Ywrjz4Rlx99LNYeeyKGaxsGh8dmZDTLoF6uqZzdjgcSWCrP&#10;EnqhVDv2vaf7PEygWldANcA7gXFAugxLgbtht5tmHxWPHwcPA3SucgwGUJb5CBxxnXqPvQC5riNm&#10;+dl3D+g3sBdwVJ7k+lGVTqYqoyIAxex/WYChKv3U5a+wWkAGbrBsvd2OquLKlCugTr4QkMdP3nG3&#10;HaP2bkyVpzqUVa+ysYwBBljebcVTpgdIhqXYeODROP/7H4i4vKr8U+F5Ps8mPsrTHfbj1I3XxaFr&#10;jkRsrsalJ58QcFCbc7AculC56JB6brGMXKKUyYhMdBAAq8AFh7NVp8x5M5teyQ7YKgkPpuXOpOFn&#10;ATH4uTcI052cZ9B9o/4nnoAEz/bOzsaJ6641oN5YV/lEiK95SQ72DNOeDLwAHoFvgDXBryirHwq5&#10;Clgia8qKYxCDtPlyb9dDlOQAOCEHMideCSgqTOm8Nxn5snByGtwD9A0MCTFX/00u3ZscoD+4A+Sl&#10;9boCLFWC4nEkIxzdsDpB5Yk/urDe1QfX9JyiVZadzzabfj5D/YnVFTt6/jrqM4DLicoDPrFUG702&#10;6rVYu3jJuqvqvsyAi54hDunriu9E8UevOx2TmjILgE+rFX93vySwmpbhw3QaFbWPngDrYO97+MiW&#10;6dSVOkB7bZDRXjR6pd7OTytmYRmf1AbomjDqr3D98+oC0juZ/qhtOaiOW9zS0aOxfOKE23t7Q+8T&#10;1ZmZ3zHC6iplSAd67niPVVVPgefSNPUN2qg004iRqoocB2fuc2LGOfXsrFz61mfQ3ioNuf0rTPEr&#10;fVaX/28JXeSU9cCkk6uYXM2Qcu18t59+j1Vik/SbqZf3iZ4ckeRX/5uub8fW+Ysx22h40LA10/KK&#10;HdVEiScG6e6ftH9BBRVUUEEFFVRQQc+JngXQj8iwxfjCBUBY4LEPcN3aissycp98/Im4eP5CrApU&#10;r+jKnlY+zXZ55VKcv3A+ONhtp7Mb5y+dj82tDS/fNqiTYff0E0/EFQHBW2+7NbY3N2NjbTXmZOyd&#10;kiF9+sTxuP2mmwxgH/74x2MiwHrrtdfGsbl5H1Y33t0VcBUIETBvCKCVBTCY4R/utmPcEagGOBs8&#10;J8eBdZ7pFjD2nnUcgBwwTlgGQvOl6gbo8g864img7D328o9xzHRLBwb5GKPIIf4cMMX3uNnDSjnM&#10;iqcyBXRIKxkJG+zueL89cvV3t8V3V2Hb0RHwbAo0NwSQmgIMs2oQ9vg3pIOmLOWmDN6a9F9TfEl8&#10;qgKjLVnWHNQ3VxYIpXz9+Na1lGw9V4nrT6JycT3OvO+PIy4J3G7tRg0DnNTVmmcVZW3H53zpF8Rt&#10;L79D1vkwNs6d9QBBZ2sz2LfPjGxF5falhx3OJSCvAQUWfSKDFLGqCnTgJw3GvV1m8COWjX8Aka5e&#10;VitnPrmTZGAmXB35VOemAOCRa066T65fvuLZTD4fBrCiTPbHdnd2DcBAGwngwmoaNQF0g1L5kQoQ&#10;lQYBdEM5+pP2Kcun8AR8mL1PzsBbjmXl9ltOmENKy73S+bqHakiX0ubpcz/OAJ+r0gFkkDcnxWR/&#10;ky/JmYTllwIoAnkoaxpb6+sum2X/y/MLHnhixQZL3HcF0Hvqb4BzVg0YpCstz2atJgCq57KjPunB&#10;M7U1AJS8bJdQD47F40cEUJtews7ntQKQnkSwPpCtNjcbfWQRGQDKn9p4v16InVIksp7tsgAicwch&#10;h/i4nvL7PnMkSkBZ/O2y9A6TU98niP3hDETNLy1Fc3Exmq1WXLpwIcbqxw1WiwhIc6hio1aLHv1H&#10;aafKQ5sglotimbz05Nl23fLH7YDsGbnvO5w8eHAH4h2T0iUixJDWvhQvp/qil7yebl9Il7zefxrl&#10;IB2Xlea/qRL7+XIJIAaTEkhXeB7h5NwkjhP8pbJqj5TqL3qfbV645PEtVtY01Tfg4/aQvD29f33Y&#10;58G2L6igggoqqKCCCiroz0TPAuhXBBq7MtrHAmv1Zt2f0/IspwzdkydPxk033hhHBeIXFxdiSa4i&#10;453Ph9VnWzF3eDHmji5FfWHW30ceybYby3AFsHOQ0KQ0idapE1FfnI2ZQwtxcWs1nlo5F48+9lDc&#10;/+iD8YlPf1JG4STmlH97dys+/eD9sXL5ooz/kQBzO7obG2I4istPPx1DGdejXldgGMee7q5B5QDQ&#10;risHYTHb35cfB/AeEMZgA0AcYA7IB4zKnwN171k3+MaxPJ1l7wrry8+MucC594/jugmMe1+5eTAb&#10;n8nUTTJ5D7uu/faO5NmN/s52bF25HOefejLOPfZYrD19Ni4+8nisPfV07MoIvvCIws48E7sXLzlu&#10;Vf6Nc+di7ZlzMd7eifHWTnSvbMhgXlHjlaMlQIuhXWIZs8D56MpWzG714uIHPh5xTsC2I1BGSwN6&#10;hLKGI4Hh1kzc8Kq7o3Lt4ZgeaSmuq/IuxjzbCpjhE2jhELRSbxSd7V0Z4B0b4pjwzDQbAHAVIGOA&#10;grQGZjL81Ys80+tZZYdROALKGQikC7xwBrVONwUK+HNOLJ8FYM0JYHXa3dhaW/cMLnvxDXMYoFHZ&#10;tKdBtvIYGpj/JOrM9OnKSeP5jH2iXACVqUsCTEkSYkxEEKZrDriJdArCAHQZiPJhYQLIdirDaT+T&#10;8jBYZjwoPy+QMvZn4EUumpSko9m47sf59PtKNTbWN3y2AbprCkh3d3dT/+PQwskw1FPT+QXwLqeV&#10;BQBw9pJLwXHp4nnr2dsy9PymQxdHsTPoCny3YunYET+7wdJ4ITMDdNXXdazVozY7Yx0jm6MQDzFz&#10;WSHrL9NhRqTdvz2QFpIOGbigzZjRtwrc79KASmpG8tA2yZk8uqN2lqyc0M52g8PHjkZjbtb1fvjB&#10;B1O8dMeSfPZX8yk2vlyAMNSNPgu30XAclaYAaLWclvaLXD8KtwBKRXHysQ7DdYaIkxz58vW83pZR&#10;bOhr+zLn6RLPfBUFz5jD9pzFy//s5/f9synlgPbT+uerg1Ma58+fZ5Uv54GqAyAd+fyVBm70zlg9&#10;f8npWKFRAqnrn8/YGA7U93a84soHHxZUUEEFFVRQQQUV9Jyo/L73vS8OOmaHAbYByJEBBvjBgGSf&#10;antrKwHdbtszdgAqwOmuwplN4rTogYAps+51GcPMdC7OzketVIneTjsqsoTnZucEui/7AKr5FqeI&#10;1+Lw0eNx+IhA/8ljsXDiaMwfPhRLS4cF1urREkibX1r2nmuW1M4dPxpbPclA+QKQpY5CZWh7Gb1A&#10;8lgAfA8cdzsx1T2zzz5NXv4AbKp+UwH5UL6SQHZJ6aeEdXSVf8SMue7hMdH9ENDPrLpn6zuejcPP&#10;cvPxru7lpm14CDCJRyo/XZmF995tDsob6Ko0uyurURtM4sTcYnRXrgh0bwt0r0dndSPmpI9WqRq1&#10;cSnq0leVGfr+yGcBIP9YxvD2pfNx9olHBN4AXJUYiy/ttn72XJTFb+3+B+PKg49GrG1FYwCYle3f&#10;H6r8oTyDqC614siJ4/HgQ49EF4DdnJNMV2LzyaeitLYaZdVruLkdk03pbUc6k+ygDL4pPpKRbkQz&#10;AVTImJd37OO01QEMJhWQGfp7hr9u7QAwMu5TuPJ7OXFans6J6hM5z+5LpuWFhWgKKLXV1n1WEAjg&#10;VKQbMYiR4r1UGDkEHsxLzoMH7E9vNsBEAmqcOY/kye3NEloYbhULTjKwIkwOkIF8kk1/yZUAjhgc&#10;nN2kroAXgxrXm3DlwImp+WVhFJa0lfi5cMogDaH48x889SOfDx4jCTzMS7pm8XGFE/3VN6cjdhV4&#10;2Tp7ydk2MsO6dj0XXQaQ5AWajfQ8ssQdwOmBAPWv7curMRYwF7ISOFffZYUHYL3LU1aOBQFctiow&#10;m8wMOqot1xBGiqizlUFtpTItk4K9Z71aVawVmhxtpLok0fmLR+2FPg1+kcWBvtIvEiIU5eGkzwKm&#10;8CMpYepztJ8kkEhKMdJF7dBVPcaSYmFpyYAcwH/+0kXXgUrUptKV+QiA65mBL0vf3QaqEzCdz/yx&#10;tcD9ktLx73UiWlL5qa/SewAD5WRic8nldR/J+gx6x+sBFxzBuV8utTlhdDRnSX0BZ476S98izo70&#10;KSw9j3l4cs6BLi1zlk/XvE60RxpEyDMSTUkZX18zZupnGysX9B5X++p9Up9UY0Zvf1b7sMqGLTHq&#10;jTGoSg8FFVRQQQUVVFBBBT0nepZFxefV2C8ezB7LQEsLR2XMyfBtb256JrjfEYATWOzvMFstADcc&#10;R18g1cvIlXeAX0B0LGO/t90WuOUwL4FMgWnCxjLsdgXYB7tdgWyBBDlOQN+ZjGNL5WwApCVaWQZh&#10;qdEyKBwwg91qROP4oehJ6l5PMu4KEO8KCIsPy9wBxSwjZ983YJ2921OBbYBtWf4SfAV0SwbnB5xA&#10;NWAdoD+BjxyAnOsEoJ+DcoVNAPiUrbrCr6R4AD/5Q7IA0icZSAfkjyQbABcAT3xjOI1aX0bxTi8m&#10;2x1/iq7GzLzS9Te2o6R69rYE/KUnwYSoyfgeMQCgsliC7v3pne2oTgUuqtKLDPpaScBVMnVWVmJm&#10;YyuufOrTMWLfuHiU+4J0ciPF15S3PtuI5rHFWL1yJVbOrgi3zAhkCAivrsfu2Weid+5srJ15InoC&#10;cIMru1HabEdNuqSnAPiGeADnBsYCkcI9ozKwJi15BQgYjCouzeIRl4CArwAQ9ygRgMBACJDOkmKW&#10;ZAMMIg7Nz3uG0qfXK2C2NRfN2own90v+lJpKlOPQMq6sDihPJUy1FlOBSqJchngA/M1XaQyukE0X&#10;RpWMc+RFOuQ1AZiUx6DNAEhZFEX9AH3EJVCWMicwk9IZkPEvwz2Uhz7EfI9/GqAgKKXNNOa85LNT&#10;OLjLn4LL+HBCupecq5rt7m7w+b+pwFOVPeICy3xNodYVaO+mLwGwj9wyi4+X/KskvrNfVnv3NvQc&#10;07fH0q7cSIDf5zboGe3T9xYWI2bUNwRCKZfTu334xETPa7Nh/enOevAS+orAcK2mrkGZFamWUwJw&#10;ClcyA2mR9WifPK7/gQoT4WBWFdBXgJI0x0Ry0nukeyml4jpJV1n7OYzOqdJYls6M/8LiYtTrklMc&#10;Nna2DdAZ2GmMq1KG5KX/qJ6Ab3LSHqwGQllVPjFHqCqZFr6rf4ot41A+wFBhDJ6wQoj06IdBMG8B&#10;cQWd214Dbvcn6ZCGyPJTX7eN/D7lXeH5YE82ZOU0rpX50UNSGvcostBBslPs3Hd8RgTp01kBFkWO&#10;vNxTLoMKHngRpeeSN7x7P2ycMsmdyQDD0ji21y5HmednWIm5aTNm9eA3eHfpgeT0+53JKNrOWFBB&#10;BRVUUEEFFVTQcyGstquIGXGWvdqwlIHm7yszUyYj0su4AbECnIBXDiRj3/eIz4EBXJU33QuY6t4n&#10;q8uNlcfxQ5aCyy8gkD5jxl7ntBSdZen5gW2Ee1m4+PYYENgVyBdI7W5uRX9rJwFnZqkpA+Cq+7FA&#10;McCYcGaxJwbblI88nejvIKNAuHjjmGknnFn2NOu+75CZPefEk8c8kdn1SdcEwDMQ7hl36qv8Pfzt&#10;GEhu9ppPdD9sC+gKTHHIG/EzAlQz7HGVvypjucWnsnQ/lZG7u7MVO+wD73ejBx+lIZwVDKxOYCk+&#10;+4f5hBrYje/DA9CYCa3XK7G1uR4766tREngnbMgn45QfJ+ni8KkTsXj0UOzCf9RPoITZQNWPmbC6&#10;7ndV/kyj7qXxfeoPgBBIwAE00jJ3me/qG4CIBMTdffbIs6GiHJSSz2lt9MuLO5DHAEMBPg1daAiA&#10;BWzgDAPCZgXYZxbmotQUCFR9h6oPB8RVK+nwMoC/y8pkNE//hR1ohrgkB9DDlKXN7hx/1RU66M/I&#10;eQ7kg7VB9969AlxcSgd55joLhwyedLVGFJ72qGd5CefqclK6jE26Ko7P7LHEGH4cbObvpQuUj9VP&#10;+MwfzyvLxPdkVR6WtHOeRLNed19iUI1tESXyKo8PB2Tbh9LVBFJb0jl7u9mfzfJxVtOoojEzK+Au&#10;nsie1y+BTWS1gP45HEdVqA9OlPRDoP4hmwPleOX4Pv3+JALDkj/nb8KrMANg5ac/zEv2apXBm3Gs&#10;ckji7GxMFD6UkBXVzZ+DQ0/SkQ/6YxAAFC5mlVo1+HRYagtJktUxJ+6uDkkipLokyVMV/cfOfvo4&#10;P/wQFzPLue3rE3I9s+eCX05OkZWVSFeKsTd7Lh2qcKJ06/6ldkxtkeL8c3lcyZ+Vwz/SkzHjtbW9&#10;lT6px3tH7ypgPdspyJ3e5wMPEhVUUEEFFVRQQQUV9NwIm/oqAhx7z7UMcyaIMMOZ0cGg9WfCmHHO&#10;gDiztpxObr+AlGfg5C8RD9AnnCvAV/n8fXWlyz9fNhZIBIiTlj3FAP4cFHs2XIA+/4QaM8jw4uR4&#10;lqv7XuGURZnMbAPUPQtOWXKDHYFkXfeAu9J7yfqugDOy5HIJCJM35+EBADulz/x5WErPzPy+S6ed&#10;Kx6e8BAQn3KiusKEshXXjt7WRnQFnombFZCeq1djeW4m5mabMdOsx/LinNx8HJKbazUExBmwUF4Z&#10;xTP1WjQFRP1ZN5brC4ix1QAMPi8eS0vzUZbRzDexr1xekcU8SIeBCchWMickH+W5ZlTktrqqf3ka&#10;OwL6nb7ak14gY/vi+XOxubrqMrpbW9GWvAyS7E2MqY3yGXAM+2S/55HJlrdhrzTMgLIfGLCU4hSp&#10;PN4uoV86CCyB6gQVcp5KJ0O/JhApLuoSw6iz55lBjJmZmD28HBPVbcI+WKWteEaR3PRVUcaP0825&#10;+tA3eAK+dM3vCXKZ/JALMOtfgpmJFfnszSiTjzAuyI8+zO9qcIWPsPzgLO8zxh1IQz7u0ox6JkeW&#10;xsks875L/FSwnAG5HHJT1xHL2HU/Go7UdwDaQ4NOdO2iqLdkYcBNTHyI4e7mlsE53wMHoAPODeQB&#10;+eIz02qpD3EAofJKIMAxnaHOqfH5vnnYI5P8PvwvK4d7h8nlNUYGp3WmTNtZvfM0CTxmfivhIKV7&#10;c4A/RJCcdZcNSEAzzP6LPMAkeY4cPxZlPWd9PTt8stCDGH3OZ+DZSLplaTx69mfpRGnQJJWT+Log&#10;DwTYEZY5/PzSQE1+Fak9cfkz5LCMxD3pBx6+E5ndfqo9ryJJS/szYJI/h/uUyYkvk9lkb1aPg+HQ&#10;fjGiq2726mNSvi7bmsSnRF/TPXv5OdGdTxWiY74E4LMuCiqooIIKKqigggp6TgQauYqYyQYoY7Ta&#10;kJdBy5VvHAOqDW4NVgWkBfA4TC7t7xbwBRDvAky5l9GmNDiWgQNkOdiN9OzdZrm4T0qXY4bZs/AK&#10;S7PiCuPQK/EjH/w5wZ1946NtlUG4/AmMqzzKIF1WJkvW2Vfufdvc78Ulh/zsCU/yCUTjVKYBdcbD&#10;+9Hlgr3lKme6IwNVdbPblg50P86uU4erDjvb/jTdWPKF5JqqXpO2dCQ9DQTQ+3LD7U3Vays6G2sC&#10;wGuxtXY5Lp17OtZXLvmE963Vyz7hnVl5D1iIT2dz0yfCVwSAWE1Q1XVnfc2z581GTQC2KuA1ie2N&#10;9dje3LBVP5LxDEivylUAs81aVOZnojLTjLmlhVhYXIi5+VkBmSZHp4MS3c6HFxdjSQCsJhAzK4DN&#10;agqb6dj2NvK5ZEAxWf8ZZQZ9Fg9Y9LfGxXMfsOkf+bJsVwGJDAv4qrKrDZYnp4OqAOiAptrcTLQE&#10;0BeOHYmKQZSAj8phEIls/nyaAIQPFNM9gNGAT8CNmdIkQwJC9mYYBzBFHlwO8sgvmJX8djwqKTS/&#10;KFB/9q8JBNmb5cF3ABxlcVz26q6LQbzuCTvoqBdtYlBrve37q2W+iJ4EYfl3V311IMDJJ69ysG3A&#10;rvwc7JUO9FJbKnu/r34tagugeyWK+nxZ6VidwUoNADqz6QwWlOuCsCxdlywsZaefsDqD2dSs9omQ&#10;C5LcqYLJv1dPkf2qg/uAE2TJ7CM+a5A/ja4qkPR5zn0/eodjXf2DMNrz8KHDcfjE8Vg+eTzqywte&#10;7k7dmEGv0k7KygFnrBinfqwq8UoOOCEvntSY5sn9fskiRbnclES034a5Xvb70R4rM8nl9iV5pR+V&#10;mYWTeD+veiRtIkd/TJLs8zDbjPleftEB7x45r/6ZJ3nyRPlF94lHCuBZZtsEgxijkpyufb1/OMfA&#10;n2RU3+LLCgUVVFBBBRVUUEEFPTd6FkBnlhaABLHvVGa5fAmgs4SRpd+A6BGAFJAtYM0MtAE1Yfg5&#10;ZExxQwFTwtLS8Qx0Z86z1gqHR1+AtscBdALwhJUBEyqjty3AS1qlAWzbKR/7sAHtDBAMSaP8YwHX&#10;scr1VXkA0iWBFg5wGzEwAKDWFT8AHGA/NV9ANC4H1AL87BsXKE971AXOPRjQMT+AfwlA7ziFqxxf&#10;M35pgGDfpUEFASHJNJKs/a3N6AlEU4+e/O2NjdhevRKbZ59xXVkVwCfkGDgYSCd53ahnZ33dgxzt&#10;dYF9hbElmBPqt5WOZaY7AvJ84x1TnYP6MOSZLWS2k5lQZp05KAyABpCfDAcGZV7uq/Q++E/gAOjr&#10;AZVd6ZaBAgxvnNLZ/MdwN5jibh88QAbE05TOQEMuBxYkOQgmMm4Ow09vS/t0BaxYeq8wgBKHdlUb&#10;zXT4W6MW80cPR2N+xv20JP7Hjx71VgHvp85AAsAs3y9u0A0g0zUnytsrP//jKWLo6rQI7vrlV8j1&#10;zOJSiOuR14/AXC+E5QMVBkafQXl+WOd5TJShP3bE+QelNB40kMzMdnfpa6q7B0XkcpDHTGdfzxMz&#10;xv1eP3o8i2prPjXm7SQK89cJnIb954rXdaS+QTrKYnXGlG0QDPRkS92ZnfeKAMmov5ksSQfcy5Pa&#10;Qm5PbnSjf06ncLtxdsURp8ikwyytyHuzYUkAjMxsnw7esmKD0liSDw366XR6Do8rtxrRXF6MCp/h&#10;o24qkwMs3f/lJjAyOD/Q9hl3l50JhHy5o0X9Lw/L0qAfD7xkzk16UFCnS2nzi/u+yLfiBcHDfSfj&#10;v5cv47U3qJHVYY+XC4RSet9nYZYxT5cu6V76oNxUTqK8yHxlBQcDsoedJe59+ojuiWMfOu+cggoq&#10;qKCCCiqooIKeGx20RE0sKTfwMdJSgBynJU+mGGIyFBUPqPYhajLmWX4+ELBkObkPUzOwA4AzEw4w&#10;B8SzLJzZ8gTA04Fr+dJyAQuBQAAhfvjkvAijrIFnzZUXHgKm3AOqc6AN2GXWnTgA7TBL773oCpsI&#10;pHvZu/yA9wS4kz93BumK92z4jtJvKxxHucye5/nzMPMlrfgR7jQZWKc850txPhFdZTBLnwYbpJPd&#10;nTTIIP9U6dgiYB0o/3Br26AeGQH5lDvKZuu9MkCOA+RYVtpXHbsMGAjoDOHHkn8Z9ABiL0EWAVSx&#10;tDGqeyydl+O77LRhV/oC5NIVeiqnvbEZfZXPQMJgezN9bg42MsQpAz7uGgJknE2Qlqkr3o745MfI&#10;N4jUD/CVZomzLqXwfAkwceQjvUENiQSSBioXVsjeEDivtZoxqVVj2qpHZbYZR685qchSLMzNxguu&#10;vy7qAl18roxl9fCn7i5fzmLBTH47buxNfmQYI6MTKp0oz4Pjj5eLW08KyGSGDE51NVA1f6JSfUiS&#10;JXO5rneWHtqLEyVQlMckApjvMZFzO2Rp0Ev6/n1JoLsXbfqxABKOGXMIAM234PeWRMsB0H1aufzs&#10;Q++pr04HbJlQuOroPiSAzpW0rjeyS68+XEzOe9EthgQyPuQ1QjsrxPcilesVDJ/xowr2TaUJbnKX&#10;x9svgld2c7VWRJInT7bvScQqCILSAEUK4zT/Mt9Ar9eiJYA+K+co9eEE5ynXuSLYGlJhsId3oNrL&#10;/OgjGT8Lk0mEXsib7pw9b/u9QJIqnZfLq9/wS5HJkVvRLosf5Pzcc5vxy93elo2c8Ms5f8qQwv8E&#10;8iAKlPFyaRYj5XH58HBEoj2vnn1WqFgO/YajgWfQ6Ud8+q8qPaXyCyqooIIKKqigggp6LvRsgG4r&#10;OzcGMc6TDZdbc1NmZAFPAureH86SWi+rFXBnXzlAczyUQSeQIMeSWWZq+daykIJnar3HXek5Kb7E&#10;rMtQ4I9w8WXZKftjcT5JXrx9aFtfwB8QjhOYHshxyBrL7if9bJAA4Auo73Ulk9KTBlAvBxhlhp4Z&#10;aAA+6YeAZ66EOywNDhCWBiHSbD9+ltUb/Mt5IEDhBtsCNv4mO/cCO8mRXjJwuryunOBeGfC5NAHa&#10;rnQnN1IYB9eVVN9mrR4zjZaBP4MHbBdgmT7gHrAfunrWXg6gXhavylggQtfxSKBWjpObB3xyDl0a&#10;JCVQwBJnlonTiJwJgA7GDECo7IGAOAMb7B1lxnrMsn/p25+KkxwMFnA2gBf7eoY0AS7f+k/WOTDw&#10;5QCfe4BVcQYBuhq40pfk0ow2aRIfABXEnQ97g6Fk6an9WU7L7Hm92Yp6a0YgvRVVAXXcnEAWs7l3&#10;vPTOWD60bN4NpT1x/Lhnh8f0HYB0VhIHpnlGfe+XCIldB/szyuqT6mDRM17pmrgmzgmUyGWZ8yXy&#10;+awnwZ7Nd7jAXmItyvL5AcskysN19SCI/UkOKNcnMTXVtZZ9A79N31afAZyjNwY3VKD1xzDHiMMC&#10;AVTsTefZVZ6SdAyQ73SUd0DegQdqvJVFfBjoYWae8kmPrhngQThWNSQp9AOY4ZcgaV82SXhPuDKi&#10;pENkJ2+KFtgTP9rD6fTP9eJKCt+rChlv5835OZ385pcIXaNbD/AQriTSvuUeqv/WmuozjYb6UMsD&#10;PYePHou5hQXzIA9bKMyXhhZxQFw+m205+GNJRFmx+6VnMVkS2hmPZadvc7XMeUKKTblzvgwG5DPh&#10;7ivky0lp/FPSg/1gr/6OSN6cb5bsAKUAwlOarJ1MqT+TJGeV2iDr/06i9lJYXc+VgbiC+IoGcjOL&#10;zsBNuZZtkymooIIKKqigggoq6DnRAUswJ0wyORu72YymUmGwYsphSHq5O0kxaJltz8K4FzQREBc0&#10;MCgHJAEYUxj7pNnr6itG31jGvgzo8khxGXhPacRT9ziDenhkgN9+HLwF+qcCFgB7rpwSjwOwJ4Cv&#10;+xzwC8AYfDIwIDft6UoanEC+D3oD5Ajgp5PdGQhIs/LM3Ht1AEA9A+5e4p8BdQD/EMAL+OfKp+Xw&#10;byUHUB/ySTqBck6b5/Rs/EOFj9oqD0DMZ9a2dtLggYAzs+ieSZfz0nwB8yGz98o72u1Fd1OgHQQy&#10;wZiWgcx3nXvDkAmtNlCDKSzNmDFbSpuq/fpDz/SPNpmh3zHfvq7MkpOL0/T7yKzw7tqG0/gQMfFh&#10;9swgk3ZX22HoGzDklr67TQrP4wwGcFelU7z6AKDK/uwev0EtabJ4gAKfvOKAOGZA6zOtaM7ORnNu&#10;1suUK4Ct48eiWq8q+ySWl5diYWHey7NTUWnG0fVHDJhz5eJwlSG5AIoJQCcZE0BBZPSXy80fdIpz&#10;iCnVl8EHZyDE4eabOefLBgKU3C7xzQBQHp+FpXt+8pEfT7qTS3z4RnzVAL0UW1tbCi6rCycADkgH&#10;RDPzzVe42NbAbPiQwTPrWvKiDD1HHPQFUOewL55Xlrqz7YGl7pxjgLDKYRBmoA4YA0DKn7dzTtZN&#10;EtaDLczwJ7CZ2hmyXpQmX4a/t6xb+nMcOlfSpFd54E+SrByXQDk4RyBSVoZ4sjwdkN5GftWTfrK4&#10;vCyBBCAZFBCQXFA/uebaa82Xsw1ecOON6VA5ypDcyJyAsgveKy8rzsnsdZ1SvZLMmTeXPXPWuSjL&#10;vk9i5MEqGBKbmPLHlHjYJ3d17v1UWd68PFN69pw/y7d/n1MW7r8iZ1ea/OdnhlhcKZqNpt4DPCel&#10;4JOYbKvp6P24o/ff1s52dNW3+vSXggoqqKCCCiqooIKeE2HZXk1XGWYJpNv+sw2I4QaoURD2nW28&#10;PK0MbDkYYvuTDoeNm2xw5QUYALwVb7CkePYuTg2+E5DnW8J845d9jfjhZ1iIXFfJpnj8gHXxTelE&#10;eTo5l2Mwn0B9aTKKCkY7efPwsfws3WYggHsAKfm4B/gD+AXo2dvt5f8KA/hzEr1PoZcb+7T2nk+z&#10;Z5m6T5UX2Pdp9ADqzkDgt6+rQLmuuEF25XvxfLpuIGOXT8l5Vl9AfCCwnmbmOwbN7NHvbrB/fTv4&#10;fnxHgL/Cd+JlNIccM+ld9s2r3uzrZbm3VeVGklN9qsy273Rjst32En7vj+90Yqo6T4YCZwLvmytX&#10;Yvfyqr+j3ld5A8lDu7CcHU57YEMdgP6QuCeolAMA7gy49AMsIUtO7kNZPkCQ+xM//MSTqFx1XUhV&#10;EQitMYMugFCtNxIoFdgqCbhXZ5oxdCMD5KtRq9cSD93zmTBAoPsRgRI7Bx2UnfoIHpfuX0Kglixd&#10;YY3PHT4DbXKEw5LIPXCV/fUgA2U4TwrlkuvmasoZZcRtprd8cICrwbvicmBMX55fWDAAprytrU0D&#10;4p3d7egPBK7VX728XW3GDKcPiOvpSv/kWYOd2XOY4EhdV31V/ZlzDAbqv12Bri6rQxTHagYKT+Bc&#10;meTSdpf0LuD1MFUkqzQ4lI7qUIPUzugi6UN/FJPIt24PiaC8sLaquEqm1LdIl/rKPoi1yHtpUlgK&#10;Jz2rAuhv1JuBB6KQaGZxQV2KrxlUo1Fv+uC7+SMC7eoAt97+QgH0F0h2Bv/48oB48C5y2UkGdJzd&#10;uCwqmUqVl+fNaXN3IJn7W/L/SXSwLpDLyvggi8vJ4g+mo/Tc9/+JrpZtX5g/Lb85Z8lI736ohmrO&#10;zrhPMdjFSowt3kP9gfvaFiuNlGbkB62gggoqqKCCCiqooOdCmOlXEYabjbc9sJIMNf3RrQw20LaN&#10;PYBVAiLYjQbLhMuAA0ikE7HTbFnGxX/NB/CLkz/l0z8ZpBbGPBIgZPYdm888MgPVeEwOo3Fvdh5L&#10;X1fKSWn1V2krkhWeQD+c5cCgxnDOjGcDONJQCcACvJHF4Vmc40OAWDx9Tfc457dQSmSdJC95DPT5&#10;IaPrrADA8xBAzIyl0qsKpZHC5SdNiTABnRLLixkU8Kw/y/iz2X9d2VIwGYxVBnquigF1LnkvOgMe&#10;SSeZHgWmcISxtaAv0M+eeIB+e3MztpgpF78mwKVa92BB9BiEEI9d8VNcXeHoym6vhqLsfq9tsp+X&#10;rVsvpFEisSLcOj5AaXYV8RUnP9+tBqCUms3YWFv3DC6nstcEzlnm3pJrCKTPtPi03JLS1YOF8OyJ&#10;bvjU92nMzc16iTt91rO45eQM8igTSSSSZ0kzOQ1esv6QZmMPELIpjLReskwi6oSc/NQJkJ90CiXD&#10;XlmeJaZvOnSfcr9TZTdJh/gy3vBzOTRdAm4k9lX3hw4fFuBkmfrYs5jMiHNyezeb+UaGAeBcwJOZ&#10;dc4X6Al0s20E0J0vv+Y09jYHFnYF7Htdz5yz/zwd+KW2lA4zqeT0VzI6TnJYbzgLSYpEFlH9Dbnx&#10;O1NWH4A8cfQR6uhBlEy/9N2kk6QLHGQe/PFV4fmVSEpXnN9HyuADEeXvqg7e3qFErLxgYCfvPwby&#10;6jPq9HHbS14cs/Nzqmc5lpeX49pTp/TuSc8P/HH0GfTpPuAyEzmOdw1+y4zLV5tIx1SAMHSdE9XI&#10;65LRnh4zZ8ryfialMuzzPZe8nNwd5LMvF+lzP77PIGdN8flzuueXay3MewWCB0DUTj6fgH6pdCzi&#10;aQDgs75SUEEFFVRQQQUVVNCfnT4DjcgWkwFmACOLrWzAKoMvAwiYbcl0EykNfhhwxRy0YYihzpV7&#10;8gFSZCiX8/SZ8ef8GIAyZj1Lo1juiUgzc0qA9SdeOBvlhImU0rwcLg8ye4kuoD5LDw9fEzpMQEpZ&#10;qEea0d3na6cfdSYf+3E5EVw3hKS0ypPkSo68xOdprDfLzH0G8ImzS/GpFKRIzn7qiIjZTH5a2p/x&#10;YiZPYMj7wJXf5q+ugHvahpnCnAXggVlABgPywYNpSWBIv5KUz6fWyJ/2/A+9r5895+3t7QzUp/LH&#10;3UEEjiX4AvHjTj9mmzNe3kpfYFCAdnJ1snqYCMgcbYA8acY51dj3ABznTWnSzKQz6156R1fIrhw7&#10;W9sCiz0DqzoHxCmVQVat4T37zCDXZlvRmQxj8dBizM7N+NNaC4uLFgndUB6US4kkSabMZfKwlDn1&#10;PRF18IW+g1wpyPe0fYq22CnMPvklu3xpYIq95oSlxDlrKLV6+hFBublOUnxOWdnZHTFqIXc58h3l&#10;u97M9kqmtY01hXEY3Mh9G/1VK1W3K3po7+z6m+cTtTeDQJYv40z+gUA7s+x8oo3T3t0fVDiyWC6V&#10;k+sSQg/sRSbEB8jJKcFefVSAwRrLzbk1uTjik46yu5SeODn8XvlBvyDe7aQ0Wfvgz/tTYqtM+ud3&#10;ipxax6ygLb6YMBpGtdmImbk5DzI11Xca6kONloD6/GyoY/vb6MjbbDQEzk/HieMnrmqL5Bh0ygd6&#10;MtmRl58SpP7kO8ftk+4RMRdKRAo4OKXjpGfySyfU0fqAPpPVVZTKdfrc79D9bDmfvXRyack+aRy4&#10;l/YqQtgDAlsXSrhw9HCMs3ZldUKn0/HKi912W9UoRa1R9/NbUEEFFVRQQQUVVNBzo2RtHiAvL5cz&#10;oM4chuS+MZcCUngG1DJgyg3pvERUYRitCbArv4xQ75l2PjnR1QYis4OKgg0xGJAyCDEQbSRypQwl&#10;SvfkuBpwJXn1R2nwszyfE6z5wTMVn/K6ROTLys1P8bYxC/jIBw5Io3DiAGHJJQZ7son8SbrpyA5d&#10;5Gn3ChO5vhi5ey5b1p3JAat8gIO0+aAG96wWSHoVYFdgOmSLU7pTGS5vLIAOR8ulew9EyKlBVYOk&#10;P8sr/rrCh5UKGO4jwL0UVFWXqEwESJStJtfnoDjJRz5mzKwffgAKgwoEPEDwdzq8lCXK8lMbeLmt&#10;kBQZDOKI1z8GcxTGPaeS7+zsRKVWi+bsXNTqDR/m1dQ9KxnqAlSHTx6PnX7XYH1RwJzZU/Kyn5gr&#10;4DQBaEjlyvmwOMqnTIdmfUh1gQCse1Uiq+QxB+TL6kPelD8NMqCXlCjFmXSf88myZXTVjYkSDP5z&#10;PuZxkA/lpTUgro50cO2118lT8n7z1dXV9N1vhQDMAZusIuBb5n2BqO3NzRh0egbnri/9zoxcchrI&#10;oR8hKPo35/3y9wYw7FLepEMcicSTdtQzA1f+wJdnxs8foFs/93mlI1Pez9NqC/1TOi8vV9i+nimO&#10;VsvKFxHneP0j3O8Y3eMHQJNfgdHhoEjxZB96SwCdFRbopV6veaXG3NKCUOe899az9J091gvz89Kb&#10;nnvKkXx7jmcp04+vtFUmR0qTnq38+crbEsc9wsIzr0d6rxClNPrl+jXIzxz140/6PZuy6L1Y/j4r&#10;nVXm2uBxeQ76UwhRvepBfkQgL3lYMnT41DUxUL1K1Vp0u30B9F70+4PY2W17oIitKCMGdgoqqKCC&#10;CiqooIIKek6UUMlBkgFqkJsbc7qX/ZjMvMxQ9YwwYVhyMtrSLDk3yZi3IegEcrDC6GN2NpvRs9Gn&#10;CMDNmAOqMODhrTgb2OaDwZ94uUwEUJ5cBvMQ34n4wn/fsEXuJJ8LtwC5H5GULjOIc5eiU1r/sjLF&#10;3fdUfg+kYFvn/gPErYMy+QA8uazmi58dsQ4DOOpqYxheMEAEdJLKRyfoJ6dU33RPcvQIeEkzxc5s&#10;A9/+rDxlUJokVyo/6YZ/6M6Nn/FE7wBgf5d6MPL3oavKyJ5kIAuAzAS4U35m8BN0EvHH7ZWW96Ib&#10;L38Vbxx13QNq5HWFU53czjDI/KwOAEgB0He3tw3gZmdnLRsy1MpVn14O4Fo+cSzOXl4RGOtFa3bG&#10;+6pnZpoxNzPrZd15HpYbJ0CZ2o3SM8ktZ9ZEKVzxyOVY/aGtkcHL5eVMhOe85NC5+31eV/qxrokX&#10;ZagAPCJfMr9Jfg9MoB/C4ZlKNzllVgcPiBEiMH7N6VMenNmRntrtTjSaTctKn0WPyJzkGUefWc7B&#10;MAF0ZSeeIlI7iCPlynGX93P3JZwAtWUQWSrFW04CkV3O4B5SggRKde+rXGKqa9Ir+malBzLQJl7i&#10;7iT0qwTY6UcQ2d1/nC+9Z7ju96XUcNYzP8VX2fKhfJsbGz4Uj7aYm5+LVhOAXo+GdAegXFxcjrr6&#10;zPr2pvvO0tKi91S3APHqX/lATqoAOkky0VuRMcmf6Yh4tU3+S33NyU0OzdO6fikd/5A1X2VEPfNs&#10;pDehBC4kzGgvijD+EcUfOS77eQkiLOmPMnL+ZIFRGtSU833muBCnKruMeiOOnb7WXwRAdk7+5yBB&#10;D4Do/V2Xbiu1qr+RXlBBBRVUUEEFFVTQc6NkdR4gz6aVZcwx6yqHrYy95/3c8iQgAQAR2NbPQDQD&#10;gkpigy4BRgxOQCTGN1YfhrRSAihlBXrpvAxTMbJNCG9mhasVludiBGPM4pCK8obyM8sGPwUpU4l0&#10;+QwslBjJ4QcQyD81vKR4OQzgTA4vB5bJOWW/LjKTRVf46mowbRAw0j31o57MkDMjnaxawAsyGjR4&#10;oIC81ShX0+FtSqF8XCkTARWPn6vyw7dsl4W7bERNgMf1UlE5OEH3gDQuIwPg5Ji5wkBmbzHfvbaR&#10;rrKrZYAGB4nBXXn0kybNm8ukN4naWPJKR3wjeiidsH+Zdh3IHB+UlXrQi/JwEI1WI6VRg04AI6pv&#10;VTKV6QtKO4Y78qu+FZVbrtTs9zeoBXhoFPJRQUsgr08aBzwkxUUlqnI1Gf3DGA06sXHhbLSUeo4D&#10;4JRhhu+hC2B5plX1PnHTzbHC3unhMOYFsEY1gbzhKBYqfLau6VUBtAs9bKoGRhYAxZg2lEYUIt2n&#10;QQ50C/Cqug8CyNFfOWoqi2Zwf5dDbtqTfgBQzdsIZ1AjfhXqzBJzhRGVA05u6NfKIYYqX9WWtlRe&#10;LTnpizQJUKkM9Q0ST4a6H5eiXmv4MLflk0djSa4tPV1c34heX/2S9lD9wfEcmFedacSkKl2rvv58&#10;ocCnKio9TN1aU9Vvkjq7n0W1lPqy+g/hWf93m5JW4ieNKX2tHj30qjvAZkV5/d0Ayewe72cv21IB&#10;f7UtQQa79BvKch9Jzy11hQxqdU2fBKSkpKekU8VTVpX6Jcf++6r4q/UUqWdD5ZVVzfpA7Vaqxeal&#10;SzHaXo/ScBwnjxwT6B5HozYVSK/FbH02mpXZOHTsWAzU5xcWZsw/PWNsTW+ov1WpTYz1LI8lr2sx&#10;4jPp9G0GE0ibDpSkH7ER23E8H+pL9ANm6nkGqAnbBjwgpzhfXUfqhbryd4CIcHSCIGjcOlR6ZCMu&#10;3WZ8KCfpkD5GHWDC/Z7z00a+LC9yyD+ppEGOfOuMLgpTC0pe/OzTp6+MJ30pZDZOXP/CaPf6sbA4&#10;E1cunvWsOgc1qnfF7MJcSsvqoYIKKqigggoqqKCCnhOVZmZmZI7tU/e+u21QYiwmQIi1lox3G3GE&#10;ySiztQfJiyEI2Zjmyk0WnvwyCDM/QILZqRQMr4yVI0mXGaKOyOLE7GAZeJHDs1H67Rm8jsOf0gEG&#10;uMln2hJT+GPYKiQzcDHzc/5Q8qd7z3b5PsmK1wMLgA3yqi4p60EZVT/5c/2lmc2sTtlfy6R/spWf&#10;RZZP1wRZUl1ZXQAvOwGyxcZM9Dd3IgbsO5/GQFZ2ZX5GDdrwUlTY2mAnv+ufFUbFgRQjySM+VQ6D&#10;U30A+aWZegjFxEiAJ+kF874aL3jpXbFVGsVGt6M6yahX3hrlAv5kmPcF5GlXQEpdKB15JgKXAN9c&#10;Zi+3lxcwwDfxATIAUnTE/mfaEL1RKsuNd4eD+Pq//x3xpi/9K/Hp82fjsTPPRKUhgMpgiYDpXK0S&#10;o8tr8XP/4l/HV7zslTFud+P9f/RHcecLXxIzS8vxG5/+WDSOHonG/EJcXFnxDPNo2BN4AxgzEMFA&#10;E6IJ2DLqIxpJRsALYIf2AnSyzYCD1ThIj2/6K6Pr4r6TAc58xQmDTKnPpTZz/UXmkdU/H+RCX9SV&#10;Gqc+mxxE2VBJ6I++Vos67KOsOvd63Xjp294S//uP/XCsiM97PvSR+JX//AsxO9uIXqkjuFqOE6eu&#10;j/u+5ItjU2B+5fzFeOzDn4jtM2djMuhIx5IjTTL7T0ltxif6qCv9Y8igGoNhDNQMekluufJA4Tu9&#10;GG/tRrnZivmTx7zMeSwATD+x1O7TqpvSoxODSgaPXFPpBYXTzvDCTx6l9yw65St//swkeSxS0ovS&#10;M2MLfwBtFb0rP6sI0LJiYmaiiulmzGDVqcPxt//V/ztO3vrSaIv/B//4vQaVU4H3qh6W65eOxG/9&#10;5I/GkkDnW+58afz+77wvut1hHLn+2njo3NOxofoPmtVoe2CwEi2B0cG26s6gh/q7Bwror6hH4qEF&#10;BkZ4YsaDgevMYY6cns+5EhXklvMKg6zuPIm4iZ5Dv7vy+EyXBvqqu2sqP5T0qHQKJ8xx8rPtw2pS&#10;GH0s3cihwyyNMqjvS0LXQToequ9Lj5QwVh4P2MjPW2OivscAohowGje+OL77J3462st1n37/sz/8&#10;o/GJBz8drSOHoq8GuvPVr4yXvuE1sb65Ee++7h7L+XymtbW1uHLlig9spD3+otH8/Ly3FxVUUEEF&#10;FVTQ/0hioqPVasXRo0d9kO/ziZ4F0HtvuicDETLkZFhCnwlED5LtvhSBLWiXJ7GdiJGoeIIcr3vA&#10;mUP0jzRY4aTzLzFMiUlAtMvPjEwRV3yE2QjFYHWMM6Xs5OGq+7QkF0CvMFmfzJ4TDh/nQB7KP8Af&#10;wYijCPJ6NYB1oHScuK7YfNACYxq/jTF4ZnnzOlnOTMKcEphRHEDD8fvpSZvAnoNT/eTMn/pmAH2w&#10;ue1T3wFCAPT64lyMG1V/8oisaVYS4zvxNHqxZAJkAEQBpTqzswJRIwHPUqsepWYtxjLek0gCQONS&#10;nLj51qifOBLn1q+oTwDMBQgE0CsAVulzJGOePfxCS1EVQBd+ERASUJGeKVamv/IJ5NmvKogHklGX&#10;PT1kP3TQas7ETr8Xb/7KL4u/9nf/dpzZ2oz7H300psxmUhflb6rcQ6VK/OT3/tN49aHjcXrpUHzg&#10;Ax+I609fH6dvuil+4Q9/P2595b3xis96U7znt38nHlX+KsMNKq+itqTd0mfBpGv6hSqM1rynX373&#10;DckC0GIAI52cP1TbC3BZbtqONKlOOAMmAI/iaSv3FfkpjB6P6HsAnXD2+mdl5c4kZvbBXGWzrgBw&#10;Wq7VY9jrxJf/o++KL/62b42zu+34uV/91fjoH30o5hdmohsd1aEc1113U7zm894WF7c24vzT5+KJ&#10;j38qBpdW1VAC3EzbC7+6z9EHBM49qCB5CBqxYmQ8VL+ivn2FMytKewtotwf+/B/Py9L1p6LT7cfI&#10;XxNw7VUnBmpArJJCdXG3k/xp9ljl6p74qsolPFWU98w49QkEQAdOi8t4QA6CQQLozFzrxnvMWTVC&#10;fVoTPYND3aufDBca8U3/5HviJa9/S+yK7ac+9YHosRqk2ohJZxQvOHIiPvWbvxYXP/Kx+IJXvDoe&#10;feDROHfuUhy+/nQ8eflSrHR2o1evxEhuqHaviX+N8vWcZesKPPBWda8qSQ6eWdcoxsOBt4eM+0N/&#10;BcGfbJQOWMHgeosN6SAPZPDlBvnd/nZc0jPj+hKbxx3w89y736JvXVN/20+/pztR3rfcZyUoqyQA&#10;66SZKK8fZHLi179xSe87BbF24PTrPiu+7Qd/KFbLg1g6uhz//B//H7G6ux1VvW/UQ+J1b31zXHfn&#10;i2J1fT1+/eZXUszzls6ePRvb29v+ygRGhfX5F4yefPLJuPHGG/9Cyl5QQQUVVNBfLtra2op2u22w&#10;fuutt2ahf/npWQC9/1n32tjDOGQG0EYzFpvdwaQHAMWBYKfCCEy3mVG9n8CziRBXJbJhKS/LLQn0&#10;rHhmGOSzSNAeOFZYFpDKcBhlEISR6kDFJT/ggTxK5WXLGNGpLKWCd8bHS4pTZhEh4qGLyyC30sKD&#10;fxi1LF3Fn5bksvQ+fdorN5bzQYicZ5I7+RN3XSmeXyY3cpEOU9lyKcxpKRv5fBVgE8BZqM9E+8p6&#10;+iSb+PQFvJrLC1cDdMloPYgJM8Neng8/RXIInGfCBdDHw1EMhwJlGUD3LDWgVQnH43LMHDoc1999&#10;Rzx68ayBYgLiSiMggqxjlY3+cNVRGQzjslgSbh0jj66uj3gC5NzujksggSsnxVNPdDuqVeP217wy&#10;/tb3/OPYVCEPPvVU9MXHi2gnQwPt6wXKf/GHfjgaZy7EPS+4OR7+xP0xMz8fL7znnviVD74/Trzk&#10;RXHfX/nCuHjlSnz4Ix+JB+Tq6l9AKs/u0g9UrttM4WU+vyXNSSqH+QA9ZFayMaeb9/vyM7igQMIl&#10;qxImmakDddSPcxHIT9u5/0pW9yOVRX90OCBV+dLzxT0lw0RE2zscnSm/00kJ1XoMVNC/+MX/Eode&#10;+uK4sL0VP/ozPxPPnDkTdbVdL4ZkjltvujVe/tbPijMCmo8//GhceuzJKG3uqj6CU1SommTweE3q&#10;HEk2XVimXOYLBgMAelcBThTVoQB6dxj9bQF0ybN43akYqA7dzsCDDG5XpWWVgb8kkNdVV58M7+dE&#10;etHVGx7E42CfJg5nv8LRma+ivH8kHad0ZcWzMgSgjObQY21AuICxXuKDmWp82Xf8zXjjl351rKqf&#10;Xrj4eKytr0VFOhypHifmF2Lr0UfiAz//C/FXXvHa6G914/5PPBCLp07Eue31OLu5Ee1qRBslqUgG&#10;BBqUr849lI7GekYkkeqo3sCzznuLdpajb/EMMKCDA6Cz9QJwXkKf8KGu1Flh+Tsxf4+luFR/X3Vv&#10;YK065jpzevip0binRclPvPuU8ziZKX8PyefyqA+DXakLqB7Sm2fT6QMKn6gCvC85ePL1X/fX44v/&#10;3ndFVwoYjAbxvf+P746p3jPTmaZ6XCne+aV/NeZOHY+V1Svx3ttfl4p5HhIz55cuXYqTJ09mz+9f&#10;TAKg33777Vf9X1xQQQUVVFBB//8k2zRy2NGcK3Xx4kX///p8mUmv1Gq17878pulN1yVD0IZiAnk5&#10;iOCi/7Md4R/GI4nkkgFJHKQwGGCsmlGiPJor+Z3OlBqBfZL7lML2SF6XaQM9C1I8xiXEBSM1l4E6&#10;7LMT78yHXOarf7Dimsdyi+/gnmFpIvkz/hD6SDrK5JGBbpCSF55lcfKcqTyuo3z5zDa/vTrqAtSA&#10;RYrPKIs3K/LrFmDoJbftrv1VpR8pgk9KlWoCuaS3PGZrB5+8Hc1H+QBJnu1W55d0UaoL0FdVd9KR&#10;X2kBzZzWfOTUNdER0BHkUCgDHYoHZCIf/Egt6x750J71RsGOz0EG4TjpS8DCPHRPHEmJ5/RxBgvK&#10;dQEAgfS7X/XKaC0uxtZuO/oCN95/XGHHdMTizExM2p248MBDcdPJ0zHZ6cZOtxvHrz0dm512TKSP&#10;a++8PUK8bnvx7dHtduLihQsqh33QGJ9Z+5mkfWRk4IU7y40PXag0/EpbmjJjTCiSZ2mclgEGhaI7&#10;1zCR28G+lNbxlON88HZkzs0uz+NBHg+qTKJaVTv0+jF7803x9d/xd2N1PIhzK5fij//4QzFiRQCD&#10;C9ILAPjY4cNxzU3Xx5W11XjmyaditLUdZWaxVWjaww13OYuUZOY083SivspFPvFhVpuySV2h7uLB&#10;AW/kqs7OeEZ/0OfoMIXk+lJTe1BDzsvUCeNeFy8Jl2OAg8EA3h8eyKDMXC+ZPFBKm+79y/nYZSse&#10;rEjl1717hXhw8v9wOoyj156KF7/mdbHe64nH1COw5XLVe9k5d2JZAPOhj3w0rl1YjqXmfKyvrMbC&#10;4UMxEN/KbCuuk64vSIe0AwOWNdqDMlUGpaazNZBD1aY/+U4i8FxJ5rSiQFJSR8vOL5MfHjilzbf8&#10;5PVO24H0y+7hAXmQRiWnFUG4FIb3qv5mfeX3+3wJ5H1ZEbvaWHJLfr4Tn0VFBVmdRvxYrSLG6PIN&#10;X/KlceQlL46GdPLYI4/ER//4j30yvjolY3Vx76tfHaNqKTa3NuPrTt6YGD4P6ZlnnvHXJPiiwl9k&#10;2tjYiGuuuSZkG/hdW7jCFa5whSvc/wjHrDlXBozBBqxQOywb9/lAuV13gGS4yeiyzyBG1hr/sOAw&#10;3nTBIDRYyX4OdHgyOvMwpxPlRqONeO79Fz8OEI8BmuJIg9HO6e4skQa0Otx/RZYn8TPBU84ms411&#10;XMZT91wJycsfydCGP87ANM+fXU25n/AUkuqUFYmBTHrnEcE7D3M5+uV76f1znBJm1i/+/fxckRGg&#10;ktWLf9kV2pMhi0c3XN1pZaDn4XRgs3TidEkgSHpEHw5woIEBlAZFkgx5Zv5m2Q3+2ee+s74eC7My&#10;ylUOzrBN5TNigwwA+QQ0Uv+xPCT1D6BFuiSjZ+aUJtcB5Vn2TBbYAIjWVlbirABmq1KNxfm5qAHO&#10;lc4PLJ97Go7i9rvvjur8bPQFHI8fPep8W5ubcWL5sAAbM4STtCKgXokv+8qviM95+9tVDvIrTOVU&#10;fLBaqtPegAEyK9JgPbsCWMoyWBmwIj5VwIldQ37pUML9h8o61j8f4CXeV5GLpJwsXMryqoXsHtaU&#10;5QPV8kETAb7Xffabo9yaFYgsxYVLF2PQ7fhwOPb8M5Mb7AlX0vGgHzub69Fr74qZQD4spD/K4Qn1&#10;p/1IiLA+8Ev14hA2x6fyzUhOoYgrjSlUdZFQelEOoi59cFAYYU6vVO4LyKz+QC6alDBclshtzuoc&#10;BhPgC7H6IlHqE1AqHr2me3dhdJxd7IWv0qTBFZWHI8FoHGcefiR6uzu653C4VtSqTemyKn2xSmQa&#10;h0+fiOWTJ2JFgITvey8LXHEo4Imjx7zf6S1vfUu8/N6Xu67zC4sGrCiM+kkZ4lv2FwX4tF1et9Sm&#10;ePAnfSOb3w9OkJLikDT1eyIOkCLzOkNO7zAcudLP//LyoMzj9wnlSae+5vcwIBM8zD7pTgGJeSaZ&#10;n1OEUh2XTp6Ma2+7JXq6qdXqcf8nP6Vnph61ZkNseN+Fv7rA1x46u+prz2NizznL2v8yUOpXhStc&#10;4QpXuML9j3VgHQa+scv4f/b5QrLQriaMOJ9qrav04iXNe4BZ4ezb5ZAvlrNi2uFy8JEbgelOlPHI&#10;9/hCVrjuPfu0nzBzn2EY+J4/Kdyz+Rj/MogxkjFunU/l4AyKDSP4YZTKsYxZd5SZ+CAPIOtqysuE&#10;8nokiVyC7zFsU1EpZi89OpJ+8vBEyfimY+2Fk16Oew8Q6Hq1HqAcIKU8pEmGdkqGg2+9UZPBzKFU&#10;4mWwk9osLZPfl8N5cjmz2TwQNEEAZeQjnnxpkCErM3fMoipuY3U15jA+pQPK9yoD6x+9MVCQHCVT&#10;tySr0uZOad1e4jkUsPb2Cd0b7ChxLjH9LA08CGtub8X5M2e8JHpxZtbgybpwPabR6ffjmhuuj0PX&#10;nIyL66uxuLQsA3nGQOHE4SMxK+DAAEStUY+dzm7stNvxue94e7zzC77AIM1lMQsoWRCgXld6lWW5&#10;JZcHqLgaaEkm6YuT59EX8uIMvp021R39Ec9Pkrpu7v/Ufa+e8pCGwrizf98Rz98Ry8yzuvoTVjMz&#10;8cbP/ZzYEmDc6fXi0splP4dlDj/Tj5PgpTyz5zN1a1cUr7RWpvTAEn7HO01qD+rD4XOcgm7QnumX&#10;NrT4SmeZiENYmlz8RuLL4XrMsrluitzLY+npNrxLUhihyUPfoxyFK4iD1dJMtG7FJ0+6r4vkd86s&#10;T0Luqxk4d1qF0Z7w81XA+fIz56O9uRktvdjrVT6z1vJJ+MjPHuyJ0vJ97zXpqqo+snzoULS3d/w9&#10;dEAn+nnH570zbnvJ7bF5+ZL0JCCuvO636EW64rOAHITHSfY+tT6JLJmkW+mb0/zzgRHrSc6DCJKZ&#10;/oS8rp/ypZqJMh579c0i0n3GGz5Z3cngJESaEoM8bu9ev713dVam4+CJl7bVTRrkQLflOHrDC+KY&#10;nrExgzfKc//993ugYjgaeWUNdeDzdQP1xw7bH57H5Pdept+CCiqooIIKKui/D/F/K9hg5FWczw+y&#10;SXaQAHr6a4ttzzg3YbQlJWFoGrRgZMtIhYlCUrxcvsfbBqlCcqPaeXN2opRWPEQGZU6fkSLJl/aG&#10;c78/E0Ue72/O+CYBlIE8TA25jKxM8SQdp5RzTZ8/U3KVl+TbpyQf8mYBJpjh4JOlERiTWCkdFXJ0&#10;WVqTXEzz2RhP8uZANGXI00tbBnySBZ76YSwTBVhBToANYAlyFsrIb0TMJA8GfQMlwBd1QS+pjoAF&#10;6ik+bovEBzntg4c86ASAgO4Z9ADwAyoS6Eq6QPaG7jvb2zbAFwSUOfQLHsw68gk1lei65ukpI58R&#10;NaglTPGkIR91BNQyG2h5EUzEX3hQDxu7Kvfxhx+OwU476ko/U28KGKVT3hsC02ISneEwbrj9RbHB&#10;icmSvT7T8lLm5YX5WJydjal0NMd3mqmPcCnLcO/7rDfFl3zZl8XS8iHpYOhvqlNn78MH/KgMCZbp&#10;Ei9LzAX86Kv0e5zkSf0AHWOYE5zVXWEAf4iZ49SHxUvxTqgL6fKl0ro4fp+yPi9Xr/JZOQYTJnHr&#10;XXfFC+++K65sb/mTV0899ZT4Jb0yuDDsqS+obdrdTuyovXa3tsWE50vyAcAp3/0+Acf8GXBb0+9I&#10;K1ndj6grcfRVZIYQHZAqXpOBylKahtqEQ87QIXVF7NSGqi/9w+2cZEhL6OGFLlKru59Qhu4p17O3&#10;6Fex9H90m9oB+cgqvzz66/RWkvye8VWavp4HBurg0Fldjwc/9rE4tryk52QUc7Pz/nIAbTlR8m3p&#10;8Mbbb49ttTv96PCRw36meh31N/ZYS2Y+5/YVX/2Vcc99r49Ov+cyKiyTl244b4+l/3V1LAA6ckHU&#10;m3TIiFi5nmlt3j85wHbfyAZDaG/3BqU3b+kDIg1p83bI2yJ/bpIOHEBuO6cjTH9yfZPejvTizScR&#10;OdgRvmm1g9pCf9jqwKF4dT1jPDA3veyeaB5e1nPVjEcefSR60kF9tpkGOPRuYyCDb8vzbtiSvgsq&#10;qKCCCiqooIL+exK2DLbQ84n+hNomIxlDDvDCDDTGG9+GtnJk/GKIYj8mgzEz6DHCbWViIkIYjCkc&#10;g5lvp3tPJv4MXOeGt1PLD9DYNyRtatpAJQ3c+DltdjXlcsiL3PYjnAXMkshvZz7UEB5EkiaFwZPy&#10;ca6gwh2XXXNe9uR5qDM+3bvMjJP94kF8Dtr25DFPpcr4Jj/hKcxpfZ/F+T5LkOXBOxyz/F9lqV18&#10;Ff80Y5eBRP9VUpcvXtTLhehCPeVxu9DO4kVbMytmv0E9+pLxLp5eBq907c2tmBFgbAAYOQALPsip&#10;ss2WklSewSlFySGvZ2kFjHKeXqKudKntkU0XfArzwIT8bkv5zzz2eKxeuBALrZlYEOBuMJAgHsym&#10;w3ezvRsveMmLo18r2x07cdwHlW2tb6RTtzu9mBWgmheQBEQxu9rudeKVr35lfPXXfE284AU3+fAJ&#10;DyQgK/IDvFU2grCEmToA3pmVpV7c5/2M+hBm8O6opAv6u1c1oBP4ZnkOUn7/GcEOx7HvPG3JUALV&#10;4dVveUt0xY+D4i5cuhCrG2tRETgC5A6oQ8otkDmMjbV1fxrOJ3UTTP/j8ZWXkD2ZCCMBbayG4PA1&#10;DnlTBXx/VR/M+rABqPQxNzMTh5eW3JYM2sAG/SEPbUPi9CwQI0dDw59yVXDq7/r5OSJZSpveAVk/&#10;ED+H6ee+mPW1RPBUGpxLJ3/GF/kFyu//yIejKlnr0l+zzjJ3BmsYhKrHUEkOXXMqqouLPvG+3KzH&#10;3Pycv6/elPx8Lo3l7ay2+KIv/uK495Wv9LuDAQr3YZVlwK9rTWC25pU9qR8hCrJbD7rP3wNpRRJt&#10;Sv1S3yDeq1nESylT/SlHlPTAHS61WXonpn6Xnms5yiBDRs5vPWa8XAx6V7Dc2GrVvSLldfxE9aKN&#10;ad8eA7VHjsTtr3l1dGkfRX34w3/sd0ZJzxn3DJY1mg33895uOzpbW3AqqKCCCiqooIIK+u9Ktpee&#10;R2Tb7CDloDMtfyZaFpyMPIxCL+v0LxG6wgjlar8MvD2/DD0cdmQyKhXuP1lmEUZryp+MUqKSEYkj&#10;PM02XdUoToRUNjt9gw93EOBDpOE73c4jOWy4p0KyePJibCYeiUuWPnM5QNlzurcu0A3O6QDijnA5&#10;pMzlIA/1VEWTc3r+JF7kycG6yyNiz68fV/PiqrS6YvR76bDSwRsTHj2TIw0ypEGRxEvOeldafm4Q&#10;6RQHeMjkwu97pQE8pEEXMM4wxpydLmC7u7EZDbVJQ+Akpa/GVNcpgFb8XV5GgHZkAez7++LImIQ0&#10;OW0moNtX//Kl4sjKyoOa/Fsrl+P+j37Mh+IB2OdnZg0MEkBPM+iHTl8TJ265KZ5evxKLh5ZjttmM&#10;1csrklWgfW0zFqr1aMlfVp3cbvrX7nTidgH7b/jGb4y773lZVt+pABcwPqLFrLrqxyoD2jvte6fM&#10;VPfUlugt6dL6xaneVMdVs25T3Q7GE5D6OIn+ZEo8pDPxHworzV93fdz1+tfHanvHB+h9+oFPxWA8&#10;FKhSvSQbMk7VVlCn048rl1djLN0Y8uUNk8uje9oWos5pNYr6E3vVAWYenFACkrod6U9Z+4kHeqfu&#10;hxYW48333RdL8/NRr9YsA/n8BqECuqU89zWyECSnf6n+md5MhHOPlzh+Wdqcpopm5hbRSeN3B/z5&#10;uT70QcmrTJ4pVj0e/vjHo7+xrv7DMve68tTUrsk/UJLW8iEv417Z3oqx3l/XqC9xgFtV/DZWr3h5&#10;fIcZ9VYz3vmFnx+vecPrVDeeR96JkkHPpMvmmVFf8RYBxeUDjAbdtBHPC7pDAciJnsgj3e7VMfMo&#10;KvsjQheZg1LcXlJ5KS/d53rLKePgMP8UhYb4TVC1ArzyQJTejfDi3V+JUa8bp269Ja67844YKI5t&#10;Iw98+tPRnGkJoFctN+cccKgjqw521jcKgF5QQQUVVFBBBRX034GSRXyQbDDKSJMhyaw5M0IKsOGG&#10;kZdmiFI4hyOxDzW5qgzfmg+O4h7D1LNLuDxexhzXtKQ6hed+zzbJ5ffJyQDH6LSzPWkDd88wl0Gd&#10;3++7NFtrR36FJRuUzPtpYWYedkqn8lRgAt0KS0hCcc6K8Up4ygc/8rAsPIFa7gUaZcynWdaUP5/d&#10;dvmZQ4/oGKs6GegYxQkc5uA6DZJkRHJlxNjOHfKndICmFAZzh+HN5LRTuPUneUif0jrU4aALleqr&#10;0zgMnSXdTcoK5yA1sRx1uzHYbcdCa9YzhmJhMMRJ0AA515midQXI7suhAuVHH1y9tFvOcpCWOHVF&#10;9qYTar0RD1CU++gHP8h6fIMlHADdn4WiDKUdqB+8+FUvj/PtTZ9MvbywIMEErAVYd89fitjtxHKj&#10;mb5lLZAtrXvf9db2dswJXH7zN39zvOPt70zLtVUes+boh/5fFxjxYWgIpjLdV93maQAiC05X/4hK&#10;6XDomHYhLWRQR311fdbg0wFyatWL08Gnquc9r3tdLF53bfSlwq3OTjz6+CPRmJuJkfXKzG1Fso+s&#10;6/5gGFubW6mb0ccAq0QorRtIlOSVI9FkZFDKzLlnzwkjGW2KfMrnnuXbkoD/WLqpxdrl1bj7zpfG&#10;y++6x59Sm2m1km6Uj/SU6r4PL+elj+EnUHrQDecWpIEbwtIl9R885E99nDB3OeKUPB3sh6j0pQRy&#10;rUvFeThI6RhUGV04Fx/7w/fF8ty8ohjY0XuorDYVSJ8K8Y/E9PRtt8Vmvxfd8TAq9WpsCdBXB6PY&#10;XV1P5x/MzcWOAPzMbCs+522fE298033qw9JBQ/yno6iwh9/PETrKnyv9Q1b1N1aU4M/1yXPlBCR3&#10;Fp5NBWX+HMRDvs9+9EnSkJbkjufn8pLjksJTXObJ0qQBDrel/jF2CTPWyxDOW8arAHiHKdVr3/m2&#10;iPk5f9rw8UcfjXanHbMLczFQjiHfx1d/a/KpNT1n2xsbMew8fw5vKaigggoqqKCCCvrzIizFqyjZ&#10;kTKwWeo8HMp+k0En0MISX9/L79kpGcYYdN5DyTJcudxQhojD73sZgvaLrwG+XG5Uck2OsATQMazZ&#10;E8ypfSxF9ewlgEfGLn6W/uL3vQBUAv5pEMBOBqZPV7bjPs1++nC57J5lqxXlxcGDMMrEIZ+XPIvn&#10;3syXy8+NVwCI/mYGODOYpMnLoV7Oj99GOWlBFdaC3P4lU3iWLo/L/LhMV3ZKQ5CBNg79H/Bjb6dB&#10;CYx8ysvSKlwXX10ugEiMDAR0TcBesfAnjDIdp2aWFT8G8jCzOhjExsrlmG/NRFNt47KVxgeMKX0O&#10;VPO/DJIknSX9WHj92xtUQUceTElt7zaRfsntdlBiAMMjDzwUTz/5ZJw8ftxAssFhaOp/Bs7Ku9Xv&#10;xsmbb4yZ40ejOxzE0UOHFT9Jnwb7v9n7D0DLjqvMF18nhxv79r2dc1JL6pZaWVayJCs54YwjYAbG&#10;JhmDTWbAZogeBvhPYP4Dw4OHAzYYG+cgyVayZSunVuicu2+OJ8f3/Vbtc9WyzDxjWzw8fep03b13&#10;7QqrVq3avb4Kq0oVKwlIZnSP0biUwFQ8GQC0KAl7tyXXb3zjm+xHfuRH9D7py8UxfAXg7Mh1Og1o&#10;b0c0RgMzXp/g4ZfPQipXfJAZupd4FLUPdQ9tqWDiRM/Pcf4++Abtonx7BofsqhtvsoLyGFg6bPc+&#10;8A2rVIq+H7yl+tRVt0qlquZjaTmDKzE34AX4AzjjwmqYTllco3JoZzxl0ca+VB1QHIXzz688d/Jg&#10;oCNlRw4csgN79tnLb3mpD5rAR29v8Yi4yIPPeOPhgTz56uJ5hEvIj3c+k697eOdl6inw0qO4fYcO&#10;H91RQTlxWqRG/IZGpaUc356g79itn/mUr8DIqq1z2XwY3BEwj0uOSvWGbdpxrrUzKZsrF/17wCBQ&#10;St81E08XBNJZMYLhOPb2JyUHr3rta9zPzM36QE9NAJVBJfo/307nK/UUbdTVByDghx58EE7thfNB&#10;TNJQ3yg+9e70jdN5hfefwrzf8sLzjsojGi565krgaW88zFcXRHzzQRndEkY0H/iS5zg/W7nCrn3l&#10;y60gnjcV9tQTu9W24XvG0XbePkrPt3N6ZtoBelvt33Vd13Vd13Vd13Vd13Xfm3veOeitDSv9ijLs&#10;SzaltKPEOTAHrEi57Fh5RqFmzzKAnb2VnJHM0utg+AhFVGFK44q37n3GWO8IaygucZrNoLCivLoh&#10;Nw/TeynOjShu2N+rOH5FLwx5dZTUZxVf0ehhqPH8eCaeEqGwevTwQ8H0uO6ABc86Zu8cXAIemeGT&#10;wsw93gcSoucAMLkPyjRluLIcKdk+EOBKewTeo/gAeoAMym2YUQWkhnJI73FQgKGF8gAg0Tv3qifL&#10;uOvlihvoor6tpMrIZcP54SQFFHhegR5V0Vc4dMAys8MMaqTlUchbAraJbAZjAz74QJ6k4aB0FPqU&#10;wE0imVEbC6z25K1vaIlNC6AwyxsT4PX4ai8/X53k5CHnfCEr2kE3DmD8BX+cRP76I3TR1iyJ93je&#10;dAIEpZLNKcJl11xjlVotyKDisUyXmVT2e/fn85ZW3Imn99vWFatttrRgaYFsAP6CgNe2c8+xuWLB&#10;aso7I+CNDOfS4qEAbFsyWC2X7fzzzrft27fb9NS0nTh5wsrib058pt3qKpdl9Q5iOsS7/Og5qhN/&#10;uQ+holtl+Qvq7VzRg9K4HCtSSBVFiZznQ35qs1Q2aTXRdumLXmw3vvlNVhvosYnKnH347z9imWza&#10;mopTdz4FHkEn7RRXOzHoQrM3KxUfjGCAKdi+hIZQTlz0iYu6EU3qZ1atW7yqWKLRVzFAcjQ4g6Vy&#10;2tYt36tMztJm6pU93bfcfIsbiXvgwQd8TzKzy4oSVUx5wRDnVbQsnBewgHKejRaucs5D0U8S5J+X&#10;1Me/A2q3EEJ+gd8M5SREi4NPvQTGez9SjEbSfEb87CuutaUrV7mdhVYTGVKdkmndt21kYIktnDhh&#10;x5952pYvHRLPqpaJJ/1s77r61eoN622uMG99ff2evtao2SWXXOJnRT+1+ymX16RAPRR1ahHkXiH0&#10;B+5FOzLHrLXXX+86gNj7q6cJSfyPPPLBLfwjbsfxDD8UKcjKYsJQOt8KT0+QAjyO3ygYApQ0wSCF&#10;c0gsTSiuhMVP727G3O7BLe/4Sbv4ZbfYuOR+YmLc7r37biVuGRteminRxWqXSt16hpe4PYyjBw/6&#10;d+m3b3ql53kmulOnTtmSJUuipx9cxznoK1asCHLUdV3XdV3XdV33b8ChM46OjrrudSa45wH05oZl&#10;0iWl7bqCqIuUNV8KiXKscOAHMy9tKeEBaAQg4AqiFFBp8CEuz5FS6tfIt6TgOhhA6de7EE5eCkO1&#10;9jS8I17keU+YK9fRbD35CDQ8+xzN7iu+P+veBxgEKEN5XMM9NKA4e1zyJJ/OlfdSPnn2AQcP5yrF&#10;VCC2STkRPYtxPB8GKKL0UvpDWfKAGpRZ3TsNXm7EH/mgrAfFGoUaj9LeucehJqGDEwfHzHCPW+0W&#10;sFaZpGcWO4kl7VQK/TtS3AUL5bEdwKxhADshP0E235+MdfSagBkDJbmeHp9RRjFjFtRnBVMYfIPK&#10;YPyLsqDvOoHlsgDv9MSEZVKCxkJHfkZzgnTMTgeQRhUC2IrAmedFIPH1lkiESIgYjCE+Z3IzC8zP&#10;aRdNx44ftcuuvsL6ly21ck31Vnz4mIqnvC78XTmyzHY/+LAN9fcLTPX4vln2Hi9UBF7Fm7WbN1mV&#10;NlJ8jM3FVF5W7zPQq7zqynf1qtV24y032jk7dvjxbDOzs1YqVnxlBpQDgh0sOq2hj7ihRD2zLcT7&#10;QhTuADRigtdGV2/2kIg/3rdoBx7FJW9HB9cqpxlLmfX025t/9mds+OwtVs4m7La7vmIHDh9UW+Wt&#10;Tn8ivTwGzXw5tWhuC1hyLjpENJt1iyWxSE7PfdbxxG8R6EmOxQCXaYhhsMTpJBGDQBREH5X8E9io&#10;V32QqjC34Ly68OJLbP+BQ3bs6HHL53o8LbPn9P2k8gLcUxRyRLqOoUiXdehRVB9M0pVnL8/fB3lB&#10;9qApkh4odtpiKgjZhq9YJdfF78mHPBICk61y0VLDy+2iyy+1hWrZ0uJxTXWlJqzY4Ku2asmQPXjP&#10;12x4aNBtHbQqDesZHLSi+Lpq7RrLwm/VPaG00F0rV2zXeee7vBw6fMRm5+dUT6TQW9Pppqd5H4SX&#10;Xv8gD9QB799POd9WwlX5dgafAh9CPJch4ivMV60QV9LiWwZ4F5L7NcpKcZW34oaBvpAG4eTqvFZ/&#10;pW/xzmfEfUAmbpIiW7pxk/3s7/9HW1DfX1Aejzz8oO15+klL++CL2l55t8pVtUfCcn29fi7pwsyc&#10;t+Vv3fgKSjojXRegd13XdV3XdV3XvTAOHemMBuj1dUtdefb9qCh5ABGWcCrMLTzrmXupiuKWPIo2&#10;gBNlUyDPPVogYfKuDBIgxnp8pfe4xPFw7pm1Izzy3PtzFI6iKYUSenyPLLR5ecQJzx522vtAq/J3&#10;T9zwLniptyzHBNySB1eFeTzoIQ+ASpS/q7UeT2k8jDrLQytpSOvppQj7gEBQsh3wA86jQYIOnxhY&#10;cE+Y3gHuOU/Zz1T2MN2r/FCG4pOXPDOytE1SxSbFj4pAAgMEDqbkfQZaSjIzeh6XcuVjdZWrsgnz&#10;wQLlD2+4JmJJB/qEYzgLhb8GbwRE6uIF7FPRooE68dC08sy0bV63zn7u37/Dnnz0cVuYXfCZ1KYU&#10;fp+VBBOwr5nG94aOgJg8EIufiFW+AAdFFt2AZsAEwE7V8/rwkJTPCQhw9FXVGnbBNZdbWTGYOU61&#10;EpZuJRUnKd61rH9gwM+Hf+ChB2z1UslxpeKzgvF0yibnZ23T9rOVJUuS25ZW/mmhY4yBMZyQURmq&#10;oBVKBasIvK1Zv952XXShbT/7XOsVSK4IpM8LjLYEeMOgheiEf+iwMMhrwK34q2eUW+rcAaGwgWO5&#10;4AF1c6/4SYUxG018tZg1nGdETAp0J+yCm2+x697+Riuk23Z8Zsw++/nPqdPqHYBK0ZLKz/f+Ihe5&#10;nMUyCWskgiV+BpOEKIMhP+XaceAyJwmCeYbplZLkOxzZR3sIsTkZcUVChiIhCO9bypeVFXouz81b&#10;SuW+6OoX29q1m2z3E09bYb5kCfG81qopDjKmtkcOVadWm9UiZMVAAOTxICIkCxjoQ04pwqEpxemV&#10;80/vffUKeSkDJ1PPDM54cnk+MdDL8nXqxC+hNm6orNlK2S675gqzvGRc8XzlDjxXu1d1XTuy3EaP&#10;HLOTxw7ZsqGl6mOSq3Q4M51+sGHTBitWS771ggGHVq3hMrFhwybbsHGjnRo9ZVOjU5aKpdUXMEYX&#10;eI6HXrZGNOjfTijdi17AYIweYUH0faS+yD1Nw3viOgjXPXnRXzDIGMA5/Sc46hoxTi6sdPDYoj+A&#10;euyK0KbiCRKvqFir97PbRQS8aKXUW0TXD/3Ev7dLfugVdkj9fEHfgju+epuVSwt+YoDLaTV8W1ix&#10;w6BEeaEo0ltWV994300/BAFnpOsC9K7ruq7ruq7ruhfGnfEAvblqKIBcKbDMJKGcc1STz6LzjAKt&#10;10F5VCAIDgWe+Lr4EmddHYyilPNMXF1d0Sdc967wc+8+5BPSd/xzn71spfd8O2mIowtxPb08imLn&#10;3WL+CvM4p5cpcAX9nl5XV0WieCEunnfyik8YwNvLJNyvCqdc4gpMh7zD1dPoPqQN4XHeR/deFvR2&#10;eHK6hza/J1+euVdYFJ6Q56gxB9YC6A6ABHTYH+uzW6AAyoFmv4pveGXns9nQKw/ABPxghZnBAGZg&#10;ATOAu5CHyqvVfTksIJI9pgll0lK5+/bus+uvu85uvuUWe/Chh21KSl0qm1VaRXRmqmy1Oz4ESAqk&#10;8Pl+XHeiQQwGHzgA07OfKU08xYGnlEs9uU/lc3bw6BHbft55tpylyjUGipQOPigf9srXBQa3bNko&#10;kPiYwNKYrVYnrpXLfp56QSC2ojptOGurFX2gpW459ijDL/ET3gk+OThnT3E4DqttwwJrF563y3ap&#10;3BGB/vmFORsfH3fepZSms9VCVPqWARHkNAGYGBDh6lsYqLfaSNz3NogrDXOtuFg6aSWVi3VslqJn&#10;01mrsdS8v99+/vd/x/KrRqzQrNod994jHhy2TG+PwG/DU7cUr6U2cnsJAkwY9KOdfSacG8Jd0XYI&#10;53Q4pBXdXKGD9FarBFnjvehF7oMM4ZHXMDCHTAcZl7zwUxuNjk3Yzl27bMvZ2522x5/eLTBa9/PB&#10;+W44L7y+CT/qzsG5yu6s8IAcSA1kQYNSSDBcLPRHFCKui4DBASv56tpJzx/nevTO3xNfnTWWSVup&#10;WLAlq1faetHoR4ilMlYv191gHHXLZ5K2bu1Ku/3Tn7N1wyss3VJbKauegX6bmJmyFatX+yy69wvR&#10;BuD27Rj1hq1aucJ2nLPD6lXOpj/oxtSyWVai0PZUQuTAb2hT2ax4YHCMLRMNtTvhzm9aSIygxtQr&#10;gGuVR7ic82ixjqqX4nEbHJmGO8UIN4vX8IK/8BH6yZutK8gjbZ6SzDVqLRvacY699ZfebfMKT6ot&#10;H3r0UXvi8UfcJoODc8kIS+CZ9c/k8k4LZ6PXajUv4/1dgB49/eC6LkDvuq7ruq7run9r7owH6K0V&#10;UjAcGKKEA86lv0mrCwq7FDoHiyj2Qf0LQJQ40vvwhKNToglKKSWdg3vyQPn2+Nx/q1f488KUTnlT&#10;HsqotMko32ffd/L3Z8qB9ug+hEXPp3mnQeGkQwXxuHr2wQfqzDvyfk46nvVH9V8MU1ynR8o2zwxk&#10;oEWHAY2Qv8fTfYgb0nIN+etWfO7Q4vR7PtAX1OzFshbzUiDKvUAUM6QAMYCJogfF3ZdIK1LHO9+C&#10;91m6jgOYqpxMOu1nPfPMzCxxYklAXqA3IZDlxtZUpgOLGjP7koPpabvn/vvtzW99q118ySX24KOP&#10;2FyxaIlMyvfpckQeir+QoxQ9Ab5oVrNDA/nTpo6hdMUnlG+iM62raNTLQRdpBChqyrcgwH3llVcr&#10;a84qFyuoR4pZzqZVG1XVJ2Vbt2y2r3zpVls1sswGsj0CQdQza2PTU9azZMAGVyx3HrMH2+sbAedY&#10;UrS6rYCk5TICu5AqmhoCXj25nO0SCH3RlVfYli1bbHJqyk4cP+4Ara+vT92l4UbSHFjJA+A7pxQw&#10;AEAt/Wgr1QNgTnsz2MGSdvbFMxuJFXtmOdnnz+qL1//yL9plL7vRRguzdnR81O7+5r2WyKatQrsj&#10;HIrTLAvgia9p0dsWyKTt4KVvR1BZKNmwzwdqnAp5BQT5pD+LB6ofAzEuPopPDrQ9gzYOKOGN6hf6&#10;OjKsNNF3APkozi1YoVKxq6+/3rcg1NQWe5562nIJZqtjbluCbQ+kZQiDVQah44lS6ITP0KIyHThS&#10;npjv2xxESrDYTn+IZEOOdKEu4Zn7MNCDD877QxREmQuNml1wxeUWy/dYDXmU2DMA1G5Wrdqs2IbN&#10;G2xi/xEbPXDE1ixbblX1i7xA6uCSQZuamba1G9ZbpVb1QSiW7zNAA7/4LmE48fLLLrPLLrvEqpWy&#10;PbPnGX1mmr43H7rCwCKDGqKbBlEepKUPc9KF1090Oljnx4O7qILRBScWycEj3SuPZ+M+my7UPSTy&#10;AS9dKZY4ccmIz7D7t0J0JFI+9seqjdf83Dts64tfZJPFguQ1Zp/63GesXC5aVvJJU7G6hoEJ2hN7&#10;B7QX2wW8P+v+fTd296D/oLsuQO+6ruu6ruu6f2uuC9CXDbri7RobQAwF3pVLheniOh+aGgq8lPTO&#10;uw4Q5R33rn/jFRRmcQEEeo7ek75z/2zY6V7pvEy9QxnFR++8HHmnJSrTl5VDS5SWqxtWgk4PD+9I&#10;G3yHvig/r0+nrrr3+NG9/LenMaTDez56dk9+TnunzGfp9GvkQ7mBjsVn0kXg1f9Bj565J70rwlL0&#10;2UMNvSyhdwAAf9DcwQseXwkoTx6++7M7KfF+qz8Ky/jSWynr1EG/hoPrKA85loADzgFX5MPeW59t&#10;z+asIiX+mf377U1ve6tt2LbF7nv4ISvVKr53uwXQBqQHSOLkO42ea3iC3NC2PCp/ARWWfrNMH7Ds&#10;6F0OAM2sHVa5J8cmbdOmzbZ69Ro/Tgwr5xg0DAb4zMHRlk2bfCb+G3feY1tWrLWsgEdaiBar7IVi&#10;0YYEItkOgXG5rMLcqJlACwop53kDoOF7XgAkLcAOcGRP+Hxh3np6e23z1q32kpfcYBs4P1sfiyNP&#10;P2VpgT5mTZlh5PQBPiQ10ResdLPnWn3JORCWpTvm1FND3vfTC8gyw8wZ3TXVdedLrrNf+MAf2JNj&#10;x6yVTdntd99px0ZPsS45gHPl0SwJWNcDCEwB8Nl7LlpZfk1zJ+KUHXgIsx26K294Tflx3TP4YAJd&#10;JADU+Yyv3vv2DWbpqTtpkAv1d0C9ywpyK0LoJ8xUw4O152yzjVu32NLly21c7XT44FHxLyMZy1il&#10;XA0rDJQ3MgpPvOFhiJcb0Umg08Kt/vAvCIr3D/gaaAyxA6CNnIeFtHjiOujXfVIVnp6asFWbNtiK&#10;LVutoH422DNgxfk5y6VZhSGeJc0uPecCu+2zX7Dhvj7L0P6ppK1dvdoOHThoQ8NLbdmK5dZQ5ZHT&#10;DCsWoIdyWIWgum3YuN5uufEWu+yKy2xqctIOKB00IHss4acPQT5Lyyvlkp+3740lTz18hYkIDnv0&#10;FRe59j4EC5ATxfPooV7ON8kOETrpffDCGRDSdFYqMODRxh6B2hOeJlMJ71d9uT4rV2t29nXX2mt/&#10;7qfsVK1sy9atttvuvN0e3/2o5Tj7XOkZeKsrngr149U4Xg5w3vDZc4iN2/u7AD16+sF1XYDedV3X&#10;dV3Xdf/W3BkP0JtDvRFQBaBLCUQz5IrSh2Koe5TyRSDrcfQOhR2N0kFhiOPXphRf8nOFnzTRlbjf&#10;1qu86H4xTwEoN8y2mHegzelwukJ48M+m78Tt0EqYv/J8dK/34Zg46IzSd9JGntnwxXrpX7ie7vVP&#10;6RZB+GLcyCsC5Tk/PHK4dxrcBUW6Q0+op3yUj89k6xYafGZcYSwT5tgo6sRSYmbi/Hi6dFJByoMy&#10;iCsPXQCIQF+Hn1G+agtALwq2g24p8Cj5rpZRNjxR2zHQwUx/VeBcKr4fRQYobAk8nBwbtflSyV7+&#10;Q6+0dZs22oOPPGxltxzOfvZIwaNMpQMkdJb8OmgQ3WEZcgBdnOcNWBU3A8Dw0vTTbTi+zpPaxNSU&#10;nX/hhZbqyTqY9TOzVQbH7VG/crFkZ2/bbicPHbPi5KytW7bSEg0qL5Dek7dKo2bDI8O+t5g8WTlA&#10;cWFAh2PcEg7OkVs/x1/vmTHlSK2GQCpGseD3ueeeYzfccIMtF4A7fuyYLSwsOCBnxpiZcO6RLbhK&#10;3cPAiUCu18zJ8QUitAsrB1SC1VT+wIZ19gt/8B9toTdllVTcnj6w1+5/+CEftJBkOLhqCIRjdZ1l&#10;0plsFnPqVlPGGK9jhUqHt4HzKlcumkd1ecBGA6CyBbhy2dR757n4zbP3MZXhM+cqFYCOPPg9V9Ev&#10;WjsrQFi2/sQzT9lV11xt/UNLbd36TXb46HEfUGFPOAMfTcVpKKHvO/dyvFiXBSdUriO7Tr8zyWN6&#10;u/hKBN75iw4Pwz2xwqxx9Oj3iquyuI3rGwIYnZlfsF1XXmlN9R+GLBA/a9YsngZs1m31yEqLi3+7&#10;H37Y+vt6faVKWvSNDA3Z9PSULVk65Eb41MA+k05xtAEmBCmvJNBdKBdsZNlyu+LKq2zXrgtsbnbe&#10;Jicm/bQE6gXPoDfUUTmovM73gOfFEyn4KZg3yBBlIaNRFyJQL/XHk4ZYXDuvcfA28IVQ9SeuYnwq&#10;ibC0JKMp9YOYJVatsLf9h1+x4W1brCl5mlcdPvaPH7NEBiDvlhzCCQq0t3hH/yfPBqs5xFvPX/V/&#10;/w1dgP6D7roAveu6ruu6ruv+rTl0wzMaoNd6BbykjHespDvIlSLn4BGFPQpz7RqlEmVT16DUB48S&#10;xznqXBfDFb8DQD3Ot6RxJb+TZ8fzTDoHCnWFkTYqv+OjfJ8NJ11IH/LrxFMYzt/pGdd513lPlCht&#10;KJvHEB7oJc+Qrwf7n2fTumIchXfi8s6Vb+79fXTvtOmZd53yO1fP5LS4OFew5fTMjDYgEv6G2auw&#10;RDu8jmgE5irIVy3oyWfuiOL5BcBOu2KB3Q3mqWwAXIiPrk2EcM/SbY8jhY34QRmX4s6ed6Xbc2C/&#10;W16/4eYb7Zxzz7XDR44IzMw6SPUlwGQCTZ4xf7goXO86+IIl6009A9ABFKyI8L31AqXslW04CCBe&#10;zCZmp61vaNC27Djbzz1nZpbBHKdfadxwnvJft2qN7Xn8STfEtmHlaj83vVGr+sxlLJO03NCAMIry&#10;hQL9SyoNxuJ81QDLzXUF4AnKCpQxsw84DEv2WcJeLBYd4OzYscMuuOACr9eJEyetxiyjaKEe7A3v&#10;gHRvB2iMGOsz4bpNx1OWxtCd8k4O9tsPv+tnbPXF59l4s2JT5aJ98bZbbaFUDPyTa2JsjDKUNisw&#10;hZV2jlxrQLDaw62mw0tF8EEdd7rq3tc0SPaa4gPe+w3vCIfvLpcKo+/S58Rf33eu+gLQfdUMgx2S&#10;W5cRlquTRuVX5+etUqnZ9nN3Ws+SIdu4fbsd2HvQ5qZmLC8+CcWKxiBnyB60Bb7o2fsLwFGRCI/k&#10;gpUHxOeZAOLGE4pDGuLJ8/Nw5Mmr4hGd/yyVbzVqbhSQNQoLM/M2uHKlbTt/p81VS5aUHPBNIr2E&#10;zCri67Zt22zf7ifcxsOS3n6L1Rp+df5IbHuXDLicMsCD7HHkWJb66V1CcsLy71KpLCrivtLjmhe/&#10;2LZvP8fpmZubsyq81zctlU5LHrHrEA2kUMeo3k6/ygiDOiHAX1PBUEnl9yyA4l3nD+mIQgqPA928&#10;cSaqGdSnGCRgiALDkGXRctWPvtnOe+OrrKKInA//iU//kx07ccSy+v+A7SmNejvMnqt9sObOgBkr&#10;V/yYTS9MXtf339jdg/6D7roAveu6ruu6ruv+rTl0jTN7iXtOiibLppklk3fry66cM3MWFHWU97Cc&#10;mziA5/Dse6dR5vEAPsLEUN7xzF5WjxPF8/2skSeNz1Yv+hCPdCE/fMgneO7lO+WRx2JYJzy617/O&#10;Xnb3ihruyZvnKMxpla7ZyUf+WcNz8roGUHIanVF60hFnMZx4KNd678DYw8g7lOPlKcx9lPdiGPF0&#10;63vaSRelcboUlz3hGYCr6thwMBoUb993LOcAnXvSdMrShX3voexAC2U64I7o9vfypPX94goH7AaH&#10;EbSk2tDhksdxgKSymwLvTz75lG+HeOnNN9uFuy7w5d2jgNVK2bICIgB1L5pyBHCjonzPd0tlAZEA&#10;edQkpWdAdUoI1vdwExNdEXSpCOzZPnT8mK3dvNE2bN5sRQzBCYhQhgNSgWpm1lmSzDLkRx552Gf9&#10;l69cbtWGAJHeT8/P+vL2ZcPDAuxlV0YduIgn1JBz4qEQ1nK0FjP8KYVhN9z5qhecsQ5/ygL8wyrr&#10;vPN22ob1661QKAion/C08Iz4PjvvV2UbqiHPMXfqb6onx1vVejL2sre/za5+zStspi0A15+3T332&#10;03b85AkBIvgU+lSjVPG+CcDj/O2mMq3DJZc3+Yg+54XCAGxANGTByxeoaqjOBkAnT/qlt4/At8s6&#10;fTry9H1kxb8ByIhycpCuePBKfKafIovM6B8/fsKWjyy3TVu2WSbfK56cb8fUVuNjo74CgcyQNeSH&#10;Y9ECCICoIE/wy+U3qgNt4U40+Mw5/wh3fgZ58rj8CCMQ53EVpuypF8vLsdzO5+vE+KhdeNGFtmTZ&#10;sJUlDzHx0K2SC4hiMLGvN29D/X321BNP+FaS3nTWB22Gh5bY3MK89Q72ueywR51BH0ql7E4bIbM+&#10;4KTyAPzQuHr1arvsssts85bN/h4bBjOzM16PNDJCHmqnxZUWytR5A4+oh953rt5GXigP8tzqXeca&#10;7sM1tGvggdOo/GlHZvwziYzNSw62vuxGe8uvvscWMilLZnP2gPrLXXfdYb2Sv7Y+Ps1G26pVAXH1&#10;u7h4lcpkvFhmzznGDxnyQhTaBehdgN51Xdd1Xdd1Xff9duh6ZzZAZ+kjAB1Aq6sDaLTajgcAEOZX&#10;PddDGBbKF8E3XnGZWQrATwq03rM3dvGoNtITjrJJPlIaQ1jIu+O9LIUxH+iA3/OSMkgeUqqfBbEh&#10;r847B95SLL18D+OZvMJziBeli57Jz+vnYZ2yQ5xOuNPnNFPWc9/7kvDo/vTwQGMIW6wDeehfyBMf&#10;3ZNWl8U8I5o6ZZJPAOgpV7p9STNKuZQpXxYrAeZKPNei3euP0jh/COadXgCoPR/KoR0V7MvQAQnK&#10;l1lidw5QCRdwFfDgvc9wM3tIUWRfrtgTjz1uU+MTdtNLbrDLLr3UhpYM2qGDB2xudtazAdR4ycrH&#10;l9oCIhICqAJGXLEiH1flk8q7c/yYKqe4KgBkiVeBAASWmR88csQuveJFluvrF4Bg+XDIV8ktmctY&#10;qVqxdRs32ML8nED6Q1KeB21ocMBBH6sCJicnbGTpsPX19fr+WscYEn9IY48wS9R9wb2ACUVTdzd+&#10;p3jwQlHcMzjAnmF4tHbNGrvqyqtsxcoVtn//ARsfH/MBCgC/y4SKYBuCH7PVBiSlEUsrq5wrX/cq&#10;e+U7324FFZEQSLzjnjvtIYGlcKybKKHd1E5Ybgc4MpPJzH5D8f14NgaxdIF+CPN2dvAkr3edYxMb&#10;4otVBNCRHUV10C4XtlfQ5+k/Aufqv/R54KPLB3JCES6Tan+VlYJnylckKFzAv1K3qdFJ23b2OTYo&#10;3iZF4/Zzz7GTp076WfY9AoBh8CjmAwwkD4yH5+z+D8/wNADN6Fk/okVRF9/TB2hP3yqx+E7peKdf&#10;k+XrumcROkfsMbtdnJqwQrlot7zqFTZVKFhNfYChJz/FPBmzaqVo69evtfmZWTt28IgAesb6JHO+&#10;3D2dsqnZaVuxetXiChIGFcKsNX0veEmHr57Q99VpYaYZGV25cpVdfvlldskll/je7meeecaqxZLl&#10;1DeoG/GIn1Z59D/anMEl6sh7eASA9z6vn9c3VDp6hneBTwzIBJbwEMA/twyyqbepf9RsYMN6e/d/&#10;/xNrrxi2ObXflPrK5770BUunkGl9r5WkVuV4RjX84uw5W2kwisgqDmjxbqPS2/a+G1/lJZ6JrgvQ&#10;u67ruq7ruq7rXhh3xgP0qpTvNkc3STnn6la7I+9gvOOr9eAxjuTv2c9KOq71oNDLo7S7oTnO4kbh&#10;ZEaJuP5OnrTcc/V4wfAZaTxOlEe4Kk+W1xLP75+9BrpCGeFZ9AK6QWsACnkH3X5VGCCE9ErngIR6&#10;qxxfEdDJg3SkOc07yAL4ex668gzg8HspqboHuICXGOQgHmUEujtlR/cAKH8O934MG/cOkKJwXTuD&#10;EuTNPcArm8lKgWKWTvQDnuV9Lz1KuZK6To5aj/aM6k6Y0vGel/4Tj8jHBxYUzqx5NZrxU4jH5Qxx&#10;ZgPTApIo9uTLS6yiA7IAuuTBmdFNteHehx+1J3Y/aTt27rBrr77aLti1y4HJkwqri9b+gUExJsyg&#10;+0ycylBx7uutmtgigAh4E2BPpbK+95siqR9tnYknXc4AVPNTszYxPmlX33RDoFf1SIsOcEixVBJw&#10;CstwL77wAjt88JA9/MADtn7tWuvP5CRfLGGPKfygLRkcsgGB97KAK1bVQRxuOE5l+6CG6E4rDLiO&#10;Q2/1aPBQ8RgY8MEBr0uYyb7oogvt+uuvtUqlYs/s2aNr2Xr7eg0L8Q78VTb8FASyBYHFTTdeY+/4&#10;nd+w2Zygrt4/eN8D9sUvfsFn9TugDH43CkV/zgvoxgXcGvG2g3PocBmN2tcbydMAYEUrsiPw11Jb&#10;tMvMwGMxXkBNdFNH+hx9gkE2H2ijv4nP9CsGtNo1+prCJccuL+JHAnlyo4FhwIEl4elUxqZOjdmx&#10;w0fthmuv95n9RC5lOy46304cOWonBXj7+gfE39DuyCdL1jsrNeChQ02FOz+JpGdkHUkIIDTIdcfz&#10;DhDujkt0T/qUgCYrHRi7qIneJvvH9e/kgf02MDBgOy+80E6VipYRP9maEGc5fCLue/3P2X623Xfv&#10;N2x2YtLWrVnrMoMNA5aozwrIbt66xWfcYTfgFx4wiEMbM3i1SJfKxdgcMlKrVXzFxcjIiF19zVV2&#10;7Yuvtf179trBw4cdlOd7etQMDQfntI+SCBzr+6d2dJsGyou29UEyb2s550O4VaCXwzP88srynjAX&#10;XIFsrLZXmlbLp+2n/9Pv2+arL7eTszPed7701Vvt6LFD/Mfg5bdKVdVXbRNLWErgPJ1hP3pbn1d9&#10;J9j+ENHoA1kq+7e7AD16eoFcfdKeufs2+8IX/tH+4bN321MnZ6ycGrbVS/OLA23fq+sC9K7ruq7r&#10;uq77t+bQec5ogN7O5KV0CURIiQOY+fnKUurwPLPfFSVP/3u70hbuFa5nV5h175o3ipvywTo16hvK&#10;qiuYeuX5SMHseBTu4NH0yDekce/pIxflpdzch/fPhrsPmumzz67gy6PMyjtQ1TXMLnbCiR9d3esd&#10;6TxOiO8e4AyQFyDxJd7MOCrMBxZ4JlweoMwMtA8yAPQpD8DdycfTRjSAHCgrCu9cwxL5TtjptAq0&#10;1Gq+tFlPVhHgUqmKhtIsRR4aSeMeekSb0lMWV59l50deip8VMIGj0IwFcoJ92bnCkgIMtCNtCL/J&#10;stPuNeqmR+IBtgA3CWYiBdxP7N1r33j4QVuxfLmdLZBz3XXX247zzrOZuTk7cuyYWNjyvdO+FFh5&#10;4JiVY0aSWdV4G0DqKr/VIciXm8esJ5t3/mcE3LF2DqA4tHu3HSrM2/ad5zovyI+6MtPJfuY6AEqE&#10;X3Xli+zk0eP25KOP2/KhYZ/JnZ+a9oGAkydPWE9Prw0NLfEBAhxiRFXdHpjy8yPmGvUgVqIJcK6b&#10;4BUWgGJUD9FbKCz48WtXX3217brgfJuYnPBZZGb+6Rc+/qKEhWrZdt5yg737P/2ezabaNlYp2IH9&#10;B+y2L3/Z2gLf1IP2Zzm12wFQulQq7Ssf2BPP8XLeEqLRATpX5NJlGLAtwKZ7P78eWakInCsfAHsa&#10;0KY4DbUdM+YcpcZZ9wxusQcfkG4A8wiodwaJfGZWZbDihDP56VN1BuXgip4pc+LIERsfG7MX33id&#10;D3q0xZNLL7xYYHfGntm/1waXDilLyZzy4fg8Zpo7gxzwk4v+ufdvBPw97d4l0nmub0GUzr3HoZFo&#10;djIJMu+bx1ltoF9WcscS/91PPGnnX3yxDaxZbQvFglvobyk8K1oqogkZ2bZlq917zz1WVHsOCtDn&#10;e3MO7GdmZxVWsLUC7kUGTfhGqkxkLypeTvxRIB45ZFUGYDYpOqpqB8D9yNIRu/nmW/xc9aeeftrP&#10;UOcUAO9soh3ecgY5nOjU0e/9vTiu/JA7d/5Kf+AP3l+Qhn6tq+Jiq6BOvGTa3vjrv2TXvPWNtvvo&#10;EcurTruf3G3fePCbFmebk9IhF+0yZv1Uhr4FDs6VBzPnHA9HHOrGygxkgutv3/hqhZ+Z7oUG6JPf&#10;/J/2+3/8Efvq4/vs2Ni8lYrzNn50n+3+5lfttm/O2MoLz7eVuSjy9+C6AL3ruq7ruq7r/q059Jgz&#10;GqDbwJDwl0BGKmNxZlEEBvBx9wLpAgZY8U1IwQMkJvAKA5jEdcWnBL6YUWUWhmu4D3kkyDeKhw9L&#10;m5VeQKQTzz3vld7PpdYz7+Iqk3Khz9Pgld/ie2apkgJ9SsdAQmdQwZdOk4ZnQCGDDk5v8NDp6XgX&#10;XaVxu/ezsZ+XTvF5FtDyOFJkOnHQljkWzJeTShkGPKDFouwEMPHsFeXal3r7fVCoffaLNITrX4jk&#10;/05zbZ/JozyWxEILAAGARKIOiFlMv3gf0oar/ug2lxPo9XsBYj3XBTBoU2ZxfUzB3wnc6dLTP2h9&#10;S4ZsWMrbstWrbcXaNX5dtW6drVizxgaknPYPDlosl3Ul766777Ijh49Yj4Dqpi1b7OaXvtS2bN3m&#10;9M1MT1u1WhGWbPhMN/WGnkQcmVAbi8dCKqBR3/eaVhsz2MEqBYxYAaDKAo49oiGzYsQ2bNsa2lE8&#10;ZLl5npUBApsZyURnkOSyiy+1ibFx2y2QjpX2JaKLI+ZKpZJNT01ZRgCkt7fH44KMwpLvpqlVBb4C&#10;AHHngCQAMQeV+vkMt3jVGQTByjUWvVnhsHbdWrvqmqtszdq1Nr9QsEKxbFWV0VCcK173KvvxX3+v&#10;zaiq4+WCHR87ZXfc/hWfZY2nGBxROcrPjdkBhsVbgBKAqKEwLJNTfgDmQQJgEu/d/oPex8QrQHmr&#10;Eo5U45kz4NmG0hLQYiaUwRr41fZVMQGcx+oC26z8EEhf3P4hHwaBVEYExlsSFM5u50SApoA6gwFZ&#10;tdf+J56wielJu/iii7zvJ9W25++6UG2atD379gmgC5iLB25wjDwRW7WfSpQP/SE8e63Eb10j3wHh&#10;XHkfgGsHsAMsiEeY7hlgol+puzZiTeeLW5WvNGxyesZ2XnKhZXpyVmnWLK/viwu+8uXUgtUC7+vU&#10;frfffpvlshkfdOGs/aVDQzY7NSP+tWzVylVevh+fp3IciAucMzDCjiGeU0nCER3x3klHvlq+woLv&#10;3M7zzrdt287yY/vm1HdYzYOxP7wbPYx4QFvT15FR/2Y4OwI/iIF38B7F9YEaXeGLOpq10iz1j9vL&#10;f+zH7IZ//3Y7IJA3MDhkx08ety/e9kWrN6qilSPV6lav1CzeVL5847PyqgDtxN5z+kVgMfWgX8rr&#10;/rdueo2XfSa6FxKgT97xAXv/h5+2As35bVyrfMwefOiELb/gYlvNJ/17cF2A3nVd13Vd13X/Uoce&#10;ND8/7waUmYxi9Sy6cEdf+17dmQbQY/l8Pmhzkauv2eBLKpmdcmWP2Tn9xbnCp0BXe1EQueHaeStl&#10;0GeFoxBmzQFjri/KM4PuAEZpPK6uuNB4nXyC8zcej7uoUJxunTIVzhWaFp3iApRcKVWwW1jmNX8W&#10;68NjKKuTMtzrFxGKAh3KVbxFwQogoPPkTs+E4X0JrmeoP1HGHtffR/dyITv9UaDzwZkoRyT9C4Av&#10;0B/S8+o0XumH8s5sHumZcQOo++oEASY/9oo4/pPiRhZkJB+LR/kowIGsANpAr/IBqAmUoLgzq1lt&#10;CLApz/6lS221wMmWs7Y5sF65epUtX77Chpcvc+NrzHoy80dJdckMwHh+fsHm5+Z8f/ep0TE7cPSI&#10;FQX8APPn7rrAVgjQA+I5luzhhx+2g/v32pFDh2xqckqAUHQKS3J8G0vrBRkdDKhhLKG8q4WCgFXC&#10;epcM2vpt22z7hbtsw64dVu7P2JP79lpPPm/bN2+xhPjTK0DIomjfP64qMws+lM5ZXztp999+pz1x&#10;7722fnjYVqxaKSBdtmK17Jbd12/bbCvWr7bsQF64VOBVnhlXP5pM8sHyYDFSXgwFKAnoCao6nxN6&#10;B89dzsVTZvCZUeasaGSqL99vJYHzO+/8mt32jXttyfp19pI3vc5mBRoLrbqNTU3Zl778JZuSghwD&#10;0CXUkuKrCUj62fACSRiESzFQJfAMcGMJP8d+0QZuE0HlcI9hQmj2rRoAb4Hudq0WwDqrBHTldAQ/&#10;8ks8akcgnRUKi7YbuPq9KhXJFj70ceWvi2/h0DtngMJZap+QTItlPnjEqowrXv5K+4n3/JJlhpdZ&#10;UbxLSfaeeOxR+8e//5idPH7c8szMquxWrerbPJoc56Vn7xo8I9O6ittetvdDXXmPaHcGJ4JsB8/P&#10;ryzJJ42pfnHRTh8AdLJJIpa2Wi5tV77uh+yGt73RKjn2mvf5IAVzyPAqq+s69YP7bv+K3fnpz9qW&#10;Vavtkh07HagzqDej/tc/Ijlat0YCAOsYMAsDbfRjBuv8+yCG8C30gTSRhgE5Bp1qasd6K2bZdMZy&#10;AsLT6jN3f+Ur9rlPfsqOHjzo8t5Zzs6sOwMNLPtHvtxoP5lRT/fwgcEcJFLBzgPE1blkrHFgoO2q&#10;t7zZXv+zP2fFbNYamayv9viHT3zMJmZGLZ1h9Yr68UJJldF3IplTX0xaUuGUE9pUsiOZQY585lz3&#10;bIugrep/9hEv60x0Dz30kG3atCl6+j66qTvtA+/7qB3k+3iaS215lb3nnS+zTXbQvvAXf2qf3i+5&#10;3fET9gfvutT6ozjfjTsoudu1a5dklaHJruu6ruu6ruu6b++YkLrvvvvsox/9qH3mM5+xI0eORG+C&#10;W79+vR9H/BM/8RNuKPd7GfhFF3z00UftoosuikL+z3bPA+jVbef4LBhKoauYUsJc0XNtOCh6OFee&#10;UcqkoKGM+oyxFERAmuuJKPt657OxygmFlIbxvNwH17kj59OyDwEonVwAzvqHWu2AWf9cGZcC3Jkt&#10;IsyTENHfSV920Bw9+3vViDwj764T3kkn4pn9Cntf9Q5g1CnztLBAD0lCXijfi3mSY0gS4kXh/PWw&#10;kFmIz8ZB8hAvyT8o0wrXv0ivjsoglXjIX4Gt/nyv9OFmBNAFegSUPRnKeURzWCauMPIRYsMisztl&#10;5vuaBcZymZyDRj9CKSYwIKX97J3n2vU33WTnqxOsEEAfHF5qfQMDPuPZgG5IpoJygBH2oXt56jzk&#10;mxEwTQLsdF0Q+J2cm7WTExM2OTtrc8UFy/f1+tLgdWvX2oLeTQnMT+n9+IFTdnTvYdt34rhNVQo2&#10;Uy05Fu7pydty0bBFyu+GjettZP0aa+czNrowawfGTtrhmTGbFx8YVDp381a7/PxdlvRl2RhTY/Ai&#10;ofpVrSeesr5EWiA9YfsfeNC+/sUvio89tm3TFpd5DIfFsynLDfXa5nO32cDypcYCcgyN1QUaOXu+&#10;J5ZSCwRDdC3VlZUGoFGexQ2X8WA8LwAwbzg1DGejw7hYLGlptd3B2WmbVvJpAcZqKmFHDx22O26/&#10;3eamZ6ye1Ys0fUplzCxYJp5WWWIEAD2tdhMQ8n3hgHfulV5Pfk/HBGABnjEmCDhvVgR45a3B7Daz&#10;3oBUtWVD4Xrv6bDGDY14oThfqUAb8siMeqiGHgJAD8vGCRCRzLar7gBblm8rod7zDRGIUH3LtaZd&#10;86rX2Zt/6b1mK5dZQ/IG308cP2af/8xn7eH773fDdXnxl2X2AaCHZfjQxkcZ4O6AlAEC6FXZKinQ&#10;rnvvwYofvj8BoPJNagoAA1xjceXZrqnuLHJXX4lnlH/cVyosO2ebveuPf9ds1YjBpnwqZ33xpNXd&#10;kF7d8pLxjcuX2Te++GW767Oft3PWrLfLL7pYgDprZX3n6iIk099jy9essLaIZJsEA280GceuiQKn&#10;hS0ZsI2BHK58Y1gtUm2rV6tuDAAhXYP5vB3as88++fd/b3cIrDPg5UbklIhtLAz4JOmEenawrvo5&#10;UCdT3ePghULCf4bqF+ybb6k+N/7Ej9ur3v2zNtaXs1SyV+C8Yv/w8Y/ZqfFjhlmJhBq+pj7bFDiv&#10;SrwS/UvUpi7xvtoEgI5tBhXmbYQ8+LGEahe2YDT+6997+Weie6EA+qnP/6a9/zOT0dOz7sp3/YX9&#10;6I7oYfcH7Z3/7eu6WWmv/533240rQvB347oA/fvvxr/yp/anty2zt/3R26zTZF3XdV3XdT/IDiO3&#10;v/Ebv2H/9E//5M8vfvGL7aqrrvIJDNzCwoJ97Wtfs7vuusufX/GKV9jv/u7v+v8v34074wF6fdeL&#10;LCF1rDIzK4UtI/23Zk20dZQyKZkYt4qjl0lhYzbKnSuFARQGxRmFTnGksLGsllmjbIajedpWEXgA&#10;bBAXhRMtElAnDdPThJTtMDPoZUYhytcBrR5CMZAt76Cnk0pe+fgNIVIeics7v4kcaQFzYVky5YoW&#10;z08KLX8696IzzMgTK6KPewV07r0eupeK7Ip4cNDE3+BYxk1AoDLk5cq0HGFOi4AGV5zPGHp6hx0e&#10;zpU4vqRUwGnp0FKrSHGv1yo+kevrZ4WIoCkMMUilJp3aLC4eYYE64HOsZ6dsvlgUoKoIQaUtOzho&#10;W7edZRdedpldeuWVdvZ5Oy0/0G8V0VGqV30mGyDuM8PRj+WutB/t2hBggELAE7RyLFVCoAzQWlM9&#10;mLUL1tXbAmt1Oz56yvYfPWKZfM6NZQ309duwgEBetNTLFSuqTiUBvKIAlQry7Q9wtihaDo2fsr0n&#10;j9iRqVErC5R7gyViAlMVYyioKkC7c+tZ9kO3vNxKhZIVBUBYYgMgHcxmLc5eYNGwpn/ATjyzxz77&#10;iU/ZzOiknbvlLBvs7fdzqdssgxZIHlo1bGu3rLWRdcusUC1YtVS2vlbW0knlJ7qEYdzwGDOpzFqy&#10;99wtvYsOegE0sxy/IQDWjAlYi38sbZ8R32fEs7l2w9L9ffboU0/al7/0JbW7wA+oFhCuqy83l09j&#10;hC8jcK5Xgr4qS6gZYMpst+TdDZKpLO7VcxSjIYwsaRTajDHwwmCFQK8KkFdrOrBX/3VwHmZiHeTp&#10;PhiLI0CypOguMyx1BxAqT19toTg58bJcF4DlY6D4kjJL6OqgWrxoKaEvNadtoFffkp3Xvdh++ld+&#10;2Vas2WwTcwuWEkhnS8PDDz5s//Dhj9ipo8dsqL9XdRAIbVR8Vt9PfaiLVslTsp2yCjLr2aquop8y&#10;OcKOPgm/AejM6CZFB0fAsee61qj5NgXowrggbTFfFj8kaxe88uX29l/4OZvPxmzPxEnbfv4uK0iG&#10;liby3p7VWkntrfKaNVunPvfQV+6wr332C3bdRZfbtZddadOTU6przAei6pmmbdt1tpWqJStJhmkz&#10;WMBqhixL59VvsaMAqPajBaFZnbeZSgl4Q7cAeixpDdGW1nWwt88eE+j767/8X/a1u++2gd4e68ll&#10;xYOyD67xnWC1SVn9gsEwBkXDGf4t8SQuMC3eZVKqZkltVLMbf/qd9ub3vNfGdb+gRq8q/Yc/+hEb&#10;PX7UMj3qG8iW5AVjf4k4W3nSfuwaA0C1VsMHqXw5u0QhbPcIvPbVD+p/7WrV2n/xOTh9RroXBqDP&#10;251//Mv20f3R42lu0xt+3371hmG/n7z9A/abHz/o9zt+/M/sXZd/9+vcvx8APQDS8ejpWbfjR/7I&#10;3nZu9HAGuS5A77qu67r/UxwTNJ/4xCfsl3/5lx2E/+Iv/qLPkK9cuVLqQMPDiANQx6bO+Pi4/e3f&#10;/q390R/9kaf/0z/9U3vrW9/qmOJf4s40gP68PejNtVuMPd79A0NuCdutWnN+cQpGAgPC0lA0Tww/&#10;sT+43Vn2q3S+d5ilvtLikgJcXF1xBEQA6pQPCm3Yz81MlvKWT6UB8ISrHBoNhRMFAS8A5ADUvQAQ&#10;YYBRyiM+oMjviceVPeLkHXfFNSZFk73jbuAOuomv+7YDiE6Y7hXue8m9DiEvwojvXnXseK9vlIY6&#10;et6kQXvVlSWtIS4sC2VAP7Pdgc6Qhx/bpTx4TxqnpcMf8vB0IbzjoQ9L2HWf6WL5tBR+/YLmnLCK&#10;lOYm7aJ4MbVBir3yzNIlslZXG5bKVcuPDNsNr32Nved9v2X/4Q9/z970Y2+1C6+92gbXrLAZgZIT&#10;M5MCyHUDntfaTeVZE3AuW0G+2qwLa7T1XBUAMgfyAMqywJ9byqYOormZjDvodn6IPLWKsXR5+YoV&#10;tnbDeksLoDMDCVBgdp3912Nz0zZdXrDRhSnbf/KoPfj4o/bFr95ud3/jXnvoicdtn8DETGFOVAEs&#10;BUAECpqz8xaTLxw7ZoUjx+yZL99mJ4+ftEvOv0AfiH5bmF9wkM6+Wt/rLl8oFWz1ujV2zfXXWUF8&#10;vP+BB6wqvmRTGV8BAFAp6yNz6vhxK+nam+uxVctXWpIZYYERzl4HeHaOmhKHBVQAwQL44gMwua1y&#10;qq26+CFgrrrPKe7JhVkrqz8VBWCb6gv3P/iAffmLX3KASf9I6J0ftVUo6T7YccBwHqifgZ6GwJkf&#10;kaYyxU0Hng5ixXdJi3givqicdlEgrlA0K1UsjtV2+WZJYdxj/AvwXhG4lucKKPQBAYE7gKQfTYiR&#10;OHlm3OEHI1Vp5B36AJeANdUTMMgpDswAZ7AhAHZrIdvqw4qREJhnn/v4oUP28P0P2Po1a+28HTtt&#10;bn7eP+Zbt223q150pfP44Qcf8plaVoRgwJCtI2E1C9eYwCK2EQTY5dlHzuCer15ROcgk/YZjz2hm&#10;9m/XBSxz+bxYxgy68mgnrVAUD5T3z//B79rP/9Z/sH3TY/ZXH/+off3Rh6x/xbAfzVcusDdc3JUM&#10;M2jCoAg2Bc7budMq4utdAuojAuxuNE9+ZOlSm56ZsonxMVuqewadmLVmuxAjBw3JqajyuL56RTxk&#10;ZUdZQB7hYVYa2eQ/LLaNVAW6GWzYunWrvfrVr7LVq1baQw/cb2Ojp9yuApbpVV19S9sC0WnVXe3O&#10;d0Ntxf5/Bkz4DhaRT73/oV/4eftp1fWp6UlbUFzSfezjbDE4ZJk+gTk9N+qSVQZ9xMtgO0RtKRZg&#10;6wA5Z0AOviJvDPSoEnopeeed+gRy9f5X/6jSn5nuhdmDvmCHv/ZV2z0TPZ7mZp66xx4bm7MTD3/a&#10;PnTbEf4HcNe7/Rq7auN3D9C/H3vQi4e+Yd84uFGA9D32lhtu8CWON6wctb/70N/Z47Hz7EWbeqKY&#10;Z4YL/Oix8244z5ZFYV3XdV3XdT9oDl31Yx/7mL3jHe/wgdyPf/zj9trXvnZx1pz95+9617vsbW97&#10;m7/j/xIANTPrb3jDG2zv3r3253/+525s98ILL/wX/T9D2We2kbgNWxxQMVuXygSAHQAimplUTECr&#10;lEiUVjAqhtIwxAYgC8CZs4QD0EVh4OxrwGu1VBQ4l9ItZdln2qVAYuQNYE0ZAOiGrm3AuBRjwJ2X&#10;G4FyLF9z7wbfUMrxlKmrxwG4oph7nrwLILED9AFLgF0GFRzwywdQrfKj9NzHpJSilAM4iePXThqu&#10;DFREadkn7bzgmXfQr/jU3Y3mOX1xRVc8vaPerCbwc5PRfMVA4nTiBfAeaKGezvNESOezkcTBC/7l&#10;0gKKApkcd+SkCgxlkhnVNWUNZuswduZlJC0rUNJk3+3ggG29aJf96Lt+xn7tD/+j3fjaV9rQhpU2&#10;2yrZWHVWAHLBSrqvxwQnswL9MYEUoGUb6+g1S6djAjsMfgjXCaij5FekoFcFOhqqS1lAuy1wMFUs&#10;KU+AaZjFy7XjNqj65JVbD+ABQC+6U2rnTC6jNpe+r7yZ7WOmtZFRe+XS1js8ZMvUEZevXGk1Aaap&#10;Y6fs1O69Nr/viBX3HrapJ/fb3FMHbOHxfTb36NNWemKPNY6eMpues9EnnrRnHn3UNq5dY2tXrw6A&#10;muXb4kcD4RZtrA5gQOG8Cy+wLdu22uj4qJ0aPeEz8yx570nlLNkQsD45Y8efOWrz4/NWSzQs299j&#10;vf19agOBebVdEqQkcJJSXqAmACNHnwm2mGCxOGg2q/JZPVJTM2Koa1RA6fa777IHHnrQacnm8hIl&#10;ztUWD8XPuAAkx1qFPcstX6Lv1vtVBsvA4wLOScWNiY+xpkA2oFVgNKZy2rML1pidt9Z8QV9LPePL&#10;HK8msOaz8g1LCIjFauKHH6UocId81ER7TXXQs7+Ltgm4vQnVhWXrrKhptcNVKSzVVOMpTS6ZFXjP&#10;Ca+J9lhadclatdqyTLpX4B5QmheeS1nh5LTdcdttkoGabVy3xvr7enxGeKC3184/d6ddfenlqlfM&#10;Zsem/CgwhCMWz/oxaLGEwKj6A1sNsvQv+ITwO0BXP1M4/Y7vCatHGrRNXDwUPYDVWDqrthu0W374&#10;Dfbbf/afbf0FO+xDX/gn+7QAUCGpOvdn7YkDz1imP29Llw+r+pJ9uqBYkhG4T4pHnEF/ycWXeFt9&#10;6tOfEthfsP6BHtHRtmX9Q1abLVthas4HPJb09DkoZ7VDWnS1JAsVtRf71FkdRP9p6p7VBmw/4Z6V&#10;AxJR+baapmJzxRnFr9kll15kr1Z/7RVto+MnbFbtm1Q/9zyUp38uJResNWEwgEFQQWbLrl5lb3j3&#10;u+3mt77Vnhk9qe+Dmkty//nPfdYOHz4ovqrdxKeqZKSpNvehENUtlcv6t66OHDckB/LMmrtdA/Vf&#10;l0H6uw/wIFfykpf3v/7tyuHMdC+UkbjxR75sjzx/MlquZfMnD9vhk+rrUQhu9SWvtMvW6Fv6Xbrv&#10;H0D/FkC67DxbMXa7fWN/n513xUY7kyB6F6B3Xdd13f8J7o477rCf+qmfcsD913/917Zhw4boTXAY&#10;Xf7Hf/xHX/4+hV2lL33JV5bt2LHD/3+8/vrr7ejRow7SN2/e7OHfqTvTAPrzlrjbVTcIsAYr7uwt&#10;9r2qzOb47KPAIcovMynyGN5imaYCpQAzfydl0UEK5/5KQZACTXrphFZDaVyYt8zgoCvSnXOQUaZ9&#10;/6SuwADd6B/veAlpeCmNPEoNQWEmiKXn3OI6y1sBDGEvfAgjsr+LPCXgqAMpiM8/f89yUIW7wq+8&#10;WZ7Bs9PRcZ17Xbxsnj0IAAJIeJbu8J5/uqc8+MK9/nq5OOpAfN6j/Ho8aA33IYoXoBSembzKqFds&#10;sCdv8xJ+zpVPq2xWDKR7eq0i9FyLC5AzeMAsqIDmQK7PdnIu9+tfbRdefokNLB20mkBWsVoUtqrZ&#10;5NSYTU9P2OTYqE0JpM5OTlmpsGDF+XmfYfVlxALWvQMDNrx8hS1fs86GV6y0pctWKq8RNQ5AISYs&#10;WPWVEF5T+AHIFTDJqU2yej8gMJCTbAkqUWWrCFjOCARN1ss23axaucIC7rgAbFwYkYX1JjnCAmTc&#10;ctm8zU1N295HH7eH77nHnnn4YaufOq6vQTHUk9gCKkzfpgX8a6WyW4Hv37jRbnjNa+3Km2+xnmXD&#10;NrWw4OAtKz5BF3IM2Bju7XMaj+/bZ/sf3237n3jKesTTJfk+y6guaYGhcq1spVTFkvm0r2BYtmy5&#10;DS0ZsoGBfksxs6t8BF+tBtjCcmVPzqrKsyzZqqlebdGzoH7w4FNP2kNP7LaJmVn1m6TP8nNUF47j&#10;q+gfzJpzzNrikVa+RF1ACRmiT4lu4Tj3KdWDmVmO/arPLVh7vhjtORc3G5KnRlPAChkLcg6r1MU8&#10;De8ktP4e2XJ54yUlIZuKTL/rWPCmezDzi8EyXz7RggKxWgCawbce1WVAPMn39gTwJ1DMYJ73eaXH&#10;cn+5VrSpwpylJU9X3PASO+/yF7k8URxAHYvxo8dO2CMPPWKPPfqYHTt20iqVBXGwZhmVFY52C32U&#10;Uwewb0G1fHZasgWsYFk7s9Mxgf2mwjefvd12XHqxXXXLDRZf0mdPnzhiX33wXhudnRL65tvVEgat&#10;W61StprA6i0vfoldfOEl+u41rTeZs5RYn1N90yoor2/d8ECv7X/yCfviJz5uSbXpjo2bbN2ydbak&#10;f4mDcFab9Az22tDyEesd6hfIrjs9PisteeITUFOb9qrPUgYyzlYQfYCibyK3+nLS3wV8WYHSl8tZ&#10;TyZrB/bttztu+6rd9dU77fjRY95XswLVLElmQKwkPjN8ctaVV9krf+zHbMOFu+yUZCMjmqdnx+xL&#10;t37ZDh057IOJyBl0sKydwc6E5Dgpj+2QuniMoUTAucse7Y+sRH0GA4ZN5ICl7zVOCNDzP7EP+sx0&#10;L8gS91bJ7v/LX7T/65Ho+f/VbbI3/8Gv2rVLo8fvwn3/lrh/myXdT37Yfu1DdsYt9e4uce+6ruu6&#10;H3R3+PBhnxnHffjDH14E566LsaVZ17/8y7+03/qt3/Jl7h33+te/3v7qr/7KZ81xgOyf/MmftMnJ&#10;SfvQhz7kKwW/E3emLXF/HkBf8vLXCETUBDKYiZLir7e+hFFKGADE96NLv3SDRtLZfAm3vANuMtC9&#10;A1ulQdnzPdOtpgCsQJMAOkttk/39ls6x5DgC+HpHWp8N50qayAMQmDP2mRvdK+vonZe2+OxOxHTA&#10;rwNiB9tOkhwQVw9KF668ACiGt5094AB0lpZ2AHon7yiaHHmG9I5jonxQdqOCPC3l4KDHLR77HdFD&#10;fjiARKh5CKeelO00K08H79zzB6p5hi6B2QHxb4H9rwJiUs2tLlCeFmisMIMoUNRW+zWldJ+zY4e9&#10;4Ydfb+dfcYn1rFkmQF63erMmBf2g7dn/jO3Z85SdOHbYCnMz1hTYpY2KUzPWADCyx5cZUfYASxZ8&#10;v6wARKqnz/qGR2zpitW25exzbefFl9hZ5+yw/qEhtWHKiq7sC7ipgsxCMkKDRfK06B9OZmxZMmv9&#10;og+gXk60bKJVtVPNkhUqLStUG1ZoC+bCTv0BbjXVrjWlZ8lxH7PW5apNCKQ8+sB9duCpp2zi6FGb&#10;Ghu1RlEfhHZDYAXgTSvHrSrwFuvrsw07d9pVr3ypbbvkQov15xVXoEekpQQ2M/IYx8oJhPZn0paW&#10;XC6MjtmJPftt7MBhmzs1RkV8aXE7LVkXbWXxpirgwn0qyzYP9R1m/NeutpF1qy3R32dl2rQnrzQp&#10;K6g/HDx+1L7+wAN2bHxS6cRPyTsgjOOsxDBfKp5jWbda261liw9V9g8jEx3flte7tHjSIwU6KVBU&#10;mQ5t1iqqzZglrwg8qf4JOqfqzxn8DsCVv1v6R4b0884L4BKdosRli97hPUTCjdT5ShlFY3COPoUx&#10;NwJQ3petWGNbtu9Q259j6zdvtsGRpda/dMh69BFO57OWzUkOlT/W9dnbT1/hyvnfZYHag0fUbpK5&#10;edVn2aZ1ll/Sb/meHusTD/qYkW/HrTJXtENqg8MH99uxI3vtxIGDNjs2IdGsqm0x0MbOaY4FU52q&#10;rChQf1J4vr/XVqxdZdskl9vU9qu3b7Fqb9oePLrXHjz0tB2eHbeqQHNccpUSXbH5om+VaHGdmZNc&#10;ZOyK666za1/6UmWn+or8oVSv5eAUALhetKUDeavPTtrDX/2qHXzgYVs+sNy2bNhmA4MDArkJK3LM&#10;nrrBsjUrrX9k0DK9OecrbUs7wI+U6thLD2bQg/bVldUXDCKxYgdbHDHF8W+D2prPL4NWnGE/MzFu&#10;j33zAXvo6/fZ7ocfs9GpaVuQXOZU3jWvfbVd/8Y3WGp42CbFa1YPHDp6yG6/7TM2oXQMnqghHdDX&#10;q+rnDJzp2wEdfDdFia+O8UEv/0aJjgYrLVry+h4oDfvOm+WyA3QGApWZtW59SHHPTPd9B+gC57s/&#10;9j77b3fp/83v0KUu+Sn7Tz95gX0vJ6396wH0cfvqn/yp3ToRvcON3GTvee/1p80y77YP/9qH9fdZ&#10;d/o+9uftdff0O2w3+a54m/3RW08r3cve/S374AMNj+56j73nJaHU5+UpSp9bj0CTKZ9dj/6affgJ&#10;Be08rayJr9qf/smtyjlyoultux61D3cBetd1Xdf9ALs/+7M/s/e9730+Q37TTTdFoWZYbn/LW95i&#10;9957bxTyXHf++efb3//939tZZ50VhZh9VXoTYJ/l8L/+678ehf7v3RkP0Huvus4SAmAFAYemwBaT&#10;kxhcwiBTrVo2LBQDuAAAbqkbxV3p3HKxbnzJupRKZtzcorIUOmbc3PIvyqCUSCJm/ZiilM+A+X5l&#10;QIHyCk7KafTXQbBuHJz6A/cot/KdlyG6wk67OvgAiOg1ym7HkU+48Z8DYZ5UHxwgHSvYlMe7AGbk&#10;dN8JA9Q4PVFePvOt2xDPg+QUVz/esacWxyt/HZHglp4FEJwS8la4l+fv/cHje1kepHgS0HSjIiCZ&#10;FECftpYU5aR+NfE9u2TI4vleq4jPzMhdf+MN9qP//sdt5dZ1Ar0Vm6/P2yEBnXvvuceeeOQRK8zM&#10;uGKdVzsUdV+Zm7eywCP7kFnCixVwZvzKAlRulZ8zuAW2EnnBFF2T8hg9w9jXkmXDdvlVV9l1199g&#10;I8tWSK8X+EZxlxwwo1yU7CArPaJzQOB9VabXhhJpy8NPuZLqdKJStjGVNRsT6FT9aw5IBE4A/QII&#10;vjxcsterug0qn16xhf3W8/OzduLYUXtcdXpcSvLxp59RvcSnhOqAHIgGzri2nrRtPHebXf+Km23n&#10;5VdJ+PttXnWuCGRwxFVWeTJbDnTJia68krb1bl6AZnL0lE0KGI6fmhK4FLATiEwKcOUG+mz1pvXW&#10;O9jvx1Fh4I29+CYAlBnot6L4e/DIQXvo0YcEkI6IDzUBtV7lUQvtihiLTmbB05SfSvvsNINh9br6&#10;G3uUBXyYtWSAI6M2SYgvaXXMkkD5/Li02+k5MVBACWlRPj6djMiAq7h2fATCg7DSiakg4frDGmmu&#10;yh8wn9R7BtUYQKip7zM6SrrM8mV27U032ktuvsm2nnW2DQ4NW09/n/O43m6ESXXlA9t95h2ArzKR&#10;W+xQ0Cdaak9VycEmfX5eoH++VZV8ln27A/SnFS8n+cilshK7Hl950SgsWHl2zqZOnvL2Pnj4iB06&#10;edKmFuatJtpY4bF521bbvH2bLV21zDJLeqwtWT0yPmpP7ttj+7FfUClYI6E6JlVH0VZVfq3ZBauO&#10;TlhLwDxeqjr4xFihPmJ27ctfaa99249YPNdjJ6amrK+/37KplMUlF2mB1xH1j17V4diePXbbZ75g&#10;pw4ds107d9qm9RvUpuwxV37q4xzht1zAeWhkqY8i+xF54qmfmCE+OWAGkKvzs588lko6SG6Id6wQ&#10;YJsMvGuLsd4uzYovac/Hs1Yr1uzYkVN26z332qli0W7+kTdbft1qO1FesKZkkrUoDz3woN1//zfV&#10;liW1qfKRnFQrVYkEICxmmTTbKXSv7yrfclYoYeUfmwq8ZxsHAD0GEJfsNrFpUCydBs4l82q39tef&#10;Uvwz031fAfp3Ac5tybX2i7/9Ztv+PZ6D/kIC9N0fEaAdjUC4APOfch8B40Uwvgh2w/P4jc+CZ0D2&#10;h+1tDrCfX4bA9kcEwN96vdm3KX8ReD8PTD9qu977Hrt+pDNg8FxA7jQ/scxu8jgeEugaWWbLbnnP&#10;c43efZtBgGcB/7cC/a7ruq7ruh8c95GPfMRBNbPkzIB3sNVJ6WEYfbvzzjv9+VsdgJp961u2bPFn&#10;dF/y+pEf+RGfWcfA3HfizniAXlm32Tafu9NmpDZWUIqlZHLWMcfosNexLoWNo9dwHPXjs8VyZOJ6&#10;v5TVznJYlHJmZFDSeWYhaV8ybVNHjjqA6V+yxIE5ufnskeI5wCAP1FHlz0AACj9GtxQUSnKAjvpK&#10;gaSJPAS4JyJzr1JEAQcOSggKM3+dWXIHxSTVr1OP8Kwy/V0IdyClf6TzAQkUUYWRLzOMLKsHVHtZ&#10;hJNWeYV0XnC46p8Dlqg8ZscCMJKLynfkgiOe0vhS9yit5y0+Zppl60sJ2ExMScFvCAikfAa9d3hE&#10;wFb0ZDL23l/+ZbvpVS8VMK9aOdO2qfKUfewTH7S7b/+KNRZKtjSTF9BNWbtYsdHDx6w6I0WQslsx&#10;69G7NqsbBCCqbMDtzdrg0qWW6+sVQI4JDEl5F1k1VTqVzypMIFwy0RAYyQ4M2mte83q75cZXWK6n&#10;z0qVmkmFdwvmLO8GmLAkf6nKXp7M2BoBnxGBhKzqN6M8jwukHSnP2Vyr7ntoW82Y8m1bVWlq4lUZ&#10;k9gCJjm9yzPwITCbzWds6dCQ5QXmgDH7dj9lX//KHXbvV++0iWPHJVwCJQLOmRxHfglUxJq2/Nxz&#10;7EUve5ldc+11lhedCwIb5VJF5QHs1SYC/lm1AaecpwQ8+3sExpV/oxQXgBGg6esTTWZzyhtQOlNg&#10;H2jLeRQTKJouFGzPocN2/8OP2ImTRyUbdT87HhsDPnABiKbe2by3McbX2MZRmheA1Hs/4qvBbLWi&#10;KSqW5zMAtWrDanMLVjolhc9XOdBvkt5PfLm6J5BHnhwFx10+kSGXW8JVDsDbLfETrlTev9RG7EcG&#10;ODdVTkNATJU1kzxtFOj84R/9Ubvl1a+2oZXDAtUNtW3FwbvbhfBN0JRNkbrKpQUyG42qyzFnn7MN&#10;hHPR2+ydFg/TLX0R9I6+VhUwr8aUZ502qKvqVTfa5zPjAsQ5pemXvPSKlt6M2lm0izJ9O2JWkTxW&#10;VWRd9/Otsk0UZ+3wqWP2zOF9dnDshM0UF7zsnNLxTWAQpiqwP3n0uNVnZq0icJ4olC2p8qrjU34c&#10;GlssAkJu2qarrrR/90vvseFzz7K9xw5bQjQsU7vlRRveJPdLBbrBRbd99rN255duU//M2QXn7LQh&#10;feMy2YyVJU++gSOVsCWDA7Zh/XobUl9JZ1O2UJ63YrnofKM1+Hzl+3qEgwV8aQ99g1klgJ0OBq1o&#10;44z6QVLfwEalJR7FLN+71BKDQzand3umJ2xccp4ZGbSZ+Rn74hc/b4f27LG8vrl8TtiGVGFggNU2&#10;CnBZEE9oNUB5sx723kuIJC/6vogPDMYCzOvqJxyT1wacM4iBPEETAF1R2o8dIuEZ6b5vAP27mTk/&#10;+/X2q++40dZ+j+Ac90IB9BBmpwHd5zuP8+iuAOCfA56jCKc5B84C68+ZJe+4aBZ72SJQDuD75Iod&#10;tnt01eIs/XPKe87s/ukuAu6LM/LfOpDQcc+fje+4APK7AL3ruq7rfnAd9kne+c532v333+9W2TlW&#10;DVeVbv+bv/mb9id/8if+/K3u7W9/u/33//7fracnWB55+OGHHehv377d/uIv/sJPc/pO3BkP0Ev5&#10;QUsNDdumiy+1GSn9c1LAfPYGsCyltVQqSG0DiKIyolAGJx3bFbxFFz0TI8wwK5WYm5dSWK9WrDo5&#10;ZbGBfoG4HimKKV+u6jNNgAnpfD5Dj1Iq5dANITG5o0JQMMncj5pCbZVi6Yohwf43zFrjWBjKzLgv&#10;GydccYPiyd7eMCNIhiinXJ+NG4j3qORFtsR1pyu3Cue9g3BPy2x3SOTpQrCHkW+HJuLBBxx17ezr&#10;x1I1R3Sx59hn0AHvyluUeR6k8bxU51ijaH0Cm2PHToQjlQR24gKPfUuWWl0A4D/+5w/Yi66/0ibr&#10;RZttFu2O++62v/+nj9r8+FHfS90fS1u21LDy6JRNHTohBbvt1rcDwQmrMnOtdsrleyy9fNDavRlf&#10;cs5gCgat/Agw2kO0Y/BKDLRkDovjSenwVSnuVVu+YbO96Q1vsUsvvFwATEBNYAxr5guqX0EgICVw&#10;0af6b+nptw2ZvK2QfNE2zAMfrhUdpI+361aqqTwV1lZ6DNFVAGaAdDEpB88E+NAjawILCbF1SGB7&#10;qH/AbSBgfOyJJx6zO277kj3x8AM2f+yYJQRoe8TnUkNAw2o2sGql7bzsMjv/yittnT4WuaVDiJ/q&#10;URNYnrcMPFGd0roCGBMMAuR6YJm8/giYMtCSFfiZnp6y8Ylx27t/v+2RkjsrEMNS9kwOK+zs0amF&#10;dhTBHD2BxW5mzdlPzYxtaX7BmgDzCPD4meLIip5bZaVdKJgJnFtJPFaDiGOqM/1E+akPtXSPkTkA&#10;WGfGuiNvvoVD5SBjyBYDJSjgfPCQMDYcJKIZX2Zc0+qbqzZtsMuuucauuuF6O3fXBW7joCBQPs9s&#10;veqFcUTkADn1gSyVzTeBbQMO9xTufUvvaI8wCKY+HHY/WFqJ05I7Zuvp+4g9fZq+2VQ7FZWfH0kn&#10;kM/5+6zoYNUJhhFZZVAWr+YXijY1P2cT8tV4ywr1sm/jqNbKyqdqGXiourbEs2StaYWxKVsYHbfC&#10;+KTVZ+ccdJov09b3gG+CALn3Sf0Sba4C88ontm6VvfmXft4ufekNNq+eUBWgz6oiw7k+n3FnS0U+&#10;FbPVw0ttfnTS7vjcF23Pw487zRvWrLGR5SOW6807COdYwkqlZHkB/XWb1tqSlYPqa1k/65zjAmk7&#10;2oWBCwy2MQbQUD4mHiYlNw6uoVFtyQFyNfFwutq0WcnJnCI3M2nLDw3Y40/vtjvu+opNT41bNif+&#10;q24xgXk+cQwCuKFL2hCui7/YGrFaRXmrfZAPeC5+p6tq3/mKFWZmrSVwzuqUDr+8nSN5o/3be/U9&#10;OUPd9wWgfyfgPLXWLrhqs/luvoF1dtlFl9qmZd+9UbhvdS/cMWvfHqAG8Bo9uOvEi4DwP5OuU8ay&#10;02fYF923gGUH7CftpveusltPA/2ng/z/HeAPZXUGHL7NzD7ufzOg8Nz0Xdd1Xdd1P5ju6aefth//&#10;8R/3ewy9dcByJ/y+++7z5467TPr13/zN39jZZ5/tz7t37/bZ94p0nQ9+8IN23nnnefh34s54gN7o&#10;H7KGFL7sylW26tydAnl1AaKklLiEG4pD2a9JifMzm1GqURz1DyNQgACfoZNDAXewLSXPIwBmdHWL&#10;0PJVlGLlzTJglG9myRpMWRGdPJnVQUkGP0hjdEvHShfm+/DkT7adMDld/N6j6A/lK86iIwxHGPd4&#10;p5+40QsIX8yvc43uHcDKL4aL2E44jksnbsc5D05/JlIUn2Cvqxfqs2Uoux2+hdnOCNwrntdVSnAi&#10;VrX+VNxm9h9zsJbBXoAU93MuvMB+9lfea2dfdqFN1wt2aPKYffYrn7fbv/w5S6QFuJV/siKlekHK&#10;9tFTVhNAz4RhEOUds7qKcev52Yyfg94zOGi1jICpgE8gFYAuGiDHG0pOoJxVEryH9xiYwmI1VseT&#10;ArMvfvENdstNr7Jly9cKZGATPuYgvVIXEBC4H1S6tbleWy9gvUJALa2MSsp/tFmx/cUZmxJQWGAF&#10;R4xBHLOK3jdEYzuJbIgGgKxITgHwFS8ukMJMdCqTtGQ2ZSn5NLyamLCH777XHv36fXZ8z0ErTAlI&#10;NIoORhl8EDqy/uXLbNvOHbZ+6xbrH1piQyMjlgbs5PMOBiuAOR+cSCid+TFzk3OzfsZjuVyy40eP&#10;Wonz5fUumclJmgWG1LY+sKQw2hFg5asoiKT2LRUXjKPn8E3xLA6QVg5cWe0NeGdGmzGJBPmA1lTH&#10;aqFijXLVWgKyPnhGo8ADxfPZdOUN0MXwWcrlin6ntOq/9EHAsq900bUh4NaqSTZSOdt6zll2ydVX&#10;2BXXX2vbzj/XEj1ZtZmAL2C4WFJbY0QsrWYHEIg2VrIoP440Y6YeEEgxDDgh2gBLrOf7MYeKE1ac&#10;sOpDPGrGGRYQiA6DFSTMCbSGegs7i7ay8p8VnwvyWNyfF/Aut9QOyIDilcsC8HPzdvDIEXtm3x47&#10;euSQmrVosVrNV1m0FL9WWPC95Vi0N45YY2k3ABP5ET8csdImtJLKgIdJB+ein/bIZQSEFSeftp23&#10;3Gg3/vBrbe1ZZ1kzkbRqBQvqScsmMwLp6lv6Li7rHbDBZNZmj4/a4w88aPuffNIHJXPplC0Z6LNM&#10;KmED7EdXm1dVl3qyZX3qb/29fTbY16ful7W+vl6f3U6x9F28Lqo+bJ3glImS5KSl8mKSMYwQlkRn&#10;QTQ39Q2tq62n5ubsG/ffp/8IH1e9EO2s2oIZ7rbwt74fohvwRf0YkGSwE2OebjdENGX1IgcPkI1S&#10;yYrjs1adKVoLvtGWfhSfrnpPnngffNG1eeL0DcVnlvueAfr/CzhP9Q/bQHbYLv2xd9qrtnwfpsr/&#10;GfeC7kE/zS2C+NNmop+frrPs3B+ef456tKTc3bfsX/e8otlxX/I+epPKWXYacB93oM1e8red+62z&#10;5M91z6UrAPSQLoqAc1rGv+0Kge+EH13XdV3XdT8I7u677/Zj1gDZv/d7v+fHp3GU8bFjx3yf+ic/&#10;+Uk3Eve6173OfuM3fsONyaEjEP4f/sN/8HSnz8B/p+6MB+jW0++GtZqpjK3YdYGllq+wQqNtDSl1&#10;zNCh1FUFRjA05lo0WrgUM997DqhA0VYYoAQwopeuBOKYKU5JEe6kKU9PWby3xy6/5kpf4g44RCll&#10;X3pSyj77MxsASqUF1KCR+9J0gAHAR0GuVkfAJ8wqEaIUCqNUBhE4Xxq6AZCd+B5PVxxvO3kQkfxx&#10;HkZc/RxcSWHxMgiTD7BV6eMJ3xsdnvROeRMfo1/ER9FxcB3xxMtRPOhjhhWg5KUoDcAqLDfVTxkS&#10;tRMe0rLsumYDev7g7/xnq5yadJC+65or7Jd+9322bNsGm2mU7OF9T9jHP/8J23PwGYGNhmVUWKYi&#10;ADVTsJkjx81mC5YRMs2zH1jAqCogVEvHLDuyxPLLl/p+7xq80NU9vKcOUA49ume5NkfGJQRQcJ3B&#10;GZ91E4RtiC+CnLZl6057y5t/3C447xJbEECqKtqCAPpceZ5JQcuoTsv7+u38VK9tbDOrbDavgo7W&#10;inagumDHG4AzgXvRWxejoa2O7gg/5RkeYGm7cI7vy3Ur00LpbfkG68NFB9bEc8lgHO7I3iN2+KF7&#10;bc8377R9Tz+t+ABUgRPRAaBtC0DF8hnLDS+x3mXLLDM0ZLklAwJINcvnUm6lmyPUSorLOe4MWvhy&#10;cd3Tbhjbwkgey7M5yzwO2BPtbBtoCTSzdYDtAE0BIraNAJz9bHFfUh6Aj59rLgFnQMy3QojnLn8q&#10;B3lLAWpZ+qxkNV8OLooYnFBfzYpXAE7aCwvd6jTOpxh9TM9p0UZdmRkGoPf09tvOXVfaVdfeYBdc&#10;cpGNrF7mxs2qsXAOfr1dt3mB3Pn5eSsszNuCrjXR2iwVBHYLTiMSm4ilBAZ7bMnQsA2NLHcL/+me&#10;PgHJrHjWtIro4+z4dEz9W+ViBC4V47g07zW+DB7w2iOhYDCJfflIVlnpZlXHWdVhrlW1ObZtSKYZ&#10;XOEjkEqkLMvpAaJp9MAh2/fNB+3pr33Djj76uBXmptTJ6moHBhADSEV23YkWvg8KdB7Bc+eVeOgG&#10;MPU98v3q4pU46oMJBfWTgQ1r7Jybr7dLX36zLWdPlerQKEvuFIe26xGg7lW/GkxkbCCVttrcvJ06&#10;dNAOPv2kTZ44ZqXZKcmi6pqUXOazbvG/pXrUa2o/lYX9h3kMHqpvxTNpi2NsL5Oy9ECvLVk+bD2D&#10;A5ZYMmKNdN7qcbVrNu38OD42ak/tfcae2bPHSuWyn5WOrNQZjMCJp36MJPVXmyGLyH1bchyT7HJM&#10;YL9kI6O2wmBeZWrGilPTVl8AmIsH+m77IJEPbMCvwEt851vI8X5nqvteAfr8XR+wX/67g9HT8921&#10;v/AX9uYwCfGCun8VgP68JejB/e/ShXf/3Iz5t5ltXwTMbzP74J/ayVtCWZ4PYH3Xo89Z0v4vnUF/&#10;HkDvzqB3Xdd13RniAMq/+qu/arfeeqvdfPPN9u53v9uuueaaxWXsHce56AD6//Jf/ot9+ctftiuv&#10;vNL+63/9r34G+r/UnfEAvdmbl87LgUb6z7l/yDZfdKnVsjkrCQw0pERKXXWlv1opCpDVDNDowFPv&#10;mfn1JbwCEzhAtO/3ViqWuBPaI2BRKZVcoWcWdmBo0N7/R79nBYGfUkxKoxT0ihRnJXaQy1JXwR2B&#10;Eanw5IViSV6ARP+d7hzW+hVAA4AHXIY3iulk+Z+gfKBc6gcQxvkSd/1Iqyd55ebvArDuAFNeUSdf&#10;Sqxn6GJAwY3X4RbjhTxOB+jhNfkDoJQP6ZXWS/T3etZfDEGR3lcqKD50cOU5m27b2nyP/cpL32iT&#10;u/fahefvsnd/4H228rztxsLtrz34DfvYJ//BxqdHRbcAR7lkfUJcrVNFmzx20vedc8QYynZDSnpV&#10;fE/056x3xbDF+gRiUxhVE/BUvRycO8t0T7tAHbwQfWHgI9AOTyCfe3FCQLnugBLIWik3bcXyNfbO&#10;d/6cXXz5iwRsWzYvcFoSuixjFVwJOSZqrUDU1v4BWy54n1Y+gpa+3P1QZcHGKmUrKq9Gm6Xu4gO8&#10;U2HwvtkSAFMYM+d4rGzHlTcDBSkBMPCEkJhoEU8FmpLpHsurzqWpUdvz2OP28L1ft8fuvdfaM9PB&#10;AJhaty4Ajb0Fw/Abg065jMBUTuCz31cNZAcGLNmDwbysxSSzdfELy90+G6361FRoRYCL+jNA0BBN&#10;7OluVADSyley40eFOWgMwBBwzuw4s+eARZahByHhPVd55eMVEk0chcj56fm+XkvnclZV/qX5osBi&#10;4H0HpNMmDHa11ZcA/b6CpVqVXCbtgosutFe99rV21s4LLNvXHwCrqltpVm1qZkJg70k7sH+vG8kr&#10;TM/aggDb3MSUlecFzCvqx03Olxed4n+cwRoB5bRoyg0M2iDH0K1caZvOPtu2nrvD1gm85Hv6jXO1&#10;K2V9O1QVwDVdjg8v34qEGpBl6T3i8WBSAFeSIA7rm9C2KfFhXnRhTG6+VvFZZc7gRxYYIGQWP6f8&#10;BiRLFdG579HH7Ctf+oLtfuxRawgkI2fe9yhL9021MSCdpf+dMBbns5efVQvh+6HMFY7su2QojJUm&#10;rXTCchvX2fbLL7UX3XC9bT3/PEuqDYrIaaHoxv5Savd+zrcXjVjcx8hfaWrSZjnO8OSJwFO1V6Xa&#10;sqpkhW9evrfXsvoPDiC9ct1ayy8ZtGx/r1u4b6ZitiCeY+8hnuu1tnjNsXXHldfjux+3I8eOujFG&#10;zjCnXzF4xooGVlnkMznlr2omYz6bj5G3mOSFExriko2UaOSbgNG8wtikNcenzAolJXDmRsyAF3qU&#10;57PKtfMN7Li2Gys8M933CtAn7/iA/ebH/jmA3m8v+40/tletjx5fQPf/HUDvzJb/83u1/3cg+vkA&#10;OQLSN95k47edtJs6eUZ7zW+6cdxu9Vn1kNc/T/O3zq7/MwA9Cn/e0vfvoF5d13Vd13U/aA7wjcE4&#10;ZtGnp6c97IILLljcUz4xMWGPPBLOCB0aGvLZc2bevxXEf6fujAfo9QHUYeBs0mcrR7bvtOGt22xe&#10;SloRnBBPCS+0rVyYlcIvZVCABsNPgEz+Q2fpgrsOWJXSHRQ7QLeeWaKr+CvXb7BXv/ZVNjo+ZpnB&#10;Htt15WV2YOyENTgDGwVYaVhO6wBZ8VmQiQLvkFrvXNHWO2ZxHbhKUYQuVxalTHqlPB+W3BJRpECL&#10;HHGY6fd9s5Qjxd73yioawBsPzc6HKN8wgx4GIyiCMolHOdwDCgFSPnsegWsGEiiYwQsvlx9Z60fe&#10;OPLmrlMfyoAK6u1bBvRzq828132dGVAB9Cs3nW3vvPx665de///74/9sq6883xbSMbv1nq/aX//t&#10;X/sScpZ2xxpVGxQZjVOzAvPHrF2pW0bt5MudlSWmq1JLBAqGB90YXEWAvgEp8EPXzuytE6n6ASIA&#10;h74KgMrjuMIv8Z1wX+0gEAYopB4ZAS2Aa0/foL3j537OXnTt9TYncFAXgJicnVfb0X7sg6/bsnzG&#10;dvQts1WCQyzinJE/XJq1w5WCTTYEQMVmAENbvi4+1a3pM7zIn5ctGtj3mxKgSjQE3EUHS4YZdKK8&#10;ViprJfihdwwkjAjcspd98sAhu+PTn7K7P/c5qwnwAJLSAoocCVZnhlF14ngs2oYtACYA5ihFQCre&#10;m1No4KdQUZgJRx6WLrW4gGpSdaojhwLfgPBwFJi8ykdS4ZHLld7HBJg8DrKkdoJOX46tNCzhZ9YS&#10;gI1j5YMLFHSI3hWrVllv/xKbL5RtjmXdNIzLldrFfdya1brVpmesb/kK+8l//w675rprLS4wDOjt&#10;H1wiYFcUKH/K7rn7DnvqicesIcAZq1etIuCG1fjG1JzLM6sV2gpPCzQCWrE8Dp/U+KIlb2nR0xAv&#10;qKX19vipDes2bbYLLr7Err7uZlsyvMLpKopWFzHJeE35JdX/Wy1m+WO2JJ62pfGMDSezlk2mfSm3&#10;YltJ8bBjMKe2mVV/KIpf2CdwbgK0VSoz70P9fQKgdZs8dcqefuxxe/Dr99re3U9aTf9psH8eY4Uc&#10;H5mQrLC9gNlkH2gTj1naHuxmYAsgbLfxZeq0O98N8awqFN9kQEP9Z3jHWXb9y19ul1xzlQ0tX+7H&#10;6o3PzVlZ38O00mArYEAAvlUs2RJdfYAMihttqxbUB5FL0ZAVzRxlmMhmrag8WNqP4by50oKAd9p6&#10;BNaRtam5WTtw+LDtVr1mpqZCvUVnVW1QU1vwXeR7l0mkrCed9SX7NdFfrBb87HKOSEtVG5aQPDBg&#10;1xBd1enZYOOAY/8YzKpJBpHHaGWT93/xxb/18sief6FcHpEzRdF/2Geqe2EA+vd+rvm/1P3rLHGP&#10;Zryft7z9NGvnAtwfflz3i2D3uQB490cEkt/6bP7frkwA/a2jy1VBOUIAAP/0SURBVGx8xbNAPORz&#10;q42PjNuyaFY9uG8PpH1Q4DkG3v45gP5sHbpW3Luu67ruTHGsrrznnnv8+LXHHntsEZQD1jli7WUv&#10;e5nPsvf393v4d+vOeIBeHgwKaLyVtGYsZYm+pbbhokutku+zeVTfVMaxRbxRsWZp3mfiAEbsS61J&#10;mc/29vm+XZayhhlOKXfS5VAYE9m05UeW2EWXXmo7ztpuI0uHbM9TT9lnv/g5+4Vfea8dHT/lS63Z&#10;jw5oAXcALGpSOgGKHYCNQyckz859cJ334ZpEZ4QOKdykdVAph0IJIA6KpWI7+NVVz5TD2ewAaAfF&#10;Ssuyegd/UljIy/dsRukYSODH8lxXYBXm5ZAXIMvLBOgTy2/dUTZpie8G90QfYezt9S0BUZ1YOo1j&#10;mSo5KBanhdnaXI/95iveYr/xi++117zu1TYar9jn773T/uf/+P9bWnyOC5y3m3VLCmCkx2dt5ol9&#10;ZgtNy6qdUKupAQbe4oN9Nrh2pTVyKQFXlSEl34sWoGDpsdjvzxjn8rqJB07raT+eOgMMDmKZdeO8&#10;LAFOjLgxeIHhMJYMY73/Z977HrvqxTcaR3Y3Yxkbm5x1u1P1tABSsmnbc0tse36JrZEEwK5Z8W5P&#10;cdqOV4o2JRBVFzhoiK/FWNOqqkk6k3RA1WoBHEQfYFRlBoAu+RR/OcMcOwkcWxVjhlWAsCjw4UcI&#10;lqu2YWSFrejrt1P7Dthn//7v7Uuf/IQ1Z2dUj6blOapKoBBawrFXYgwg20Pk4Q2zyLSV4lk+a4mN&#10;G2xk43qrq9y52oLoE7xUtLg6BUCbTkR7NwUuCUdefKm3AJsvcVcYFtIdvfq7UAbL6AH/zBazxxy+&#10;uxwqE2bEs8PD1r92rcXTaZsvFvw4t1w2r2qorErDyrMFu+iSy+zn3/0LtkaAfrrAPnzJd6/Zg498&#10;07782c/5nmn2b3MePJa6xw4ftRZLl0UCS+vZM87MbF3l1lljD7GSuR7JUrY375b+OdaObR/M5mLY&#10;jD5dLpd99Ux+aMQuvfIau+nlP2QbNm9TtWJWLdXEySBXVay4i6YU2ao9B9N5GxGAXaH6sZ9eXPF9&#10;6RPVsk0IxM6pv8yqnmwrwKgaRzpy5Ftd8pxV2GBvrw3l+iwveVqYnrRHv3GvfeGTn3Sw3hSP0oB1&#10;2g7+SmYr0Sxw1LrWZGCFPqoHgDy772uqCysmEtmUDxK1Gmwl0Ldr5Qq76Lpr7PKX3mwbLtxlyYEB&#10;KyhfBiIYwMJuQEJ8rYkPHPPGnnsGy3okeyWBZY4tLKguSfWTuHjW09dreclTW3I4OzVp+1jC/vTT&#10;dvDwAauq7inAv/hSQ47UL1jFAL9ZadOby/sqkkphwSqqZ3VB4LtQ8KPS2qWK7iWT7MtXG7s8q0/4&#10;d08fbI4obNclVR5Oq+hKH1M5fqa+2obvli7u+YMY1KcZUjsz3QuzxH2H/cSfvMsuVf/813L/WnvQ&#10;O7PoHVNyLF1/m3342XTf8h53+vL2AJz9NnLfBgBHe9S/de96SHv60WnPuufl+8+czf7tADruWUAe&#10;3PPqFYV3Xdd1Xdd13XfuzniAXooAutQ86WOA64ytOOc8y6xaa3PJjNWknNea4ZifZmXejYExwwuw&#10;zUlBf+UbXmdnnXeuNaSt+eyrFE72pgPqEhkp6QKOzPJUFgo+O7lkYND+4UMfsiuufJGt2bLeJuZm&#10;3bowyp4QpC8TrSsfttUSBGh2YMs94BddUfQCE93pHViGsKzyCUeiiQ4cIFIxAdlE96XlQdf0+GF/&#10;u1RUlQk0pCxf9i6h4J4ZfQdViou2DjDytKQiveIxGAE/HLAqLUuvFdl54eosWj5OgMmX6gsYuHVl&#10;p0NATGCBwY0wYy4alS+zpjz7YIdyGUynLCOF/66/+Zj94X/8HWskWnbHY9+0P/+bvwgzggABKe8A&#10;rObsgpUPnbD22Iz1JLI+aMIgSEtoMLF00AZWL7cGZ3crzM+wpljAObyBj/CaNlQ4s/tYascBALze&#10;xO/EQYGHNzAFM+fwudawLOBHdUoISGP4a8mKFfZzP/9eu/DSq2y+zOxnymYWyjYbK1s93rARIbtN&#10;+X47p3+pWyqmxJPloh0rz9uJetnmxOeyCCrGWmGWVnkLQimfhM8UMgsaF/EJgbRYUwAdUKU0OYEe&#10;2ldQxioCco101peds9eZJb+AweX9gzbS02vTx47aVz79GfvmHV+1o888I7Ai0KT6pBkAUHzsJMCs&#10;OumlyGKFnKO54kO9tuKsTZZfttQmiwJGAmf1mCBcDGCNnMgDeuCN/gUeiyDyI1wePjJYBG9bAofe&#10;f/SKtBwxF5a/14OMwPcoL9qKdrKBfhtev856lw753u8iwK+Kpfm8veqVr7G3/vAb3Vp7uVL0FRRP&#10;7tttt93xBXv8kQf9KLd+cbw1s2ClsSkrnhqnRwRr85I/lqcD5ESOg/LUkgHrHeiTXCTcejpW5P00&#10;BkbHdEVGWN6P1XofTCAP1YHl+PmlI/aiK15s111/s23auE0VTFiJARil4VxzBiKoc8YS1q93KwRG&#10;l+Z7rZ9+L1dUnIla2U6pLshHRbRjWZ9BpDqz2ymVB78V3hTo7iW92nZJT4/vgZ8ZG7P7vvY1e+Dr&#10;99rBvXtsYWYmGgip+1nzrFahHXxwTWGw1lfKNOvWJ1kqY4yOOuoFM/L0Zwxo+ioK8SazaYNtu+gC&#10;23bhBbZq82Y//jCTzytyaDcs2zM7X+MoOvgrj/2PuOic0/eR79PU1JRNjY/b8aOHbWz0lJ+iwQBh&#10;Ms1gBDYTJCv0Vf3YLsAAFTAbaFUvl62k72mVWW3xCF5k5ZOqQ1v8bwqcI/c+uES9VRG+fdzGMTyp&#10;RmYwyreL+PdLzy73QY5d5vxZ8Xmp55poPVPd924krq72ZfjpNBdPWT7PkNC/nvt+APSu67qu67qu&#10;67rvpzvjAXqlP+dKtS+BFgCJCbVll6+ydbsustlsj80xM5rskY6GgavoTFwpcNmenO28+jK78Iar&#10;rZwxK7DsWEoo1rXTyofjtFFKq0IkHGGVEpDC0Ff/0KCNPbHHHr7/Pnvj299iY/Mz1pD+nY6nfQYn&#10;qWtDGmBDCrcDEWiTgu4A2HXEAMAdSMqxvJxXlIV9cgfvvIvAAa8U4kASxTpKpncB+APeE1JOiUf+&#10;PlBAmYrMIIODZMUDREuL9WcUZpZV4zgOTqn0U/k+GwpgVxzVqQ5OVVpoYokwAAtAzN5ghxxJxRN7&#10;a0oEfZSdEsAiboaZdcVlWXO/MuuTHrdeIHbTlvX20J5H7a//7m/s2IlDllEclq2mOTptrmpTew5Z&#10;Y65kOY60UgblWNNqgMWl/da7fpW1slhHV2bOH2otAOv8pMHwChcdWGfniXgAEWrbOUKLPbs+pKH7&#10;hoCND1Yw64gi32EydVZ8LL6z33bTtu3287/0K7bp3PNstlQTuIrZqUrJFkTLYCZtWYGGDUuX2jnp&#10;PlulsgAiJ0uztr9ZsFMC3POqy0JNAA5L1gA+EVkTYMmoqIxkoNasCKhJ/tKSv0LFUiqjX+CsCmDW&#10;+4p4XQVYUyfaSnQB1NuiLSNal/f225JExuZPnLJv3v4Vu//ur9meBx+2+EwhtCcAVLxp0HbiSUWw&#10;P7t8yIZ3bFYfSttMpSBgygy+wJAPXMAD+YgXfi/PUmHAjh9T5cC9E1fAiIEU9iaLN/SXttqUJdcM&#10;09A+DEwgZwA0skWg3Qq80tUyCRtct9aWbdhg87WW9S1dYa963Rvt/Asu8uXjteqCnThxwO64/yt2&#10;5313WL1Qsj71tURRbXFiwqonJi2m+2wM83uqp9LQXxsCpImevOX6e/XxSFszB1hXu6tcwLmiIhje&#10;zuowan/qrGC/QKRcvGG5fM4qJYzUxW3lqnV24aVX2NUvudGWr98gkF73o/6YqfdjFvUMyI9LVlck&#10;M7Yh12srBUSzyqogPrmdglrJZvRd8eXu8FIyVIME6BHopX8G8I2sSk7SaclDj+XoV+WqHT9wyHY/&#10;8og9IpB1bM8zVhsbVcEUrrSqR90tmDPgI7BK2yhf+r3b5VD7e131jYqpbLeFoDI4Vq+ZVvhgr+XX&#10;LbfcqhHLrxyxVG/eLcNnszlfeVQSePYtGJLnuvjIWecleKN+zP5x6q/sfYCznU7495GBwCQDX/BX&#10;cpOVLLOfvFFkZVMA3vWFou5LxrGHLk+iyb3I5aQFeOCG5NQ4fFsZNOEIN2bj6W+qlP4lLCea0vIl&#10;ViU0IgDJewYTVP8kcqeyyaNy8mR4fwa67xmg/xtxXYDedV3XdV3Xdf/W3JkG0BOpVOr90b27RhqF&#10;PDhAF/MxWFHODy6x3JIhARwBrQTgWQCoWbORFctszdaNdsGLX2RbLjzPysm2FE4piUrjs39S9gAS&#10;AFNmwpkdQ+EH1LBcuCLldNP69fbIww/ZyBKV0ddjRQCjAzuBRaVnlgpIGPaZAx4BKDyTN88RwXLh&#10;GeUypHXQrfek5x1AgnxYxt4B5A44yc+vYFCVt5g3KQEXHc/S8KaX7fkQRz839iVF1wE3P6Xz2Tsy&#10;VOnkzUBDh3bCoYGZQq8H4YoJT3zvOs+AEt0yI4/y22CmS65PYHuV2mLlymU2szBj//iP/2B79z0t&#10;hUo8FT+zardUpWELx0YFNKZ9Zi3UqSUgK517oNf61yx3q/k+aECDe6P7H68otPgfpQOgsHogBAU6&#10;fUaf18R1BotuwAQgRrSHuuud7mkAFePhgFWMV83MztmevfvswosvtQHJFi3WVJ6AE/JoiscVAQK2&#10;S2QEErH0rgqK3piAQtutaZfFp1akRNImzNimlAdL+xtucT1te596wu699Tbb99gTPkCwds0ay5Cn&#10;AFIqnbQeBgMAk4Cpallgo2W5VMKSIh7gMjw8aOft2mmXvOgSW71xrbVSMRudnbTC/LzLc1sArN5W&#10;WRtW2rKzN1ktm7AF5cPqELec7nUO/IBH8IK25RrC5MWTRb8YD8AOOCecOKokcqH3Llu0A8+0Bn2F&#10;W3lVHylTWMIqc0Wbml2wnRdfYm/6d//ONm/fZnHRX6+X7Bv33W0f/dgHbffuxyylMpbGMtZkK8SB&#10;Y1Yfm7FEPQxwMTNcEm/rzEb3561nZIn1jQxZIptxC+9+TJjodJkVYOQ4NQfnUEY99c+lSlfqjawg&#10;CwxGcEIDq2TmJ6dt75O77emnn7K88l0xMmI9uZz4Y5bP9zi7ygLfsIDBpFJDgFNykJFc96vCeYH2&#10;rOLSd2pKVFaBrO8Igh14grz6qhClg1V8BxgoxGPrYXBo0Hbs3GEXXXKxnafr8pFhm1tYiPZ3t93y&#10;fVrp0+qLQZYRN9XT6xMPcq12AKBTRwZNFm1WCNzXRyespP44d/CEzR45aUUGQcZnrDwxY/WZOWuq&#10;rZosORdPkuJNijIl28hqri9nqXxKH2v1a+XJJhVWx6TU32IC5C0B8Ro2AiamrTIxZXXxs6E82wr3&#10;5evsKVe/4ni0Vkn1LavNisyuz1tB6cqc16/32UzG+voH5PvVhilVTbSLX1iSr7MPXfRgBJDBBLez&#10;oQbBcJ5/n0QXAwe//QvvcZ6fie7UqVO2RP+H/aC7mZkZW7FihdoYSe+6ruu6ruu6rvv/3qFPjY6O&#10;2qpVTNv9n++eN4NekzLoABKFVgone2YrUsQGNm+z9VL0j88WpYilfSbppTdfb+e9+Ao7UZq1soBJ&#10;gSWu+j+dJcYorg5ApBxjCZk8mf1t6NqZdQGgNqXpDg302RMPPGA2PW8XvuRqO16dt2QrIeVPoJBZ&#10;aCn9gn6eB5q+z57LoUDiHCzK854RFsoEz6Gg8w784vq6ykd5Jh5LyV1zj/LgnvxCzooLSJJjxqmT&#10;NzPoZB5mkAO4J7Ufk+bxVb7iEB9gRh1ZOUBaaAAMk4LnpGhrKR6AGT4BaVCHPEfPg3RKjOKvB47U&#10;YlUDoG9T76BtXy2wKDDy5S9+1j73T5+QgtwUPxnYaFhel+rhUV/anvDDzamX+E05vTkbFDhv9WWs&#10;LPTPzDOzcc4F6hhxoEOnG71T+SxthydeS8J19ZjKE2NwDiQb4r0UfSUK9zjFJXPAMTxi9QAzM/EM&#10;lqYbdsm119uv/fbvCGinbF50TgoszC6o/XNJYycye+3PXjJim2JZX+o+Ua/agdKcHawVbVLAp6m8&#10;AEsMfsB7zlHnOLGU0o+PnrAP/q//afUTo5Zgtl1A4vxdF9imrVtt0znbbWJ+zp5+6ik7fvy4FQXG&#10;WNIMf7HkvnzpUls1ssx2nr3ddpx1loPGjMLnZ+Zt3+NP2V2fv9W+8uVbrXjypOXO2WLLt220mWbV&#10;rWfTdgxO+ZYJ+AsvkANkRPzCMHgYwOAdYSGcq8uneMngjP6EcPUBwBCA1Vcn6B2ztZ4fedESvEOC&#10;GMySDFhL3GrGbPs119gv/cHvWmb1chew8YlT9tnPfNLuu/celV21XgB1VUD1+JjNHj4uMNfw/cfI&#10;LsfHMYBm/b2WHRqwzGCfY172nbs8qVC2svBDZumnHaWeHuKO9qcOTid1DnSyBzucm668lCfbWuhP&#10;mcElduW1L7HXvPFNtmzVOivV2Euu96IJwMwwF5b5B5Tv1r5B25rqs7zSV8WjvY2iHaiX7HiTc/ZV&#10;UBPQKF6I4VBF2fDeSVN6Zrk5Miyndk0rqCl5YlsMxtzySlAWyH30G/fbl//pM/bYN+4LBgfT4o06&#10;a7Vc9u8BXZTOHQapVJbyZbUMA0zwh37tJ1DQP2gu0coxgSxEMgFflsIbZ/b39lhMz+m+Potls74N&#10;Jd6Ts8ySAauqn9YYtJQ8YTCwzb5x1Q9bBq2q2kdyu9j/VCfi+L1owp4B98gZ8pNQAzqtYgKyyeCg&#10;y5kzRXTm8zY4tNSWLpO8JJLO8+lKUaLUMk6ox9gd/Z3vV1vAn9UH8LWuDx3f9/Yzh5TPmem6M+hd&#10;13Vd13Vd13UvjDvjZ9BbaVRVqWpozXIosS0Bm2q9bsPLl7u1vg3r19s7f/xH7ZUvu96qmbjtmzxh&#10;8wKIFWmgNQBEXQqfFEJmpgCzGHxyK89SBlHimV1qSPH25eIqoyqtmeWWBx56zDafe7YVpAy2lD5Y&#10;P1dc8lRMAD3xAdLsjayrscif2enOHm8UYN67vhyF+UCAx1E4cTwP3SmSv9eVPdU+Y8696PSZdU8b&#10;8oZ2fBhkkMKrPBZn0L08xZECj0E7lvpSPgAK6+WeXnFIx/JbhAzP7HklKsNBvBI5MCOxwgljzy9l&#10;OKhTnXuTadu6YpWN9PTbnqP77K/+6i8sLQ0ZXNSoVSwtJTw+X7bCwZNmxaplWO0AL5MpAYe29awY&#10;ltLfbwuNmjUSAkgCO5QGSqLFQ6u7qu5hKGmd9yLH5QKFHBoB8y3Qky/DFvjSLVci+gyi3lMn4uMB&#10;lmQGWKoI4GR78nbs2HEv4+ILL/JzsjkXvlgu+mBGJdE2zsfnXPLeZN6NczXbcZsTEJpp1Y2j4NjP&#10;DHhBXAG2LENmNUNvf489fN837OD9D1g+JWghUEEbnzh0yJ566GH75p132SPyxx593OaPHLPy2KTV&#10;RlnaPWbFQ0dsTH7/fffbvbd/xe6+/TY7vGev9WQytnL9Otu2dbtdd92L7aYfeplVejM20arYrNVs&#10;oVZ0AItFbAdlalf2iiOUvu8cLxodlEMrPIuuwYdVFx5HV+wXBINcgeehbeCneB89w0sJavDKwwEy&#10;s5uluu285lr7wH/77za4YpmV61U7cfKw/e2H/9oeuOc2gUBmhGOWXKjZ7DNHrLT3sGVbCcvGOIce&#10;o3vqz+JrZtmQH7+HZcKaQGVN4J86UjhyCzBn8MaPdUOG5ZHtMHiATIjQTp0cKEr2K+r7Aphu1R5D&#10;ZzSevi9JhENgcz9G0Pbus40bN9nI8hU+SKA3ls3krCxASJ9gyT3n0CO/6UTGcnrGwCLlN+BlXbIp&#10;0I4hRDdwKBf6tByyKT7xdfBl+cqjs22Gvo/V9Cm1ZSKfs10XX2Kvf8Mb7ewdO2x6btYOHT7gJyQk&#10;erJmHKsX9V139FNkXo/IP3JNvnw3OLKQ1UMMSDI46NsSxINYuW4JZs/HZqx1asrqx0etdvCQy3DP&#10;4KDEuWrVqWlrT89ZbHbBDM/MeEFfjoKAekUAWTzFA8wB0HHd41nWH5b2s/Q+yBarnzrfn8X2oR2U&#10;jgEsDCZy/vn02IRvvVm1dMT6li6xZjplFb5tSpNRO7gxOvGbIwdbGFFMqt7JuL3/p94VeHEGuu4M&#10;etd1Xdd1Xdd13Qvj0LXOpBn05wH0dgoYJOXW/zJ7yg1GtEo2MDJiv/+Hf2Cve+1rbcvmFbZQKFg5&#10;2bIT81M2VS250twSmGBfowNdAIpyAs5KjXVFuaFwV5SlEKLIorwWmhiLG7Bjjz/jy2db+Yyffw5w&#10;ltqoOFLIyUtKpoNnkUR+7pWJlyMllOfOPfkC3gDxAGe3vq13nTTudY9qTZ4Akk6Y3xNPnjTPAedc&#10;oV8/B/56drAvPpGu5s8hXwA/YZTNDK/TENHh+crXxJNAj/LQO2eK8y5Ys8agHrPYLHcGfK9futxW&#10;S2G2VtX+19/+lU2Os1eWGU1xSnHyQk+FI6esNT5nqXjKOOc8GU+60azE0gHrXbbUDcK1Mylr+bJV&#10;lDCVSbn6R3NTPvcoaCxlDQCEEgCEASz6A+0DMEDBF22ARkByZ995wEVIkf7qnuEWwKXTKjCEFXLy&#10;P370uG3etMlWrl0nPsXk2368FPLEsveS4mUFLNLJtLLVs0hekFTVVTZtWxGIgc8YawPUcjZ0VjL0&#10;zBNP2Ik9e6xVrli8Kj4KiGGFmyX7nP2cEBhMiF6saserulechOQuLRr8vWjGKFhpdt4OPL3Hbv3U&#10;Z+xr37zP7rvvPvv0Zz5tTxzYYycLAm2TAlWwkYoqf4x/cYY5vGfZt/MGeYevKg8gxzXwSrxQeMfz&#10;zsOJE92HdPL6B88Z1vIz6SUzFOtLt+VpZ6E/HzQ577rr7Y//x/+wRF+Pjc9M2bHjR+wv/urPbd/e&#10;Jyw92GMppU0Uqzaz94i1jo5bXzrvxtho67IP3sQsL3Dev3KZlbBbgPzKQ4I7xUP22X99+pJ2lx8c&#10;9dEzMsGqBOrhW14YmBNwZvbVjy9z2VbbqC0z4pWDS6UdO37CHn70UVu3Yb1t2LTRSvr+IEl8W2pq&#10;J9/qoPLn9O1oq6GQjx5xIy3QiBVyJoUZO2IVBisB4A8yBytVOuS7zADOvU/rW5ES2Ewlk6p/VYA0&#10;WEafFDjmO3TW2dvt5a98hV30ostsan7WTo6dcjkjX1ZWIPM+4CgG0O/hjcu9ygxL60P5+qO21Qvl&#10;nVDx2IXAaBt5+AkIomf5+TtsxfYtVqlXfbAKmWL2Hpl0QC4+ktbtWIivSfiMfCk8Lln2QR/l77KG&#10;/CiMwTG+uQ3lQVtAB7KDjLkMinDaBgalkhkfZK1MTun7MsF/EjYwtMTSvrydegYjgSx958SCVkYy&#10;J7rVme19P/nT5HpGui5A77qu67qu67que2HcGQ/Qwwy6lDXpWw7M5DnGB8Vu/ebN9ivv/hkpsE1b&#10;wEJ1s2xVYYKZStHmWWqpeFUpf2AJqYcOQDszzswIAVo48xolmVk4B7BSZOdrZVvS12eFk2PKp2z9&#10;ApHMPDsAi/JwEE0+rl6jRz4LnjvgG1AbAHTwxO2EezqV6aDa8wvhi2mgj6veOchWfMJD/k2f+WKg&#10;gRkk0jtN3BNHyi9hpHNavFzFVThGyYiL1e9OWp+x573iVRl8iMoGoDOD7rPresZTf7ciL16M5Pts&#10;68rVNpjL2pe+9Fm7/dYvWUbKMRa06773XMrzVMGKB49Zpqb6qhwUaVXbmgI/vWtXSKFOWxlAj8Ep&#10;AXSWYXsEMRX84MhFdADEfXuA81q6t945UJQDSDroOg0E+Iyu0hGZVRcOLD0vwpWIOpBWnmXN5Ado&#10;B7wUCwXFb9j5l1xi7XSgq8y+XQELAPqCAFxTQpXK5Hy/a83BmYCX3mO0qtisOZ2ZRMp5hYSkxaPx&#10;E8ft0GNPWFZpWPpe4ygsaBBwbrL3OLpCN1sRuAIOOzOSPustoOL7bHmv6s4cH7Mju5+yk5NjdqI8&#10;bxOVBWslma1lWbHyUX0ASgy4dI4BVGM7gHJGwhM5NzrIFY4QjoeXnTj6hzX+sASe+ApS3ULbyKnd&#10;nH/OURoHhibEr6RtO/9i+9nf/HXrWTliRYHN/Yf22kc/8kE7cuKQJTKqi/pRvFC2wv6jZscnLGdp&#10;5x2rZDB218ymrG/VMusTOC+Kz+zrpi4OcAGR0MYgB6sr1BYOTEWXDyxAmxw0dgZsOKUAXrO6AfqT&#10;HIdHDNHRVLjnpXo3q2oLgXesrmOnYGFuzh565GHr7++1TQLpAG0GEXoSOSuJLyx4n0y2baFe8VMJ&#10;+hMZ69f7XAywq/4o0OiW5elD4ilgGucDCdRFPwYNOSGC9kJ2fNUCA4yqr4L8nuPuZufn/Ju2fuN6&#10;u+nmG+28HTutJhktzs7Z/Oy89wnklnPR4ZXLt8LwgOm2D/iwtScK14+206PVWcIeb1p67TIbPm+7&#10;xZb22XhpzsG5tzl0eh0k27oyOANvfbk6/czlJnjyXeQ5fUHxfCuOvMuR+oLLi4cpb8X1vPDQRDb0&#10;CWQZIC66i1NTVi1XbHBgwHr9nPaY70mv6rtTTcWtIU9ctuH81o/9pPI/M10XoHdd13Vd13Vd170w&#10;7owH6E0BdOlqAUAToP+jmVXy/bmplL3l7f/OylKIG0IrlXZNV2aq2ja9MC/AaVaVAgkYrekKQAUs&#10;oVQ2AaJS0FEQUZRRmgMwlVKJrs7smhT00YkxW7FypcrTOxHiS5z1HgAbZpoBxeSn9AqjDN51ngMg&#10;D+874NuBt+KF+6CsexpPGxRfaPP8VQdfOq9rp0zPC6VX9cT78npAmK6+nJdyuCdelA/hXJnhhQ50&#10;YsrwOPIEcGVmnJlWFGjSwi+M29Xgl6jg55ahxY8ty1bZxuHlNjlxwv72b/9K8QR69L4q4JmQIt3T&#10;jNnk0wfNFsoOZLwcMRdaAGvx4f4wYw+QoH3lFUlxuAmggdk01+oV5MafdMXjAITc+hVeiAekB1Dx&#10;rAp7WuK4aqdHUvAMWABAhGXbnTgx5wlLgSfGxm3F2vU+CMRSYGLUKjU/lo195gx8YLgqm8w4ePJZ&#10;SoFnljtjrbtSrVoynnKasYRdV5sCuHc/8pjFJFcAI5YZ02aAD6hiRhGanGzeiS5vR69/KEP/VF/R&#10;CVAXiGV2so0hs+1bLLWkz0qCbQ72mH0nmTJzsCrZof4OxAlTmWHAQt65wjv9oQCFO6iCR8ThWeEA&#10;pkCcrsT1+GFwxCcsaTe9awsYYU2c+vSvWmM/9vPvti3nnyPg17R9R/bZR/7hQ3bw+AE/L54l5L1V&#10;icjeY9Y+Oi5QlfQz/OmpFQHxdk/GwXlsAGONNQfn0E17+sws9MErKqBAlxGFwVevL/GIwlW0BnAu&#10;OfGBBr3QP2Z825JZ/XWe+yCRG0JQat1656Oeaufq9JTtO7DXUgKDG7dsVL5xS6Uz1qCdlRcrLpBB&#10;jhWEz7l0XjSpmqKRfdx8h3ylCjQ4cREwph66D31dlCiOz+YrHvYSOMeBdmWADlsRgO9au26F0oIT&#10;uGH9OnvpzTfZ2Wef7SccjE1OCKjPerslJa80EMDfB/aUbwwgC8CGBnJQ+SzJr9Yq1k7HbGjbZhve&#10;uM7qijdXKVuVAU+R6P0T3tXEGN07yIc2+KVGYLCPdg+rkpA7XbFZoKunp8DTPIMFLv+qr5/JH5UR&#10;gD+cUFmqL4MMvPLVO+JBQ9/32YlJH6xasnTIWhyZycCU4iaSackQ9geS9ptv+VGlOjNdF6B3Xdd1&#10;Xdd1Xde9MA697YwG6A0H6PqhSEo5w6O4ijM2P79gr3/jD/t55/PVghuIAiChT49OTllR9yWUYaVn&#10;9jeAV71VWowmuYIqBRGwXBc47wBqRXRjRxhbO3b4iK1dvjLMHqvYCnGkOHZAOPE7+7qZ9QrgO4Dz&#10;YC2ecJWnuJTTeUb1JMyf/apnvXcQjlIbhZMPYBAltVoJe195z/FhvqeeNLoqgQNqgF6HPpZsU1d8&#10;Q+8I6+whZ/+zMoLFei3+CFAwO8byXhRjCgqAv+H5sLzd+UXacsWWpLJ20dazbVmmx77wpc/YAw9+&#10;062Uk49q4DOHjfFpqx46Yfl42oERIBPeJPryNrh2pR9/V5dG7oMvjg47LroXXZQHMGFWU1XzN/5W&#10;/NGjg0ZAvAMveZ8NxCsM4BP2TPPsF2J7OvjlwI1AlRHqrDQqB1BRLpcFfip2+VVXWYLzykVDowrA&#10;krwA1KBZ2XAsFsuYAcO0AwM98+zThR49+z5a1bsscNmXz9vex3dbdW7B9znXxG/qBigJ4BzC5HRL&#10;mrbS+qPiMEAAqXQEFSG8Fc6FZiXJyLrVlh4esHmV4WfKq40ZeGC/L20bwA75hz3ArCAg3FlOppF3&#10;HkAD96LN5UOvnF/IGG1Inp6XZxK85ArVGXoYTIix9B/Dbj199taf+Rm74hUvt7jA+LHRo/Y//9ef&#10;2+GTB62ttmegJ1MzK+45bo3jUzbYVhqaS7gdWwiArt6Vyyw+2GMLHJOYDZa8fYWBigUoipqApZUw&#10;JiBKm9M/oJnvBM9Oo/gb9pxHgzjko2BANMfAUXHv++QLrx3xS7oifpPGVyUoUa1csIMH9lmmJ2tb&#10;tp5llbrqke2V7KTVHvRffXPoa/qGxASkUylVVjKDYTMGCymton5Ctmomp7Ez4Ia4MnCDwbem4sAj&#10;DOQhZzi+bhydOF8r+TLupPLnI0a9kJY1a1bbZVe8yHacf55llebo/gNWLiyIP3qbUn10VUnqbyod&#10;WaeakjMGKbH0b7mMjZy7zQZWr7S5atn31bOSgQEb7BiEFR3IkaqkxAyGAazbagREhDogI8Erb/e6&#10;h6/cc+3cixFYh6ctfZAsiudySbP5T1eCkWF+0KvE2CswVl2MTVhNt33LR6yR13dGCWn1hCXVJnn7&#10;tde/kQRnpOsC9K7ruq7ruq7ruhfGnfEAfXGJO/83uzIpbU3KHTMk9ULBdl56qa3fvs3migXX+WrS&#10;EjGANjo/Z4VWw4oKZSk3oMJn3KQ4o+wxN6w7NzwEMHbw7EohmdR9qWsqnbLDe/fbuqXLrZVMurLK&#10;bCoAF60dRRzt0WenozyCcbcAZMOMp7zKdUDPDD1eQCFcRYXSMCPk4BzwjI/CGiqPeMxoY6WZuAA7&#10;lnw2sNqsZxR47gmv68o7aK9XK1Kc2Q8qPbgq8C1AD/sQKGUaVgionp3ZZqdFgIC9wAAxZhmFk7xM&#10;VhuwlBjFOam6VGfn7dx1G+zstRvs1IGD9vF//DurVIsORnwAROX2VVo2t/+otRYqbhgOMAovKH9w&#10;wxqfEWUvcWemGD46OIb/KOpQS7jSsKdYcuEgARDlarviMGMLAPeBCugX3R2AHgBCaB/q7e2leF5/&#10;/euEB98JCx4VnyOrTp0atY0bN9u5553vZ0MruZXFI2ZBmYWkjbOKl0+lHUQBjjFMyBJnZhI5MsuB&#10;tuisiIf9fb128uhRmzpxwoEfs5kulyozydnikYV7wGFSECMhoY8hlApzZCJA4+BFdABBWA1hw322&#10;4uzNDs5Z5RAGmMKgRoN2g1/wAiCl9AmfzQxVdec8lo/44isWnKbw7Cqx3z8bpn/u4B087nRN/ibE&#10;C0tn3Jr2Va94hb39537O2j05K5bn7E/+7AN26Ph+S+eTEsGa9dfjVj48ZtV9JyzTiltGfYxBoJp8&#10;I5W0vpUjlpacsMydFQhtFHTVpzNzTlsyk9xOS1KZYQXYwj9oFTUAX+rOwI0Dc2Z+4U3E81BX6IdH&#10;yAZVUEquDjp1URrfWuEPLDlXWuVVmZuz/fv32/DyFbZx21m8EiDO+owwq3sYLKy0wnYHZqtZIs9M&#10;uG+5AQx7vxJt8tAJvV6G6sGee2aU85mMmnfAxiQvWaXN9+ZtoVy0kvLM9uWsf6DfBhSGpfe8+JWR&#10;Z5n/kiVLbePmLXbd1VfbS655sU1OT9n+vXutvbDg/b2frRlM9+vbBx/o2264LpO0rVdcYunVy2xy&#10;ftYHAesciSaa/eQK8ch7n/Mf/oXBEAZl2PLB8W+h36ky3OPheScs8mzN8KvCvQ2UGfnyHej8COOV&#10;c4ZHv+rGPd9bfZ+9n8TdJgOG+1jplGEwDYlUNGTx117zehKfka4L0Luu67qu67qu614Yh852xgN0&#10;V175AzjnKsUuk0hZrVixASllV998k82yb9gVYClvAtajc7N2anbaalJ4mR1CAWcpJcqlA3R5ZtH9&#10;GQVSzpe5S9NGAY/rHu11dP8hW90/ZK1syuYBXgIB6PAorSiL5OV7K1FeKTu67zwvgnF5n1EnTADa&#10;AWUnrvJhzzagfDEP8lYZzKIxq9iXz/lS3MpCwXqkeA719AoccowX+0hFv/Lry+UCKBd5ItPBO/ub&#10;mTUVmvO88NQtJ8AQVxpOma+IdxksHwvg14tFB+fkA+CvybPfk9m5toBHRtVOSGl/mRT/AdFx3z33&#10;2EOP3m/pbNKK1bLP3KZgzdiMlQ+eEH3BUFpn5jDek7c+Zs8TqjOZQqd7gSt5flTH/0C33mGdmRl0&#10;HxDxioU0gGhX2WhDeCa6Sec8jXjLs6I6EPD0XkL017PXH66Uh198GxevGjYxMWmveO1rrCJeQf9M&#10;YcG3OWAtmpUFnEWNVfa0aKkKZjhIF3gAtJSqrHhQXkmBaaVxY23i/6Gnn1EbiB7RzSoNBmAyMQE4&#10;ZUsY9Qa0cQ3yCYgEDCErYkE84YNByOfQzq1Wzyac9763WeWk1GeCtfaQF55ZTwC6z54rH4B7B6DC&#10;AGrtqw2i8hw8KazDT+L5/LSSeFtRL2hRFJ+t1x3Li5lLB5zb8uX2W3/4h9a/fJnNlBfs4x//qD34&#10;yH2WzBOzbWnyH1+wwu6DlmXPeTzplt05FlG9w3LLllrv8mErY5iwpb4CEIcu/bzNRZwbCEslgmFB&#10;J1bPAoU+cMM91UMO1AcBi249HPrlvd7RM1ef+fU0ZCTvbInuSQOP4JfyY9UGgLsiYLj34GHbddFF&#10;tnxkufpKVf20V9+gmkC06BY3GqKFNgFc5JIZB+dN5YsMsTKGJe3kn2DAUffMsrMagO9DPp2xPY8/&#10;Yf/jAx+w0WNHbdf5O21gyaDyMuvN5+3ur3zFPvJ//bV98sMfsX/44Aft4x/5O/vyF75gd3/tbhud&#10;GLVBfSPOPedse+Ob3mJXXXeNjc1N29GjR608O+ffpVwm64C+KR6a+Lvp0gstMzxohybHfEURp1ZQ&#10;Z+pbr+k7orjeh8QruAVXXF7hr7qeA/JFH/hLXP9s6xaZQsa8DXhGtnSjGrv3XGE54X4b2sPbKHpF&#10;Gq6sMGjVGr56JaP/C8rj4/o/oGjrN2AbQPEURpP+2qtfp9hnpusC9K7ruq7ruq7ruhfGnfEAvS0Q&#10;6Dqb/gR9GQU8Yal23Gp1Kb5SQl/+pjdaocLcpVlZSmFJTOMM9LHZGWtJeXfQq7govSjLYRl5AMFo&#10;cQ6imXUWEKi3Gw7QMRLG0tf5E6O2JJG1dn/eFpgNQ6EFYDM7ivKv8ph99lk6yiEsundwFcVhWa4v&#10;85ZH4XQAgaJLGoCl4hLmym8Uj/QOlEtFO7x3r9XnC7ZycInNnBy1Q089bXNj4+5zoon30xKU6bEx&#10;a1TKSte0Q3uesQ1SbI4dOCAQz4xc2sZOnrDJ0VNWF9AvCHzOjo/ZwvR0mC0XqDt59IhVCyVrlMp2&#10;8sgxm5uesYwAZl4K79iRI1aZnLaNw8vsivMvsEkpgF/4/OdsYnpMIDRmtYYAqerSJ5W+emLSGpPz&#10;1oMF5gbgXEq4gEB+5bDPnrO/mGPWUPipN955p/rTzK5dwyeBWvb+Aih54XKgliYOWB3ehsEOwBYg&#10;SuHyvBc2CvH0F4Dlgx7EUQjOAZf+UVYHePg7FSL2OSCZZBb9rG225aztvoICoD5fLjvtAHTKyEpG&#10;s0mBYvFJkqDwmlUkHyVdy+JjNpsTiIQ/Nevpzdu+p5+2BmdHq0wHH9AJKQI2vjUCoC3PgI3vzaUS&#10;0A7R4oXPdko+8+tWWWrtsE2WFkLdRL/XVfHdCBoZK08H5xE/CQtyH8r2wSk9wzPqjxx2Zja5epjH&#10;ER9hETJNWxAEz07je0yglXY21fc3//iP7dxLLhavFuy+b37NPvWZT1i2JytyVKdS1VJzZVvYd9Ti&#10;haqAa9r3ZXOMXUs8H1i23LIjS3zmnKXiWLunwAAQKUE/6ijGBMN3oU6AOa8nIdAj+pCLztYH6hHk&#10;hHcRzZ6WuvBH7BUHfek2eel5Ucb0baBQHxSicPE0nUhbQWAXq//XXHON76lnK4gQoy3UKi4rLG9v&#10;wn+ly2XyqkNYps9ADnYXyv7tUBsLfLACoKJvDLJF2w8N9Nv+3U/Z3nvvtamxkwLpx23T2nXWJ+D+&#10;of/5l3br337YZg4fteL4hPfL6syc+vOkHVCae++6xz7/+c/bPd+818bKc7bmnC128xtfY1e95For&#10;qJ9ynCD1YhUGx5KtPOcsSy4dsMMC9sgewN15H4v79pi0+MJqI9ra5UdCxsWBuOhnVrwDuj0skouw&#10;fF3x4Le/h+c4ZFxtiVDBePdy4aU/EreTHp77VdF10Uu1kcC5r0BQ+Qzi1ecWbHJu1tZs3GCxdEr9&#10;rWm/+qouQP9Bd12A3nVd13Vd13X/1hy60Jk9gy6FFkUNUOLAREo7yjMWg1uxpO8Jfukbf1gAKGGl&#10;as2tPLM8dkHg6JEndjugxqFk+qy5K9solFIY5Zm5AVD5Unfds+zYl3yiXOt9eWzaUrWmJYYHbU6K&#10;LRpkA4NJeh8AuPKsScntAHJAgRTbznJ1wIEPEOge1OfhvoQeq93kQTpptyi1pFXZzNwyCEBcEyiM&#10;C9iNHjlqGZW9dmSZjR895sv7N6xcZVMnT/qecJbBrhhean25vBTZlvUIjC9MT9m4FHGOQRroyYuJ&#10;LSvMz/ps+mA2a7GKAOTcnA329IinokP0AfCYVe/L5KxXQCslBZ0ZNAYB5scmLSZg+dZXv86Gentt&#10;355n7Ct3fsXqrZqyZE9t23JqE47LWjh6ylICJrm2wDV8kOLd7M1YfvVyawrIsASYMLRtB+iOKmlo&#10;POH6ozBmi5mxRRHnCjYKAFHvFeb8VX0AA+RDHWkH3jv4ovEV5sCBfwR4JuEekYIMv0IDqy0I8Wk4&#10;xZFOODYxZS995SutIQBaVnsssNKAAQbVGHnBWjQAPS65860M9aqVBdCYRS0UigJpSQEGgTfJTyaX&#10;Fh/Hber4cbWT6JcccG63A2x+EOIUMHDR9q0LPrgjufBwiOU+l7FVmzbYXKvqs/M+L+3tJ5Fh64Ky&#10;cVAjXiDnys7ri4zzL+AilQdf9ezAS7wMQAofeOKJ9OzAn6S6JxjeOl/9nfIDYIo/WNm+9vVvsLf/&#10;9M/YlPh0/OQR+4eP/t82X5p3QBZTP8sJwy4cPmkt9a0e8Q2DaoBtLOQnBwYsv2zESomm+I2RvGBV&#10;nbLpD2x3QM4cOSsco3DsgeZ74Ks8xCunWbS5sTLvW6Fe7vUuyAn3jHeIbmSU+sqzJSSpePCcPDjL&#10;v2P93nnli6rD/n//hqjtx48csVNT43bFtVe51XToA5Bz/JpaQM/IrzKQbGGIDUNnGEdkNQ4gmEEP&#10;vkmcn88+cWSL8gfULyePn7SnHnrIsgL9x44dtSOcm//oE/bAnXepXi3L6vvItpOM6pFjO5DuMV6Y&#10;TKWsVCrasUMH7J677rSv332PHd17wJrqv4DtY6J5fmHez/QfOWuT9axaJiA/H6y+q+zOQAzy7Pvh&#10;xXtvY73zQQ54oWvga+AdMuRyRGV5z7MzLoQ5IHdB5J6r5IH3xFc2OJc5zxOudZzS02R+BxsZsFOA&#10;+IkMkBcrUWjLhr6L0/ML1ju0xF501ZX2pgsu9RzORNcF6F3XdV3XdV3XdS+MO9MA+vP+B0Zhc0XP&#10;lTh5EIorfjE/h3pBytj01IyU6JSU3ZbvP+es7pTeVRaKVtN7AGxdoLoqIIDHeFOzXLV2qWqlYsEt&#10;FDPzC3BmOXepWvE9jQ0B/rRAR0kgi33hvre0AjgXCANk4xUHwN5UOGdaNyoqq1S2alFll0p6V/Fw&#10;j0cceWa4Gyqnqbh40uBPT1MjH4CgwhKqT78Ad06Kcn1+3lIANL2rzc5ar5SWtUuXWkLxY8qzxV58&#10;5ZGUQt0rUF1VHGnqAuMVpSn5u7YU97buCW8uLFhpatKKk5NSboviMyCqYaU5AapSxYqcu0y4eGWF&#10;ko1ke+2c9Zvcwv3TTz/le2J9aTWqsxRrlrdXZubNiiVXqADPzIJx3Fe8J2v1XADnaibXtgFYHSWd&#10;uzDbpkwIVVvTAXj0bQohpt87mFZcB+MqF9DlIFf3vu2A+8gHo3gADjKX4woI0DXEozTyCwMBzGTz&#10;TBmAsz0PPmT7dj8pEJ5wEJQV+PEVDvpxvNpMtWQFQKay9sEMAaSsQDeWvjFUNjc3KxoavkKDmdNt&#10;O84VYE9bOpNhRMrcwGAyZo20+JVWPZQ9RrzaiutABQAuIhO6Z5UDnWJoeEilMzgUjsvyffwqm9Ug&#10;0MaZ1Ml6S3JAOioNcJRTWYAlB1LwTtcwQ+nZOvBy3sB0rg7u6X+ATtpE/+CL6kU7+HJyFGdF4ySB&#10;kU2b7Yff+lablYxxgsIdd99hY6cOC0CZLwHPNgSiporWGpeMAF4VJy5Q6AMTipSXLFeyaSuLIAwI&#10;svKgA7LhLYNXbjRP5Yc96aKDGdSa5Id91fwTrQ56laYjH/hOvamzy4XeY+DRPztt5S6Q76sNFBZX&#10;H4sxOABt9DfSSVZZni4SlJfSyMdqTbeHce/nP2ef/9Q/Wl9P0rJqu8FU2gbTOX1XsHcRt1m107j6&#10;7Jz6HeUCMlkRkE6nfNAB44rwFVllFQVLzIvqnxs2bnKel5vqf+LHgX177ZH7vqlyGz4AZmWlY3BR&#10;vqI+GfqA2lj1BrTC03Q7bhN7DtkX/uaj9t/e/4f2D3/1t27hXRW03o2rLbdq2E5V5v0EAGwAUL4y&#10;ibzylty21IlZXURYWnlnqk1LM3Ap3jNYolK9XJcn5Iz2JEzxvT8qbzWiQpou25RN3gnJF/v2sR3g&#10;V17Ba+qhn1JHKeWVJ6sLgPUxtRfkMajTyCRcVvw0AbVh88ARO3/bdnvVy1+hVF3XdV3XdV3XdV3X&#10;dV33vTjX7Z7jIkWcGamElDKmNLFuXZWSp4u1KiUrjZ2ytJRIlEKAfE0AGVADcC4K0Ppea4CiAGey&#10;UrO4FNl6tWwVpbWigKvCAcPtYtkSek6W6gK0WC8W6FIZhVrZmoBcAdS2vBC9FHuBaoU3lAe+qfya&#10;Ur7byscE7hNo8SjMAtstgWN/B7iXJ2+OKcPHRU+CeALieIA3ecSUriGQ01RdKjMFmxubsonRcZub&#10;F6BWHhitawncZQcHrS6gBAiYmJ618fFpm5mas9npeRsfnbKVK1f7MVBTAHCWWwuo9Cj+zKlRkVl2&#10;w1I1wLoARAplW0C8rPrMludU/5J4Ln6KrupCwZXoLZs2WUq/yeKsPb3nSSnVAgjKMyawkmK/OZbO&#10;x6X8CzwQXpYSXlEb1tSGuXyvLxFm8ENqv9pL7as2A1wCWhxkRoAPD6iXKo6er2iSAwAJIEp1ZV4f&#10;/OrP/k6065/H5b3CAGXQgME1ZjodzKkM4IRIcmHzeGSrurV5T75kBcBRecmKChFtX/3C561HL/pS&#10;ccsqq6bqwFxqW/XFun6pwUw2JgQtOh9dQD4mLxA+OTUu9Ko2q9etqDYf2LjZ8hu3WEUiEo+nBKAE&#10;eATSkmznQKipg+pu7EsW/e22SmqnVZbCMeGdylh22VKbNWaeIxgj+QcIMdvJlgC3Cq58wln3UAUP&#10;qShXPcAHytGzAzr5jg0AwuGF8wQeqp4ASjdq52BM70Q7TUg7OeyCXqW55qWvtJEtW6yeSdojD33D&#10;7rnnDmtl0oqD5W2zPoG68rFRi6mPpSVHTbVfQ326JnqyI4MW701aI15X1QXeGQSBFuXN0W20WGhb&#10;yZl+PAHwG6pEXQCS/dvU0T8iqr/bJNCV+oSUyITyQ/S8rZWv6uiDUhH/mkqMhX6xWv1KdaVepHPe&#10;wae6ysQIXN1qiYbqpb4MmBcQ/9Rff8ge/+Z9llffTAnY9+UzKkfyoT5SV8xCvWwTzbJNKT3AE3sO&#10;/RjHE4Fqaqu09F1RfFYEMFM/X6xa/5q1llm3Tg0Zt2Qy7SsNsCbPoFesqvqpHqzsqGGIESvysZSC&#10;WJGheMi9wppV5R/PWCLXY7F0TvXS91P1tuXLrHfTWptiOX5N/ZjvUp1VG6ozfCMOQgSPmuJWxDc4&#10;TNdz45vwRXV3fvLO00RypXv6LAMfcbUxR7H5IAiJ8fBfaZy/8t7WyJuuPvjT4TtObeHRaA5kXpm4&#10;RIhODNhhpb4q3jBQccs732Vvfse7Vc88Kbuu67qu67qu67qu67rue3CuW5/u0N8AGChu/oASqB+K&#10;alJABCNo5alpB5JYza5LeXUVUgpdNitQA2AH9OpdEoUdcCvAzB5yFN22wHa7HGa/W+WKxZmRkmeG&#10;vQQwFUgvVcOebIC8UL01BGjr8syENwHgHRAuEN9gVlpxmyoTTzquLZXbLOo9vlCUVx4LRd8Ljm8z&#10;+018lVnjDHdmwskfWgXihwaXWG8ub3Ozc5bOZi3b02NFlTuv/Nh/PzQiZbu3z/rkcwKIKMgjS0eM&#10;PbBYQPez40VLnqlM1ZXZWGZ5+/t6rE95ZRSOVXeTks6+52RasFbs7s1lrC8NOMTCu9munTutrN/Y&#10;zIQdP3Xc0gBCcRzFm5lcAzQUK5HCDsiRvq68YqIhncsJ46BQiwaAnoCRbzdQHPa8ooADuDqz3T5T&#10;K+8ztyjtLhD8kZh4/qFcP4NZ974sF1DgsqJoDhRIqzikJox8lLeggV/xxNdFLorjsfVOeSUBHALo&#10;991zt82Nj1qPeLZ0cMDDfFuEADdnWi+wKkL1YSYYg3huYEtlJ1VX9k3PTkz4aoyKeFzV9dwrrlI5&#10;4rlKwgig00AFBXiZ9eTKTDGzhczawmWOjqLuabUx51NXmWmnkvKwSJVRfvxCNdy6tjwxfHZT/AFw&#10;+Sy5/gVAriDVxbdVAIgjXjjHnPdqXV0Jox6eIOJnSnVkMMBPL1B7rjjrbLv2pS8TbUm3NP7FL3zG&#10;rfsHA29NG8hlrTSGbYJpywLW4C2DbYBByVnP8KBVBGUbMQFeyvHC5AHoulIFX8geqkx1nWc+y44n&#10;KrTLO7B0T50BkLR5JKtRnE79mXmlBAIBztSF74uxZJ+6Qoy/Vj5eMPIp2W2oTwucM7jHVo65E6P2&#10;6b/7mBWnpyUbNe8bffms+CpAL2CPdfZpfUtmm5gTNLV73HLyWK/XxWeomTmHbgZH5otlq+nd1p3n&#10;O9D1Zd2iwWUEWlQv2hU2tpRBSygfWSEe7eWDmS6DGWsoPWfTM5BSJx+Vs+7s7ZLFuBXr+gaqTGaf&#10;mZl3GxpR3r5NQuG+CkZcgnAfUItYDDkUFmRKsuPpIMjZ5HwOsqc4uu98Fzp9F6dH/Qk8Dg96Hy6L&#10;z88G6Eb5+bYQfb99NQvfEfUZvuc3v+Od9pv/6Q/F65jl8/1Rmq7ruq7ruq7ruq7ruq77bp00wOe6&#10;MKuqGzTY07Q2158BDlImpwV+cCxNrwmw16R8VmoVV+IATSWB5qpALJbSawJSXDtHkfnydGbEOx4A&#10;DtiWrwn8sp4VBRww3lI6lqn7swB18Mov8r5kPcrP86RM3gkY4wG5rgCrbAYM/Ei0qCxfIh8NHgDq&#10;ic/SfPKBTo5c6hHArQLalR5GlUUf9ZmfnbGkAAoAguOH2ux9np/zZ96VFhacjqKuFaVhVQGzudVy&#10;ySriDfvtCS/MzobBBupVKNn81JRVWd6v54WpaQcSnLMMBNy3Z49bfzcp+AAdlHAAehW6VU+AHSjL&#10;Z9h0TWbSPtNF2yR1dcU7aj8HhsTzIDWs/jnMVCMzQ8vsrWrnP2L5slmV54bdQAieNIqh9J7Ht7hO&#10;/sT1fKLHkJjS9PNAoGC4smdWJVlPPm/jY2N2YO9eh8iCU5ZJpd1IHDRgfXu+VLAK4Er8IHOO6GOE&#10;AwvuKdX9yJEjQbgFXubm5mzN+nWWXblS8qmylBfbBADk7GNnMMMHLBysC2TpApZhYAOL5T1LBtyy&#10;uYNv54HykHeeMEihPL0WHk5VeBfeU/7ij3cdF8WFd4vAVX+dn8RTWgeEqmvIlKCo3RjcEa1XvPhq&#10;27hlk6VV39tvv832HdxvOfGO5dYpJWsXqzZ17LjTgAyQ1vt3vG39w0MWz7DcP6qTnLe7PPHceyDh&#10;z7bv6e0d4gg8isaQh1Lwz+se+Sgvz8wz1IVnPfg7jxdkClCvQA9zHuB0Hzy8fJZHyAIDXI997Zv2&#10;4D1fs6x4wgDi0MCA9SZSvs2gJgDJN6pEH6a9VY+Y+JBS38byfiKe8lUDYf83+++bVigW7cKLL7FY&#10;T6/iI32CyepbkMPABHvEvU2cZvjJEnmBdnkPV37B3oPqUI+W9Euelpy9zdI9OZufmXUgTYbk5Ssl&#10;FutPfXWr+rL1g7xpc3gb5A46w9VlQWHeEvAMH6hUOI1PPPhIGLdRHJ4X75UfPe60cBx5Oi2neb4Z&#10;SclLTd/5bEv8aLbtnFe+3N72i++yI1OT1pOK2ez4CUXuuq7ruq7ruq7ruq7ruu/FOYY53aHEOtCR&#10;B7AFbU1/UPpQEnVFycS5gTflAAjEcBZxOzOYZQHRkgBlPQLDzIDXBD595ltKcwco+6w4XoC2LUDO&#10;XlRmvwHMjRKAvOQz3SxDZ7a7DoAVuGX2vCUw3ZkJxzPbDthlJtyXxXv8QphB132TZ6UFDDOzTh6A&#10;4XalpvgC7wB1xeEM9HKxYAX2MiufcmHBaqWi1cphz3ilMK/6sH+9YGUBc5/h1/vKwrxVAecMUKhc&#10;Vguwt5wlrKj61KnGTD716tRfaZuK25xbCCsBlNa3AMwXbKR/0PICXCjnh/YdcHDBMlcHWQIDHDlW&#10;VT24Z+81Crsvgdb7TE/ewSqgc3HQBaAj503qPoAdX+KuvHimrVHWBQF8kg1H8jBbDljoKPOIB+BS&#10;6XR1H2I7HSTuxOMSvXLfKf9bA5SF8E3dZ0mRhccefNCNiGG8a6C31+0aAGiQt4JkaJ7tDpI/3yNP&#10;PZUBwJvVDgtqh4J4Cu9rNc5Sb9quF13m4LYRTwiUp302GkDOefLsS2aZNz0CgI5sk1c8K7DXmw3G&#10;xVQRfvDC92nDz6iOnUpSB6/MYqXldBuAvPiiB+cVNDjvVJjiO6/8zjPwZ5/xVrrgKBeArjiSg+G1&#10;q+3K61/sM9kTE2P2T5/6pCXSYX89gzDsEZ8+etKMbSQs5VcO7MHGini8v8eyQwM+k4uMdCZTIT7Q&#10;H54X21W8xS/SqX8d0MhggO/D97pF8UmveMGffh98x3Ak+SjEr0SER/B0ERxyrxufjReRzIDHFd5p&#10;B1Flrfmi3f6pz1lhcsoNACbVD5awokX1pBzqW1B/LkkGGsqSY9gwZIkV8rT4AtCs0fcVF/sEk9PT&#10;tmz1alt71nafIY8nM5ITrupLKQFTEQdNcCMZ8ceZ5rTRlxIuv8gZ/QNm5EaGbHjdGhudnvI+RD2o&#10;o1eR+ulHP/KBAOoGf+hrLjM8e6XDVe87Hj57GTi1u/OKIj0oxHEQLu/P8p4/r6NnHLREuYSrv9Kf&#10;ThRo0xv4zsBfuVa3pZu32Jt+9mctOzJsTfWbUnHGPvZ3/zepu67ruq7ruq7ruq7ruu57cOiZz3EA&#10;9GDhGYgmxU7aGzgdpZGZGZRl9gMz+4NxuDJL0msCxdLkmLGq6V1N4InZYmbIW1J+AcO1haLvCQ9L&#10;0QM4XlyeHt0HoF1xcO1AXM+LcZRHW/eAcAfihAO6BYzdEJviuidcIDgYZ+M5Cpc35R0TDTEp6zz7&#10;EniPG8XzPKGFGXyMyJUEwOcDDYoPeAeE4xkEqJUWhLpFK8vjVae2wloC7m2Ao55rGMQTuAeIszqg&#10;tiBwrivgvc4ggcphwAIQFRN/YlG9azMC/Xpeu3yl9fb02rzyOHn0uMAHx2rRSFLEpbxjIM6PDwMY&#10;6AdYAnigSKfyHDUm4JnivGcB3k46lG2BhwhGLQJugAZXngErTcL1I5YDptNcUOKJywVFPuQR3vlb&#10;guSBDP7k/6LAkGfIJEoXvHL0AR4hE5+JPPDMHh/g4Oi7/nzeAXqQu5ovX54qzFtV7zAsF+iNSR7r&#10;FhdQZdBh7NQpPy+d3Alfd9ZWy61eKYCvmAK5gE7f4y1iHCgj6Logy4Bzlkln+vLWTCv/gE+dT516&#10;uPOKhOdnO5OePTwAOO4IC7OeAVg6v6Nw/6v07v2nlPxRXCxl+4PeuUVy6iPebDtvp20552w/l/yu&#10;u++y8vSkpXMZ5w90JKp1q5+cUFp2j6s/s6SeBhOY6l221OrJmNWpq9crtD1lULhTAN3iB7yFH1El&#10;/D3e60Bc0RgJgn8buBIlJOHnWYUA3ss5sNfVeRN5d+Th1+feUw7HucV9f7XSRmV4Hyg3bM9Dj9h9&#10;d95pebU7A3796Ywb7XOjdIpfVn9nQEe9Xu3IAJbyE5DG2BwUMstdZ7Zb+RbVH5vqH5t37VIBSdVP&#10;fSgheWJwTIQweAPLwtw6RIhK5CYCseTIoE9DXANgx7MZG167yibLC1ZpY+BOqVSet5HK8ZMjqIzS&#10;eY39nic5ZBr+wjc8jou8s8wjkSp47uFN4Gl457/TAHpwp98H15E3rp6134c4nRUeSdHbUJ16hpba&#10;a9/+dluxY4fN6pufG+ixT33m4/bgI/d6/DPV8c3xftR1Xdd1Xdd1Xdd133fnK4LPEIee+BzH0kzU&#10;Z9SMoGzoXkpu0EP1BwVOV17VpAC7EizwgwdAMdtcFTBl9jguxRgw3WYveeQdhAuYdgy8AaQDmAaI&#10;B9CNFXUH1J4W4KyrgChW4DmqjD3r7LtuRWFWVjhhuhKGFfQmAwIR6G4LFJO+M8vOvnjAur/XO+K3&#10;BJihj/zDgEDZEjXVycF0mIGP1ZR/iXwDzfWFBdHJPfvaF5RHmKUnfUt5VecUpvvafMG9h7P/Hlr0&#10;npn96sKc1edmrTE7Z5VZXZUecM7AwbrlK6QYx2xsfMLGT42J/wFQ+kyWFP12pc4+A28PGsR1eVRp&#10;/mUwYCWQQqPSWPIdRduPnmOWj+bF0Z56E9KHQLL0jKK/4S66EkX5+aCNPypUYLwzI8xwAS/Y90o4&#10;+3J5hoxFx70XKNmKPEACnOwRRd/o8eM2cfKkMf87gME7XRn8YcChKr8g3vs52A6s5QVWO0baOAv9&#10;1PETvr2BY8Xmy0UrCbxuPvdcs1zO3AA54Ffej/Wi3E4+6gHudZ/t641m6VUPgRMHMu6JJx89+3vd&#10;elKeeRvxm7+dO945H9wD2gXkHEARpB8v5XkdOEk6Palgn/EH4OXzdtVNN1pmsN9OTozZ1++9x/eU&#10;s0VAKNySutRnCyYGeRuwNYWtJ6w8yPb3WbK/xyRhZplowIcSnJ4gB04xtMMfd5TvryP6CIvqJPqD&#10;D7QHwB7edmIRfzEZTg+EI4+U8Gyp0Tt5ZsrxDhhJ63kjb6pPMmVNfVs4ThCQ3Fbf+upnPmeN+QXL&#10;qM0SkoMeVpCAxPWPbQ0FfY84J59jzZjdZiCLDz2z6PQr+ONLzsVjLOKv2LTZssMjgW7xvMVAhYgF&#10;oPsXUnF9SbtHoPrRwJbCAP+AcCyd54b6LZbPhn3nog3L+z5IQxr4hsDT/PJuz4HBI2c0WROI10MI&#10;CM+ULa/Ifg3HqYX3IZwn0pAsSovvCK+HPd85/7l2Xusa7AWQRA8xBimSdsXrX2s3vP514lXS+rMZ&#10;+9wn/9E+d9vnzLLEPHNdTt+VMv/HdF3XdV3XdV3Xdd331Y2Njfmq4jPFPV+jipQ3/4vGpmeUPoAC&#10;MygEJaTYsg+4LKDLvs2GFGWOT2M5ODPmzIKz9JzZaIAvs9ZYTweQAlg7S9I74LxFPGbO5XlOSrkF&#10;RLsxOYFZwgHfAdDLA7ij+IBrAC1lOVCPymIGkaXjAGeOfqvNz1ud60IUJg+YJq8mYXpHPhiSIy9m&#10;4asKozxj9k33DqCVJyCftMx4V+fmnC5TvPL0jMcnbU3gnLIqunbyBaSXZuasPDMf5Ten9PNeh7jy&#10;5Eg3BgRK07POj+VLlzq/T5w84WdtM0Pj+1LF85Tagq0AWIOnbRwYdVwq6R5Lyw7AYgIM6PVqp7B/&#10;NgAkZvBwPgDD7I8K68ywAzIc0JOty0AHnOqPaOA53CvMbwGbkRdIDGiO+PI4XamL33o65YlXPn4l&#10;T/kKqxAEJDG0N3lq1CZPnrKs6O/NZC0tueOIPoBUxVducP55zWUR8MMsJ7PngO6+vj6bm5nxPf0p&#10;AQmWOs+ozVZt2mR5AS8vX3VFllneDjDzvdbM4KveTqzySuUzVgeQQTf8e0699Ye6cvUIUT2iOpFF&#10;CA7vAYLw3R/lsZpPu3mecg5m5Ty+wpiT9aX0SgxpddWZZfxLVqywi6680s99f+zJx21yctz3XzfE&#10;N5/1rNRt7viocksIsEoOoFE8iQu45gb6rKoqMoPOAI5nrLJ8kAev5O64jbzPpAPWeYbeqD5cw1L/&#10;wBPkgzpQT38f1Y14fo18x4X0vHs2Len0N3jdA2RxfKiQR+ICglm2zzP2IdjeceCRR+3Bu++ygWxW&#10;8lD7f9j7D3jLsrLOG3/uyefcWLdyVXd1dc5NJ0LT0CBJUJQGFAnimMMYABXDaxZRJxjn1VFnxtFR&#10;R1HB0UFFERWkBZqOdE7V3ZXzjeeefO/7+/7W3rdud6Pj0PP5z1/Zz6l198rrWc9ae9fzWzFaAujM&#10;ZpsHpW2rX81zbgGnxyML9QmuHKzoSZ+nSgbLKvik3unmls1xzsUXqw80gqvFfE5Bs+4tAYgp1Rdm&#10;5ciMr6ODT1XRKzQUn9UKi4OOy2RQgf7Ge0yf2QjwzWfWl3jazgCD3OtGfSvFJ16SJasyJJDkp4yQ&#10;Ke+H8zN/iT3CHO4nlD8zSsFZO2TPzJAP5zp09V2dPHtP3PyN3xA9ueu1Wtz+ib+P//6bvx5lrnP0&#10;JoLPX9q6dWvMc67Ihj5eUEEFFVRQQQU9O+LcIf5/3bJlS+bzL5/Qe59KgDYpvFbuIGl3/ABdKMYA&#10;oaqUYCZFAYt9AUTuhq5Ik/eeccCzngbVvlKNWeocVCewu9pL15qxTNyz2usz7cw2A5w7BtHMWLMc&#10;nZn1dK84M+Rppt37ywWAea4pDGDfE+DtC/ACogHOzHwbyAOoszTEAzj3FYc98djT8nWlEUAGuDO7&#10;Tbwh+Qtssx/cM+OyY7oqA/568zyXoy1ADdimfgbmqoPLkB2wxKw5gDst51dZKjdfwj9YXlIeCcAz&#10;KDFQPK4ymmy1YnJiwtDwkX2PoSUnxQ/lXn7MDMM/afKZRoj2qHPAVa0iYKGYKOhKYx2dllR7csI8&#10;TwZXaFuW8OazvbRpUuPTjKBT5fljpPgbgCs2Azbw5b6Sh8ueA3+IPA1LE0oQEZ9oKYHLVVBeHmkN&#10;xASGh5LbgX2P+wCwqvyQybLaiKTsteZAr2W2OKhPspSZ0gBePcmGpfIcoHfqyJEYUz0FwQTmu9GY&#10;nord558vIF7z3mmWxgPMViUjABZgzwX0eurn9WiozL54oe/X6w2FIafstaEKOSkNoAg/6uQr66gH&#10;YEm8koY6bzTD4cB19coI+Fd6y0s8cKd2Lotc+LQjAzivft3rYmLTbCx123HrbZ9UO/bVFuJLZVWU&#10;x3AprQapiVdfD6Z0zP5WWo1ozkzGUB1mvZXFhwG1wCDtZN6oD3ypfGaGSU/96X+AS/cU+FU/sDQk&#10;cyVIBhGQBrbhmvxk8MfN03kgG4elejuOnq6v7PnKAvmaLBnSEMwTYE+2qjd7wfne/P5//c1oyF6q&#10;lnxw3kS9GasD9SO1XzfbjtOVjHxivOrMwA0rUSiTOABbBjk4f6Ct+l70nOdERe/gWq3uK+DoIwBv&#10;L3mnzsqD2wNSzVSuwugCnLYPwK7MKG2j6rv4aWslDOa6iUN8X0VIX6IeKs8BmRyySJZTyl0/V16O&#10;pxvIwkgepEkBkh8ylP96Ho5K3DxvfHCmNsCkdlaIwj1Qx7vEnez1enzHD/9IbLnwQt8WcXT/4/Ff&#10;fvWXJUOVoTT1tOj/85Y2b97svn306FEflGo5F1RQQQUVVFBBnzMdkR7/6KOPetXjpk2bMt9/+TTW&#10;arWeokWsSIG39obCaC1Oyp2UYe62nqy0Yk7A8/v/7U/Hc1776vjrR+/zzFBbwKcz7MVf/MVfRB9g&#10;I0VybLgagn1W+skGRV8qt4BU3+AggRKKUN4oinJwInr/xJz3lbZ2bQtBr1hF2bWSKZBlxVNJpAwC&#10;hpjBgvkELLLDqkQoncwsAbaAUpS9PnOnPAw8UZ7wz5+Kb9ABcTiUHvnspWdWs3gqyX7r6XiK2A8L&#10;H16uDJ8EKz+DY7spQ4a42S/BJIEqyQulvoPOP1aNem8szj73vPjBn3xvjF9wdvz0L/xM3PbRj0Vj&#10;ohHdUSdKku2kENfak8dj8bEnoj6mhCofVrjfurZtc7T27op2ZTUGFfGscstqR99TrXDkmPhWHuZA&#10;xAyy/HMwD++ccM2KYMCD06pc2hU5pSudVAPC9DSGBLjTLq4beehvFuY8BX5S+Qmskh7RQB58cKQ1&#10;AyegX1/pX/OWt8TXf893x7wA1+1PPh6ffuShaG2aDnbVV8XrRXvPjXO2bo8lAdK5bjeOLJyMI8cO&#10;RUVA/q5P3ho7FXbONc+JU30OIJTcKtUYzM3FrR/+cKzOz0dZ/JcE6D0Y1BsEV+wN59qxttj2fvVN&#10;558dR0ccDijApfI4Y8GVk9v1g2/qocd6n1E5locishoAAfMOuQ+63shOVsXLb0bAWBT4qy9SHvvn&#10;+8N+jNS8NfWLUV99vNWK//C+34uzrr4i7rr/7viPv/xLsbg0JzZUjtJNKM7io0/G8ImjMVluuK8P&#10;9O5wlVlz+2w0dmyWLNXmbkCVOFD9ZaUqgDL32axRWFnAQAhL6/0Our7Ulb6kSqlPMPiR9xUPXqh+&#10;1Gt90Eju3Pi8A9K7kjLk57AU16USh3coc9OXTPIjnUo0QPd9+qIxJfSAkPz6lVL88H/61bj4lV8Q&#10;p5a60W7344nTJ6KnhuFN46T/6ekZb5dgTztbcpY7KzG3vBhz7SUfuEeHh0O+O1v0zfvbP3h/PHnX&#10;7SpPPa7XSYfucTViTzyqTf1tod/Tj8QP50o0BOC74nTm0nNjbaIeS/o2uq7KmfglBkOUhrZBdpVV&#10;fZPUT9w/yIu4Miwv99YPv3PILsWnnfM+5vdYfuuyVjwk43jwhiwhwvTPID+LYwnjL8oHRkjH6hVu&#10;m2Awgq0Aa2wd0bf5ii98bfz73/jNONBfUR6D+P3f/PX46F9/KBq1krpC2m6z8uefdH6fz3Tq1Kk4&#10;ceKEl7v7u/bPjFh9xCGbBRVUUEEFFfR/kwDlbB9jhdrnEziHPjtARxnOlThvltRDSuS4APpSrx/v&#10;/eX/N7Zde2V87LH70epjIHAwtzgff/WXfykNdWiALmRhBdPLdKWkWBkVABiucVQTCmFavpuDFNRi&#10;gMng2MlojkoCmbOxiNLqg5xQNAVaDByw84C/TMHMFEsUVWa1HEt5e2nuehQSiRyY2aEsr2QAGXJL&#10;OU95oFxJFgAX+cOHrM6LX4qcsgSAoaAbeEomiACe0vJZARjkKRkaBGdMARpWhY6qIwH0UjlWyooj&#10;sF2VPv+c658b7/7RH4ne7Hj84E/8aBx48OGot2rRGUpxFhjaFNXoPfhktPcfjgazwZI3ZUlNjvrO&#10;LVE/d2csrQlwMqmlNuF06zQIQR0on9r44dUQLN310lt7ImNZ4BneBWAN0FVHyjY4sGhUgyyuAZbi&#10;E4ekzob2IIyf80O+yAl5pkipSQFvCoMX2Tl5nZlJAPrVL31JfM9P/1R0pyfj0YW5+Os7bovyeNPL&#10;zsuKe97Ze+L8PXujI2A9L/B0ZPFUHDj4RFTby/HI3Z/xYWFXvPjGWBAvQ4HKmoobF+C895Zb4vRj&#10;+3xXP6s0hoNulHtDm8EpgbW5hdh0+SVR2Todp0Yd1Y0BGFUPwE29xdt6n6MeMn5VHK6+lzqA46XT&#10;2KljkgfxkK0PEaP6GajHTjj50vc47dvLlcsC66Va9AQMz7rm2vjPf/SBOCGA9Od/8cH4/d/7nWjU&#10;yz6UEdA5sTKM0/c+EmtzSzFVbXpmmBncsfF6TO3ZGf3xaqw0eCdVJu3dZ9adLdMJiFO++7t+9Ae1&#10;vvtz4osK6inA6P4gU8YtfnmXaWfCPbinh9scws/p9bBdeeJWkAdp5O9ySWOrwmTSmwwltzKSGOUn&#10;uXDFIDnQv6vyYrCGk9qvuflL4rt/+T/E8nBMAGkUjx49FMuS1VB1op9PTE7EtunZqJcrMdS3rCOQ&#10;fnppIU4tznmgkaXcawL8HbXXjmYrDt17X3zsD94nAXH2RSeqes9Wlzs+/2Ft4Ap5cIV3jAohF1Yu&#10;xFQrpi8/NxaHHcuflQ3UnQEPtzXvifsP96EjsvQtdH/K/D3IQV/ArbA8fnomGSa5Ys/krXDaAb80&#10;0EEc7IiRMLWl4yBr/SW9/VM4RHvTb2peMaIuEqNo7Tkrfuw//3qcfcWVMSfw/sDdt8Xv/savxWJ3&#10;3vKvLPVj6cDxGH7mYedRUEEFFVRQQQUVVNDnRsYEz6BcmZPilZRm/QB/KJa1ekxv3x6nlxeD+4VX&#10;Om0fwtVZWkpLt1e6aem4DPt/+1LmfP83y7+7XCvW9bVq+fVr7FnnHm+eJRRd9pELAAwFuJjdC8Bh&#10;BnpQgln6rAKTHQCf+2Ugh6eBaAYCkrILYMKd/ADZrl9u5MTP+69R/iUAz17pSZjBF0+SSbmFLJPs&#10;55lD+4osu2Q8Y4iSTCyAuTIZYykyRgUiXy8vJossLfHEfbSmJr2fmpPy5xYWPMPtPcZZSaRHnimh&#10;HuI3lVOKCtdqZbOKzhw+NgBnGIErqe3raQzOZWcFgFcY6B8g0z/nI1IGBk/kRxz7bTBZXmkAgnDJ&#10;T9YkW0zKL8XM/OyCAO2CDwLmDOoQj7+njh13H2JJ/0Sz6fbCzjVa3IPNlXiUxPJihlU8syr+kBXL&#10;xJcF6jmJn5lyruFipq8z6MXsrh0ScsPpkK23BGTXrSkbM12dTAMBOc8GMq4ntG7JQ9Xe4oQ4+CRP&#10;UYqX1z1Pr2j+k4Mu6CnykAOg6CvgsGfyfMFNL45V8by4vOwlP8wgq2TJak3AUN1f4HGs3VOVytEV&#10;qLQ4ZEoCnmONWvQVn2XdlAQwZhDAcqNk99esjrldZXupeWI48Zob/9MfSA94T6tcLAH75fnAfsoD&#10;/+THMyXP/DNyDvpD3vw8S53FhbcE6DHiz/IDvOqtUeADd9wVJ/ftj5b6EbO/jWrVAwkwQJ/g7AIO&#10;y0sFKBOlpX9i+I7l3w5eh8VeJzbv2R31ndsVOIpSmbv2q/4GrinfNbWN+zv8whffR+XbXxvGxLZZ&#10;vcdsY2BmnfajqMQrjlwWpGXwkTJpS78rBBCM7NZlnfUfQrHTsMSRSa2X/CH+nnnXMPnXK/lAKekZ&#10;PuxWGp6e5ZfsvLWD8FIlvvjNb41zL79U3/15vXu9+PCH/iwWFmVXMCsAYmElRsdPO6+CCiqooIIK&#10;Kqiggj53QnN7KlkZxEidszUpcSi7nNrOacYTWzbH8dOnhaW73gM86PdjCRDJXnL2pAt4A6JQjAFF&#10;PpxsVXZO3EYZVT4sjbWyqvKs2MowIwrI9gyq/Fn6nkAXvAAcpDjmCqvSopzjB9wAxKQl7ZlbGjaz&#10;xlZNpT9iXKmEFNZVVuJ7GWmWV26ISxoUboN25XdGvc0JhTYptb4rWcDHs42KT84oyYQ5mYxPgJZQ&#10;AVRrGcow2CVOxihpJOWoNAUCBOS7vZ5NtVYjuqPle3iZAbQinhmIZ0XggZOrGSCgrmWBFQBbfvc2&#10;zJgL1RnwhWE/OiCQqltESsuWAWZ5iWeggGz4bSgzARTll8SayPFSKXL4mQOPjE3ZZUlZJncW4AEL&#10;h7K3WACbg/M6XS8vb9XrrED2gAwzt/QvADp38JPPmDFaKpuT6gFbfQaHlEeJQR3VkSXq7EVuzUxH&#10;fXrKp75z8FoIoPtgPdldV4CdQC2nxSeSf8Ys74UJN/bcEEBeqSqOT7+y/ByXSImIlvctlpY/Fdhm&#10;fcJLzFUfGS8hbtTjBgH0vvJbXFqOxx9/3HIZKYwl7shksLAU5S4rJsqSixpF+XIAXlngfKgXw8u4&#10;Ra4DA2JqX2ZuKd99kdl+85F4cbucYdt+fh8z+1PDsjS5oWxsipOqLldWT9vxo64b8oAyb/VL9cFM&#10;fga3cntlD3zSRlRP/l7lkYHu7tzpuO+WT8W4gDSDLVOcx6BvEt8g+rn3oqsPkG/+HnHAHsvfYW1V&#10;4bTZUPEXu+1YbVXjsmuvcdnVat3v0FqFAxgZ2OF94huTvjPpUDoxVS1Fg8P4GEjCb7ihD5jv1L7u&#10;LjL4K1bqD1lfQEKp/xA/CSWBcsIITX68dwqxPzw6Y4j4Z2Im/3WjPxvimq/8qbI5yA6fsrearMXO&#10;y6+MG1/9xbEouTXG6/HJWz4aDz90f9T0PsJ/Q1/cxUNHvcS9oIIKKqigggoqqKBnR6XLL788Nppc&#10;gQaQAh5QPX2ftewsg21MTEVzciIOHTsqfawXKwAkKbVzAuwodyiqYADANQB5XUGEpE36xGz8FWCw&#10;KaUQJRsFmruapcn6hHIrvIA1FF6UW56ZUpkUe7JLii3/EkykfP3FLZODSyvC2Q8l1Mq+yt/I23qe&#10;yWk5AGoNumXH3/uz5dYfuZOfKQtHlwZQsYzVs374Z0bCTDq0fgYeigNYh/hLHPhJ8peOLzDGHded&#10;bsdpJgUofTK1BwIUR2lZGu17siGlSyAGxbrsa6Py2gDikAeHurks5KjSXC/slmMinnnbp60HIirm&#10;NCk8Gf1dBwuOZXL9kLm8UpxUHsmT7LEjgwRYiOuBhCwP0g/VFwxW5GcA3u9Ho1aLugB0VWBKDSuz&#10;6j3EbQHVXMbUu+IZ+DTr64OuVMaiQBtL81cZPNKzx1PxJzfP+gwFVdidkXvj6efwGvWGB6MAw6mt&#10;M6NAzBmZ4AYlJRkSK6+X+6zr5uCnELJPJvfgD2mTg7DUhnIhM/G9a/fuOO/Cizwze+jwkTh58pST&#10;+X51D3qtRm+pHfXVBPJKkhfcl6pVAauWr4ujTpYvKeFNabJCTeTn9s/7leLkfXL9HSG+DL429k9u&#10;y4e6r+dJXbK8RAp1nR03MxvJ6fO0jnjG8COn7LVxvDIiUh0k8ajXqxHtlfjMxz8R0e17S8305JQH&#10;IAZqc+rNLQB8s/r6ZgFA2W/N4FdNT+q9wqGTtJuIu/Dbg36cf8lFUdm+LbqdrspkAC31N7/X8EJ8&#10;xeVAPpa4V7ZsimFF8QTQ9fVw+Xk9c94hg2/qaiMP2lkmvcfJD28MtB4188zllA8opr/00RQnydKe&#10;GREHXtY9TP4OJIueHJin/qR6+EwC1evGl708dpx3oe1rw1788Z9+IMp1tYTCW6VaLB45Gaun56JS&#10;OdPOBRVUUEEFFVRQQQV9blQC1Gw06JwAaBR0z+boCVBljyTAaOvWWYGlapzkEJyVleiudGzmTgmg&#10;S4EryTCbNVpNpyIDlKwhKl8/cTJLJ6UVdY5Zb5Z8G0yxpB0lsV7x7DHabFIZ0QVR9GXgSSADXnmi&#10;/EtnzgCvSsAoflLZpYqSDWnYY0181ymBWXhzHLRYCnHcxKKVWOcHmE6nOxMf+UBWflOsLJ3+UCE9&#10;E48YZJoAtWdKDVQUTjTJFcBPvFWh577KIE/qyDLv1sRElFoCVeKzUqnFODO+k5NSjOsSmoAXTAKe&#10;nKO4cHoZ4jOwoIrnwAiggXFMAIDKSSsO0uADhlPHnU0GGswz/UE/wJx/rqyrq6gshUcmICT4ztqI&#10;Hw7bUtyUrySd8ZsGfhyyXj6GAQTyyGVPJdl3vdLpqR1SXVhp4SXL6o8MwPT7sis67SNuZLiCrRcd&#10;tk0o6kh96viR494O0OmsGMz0V7q+tm5mdjbqE+NRbjRUXtlAnZlmt2MtP3FbmcC72xtKPRKgZg+e&#10;MGu7/rldsOMhf9qY+sqaTB5X+cmQf+ZM8fmrOI6nOnJARiVbWr1H4Jw+wLaHJ/Y9LBDVTUXoVx2r&#10;RF1PzgtwNpINK0lYzu2l2K2GZYjcOdkcOcMQxSYwLpuYcLmUj5/D5TaDsqv9Ujsik8Q/+UH89aCU&#10;/RWdp2fjFaaHY7lBEE5y289RsniUvYHIe/09ydo/JZTcnCnpMj7Ul/s91b1UiaNP7o/jBw/qHRhG&#10;q8GqC/EuuTAIyFV13X43BpK7Vxi4nsnwTWHrTUhmA/UfecRCd0Xfo3pceu21ocaIkVdZiB/eMaWF&#10;D1bGQOkmgYipbVu97xy+EEYa6LIkPVDm6G53Bqf0/lhuep/cp9M7nOSoNFRT0Q3CbVQGaW0nn+S/&#10;0e0+lcdBPvqbwvTPMsOavpu4S+rpFcXn7BCnq4xFranvjOq3/fzz4/mveFksjfoxNT4Z/+MP/jDm&#10;jh3xLDsrMGq9Uaw8+oRkU/PtEAUVVFBBBRVUUEEFPTt6BkBHwUN985VDUsBQxFGcAQoh5fZ51zwn&#10;SgIGveVFK/qDbi+W5ue9B93LTcdkAKsAT5bUSiNF7wZvW0FE8RwKnEvPZMaJuWhOlAZAV/oqT8/l&#10;+lisCGr1VgcGsMrYWi1bHTGevVIZGB9uJpO7mQXlSikvW7a/9EjXJzuoDgUUpVT5WueXnWeJvb5V&#10;AVJ4F8+A8oHKl8qcBhCYHSJf5YVi7bRSnSkG+aCoY/IBgKyyAimASfmr3izPT3UWINZfgyRQVA2e&#10;JYN61WFVVbLeHI+eClnmuqx6IwZqmzGBSe7wHp/ZbIzKNU3kOzsz5YGOqsADijy5kEclQw4j2kB5&#10;exk7POc/eBI/HFCHwU56ugDKfVr2rhQAEsUnwOmQM/WjvjLUlapYdPpj4C9lH2jvlJndKxIAwmpO&#10;56P4+uf0aXZOAQJwFYHjwbCvFHKqSyy1OaaKthFYhSeBKO9LV75Ly51Y5URtsTHg1PryanQFJjgw&#10;jPEeoY1oL6/E0sKi5FgRMOeefIG1bj+aAuYTWzdHX2W7IfQYUJ+auGpW1U/EC/3EYIuWp4KAEMVV&#10;XdT5zJNrQ1vIeA898rJRrWVIy2ACcoVPLJ5h19NAX3HpQ4SrZyW/TDLIAxkKMcUFz7k2Ooo0FPA8&#10;sP8RsZL1RXX48rAUnbkF1avjk/vZLsKp9Lwb0az5hHNWwPh2hTLbJcQzdZChXoBCt4dAGUATbE3J&#10;wLdyiR5FD9BfpaNdUtulelApA/qsXoDXsuTiGqiPQbS3B/sYsHJO8qPCMkkOuSE2oeSnh9qQ1995&#10;UWj2fuMJkPQ7L5kPR5Sg/lGtx9HDh+LAE4+qGRmIWI3p6alYVX+oKHPakgGckfIQnNdT8FTyR+7I&#10;g+0UPfUX6tnXS9YXD6fV33ZdcnHEjq0+DZ/l8BwyRw39jZNs4YPT8mNyPKrjLa+84Fs1XOXwRtVG&#10;f1iKzyAnxu+NXjh/i7L+YqnQ9jbwSsvIqry8T13fozX1bb0ospvj9K6RN++ikmMUmNwkdg489KSN&#10;XC72ir+NayW9Wcqvrvzqg5SHKqZ+ks5r2HPttTF7/h71oVIsnjodf/PnH4lotPwtLcsMjp3y/nNu&#10;HPCVhQUVVFBBBRVUUEEFPSuSzizlcIOxhixFy3qc3NwJ7KW21hRH8covfk08cuCJOH76lO967fU6&#10;Xt7ue34VB8XNSh5ZyS0V1EooYQa/KIoo2Zk/T8pklqk/kPLJslzSKS57Z5mhTYomSTOlk/yUEgDM&#10;DBQzuQZQKMDKL8WBfxRXmMn4oCwRiq2VXrvINxUAuPCp2YRkeRhckbd+RENESVYADtKm9MTIDTKj&#10;Dnk9cNtP9txwR3niQDkjc+XB04An44cyUcBrtXrUBCbrzVY0JydjevOmmNkyqzqMYnJ6OvacfbaX&#10;6cJ7iSuRJDPP/Co99Td/ArbkCgzwz0Xrj9o6zdghTzzXi5eFf6onMsz9FMf8mpQvfQWb/niptfJx&#10;PxIRLTfpT8qEeuVgLNlTsGWn/Jjtx+5k4hugxKAMAwZ9AS2W/bPHnGXKuIeyE5e96O4LWWrCAIQM&#10;LLWXlzy7jGEgiYElVoBMCbxxnRQMrB+sJ+OtGHmdz1RefpIg7W+ZSDpEMqN5PXhisZfkgXwSOPWA&#10;zNPIPoqYL/MnngdAxCODYsxKD1Q/Zm/3nHeecFUl2p2VOHjwQCpW6Vgl0BAwHapOjGjAn08F148t&#10;F/Qd3iUKgyevbKHNcWwg1yWvk3ggDcYDW4Tzy+ugtKQnn3TWAUnoawKr9k8G/lwo3NiKX142fcu5&#10;Ok7i6alxkj0ZB27IL7cTN30SlIf6Sre9Eo8//EhU5M/Bb9NTU4qjviE50lfoF5zr4K0m5CEenFzx&#10;kX9H6RUQo37aQ76wtBQVyXDnuedYLmlQQMn09H5t9alUn7WoNGsGvn7/kJVZlIyyARrXlZgqCw9K&#10;zvsFPK77Ixf4chy8yJ8ykXEK44dccrmZHB/mSEU8/uLk7wZKnwfH58fgIt+olKAUfT1KUxNxw6te&#10;EfWJlldNfeSv/iqW5+ei1mymJfDDUSydntf3vKr3lBUA6qcFFVRQQQUVVFBBBT0rkj56BpxjUOQE&#10;Tbz/27N/Mix1ttIqRe2ya58Tdz70QCz3O7G8vCizFKdOnUwnIEvZM5i1jscf6X8Y/0R2SyFlxknP&#10;BGJZiitFUkpmv7sSZSmCKIkouQa15GdWc7JWaRvK7bodTIiCiWJsv6S0JzU2xU0AP7kh+8ud0xkl&#10;ODMKSsH4p1rkirjd8Gb+Eo+uK8q57AmcY2QRyPHMfjkH6KluI8UDVLgICkJZZpYTD+xS2GmThhRi&#10;ZtE5/K1cqUa12YjtZ+2KEBjfoefsrMA6pSrvnWfv9vYA4FkO9CiDfejMZHt/MSVSj3VDeTCRPW1H&#10;uTdnikJdeSZ7ChOYTZyn6Fl4Si9uKFcOYqRsxIv8MW4B/tmkcrAz82pZkRLeSSalv9dPYIpIbGXo&#10;dLvy68cAwC1/ACQtkG+pyJcKDwY95Ukma9HmlgHl0xe4B8RyGBh7ihsCXpMCcDS4+UgJvJok1RVW&#10;Uxg2g8XMH8ptG7w2EGkIQx6Jpxx4biTag+X9lEEYhnZnQMLvZbkSzfHx2Lp9h2e3FxYWY35+IWoV&#10;gUFl5ZUv8ufQQHOrNF5uTubqZ9VGLfVJ+SCfdDbDGR6I63ffZr1hnD7lkdeDYpQvfVZ+SSYEZ/Ys&#10;gcG0LPZzVsRLceGKfDAQYTlIp97r7rw9svTOwwyI15S968wqEL4fAGp6DmdfcFDlwSeeSLdECEgy&#10;gz5UX+n3uqlfKLy9vOx+kgYyVIbqjQzqtXqsKExI3nlyvztp6INnn7MnYrwZQxXB+837xmy6maTO&#10;q8Oo6910H1R7uy7Kk7q7bvyUhh9+LliG7Rl+T3NSurwfuN7rborM5UIeiESt6rQpvts9yzfPA6c9&#10;HYA9czuZ8lZerDga6bshBl0XvmVbzz0nLn/+9X4XF0+fjr/66w/H+Kbp4JBGznQYrXSiRz/Ud2l9&#10;oKWgggoqqKCCCiqooGdF0quSspcbwLjBgn7Ws2UvVysGShdd/Zxobd4Un7r3rugM+wY9nLK90pZC&#10;i5IopQ+FlGSGrOhrMih4hlAokyiGckublj92VhRLSZQiTRk1gYmKgCf7ZgEXzGoaNGygdeXUDmWB&#10;0gv/mW8OnFGUMy3U8fI48OAl/eI1gYFk4D03EKptrrgr2OnyHx4JRKQ8nkoKp55Z/OSjn91IJksP&#10;3wKlLItOz4wX+aN0sxiYQ+EarXHP4JVqtRhTW9QE1iqtpsHCpi2bY4J91OJxx87tsSsD6Cj95IW/&#10;7+FmWwEy8E9PaeBp6Tl+yfDXbKts5Gc2zSMJkUkCCmnW1MMLLsN+MvmBeoAenjnlEoBcP4clg93t&#10;R97yScCSguWmXPHPQW6Wmpw9Zr47AgYCTD0B0gH9RuHrh/OJN8AYs58MdrgPKHxFfXUVwCazprQc&#10;4MWBYR2B9JnpaQ8MAVAr9HWVQ59PWyLgWn8oHDseyTPVhcj8dZ0yv3V/KANUG+KkPqb2lvFAgPyG&#10;Aj3IlDi8gx4YI60MKwOmZ2djYmpK9RmLQ4eP+mpCVgeMAKYezdI/TtGGPQqhTOXPEvYKqyvkm1hP&#10;/KYo6YnMeddJl+xJju4HMonydkamKS9kkrIgTGkBdsSXX3pnztQ5UUqXe/l9cEai9TSJD//FkgWT&#10;kB7ClyQ9ZfBTOIZzLxjk89dHz5NHjvp6PQ7XmxifiFql6kMo3SfUP/uSn8uzQU7puwW/iwKdw243&#10;SspnpD7CdX3zC/MxPjUZW3fv0rdJfaRWiZ7axfvOldYVU7u1JifEYep3PhMCeWXvA/nTHaks7QrK&#10;x51OmCeOQngXcvmkh2O7//EUUZTlhoGcIH2zlJHDaCMoj5eehNtTMrNFRmn1brN0fyAxIK/SGKtO&#10;hnHlC2+IyR3b/W7de8cdcfz40cSC+NXXKHoL+u5LPuTFt8urSgoqqKCCCiqooIIKelZUmpiYEMA7&#10;Y6w6GnhKeZRiVmEvKcqhFLcve+tb4vDcqXjw8ccMmLjfvMM1a1LSUIqtYGbpUP3WdUqMQR52Qnjm&#10;4ewcHfOd6ewZX7+HGoMynut8xN/wQx81cBTZrXw3LqWHDy+5RhnFjx+W9TSZMa/pZ97g3zE2kJIA&#10;CVJGKT2UgGvKB1/klvbfJqCKLz+DFiMgjFM6HICAHS+XDylPZtd7va6XdwMgWKJcFsiqMIveaPpw&#10;q5oAekNgoDU1YfmzvHRKAMKz9voBNA2wBEgkUc8kWuDUFz5cVIKAia8EdlI4j/Q06MICuUqJd/8y&#10;O0SUvM6AO4AnboN58UAe3hagMuEv5ZmVlZXBz6R0djkOYJkBDGS1FguLC5YNy5VHA5a7rxiMcOgX&#10;1wB22Z8uEN5lj7oHEWi5tRiqn/ZXOjEmOfVlZ8UHIIpl7j6ITQZeAfmUX5O8oXU+MFkbri8rlrFf&#10;EkwKs0nR8U1pJWvxjzzWgWuWyrP95KV4yDq3E8/9Q4Yr82a3bPUBgQxYHTl6TABKfZuXQwaQXq8I&#10;hHcH4geW9N4oHmkrjbqXxdOvkgxTm7mPmoNECXRTFyjxyQAAJvfP3yvIvDpNquPGfkIb55Rip7+I&#10;lgSE5/ms553HcYa22o7V5eiXYkDJnhtAMIOK+DPjDWA8efRIrHD1o+RJnEm9K9wGwOFvfg4GkiuD&#10;O+odtId4ohyePfWT5fn5WHP8rrdF9Bn0UT7bBND1UYyxWlXtwcoEcaj0XjWgbxe3L3B/eHrVyE+y&#10;zDmX23VBDhsNZH/aXh6yQ1mq9XwwBDk4Rckozz97ZnFtKH2jW+n8nq9noHdU6ZhBZ3VPs9GKyppk&#10;qXa/8VWvihXxQx+97ROfSO2vIJb0V9TneqfmU3rJnEEI4hVUUEEFFVRQQQUV9OzojCadEcoguiZq&#10;LTO7MRT46fSjND4Zr/ii18T7/uj9xLJKiOLKTCQzQGid0t/wBTM4/AyhYCrThA/kQiuVQpopo9zf&#10;PFxeUhlNK8yAL2eA0qg4KOfJjZHLWibBUhgpqywwIwXd4Cc3+OkJKIQoC5WUNFbK13/mJOWL3fnL&#10;kuWD8o4/5a3nlRs5SWXFVB5K4cEGTkRniwAGO2Boo2G5OfCINPlSeJxIZUzKPwdYLbdXfNI4AKnJ&#10;9WqAdEyz6UOo2BfKgWYckscMcENggZm+Ontg3XriDAAp3uCpymFmKs9gWMo1jYwYTWoD/Kld4lFy&#10;Y1Yf+SuPM4c/KQaRLPcE4uwrP2bQAOLeBy87IX6Sl+ICfAwuYIIE5IOV9JnxggqFITNk6QR6sIQW&#10;PiAGhIYCTiznBmhh749kF9jqDvuxtLTsE9t77baXOruPkFDtv7K0GKMsDcvdOTeBtmsrrvuF/gGg&#10;IAZazCvkMOeS+yTekCU+rlgmT0dIZRq0yd9A0+BrPYLJfVL+yIjtC8iJemLghzD6INekTW2eNUDX&#10;mxHHT54SGOTMAZWZ9alhbxBrvaHsXK1GKensiHKVU+mRvThyW9C2ap2MZxj1+0J5TidKVc1I/nkd&#10;nGQ9ltvK7ZrVk7zJC3te3zNpyBS50DOeUoAJfvN4Fjc2yzz1SyivF/8w6/1XRN9nkIBYDAEtnD4V&#10;CydP+lq+ob4nTQ5aVJ9h0IvvCwMzrKBw/q5HKoUbEDgPY/HEKQNRBiYBnww4cYf6tNqhuWk69NWL&#10;Uq2SVl6oDA8GVSvy4/75dB4HWbo/IxPaSvkjAcuFgyPVJh4ky8p2pZCbjJ+WX5qNN3/Kx7nQlv6X&#10;CQC5ue4i5Ueb5HJOP9yUkVwZY84THsjTb5fyJ2Z/cSVal14el157nfrbWBw/djwO7Nu3/m2pEb/d&#10;iVha8QAu5XtgKeenoIIKKqigggoqqKDPmdDinkKoWCzt5agtFL2a0COna9/00pdGS4rpRz/59zE+&#10;MenlpNJcDQBRJqGk/iWl08qffUXWDZPLIFcKp8Gb3CjDzISST13A04CViPxBsbWREkly9khiRyHF&#10;jZ38nmLwV3IZFGfS57OJgEoAd4qnevEkTxTs9fQpT4Cv48grxcOens7X+zWJn8ogHSoqS4mtqmb5&#10;rKfFrjQAcC/ZJj5hVWarBIZtUnzy8MywAGZdwHt8aspLrkuyA9RZslwRWJvZtsV3XW/dvCWatYaX&#10;dU+OT3gAgFPKAbyANyvo8Cqblf5M+c8VdK+QQKSABaUFjBhskYY4GNzwCyF//UvAIhniu12cD0BT&#10;FihLC+GTA+CUJ30l5Z8TJ3YbmMrufqR6tlpN5ZeAEkuTWcLOqgGuxMJOWfRZBgeYGaU/ej+24pO1&#10;+5x4YFZ90EnL2z3Lzn3YAuttgX5AEIM8TiBKA0NUNcnJWwWQD3XdwDN/XZfMbfkpHiH8UgciH+rF&#10;nyxNFoP2sRzx19NyVxgDBwwSEIt+15yYMEBnufESgw9NBrO4Cg6sXveBjRJAdnaE+FeG3ietvsdT&#10;0jP/+iNPSPnyo9ysXd03qLf4tEyVH8BrvS84PKuD3JaH6yrKsuWR8kluHrYrP0cheRZoCZFeMlKx&#10;KbJ5Sv2TWqTEyfjcCmxkBD95XfRMydOPND3JY+7kiajrXaHftBrqQx5IVB4A9M6Kt4F4RjvPLysK&#10;kL4ogD82GPrk97Tse8zbKRrj47Fl5w69uwL+RM95kJyYPff7C89kp0e+esR9IXsPk50ofjPX7f6b&#10;52deVHZiTv8yOedEuCiLbXJMyzOVncdZd5uytuRFW6e8DLW56kr8l7zsZdHUt2TUH8UjDz7kLSLc&#10;EtHrdqKhMkbL6m+SR1VySFkofW4vqKCCCiqooIIKKuhzpmdoVAYpAqel7PCjMtcXSWG7+Q1vjHse&#10;fjAOHz8e41J2mYlEKfWhZqSTUntmXzJ/bE0gzAp+8jNIlrYI4AFM1FXe4sJilCbYZy1lmjiK7Fkk&#10;JWCGEEBrPRUFECO7FXJZ8bfRT3DCQMR3E8N0BngBxcmQV/JbNwBtPT0wQH6yU0YC4ZSXwjF5efij&#10;mJtX2W0A9Oydlz0H39gNkFQGxm4puWO1DUZpOHkdAA6oSnyHD99bFchsCJRNTk26TVjqXpXxU/61&#10;8VYcPXHcoHRS8lPuFjuQvCaXr7KjXeRnkwEf5JuDLsCYwRGyJjUZ4PIzObBn3iIcmcHF44z2r3yV&#10;S/K0m/I8IIDbybJ02S8n/NPMudK4TylMaevVWoy3xt0H86XrnjUXQO91ulRK4S3PoLIUvsKTXJRH&#10;xlxWpoBTf+g07GPHOD+BfE5J50A2t7GZYeL0zL5hkyyuh0ziLfNX+Qlgq4bIlp/dBCYZJyCb4iTD&#10;gwhIJf0ItlSIr7ZJs9xZdLkB6PSBVfkPVObE5FS0OJ1c74+bj47JOQO2Oye3MXXyO4MhT/knIyJv&#10;/oh4Lw3uMh7yOJQPjMz9XQ+HK6UCaZe8jnlexKFs9zHySd4ZkU5/aZ7sZ1GIUrmEu7dmfvxNEQyG&#10;7Yawp/ahd/Hel9T28GQe1UcW5ubMOXvPJ9RHAOZ8t0bDgd6ZvrPKB3YA6h6UEECtV6rRFSAd9bgT&#10;feQT/+k33BrA9pKJTZtCHdPvM+++B4DEQ0V+/VWVwd5z+UD+jvGOUefMwLtl5ggpDLKPPzCyOc8k&#10;vxx0r2ea0bq8aTunVcoNcZ4WPZFlpp8Ber7dIA0E0SheqVKvxY03vVTvyCCqCjv4xJNp1cmwr++J&#10;0uu71FtcijL9zXWTkT8rCgoqqKCCCiqooIIKenaE/voUAphw8BHqGzNBXH125XXXxhXPvzZ+93+8&#10;PxpTAtICfQA/FD1i5veEe0+s/DHAmBzA8iQ/riTiCWhADwVUAcbWuisxsXlTDJUPJwljrJSi9BNX&#10;xoolBqCBYqzyDDps8Jd+Sbw8Pnnrmd+JngNmAHnKB6VSaeQ2eCae80j5cA2aKpryUXxmuFlqDKAG&#10;jAOoK7WqlPJalFHWa5JHvRJrDdk3mNWG/BQ+1hRkbtUj5IfBXWkxG16NRqspwC1/pCMNu9KsC1yc&#10;jv7ysvePMyter9aj1WxFXcC8xLkAkuX47IwPqmoJvM1smvEACQMfAHTF8G+oNhwB4hhAUF04Edxy&#10;Vb6Ak3yvePq5+HUgYaBFOyiE+PhBVshR5v2Um5R6Or1BBUKUnfS0hZ6Qy9jgJjvPqGOBALuyewZa&#10;dmY+6416NGTInJluDHx3ex2D9Faj4fvMyRu+8APEM7tHvvRJ9xkZwhnM6PUFtAS2WO7MMncOGCMs&#10;cSUSf/RPAB91IMzABV4dKcVNgFIu8UpZkq4B2fqee/JQ+Y4rkw+KOB/9w3c9jyzvJDPaKeVlkrvW&#10;bLj/0i8xjamJaEyOR228KVA48qoLMely8vp4FYPy473L25xwt3EWRlmemUb2CvRybMUifSqfVClN&#10;4ls8I5zUVVNYZoiaV83p83CVY5PFzOWVZa0Hljz8sxMx0jCP3leMMrfJUmNP5wfoH1WQDBbZR646&#10;ANCrAt3eK02/UPlDgXX3X/0A3Xzr+PbRP6p6Jzgcrr2wGIOVjkF9V0/47qjftST3pgA/776/DZaZ&#10;mklyJi/4Qa7uRGJIWWfySLxiTA7gmRmINqHPyKwPdjlt1hdcwfSAXAOyyfImwKti1iNlEU3wImO/&#10;vEBIbtpfhu0i41tm4+rnPTc6DGAtLMWBJ56gIzutBBWVkf6faHejqo8lMiWMPlniPS2ooIIKKqig&#10;ggoq6FlR0iw3ULVa85VOqG91Ace+FMNXfMkXxeMnj8an7r4zGgKDAyllHIQ0kELr2SfFBQQBXtOs&#10;cQKx3N2cgyMvM5cB/K6fmC0gvzy/EDE1GWMCq501KcjS+jnBHVDBCebrM8+kR1klv/W8BC5QHPGX&#10;u6QyWfKdP5lxNMAmveycgG5/gWkOeCpzYryUSgBxWQAIBbMkAFxVGAYFPA8HILGElaXlPHE3xls2&#10;yMl5EUf1sBFw4un0eTkylMvqBJ4G582mASinOIfAYln1bQjIM2M16nR9wv3s9LQAetXQF5mNq30A&#10;5Tv3nhM9SX9yZjq27dhhgMHAydTEpE+AR9FnGe5Qde6pRRl44Y5xwEiGHVSeZGUgILcpU+7VARwl&#10;AwvYDRyVvw8P0zORYyWbMgHUJ1cCDe5I8qC8BCY2AIM8XESqfDn1+kyo2mzLli3pejn1rYWlRZ/e&#10;7lUYSsOKAK5Jo5942buAt2c6mVlXBPoYcMnQRnylNAA7e8jBwVZD92GjzVwIlE8M1TEHln4qP6IQ&#10;C+O6bjDIRrYz9eYhO4b4aZl8KgOZI3vCvH83i5NCRUqbBkjko3/0mYE8DSYVzHYH+ty0wFRzatz7&#10;74nXEnDcKpmxdYS05Et7eeBN76z5UkTKQdbrhzIqQFEdsrENHR+BEYjdTyw80jOPjdtG8TGrAnPJ&#10;nernn9NsGOBwdinP3J1TzkMaCNAf8nXcnE/6uGRuuaY2Y/DGEVRfbplgAJCBqyrfItkZwEEOvW43&#10;uhwAl6cxQ3pX9G0jHqe4txcWfM4GoN5nbSjPbqcnmVX1zs24XDGQjIj+yr7/ROJQbIjDVKes3iZF&#10;z2wm6qLarNv5ux5dZl12+vksD1MeQX8z+WbORGeCn0p+8UXKB3G7LBne57r7wmrsvuT8mNk063fl&#10;9LFjcezIUQ8+0D5lZtv7w1jt9D27Dju+C14W+mNBBRVUUEEFFVRQQc+Okla4gVA6OTyJw3+63X5c&#10;fPVVcd3LbooPfeqWqE1NGCisCSwxYwJ45jRj9mOy1JZrwFjmzWw1dseVP0B9TCALoGxwLkWQ53Ag&#10;ZVbKXmvr5uhVxUpd4JkZZg5fUjrP/AGoZQDX5JOAt4zzlTEAFzOUX1WZCk8gXQBfCiN3hlcFsA22&#10;69XkJ8OsNzzYAHYIlz9xSo5Xd5mEA8bx83J0lZn2i6ts6i2llUECz7ArbN3IDfihHpwIzinhXtYv&#10;dxWAm4FelORut5MONZO9pXJrSjcSQFg6eTrqaoep5niM1+rRqtdjQvZKuRor3V7MCpTPKd1pAdfd&#10;e/ZEe6VjoDo9OSVQMYqLLrkkbv7yL4vq9ITkozZRfVDkvZ9dZTCTDKAw0MiUeQNCKHPjTKBZdeIp&#10;gx/KOsZgDg+RgYRMmo3N8nR6ySED9OAIx05JFIVIGwCbDMCAFRKApy07tnsQBN6PHj+WMlCbwz9b&#10;GZhhpxNT7676LYd/sRef/Cxj8ZsGI/SHeuLnuogf7Bn/qeyMH7VV2q5BfVKRBFJ31y+bzVSqlO4p&#10;hEwAjnCVyUBmvRznRx4JmCfKwjD0JfspXEAS+MQyCrZB0M97nDwuO32YgaHW1GTsOGt3jE+Ou7jz&#10;9u6NrbObvb+evlevN/w+kzc8eWaWclxKai/PlMOXAXCqF3011SPjB/8NBrAMb/wg56i4tmflsBxa&#10;OVhuNuQnv40DFZBL0D94wfdMyEZ7ClFKrxApqVHTTLF89YTvNAokg1hVp47eDUA19eK9Yxaa2XTA&#10;tg8IVBszGAQRB/54cjgjvpxjwIoOADr+PYHzrt67Fb1nE5OTXp3CCiGKpp8xEJIOVEy8mikzdobs&#10;yryoL+HUKk/jrkVzyN9Js/SEktB9T8ax9cf94x+llG9Obifc/scvtRW0Nhqo76/F+ddeGYureodU&#10;p6W5eb9X3koxWhUoL0V3kQMYJRO5U59VetpW39CCCiqooIIKKqiggp4dJc1sAzGbxIwlCi2HKL36&#10;9V8aJ3vt+Nhdt3mWmeW0vbVRrApAAbQB4Qk8KyuDZT3tlhotoEOYDYDKwD3Fx80y47oU3ZIANEvB&#10;xwTExlTGmACtZ9Bl2A/pK40AufjnT+WRDLOrAtUuDySTgHO+LzwH4Q5TnXI+cSc/uQ2w8U/htuvf&#10;RsNSfn7GANLaWTfANU3JMOsmQCeFdU3AeBXlFaVedsDiqCfT7SfT6ceg001Gyj6Asr28bEW8Rd31&#10;7K4IdB8/Hocef0IAvRQNyQFwXhcwr8mwygEQOb11i5e5n1yc9+FV9VZDIH3FM+x1AP34RFx13XXx&#10;hre+Jc696krLqyZAi2bPHeI1ZKM6cyCZwYIoATmr8LajxkMJmAOEAJYJYIINzgBKYiYbfzfmkafN&#10;KYcU+OGbFW1F3ysyAEsGO6uxc/cuA3Tg8uMH9rt9vGoCo19rYlzpWVY+8gnv7aXlWJPMOSUbTnzF&#10;GACENh8TSAOEqRzaHJN4k5u6KYVakMoaaOHO5ZIcZ4x9z1Qp+eUyTDV3/RgISMBYflkcG2So+uF/&#10;BrBmxvYkQ/hTguAudLAbS9mpMys5eJfUy2JyZipmZjfF+Mx0XHLpJc6Pss7afZZXILDixbP78JH9&#10;IHig7VNbwnt6uh765/KzuOkvtMHt6KRLLGMMxDOTgLqDHS9JVOTIJM/TJp7yvP4hIg78JHCuuOKf&#10;/TPUAwOlZnXm0W2v+MR28mWAyOBcblZNIPv8EDxAb1rePoy++g7nEnAqO+8hIJ2BEg6K49YAL5lX&#10;3Eaj6TpSKn2GGeT15e70McUzEUHlu30xOD3CkfhdJ2eU+M7ln8vDsiRfyH7JP0ktyzZl/RSyV4pq&#10;oli1TBZV/Gb5+688zbPer7MuvSCWhz2/M0cOH/Y2J+zEYwa9104rVMyLjPuP0pX5thRUUEEFFVRQ&#10;QQUV9KyohJK20TCjBGhrnzodz7vhhnjhy18aH/r430a7JIhUE2iSIjcUjsUO0AYkMEvNDDWz5AAH&#10;ThrHzqFBzD5jWP5IvDWBYmanAfrMZE7PzMRqTeBdcdnHnQ5PUz4VAXEBUYN/yqkoP/KXn4G5gBdL&#10;TTksjaXi+QncKMmoxgA47i4eSBkHQLMcHzugL+2JB2Sveck34Iew9birUtIHPQ9QDNdG0ZOCyt3b&#10;Nv1OdPvdZOwW0FZcwPZwBSN3u/MU019ekX/HYf3ldvSX2ilMIN0z5z2uexL4EqBfXljUsx/d+bnY&#10;/+ijvu+6Wav5YL4xgRBmsGqAM8mhMTUZm7ZtjeOnT0V9vCmQNuuDrDxzqnCW4i8IsNcE6F75xV8U&#10;L/2CL4jxyQnr1uxlT+B81QBSrY/UcgyxToBfK/L454FETR6ZycjWBHSdn+InUAiWSvnwMwh+OqXo&#10;xlxCJHIKuKqdz9qzx205UDscPHo4rbIoq42zoqc2TQd3mjODviJAxoCHUJdnzwFlPgBLdoxXPpD3&#10;hkoCnJ6yxN/l08HlrzQ50HQQ+er9MAB1OsLO5PVUSnU0+JRBhDmdKTPLQ3aCc1lb3riJqzBFdF90&#10;f1U/ZvuFt1zoyRV8dU50F1/jExNe4s42CLZNnHPOOW7jBFgBcxt5hSfylpz0LlEO8mK7QBowSHyS&#10;/gydSZ/biOPIIvg24AXoyZ7Hyev0lLrp6XiqE9I9k/M/QEpmEK4kaRZfstMTsC5uXUf8iZPqOeaZ&#10;ctvlT39gebvvQBcIZ685hm9ELmMAOlso+jJi0CeW93odz6BzoCDphrIPBdhpD745gFN+nMNBPj4f&#10;QvI7U08xDE/0P8vKvjJUhPoTB8ZTkPnNZZo8zvQ1x34aKYx8z+SdKEv6DGJgw/7wbR4Tn2lgQSHT&#10;E7HtvD2x0F2hy8TBgweTv8tH5uo3/ZGBvleoyFD/4Jutb3xBBRVUUEEFFVRQQc+OsmmZM1QpVWMo&#10;BSwEhr/5u94Zjx47FHc8cK+XGAOSrIxKsbZSXBHIq7Kvmr3bZ+7pBmB71tvuhoE6s9yAwqbic+AZ&#10;QGNtshndCSl1zbpBkw+fwkgZHFQFsEsCRCqPFexo45w8PFpjzhCIh2EmjH21maIpZdjKPm6Ap8qQ&#10;xh2r3W6UmAViqaYU7egISAs0c1XQ6rppx5pNJ2K5F2NtmRWlXerEaGFZ/t0Y60iZXxkoXPkpvIxb&#10;cWOpa3u0u7EmED7WVVmdfqypnDHup1aZa/Lj9OOx/lBmECXZzUsX/sU1JyL3hjHeX4uJU92IU8vx&#10;yD33xZjAACowJ7k3JMumgFdDIIqTpsckt+3n7o1TnU5MTszEnm27Yri4Ek2BhGZTAF2AoaK0XBdV&#10;Fwh73ktujFe//kti8+7t0V0VD17OrxjCYGlZPtJDgV9z2jJ3NbOMVW7AakVxAHN5XPR2loIDNh1W&#10;VUbg4arEz4yisqOdAOc52DPoRdVHsZefzxHQc6i8OP26rDZulmsCRavRmJyJ6d07otcoxVJ7KY4d&#10;OqS61+l5AugkGMUmyaWnftJh4GRuwXIWUz5ocACQF1/0JyEol7UqHkYCopyGDhDHPTQPcgsvcaXg&#10;mIDvsFLyXn0xHatVyqMuMszMK38GSzgwC2PASF2IYyM/spOMV0dqZ9XJBxVSb2QAiEMOKtdyER9K&#10;ZsBEtZyX3Kw4IaMSDcQsuPp+RDrEbLzc0rs0EY3WpPjV+zWu92u87vYAODX1HtYFmJwF7wVMKpuR&#10;V3+obcR/ZVV5q9uWRuLJC8cTEGSpNgMb+cAE/OBvoK+0OY8JNEo24nuo/BRifnM54O8BMfqQi+cd&#10;hx+lUv7M6jNIwJtMfSHnS51lsCdPcuZXVb6KXxqp3Yaqy8j3kY8IG0vAmAPyVlmqTRrYUf5jWeNx&#10;RR+zwQBzDn2rUJbSQnAwUjsN1F5DpQdse8WL3n/eH7accDL8oLMSfaXt6Z3jxgAkZEAu+yryXdN7&#10;Rb9RXxrCazZAlPoLgJx3wUXyuVJ7MSiT/D1Ao9oooupPm9F1U2Rm8dnTb46ztrG8lW2+SsNCF+Xt&#10;BqWykIXk4Ax5IyHFkV9qNfoWfXos6s2Z2D27OwbtNIBx5NRh1YOzK/Qdpt26fOdW/F1e1TeaMPdT&#10;GMlkWVBBBRVUUEEFFVTQ507PmEFHYe7PzcV3vefHYtfF58fv/OkfCQBJOROY6/Q5VGlV2D2bJZIi&#10;yP5zVMr8pHROQmfWm/2yQGlAV1LA0wnaNSmX3aW2CwcIDWpyy9/ARwpsfqhTX2CEK4t8GreUU674&#10;8Uy1eBgyu82sKTNivW66OkmGA53WZLg/fCRlXNq4AJt47gg4CwyvGijLCDgHQC4zYwBn4udPKaEA&#10;awygeawnBbYv4CPQiCnlbpkxhROnNJBd4Ju9mWOKM4ZbvJcAVpkxP+KTePBCOaj40nEFPcrpdOT5&#10;5egeOhEhoP3oAw/EyuJiTI1PRE0yrcsAklr1hve1D6QPbztnT6yo3Y6fPBU7Nm83qK6pXWYmJyWP&#10;vgCtwBqgVPb5laW49DlXxFd85Vvi4ssvi+X2slcNsAIhB9H0Af1xOavDQVTUplUAgJRv/+TOTUX8&#10;sA2B7RC4aWPOEzcewqz/gAQo8EmFZyaachJIFYBRetAIoJ/lx4DeikD65OYtseuC86JfiThw+ED0&#10;2VetNAZu6ndkyeF59JVOtxMdVh+wGoE6GDABkCjUfxRdhnQKo0yfaE886k2YWRQfnglUmylOTX3U&#10;/dcDEUhBRDxkpEpW1J9Z9ut6qA4Yb6/gKSeHejldHi7+Sc4yfmTg7QLr8kg85HZmyBnIGpM8huov&#10;Y+KhItab8m/VxqPVmNC7mA4lnNk2GwO9L7Qn5bI3Hzuypn14h2DcGA4eVA79riJgyws8xmiKaucf&#10;GehpPg0eM5J3Dhgh82pL7vfUtMjAwD4zDERgqB9pU+L0yKwpvQy9hnj2o2D/Fa/kLcbXAOklBj5S&#10;7wL7Et2yZhRAvp7hVv3Jj5nvVG76vrDUnZPdWS3g5e2SlcG7vjPMorvNleloRcBcaVf5xuhbw937&#10;vEvMrtNXmcXPySKUB73E9XDflif1hzfikDM8OV2SG4NbJfXVcoV3AD8FileyyHmm9usDF6kRs2iE&#10;yJ69F5iUZoPhpyeUluJjEzcUkMlKEZzv7NTmmG7NqJ5pqf/80rwH8iRNA3RfrcY3Tjz19W1nsMcD&#10;WazCIL+CCiqooIIKKqiggp4VPQOgryzOx5vf+e3xld/0TfHzv/1f4uETh2OsJcCCninlkVkmQeSQ&#10;uqrfUMpZMsPVgRTdpOB2OgJ+UnIHevalyPa7KwLl8wIEAlIL89E9cTwaUiirgA+BVgyzUwBYnnaj&#10;UMvu/cQZ2E4AGOAL2CWc2Wg9BaTtZrYauwAz4Nd+5IO/7LjJF5MDaD/lb1CtvIlnwK80nKTOzJU0&#10;+mCPc76Hlf3mPFlWzdNhUtZ9ZRd+UuABt77Wifh62njwQHUiT6UJuUvw2xEgEBBYWVyKpYWF6DAD&#10;KJDYXV6M+z7zmdg+tSmapapPTUb5Z59shRl0AYDN27dFZXI8FlbasfOsXUnuUqxnJiZi2F6JVqkS&#10;NQEEZl25koxTzs85e098/dd+bXzBy19uJZ/D4sgPwMq2AZZP9wB3QoNsLQC8AnQAkwADgLVn8EBG&#10;Uto9OeiBlQQk0rLoM/EELfw0SYlfP3AOQIHfhv5HnZilZ9DmnIsuiG27dhgE3HP/fT4czQcCKi35&#10;Q8xIcwjaMrKTMRAFKBgkU24W9SkmA46UTwTKFu/66zp7W4VkxSzzeKOVTsSXbBL4U3rFN8DWzx4y&#10;8K5Q/1yI/NLMZpqZTl6EbSSlVzr23SNZg3zF8WCJwK23WKg+pF9ZbnvJNn2N6/YYoGFFCrcAcGbE&#10;1MwmvY2M6yx7VQRbMzqdjvEXAL9ZqUdNYFwt7Lv1Sc+1ZOrRNrzbT+fO2E3tm0AfjQ2PqR2ZHffe&#10;YxkviSc1bhFySf0FcCwPBwnsUk/FORMrEWnPlL2BC+efrO4/DspT0RYJtJLa7SfDYESaTWYbR8P9&#10;g/7EsnWWt3MAHKf88+4ykMJKD26kYKk7J7tzZgTgO7G9Ft3Oipe5+959DwgmwyF85JHLg3ajTLex&#10;+Uw55ASP5pSXBbmIUn+iFLySn92ys+qAAM+q+70jfpZfVgRxU3lJfraL8neJVE7pdjnjTrHS33WS&#10;k1nyqS2zUW7Wk2zU11b0XYFPzguhnLxP0ledI2XKXZWsPeBVUEEFFVRQQQUVVNCzotJHP/rR2Ghe&#10;8aY3xte/41vjV9//3+Kjd9wa0zu3eWac2W8UcQDnwDNN7NGWwqvnSGYVM5DpdaWwSfkVyGQJ6RiK&#10;HWll7y0vxcrcKXRrKXjMqEvZlWHGixnKNQF4niM9MVw95qf8vNRapoQiyywOdpRYliQL/CaT7Cxt&#10;JwxlGHDip9I5j2Hy487fEmF5PKdLcVQxacwysgPwDaZlANZ2K5ynZ+yxkyaLY4AoJTa5EzjP/Z1W&#10;JpWl8gerURVAr4snltmP5udDSMCrEGrjAhetRtzyt38bssVUtR7jMsxYAzyYMQP8bdq6LTbt3hHH&#10;Fk/7yq1tAuwr7SVhWQE9AZHR0kpM1gXiJH9mnwHqy0tLVubf8IY3xFve+tbYvWu3qsr+ZtVf4QAW&#10;9vuXa3X7G3yji2fgOV8CjV/agytSfijt+TL2HJwbpMokMIEbUAU4UCoDh6Tj07dwVimXQQEBk/Ou&#10;uDTW5O5KJo/s2+czDFiy7oPeJD8Y4Nqxzkon5ufmDKZUgPOEABbpJH2BawC7Qbv4AOjoH6Wvt53y&#10;8Wn8AudDkCmDE0pfU/n0A07e9wAF9ZA/PBtI0U+QgcIMshSFetiYCwA34cqfpwyygJ9cLp4ZhW/l&#10;aT7lTxr8LQ+5aTPePfrqti1bFD/lAdhGrhOTU9GYnPBWgRn1g9YEd+bXYrOAOzOfXqGRDfCM6LP6&#10;sQKC0/Lr3M9PfVRmflZAAnuqq/7Ch7wykg9xeWQGXoCZaaZXaRWLNl6vE/KywcHihVR3A/usLVL/&#10;UGoV5LLy8hSGG//c0za7UxrKOrNNQPw7xljUmi3VT3Wslj1DPj8/58ErBqmYUUcKfbU9Z1B4gM0A&#10;PhnzrAy73XSuAQNfAHJW7nAWBd8tl6v+blnp6YEV/WhrmF4H1xnv8OcKZYSN+Az8eUCD90zPJCuZ&#10;7JeIQbLUx3J5Zt6ZLM6QZe9+lN63/F1E1t5KBN9KQs6pHZM/351J9R22hnCYJHvum41mTEyMOzLl&#10;8v8AwN3vkfJ0G0t+DPA9nY+CCiqooIIKKqiggv73KdPyztC3fOc74u9uvzX+8EMfjKntmz1TjhIn&#10;zTDNQkuZBCRLnZNCJvDNvlgBaaEHG2bJa8q1hF3gvCxQUZfiVla6tRMnhMAEFqZbMRiTUlxaFaAY&#10;GeivjSk9a27lVkaZXYbyDZYpAzCcDLPTnJLuGXI985PT2bP9FJAM31J82VtsYK2wdZCdualTPsuN&#10;P+kTeE9uZr4B1Z7hZ8AhLwM/lZPHM6hHSUeJll8+WMBMvYG5eCwxuCB+MVWey70YnFqItZOnIzod&#10;yUcAfKIZNYEmlOu7P/1pHxi3uTkuoN3w4W8ow9VKTYC7IhmOxTlXXBLzvbbaahiXCdSuDvueNa+p&#10;Dr3T8zHBvv9SApqALfYnszeYk9xfdOOL46v+1VfHNddeF5x43hfPNSnlnJYvjgVqBchLANw0u14u&#10;1+zHsnBmwg3YBY4MxOWW1m5wKYsVf7qOCUCQOQQzEnjRE0DH4E1VQNqznzKAqer0ZFxy7dWxKnB1&#10;+OixOHHqpA8XxE3ZXuarMntqG05vX5g7raZQO0keACKDEPafExcwIXmkJ3zzhBPaSnExys+ghuv0&#10;ZLjTHvDx/OufG7NT04q6Fo1anWqkfJRBAoKpLAMVvygJZGJPp8Ynv3UjN9EsG8L4R1oR6fK8AEHE&#10;BWwN1dfmT6t+Ao4MIE2Oj3vLA4M1yKsmvrZu2x7V8ZYPb6yPN/xmM2PMWINhOQMaMhwCR74+A0Jl&#10;UwcvhXf5iQeekPmzJbfTWqRJ/ubVVvnmTxGLHIjOAJsHJmhv/qrN2fKS8uePZJD9IPJLskv5uc0y&#10;HnLwx98kd/yzdCm6ZYUNTCwhSg4tvR/ykaw46HGFa9f0DvqufPUbCcPLtNkGAUD3zLjAOCsV6BuU&#10;RDv02UajvjUSSPdMOsvb+UakyqsAPdV34Is+ZG7kl4AxT+qV8W0WJTcsWV3xYrDCFrlpf4C/49ut&#10;PPKy7JdZs7yeTiluKjeZzF8Wb/kQlfm85lml6JZHa/OMtzSxKoPbJbgRYnbz5mjqSX+hrzDQlQbm&#10;xHvGF2G0ckEFFVRQQQUVVFBBz44SMthAD5w6Gv/9L/80QiBxVYotIGggxbov9YvT2wGEvoLKWjAa&#10;npQ0lEgpaCxstuInMOqjvPQUnDMw7c/NR6k17qu/vCdWinuFMICuQEcMANAyfewCJ/3MYMc/A9pe&#10;Nq58vXQcwC7DQXG2y4/ZQYN3Gc9MyQCmDcABJbKT1suFBWC8X12GJ4bl8Owv97J37z8X6OPJvnQA&#10;dhYmjf+M23bSDb1HsyKevXSfvGS8173TizKgHIBO3vJjL3x3YSFGy23JsRzV5kQ0WCoqWTIowM7P&#10;+cefiM/8/ScF0FvRktJcFSgDZGEAAH3JZcf558VaqxGPHz0cm3dsjfGJVpQEPKYEsnunF6K+JrCu&#10;dqwJ3Ftbl+HQvoqA3ZLK3rPnnPiqr/qqeMPNb4ipialY4dA8ybrRYK973Sfnc/e6QanSGlJY2Qds&#10;ys/gQn60p55nQEGKa9DHj76iAIBUHi8p9mn5M4mYPV7p9ePciy+OC6+6IjpqqwcfeUTi63l2f6Q4&#10;zCRyqQB9c0WAalky9KoAdUfl4HwYOADgGR7Ki3IMrBEuEUXuwZSr/JTE9VjjPv5sKT17ki+9+JK4&#10;+qqrYdL8OqJMqpFIzmTIW7CL/F1GMgZpmX8OZkhI2jSQkSjJCEuyJ+LJEvKxWFH9huozNcmA2Xxm&#10;ONm7DE/UdWJmOhrTU9Hud32CO4MJyLlVb3rlxFD9v6d3oaN+xawyVw+mGV+VC+hSSbCcM5FxKlIM&#10;6i5ZUw8POMi43R3KT+89fMgvVV1tLAtA0/V2GuXqMKVjcIb62rgQ53kmtzN2oOx6mJ7OS3YbZcjP&#10;/Lou4HLaXLZSJaZnt3j1D6eLLywuWgZcm+al7Gr3arMe+lootb5vAuF99aUutyq4LfRTP4F/+gHf&#10;GJ7MoDOb7rMSRPibJ8pVOgbAzEfGKwZ7GsBxEvmlz67fB36k54mA/EIoov7lYSmcIrBTjnjWe5/C&#10;HLROyNPFZOmwJxlnslZ8kiQOEikm3dtnNlTHGzGs6Kk+xCAGA0DcEjA9u0nPhj5l+paRQZ4/eTLo&#10;g5cDCiqooIIKKqigggp6NrRRTzP95z/6g5gX+ilPThgMscwRpWwohRCFDXXWgIPI8suNl4z7mcyq&#10;FOEmyx4FKlZOnPJk+JRAJoAZ4IwSylJSlqV7ufeQWXbZmVUWSLddT5scpEvB9sw16QHT2G3kLz+D&#10;b/HIvnUD7mzvuveeKwzQy3J79rnbnqU7Y5Lb4BxA3un7ALiKeRH4FhhPfMEjBoAuw5737MT2Mmll&#10;DMo52Es8lMVDHkb8Va5Ym1+I/sJiVAQUmOGeqNSipuaoSkHnQKk1AYExAQEh0Pjg7/1+tNQW4wJd&#10;3t8t2VXYW6504iLGt2yOPRdfFI8dPhiNqYnYumObZNuLlhTnuYOHY1qgv6w0OfADZHE9HYC30WpF&#10;R3yWBcBf85ovine9453xguc9P2pqO/Z1g2UB9syQo4IbUsheFr9jzKwrXrprPIEB4qSl2/SR9MPP&#10;IYqjfykelgzA+eAqfvKjCThR/4aXvjRKE61Y6LTjsccfN2bxcnvMSL2QGWH9a7O8/fRcdNrLypQ6&#10;AjXIX80r2QLOc4CeAGG2FzqLy6nfHtwhDD4kfA77AqB0BOSeeOLJeNELb4x6o+F6cwc9oIVZREAX&#10;dkCZMshqCVEnHvqjOEkuiZJ/svupOC4bq+PqJ77S0uk0s4tkmUFfUj05jb9RT/vPkTNtY5kog5kd&#10;22MBOSj91OSkZLLicwfGW+PRVDufvfccr4zgfAHajPoaPCp9DijX2coMfDEg4rajvYizDjD9MP/I&#10;gBn9lAcmkQErbeyfQliloHxcuYx83RsyEN85D/il/OErlXsm73ygQP6y56DYKeXvHiBepjdvjYEy&#10;4Qo0VmAAalmmDr8c/sfVkPQEAC/XJHIIYV9tDhA+s/qipO8VAD195/RHDwYFndL+5M8MOvbUx84Y&#10;/ZFBDqmdscN6Hu4+hDyQMbVRXYhGJG8XURhuzh7wwBRxIXjL5OIM7eaZgvNnepChKA8T8Y2B8v4o&#10;bvxj9chQRfT0vWS/OQcV0ve3bNsW23bucH/kO4t8kI23feg7A9/rvBVUUEEFFVRQQQUV9DnTMzSq&#10;TllqJ3eSS+FkCTSK6zqAFaEEJj0z0/CsDmNPCib6HgAc4MBVRu0jR512ZmrGYN/LXJnJljLL0lvP&#10;uoEuDGql+A3WPMtcETCv9KWQdgQmBJbLzFIDglcEJhWXWeoKoJfZbfkDhpmtBlh7dpvZRoH+qkzF&#10;+aV8EuAmrcpSPPwqAtuAcJacG5QrLaC6KiBYFYh3/pQtf8IoBx4omzxYvk/4aGk5+hnw5go3Zshz&#10;w7Vqq5LHQHFKypt94bNTUzE5MeHT2etSxgHoLIuvSOmtS44tyWbL9EzcccvH48DDj8TmqUkBrnrU&#10;AANSklGIuS5sWbxcc+ONcWDulED6Id+Nziwr17ENl9px7PEnY/vMrAGGlX39QeTsvWVft5e2qx7z&#10;p07H+XvPjR/7oR+OX/6F/ze+4o1f5uXKC/NzbrNqrWpgU5PCDsDHGLIoL4A6/tw3j+IOWJPWbsO1&#10;bCyZ9eCCegigFjuH6m0EZdVaw/WJLZvjNW98Q6yIvyMCVgcPH44JyYoeBjBgBYaXIes5L3kfPXIk&#10;rYJgEKav9hGfADGDFvHCsmOACDP1FFWRH/Vy56fryrNSFW94kkbtwYFZFYHZBx56MM4977x4wQtu&#10;8Cw+y+y9YoABC+ojftkuQB3OAM8NhkPiGLCQHBxHhiLX3x/i8w8QK1kwqJD7JXCWDmHjzvyTepea&#10;rHyQuzXeEn8V34nPPnXezpnt22JRfYx3arzZMthkD/3EhMD5OXviK976lnjO9dfGaNj3yfeAdgjw&#10;COXnTIhLlwsf5J3zDDEokNoWmRJHNQHgjjgkcmjAln6J6DfMXEtETsu5CSbyVyyKTjPD8JDKyeUE&#10;GfQqz/V4iJgAg/osG/mwZJ9+xfkJnCpempmRPLZHn8GIqMTjTz7pPgiQHCpOa3w8Rsqi0+vavbK8&#10;HMvz87HaXUlly5AfT1aa2MsdJhFtg+EdcpuJN3hg4CTJUF4y5EX+rOyh3xJGKCtheEe9lYGXSH68&#10;lznIJx0HszncweJHaVk14VPfYSgFZE/EIWGYdVaZpMEDKB9cc17IkEgpquMiQg94WL7pVHsfEic+&#10;JiYnvdoGs3nr1titfkTirQLsW+V2mZIddfM7V1BBBRVUUEEFFVTQs6INKmeiVSZDBVbmFuai2xWg&#10;HPTRsgWiBahBYrKveW+plD0B03zmXFqdZ6nZI1uVJtsWSO0eOyaU2RJg3OaloVZMFeYFkQLD60vK&#10;AcxCjOtLwgWSAcoV5Q+4rgoIVwXMawLTmDJ3jbc7EdxRvCxAorBqR/5KUxWA5uC1MiAbYExcwPJi&#10;W/GlfCtdSfHH2l0/McHd5wKyhJEOAL3GAWvtdFc6V7OxXL8sBbQEANSzorpWVe+a6l+XWJgBn5Qi&#10;P16txYTMuBRaZrAx+E81mjHTGo/Z8YnYJMOBb3WFWVFH6Ub5lnyQMfvWqxJRVTKerMumdvi7D384&#10;JpwXM+1jMcGMrsplP/pAaWZ37opLrr027nzkoZgUwN3ObJfq0VL4kw8+4qX3U81xgXvKq1kpb01M&#10;GoiydBXgzbVT7cWlOHzgoE+B/7Zv/Kb4tf/4H+Obv+kb46zdu2g1A2tAGyCNOURALAAchX4gmQD6&#10;0onPAIMEWFHiDRhUlt0JHyRwKdngjZuT2zlh+2U33xyTO7fHwqAXDz2+T90hreAQdElbGGQHYFXq&#10;jTh06FAscLgefZA+qTjwU1Z94Il8E1zEiEAlsgNW2Ecc6sv2U1ziA1LgEVOVjPcJ2GG++Eu/JDbN&#10;znr5fUX+gHMGJUBtLDEHpLskVSYBLOUnYOSS5abu2AFEgHHyxw4hJ2TK7LwBsdzIxABLT8JZGXLs&#10;8KEoK4BxBA7uor2I31Df4tyAbWefnfbOi59teufqahuWYwPSOWyRa9he8epXxU2veZVkp7buJDDK&#10;SgwKBFzmdaBf4QfoMp+uiAx2Ga8iUB1Tm6Z+4YPaCFd/zFc42F99Ll2vlgA7CRwPs04b7SJFJj6U&#10;y4lZZPI0mFR8Sdk/ADxyYGUEIFyOaApYtgTSOVOBnrO4tOi2pe/xBHDyZECB92Swom8A+bsvMwtP&#10;3DSww2n3rqcMvKRVH9lMPW1JvyEd/V1xBnwXZcd4IFIySIwn4606MthzoM3AASCX9wpZKWEKJ08L&#10;Hnlkg5uE2e9plMslyzetXKA5zGmSI20DHwrL5QrZT2kZNGC7AjPlvG+eQW81Xd/W5ETMbtmiF7cW&#10;O3bs8FkWQ72v9c2bzf+Z3AoqqKCCCiqooIIK+lwJ7e8pxOnE7eUFgSwB1FFXMQDcEU0paDUUP9TS&#10;sZF10pb+cMI4+81r6HdSdPvL7ViZX/QVX+Ozm2OTFGXuKwdAcZgaCt2IWWVmzAWkmV1eNRBur882&#10;rwow42YpOAenAa7H5paivNCOikB2aTGZsgB6/hzTc2xhWW7FUfoSYBy3nuXlblTavagIjFfaAliy&#10;lwXQcQPo6+Kj3hO4FIhtSoHlUDvqgwGyUPemFNqmlGWuh8NNnauKV0EBFzDg5mxmwOtj5WRsT4YB&#10;CU5NBlwBwiuyM6jBvniDMESKn/LlzvGans4XCDzoxnitEh/7y7+MucNHYkaAdtN4S3mtRk3KPLNj&#10;o+GaZ9Ff+sWvjQWB4/0njsUmgXTuq28IiCydOB1H9j2hdJNpEIC2lJIN8EhAA2U+AYSG/DnxvbO0&#10;FKePH4uZqcl44xvfEP/23/x0vOMd3xHXXntdTE5PGQSy9BUFHpCeX2flfc3Ky2AFEMBD/YT4+AGW&#10;POMMeFCdAfUcQFcT2F6lO05Nx5u//mtjbtiL44uL8eBjjxn8MBgAIGTpPcAC4AQQ7/a6scLp7XRI&#10;SH4m5e/7mSlHTtIwe0ndkbVPb0f2oIqK/ii9eUY+4sfnLCjtUrcTd913b+w666x405vfrHLTqoWS&#10;6qzUKiNiRXHKzMCTlwx1VjG2UzZAx07KlsmXA+duCIAE8DLLKtdLrEXYMWrkePTBB/XU+6i0gGny&#10;Jj5yZ6Z4YsusOmwtVvS+jU9MGOxxMFqtVnXbdvudGOr36te+Jr7glS8P9hUz8AGzni0WIeNEaebe&#10;s8HrfCZeUwWTvGjHtNQ6xfMMMYY87ZdAO7zCLPVMWWX1Tt4ml20EncojistN/1J6HvbAnCmXfD0D&#10;TUSVv1kAcmJ21n2Eb9nxk8flr7Qlpa6UojWRDj1D5j1W+izom6VvE/nS11aVh88ksEn9jXy9RF9l&#10;mg/SZ9fylfSOMkAAuGaGGwJMG9iLAOnmFQd88u7L0A+fKi/F8D/aPXNTYx7ZagWTPAgjHVKhlDxu&#10;slMWbnySr8vAV97e9kE8u1M+8MVAK4OunkVXPVgxwnYPBnQq6kfUvyZgPjU97esex/Q+Xn7Z5THB&#10;IXK8DAUVVFBBBRVUUEEFPSvKtfF16s+fjtHSQlSHArJSOOtS1KoCfZWBQKxAQFMKPTO7rf4oJnuj&#10;GO8Oo7qwEmsn56M8vxzjArpTUtSmBS8bXQHw+aUoceiYnoNT81E6tRiVk/I7MR9jx+ciZMZkL51Y&#10;iDght8zayblYtTkdQ4HLwSmZOSnQAP+FpVgV8F4DgK90o8yMuk3PS9FZSp4vgU/7v8WflE7uXPfS&#10;eRTQwVBAO4FsAHdDynNdynBV+iUz2AwkAKYZmKhKIQVgA6o9eym1FvXbT7lLGNJIJoBux8EPhdhP&#10;hIxGzKwZ1zmhtAPElCHKNkbBKNReAmyjFAIS5fJY9HorAtnlOPTEvrjz47fE9Go5mkIG7Edndo6r&#10;s+rlRiyp7lMCJde8+EXxGEvCpUDv3L1bALYXm6em4rF7H4jBQjum6y0PIFRUnmc3BeIo30vHBTQA&#10;AKj8YkH2UbTby7G0qP6geDe+8IUG6e985zvjtV/y2tgt0JrOJZB8mP1lVl/xmJ1kubMBhfJmICDf&#10;9+3l7ZSpeuagHj9AO6eU3/TqL4yzL7k0jiwtxoHjR+PJI0diVeEAYvaGAyIAhgPZWekB2BqNBBSU&#10;N+S91dhVLsLHN4HfFI7MvH9YhryoKEAEkwMlZtYBnkP4FTD59N13xsEjh+MFL7wxvvCLvjg6Aibl&#10;Knv4KwYsDFQ4f+SoPAxqZXBLzKk9VQcjo3UiMIGj3OThZMXADXl49lUe5PHEo49FZ3k5miqv0ax7&#10;1YMBoWTPEveG2nmT+kBH8q62WjE5Ne1l/w3JpKasm8hd7UKbvuimm+K1N98cW3bujK76JLP9lAEB&#10;2uCBOq3zpzDPmttk9cOogrQ/QJQBEafhJ38//VNanvQ59T3X/WlEeSYH8SfF93thkI9d3uvxcGet&#10;rqevu1M4/YzMtp91dtTGJ7y64NTJU3Hy5Al1UgZXhEGVqiGADr+8kwwqthcW0kAifZaf8k+HHyZj&#10;+dDe8lMqgXj9GOlhgIJ+yACN5M5gSivbOkCdXG9YlJ2+Z4bFrwddRHwLAOYmEjiO3n2Vk1YdkCD1&#10;IUziLiNl4ewye/qD3PS0OyOc+CmyOLUHp9ubd4cD0MWpvmMMntZ40VQuwJwBuGqjFuPqW3XJEhlM&#10;Tc/E5OSUB/m2btkSszMzluPGIgsqqKCCCiqooIIK+txIWKr6o5ndVL/0LAHZYUxImWcfdhNlUc9g&#10;donTj9srMRBICAHu4fHTsXTkeHQEpFlqHu1ODBcFxAHSS+3oCFh3Ti943zWnuA+91DwtN19fcr7M&#10;UnMB6W7f+8LZK87SdkA1YJr93V5eLnDte8rlZwA9WhNolmIp/tavNVM4M8TMMFaldHrWWm4UT05w&#10;dzy5fa0XoE8aZUmaM6dkcxI90AEt1rOWCrP+LR/SWIVWnKRkA0LkTzjKLfY8vrVUxSOulG+7lMaK&#10;tv5tJPuRSLmpVCnryX8VuOWl18w3MytYip7yWJGMbnjBiwW+AGSr0VeCcqmqegJyS9Ef9uOSSy6K&#10;ez59W1S7g9h71h4fLka+TG5xYNbec88VRlPeis+958yKwQd8e1+2DMvtkQFyYXk0fgwsMNsNi+w/&#10;vfKqq+Kaa6+Ns/ecHSePnxAAOuk0xAcsMWMLyIUAB3br6Spn4CPdr54ANzw0Nm+Nb/2e74vOplYs&#10;qfE+/PGPxaGjR2JMPGaN4xlHZv25p917xQXO11ZlGBBQHgb/esJnKh8bEoaP1H5eKs0yfNpHcQD5&#10;DIY4PW0teQOQh/R78bkoALd9y7a49NLLY9vunXH4yNE4+OR+n5YOoKL1ANKkMRgXf6m8JE/6CHaT&#10;2Un9x3+oPxbHSens1I9+SlrqPCYw1O734znPf15sO3t3LOhdXOl3vee/oraEj0mWHC8uxun9B2J2&#10;epPTcaVYY7zl68R2n783Ki0GUdLSe/YQ79q1O44ePRaLej9dF5XH7Gm+LDoHhqkOPHO2FVe80/fN&#10;d8ar4zEqQ6ejbnq4Tp5uxktp7IeDxCnccfxMeWHszuxn4pBIBKBU6SVPBUvutJ/6yKraUp0gnvfq&#10;18S5110bVcnkM/fdG5+5/dM+QLEkIM0+9XMuvSSm1Y85CHHh6PE4sX9/DNttmtsz5hIShaQG9D/9&#10;6Cvin2shOWhSHcnfohKy4hujsHK9HqUKWws43I+2S98lv+Z+m3nXnBujCUlO+FKHrJ75rDr5YfCV&#10;0+Tvj8gxN4RnTNqGiPInf3L5Ed/fQn6qp/emK46/U2KQup2lPn79S74g2vrmtnudOHr8kOtEqWzT&#10;6Z44HXOPPBFn79wZy0uL+lZUojk5HscX531uyfd83TdSUkEFFVRQQQUVVFBBnyNlat8Z6nzmkVh9&#10;6MlY+tS9sfiJz8TJj90ep265PeY+dWfM33p3tG+9J0a33h/dux+O9qP7Y3T4hGfBh3r2Dx6NwcHj&#10;sSrgPjhyIupL3Wh1BlERKJ8YCaQJxK8JrI8JNNSkANalLDakFNakdLKnuyyAOTboCWwPvGx8jJnR&#10;VQF0K8AsBxUsFbDKr0obKj5PTuL2UnGrntkMKU8pnauAXBnuX/YcrmqMGcrNnlxMX+X0BfIAvT7J&#10;W+nT6d553hiBOqVPgAsFGO0X4J0Zyrdd6TMDT+aL+CpzrCJFmyWx65kol4HSSCHPl8N6tlnuvurZ&#10;kyyow2ht6Fn8+2+/M+76u7+PaSnKnNI+zkydZFhSEej6kl6sCcg970Uvin1PPOHlvXv27LHizV70&#10;04ePxsLxkzFea1pRbwHoJD9mztMssgAPM8nMNEo+aaY/ybUs5dtL1cU3PHK41szMTLz2ta+N9/7U&#10;T8bb/9VXGRwvCeSwD71aZym6UiouaXywGPVFhkIbzls/9qAzSAD4f9krXxVnn39+LAh4cmXcvQ89&#10;FNWJcYGqitpJ+SgP3zMtMDYCjFk2RiEGIcTD5WX78jcwAVxmvOMWQ2dADm7yc51SmwGSkClmrF7z&#10;rCv94SN/8ze+0o3VAV/xlrfEORec7/3NyG18YtLlpuXgZKx/ypN62kPGZWVPgK7tiQnzCiimLVhJ&#10;QDoO5HN6hUGA9dVOJ2795CejLpmxv7zZbLntyKMqtxoptp21O1bUX7vqt+Ms41a+3FzQED9rvb5n&#10;07tsCZDseupjey44L9761V8de8871+UgAw545L59L6N3+XmlKIo6Ik/1F8kuXw1CO3s/tzpiehdF&#10;AuXUDZNIPADUM0qykLHcVFd7psdGSvmnMhTRacgSpxPIjazybQG1qam48JKL9Z6XXfYjDz8cwTJt&#10;ZGSZpjMMGNzpCYQuLiz4QD0O1zMv5AN4zfjyIX+qL7VwkXl1ZHF8ZMHAgFjpKh/eq7xuxPVJ57KY&#10;R+LKf/3bIMr31uOfDnSj+6Xvh8sgG4Wnqy0zAdkvycUDB4pku/h1OvIz/4q4blJSpfI7YjvlkI6f&#10;ki3PL3gglOXrvJfexiK5+YA98T47O6t+OvC7wBkI7EPnOT05pf9MsgIKKqigggoqqKCCCvqcKdOK&#10;z1D3kSdj8f7HovOQAN7RuaidWo7qInu2B1FbGUazuxaT/bGYGJaiORxLZiD9d7gW42vlmCoLOOg5&#10;qedqu+vD3qoDAZDFdjRWx2KyUo9WqZKuExtKIxRQxzC7zYy3Z5sAR3IbXMgtldYzsBUprxxixBO3&#10;FWp0QimYmARozsz2ptOjUWLRTwGXKNsosywVxQDMKD7dEQ0IZFbZ13jJH43WCrpMKihTnGUIJ73x&#10;hgxAxQbQnv1IY2U8SwP4MhAT4PP+b/3yZbNWpEnDX/InU8nJe6G9WkD+Ar8f/dP/Ge3Tp2Oc+9KR&#10;maLVBYbhY6i4C51uXHLNNTF19lnxd3fcpsBKbN88G2MCDqxwuOfW2wTWBMKVZ1fuRlUgTHbvZVd6&#10;QBsDGQZg8CQ/lsMjd1/NJDedxtcsCZScmp+L5tREfPXXfV38zM//XLzghTfEYnvZeXBXd7MlsCKZ&#10;MxDCPm0OpKN2yLheb1rm7f4wzrro4viiN395HO8tR2vTTHzk4x9znTxLrifgH374sfe+ooorF/Et&#10;lpQHMkyni6tfiXcGGuRpuRuEiG/6BUZ/ELLiJeAO0XbUn3jMoAO25Qjuyue+7INPPh4f/LMPxqbN&#10;W4P7td/05rfE+OSkBxioKyd9l2RUSfENmBPTIl/hpnyoDD94Su1Nn0p2+OWQMw5moz8AxDhozDPd&#10;qjPyp63h+7677ra9IQDdUh+oV2riV22hdH2VNbVtazRlmHGfmpr2/fervV5M1RqxIvDVZECEVQ6q&#10;f71e85kTm7fNxre+49vjmuddp/YQaO3rvUVm4oEbGbhj3CsPMgNZRryLnjGmbVIfBoBy9gHLnxlk&#10;YGAHf+Scb6OwaOhb/CNMxm2LX0b0kdTdeNLWyFI24qmNaT8PpMmK/FbVh718Xu/95NYtsfvC82Oo&#10;PtLr9+LQwf0ulzoMVR++KfBH3JHel44A+kDvB0vW/V4q7/xcAu7DZyDCq2rEQ9rSAmPinW9Y1oYM&#10;BuT12b5tm/sogLfCeyP+hv42KF9Y56d8kBkyzOvtOrq+6emYuDHinSey4l2lL0kcWbwzsuOR/BIv&#10;eV72oR9lbSV2/O3Tm+D+Yz6V7/Liotq9L9+RwXejNeFDBJvqa+oRni0fq5U9oDlWLUVN3x7eFW4N&#10;II+CCiqooIIKKqiggp4dPWOJOwcc1QSJq6VaSGWTMspScYGENexKkCl3SfOzaogGmBRVxQcUA0aI&#10;k4MQlPYSYBNADkmz9GwQ6dEoiUc+VjLZd5mUTyM0SuApI/3Z5eU/0qN6+ocCq9gG4dZSZcyvFGc9&#10;KZsycaOIkn8CFXJbiUaBVzKlMzjLeDI4oBz9WVVYAl7iD/ZkyAewiaKb+wHEE5ARl1LsAX0AQPjC&#10;DWsAAcAH5aT4I5dWUTglMM2/5uW7ZfEj0Ccw0RTAPfjEYzGxY3tc/cIXRqfXUV4Cc2sjyVh1VzJA&#10;NDOFMzu3xX0P3Bc1AYxzBRjWVjpwEz0p3yx3ZgaY09FJZaBB6bCjjCwX2Wl3Tt0v6enlzLIzkwsg&#10;ZfZ6IARSaVZVvkB2dyV27d4VL/+Cl8d5554Xx0+ejLnTc14dkGbTx7xqgdPEPdCiOrG7f4390wJ5&#10;r/nKt8YlN90Q3al6fOr+u+KjAujVTZNeNktZgNQQkAdwpmumENIo+v2OGwEQZE/ajj6AW0Q0Gzei&#10;OwIOOob9aTGc1N/9xn2APwpSXzYgk6lK9vc/+FC84MUvF/BsxKaZmZiemIgH7rvP4BCAPFKbMZyk&#10;Xmae4ICJ1TQrqhJUB8+mIl+Mf6mfmQeVnwad1PbyW6UvqOwa+StWXYDp+PzpuOElL4np2c3Rbq94&#10;UIaezztGHx1vNeP06dNx6vGDceGOs2K4vOwZc/Zil6cmY/sF58aKV5UIoCtP+ke3s6S863ENS8IF&#10;qk8cOxaddtsHDNLeDHwgG79bSuNZfvEI39jpOAzgcOgh/Hu2X/15qLZmZYIBtH6cS4BYETKipp6k&#10;5b30AMBo5LLkpXjIibjpfcn7qFfE0N8Vwns6or8qAQcbAqL7vV5c+MoviBtvvjnaeg+OHDkQf/VX&#10;H3L9/C0Y6J/61OXXXWPJn9h/IOYOHNK7tCKX3mL2kis8vVBwK+kSUfyxqoetNyWVwdkWq51ejFY4&#10;oDANkMDnsNeNr//arxfgH8SBJw767AZyYXBqMOpLFoB2xde7PaaMh3qv2aKQfwMQDP2bqtM7cjGU&#10;+P6u+/KuEiCbZShvh4jkTxtA+aCTg4mrcn0ooPKq6rsyUjm8MwwkOHfqMD0eL7v5i6OrtmNrydFT&#10;c+n7r3SNRjUmBM4fv/tOgfZ09kN/uRtTE1PRHvZjSd+Y7/66b3DZBRVUUEEFFVRQQQV9bpQ0uY0k&#10;QMXpwhyUxV5lnqtciYYB5Mr4BGLFM8jm6TQyUrCTPQtXMPYhyqyeKJC5Ip7PxgFuDGBt0IP1VELS&#10;5sbKa5Ymnx3i77qxF2prTiiucmURCEngOFXXM+QorvBvcgw/Ibw967TBwBuzryjU3qMLL459Jl/s&#10;8JJMshuQQfi5bnne9lLdklLuWUGRQXvGB3wCirjyCNDDQXSC6vHB3/qdWJHyv5kZVBTsCkBJoEUK&#10;t6BPLA8GMbP3rLjoudfGo8eOGJBs2rzZV9ZNVepx8KFH4sDDj8aW6Wm17yBKpFe+gH2AnuWt8kbK&#10;uyf/vjR4QyuxJZXep9dzvVxDdSwPVtNp9UIe7GPmar4X33RT/OCP/HB89dd/Xey94DwPGDCDyKw2&#10;s+YsGS7LjyXk7W4vrrnxhfGS17wm2ipn/+nj8aG/+quoMPMO0FCZDJ6wf35NgGEogNCTd1+89gTU&#10;jGzrlWRqMgJCa6oPYxtuIaUD7tJCrMyw4LHrh422wC8t0Rag0ZMVDnKlt0MG2fYERobDbvy33/x1&#10;xWegYTVe+OKb4lVf/FrvDWcGleXAgC1m9z1jKxlyfoCa0UAVmO2l9rQZ7S2Tlhrz9EOGP4l4NxTR&#10;QN3x6ISdTtzyN3+j6laiKRkCopuVmuwN95eQ+/yrLo+T7aWoTbRievOsZzarqntb7cMtCdyPT3qu&#10;3KM9W8pnub1sQP2yl78s3vb2t8W55+2NnsAmfHpZtp70TdqCw8JUkoG3V62IcUSbVjnAuRzyxg5o&#10;TsLXk39qL/x4H5GI5e94rIDg/ALlLHeWUfZU/oq7KrniZnDA5cq9Nqaeqzzhj13fobo896UviaHc&#10;yIN77Eer6uOSO22a3jcB+kopeivtmDtxPPpcN8egjNIgD59lQV0xyrJC31X7A9BHDIpxSKD4YGWC&#10;eZccPIik/imhxdGjR+Pmm2/2FgPajyXiXimhPkL1+CbAP+8D/nxPyMf9XWSRKP/cEGhZORQ38koD&#10;jQ63VwpP8iSd+pkMYD+1X8obfkhjsJ8ylJfyVzq+91yz2F9ZsbzIp8KKEPHMigMA//jURIxvmvat&#10;ATNTU9FkRYwqxV70xFlBBRVUUEEFFVRQQc+GnjGDnkBNpujJGHSjyGV+Uv2sYOKxHkfupJwRmihf&#10;tkqcFA99D3cObDfEdnYooc4uc280lAEkEJGHLfJLD/3LIyainMRnSpOrtt5fLErA/Ex8KK9L8odn&#10;e5uSnT+Ag1Qv+8grB3b5dVLEyQklPPdz/g7DntI6piw5v/BpfwUQn6fzkALN3eLYWT48d+x0HNj3&#10;ZLzkVa+IMSnIXaEK2skz3ABsAUjus9+ze3ecFgC557Y746xtuwQ8BMCVB7OUx04ej9mtW6xsd4Y9&#10;77/ncDhVJmqAS7RynJmBGfgFmKim3hNfVhTucscNsKkDoAVeGMioN+px8SUXx3XXXx+bBRKXlpZ8&#10;mByN1mywr7wWi91uNLZtje/6kR+Kye3b4lh3KT74tx+Jg8eORpUZX4FNgLD3mVM+V1kJOLD/nGXv&#10;nDIvBHHGZODXgqO9SEfbYOjHkmF+Qj8Axf2CODLuE5kdAO5+m7UHLeVZVOV97Mn9sXPnrjjv/POj&#10;LYB36WVXGLTed++9PpyQQwcN9pwMYClgqDwozaDS7MGfCP/MymPd2/woD3nQ3wDnlA/I6su+2OnG&#10;i17+coHxSvQYMOr3XR/aniKmpyfj8EOPRvf0fOwVr0sC5pzVsNaoRmVyPHbuPdvXrzUFiNlWQlr+&#10;MfjEANu555wTl116mcHd/gP7Vc+OwTez8IBe+jtL+z3jm8lM1U6DSBnvHgAjTPz4vcMuP78/rqT+&#10;EUcGN77IJQev+JEkfzcYQAKQeyWHRJNOWU9y4UBIRkF6av/y7p3x9u98V/Qrtegpr4997CMxtzgX&#10;lXotY0H9SWkuuPQSL+d+5P4HYrS8AjMqi202ekdkuNVhTPLgUMo1yXe1140B10Gqz9YBvOJnIGBf&#10;bnKXf1UAXTKRjJihPnL0eLz1LW+LI4ePxZNPPGH+z5xhoT7CaIzKQGawrpc3yUVhJvkjK34Er39z&#10;eMpNOiy4iMM/7A4DgKdgU+prGH0vKVMyS4dnSmQqjvTk774p/36lFDe84uUxfdauaOtd7qyo3v2u&#10;l+yv6SsxIaB+5OFHY22lF1snpiUbWmYs6lOT0RkN4jve/q8otqCCCiqooIIKKqigz5E+C0CXnoZy&#10;aG1Wdit/ucKXKYry0z8pfAKCirAeX8Rfz5Ljj5//JbsVxDM5+ZkoKyFl8UyyP0pkSuPZRluyBJSR&#10;xTEZ7OsnvhwoshKK8koxACiiStOFLw8aOIMUNye88iIIc+552etEennn/qTJ/KDkzV98M6uJ/FCm&#10;xasiP6MsZYgBmDuNjPdYK4yr1R576IEoTY/H9Te+IBYAW+ValMCrypP8BgIsDYGSiwVE7rjzzjhy&#10;5Eict/ssAxz2LgMxjgkIz8xOx8zm6eh76bnA5CgtuWXWlZPWEbkXXOd885Qn+3IBTGkJs2KozYEX&#10;gNSmwDmDBP1BL8YnJ+LKK6+Ml33BF8RZO3fHkUNH4qgAzGK/F0MB7u/76ffG2ZddEic6y3Hbvofi&#10;43ffHvXxcc+AIyEAG/2GsljuDiijbLeXyiwL6Cui2UKABnCyAkDMN32Rq+BYXi27/iguOSsO6ZS/&#10;T/cnrWTmcIojBvEF0PwkX+IPhnH88MG4XAB2enqT6jiKa6+91v3r/vvu8eromurFgEdJcu6STjKB&#10;F57KwianHIwiXwB4AlS4mb1My6MZkPDAg6hWrwtwLsY5F18Ye847z9sUWN1Cl+a6NYatmhNNn/fw&#10;6b/7eFwr2S+cPBXDlZWoNBtxemku9lx4nve8cw4B9+7DAQcD5vIb9HqxedOmuObqa+Kiiy72QMnh&#10;w0diaWlZ6dTPxBez3cy4whZpGCCiLzMAxHsHiKeN4NvAE9mJ/3wQaKMgFG3dQhr2radwyczyYKBD&#10;+anB2HJTWS2nrQ+KRoiXtws0s3/+Ba9/Xdx08+tiXsDyxImT8fG/5yyDUQL4ZKmyR+pLZ5+zJ+Yk&#10;l6NP7o8Sg0oMgKn9GcAZCoRz5eKg01H796OsNIByAHkItFMHtg0w4FOfUF9VvsBv6sUZC3PHjsdz&#10;rr0+Lrzw4rhT757PE3D7IaH0LfK3SYZ3Oa/juhxElh0/wlKwH+mPHshRddqQxDLDhyTkdSa/9H3h&#10;DzczkJJBAuIy869O6Hajz7Nd5bLnPTfOu/o5cXJpKfRZiJ7kwCn5NCNyWFD9eqcXYtfUbHRXOh5E&#10;m9m2NWqTrfjq173eJRZUUEEFFVRQQQUV9LnRZwXoSY3UM1Mck0/mp5/BkZy5T04JNEntk8mXkUN5&#10;GmISJZkUttGdjL2fQqT3DI9ofUmwXRuUWvvbkh72R1lNnPtJnCw4KcVZuXqmuiY6Y3smUaecd+Kt&#10;2zMFHMp5SuUlv/W9oIqT0iR+qBcgFL91HjPCD8WYWT8AFW4MM5VTm2fik3d8OvZedGFcKBDeb/e8&#10;/aBaErAWkAc493v9aI634vKrroo777gjuosLBudVlc3M9/LCQhwU2Ny956yojTej216JTdNTsSIg&#10;lmbKS1ETEAIm5rUze7lRkzAz6CXLGV8A3S5gkEO2pPyz77gjMMP1ay+49rnxRV/02th51llx16MP&#10;x7/6jm+L577iC+LJ0yfjeHsp/ufHPhKLa4MYkhfgVGLCqCcZRNgBX0IK6QBBlS1GEvCWbNznBBQl&#10;z40HDa4KgDku+ZKX/OlN7L11WoA5M5yye/bbQD3Foz/b4FZdJqsV79HmtO6rr7lO2a55dcA1AjSc&#10;+v/A/fdZNt7vC2/MUiMflc/AkgcbVIf1dpbTD/njk/cJQG15TDIAQFXlVh7MgjOTCSivqr2e+8Ib&#10;oocclDGsMnvrwQtV7MKz98QnPvqxqKguu7Zsjf7iUtSazHorYq0i8HhhLItvhg44tZ390Sz75nR4&#10;yuh2uj5Qbc+ec+Jlr3hFXHf9c83qvn37vPedJfycVs5gDiyyhQVZuz0kQ1ZRbBz4ct2yZ15n1xU5&#10;4JnH00PSydxQSglAlxCjslaO2prkIl4ZjPAtD5JNd6Q2npyIb33Pe6KyadZbC+64/fa45947o9ao&#10;GUTCC4MPHL63adOmOHboUKzMz3uGnDv46/JngKk3n051Z/uA9+GLAw5O8/WSGUejrsC74tf0ftE/&#10;GSDgfAUGp/p6D1dWuvEVb3pznDx5Oh599LGo1TgRf8yrFKi/q6y24cnAYS4TQjyQyE/1oq/Ad/pG&#10;SAZZOF8TumUuJ8dX3Lxfpb+OkPpcVoDfVWXj7fWKRJ/06hC5ORVioPdgl/rG1Te9OBYEzNeGkpnq&#10;XlGfYRCHMzJ6i8tx4IFHYkdz0uV0JTu2q6xVy/FVX3IzxRRUUEEFFVRQQQUV9DnSMwE6OiBkfQ7l&#10;MFP2cGfKoGfC5ZnP+KHkQz7MLVMS+eHPM9MNbfeMKA755VkCklBCs+yT30aTZUC5KV4eN4FX+9sp&#10;fs1sTqnsFFfp5bBSK0p5EDk3iRLnWZoNJsXIQu3WjzA9iZvPjiZKeeYKs8H5mUCTdW3HE5EepRyF&#10;HKeLQMaSoRT/rBiDHp7MenGKMidUc53a5ZdeKWC9SXmUfdATgyNeyl4qK04/pmY3xd7z9sY9d90p&#10;+Y+ixcnfAlTjAmad5aXY/+STPuBt86aZWFpcjMnxcR8OV1ZxVbUNB0R5WazKdkurMsidmUSxKL81&#10;gbqyZ6kJb9RQ9ZVWfgC5dAr5WiyeXvAs76VXXRk3vuZVcfZVl8fB5QWB8mH8yUf+Mp44eUyJ00BE&#10;ScCW+udy8CnyypN8ANwsPWaggYPJaFcLGKHSgelPAMaBQBtxBTSZHeUkfKHYNFOufwaSkgfX6BlM&#10;uh8qIJ9tdzzFp45Ky3V/QwEzlvIfOHjQ15xdffXVAn2A23Jccfnl3qu7b9/jaqcxzzLTkgwUMF5B&#10;BahPAuDyEM9+biT3gdRveH8MzASMDFzpvPrHkuoVAc3zL7kkpjZvju6AGWLeBaVR+uGgF1tmZjy4&#10;8umP3xIX7NnjQ806Kx21TS3mFuZjz7nnREVgklsLlEh5GoaaBYBjfjDcgvoDe6R37doVN974onj+&#10;82+IRqMVR48dFQhtS06cU6G2UPu4Ju7r5IOwEV+y05IM4lBniPcnrWhxj7K/XC4zieSMXIgLSubL&#10;wZ3/ZSHKUSosamoYZtNHqvPFr3l1vPHrvyGOqJ9xi8Pf/O3fxKmjhwws3baq1xqzwYBN5cYA1Ypk&#10;MZIfB7fVZGjvfltAXGyO6z2Ar36vG535OTEy5jvlG42GD1Dj1H7OauAuegbEquKjT/+oN2N5aTmu&#10;uupq9Ykr49577xdQP6W+T39QEYqfaodcUk3pE2dm0vN+ITvyzOLkfjyIQ4DD5EFa/ImBZ7Jn8fGS&#10;n8E5HUnt4wEsRSI9y/OJZYAuGVVnpuKlb3hdLKmPldfKsbi06NUJPueCjPU8cN9Dsb0+4YxZNTBQ&#10;WzBo9LYv+lI4KKigggoqqKCCCiroc6RnAHROhUb5S0tUM88M9SZ3UhqT2idC31OAFcbMnRRvlMEU&#10;x0o6wXbn/ll6E0ppeuYmD3XePPXLZ5rtyvxzP1hMadJfF5c9SULs9bycR3omm8gByZrzkEWzcz0o&#10;C8vr5z2fGchwfplJbtJlfnJT7TM1y2ljXklhJqLdgC2BRfujVEuJR/ZgOIoEAJ4+djKOHTsR1153&#10;XdQEGDm8CSRNibTDUCC10+nGzh07YvO2zfH4k0/4jmMA+FDAckzgjudRAc5ZgfztW7Z6jy8gGEA7&#10;tsasqFkyCCAMkFyGDynzzbJAhwCa/QinPlLgDU0ZUBAf1BhearVGLPd7MddZibm1QRxoz0e3UYkP&#10;ffxjce9jj0RpHOBTU1uqnkqkHuiC2dvLTC3gj1nkkerEYAGDENzJbHCC4OApM2sC5VyRBkgHnBkc&#10;EkV2tma4XcQnhtl1BTiO96vLsNyXOgLmnWcelvFE+gP798c5Z50VF194YawwuyqmrxQg27Zlezx4&#10;3/3RXlqKcWZgkwCUjHoBooGH6R3LD2BL/Sjlm5Yvy65yeeJPZ+JJXQF6iypvanY2Lrzi8uipbwxc&#10;PQZlBOAVvdtux3OuujLuufPO6CwsxpbJadeTg+U4CI+BnM07dxhgAnDZf40MWFbvKwzNQ/iqLfhd&#10;EbhnVn3rlm3x3Oc/P667/rrYPLtZ9V4S0F0USB8a4MIqlOqCxU63nwEo4rMndtUpjyByWjuzOudB&#10;sjupWOJEcTWf5QhQrEl2Aw4FnJmOr3jHd8TsOXtjhRPUDx6IWz7xccVL2xdqeld8irzqAsCmrw66&#10;vegLpNN/qwKZ9CUOxuN9HRP45ppAQCn1YHVCSW4fCAdLesJDWhkDf7ybvCus/ijH0lI7JloT8eIX&#10;vVhy2hK3fvrTnolmJQkAnbqn91hp6V9KD5HbOikOfYSQMwAeb+LkoJx3Ds/Mn3zJE78UPeWIPXPz&#10;rjiN0hK2yuiT/vG+D+THOQev+PLXx5A6idXlDtcmqs/IH2Jg7vCDj0aztxoT4+OxwgqZVoMRuXhr&#10;AdALKqigggoqqKCCnhU9E6Cj5KH0WRlLCpnVPSnGSe1DKZRCLw0vzchkcbLnRtoYltvT7KESk8cG&#10;f54Oy0rJikpux5HqmiufcluxtKIKracSoeKmn/PHJwvyIyuP55mY+ikvmxQI1stCwDVSlB1+Ji/i&#10;JvyUeHHMLI+cF6fHDR/yyv2TGzvPJAvs3mebYvhvntbxcqVbEUoCAj7cS8oz6Q8dOhwn5+biuhc8&#10;3/uMu+xbFyokLUCzLnDCgWYzOzbH7PZt8cSBA3Hs8JGYrDejxa51gdn+4nIcFOCkDlu3bo0pKd7D&#10;Xk8Agd3U1A2lXnlKFgDzqlBKWeCevboo9t6fLfaYWQcQVRUHAIWn5SpeGPzpy72wOoi5sVEsVSI+&#10;evdt8Ym772DaPcaYcaYPAIIU32A2A3aA7AHgSUAQd1n1S6dfsyc5HzCQvGQAXF7WLoDuWXDxxACH&#10;25ABjBygk54lx4AghRmUUw+lETepXrJXlEWN/iq3kKblwXgBd2c/+uADcf7ec2Pv2Xujs9KPkZDy&#10;xRdeHFdedlkcP3gwTggouh3qdd+3z9J9+rnlqTaltxiEZfU2uU9IUCqX1QfmSU7AIUvYkTHL/Jd6&#10;nbj82qujMTNjUDUaKB/lVVG9VgWpWuMt7yX/9N9/MmbHJzyY0ltajln5sY99fMtsNKenoyOZAOxZ&#10;vgxAd59TmQaT5FepRJ295+KxK1DbVb+YUrrLLrkkrr366tixdZtE3YsTx45HfzDwwFGtzrJyyVfk&#10;bQfUwQ7VmLqK/3zlS9azUyV52Jr6L8YrXRhUQPKr9ImK8wQocipDR2GXvfKl8SVf+7VxfLkdjUoz&#10;Pvqxv41HH3tIILnpPtDgPAC1FzcKsLqCJe3sNR+pLqqo/bktgdsnaq1x32DAShXqOuRecMnAp9Sr&#10;DfhGph5Ef3eVLC/4Yy97tVLzYYmdTicuvfRSz6I31P533HGnZUkCZEmfZCAkrYwAjJMRlEC3629p&#10;0EuIQjjy4K+t+pdkZGZEzk9P4qbvI5HpZ/rJTVTSkD9EDPbyM4hU4RsvkN2WXC654fmxa+9eyazv&#10;FQK+no2MZRp6V+cPHomVIydjXMCcgY2BZMfWgbcVS9wLKqigggoqqKCCnhU9A6D7xGxRUg6z59NM&#10;PnNDBBRt3/OM2+DZqmVy5xqd40txBJBk6ZJJYSluIiuSWJyGZ+YnT/xTPsxTJSLPNJiwIV5m4DEp&#10;qpmfMjsT/tS4GOvHsqDYAkzyOAAiCkzupEinmfsUh7gb05wpD5MqgTvlgUn54G9FPfvlZMVa4ACf&#10;M74pLVTlYCmxRDmo2qjkjz/4sA+9uvGFN0SjWY9lgbeSlG3P8qE869kf9mPT5i1x7sUXxZHjJ+K2&#10;22+P6YmpaNbqAqHcId2PE8ePx6OPPByTE+OxbdtWK+zcm94TIBrCk5Dcqpp7JDsHyw1YHg5wkiyG&#10;zG7LMMstYQjgCCNLuR+pjoJBsSjwdmrYi3nltyCc8hefuCVuufvOWFMZJQEkAKiX6YtXgGiZpd3m&#10;fxQDAUAAtYJVFkuKgUhylwR2AO2AQIWvCUx5f7DiM2MMYAV8A7SxA/ARHL2UJeueNccuY6CkOMwE&#10;sxcZwA5ABqjaCOCOl+vRVOwJMTIhoBidXtz96dvj3HP2xvnnXRgdAdildju27dwWV119Zaz0VuKR&#10;x/d5pnV8YsJ9xK2mMjiETxXUvwRWIWZfQf9+rxRGoyuG6gk4VxgADKPoC+2lmNqyJS5+zlWxqDLh&#10;MQ0ojKIs0Lm80o4Lzj03Dj+5P+ZOnIydW7cKkHL3vcCYADRX6G3ZsZ3W83J4gCw8MYNucK0yvE1B&#10;fszwVlV/DnBjmwRtTXtMNJte2v+866+PSy+5NJaWFuNJBnqUmHeTvMjHfUL1AEBSI74ZVJn3gDZO&#10;3xQ+IbSEq50IT8J5z3ECzpUHedZUxy6gestsvPFbvyUmz9odPYHM0ydPxp/8+f+MwbAbJQHi0WAU&#10;y5IP6WoC7E2WqKsAr3rg3nPuSFe+BreqL6bcUF2RJ4AanmEIHrMBkpx3LLQFvAFykQkgn3ovzS/E&#10;1MRkXH7ZZXHxxZfEyVOn4pFHHvE+f2TouiudD2wjK9kxOaWBKNdaRu+e+k4SB38cJaMsFfkRRl70&#10;ZSzwjJEr/U1P25NnWpmgOBy2N6b6cqBgc9fOeMGLb4olBjGUT1fvE3038SSZrXTjifsfiM3T09Gq&#10;1y2TSr0ab35tAdALKqigggoqqKCCng09E6Dnyp4oKYKZFpdZ00yufuth4B1AqRRIksrPID0LkyXz&#10;w31m1myjyYkoyZ3ipDKyGFJiHcH5YJIVhT7lnaKkAYBUnoG0ksMXJpWd+MyN08nk8eywGw/+pfip&#10;3DOEP/9gZaM9J5xZoBVbFObEzxmTlGiFS6F3HP9S2SkNaeUnT2Tuv+LD+6EFEBlMIY+67MwgP3LP&#10;vQLXj8SLXvyiqE+2YrmzYpDOMmUPjij+UqcT1fHxuP4FL/D9zHffcaeAykrMTE1ncuSAq3Y8vu+x&#10;OH7sSGyTor5JwK4mUNPpd2NZ4Jf9pmugEQEXz5zpCaBjeTDMsh/bd8bDn4AP95YvKt7cqB8Las/T&#10;6mV/9vd/F7c/9GCUx1sCSVXvh1aV1dyqI0CJfqYi2Ne+yooAhIF8OAxs2Ddgg9c18VNTOWMC5msD&#10;QU7xsKo6lgeDqImHioBhbbga9dGagPVYNJRNXWUIotk0BRRbpUq0xGdDfamuPlqXfCuKX2a/Oiek&#10;94YCLb3oS06cXj2YW4rFY8dj5fR8LBw/EaeOHItbbvn7OP/CC+OSSy/zSdhc7TW5aSque/71cY5A&#10;8j333B/HFXdyctJtCkDl3nrOC2DJerVSdb1pfx/2JjuHy9EP/AoovmzuG4QB21jbcPjY0bjhJS+J&#10;8akpb11oKE8GIRhU4WA0tjLs2rEjbr/10zHRaPr6MGbkPXBTkb1ai23bd/iAQGZ507WKCegZ8NPn&#10;6Kcy9MEcwLMPHlDHCd/MMLMvn4PnOK1/y+Yt8fDDD8f8/LzjNTggTfUcsKIhI/KnWrQxf7znX+Xi&#10;ib/BrynrD/rR7znEjMEhwDSQfyBeLnvZS+KmN70x5tXms9u2xp9+8IPxxL5HuOA96tWG5Z3PlJcF&#10;0Ln/ncPiBuo7XFM41qj5O+KBRuXLwJL3tdOHs4GI1DkTR/nAHPzSNoB9BoE8qy9+GIzAry/ZnFCb&#10;33DDCz1zfskll8b+Awfj0KFDPmCPvD0wkSrMP8tFjrwol+N3Xny5POSAvIifYtjuxKTyM4WQB2lT&#10;njL+l5WXuTOH2jkNWjEIxEqPtsK++PU3x5LeNW5OWF5uq24V9z9WtfC+PPHgQ3pHhjE7ycATAzpr&#10;8eYvLU5xL6igggoqqKCCCno29FkA+lMJHS4pcvqHsmcLnlYNc2vSCfM4KLtWCp+WJvNTYLI/zVgJ&#10;ldVKo5+OrSCUUtRHdMBM+ZQfxi75AW8TJSXWNnvlGWWGsvTMsnHsVAsMbijzy+PajjMBR/2xv4ES&#10;frjtlaVxuqdSziflYk8GIC7wIOUfIJYDeA7dArTb32nkL8AIGPeeV5XHIWGeVZWbmeKGQGZTYGvf&#10;ww/FXXfdGdc/77mxbdu2ODU3p0auBIeBVdgvrrQsWV3udH0V1EWXXxYPPPZoHJ87Ha3pSR+oVZNh&#10;6fCJo4fjzlvvjONHjsfM9HTsEFif2CQgLxA4YAZb9WRQhNOruQ4OEEITLi4teS/rUMr+okDZaQHn&#10;kwJxK41qHBdI/9NP3hL3Pr4vxlotgS3JsMYp4uzHrlimAFfqNRLgXAVYAdD9FBBUnnWVWVZYuduP&#10;ceQvUD6mMgALDdWtqbQTwlNTYm56tRQTA7mFDSf6q9Ho9KO63I3KYidK88uxdmopRifmonf4VHQO&#10;CnQfPBbLTx6J9v4jsXLgWHQOn4zu4RMKPx59PQfzi9Fnz3W7G8N2x+DdMhUYu+vuz8Su3Tt9IF+5&#10;Vom5JcUTvxeed1E8/7nPi3a7Hfff/4DkxBJwwPBaVAQaqfNwMJLsBdrVhvSLtJxdfYTupLZlZpN+&#10;CIgkPSCRZdlLy0tu2xfccEOcFiBm4GK4OpBMBUaVpre8IoC+y/H2PfJInKU25IDAgcAss9ErS+3Y&#10;PL0pZmdnY6m97IPRAI4MGFTFQ6/b9YoCgCdL4JnRTbO6dOfVaKoeHBDHAEp7admg9vnPe0E89/nP&#10;iwXJ6V7JBJ4ajbpBtWpjgMd7QJ/nnedt8dYI2jJ/dZQmfUN4V9N7AkZek0zSiXuKIpBb3bY93vau&#10;d8XUuXujKqD45MH98cE/+5NozExGa2pCMpCsGMAab0WJfdJNlp/3PLAwVpXsOX2cA/IoS/nrn+QM&#10;0f/UabxNQm1DvcWTD5sDjDJcAv/ijTMXiMN2EGrDGQlq3Kgr7/lTp5z2xhtf7OvWLrr4krjnnnt8&#10;GOP4xLgHLQDz6ZR5SnfRJvx55/mesaWBz6JYWKf8G+ifngyY+BulX/ocYUtPCJl7EAJf2SmG/kUd&#10;HCg7W0tG6oecn3D1C2+IybN2etuC+4siM3uur1JM1Ooxd+J4LB07Htv1bRjp/Wabw1vf8OUuq6CC&#10;CiqooIIKKqigz40++wy69bmk9OnPuuGRhyVlUsqjNEYAhgPSvxQPGwptZs0pAdyU99NNokxJzSjN&#10;DpEkKe+4iZmip/wdJ0tusEygDMqoZ9+cVkbuHFADDLy/WX4ABwOFzN/AO3OvxyUv54lf4jePe4b3&#10;RImnNMuWG/1JYYrqcBnl4rKdX+ZHvCyqnyjofgrMAWhGQ6nH4olzoDkADhDDrCcHn3X7XQOhYwf2&#10;x+233xG7du6Kiy68yPtoDfRXWXLMrCgyKsXiykqMz26K5zz/+lgVoHzg4QdjaWE+JpsNz0q3lHdj&#10;rBbHBFZv/9St8bDA5fzp0z6Ajf3ZzUotqorTqjW8bDiBQ/UgKfjLAnmYgeq3JFl069V4fHE+PnjL&#10;38V9hw7GGgDVV8KlQQPm7yrsQwf8wavSrgqAr2VL1QFH7DVnRrzaG8Wk6tLoDKO8sBxjc/MxJuC8&#10;NreQwPbxk7Fy+FgsHTwa8wcPxfyhIzJHY+7I0Th16HAsyL107EQsE+/E6eienvc1ZKOVrgC3ZKou&#10;yPVSABKWdQOIK1UODWt6RUJZwAt3hfvkBVQYUAEsd5aX4647blObrMUF558frfEJtdFadCTn6cmp&#10;ePGLb4pz954bbbmZTadfMBjB3eJ6D1P70ycErA1YK5IF75cAMP2vNJb2QZMmNeGY94Y/+ui+uOCi&#10;C+O8Sy5Wmy6LR1ZXsDy9FjUW6ktue/aeE48/+kgMVPYOAfK6yuN6LO5BX15Yiu1nnxX1Vsun/ue8&#10;ADSJBzhkv7dyctuYl7ydAKn0fyWo06Yqqy2gP7NpU7z4ppvi/AvOj0Nqg9MCql4xsiF96vWqB/1f&#10;xkunKZj8MCJklAapVGUGcCp8IUaWWW+0Gi/98jfFi17/ulggrlj6vT98X8wtnIhys+53rdsfeZtF&#10;mavWBOwxIH22LrByYa2qvlfme0YGZi8RWzcA5pSrJB4TUN9eZQUH3z5AuZ6Ac84sIC6rC7iajjC+&#10;TKSjHR+47/64+uprY9fus6KmPnP2WWfHffffH/MMiknmZG0grjrzTYERZOrvi1z+ypk/1lDgg1+S&#10;GbbcnUuUcnM/vl+QJGhZMvCT8tI/9VPHx1/PMeRA+arHmt6F6pbNcfmLnx891Yk24xYAbilg1Uxd&#10;fYwDJB+57c7Ys2Wrr6jjPv433fxGiiuooIIKKqigggoq6HOkZwB0ls1av+OPFMBM13sqZTPcVv6s&#10;JCYl2lqf3JnNcRy+0QA49EzK5RlCgcy9eDw9zkawnAB0Hjl3y0jB9FPpPOPOFGQW7jgb7BSW4sq9&#10;blQm4VnZG3n4bH4QeUAAcrzzsDP1f2razCNzIw54TX45UTfz4wzS0/Gzn0/sZkZVwICl5YCAgZDE&#10;YIwZd8CBQPHh43HPXZ+JXqcb551/QUxMzfh+5pKAbV0oh/xWpazPDboxqFfi7MsuiEsuuSjGBaTb&#10;J05Eb34+RguL0VitxubGdEw3xqO/tBJHntwfj9//UDx8972x7/4H46F77osH7r1XgOPeeOChB2Nu&#10;WWmmp6IvMDUSABrpuaxq3HLfPfGXd94W++dP+b7qNUBapW5ey+xtBqhLyWev+6jbsyn1BZYFyMuA&#10;HxmWnjcZZFjuxujYXJx68LFYvvv+6Ow7EP39R6J34GgMj56MtVOCawLsq4sC78qHWVCf5i5gYWCl&#10;fuKl2uofzPob9ApwAHwTAE6HgbH/uCxAogbxsBGzt2tl9VT6iMDoWqkqwFg1aGkIuNf1Xgw7nbjv&#10;zjvj8IHDcdbOs2PL7HYDV/bwDlSfs84+29eV7dy5MzgbYH5+wfeKs9Qd0MnsNDPpgFHWolPWqgxb&#10;Gsoy9BXfjS7EyAx3SzIEOD26b1+cd+Vlvpe7r34A9FobrEY9KjFU/cenJmPLzFTcceunYlLAvU7d&#10;VFa9JPAvJDvf68Tsju3e9uDZXNWX/LkXnnAv45YfxLvqGWVkJLd7qforIWxvIDEzrvTp888/N154&#10;ww0xNTEVJ4+fiGWubVObsoKAFRMgYvqi6+VvCD085Ul6vzOEq730chqcU1Sf2ejrro+3vutd0Ws1&#10;Y9BoxCdv/fu47Y5bozxV9wFv5D0U72vqX1W2UAiMr5b0vigtB8Uh51XJ0bPy6lfeXkGdlNYDQ6pD&#10;DdlLBpxt4JlzDL3BdvqT7OqbnH/AiggJT3wqvcJGysNL3tXuj+57wlfU1RvN2LZte2yXuVfvxNLi&#10;UrTEe5IDVdUfZYMUkl3+GCSCP3GQjciDnZD8kb+/G6qD48lAufzIR/9kZfUCLSiSHGk1blwgJ5KO&#10;6T3guap+01asS296QTRa465bX+8S6VWYB8w2qU89dvsdMVIddnJQoPrhl938BnL+vKb77rsv9u/f&#10;H4cPH/5HzdzcnFc5FVRQQQUVVFBBBW2kZwD0NEeD2oZOl2l5OWXaIeqiLTxEjpZ5EcfplAXKIaqg&#10;Z5P5yY/9jNKF7ebp+HpakczzdDkogsxaozDnQBpFPSmiRLTaKnvuZ+VxPR/cuZEXlAXlYfAAJ+uU&#10;xUu+/IgjOxlkxsu67a+Q9fj6yW7gJjfyA7rkP/jysAd5EIf6ZP5JlqlMZyI3v/RM+fHXP6WnrlbM&#10;JWOuH4M8+IC/MiFfxM/sYHthPu7/9K3x+MMPx9ZNs7H7nL0Gk51uxyslOCjMtVT79LvdaAhsnn/e&#10;+bFXgH4zALJWjfn2Uiy054VVupZxQyCSWXiAz9xyJ5b7o+ipYcc3b489F18WW/deEKOpiehMlGKh&#10;vBoPnTgSf3H7rfEpgfdl2ghlPxs48VJ2VUUYRk9AUCdWVxZibKUdZfE4oYqMC/hsUp2mVU7p5LyB&#10;+NJjT8byo/ti7eRppkijwhJw8WO5C3yOjQH4BXpKNYGwhk25KvcYy8QB403Jjhl/yY+BAlYVlGv2&#10;KwvwMjuOmwGEkuzyVNtWPOM/UlxBVskPd5qpZq89h5P1ZO9Lhn3x8PiBg/HJB+6P5eEgtkqWXIFH&#10;W3cF9Gjb8847N6699jqfhL5t6xYD1+XFBc/CA/7Y4g+I5vT4Vr1hOwe21eocXCa5yfQFBhdWVnwA&#10;3/jMdFx55ZUxuWVzLEuoZeo2FOgXj7x/bEPYs+sstV81Pv63H4vJ8YkYr0sOiscp/8zWL6n8zZtn&#10;o1KreK+3VzOIVwYyYpWD5CRn3mGuZGOZgWoET3Q4x6RNlZ9Pgld/ZHad69kmJifi8quuiGuee41n&#10;so8cPhLt5bb7Mffk08dZu0N+5JP6O32a9pKMV0tRFXAUV95H3ifF1u3xLT/+ozF7yUUxv9qLQ6eP&#10;xl9+5EPq+OKD9lKfHK1KTuK7woCMDHeAM6DFe8LgAH3fy9ZVZlm8liWnsTWB9z4rKdpRGg1Vkt4U&#10;yY7l6x6sUGzfoy/ZSkgxxkoLdYIx2Fd8zkgY80CY+BipTPnzvpx8fL/b6/rrr/MqhbP37o1t23fF&#10;nZ+5W114xVsS3K8YgFLf46J3Zu/hceTBN1amqN76h3xYjIDNsqLv0wYq00vhCfF3JoFtWGPpOgOW&#10;nD8AMchDWHIqPxlOy6cFXEv1s2XJ4MLLLom9+ib0vaJk5PMgvMJDDEzPbIr+Ujs+c9vtccHu3R7I&#10;uPmLP3+vWTt27Fj8yq/8Stx2221x8ODB2Ldv3z9q7rjjDpvzzz8/JiYmslwKKqigggoqqKDPdxpr&#10;tVqZypaohzZnxS3NohntQVbwMHj5j5XCFJY9NjwNGmXxbA0GP7l9sFmKZspBKGFPIRJkZOVfyh8J&#10;E+BGQU15Qn5k6RNrikhcuTMsKyc1EmXpic6ScXsR0/H1VIDrTiLnmYVhJ11KIKVd9ZeSiw95M/BA&#10;GpT3ssBBmltkwCMNRHD3NOAeUAJAQMMG7DgaboxzE6F9K65n1u2/HsF8cEhWcpmVlIanLMgd4AsA&#10;R0kHqC/MzUWT+7pf9rJ469d8dVx02aWxKAC81BG4G/Z9JRb7i4Hrg3Y7qpLLdKOpeoxiJNDWU/r5&#10;YyfjpMzpUwvRh3EBzguuvCrGZ2dj07ZtUZ4c94FSywIya+PleHLxQHz8tlvj0f0HYll9qjo5HR0J&#10;YgRglOFe7IZASXCwm5T+VQHXSr8T5V43SgI4NQGCikD54PRCDOaXYu7A4Rjr9GJ1QQC2PzDwBHx5&#10;8EZgC/JqApXBdW7MRrOlwbcS6B+ggllft7kExdaCvG8idfYH+zotZySGESoDIAiVTgQQJU/JpdFq&#10;xdTMTExvmvZzdtuWmJrdFJObNsXUplnfqd2cmvJyePJtSVZNpWs169EU2Abk+To08cWe+qbksCI5&#10;HztyJD5z511x/733xqEDB2Jx7rQPM+M8Apadc2hbfzgSyB9ET+mb0xNx1XXXxqu+5LVu0/mlxdin&#10;fEo7tvtgPA7FGy6veIYU8NSUfM7ZtDn+7o//Z3zqQ38VV+zZG7vUdmyLaM1Mqg1bsdqsxq4Lz4uB&#10;AHFP8qAPjqkODfHpO+EFEjmte6gexsqHZo1SkKUKUb8H4DHbn9qlpKbqK2xVcuhJfBXL/diTh+P9&#10;7/v9+PM//zMfqEYZyKAnMF8XOB0K+Krr6d0pe9UH5y5wJFyrPIhlgfa+zFt/8AfjZW/6snh84VSM&#10;hGff/8E/iief3OeD7rq9gcosSXYj5T2KKitr3Pbq34Bo/dg3zzdlVbJkLznYd211EH3k3eukcw2y&#10;/pFmzgVhld6z2eqbAPQ1Gfw9SsN3c41Z9mGyZ37EBzSztJy6vOO7vjte/oVfFAvLnZiYno177rk7&#10;fvZn3htd9e1qSRXpp34xXKH8oT4FejeEvAfijS65qrqVKV/9nK9MKl/twvdRdoN3uen0fCP57vAO&#10;wA6Avwrf+iEFVt7oIX/6I5+iNHg6VMRVXql6JV76pjfE29/1XTEnea4Ouj7LYCA5kF+j1ojxlZX4&#10;N+98Z7zsgvNjt/r+L/zUzyrh5yf9+q//ugdA3/KWt+jdUNv8L4jzGn73d383+v1+fO3Xfm3mW1BB&#10;BRVUUEGfP/Q7v/M78Vu/9Vt+bt68OfMt6BkAvSOXAWzCl2cIP3kSOQc1AEBreA5GfcSSwvFOfk6x&#10;DqbRCbNMklvPPL4B6VMod6c8IPMm4zQbylrPPz2ckkOTch/+wrUS240LhR06A4RTOgxh1FGB9qEY&#10;z+IDxPmpIutZkViyYJmy9+TKzhJqskzLhVWW7PCNEmzFX3FJz1VixDNod4mpbmnvuXjIy2AwIHOM&#10;BDhQsM2Z4qUhDpF44kqs9YEH+BCwJJ9SazzaAkMxMR6vet2Xxpu+6u1x8VVXxEKvHacW5mJucV7p&#10;RwKQNeUnENhe9mzbuNLVKuxDrqwDTZaj96Torwr0HFe6UyvtWG0J3o/X44ljR+Ku+++Lz9z/gJfQ&#10;c2L8QECX2fiugB7T5Syd5pT1hvhtibe6nt15lX/8dNQF0uaOn4yFU3Nepi5UE0JcBschsFmenjbg&#10;Qc4G3aon12h5MEJu+iidF5BO/Yfis9ftGMS4nQDfyId4CjcIF6gLgW6W5k8KdG/attUz0lt27ojN&#10;Arubtm6JWX00JlX2DNfStZpp/zJlC7z5ZHHVgVnKZQEW5l37Q4HJdpslKl7aTptzdRtXUk02BdYl&#10;w4baqio+uU+e5dTbZjbFRLkO7FKbjWLfvffFicNH49FHHvWS2BOnTkVbAHJ6+9Z4yatfEVe84HlR&#10;b07HvvbR+OtP3hJ3PXhflBvj8TIBwNnWhO+3n1ab9cVHibYVww0B/Iu27Yjf+7X/HPd98ta45orL&#10;Y/e27T44brPqOaiOxUgg/dwrLo3lfterLJAbQFbC9J50Dy7JFzDsswFoG2Qtf4Cb0KhlU6vWDUKI&#10;z0Fz3AuOfev0TMw0p+KTd3wqfuM3/mt89KMf9aFkszOzaktmodfcjzu9vvJcjfHJSe/jZ1CnLb/X&#10;fcu/jq/6zu+Kzxx8MkqzU/H3t/19fPhvPxxT0xM+qGwkAMtMNCbUtKWq3gM1OUvbGRBgaT9L8QGo&#10;vnlA7QceXVV9V9X/aAv6J20G2PXBcNRDxiDd4FvGAF3vKaBXpiSArgrIkJkMfY745KPobLPYsmdv&#10;/OhP/GScc+4FcfL0gq/mu0sg/T0/9qOxrHdpy+ZNsbysfi/WBww0iGfu9+duf1ZVDIcqgw7iMsZ8&#10;OCMDCHwa/E2R5NlfD38MqJhf85C+K4NBPw0ayvj7oqyRjU/2p45qR4P0Wln/OdRj13nnxHf+u38X&#10;sXO7shzF4uJS9HgnFZ9Knb99S/z+L/1S7P/EJ+JFV10T/+mnf04Bn5/0/d///Qba3GbwTyWu3QPY&#10;/9RP/VTmU9BGeuihh+I7vuM74hd/8Rfj4osvznwLKqigf64ECPvKr/zKzPVU+vjHPx433nhj5vr/&#10;X7rlllviPe95zz8JUBL3RS96UeY6Q9/0Td8UP/dzP+dblj7f6ekA/ZR03be97W3xF3/xF1mMiB//&#10;8R+PH/qhH8pcnx/0DIDer9UzUIi3FDgcMjwN0FHkpNgqROHAo6ToPYXszgEm6ZM3/syu8UQxJBxj&#10;QKmnTUZPyVPpve8Wq/JbB6Sy53lAeYq8SAN0pcOfKKSF7/SUh/8lgJvlmJ4os2jUTo8P5RBgq03K&#10;FUpPvIkDL54lB/w5bfKzP1naR+T89S+Jw5S4SHVapyxByirls6r80c/Jg8GFfGDD5eCncMArgwMY&#10;9kADdNYEkgCUBqbTk3H9i2+Ml776lXHBZZfE1OxMDD1jJ2Vf6jvAhb3LQwHzgeTBEtyh2j0BfiaU&#10;BWlkX+x34mS3HftPHY9HDh+IQ8ePxuJyJ1rjs17yTxyAOgMK9UYtqkrLDP2kmnx4ei7ahwQ89z0e&#10;cfR4xNJKhNIKAYi/GVVI9RIwUaE+hI1D8cYEBi17gLX4WwfYgKFMDsS3W325DCCemvJez81bNseU&#10;7Lgnt2yJGfltmt0kwD0ezcnxaE1MSEaSP/yqkpzHgDQ49Z7ZZO+rlgwA3CsCm0OBIw9S6R9ydmMp&#10;LfuYhwKC9LUJgUtAEZCoRJuLr4b447ozQPpUvRENdQKWso+rbtxjXlOdJuoC8co4weNkBItiWW3U&#10;Fkg72V6MR44cjFvvvycOzJ0INi14+ffKIMYrrXjNK18Zs6qnEJzKUn8Qf2XZy5LZVv2HMFWqxP/8&#10;vff5ar5rLr4kLtm1R7yptvVK9CW+NYH0S55zRcx32r5WD8k21AYGpTLcnc8KklJpzYMQvm9ckbxi&#10;AfkjF5qpXDPoLtOHVEfuye93Vwzst20X6FN977zrrnjff//duPO2O6K9sORtFIBF3iP6KwcP9iSL&#10;vmD0TV/6pfF17/quOKF8llX2ftX9/X/yh5JNX8WOeTYSnDkQj5VKPdYaqX3YI85gD8vP4ZsKDQSm&#10;aRcAum8JaLf1ZEZdLSeeeQLOOYTRmdLG4jctaZchXP0TYGyAPlIeAGghXO/bJ1zpeCcZDKhL7t1u&#10;Ly59zjXxAz/0o7F5645YaHdii2T/8AP3xa/98i/Go489FFMzE9FRPrA17Amg91VmfyTgzUqPrrLP&#10;gTdNweAQ62XEg2TPt0A9MPEpnsri08va9YQPbl/g681L7G8FaciLOHryA6Bz0OOQ9tU7+/pv/5Z4&#10;2dvfFqfayz5zYXlxRfGVt8pqKPOzp6fiPd/8rXHe5q3xZ7/yG8ro85O+93u/10rXeeedl/n8r4ml&#10;7r/6q78a/+bf/JvM559G/5CS+9u//dtWbP6lUAHQCyroXxbx7fp3/+7fxfve975/tu/00wHlP0Y5&#10;QN84+MBkxbve9a544okn/kl5/Eunp8uT5969e9flxf8DX/EVXxFvfOMbP69A+jMA+ogDvADgGBQ5&#10;EcARWIzeBxkISgGV+pbc/rseLI+kLGLsxx/rhEmBzL1ysJ3HtaLriMRIeWRJk1IpIo395LTd+aWw&#10;5Efe/qN/gKYUBnmJOQH81SMPyQE66SmTcD8FMgixF+H6sWzUZepf4ok6laKiopAGyi1xeLp+lEk0&#10;Kb9W8CGnZzmpACB7S52/ypI3M7u48zKSI+crmQqHk5lr4it/ARmwrHMvCwRJ/uwfZp8ydWAJ+1DA&#10;oKW8AZDc8dyRYt+HsWolprbOxo6zz4qz9u7xad/bt2+NVqsZTe6Ibk3HoCqAXy/F0qAT3VHf96Qz&#10;s8g1YvuOHIr98ydiRUBkVeXVAcXMnJZqAkxpWTkzxwDFMYGn8oqArYD54MiJWHjs8SjNL8Xq3KIB&#10;40j1YiEvgxtpJpyl+uqTVFOgDYA6u3NHtGZmoj4+4VPfm5s2eVa9KvDDHeONRjPGxyd9b7uBuExr&#10;vOUrrZg5HcKn2sHLeFUE9k6nm/kzw5hAN/XjYCy3HwbZigbihuXKrAKAAG9JrGnlAnlwoBkDGAOB&#10;SNxrCl8rsfxYT2ZwqaPSkYPXAOCn9mUveL5HmPyG+pXrVYPYUwvzsSS5I/ODx47Gguwr5E871yru&#10;bwDkUlfgeTAWz7nqqrjowgvSrL14KQtIVtTmVZVTGQ5iUm3DVXV//ocfiMMPPxo3XHhpbJHcGmr3&#10;cQHElaGAYKMSu87bI3lPxQqDNUrLUmilTHyzwboso3LzvuYzGvRklQX3aVfZTy3mWPXA/nQA+prS&#10;cOMACevqK5MTUwbwD9x9T/zdR/4m7vr0bXHg8cej3+soH1aYrMVSuR4Xv+zV8fZv+ddRmZmOJaU+&#10;trwQH/izP4kjJw5HrclVgul+/IHA7FilpnbivAG1y0hyYtCHlRa8h2pDvm+jNdY6KPeBwtorXqlR&#10;BsQDZvkW2QDAVUcbVV7pPTOtOHYTR0CYuCXJbMwz2pITAF1JnFZlcYClB8xc/Go89yUvjR/5sffG&#10;xJbtcWS5F7PTk3F0/774nd/6r/Hp228VME4HEHYB6AOl6Y2iJm6HzPgDyMUzfYZvkEG6viXY6XuA&#10;ZwYWWIrvpesZr9xVzlYcf1PwUxz8meHPv9k+7JM4akcPtsi67Zor4t2/8DP6v2EyJOEYiaeB3pkS&#10;ZY4NY6++F5/8ow/GLR/8UHzmff9DzH5+0v+vAfrTFcR/iUpMAdALKuhfFvHN+nwH6FA+S/z2t7/9&#10;X9Sg6udC/xR5/u/I/F8KgRmeSoA9Az6AkpQ9GRBIAp7S49DYUGtRxDNjkJg9Haz0gEYf3IZReoMu&#10;FHgBCs8AKx57qZmlwWBPJyrL6AnwAGwSF37SrDR5mUsRyiPc5BxlemUeJuVSsbMQAkibjGNYKcXi&#10;qDLJ39nq4bgK8BVm7FtFmUXxRuHVEyDla7+UDrjsuslw4ja8e/bYIFN2ysnIMhPo8InSisdBWAAJ&#10;ZiBLUsh9jVeNp8CaQClXejELXBMArQtoNgQ0KwLO5ZbMeDMq8iu3WlFpjXs5eZkDxVoTij8eDZla&#10;rSHe2TfcENCWcl0T8JN8y426QOukgGQ1lheW4+F77o+//dBH4rf/82/GL/7bn4+f++mfjZ+V+bWf&#10;+cX4vV/+tfij//Qb8ZH3fSA+9Wd/FXf/7S3xmY9/Mh789F3ROTEfm0rjsbMpkF+bjelRIxrLq9GY&#10;b0ft2OkYe/xQrD6wL4Z3PxQLH789jv7NJ+PE394a83c9EGuHT8aoL2AgUL0gWbTFY785EV0BwA6n&#10;k0s2fQG46q6z4ppXvya+/DveEd/4Iz8a3/RjPxZf/6M/El/3wz8Sb3nHO+It3/gN8Ya3vSVe8SWv&#10;jRe+4uVx5fOvjwuuuCy2nXNW1KYnor06iEOnT8S+o4fiyeNH4uCpY3H09Kk4cvJUHD11Oha73VgZ&#10;DKMj8Chs64GANbVHtclVapw2rraQqdTqavSq23iodmR2ne3A7C3mLnLeD/o6V20xk+t97uo39Jeq&#10;2sAHirmfyU4+avehyumpzZfUVY4PurF/ZTEemTsR9x49GPcfPBC3P/hg3P7wQ3Hfgf3x8NEjcULA&#10;tr5lc+y97LK44tpr4/rnPj+ee+3z4qYbboovvOkV8UWv+MJ4zWteE9t37Yp2v6d69VWvgd836tQV&#10;Pz3JetFnBTTji7/8y+L8K6+I2x5+IB4V0D2+NB+nF+YlBPX75ZU4/NCjcWLfk9FUv2+qPeB9qBdt&#10;Re9eTzKg/sxWjwDFAsAA3LpMtdOLltw1yaHU5b74bvRXlgRm5ZZ8qsp/QvIpSfZLR49Gb+50XH3x&#10;RfGub/2W+Mn3/Hh8+7d/Wzz/xhe6T88rznNkf8s3f2PUtmxSv4hYHvbiT//yz+PwMcB5Hcjt7wT3&#10;6bNqg7v1SwwWSe4lAcpV8cFBb4BygCp7tg3GWbUxtxTlpU7UVwZRW1G7LXei2h1ERabckVumtNKL&#10;kupUaguEs8pjqR1rmMW2mFEebfkpbE3xxpRH6MlVZWsCsgD/oeKWewPxIre+KZ/+yEfi59/7nuio&#10;X26arMbCwonYLKD7r7/jnfG6178pmrWpGKwMo6lvQL1Zi2iUoq+PzkhtN8bhhxj6ZUn9UkZ/o7pW&#10;9kAhdfYgCt+VbEBulYEOtb8S+luVvqcSpJ4MII30HDKIoHiYgdqX6/oY4Dj0xONx+0c/Flsmpgzo&#10;WXHCQYUMnJTVdw8dOx7Xv/glsfnsPXziCvq/RCi77373u60QovwVVFBBBf1zJWaZv/mbvznp4pnB&#10;7a1yG4il5vjfddddcfXVVzse38CcsD89jw9/+MOOywDgRsKd55EbAGFOfFdf/epXe/USy6+3bNny&#10;jDj/VOKKVWaJ/+7v/s51+qfW9+k8Pr0e/1B4LoeNsoHg/el5QLlc8/L/qfz9r9qD8jbmQfx/CjGY&#10;jbyQ2+cLSTV7KgHEJTUBiIqX6qaZTDwzcCmAYehr0K0nRsE2oFsb3IQpDvFkT8uupdQpOzAKhrJW&#10;hf8B5ABzNllutK/ilnKJnfT6Z2NgrqetfsLRM00Wwy6qqhwyP7hMdWCWNtWFMNyUxWwf/sSVGpqB&#10;cxtmnDLQlc9O8UQ2THQB7tiLzDJpgII0ZANvlmgb7DWkWAscjwlU8KwCvgVMbQTCuWu72mhFTZ0Q&#10;NzPDFcUDpOdmjaXG7A2WWZNZlXtVoJ592mtSyn0/d4Uru2rRqKszS+iUHQL27C0t6cnMObxx7dNE&#10;azKmp2ZjvDERE/UJqfbVGHRGsTy3Ekce2x+P3fGZuE+A/I4/+VDc+gd/HLf98Yfi4U/dGScfPRBH&#10;7388Dt75cBy669E4dt8TceqRI9F+8kQMDhyN1txybO+txQ4ONth3OHr3PBprDzwZcWxRAEYAbeee&#10;2HrBxbH3BS+MF+mD960/8d74+u/7gbj+5jfEy976lfEGgZW3ff8PxDt/8qfibe/6znjua18bzXP2&#10;Rlug7ZgA1hEBrWODQRybn4vTiwtxemkhFgQCT+m51F2JhfZSLOs5EChzH6oJsLC3FiM3B4Xlh8nR&#10;1/Ol2gY0anpmEFnWb6M2ZwbZk5G0M3b1Dbe1DOEcZsaSbB9IprAhp4CrHGYqvZdYaZlJZkac9FyX&#10;t6L4HUUZql+Mxhsxtmkqatu3xMTuHTG7e3ecdd75sfv88+KCyy+Py669Li68/EqZK2KX5LBtx67Y&#10;PLs1ZqfVdpWGQC9L2ceiL5n0BMq7Kr8tgA5Q7w6H0RcfZfqA2r6nPr7Afm31nS9905viyptuiNse&#10;fTAeOrw/js2dioXFxaiosjUB72OPPhGP3/tgjDjYbHxCYH8suvAsWbEOYFX9a01CWeWEScCsgGpJ&#10;cSsCqVWBUmbsxwYCt6rrqoA1y8lLXUBsN2riq054px0Lx4/G3PFj0RIgfcUXvjLe8T3vju/4vu+L&#10;b/qu745v/K7vitaOrbGsgtqjfvz+//jDeHz/43o/9D4x4EVb8E7ThqoTA2S0FStHhisC0ALo3Fm+&#10;BkCnvKHaSWFji8u+S78igF5aSIC71Ba4lt/awpLcyxHyA5QD5kvtZADlYwLdfgqcl9i7rvpixgTs&#10;x1gq35Ms+kPVfzXq+kbU1ebj4mtK8p9uNOLWv/mb+NF3f2cc3/9IbN40EZ2BwHu1Hm/+yq+Od3/3&#10;/xPn770wVuBJv0pDfdeGb4C+CXrHGTAqqf9W9K7XKvqWjAmWr5b0TaIf6BsmNwOA9G2Dc955fZNY&#10;7eABQfo833mMwtYExtf0jnBXPH2eQR0DeP0H/KH3fyAWT5yMqdZE9PoD8aDvi+LyHWWQJsTTja94&#10;lSwF/d8kFJiCCiqooH/OBFi84YYbYrd0ICbTMCv8Py56/etf/4wByMcff9yrkD7ykY84bj5TDRjM&#10;Z6/zfF784hfHq171zP+riHvJJZfEL/3SL63HffDBBz3bn4NIZm4/9KEPeSvRF37hF8bJkycd79nM&#10;gFNH9qF/4AMfMG952eTNEvh//+//fRYzDTY8nccf+7Efy0L/8XD84Zk8NxLA9+677/btIzkhX/KC&#10;H3j7P9UeyBF5Itc8H+gfOpMgJ9rmh3/4h73a4PNpzz6o9Kkk5ZtZllxwKGhpxiWdzJyuxsIIbCg1&#10;dwb7mbCtD3fi7l9ALvodlEZKUlH4Oa0ScegTvl6SKfUa4A0glqpvO/tUWeJKXINlGYU4Rp45AwQG&#10;+wIfxPHdzDkzCgOEehWA/ABTIwASgFygmVnQBLQA1aqz0q5yenV5TaBJgEbJmHEOgSf8mflek5vZ&#10;qHzWn6Wlgh0+NGx8ckIAW4B7XOB6shWlVtMnY5dkAGCrLQFjhZXUwcakYJekpK8Bqpk5l3tMCvea&#10;8lmTsjwSL0OMeGemNQDlWTiKdkmAmzSkHQPoS3GuCDzVJqeiKlNujdvtfdgC/M2JaR8gJk1fQK0k&#10;cFiOdk8ATsBk8fRiLMgsnZqP+ZNz3mOK/7JACYeetQWuOLl9ctdZcd6Vz4nzL7kilvYdiNNPHI7X&#10;PO/F8b1f/U3xnV/9DfED7/jO+BG9RN/3Qz8U3/9DPx7v/L4fjH8twP113/f98c6f+Zn4f/7bf42v&#10;+OmfiC/9of8nvkYfnZ/4nd+NH/sv/y37C+BBAAD/9ElEQVS++9/+Qrz92783zr/xprjk1a8QKP+e&#10;eN23fnO85M1fFle/4guiuXN7nBLQXuTUeYEDEIFq75PeWbpNX/BAjtrby7ABIvQt5JTZU19QX5Hx&#10;IJRAMvuyJdWokEZ9kL7sq7hYQuzZytXoh8DumExJZk3ATe1NcroXFro15yOwwJhlFdyp7eXGQuMs&#10;o8e9ysFrVfUZxWWGnn7EDnXvB1bZvGqsclAGIQwZqwP1KaH3ngB/R4E9Ic2u6t0X6BsK8PWWmY3u&#10;+3C8vgAup7ob6CtPcei8+6tDAb6+8GJPcuvEiuIwIIBxf2s01a+qsaR8lwbDePUb3hBv/JqvioML&#10;c3HfE/vi1NJinJ5fiMW5pZiqNKN3eikevP0zcfLAkdi+eWtMqY8BzNgXvsYVdrWm8pZsWcYuoaRB&#10;DfE7ZCUBg2uqp08iV91Ub8Hk6AmQDti3XVY9VgVs68pPcj7db8fjcyfilOpx7vOeH6/4yrdHT+/N&#10;QmdZ8frxgT/+QDzx5L6Y2TTl7w5nATCIxqAaQLUhftTyPhRu0FtRLiO319ho6P5SU51LXGc3vyiA&#10;LvAt4L26tBwj7qMX0F7VE/BNWElhFQHwMYWvcrf+3IKBO26AOls2KgL6VYHxmvqU+6XkUFfDNwSQ&#10;cbMPvC7eOBTQBwMST23Lvf7333pr/OR3viueuOfu2Lp5OtqjbhxdXojLnnt9vPsHfjC+9LU3x1Bt&#10;vdYdxmSrFa0pTtrX+9usyNT9XRmwDUKAeUzfFa8a4DuhbzSDqQxKVkq1qDLLLiDvU90lEbZ3KMDv&#10;A0JkcIrvpFhSGoB71TPw2BvVZhx/7In4k/f9QTT5PvE5rSdAb5mXa/pOdOOS5zxHqQv6v0koX0+f&#10;ZXj6jMrTZz1QmjAoZHmcfEYlnzHK/T/bbMfT42DfqLChXD19RgVDeU+flflsMzI5UXYeL0//dHr6&#10;7AzunHI+SZfn9dnqA322uJicv42ywvzv8lJQQQV9duL94vC0F7zgBfHd3/3dmW8YmL33ve+1/Zd/&#10;+Zf9zOkv//Iv49u+7duesvSZ7xdgEDC9cWk5YJoDxzbSPxSXVUmAXcDhZ3vHnw3t378/PvnJT65v&#10;iYKvjUCfugBIKTf/nv71X/+1t1Fde+21dkOve93r1rcK/GPh5Efd8hl7iHzvv/9+r7za6J8PPFx/&#10;/fX/x9qDeiBH5LlxawN5wvM/RHw3AfD/XA4Q/D9JqGlPIYCmZwDVOAYPeEqBy5eyW4ED8OCWyw8Z&#10;QAqzhZ4xzOJiiEt+5MTsIieCs3/X+x6lpHLQEPd51wVUWRKcZq4B7kqjKOznpABmfDzTkxkhcc+S&#10;ceUPQMHgWnkB0HLQDRhhGbKXnSvfZJSveCCMw8vGmH1WfgAnDMB4rSEQzOx0LYFlniUpw8xSk6/B&#10;h+ozJF/VbSRxdHtdAwLqwQCFZ0kVh73eXYX3KypbQBrQ3Xce+iMwUxZQAqQPVWfud14FcNcTgOdK&#10;r4oULcDUSMoycQBVJfmtNRtS1IVoxgWMxBdLlhcFYpd6nTi9shwLo4FB7Wm5lwUYTwgoLYrX/vh4&#10;lLZsialz9sTea6+Jq77wlfG8198cr/iqt8dXfO/3xDf+5HvjnT8nMP2ffjV+6nf/e/zs//hA/PwH&#10;3h+/+v73x6/83u/Fv/2PvxI/+6u/Gt/7738mVoercd8dd8fZM1vi6gsuEuhYjQWA1emTAndLsf/I&#10;yXjiyIk4KrCzgsK/dVtcL6Xnpje8Pi684QVxQjJ66Njx2HfydDx0+FjsO3Uy9intI8ePxoNHDsaj&#10;Rw/HkaW5WBoyQCBgITmyl5vNvQA+rtDikLI0+EPfVAMiV/qDjeSp/sFecpagc6J7Omk/ReNAvKHk&#10;trqmlgIss+xbT6aDVyW/kYAf9lSWjFJxqBYDSszGGk0T7pIpJy2fJl9AKHePc5o7YLkvtyC1D1yj&#10;X4DHPViQ2BV/ii/wzQnm6U73tA2kK/++ymRYgFl66uIEehKXNqBOIwFP9znFAfx6u4XS01cB8IB0&#10;Dnxb7gu0iyf2r3vwR+3CEvJ9R47E5foY/+t3f3fUN22KT9x9dzx59FgsCXidOjXvw8rKw4gH77on&#10;bv/4J6PUG8TWTepHmzbrnap4EKHBwX6NRvR5J/TeDFQ/6txfkywl46Hasddty2ctqgxW1SoObw+7&#10;ei/WBM7VTgJ+lZnJqG3dHAP11TnV48GTp+KU5NrTa/97f/z+uH/fQzG5eSq6AusMjpGfZ4P1jnhb&#10;AbJQnYL79CWDCu0ld3l5JZrM7J9eiN6TR2Jw+HgMj52K4am5GM4tRn+eK/30FAgfZmYEKF8EkCsv&#10;yaKietfUTnWVQX9vqG0wLX17GuqHNfUGDvwTq2nFBEaNPBKAx6yxrF5pxyT/stoWoL7/nvviJ7/v&#10;++Izn/xEbJ2ZikptLA4ePxyNyYl4xzvfGT/x4z8Ve3buiSXx0m4v6Xsxiup4wzJe1feaLS6hb8uq&#10;3KzMYcDO3y2+ZXxP9X1b49shnrxVpsXKnIa30jATTjifWc4I4EyAqvoEkavMystw7V10erHvscei&#10;7WvW1IsF0jlILgF5fb8kA/ppQf/3CAUIRWbjLAN+G2dU8lkPDijKlTEIxQnlLo+DMsbe77e+9a3x&#10;C7/wC/Zn1uP9+n9gI9BEsX35y1/uMomDQYlC0dwI0tlnzx3xn/jEJxwHBflbv/Vb4+abb15P+9lm&#10;jHKCl5e97GXrZaBIMzO2UWkGSLNHMVcu89mvpwPj//Af/sN6Xv+rvfqUkcclPxTqr/mar3E5yCnn&#10;hbogi5z+qbwUVNDnIzFjy3dp4wBWPrCXA9fPNluag8xDhw495fvFzDD5bSRmhHfs2OF8n0680xvp&#10;H4v7D808Pxuinu94xzv8nX3DG96Q+T6TGGw9evSovyMQYB7ZIKPPRv+rcOq9MZzv0vT0dLzyla90&#10;/fL/H5DHueeeG3v27Pk/1h6fbfAAIk9m6j8b8X3PZ9w/38A5BLJ5CrFMF2WNPYbsg0bB8wyLlD0f&#10;BMVTRohFYYJFFWajZZFSDiAYAHIAUtKM1/eRyzBrSHquOeIEYpb6ch2Q59ml/xmIA0xk8qWZ3vdb&#10;QYEUMM4BNrPJcgOysZs/nvAqoAvgAHCn5d4AEMLS7DPAt9xsyegJUKWzSZktM+M9NRX16amoTowb&#10;HFfHJ6QgT0Vjajrqk5Pyl5s4m2aiNjMTZbk5NTvfj8xs0wpXEDHjJkHUS1VhfIFs+Y9JCWYWntlN&#10;+G60JjybVQeI61ltjnsPOUtXx6QgA5xGzETKdAV8urSJ7NLcVeeqALmATUtQYHY6Jvbsiu2XXhTn&#10;33B9XPaFL4/rv/zmeP5XvCFe8vY3x8u/7qviLT/w7nj3L/9cfP+v/EL8xG/9erz3t/5r/ORv/0a8&#10;R/bv+eWfj294zw/Hm979jnj1N35N3PCm18fFr3xJ7L7hupi+4uIYO3tnDLYIKM1ujqNqpkcFeO44&#10;cTTuEoDe+7zr40d/4efi5NJifO/3fHd87K8/HNUxIbjRivpPzwMQ5WpD/aiuXqU2UKdYXFiOQwcO&#10;x4GDh7Irw7pRG2+qHarx/7H3HoCWHNWZ/7k5vfzmTY6SZjTKCAkkRBJgogQmGQEGLybZGNuAzbIE&#10;G+O0rL3+G4PD2jiwYHIyLBiTMwKEUB5pRpPzzMvv3Zz/3+/U7dEwEtgWOOyqz5163V3x1KnqnvNV&#10;napKljJWGCr4MWQlgYcRgZOSnjMZzHHJQjJIC1Cn2tbGJVu6F+BJM/OtPiDEkOgH1xey7ffUs5jq&#10;A9U7miCOKqGwhMLY26AhfusCeW3AP04gGvSeoT0l87QAb1Z9M6s2YHaUKzOwHEmWZMOxAchiJp5N&#10;39gADlN2ACIz9L7DN0BYrinwHpwAu64AdzaRwwwecM0mY2G3cBWoskkDuHZwL+eDQionHOkWBrt8&#10;AzKlZcfxJGvABf46rWDa7mVg6i7HTDrn3s+r/ZZaDYX3fHa+rXoy6ERfZhBoWoA0q/5+3UteYg9/&#10;8pPs4MKC3XXkiJ0oV6wsgMbu9cOZgtWm5+z6z37R9ty2w5YEGgulYSvqI8+a9Kbe8brarJZJWoMd&#10;4dn3gD0Psil9iDkHPmtZvQsA9LSAYpL2H9I7OVyyBmn1zs6r7stq8gXVb1HiaOv9mFMd3vepj9mu&#10;Y/stPV60Roa19OoPSclN+bNRHgOBnGVfryxbl6PKmD2vVSyluo8rn/GG2uzAcWvtPGCZIzOWPCYA&#10;MbOggipmS8yk1y1RabiJfqbZsezAZSTbnDo022n6UXX6ZuX0nWKmXFDWBwDoB0kcgwFqJ297tUtP&#10;/YR2Ui881cY+gCBZdlpNH9QrJDJ24I677C2/+ir74Dv/l+W6TRsZk5y7DTu0sGgXPehy+19/8df2&#10;6le+ys7etEnvBO3f9uUZnMnPCQt68G8M59cjc3bhTwrE99QGbXV9k39W8k4LuIsDfTcZuZDMsmqL&#10;fFhiU9D3KqX3JJ9i475Rf68Yelq3aYu97A1vtD9629tscXlRfWHZB4GQOQOg/v2VW2Z9fUz/bnT6&#10;GkhcBLAjRQaFCZAIGI78UIYA5yhcN910k/tBKFS/9Eu/5PfEQRljFuTnfu7nTs12cGUDutNnWj78&#10;4Q/fS8mM8sEUNKJLLrnEy40UvOc85zl+BQBHvN3XjBF08uRJ5+N0BS2aBaN+8AI4ZvAAwB3N2sAv&#10;M0PEOT2/Cy644F+s7J0uu6j+KIun1wWlHuU+MhH91/ASU0wPROJ7wHvE9ypyfC94XyIwyrftvggQ&#10;ejqYhO5rbTKm2/9S+lHrm6O14v+a/O6L+NZF32rqxreOQcvoOwLxLcNKJ4pHmtMp+tYAfu9r3fg/&#10;Fx7JNJIx/2dgth6BZtoEHvjGR6b3P4n2IE9AfJTnv5Tgj29u9H/QA43QG3+QANPMQsn5zLkUOcc1&#10;+AN49eyHEwHWpRR2FcdnnR0MC0xJ2ePqs8uY8qI0+z1ANSesRNyg0OEH8I4cIBSA3cUpvCPX9it+&#10;mJkLdAvAsqmYNFM5XQVsheQsoWtC16TAdEogIy2XH58Q6B61jAPsYUsLiCTUafoC5Uk2W9NzWmHq&#10;SW4i2gbkS0nN5RTm4FogWCAT0GwCmpiM55RvZlh5j01YccWUwMKENJqiNZGTFGXW/pYFaHoCSwWl&#10;y4pv4Tqvr1C5daTUVgBckkVdgKU6MWTtNZOW3rLOhs4/21Y95BI7+9EPs62PfYSd98Sr7crnPN2e&#10;8OIX2jWveLE941WvsOte+6v2oje+1l72G6+zX3jz6+2Vv/0b9uq3/ra96vfeYi9/03+zF/36q+05&#10;v/hye/qLfs6e/NyfsUse+XBbs22rrZBin1JdO6rjsoDBifkFO3xy2o5I+Tk+PWOHjx+zPfoAHTx4&#10;yGbkPz8za3NyiwIIc3ML1hBIaQnUddUWHHl1aHrWJvWyvel3ftvOu+Rie99732s3fu3rtkpymhBw&#10;Yd2qWlRgRaBdwJcZ6azAQjafsRw7VAtYpQS6hS6t12sqjgBrtyXw2JQTsJRrC+xgKu4DPgkGjpQf&#10;s6Xqjzh9v/TMbLHgQiLMT/dTDBDJKV+/ymFCTXlCUPJnzlV+Piqkf6qTsHlwaiifoJc/wR6FOgtU&#10;sSM54BizdHeei4C0XEt8wWu4Z8aYOMHP3xUKUj7kBUgjP2bMAejuBiC8pfxbfYF4uUZH4A3wDagT&#10;iGu2WgHUK++GZNVUbXGcat3Wf24AprYD/xAP4M+xdA70VX5DeZbbTZutlH1QpaI+UFV5ZZVbVtqm&#10;+kVD793JStVaAmuPvOap9vQX/7yNnXOW7Zo9aXccOWj7p0/6Wn8GBVKNth3budu+/6Wv2A2f/6Id&#10;EsCsnpy1dLNrk8URG9U7VFJfwGX1AUm3+74kwTeba0nmSw0B3rQVkwLo/ZzVmgL3/Yy1MKdP521B&#10;wLajb0lbfebAzHH70Kc+YfuPHnTgyXIBZEy/4J3KyDFTzSkBHJWWrlQsW6vakPrghPgcKzette+w&#10;TX/vFlu+Y5f1jk5b/+ScZZdrlik3LF1tWrbetlxD72yrZwW6TLvn+0v4GeFqA99zQs++wzvgW7JT&#10;x3WHeT1t6rukD57dT44+S3fCykPN5IqIspII1V5qV9IRb0Tfsobeqb/7gz+wP37DG+zgLTfbkOqX&#10;FRhfWJ6zWqthT7r2Gvvvb32rvexFL7VLL7jYRvTdaZTLpoysJKA9JHlhBj9cKvkZ9WmB8hyDIqWi&#10;pfXOwQkDicyQpxUfYM/mcMiQjSex1mEwkr0F6vLHiuGJz32O/dbb/9gecc1T7BNf+pz9+d/9pe24&#10;63ZLpcJu+eyXgTUGG8vRF2P69yNAdTRDyyzumWaYzHywFjACwxGhaKHEnT4jBAiNwCREHJRoFK0f&#10;RgBNyjtzZuW+FFpAPLMxEUU8ROadP4pWrVrlppZn0umKIeCYMs6cnYGP02egoH9JmRGdOdNGWvj+&#10;Ycoq9K/hJaaYYvq3ozOB4n8knb4OHne6OTuE1Q28nr4OnTSnE99oBjIA0hBAPFp2A/1z4XyD+TYB&#10;fCPQzDcu+mZH31OuZ377/qPozNn5BxLdG6BLMXOzdClxvi5xAL7ZRCgpEBttVJZg9lhAnJlrXz8t&#10;57PWeuZc6kQ+66aWwdyS2e6wproLKAfAA1YHzx0H5QLgrJ0kHymrAO5kUYC7NBycAHaS45gA3wLI&#10;GYDy6JhlBZC5EgZATygugL0n5VVag8pXfuKHmfKElFAc/unhIWkSBeupTl1moOSfVLo0O5/ndc0W&#10;LSFwkRBA5/gv1mDXpFQvSxmtSqGuSlQN1aEnZdjGRs1GVN6o7rMpy8tvRPwMF4Zs88bN9tzn/aw9&#10;5VnPsp95xS/Y83/5FfayN7zOfvGN/81e9puvt5f/9zfbL/yP35J7i73sv/+Wvei332gvePPr7Plv&#10;+nV7xmt+ya5+0XPt8p95qj34mdfYBU95nG2++kpb/eALbHTrJusI3M+nezbTb9lJAdtjjaodFQA7&#10;Wl6ygwtzdmx52Y4vLtgRKQTTi0u+TpS1zB0QAtYLSZR1NpJj3a6AVFIKfYI1sgk5NrRSXfRcYl2r&#10;oHBCiCgvubABHTvFz7NZluT2/Je82C666CL71Ic/at/42KfsrKFxG5LC3q1XBGoEUQW8QcBu5ixe&#10;mf3DrLzL7HWrppw7csEMuivF3ye+hZIBnYJBDizYYyAc/0enFagA9ag9AErdfsPhaicxgKxJleGA&#10;Xc9+xS8AdoB8R/EBsGHsAMClfOR8JEWONeBuPq7CmK0GAGO+60Bc9YjAcZN7OczvObKuJaaaioMD&#10;nJMGgE4eAZwzUCHQBnAbgDeGC1RzB+hNyaMh2WC67QBU8aOztB1syw+ZAOLrildXmrrum/Jvevpg&#10;Ts9sO/k7JRjCMPHbs5rCWC6wUKvYDJvq6brYbtkCR+fpna/o3ac/zws4HhXILa5fZ49/3nX25J/7&#10;WVt70fl2pLxot+3a6R/vVllAuFa3zOKyze/eazd/6av29U/+o33lHz5t3/38V233jbfZibv1sT+5&#10;YL3lhvUFhE0uVVNt55atfkx9cs9hu+N7t9u+3Udseq5mlU7a5psCpALwveKwzbea9sXrv2Ef+fQn&#10;7KRAqpCn3mUsZfTZUhegbml9PwDMvYb6wHJZ4LxqIwLqY42mldT323sO2vQNt1r5e7cKsRy39EJF&#10;PFcdmLNbe7oaAHqqIldtWabW8UEGCXIwYMMADv2CvhYAuXdC/fNlQHoOAy6SO2CbfgVQ9zjhP1nv&#10;R8oD11Geftya7smKa1P8t8R/XmEjKvq7/+fT9j9f+1p7t4Dx3PFDVhji+9O22aV5FZu0Jz7uyfZf&#10;X/3r9sZff6298DnX2baNmyypOrdV/w4DFOKjqG8uYB1rlKxkltN1eGTIj/Ir5gTY9a3Oyq+kbxeW&#10;QeyWr1ayingf37DOnnjds+233vHH9vRXvNT2VZbsb/7hY/blm76rdknbnTvvsGP6TzOn7yN7G2CN&#10;xA7w7NMR038MRTPKKHnRDC1AkFlwlLRoRiaavWH2/ccl8gdwnj4zhEPZw6T935MYDKBMyj6dlzNn&#10;oCAU0X9L+tfwElNMMf0gRYNfP2wg60fNdp9O9zWzGxH+p9OPihsB1n/NwN6/liKrGwD5mcD9vogZ&#10;Zfb0ID7fGjaYO51+WDgDqQwAAHopc2lpyf9/iPyZOY8sq/CHfhLtQf7Mnv8wsH36YO7phBXSmVYG&#10;DyS6F0AvDJUEMAXCAJ8KZedrZtXbUvqaUiKbUgDbtarvjMyGSmys1FIjt6Xw9+o1+detowboSUHu&#10;CQwy+45S7QBZLjc2YvnJcSutmLShVSuDWzllJbnC1AqFTVp2YsLPtk4IRCcwv5VLCRAGV1I+aixA&#10;PCB8cM8stgNsny1no7RhyyuPAmbpcmEtd85n+DmiDLDVEm9hHXlKoEZgCvPYdsOWOg0rCzTVsklr&#10;jomHtSutcM4mm7zkAjvrUVfZZc+81h7zYoHuV77Unv26V9kL3/J6e/Wf/0/7y3/6qD37Nb9ok+ds&#10;tOEp1aNUsKHREfuppzzZfuUN/9We9Lyfsauf+0w770mPti2PvdLOuvIyW7/5LJuYWiWZD0nOaWsI&#10;HC1LposCQOW65C3lvdESsKrWrSzZNpqSqQBERoq8amLJjoChQEaLHaQdP/QljqJlcnnfIC0n2eWk&#10;QLM+nwW5fV0YgGEH5kyBQRb5YYKcxwJCQE4AmjOwa5JDoyPA2G9aM9lUXiASla12983ZQM5S8k+o&#10;zculnD31xS+yTRdcZP/wgY/ZVwXQJhm0EHDsKg+QSJs1uIDgfkagRKCKw+mSefGjtuimBGgz6owZ&#10;S3cSfu4zE99qJPUhZi8Vv5dSdkl3PZziddrB8YxJexRuXcVXnoR1iSMWOgJ+PeJ2ktZR2qZAOEBa&#10;RegqB1AaONZ9N9Qf8MdoF+sIXE1+DrpVH3ZFb6qtWmofX98u52vA9eyzojwTpjjMlGIR0FQaNz2X&#10;89l4BhfUaKxVdyd5tZn9VjxBOze/xwG+WdeuQizR6vpsdKrZ8Z3C+5Jrp93U+9n2mXjAuQNAlYl5&#10;NbPwbCTXVFl16qUroGpW7+uxmRk7ubRoy0o7qzafVZsvAPLVN1oCeDW9G3MS3vjZm+0RT7/WXvjq&#10;X7aHPfFxNiPA9v3bbrIdd9xmlflpG0mnbDybsZLqXDsxbTu/c6N95/NfsS994jP2sb//oH3k7z9g&#10;H//wR+1jH/2YfeDDH7K/ef977M/+/l32kS9+3g43apZau9ZaE+N2MqHyBLgbI8N2+9HD9oF//IR9&#10;786b1QZ1y7OkQ30irfZNqx1Tuo5mS5bVu5BarltyvmL5pZpAucD3sRmr7dhlJ6//ni19/zbrHTph&#10;erEFtAWyJXFJ2Pt5qyvZMYAk+fQkE6xe2Aegg7UIAyLc036SNRv0tXgWiMbs22059E6xoz2DMAzi&#10;+Ix55NRe6u3uwrIh+Smebj2PANLl1CYsVgfEk3+v0bGS+npl7yH7B/3H9KaXv9je+84/tVp93obH&#10;9U3Ut256sWHtRMq2nHuOveDnXmB/+D/ean/yP/7AfuXnX2qPv+xKm+inLSU5dKbnrTO36DvMp/Ut&#10;TshxDBsgnX0/WB5UbtTt5OK8LbYatuHcrfaS1/yK/c6f/Ym9+PW/ZjPZvr3zs/9g7/3iZ+xItWy9&#10;EQY0U3b02BH77D99xirlii/vqSd6lh7K616VewDTWvXjM00K/zkiPul+EsRMOYA5Mi1HsWK34jNN&#10;SSP3L1EEfxSRP7PJZ84MRe7f4yz2SDFEeWZ9I8r0mXygqP57mkj+Z+Ilppj+b6NoljdavnI6RVY7&#10;0e7iP4r4NjAQGc0mR0SeANHTCQud07+dpxPpCTvTiucnaQ0T5ROB4YiY6f5RBIjGkuqHAdz7Ckcu&#10;LHF6//vfb+eff/4pyynqB2C/4447fgBw/6Tag+/ifa2Pj/KI6d50L4C+dOSolY8ds8b8vDWlgLXU&#10;IF0p66Nr1tjmiy6yB//U4+xxz7vOnvlLr7AX/+Zv2Kv+6H/ar7/j7fbaP/8z+/W3v91e8fu/Zz/3&#10;+tfb03/plXb1dc+1Sx/7ONt4ycU2tHG9mZTwhhTVqpTesoDFMjtMSzmuSMmrCUw2sllrFfLWLaqh&#10;h0uWYsMk1nzLsfbb139jsg7gHrjU0LAlBEDVmwQq0gI0Pau3mt6RFgU+FqoV3/270qxbTf4NgZiW&#10;wFZ6xaSNb9lkq7Zvs9UXbLezH/ZQu1oA+tkCIT/3m69Xnf7I/scH3m1/9cmP2F994sP2Fx9+v/0J&#10;a7f/4k/tl3/nzfY8xbvmxf/FHibgsv3qR1jhrI22XMra8371lfbkn32uVZICcVJc9x7cZ7/yK69U&#10;x7zeOOLrwMwJO1xetIOVZTteK9tSvWrLlYo1Gi1X3lH82fiOI7FYYgDQZo0oa9kBBqwLZdY7k8pZ&#10;IV+0oeKQm9EDxFjfz6Z7rBVmsz02cPKjwtSuHD+F+szeAgB0AAFm21z9iDBd2YEeqwmgBeARM2tB&#10;GKu2auKnxaS7T1wiW9KxERVWCCdUBxOoer6UkvGzt9rf/fn/sm987gu2Rn79RlXguSMsnxOQFmgG&#10;dIPTlVkLIOt1FrDmiCj2HuirbVTHbEoAHjAj0NIW0GRkgXXsHOnV7QkYyXW6ctzj7wb1hDEJTnio&#10;H2DIr2ymprCewnqeXvVWHXSr+ALWuAHQAswGQNt2F2bFAbZNpZNsANltAWd2t8fsnNlTxQ/rwykH&#10;mQK24T2E+7px5R+tJY9k7rOuuqdtopMOAsALfHBMGrPpfgKBg372cGDpgNIALFW+b06HG/wot6F3&#10;q15vWKMuHvWucVY5g2zLUhoXKmV/H2aXFuzQ8SN2+PhR+ZetOFpSW9e9T2KT0C/krJFK2QmlOVGt&#10;Wl3t/dDHPdbe+Pu/a7/02l+zDVu32MnZk3bLHTfb4SMH9b4tqH8mbNXKVXKr5dbYyjXr1U/ydmh2&#10;we4+fsKOVKq28rzz7Kdf9lL7L697rT30mqdYrVS0k+KtNz5u82qPT3/zG/buT3zMjgo49tk0rpj3&#10;AQ5AbkqODdkm6CMLyza0ULaSQGj+5Kx19h60mRtvsZPf/K5Vbr7D7PCMZWpty/s68o7vG+Dr/HmT&#10;9A6gMOuP+llwdEwAM5YaNAjhYYPBwSCMZAiIrjeafppAS98x/NmMkE9paD/lq7fEN7rEGmnQpvSJ&#10;QXGeL29SFNZWW6lyulMa9eWs6saZ6aO6zty9y/7+d99iz3nKE+0v3/5HtjQ9bZtWrbSx0WG1UNcW&#10;lxf0avTtwgsvsJe+4IX2J3/wB/blf/on+4j+833Lm37DnvvMZ9kVl15mm9astXF9KwHm7F9A/5BE&#10;bUrf5Re+4uX2ro/rG6f/gJ/2whfYnsWT9vt/+XZ7x/v+1vYtnbD85JBbnywvztnMgf2WUn84ePvt&#10;9v2vfcVGS+oj9Yo19a3AjP6BTGyW9tWvftX+9m//1tdm/3OOeMQn3U+CAH6sc2ZTHYA/yh4zt9Ha&#10;6J80ocChyP1zSuSPS6xBP7MOkZIdrWmMlM4ftjnSvyf9Z+Ilppj+byPe52ifjNM3jOSdf9Ob3uTv&#10;14/aWC0ilu1gVXTmBo7kubi4OHgKFH072WTzdLBIOtITdvrAWgTWf1IAPQLm/L8QERtKsmzpdGI3&#10;9dPrEg0eRMuY/rlwCNDOwCr/T5xuFQAPCwsL9mu/9ms/ALh/Uu1BHIA+m+NFVl5RHmNjY/58JmER&#10;dl9r6R8olNB/smiGp+hX/uLPbZXA+NDYqJUEgDNS0tMCiHnMy3M5AbWuzwCyFp3N33z9KwqnwCRq&#10;Kpu8pVE+pXC6T0rAQgpkQ2Cm0WrZwvFZKy8s2bQUzRPHj+s/3xNS/JYEKltWc6Da8NlWTJej2ShA&#10;iW+IRTmuyKocAKgcu84z28+aSnYnLo4M2bD4Lkh5KEjhzw8N2cTEhK2YWmHjE2M2NDwk0JvVdRh9&#10;2M1W4aEmADIsP3YFZ0aSDeDqzKqpzG5LZcsxu4ZiDWBj0zvMmFHkWQPbT3Sstrhg64cmbPvaDXbr&#10;t663j7zr76w+P+87OtdTZi967atto17sY7WG4ue8rF6nIuCAKe1gLX8m5TNyQgaWlkzTAtTSsnw2&#10;Vlqwz54m8ylXzgF4hHEJ5rVdsZ2zrMAwG0g5AFXZzKACBfKYoSoOx9AlAfxKF832AhGVlf4qjQAh&#10;M4i1Rt0BPeax6aRkLNBMhhy7R1pm4b19AKG1um1ctcpOHjpqf/SGN9q4yr/2mU+xcy+7wObTWasl&#10;CpZJqQ8xiy/4104JCKlqyTYz4qpTWu2ofMNO6H3flBDiHpl73xKguQfcUG9xq4r11L+oAQRAhDnn&#10;S66jumN2TAYhD8pHvAA1um0ASfhRdxeC/gG8WO7h4FnPbEDGrDTDJMrc4wLGOV2APhLx5vydupJp&#10;CGN0g7rg70cQDvgnErxiAu/gSWUQTntiOu/7Qagv+O7k1En1yapvtvS+YEpNGeTVUFtl9C4wkMPZ&#10;5CYwCehEHrx3/r7S3xQKuB9SH8mrdHYeZ+32kJJkFWfz5i2WzxUchCZTWbV7xtue4+hSauek3pNR&#10;9f1xTKazKWsuzdmhg4ftyNFjtqT3enZ6XnUQkJXMGYApDI9YcWLcVm/eaKs2rrMV61b7Hg4MpB2b&#10;m7Wa+jVHAy6Jhzv27Lbv3nyTm3KzgVyKDebUF1lL7TuHi4kxgdZ8TWBwdtk6x6etdvCo1U7OWFtl&#10;W6Xm9ZYQJBcakWEbNp0Mbery1v09shcNrmHyV5FEhAGyw7/gRxYREe5tpvtwBCR9iHalXI/i97xH&#10;tBnvi0Qb2svD9KB4zpbai6EVyonKCqQIelcY1GvrqUl/bbdsbPVae9Sjr7ZHXnuNbb7oAlup/1T9&#10;BAyl9R3jVe+hbFH9FHsUPcuRKyUzgFRm8EX9ti1P1vc3VQYnPRxbmLUbd9xmd+7ZZTMC4rzbheGi&#10;1RVWn1mw7lLZ2vrPtEC+jbaV9czWd9e98hft8sc9xo7Ozlkunbc3TfzbmQH+30CHDx/2WVL+H/vn&#10;KK//V1E+NmzYMPD5lxPKGzMaXE9fO47iw8w4yikz2ISfeUQNShFpo7XjKEHQ6TPeKETXXXed7/4e&#10;pYOIi5kiiiBpUWYx3WYN/Okz8n/913/tChm8wQNgOkoDRXzCw+npzqxXxAf0oQ996JSSDB+YhEZ+&#10;1AklElPU02VCepRUjhqKyqSep9fpvuiHxT2TP+jMuvxLeIkppgcq8U4ADk9/n++Lovfq9OU4AO4z&#10;LXPO/CadSYSfDnT5VgEqAd5n8hB9z06n07+dpxP1iM7vPvP7dzpFef6wfCI6s2zqyjrw0/k8sy7s&#10;E3Lmd/FHhUd05vczoh/mD/0k2iP6Np6+BAq58K28r//PfhQ/DwS6F0D/ZmVJem3Xd3/2GT4pmOzI&#10;3RJgwUTXd4Vmdg4QJ70UgI7DTNwhEkqiLoBzzk13MIIZtRRZNFKUfxRRdnFHuSU+oMwBOABGZQOe&#10;WHPbYOa7UhVYaIQZHynx+KNgF/IFGxkZtZJANZ0ggwm9eECxZBbYZ3ilrIaZK8E3OWaOmM3EHBjg&#10;hhoOuG4p71q1YuVKRSBj3mqVZcspv9HxMSuWhrwegFOArCvbUqpRqQFv1AmFmzOf85TfbBv7lm9c&#10;vcr23HqzvU8dscNO0eKjNDJmz/jFX7BND77MZgX4a/2m+OWoJUASM6zSmgXSHJiJV2SSlAJNGSrF&#10;zcpTAuj9jMpT7Kh8AANnQQPiiZmVwp7LYT4uUCje2uLbgWu7SQnKMwxuKJlIwI32Y7ABnKF4bDTW&#10;lEwc9MsfgE6eDjpoZPihXDmOlCPPjgAd54mvXbnabvra1+2Db3+HrVk1Zk971jVW3HSWdYYmBDLU&#10;Rt4N1I5eGeXTIU/BIeXjIFgFAGoi4HwKoKssyneWRfAOSOIcfB8Eot/AnAIU9RTRlwCvIf1pwIw8&#10;nXOS0BP8znFdBMB8IMJ/8MwgScePCAzxw7uhTF1+IW/PzHOivX1WlriqNA4eQ2a4IPfgEYg2wvqB&#10;YNaq04/ppxADKbQR5ZAPM/fhvmfZXNY/fAB3ZIe5NvsJpJUflgg+66575Sqe5JhNVntVBXDnDx+1&#10;OYHrxfkZsdq1s7dus+3nX2DbL7jQNmw5W7IViBPg5lXlqLm0+rm1BD66LQf4hT5WHjm31kincz7D&#10;TEdinwP6XaZY9IGnttqoonR18b3cqvua/aZ4LTcbtufIIdu1f78dmT45OPaLd4yGULniO6PCs6p/&#10;QXn35pdsft8Bq+3aZ3ZixqwKLz3ve0GUyFVt0aPPqG+qTsiJn8+ME0N5uuS9b0G6yi/IKDyGfufe&#10;/PX7U8RjlPQU0QcY9Bqkoz/QFrSZMuFbR7vBh4IUPZTJuwh4DvkFv6hM+hjvBLP9+hpIxqH/s2Fg&#10;X3Jde/Y59uDLL7OLL32QrRfIG9H3iu8hu7VjsUJaz1YF0p/YaA7LiKrebax25spLdlL/6R45fsLm&#10;lxbd2sMHdcRzbXnJyosLtjQ/b42FJUs0WtbSt7jHIIjiWVvtrMxzZ2+2N7/t/7OV527zUwDeuOZ8&#10;Sozp35hQZO5LoYEixTFSCP85pRMlCLo/AB2K4nJ0UkSnK6zw8+MAdI5YQ+mk7Eg5xGzzvupOnNMV&#10;1NPj/TDQfV/0w+KeyR/0w+ryo3iJKaaY/uPovt7jmGL6z0b3Augf2LfTClLwHNBJSWRNbVuKMZEA&#10;qWGWSMq2FL3FDjtuK1xR2a2dHYFZn4uSyqwSs+kROEb5BfDUpDBjVsxu1q6AEo875QPUo9gsM+IC&#10;qiixKLTSbt38eKD7niLyBESKKVdsmfV1YK4fwCbXBdTyNAByDpQGYBR+5AUQ0MXBLbOSTQYFlhdt&#10;/uS08GzDFV8U3p6AvwSg9AnLpwV+BxuJwRI1SST7llV4r84GZALphaytX7XCTu7ZYx95219Yef8x&#10;GxEYTU1N2XW/+su29srLbe/8cetk+wLoAlId8dYJZtC+FrzdAuc4b8ibnZdTAhxsZsbPASnyAQiI&#10;JwY5AGKsmWXwI5dnDXpGYCctkI2IktasVV3e3EegxcGKCiEvwHiYHccsnJlncSMeUhmBCGYmFZ+Z&#10;eawXwC+U7eBaPPv54LSp5Hj26jX28b/5G/v6pz9hD730Arv46sfa8IYt1i6NCZQB4AChABragxlo&#10;sla9lR+DQ/DCjDHled/RDyATAXQFu4M/6oHzGU08PXzQ5tzLH/AK0d7BESJgTQwK1z/3guCDvOQf&#10;3gHRIF8GrJC1O55VfmQqzYw/ZUUMYkGirJwHzjNnfe4p/vDTX+TNk/ci5Uk9fO248kkoKMOaesmT&#10;MNqDa5pZzw7LIZRKIsIxuAFg5witQqJr2bZAlNqCGdUG53crr45AGevVq7PzNrP3oC3sO2yNY9OW&#10;rjQtzTvOPgTFvJvBM+C2Ys0aO/fiS+y8B11i51x4ka3auNb6WdqHstvip2E9NlRrIEflr7KwsPHT&#10;D9TneAYoc19T2VjbMKNeqVdtvjJnM8vzduDYUTu+MGfz9YrCVf8c+xIIjOs9Sqof5NXeeT3X2d/i&#10;0LSl7jpqS0dOWGdawFyAUT3Rj7/Ti+gy934sGbGEITQr0tffqBndZ/AgCu3h0lccfxvc3/3wPI2i&#10;tiOKx4zypJxBmPdnv6VM9RE9RP03ncaCAkkNyvKIoV9H3yy+lc4D/yggciLaGaDN98sH13phEAS5&#10;ZjmecHzURtestMn1a2xk7Sorrhi33Oiw2kxxJU9T+QyKLDSq/m1p1uq+b0VbrrNcs265bo35JWvN&#10;LlprXmBdztRfOFaQPggXvmGe8vBjNeFLfDR1WXPh+fbSN7/RNnId/bfdgCummGKKKaaY7i9Fs7gs&#10;jzlz9jemmP4z0b0A+kW//jIrlUq2ViDrnC1n2SUXXmIrxibcdLKyJFiOmW9SCrhAW0WKMRtO1QUO&#10;qwJebSmQbUCqlDfOB/eM0Z8dcOhJ/uwmzXnoKHrMSDspnJlOn2ViFkfxAkALSq8SEsX9HRA6KENB&#10;BczJX/c+IKCYQd0mhXRS0qAI68GVZQ8ZPMuhY+IPECM+CnSrHWbTU62OzR47LrC+bCMTYza6ctIS&#10;AhCAF59NlsYMiFLqU4ozvOektMIyVrbdbtO2bdpgx2+7y97zB39idkxKbzprqeEhe8XvvNlGzt1s&#10;t5w4YEPZgpu5s/Gbc5LBjF4AWXk66NM/1p0nJHdmJaOZWcx/AYteH8kCgO5r0RUH0/iU+GRdOUfl&#10;MZvIRlekg2sHCcrfifRymHVH8kQuDM5gEo2ZO7Nr4Mkcm/MpHNBPOzBAAmhHic+nMz57C6jq1Sr2&#10;nj/6Q+scPWJXXP0YW3/BhZbfeo7VvYX6HGvuQMPPe9czlWTghjXa3iYuRNgljPZWnwEE84NZeVM2&#10;1edPiIdTTrpHHjzjD+9YGGBinGagQ/2sp3YjH08nF+RxTz+gHCrs2fI06L+eTrE8X8kbGejJATpp&#10;ESCDTQ7Q9Ug/7qijsOt74FGkgNNBmbex30vm4pVCc5lM6JfEU3hG+eRYYqD3ryvgNFoassrikuUE&#10;gBs1AaxW24/H61QWrSdXX65Yp9602aPHfeCrWa1bu6W3ry7wLnBLn+Icb855lyD9RAWWVmR4f8V7&#10;eLfEqNp2cs1q23D2Flu9ab2dtXWLbdyywaamJixXHLZ0rmQdyYAz/iuScQ3TdiXj+EX2Uag1GzYz&#10;P2+L5YrNLczbiekTbhlT03+SzKZni3kf+KK/0n8A3EV1LnZXrx49YQsHDlvlxLT1BRxtCRP20F4M&#10;PgDiHTT6+zfoDwhXcqN+YsnbgAf/bgzaGELu9wDqkCSKfaqdBkQ78S8Q7RTinMqPZPKLTN0h/EkX&#10;+k2IQpuHEsKzO/GumsiR76lCPL3zp3s/cUD8prIZ+YdwwDEfGt4ZeitOLz4dzjhZgY05WZqUVhqW&#10;YfDuRHKif/MusHlhr66+UGuwDsYHdegLgdQ36NuKy272DPrBJelYKsHAAsxk9D1YLJdt9RWX2S+/&#10;8fX2pkc+JSSPKaaYYooppv8gwrKF9c2///u//wOz5Fi2YFUUz57H9J+d7gXQk9c9VroigFqXdtfG&#10;SyN22UUPsqc98Sn2oHMvkVLXtPLios+Bstma74AupW++VrWqAGMTMJdOWlvKG2AWRY+ZdGbxgNBs&#10;su0zfyqjw6wgZaKMyqFAAtQxZYeyWQE/KbisUWZQAIWVWXIUX8x/URBRXH3GUQqkzywBMvXsAL/X&#10;GeQLIFM+8kcrduUXkDbgARAUlGthhUyYjcSss7m0bHvuvMvP7V6/aZ0VRkd8bTrAl4xQ+pmtUwHO&#10;O2uIOwJPriirxHq7ZlnJYsvUlO3+xnftU3/xvy3V7AqgNGxk/Vr7pd9/i1VXj9rMzJwDupwEkydv&#10;Aed2UryxZlj1QTVmc7guIFs5pwAbEi3wmTqgdEdATgw5UHcAIZ7yUtaDcs5MNeBLqZjFpm2UiT/T&#10;3pIRM+Nu1o6YAMT6+S7X6gzwjDn18MiomzMzMBCANW0gYEf+UvhN6TFJzudSdvBb19un//TPbMO6&#10;9XbF4x9nme3nWGp81CRx1TUt4Kj6MCgjPhJ0ONofviDlz11oM917UQoPgbpV+WKUvuBgQUSd73Eh&#10;TKLxa1NAEbN9+hTWGT77iAj0c2A0SAfRNyBk43nxEx8p1bHPwnkRfg4IxTNhzH7TVzEh55n2ANSw&#10;BKCbYNO5ALy9PuSpKzzS3+ERi+60ZM6Rd4okfzb66wt4t6y6vBzO4JZ85wRaq3OLDqyPHzjks+KV&#10;uQVP25lfkPzVQ9oCXHQKpWGXf8zdqRGyVc5efzYUZECJ/SIYcGLFLKbTlI2Jc55zsqmvwhmEIzuf&#10;qeaIs7T6+nDRJtassfVnb7WVmzfYmrM2W6+QsyWVXRGgBKgv6ZtQlmPTRtZQq8l8z4hsIm2lfMnb&#10;G/K/rfDO1adnbHb3fusfPWnG0pBy1Y/9oy4c10i/9/dXdaE/ev9Xch+ogluaEhnrH7XGmx3yaUe3&#10;1hm0E+l8nwPiey0VUf9O9QG+HxEFr1PxeKRvcI/ZOflG/QSCE4is3G+QHoryh8iJukTfHhIQ6n7+&#10;GMJ5YGkO11C+YqmPsvcG8f37p+eQl8KV7p5vq/KmvnJ8C1n2EN4NAsM7z9no/o30OPIf9EuWPMAZ&#10;bdbR/wUMPOVyWfHS9kED+g0SsWzOqurAG87fbgc/93VyjimmmGKKKab/UDpzmQnECQs/bL16TDH9&#10;Z6J7AfT2ix43UOQECqWP9xptqy8s+/nYj3roVfacZzzbzpVSjsJWqVZ9JjUlBa0iJb4qpXVZynBN&#10;Wl1DCiNgEiDEelBmuoQ3XL10RVKaYKRM6uLONyyTYsmLgz9b/ucEWErFIS8Pk2AHo8obpiPnJIXc&#10;lXfdSu10gN5ssfZYHjiRsvR7ykaBRUGPFPFIcQ67bSsOIGNhwcozM9YqL1tDvKxYOWWrBKzTQ0M+&#10;S4jlAHUDDwDGUPw9F2ZB5QDCrU7DSiNFWz08Yl/92Cft+k98xtaXxuzE4aP24Cc93q59zS/bXLPm&#10;a3GZfcdMPCfFu8kRUKoUbPnmbKp4S46ZTgk1AC79fKZT9yjWyBaATCLkyJFdrE9GkWfDL0vmFCQA&#10;LwXbQToCUxrABoJidhmFG4AuIXu57W7TrQqWVf+mwODE5KSbMaPcS4BuEo1pNULLSAaImrXQ9Xbd&#10;VnW69qm3v8N2fe979qSnXWP9s9bZ+DlnWydfsHwvp/6QVj+RzMQHG+bR7wAJVCMyHecR8EDGsNUF&#10;dKpc2heA5hvlOd0DagIQDXIIs5Z9nz1mHwMAM7O1XkeF+GZ5yEAeEdijJLcSQJYeSrmdAGTa5Kef&#10;AInPytKXJEs2qkO2kINvlyk4SiBdPCTVHvCHyHm32AAwQ33VT0aKJWvpXTp25IifR88mhccOHLD5&#10;Awetwfn1kr3PesMPs521ujKSTABh3jdC/6NuADf6DRVkpj0rkI0cMuIdBhikgA92yxfc9f5GPVl6&#10;kskLlIvvlOKnxSg7wGcHexmwWZ1bxsif97DbFA8AenjIqNyJUUuODdvI6pVWWjFhxbFRSxfylisV&#10;rThU8kE5QB1WB/1OyjqNrpUXFvVela08N2/1WYFxzKqpK3lCKhe5SdAue/oo7e8bJopHNZ63H/7+&#10;KEG4pQ7LMVSvlNqGwZ8wkEQ0xaNtBvfR9ycKO52iTQojuq94UR5QCA9xAul+8EgQfSaiKK8zKYoR&#10;XUM0+hV9XrLwPsk3QQC8T9urzpKRA3SFQerRCg/WAT5wpTywqvE8JA/f1I54zjd9mL46eA7//D04&#10;VU1d+dYhNfLEcoFZdaxq+PbI0/L5otqk75tq9ueXBwljiimmmGKKKaaYYro/dC+AXnvJY4JmCBCS&#10;4sb+wJiKs5a7JqBeSOfs2ic+xZ76pGts1cSU1TGdRWGWotzLZG2507I5AYyKFLq2gBvn5HI0Fnk6&#10;OJFC55vC6R5A5vBHCmC0jhgX/FGee1bleKd63dauWeuAjE3q2IUd4IWCCCh2ZVTOeQ7ZhTqoQJ8t&#10;0m3wDOSKteIHAOY+DrSIyICC0AA4R0CibdW5WVs4ctTmDx72DcLWrV9nIwLqHc6KRicWSMAUmMEM&#10;NmbiWK6k+MyIF9IDflupjo2PDFle+X/sHX9p07fvsnEBq1kBoGt/8eV2+ZN/yvbNT7vSy7F2YwJs&#10;rDHnHHJ4S2PeDkBXO/QEolGxqU5HoIrZft+sLEhMZXYcFDLb1Ww1vF4ZAeZ0tqCsAkAHnDtAB8jR&#10;KAPZYAafFF/khGiY2esBBBSHNmjIYeKOyWxSbZ1Uvhw1RXosHODRj//ScyvRsdWS1/wtt9rH/uIv&#10;rKS4D3/O0ywh2aVXr1G/Ej/9YG3RTwgUJgJQYK077cPMJE0BUmCWD1CISS5evnO/8g4zqIDrgYm5&#10;4iIH2pV+hVl7BJzoc816wwEKTjjb5cbgAiDH09BXiC3/lPiiL0I8A1rCAIL8lCfdhcihSIUrPZYD&#10;9D+gne+poDD2KUhgVaG2pkIdgVqA6cLMrFUWFx2YC7lau1qz8vx8AL0C0QBMzNkJo/7wQPlYKnjj&#10;AEDhp9X22XNvm2zW6yQJqi3EI1fxEkCYGBPT1JN3BSDr74quxOqmg7UEE+TMoKtCp+SRSHJcH1fa&#10;ZAAG1ffEiWVVAANVWNF0sRLgnaBUXiDxYwzeuJ8IgYhf68mDBvAN5eTH98NFHQaJWMjAIIX3Y5XH&#10;4AgDDOy/QNk0KVzrwfsI7ELIiAdsPyiStvHBCt3QN+gLUZv65mtEoIIQcQa3UOhL9ybyIAnhxPBn&#10;96NPyGeQ7FRqIju/A/Ibz4Eb3YWQU+XpkbtBKf5d5AffEb8+6MR7qwe+ExBxQl/XnXdOhTpvNAXv&#10;Bv0gWHyQLuSqNAhQxLsevoGkQ2a6+qPK8HdRfvqXVTskAPwSMHuOYHbPJpsjWSwikrY0/ZM5diam&#10;mGKKKaaYYorpgUr3AdAfHQCAK24oc1KaMeNu9wTOM9YW0GBjoUu2nm/P++ln2RUPfog19dyot3zN&#10;Y1vK4IIU/dlmw6pS4hpK2pNSh4KPwshaWlekIWmNKICRQggBIFwx13NY35yxXXfdJTzQsYsveZBV&#10;a3UH6EAw4gZlVYoiCibaKIBDF5RlsqTMkHWkwFLs4B6tlXRcPT/ADV4Cyn0BbSGtXrNulRMnrTu7&#10;aJXZOQdNo1MrbHTVSksMF8IAhFy2DxBJ2bLSYeZcBEjVWtZttwTmlWe6b6tWTtj8Hbvs/W/7U0vM&#10;LUkOSZtYt9me+/pXW3LDSju+NOdgK9uRsi8AgWkuAwYA9HQigCTmYTExd2AqUBvO1Q5gys2lBzIA&#10;C3UFUBtqh5QAdWl4VHkWBHLD7Lm4VhrkB0gKyjgAPcVMu+CNt5dLjry7QTZqNwc44jFsQCeAjZ/L&#10;OCj7PjucTVut17J8p2XjUua//Dd/Z7tvvNEuf8zDbfOVD7XloSHL5kZUpupVyHk9E8hbQDDMZAfA&#10;TWv5QAptqiu7+WPKzA71hAMfw87TYYDGZQAIEdusWW+1BHR1nxaQwKKgulxWf8Kom70SElZX3R28&#10;IDPlpp4gYCjAq/4KkMaPWWmWTeDXwvIgj6D6YSmC4rYErEfyRd8ZvVWu2LKAd6tctarAd19gtMZa&#10;8ErN2pW6tcU/a8XZsM04hkn5sr43qStHYjmOHbx7DvZSmdC2CqciPkCgcGaQHUshF0+H7GlPyU3v&#10;apr4qhJh+CEn5ObvGn4DR6MTB/JQtbMkoPxIQ9/gLVMcyUgcKVwcUqbkzCBEAKS0F1kJLCsWFg3A&#10;44AfxQd8kR8ydnBI24Ry4Vs9yd8/4vsghNqxwyw7uVFfeFBgWvFSbcmGcohLDuqvXMkaVrhGINQt&#10;HFS+l0P+cshCUdyPP8QnJ/ccUPgWEHaa52kU+UfxIvoByUZJFYW+GWobiPSnp41kc2Z+p0j+yIbQ&#10;U3XQMyb+OGhwcSIbj6d74vp3Qs0Q8lc5NBzXwY+0Lnv/BTp1ryS+qSZtrwcGanl7yIJNDxnUYQO6&#10;rvrzUKbg/bRSrZAypphiiimmmGKKKab7SalLLrnkLVNTUxa5Y2uKrlQHLVhOCq+DJsCwHGt4UbTZ&#10;kGrHHTtseGjYLrrwIp+NazeaDpSZkQT4oGj7zA+KuXR7B+KR+ueKZPBDkfYZGnkzcwogwzwzgLOe&#10;rZxcYYf3H7CKANC6NWvCzKh4oUzWVPoO4pSjZ0x3ATpBkXU1n2y9PHeQ+DvlJ+Len6O4P6DQCnDm&#10;mAkUcM7nbGl52aZPzviMHke9AX59xl1yYSfqhsAm1UVWbmIrvurMhCs/QOK2jZusU6vb7bfebMVM&#10;zpqLZau0G3bRQx5sVYFpABm7yTsnqj9yYfM2+HF5MFsp0MKZxlzd3Ni1bGfbwUhEeOPvM96YQpPf&#10;QCIAH8pyBV7RAujhCsjiqnjuR9sQP8TzcuQA9M6DnM9kKwM3+dYPkIWJflMAOcd59OJp53e/a7Va&#10;1Taffba1QAkMMkhuACkH0s6r6qcbgDBnt7O5XVQOXEugvp7Za6Aw6l+t1/3s+JZStuVqkiVH+lWb&#10;tTCAgb/aBDm1xFOjWfd7B36SZR9Arrr1BTLYsZrZbjYqS+k6VRyy3lLZEtW6JQSw+5y1fXLOEifm&#10;rC9X3n3Qjt50u5249U47dsuddvim2+zY7XfayR27bHHfQasenbb6iRmrnZi29tKydQXck42WH8WX&#10;FKAHSONyvC/IV+1OX04Bfhh4oE8r3DdCU39SB5LwA1yicRhYGEAxPdIGagtJp60Xg43puroGn+gt&#10;IJ7KcdA1uDIIpXjeBwYxmeDmytwspu1dGpyWVWP4WdsMApCd2pXhHbHoufOHOEmFs09CWhkB6HzQ&#10;Ro7fABY6714vr6Pkrkx8Nl/pA2/KF6c8aU/fdFLh7FrOPX0h7K0Q+lD4xsjpvo9VhsAjdeN9cOsa&#10;3gv9cxpcg0xEPJ9yIZB+94P+p8WHFI9n9/F7UXhwxy+6h6LvyT333PAsF6X/wSTyG5RAO8vP44RH&#10;JwYG6QHR++jOn+Uv15PMeedxfp4+8iEjD0cmQS7uT7j7k0/I1/PQNVjGKIoc9Qp9RaRwdpLotRkU&#10;0/dN7jff+EZCYooppphiiimmmGK6n5TaunXrWwDdkTsyIcCJBihl2J2AEho4pqfMWAOmAIrolvVq&#10;zW655RarVMr2yCsfLtXNrAlgktLNLtTMgAPQ/Xgq/QBGECABVdJ/3LrfPVdmR5n5zeZyPkPKsUsr&#10;Jybt2NGjtnHjBs+fiAB0+JBq6c+UjwtqZFAiQ4muS1Kk/qF8+q2cFH6lu+c6iKP6uomz/Ortls/y&#10;cu47/LObOlYEi/MLvpldn5k66bkopw1kJaYASx2lox7JDLuUK1x5AtA5GuryB19qt958ky0IuI0m&#10;Mrb70H47+/zttnbzJivXatZsM3MeZhNTqbSvG2btLrO/vsu26oLpLgo0gCTUU6AMEIefV0QyUBgD&#10;CL62XP4cc0U8hBbVn7YJfoN8kMMgHCGisDtwc/+QNSAaB3AGnHtshUEOovoMIgCN+1ZptW3VyIjd&#10;dccdVjl8yCZWrrapteusibwUDkagjTlCjvjwAK/R4APr6KPd6pFHAzCvK3X1+qqdAKLIw9eCK49G&#10;u2lJAbSWwDr7EPjZ+gpTw/rgDpYFzFgXBe4wJ189Nm6V2XlrqE1rM7O2cOiYLR0+au25Bdv9/Vvs&#10;4G077Mhdd9uRHXfZtAD4sdvutCMC5TO79lj96Enrzi1aQ0A8U2taWn0j3+lZHtZU97wqxO78ackp&#10;Ldn4IACARu3JUgifBRXwhieXrp6ptw9mqc/Qx71/0+fl6L3gKeokkYR48vNZY90psoPTALSitgxx&#10;vD29vUOb/SCwC2EhzcAPdkgECB7AawbAAkgnB/WZQf+DiKPkDrSZGXc4TsaKQGxn2JlWvbj1NKoP&#10;10H70s+cL+7l9AIMnOcmQYYBMdodgE4aT0u+EpYDdcX1VTXIRMWSv5OX7ZwE4tk5uDfdy2+Q7lRq&#10;5c0dOZAP925dorrDT3CBt1N5+Y3+KBHp7uEkPIVbz9HlfyZ5/Z1Ci3qryouU7vQn+Idw8hI7p8J5&#10;DkcVKhF8neGCH73tnnDqwM8HXgf+fOvIXxe9vF0r5gvWVH9E7m9+QwzQY4oppphiiimmmH4cSm3b&#10;tu0tAMnI7R+R2ggQQNGUY804ijc7uqOPofH5DtACIdlsTo89++713/IZ5IdcfrlAe9W1wSwzpAIY&#10;KI0OOKTS+Wy6/0I+kYkuPgARyiVN8AtxUK5ZM5wvFW1haclu37HDLnnQpTbHel3xFkCFYklhRmlE&#10;eYyUczh25ZS8B/cOAHQXARDnjDyin+4pmw2t/GzpXN5nCZlBp87UgfXwzBwz48253hyJlmD9uZ4Z&#10;mEg4eArlAN4TAtnsfIzC22rWbWJ8zKYmJ+w7X/u6FSSbSq3iG+I9+jGPtWXkJ1lWGw1rC1Bi4o81&#10;QZjR7vtzU/LnLGNmiB2sKwygDVg+BQion/7wDNhn7X5XcvT5VCpOPLkA0vQHMMSzkoZnrgGMdxTf&#10;/fWjLU+Z1SsOzzjIwyW3dqclgCxw3e1bvdWzlSOjlhRYPSKQjrn+ueeeZ718zhbqNR/wYXa1g+m3&#10;g1TMyQUGVHYK8Ke6UiNmlBn0YABI3ipM9aBOLCEQIG/Vq9ZTXqyfTiE30ovHIckL11xetr5kOpzJ&#10;WrdWs4pAeHnfEZvdw0z3Sdt/86127M5dej5gC/sO2fwtt9vxvQeszprapaolKjXrM5MuXtgFHR55&#10;N7AU8c3ZkD+DBuIXOSJ/BlX8PHv4xYloIzcDR97UU3mxkRmzntxzbakOzBoj+67auE2bKY7H0482&#10;dKJdlB9XrDUoFjPkfIcZbDUh/R45efvR5pTJ20xYmAV3p06gGgjMDkzX4U/56qIMPLacv46i8J7A&#10;Bz9F9PcWInvCHLzqnr7vFgxJ1cH5F+8eX3FUfjgfXv1Tri0ZdgS61cGDXCTXjBw7vrMPRliZrjoq&#10;nvfPgTypn1sd6J4ZXufdnQf6PSy5cCCeRfeA6OA/CHXi/lR48PIsIsL3B9IN7okUQHlI7zcqj/eW&#10;iC4bkb+hHoTc9I2js+Pn3iEM0UYULCVCHM9WzwyMMDiILCJ5MFjhFgN6YEiF7ze7/9MX/Fg6+bFm&#10;HUe/OdP5UgrKUtuwv4FvPEgq8cd3osdV30EsFFiC4/2fcuA/o3dY+f7WG98UmI4ppphiiimmmGKK&#10;6X5R6txzz32LK3YDt3c4KIoAIBQ8ADPKYjDZZvO0oKz7rKzC2cW7MDRkt952q5+ffslFF/umQZ12&#10;x/J+Dm/WTZbdDFuKnJusolSiZOLnuqUUP1dWQ9HRRlY47jGVBmSuWr3Gvv/9m2xkdNQmJib9XG8U&#10;Yk+nhOQQzQg7OJefAyLCPU4ok6s/60ca4gM2AKTuJ4AXzeK1pHTCIXJAGQWlVGpVW7txvc+sCzb6&#10;rC5HcKUTKSuygZ1KZAa5KcBJ/vAJyIYXdkRfWF6wiy+80A7uvttmDx+04WLJjh86aiNjk7bhrLNs&#10;rlGzVF5AEv47gHSOSBPIlly9DmKjKRDMAAKz2D6TPaiTinDSozvqy0wzcTAFd3nIAbpBVKj+pAtX&#10;lP0gR197qjiARV9nrlDKYJYaRdzTS0nnniOgfD8A8pacuqo70KxDRomsdQSIV4+N2o5vf8cWZ+Zs&#10;9dQaS44OWVOoqi0A6/2o0dZVaSQfP65N+RbUd1jK0Fa9AYyAdFqbzffSuqpi1hXoHkqljZ0UhgVw&#10;MSXvLFds5sAhS9UF/iX7xSNH7fjde+zIXbvs0I677OAtt9nMzt02K5C+fOy4Te/eY43FZQH3hiWV&#10;Z1Z1yxeLapeC5dIC4JIJgBwAS32xhPCdxGEBawc5gJEDd94LpQeY+2Z2AHDJBNnQV5Ev3SgCeJw1&#10;74BVniwR8Dvv0zjFUQIHYDy7v94W+entcD83P+6rZxJPHQPgndCV5iEvf9fIR33Zy5SnQzi/hmec&#10;g0Ql8hl7BVJiiBvKIj+SOyvusPAgVD+vl/hXguDohwBB1Zt8kR2DGLqSAbt+pzM5P66QvQySaucE&#10;V8C54lM65SBTimIAwD8P+v5QOCxTDgw6yBVz+HLvKfQvSFK3yMP9yCncO/B2J748VqBBqN/5BRrw&#10;8ANXgvkTEffITu8/y3v4bgUveBIf8OfxB3IVhU3edJVzLrw6XnP/eVz5ReVEvs43WeoachCp33jP&#10;gAeePR8i+T9/dvIMAi8OqnV1XmlHOQZokUngXzm57AaZKJ1/E8mD/NQmLFFgqQ/fZ/yR+W+98Tco&#10;KaaYYooppphiiimm+0kO0F1hG7hdQwIM0r+iWRtX+Ikoha0jYOJKp0ATyp3vGA24UARA4P79+23N&#10;qlW2cf0Ggapg4u0ARYoz4I5z0VsoetL9XIlH0+SqH8o8s4quWKsswCHmzQBbZl1brY7lsjnLSrG/&#10;5aZb7NxztwuwwQ8KOvpiAJSwwxp2dpanDNZv88wPkOtxUPi5ul/wx4zalX74Uzi7Urfk02qFXbLT&#10;XdYJS4nV/b5jh6wlJJMfYedilS0+W8t1P4qOjbaYvm2nlY/yoE7MAqoYnxFP5jK+O3uhkLfxUtHu&#10;/P4Nlmh0LNtN2OEjx+1hj77aKsqzxoZkKNGn86v0HBcGkPHZVWqldmDWlbajTdjRnGrgAkAQf6RV&#10;cL0T1m8Txf2IFt17HAZQyFfyUDzWbmMW7zPoA383LZe8UMgdrBJGfHgc8IlPt8dggtq+lbJaecnW&#10;T66wxX37bO7AERsZGrHS2lWWGik6MGDTt6RAJjuIp1QmYLxdr/sxZGystjQ3Z1PjE37+fr1SscrC&#10;kjUqVfnPW2V61mqS28LBw7Zw4LCduHuvAPd+uX02v/+Qz4yfuGu3NY5PW3t6zlLlmuXUlzJqE876&#10;zkqWgEeO82NZg1s+CHwywNLotqylayfR9b0FEhn1Z7UxO9armg5kfNBqAMz8KEDeDZG/FvKjvyIb&#10;wHs0SEMbqarqamo3NQIDOz5Tya8vgKTGAmQjE8B3mMeU87PjwzXpL5HKDucs6F7vjvoQ1iTdlNpR&#10;vLEGOZgsQ+FdDu+zgK7KBPD26LPMxKrNgNjcwQn8EZcSHHR6HuRCxUI8b2vx6WWQF/0VEK73NekA&#10;PGcZOWSQS2csm8r6EhGGurB0cWsXpeV9dyYlm1AI/nqUJ9LEcoCvUcpn85Et3NIA9Hn4IVw/PYa0&#10;vBPKkme84F5+pzzkExzFhuvp30Ci/gDhd+Y1ihRdxROhgxgi7gZgeBDnzCThCrCn/uLf8yBl8I+I&#10;KvqVvKiu7hlIYd8CHFYDbjlAHNL5jf5IPlgS+TIcOZodayT6rR/bxsAJMpTzZUu0Hfek9Tzk9Aep&#10;MwOP+H1/EcpVB8diwc9npwy1HTz95m/EAD2mmGKKKaaYYorpxyE3cR/cO+0pdV0JDGaowTGTHpRx&#10;do+WMq57VwilnAFIATbQ0tKiHT92wi664EKbEiBrM8OtH/CC2WdMksEVvumXlMDgSCkwQXl+y8ZT&#10;ASCqFJU5ANy6aQgIr9+80XbccYclBM63rFxj5XYjnKU94JUEpG/BF4qjq/IAxwAeHYwPfB284y8e&#10;gAYONpVFmClm8EHsCFQB9hksgOCSGWVM0NNZgRA5Zv/a5KV8KJertGDVO2XNqkBxS3JT/ZktRUGm&#10;zGqjbpMCnYf2HbATB49YKZmx6ROztnrDJttw3kU2KwDahP92zTKqUU5pMPltNAGBWDDkgswEFjnm&#10;jfrAm0McpQPERPXGF9PzJjuTu+IuH13cxJgwxQmz3xxLprZR+3R6bQenZAhYDOFylKM8sJzw4/WQ&#10;F1cRMnNAoHhJ8Yn8muTZUl0LBctWGrZ7x07LCRxPrl/tAwbsL1CdW7BktWHt5bItnjhpdQHw8sy8&#10;lU/O2NLxkzYj8F0+PmMH79xpxwXAZwW85+Q3s/egLeh+cXrG5tTvAPKdWsO6jaalJRMOpMsLFHK2&#10;eCbFUoG0HxOXkMzC+dmSnWTIOn+u3odE9FlMrLGKYFY0pXhAVZ8hVatms3nlIf9M1pod+prZxOrV&#10;NrlurZ21bZudd9HFdullD7FHX/0Ye+gVV+otS9qhE0e97/lMu8ASeEmCknyj3ohc5YUDCEmO9wCv&#10;AfjyP3K0H6kwFxcqSmQEduXT4z1gZjtMNIsEpPUyM/PPG4rZMgNvWXayV7if0a5yiMoRgrQ1A2p+&#10;nBrtSN+nHN2zzt+BPOVh4qw8sBBgyQVHbaWy6u05ZsKzfsWPXf7dlJ+8qIXLV+XpecAgT/pzj6NL&#10;K4LqwXdGaQCvDCboSk8OGD3w7EMaikO7eDhpVV40uxzNAkd548d74aRnX7fut8rH7yOnPAb3oaQQ&#10;B/JZfRzZKO8QHsWN/iqI94545OVFqi0lV3/mkfz0jzBuA++KrwfvCx4l5MaT58of0hAffxICrGlw&#10;6o2c5fhm8RzCAN60A3lRZz0rmcvGMwsZ4xd4GdzjDeneoyFK2k2BLjfyowwH+QOnPH/zTbGJe0wx&#10;xRRTTDHFFNOPQ4lrr732lC4GfXZKIE6aGibtvrZUiqYD9OhecVzR7nQshRLqM+QEsaZVAKadsMdc&#10;+Uj7zde9yWrLNSltKPucO91z0+2Zfttmu01rSMnvSLHEFB0w5aiTMgUClIXPNKLMppgZlDLIbDtr&#10;vYuFvDUE6L7+6c/Z0x71OLN147ZgLcurbKFG13Q73Ep3BKD5ek341T/0ShTbSCllBhhiRgkvP1PY&#10;FVAp+wKZ3DOrBLAGXGVRbnVtCgD6cULKL5tTKeKP88cb9ZrHYyM3X0etenUYpNCVNfmtNme4p60l&#10;8IsZ+ObJSTt4w032pb99j41UOZItYaNnbbVnv/6NNps3m080zWozNllM+6Zj/UTByq2ELZQrNjw2&#10;btVm3We4AVKAJjZWc0VZdfElCaotQDDHumvJk7icS42MfaMnHHKhbVVHjvuCb5RxZi27wrDZjurX&#10;S1lDQBsLAJ9h15U6Y1nAoAFlAc7xJzyjvpCr96zcrlkt1bERtUNydtFaO/bZjV/8iq2bmrLzH3uV&#10;FTasso3bt1pL4HwklbPS8Ig1sLzwOqgdJS/6YqNWd/N2rDJakn2j3rDyUtkWFhatrHZYrlf9WqvV&#10;3Pz8nr5LEyINgKfahNlyPTPL7cCOUmhnUTQwQX9hTbkDGfmTlwtJT+6n6JTDHgXUNVcq2dU/9Vh7&#10;0jVPsWwhZ3kB02I260cShuPTkra4NGd//pd/at/9+jdtJJ+38ty8/FVmh83xAJaDASEV41CMfqcH&#10;1u0D6RQc/OV8Bl4eAC7eQ8A9IQzAcKY79SEtM/as36cuDFSxER9r/enXXh7WJ6qLD0wgA8kcebln&#10;BsCrB/llSgVva2STEQinzb1v6Up+feXjaeX4DtTFM28V1jOU46ctKEu3yBHvXAHUDPh4OIUO2ghi&#10;4AGgpyDxonuukKLwbnk+HhbuPY7KJh/aJGrvUI78g1Ddn/TBDF7sImP9kGFIo3tkgSOu56Iwd4rv&#10;j16w//jnTDkpFvmJMeI7W8ongGLJnHtFDQMTfI/IHab0F54IJxfngzYRj+THgzI7NbAhD2TDFYuF&#10;vuTIoAthgSf/63ULfcNThfgejEwGD4QN4oWH0M1DdoP0g7BTeSnM83PfAZGGyyBumz00Yooppphi&#10;iimmmGK633QvgP5Pkw2/umIrRVHauCu7zJ476InCBC444oxzuqWdSSPPCMBmrNcQSBPYfMsbfst+&#10;+slPtem5OZ9lbkh5rvY6drxVs5MC6lUps51U2jeIEhwQWJGiqjjMyHSlDaPUgpc50slnzdICGajv&#10;Umgn8yW7/ds3WP3kvF1xzU/ZTKNipVxegAQUK0CnhAwKhBlDZ/mUcskjymRQTlFKg4IMOUAXhRlV&#10;1Zf0yicyMYcNVHdmjGuNujVaDVe6cwJlwDnW3jfZfV5AJkM92l03X0bbp+yGwGUio/wEYZjxHBeQ&#10;y5Vr9pW//Tur7dptw5m8nai37Kdf8+u24tILbUY1zlrTilgoCOg3WkmrdVJ25OghGxsfcyCbFfge&#10;KQ1bqVhyPjkjHbDXYo26QHVdIJ5nNrOr9TsOnDDrZu2oC0OoChm54i6nmg72DBCAkpcggLdNRrwS&#10;BqiSwBz0VRaX/Wxx+gky6QgQAuZWrVolwNi35VrZEmq3CzefbZPprG3MDVlJwHFyfNzaxYzVfTvw&#10;pG9SlqgJjAtgepmqF41DawVAYW4irTv3V8O4PPsqg0GWWifscl8TOOAovqXFRTt+/LidPHHCpmdm&#10;fAM+Thqo1evhLPUIdLfCWnc1oOqXU9Y966j9GHzycgCuUVz4ECiSAC1dKtq6tevs3PPOs6sf+xhd&#10;z7eTczNWblR9RhqGAcmsoee6amTY9t1xu/3Om99sPQHYlvj0jQRVBuetu+hVJ/pJkp6k4jCDFxbz&#10;vHq8G5IvYI9+5nJQvg42lTjtewtgycKbFNilL7C+nyUJDB6pgfDUe5TxQbVEvuDWBMXSkA0ND3u7&#10;5fI5XZNKIx6VtiFZsf6/XF7295+lHGF/ABXgeSq/HEMNQTZYFjAoxSAAfBLufVJ5e3vxrg36D/L1&#10;vkRlEIDIgSB+olBHj+Z19DeXoEG4x/UfvTIQcvON7sQf5tbw0NHV32OFB4BObN7/QXakc0GLb/EK&#10;T86tf3TCIABNCg+UTR0oyL9a8vIBDs+PQQXJ2vOnrqQTB+5P+uDggXI8DzyUlhp4mXp2n0EetImT&#10;p2eAaBBHjjqFL1KI73yFyoRw9yPf8G4TFA0EeP66obRQlsjjDO5Fp/xFnpeuA25OEc+BY9EgfgzQ&#10;Y4oppphiiimmmH48uhdA/8eJuitbEUBH4cW5AogyiiLmoEVKuJ4dFEvhRx0GXeWTOUs0e1ZI5+19&#10;736vDY+M2fzikoOvmkDioqDp8VrFFqXstwR2OiihyjJSrpkp78jD11KjxypPgEeHn6ICItrLFZsQ&#10;SP/iJ//RLnvkwyw1VPAZeuKhFDc4/kxX3+zolFqp/KjXQJF0hVfhrnyqLsFXUai3wlyRlq/PzhGH&#10;e7kw+yVFVAC4Wmcmte3rl7PJrIOCpkB7T36YMQMgm42Wn5cOX3UBdDYPY7Y7LRCP2fpkKmN3f+Yf&#10;bf9XvmLjqazVpPhPXfYQu+IZz7B51SfRF8gWQBotDtnY5BobnlglQJ6TI8+ED4oEw1nVU6xFM6zw&#10;jlEBpvRsKFdRudPVZfFQ99lU2hLz6QioO2YQ0EP2mLJ7neVfa9ZsWeCWWdMD+w/4LvWrV660Y0eO&#10;WE5pabeJ0TEH3cVCwYZLJVu9bp21BbxHBEyZkTfVO9PuWVE8svMzm0pVANXikpnxoWzBUgr3mVtA&#10;pvIEEPrsoJhgtpbBD68jTOkf677xB9eyq3Qmm/HZ4rR4yrOmXT+kQPv7YIMcIB7QyWZ7bgmgOgFs&#10;WYteLBYpVO1VF6BftobAPIC/1VR7qb1ZJ5+VG5uasPGJCRspjCj/MAixsLhoLWawBVYph9lr+M8N&#10;AHpGoH9KfeS1r3mNHdq3z4oZNr9Tf6af6upHWKki3VbHEgBz9Xn6JO8CP/75+0Eb6Ud8gCNAj35M&#10;mZzvzqCSE3JTO+UL4le8rl67xtZv3GhbzjnHNp99jq1es9ZWrlnj4JxNHFPqQ+o5eoeanh9LUlzW&#10;kh97HmTUZgD1WrlsSwsLVi1XbGF+3k7Oz9kJub1377Fbb7rZ5k/M+ECKr1dmh0DVhX0TeIfIDj7p&#10;n5KOHkP/cl5F1JN+21EbhbLd0+vttZaX33si0iq+PKI3199nrpJ3SmU4QJdMHaB7jCBLfk6DIsK7&#10;IiIeedMW/OTJM3ziAsjVb1B+yCAMaDngFvH9uQccu5eIZ94v2sqfQr7cE1dXN0vXfTQ7TvZh9h0e&#10;ePQ/gxL91vOAzizP04uiQUfCQz6BTz9mTfce7VRa+BkkHBB+/1KiXaI8Y4AeU0wxxRRTTDHF9OPR&#10;fQD0JtpdmGXU1cE5yiUKG8qcg3OclFY5jhDzNcieixTUjsCMZaxVbdq1T77W/uvrXm9lKW1VKfiA&#10;8Wo6YTMCtrONmtWk0bWkvHeVGDWyJ7CCwusKPc8Cbcl+UFoBmz0BMZT8JKAunbO9d+6yarViVz3y&#10;EXZg9qQlmMkmrXjh6rOQKKGwRj34UQc5AHOIq2cUbLRLRfQ16bpF5ebO83EFXL7Ky9f96gfwAGgy&#10;08gMYSEtgCc0wCxaWyCd1ADGarXmgJF1tK22AKLkgClyUmA0KSA/VSpacu9e+8yf/qmNKX1XQH8p&#10;P2yP+9mfsxXbL7CJ8VGB3qKtWTFlmVzJesm0ZXosL2D9v/AsCjdtofsIbHOmtpskCzBEs5ZNnPhZ&#10;btUFjhu+UZ0f/SYwHoCBZMFAi+IwO8iGeIDFZrprtW5DeaXt6MHD1hA4WyHQh3nziskJKwFsyUP5&#10;Y8JM6pZAVhN5ymFB4BPlemwye61rSvXnjHY3k1f7ctRXCjDHoIYAvfOkeBnaW/cOSPWMPL2ZFJc6&#10;45hBD+tuaU/AfQAi3qbK19vY+wB9NeVAHjCEeT+TpN7n1KdDn1DNlZdv/KZ0gCTAGuW4RYd+gvZe&#10;h7ralcEp50z/mIHHxJreQflh1lhgUfXPdFu2aqhk13/jG/b2t77VCoWCdRstGiqkVx2ZJeeK3AGW&#10;AFyapCNZOljTQ1v9B4DrdRJlBfqLypc2wKJi1aqVNrVypa1dv8E2bt7kwHxixQorKA7vKcfz0b4c&#10;f8dZ+03M0VWvsBlj14qc9693lTP+F+bmbOb4CasuL9nsyZNWYXf8JgMKYVAFtn2ts/rF0tyCHdy7&#10;35ZmMd2X/Og7tJPy9jPskbOeo4GSPHVUGG89hOxdblxpe7UD5H8lbO+bnlayUBza2IN09Z+PXihP&#10;0hFGHgrHO2q/EH/wHkek+N5XwsMgP4lI5bFRH3l5v/BwyvEb5w9eA4Ohb/FMO3keURGDcBKG2XD6&#10;Fu8a/nyb8FJe3r7u6eQDEf4cMiLPH7hSH9XF60e+ihvKxR9uCB7IgL/6531YYSwvIF4oLqQL8QKF&#10;EkTkdTqRgOzviTFIc08eULtSGdzFFFNMMcUUU0wxxXR/6N4AfXwA0B2EowQO7lHC5AJAF0hAJROI&#10;cPXWFWCUaPz6lk/lrdNo23BxxN761j+wc7ZusyUp/k2lawqgLwkQnOTsbwHNhoAVu7sDmPzILZXH&#10;DCTABhNxdqtGP/eZdVCoimBtbz6dsXajad/58tfs8Y/7KatmTMCzpbiYtgs4KA6gaqCJer4ol1Fl&#10;UYg9RB7uT90Uh2dCqAop2BbM0yovNsryHaWJB+RQfTAlB+DkBdA7Tdb8kivmwALuAsgoxWx21QGA&#10;KgkAKwxAqCAB5Kyua1st+/p73mtHbt0hULXZNl56hT3m2dfZ2vMuwvDAsgKqScmdjdkSqjf2CsE6&#10;nM33JA/ulQ/tw1p3ZmUB6WxIx7pYwGtLbdXtCZwJMLH5W6PfsoqAY6Xb9LXp7NTeF5JCgWcjNKSA&#10;2t3JKF1SYD/JMXIAarWTgJovAYAP8cD55OAEZuSZfQUc0IaAQXZ8T2fYhZ/15CE+QNqBG/GQhcr3&#10;+igNIMdNpHUF5AKevaWUt697VvzwjPjVLtQ5L3AM+JSf4wi1VQAhiomHHDPlERjj3rmXXEgUABzg&#10;ZZBe5UOhh+ivgkMM+mmQZ/gRI4A88sTsmFgO4PQcNl5DJl3LZ5I2nMvbH/3+f7fbb7jRJodHgqm7&#10;MgboA77Dsg7lpWd/50QsSShw5NvIiI2Mjdn45KSNjo3aqtWrbWxywlavWWMrpqZsfGJcgD0bZu9V&#10;d/qZX+U4BtCPcxNfHfUDlnBk2eBQedMWWBXMzByzb3/rm3bbLbfayaPHrLy4FMzZlVaMBQcpPxcS&#10;/BGOFAC0+nl9CVcdaFvKd4nzaVDMAGrVjly8jTxHD0S27iH/SK7IBr/wpLz8/Qx8kDepyD9yPHtc&#10;51f38nIrC8VFtqE1iTdI70lCe/Hz70WUhwNZ6nBaGpwzRfahRO9fIvcNt35lQMTli2z4gHkgfVj3&#10;SuMA2hlS3ww5hTwHch4UE/j8ARr0V8XVmxa+JdRPztMqCJ6idF6EXAinrqQKftwQL7DhPmeU561y&#10;Dy/h4hRi66/+nV5WuxwD9JhiiimmmGKKKaYfh+4N0EeDiTsKIC6AcsAPz9wHf2b5MLn1Y6VANroH&#10;sDNdxnFIuZRAkwDrE5/4ZPvVV73GqvWGA8G6IjJzfqJattl202oCO01pgL6juMLZ7AolFqDHrCJH&#10;TQGImD3rqEB+zMqi8uYLBfv+F75mK4ZH7YJHX2UHTh4LO0rDG+MI8IsCqR/KN4okz5EyCrBCQXb2&#10;VSdXVuXl5q0qk2fyApwQ3hGfDBK42b/8gLEcRYYZeb8bQIrv0K04PdUNEJoWP71ewlpt1PAAZgBj&#10;zAZnFLfbathq8bbjC1+2sWTenve8F9nYhnMsoTphLNpVPhieA/KcR/GbSmUF4npubs7GdRmxCC+c&#10;1w3Y5RxrADq4gJlqZo0TEnDOghk+G6nVAOiJts0n21bttq3WEehuUX9AlkA3Sr7y7yYFHFUPN9VW&#10;hsyqu0KusqgRbYYGD5jGFJq10nlmoFVfNvtrqfyeA28Bx8GafNqOdfHMpLNEwIGx8mRWHnBG/mHG&#10;UWUpns+MQrSH4uC4V7ADesKdp4GfE3mSTs8BSgUKAySAIvkjH4cVgBQ5L+aefLh4+CB5iEtHB0jB&#10;CxumqV8IrHo7K0G0Uz8Am8GsLBYm6rt0rPF8wfq1hv3eG37DTh48ZFnl6zPG9PdsVv25aKXRUVu5&#10;apWtWrPaVq6csgkB8onxCZ8pLw4PWWloyPs4QuM0gZb6H7vz001ZvkB+yBFiph3AzhXnA1fie0xg&#10;f3Z6xm76/vdtz927fbZ8fnbGly04z7SV6uEbAKqvYBWCDBh06DCjj0gQRatjeabHVW++A74uWn00&#10;GjgJsgpyDH7qRyQW77yTHqB/Qa6ISO2uZ/oA3xd4xY++QYzIhJ+8Fc3zoG1hIQKobm0gHvgWkRc7&#10;ycvbwyiPvLmSh/cj0pDZIF94gUeGHjzPgXNyNp1B3Ssn+h4gXM4Hw3RVbGL4wADvOvlF/TfKh6t/&#10;e8hKebA8gjIjuTkPIaI/kyrkENJ6PVVz/Mg6fNtCfqShraOyPI6cx0GWhOmKJ/seuFyIIz4gTxeS&#10;et7k69wQdxDgMRUYUgQ5QTzHAD2mmGKKKaaYYorpx6N7A/SxhpQxKW0AL5Q9+bE5FPeuoqGIu1Ib&#10;lGgAD2EouijU6ORSVwXG+lbMD9mwgObrXvd6O+/8C21ucdE6AmztbNpOVit2kvW+0o6bKqTOjCpK&#10;qgAAM2y+uRpKuhzlom1jytwQYC3k89ZocsxZxsp7j9r1Are/8IbX2u6jhx1Eu1k14Ek8oXC6oq2f&#10;X5Vl0teKhs2wABY+Wyvlmvug7Eq/d2U0YUWBYc7iRtXm7HN2NmfnamaTs/Jj53RMxasLVauXqzZU&#10;zCtMafscWaYcpBAze51MZywvgFbIF313chzHzrHb99YVU7Z5fNLWr1gjMJe02VpLcgqb5aV6TRP0&#10;s7zkBj+Yj6eSWaVXG4hv1jn72nuFAhIAZOTNvZg4paznBLqGElldFQexqq782gKOSyw3UD0qAgoV&#10;AbOawgQZfB0z4IIdvwE7oU2CLFHQaQ+fmXZwoDrCoeTngwV67lEH8aauoBSSsX7k4WUrH9biuyUx&#10;P9pNadngC7DiQAseRLRjZL7sG//5zzP1gQE3J0fYga1BGj3Ig7y4c2CIv+KFfiC5uJ+eVW+SSzQh&#10;PZ0EClm4/BTis/dJgDf19SB/IxzoAxQBnrwPzPqnFcZATzgmDbmoDXW3cdVq+97XvmFf+PRnbI3A&#10;9/r1622V/CampmxUQDxbLFi+WPR19U0JEgDOcYUdtTuDV/RRB1nwr/JgFW7CVe2tCkRWDC0BdzYt&#10;xI/TD/KZrI0J5GOy/t9/93dt7uS0y42+jWPpgF/VBxIC+rQnu+Yjc8p2UCkCKHPHedjGngoITmWH&#10;wQm1L/HIF3kpP9av8z46b7x76kb0Gyf5IV32RfBd+/V8ilzsAeCGWXr6UFJ9RN4MbPCuSh7ydueW&#10;EfJXi3hyMeptxwaHDGjRj6kLA37tVjsMXigh9aLNwlXQXHXQS6WPAAMryljvQYZlKUpHv8TSg28I&#10;9Qv9Sz/1CWeXvFUP78PiGesIBuMIo6y03neypG2wlECu5APvVMMHWJQ/g2jey5Gx56+89ce/Z+KT&#10;UsknhBMlhHGN0uHIM+r7MME96QmDnxBHP/qSpyHvAenZyxrInveGuINAgpVheIK4jQF6TDHFFFNM&#10;McUU049H9wLonxFAdyVNipm0MynbCkZ5RHmTEnvK3B1khR7uijZxeFCG5CavdJKdzdPWanbsBS/4&#10;L/bin3+J7+g+szRv3VzWalIITwigLypBWeCwJZ2YWSuUYhRwVEJQB0ogADoBOFYZrU7b12+jDgPQ&#10;V/az9oF3vsue+rPXWUN5Vbvsii0lnhksZ0tKN4BKfmiQDmqcY/JjRk/eQdP1uFmB/3qz5ZvOYf6b&#10;B1C2BIzYfVs6e7IgcNxo2RA70y8u+y7lzLZbXQBGYIZdwAHoI0NF39CupbScl81u94AH1i7XpMRW&#10;lpfswRdfYpddfKlNDQ+zu5yVF5bEU9+yQyXfCV56ug0p/5x4BQz5oEgy54oy8ahLU22yVAtr/HlO&#10;CkxgwowLa7nFm+KyLGBEID0nYJHPZWwolbWM6lgCREgey62GTTdrNttpWEU+dYU1ATtq53Q6q/YU&#10;8FfbAHwBJ5jbI7wApCVR8eT9A+eyQ8KSF2BHcqRFaUv4QZF3OKP0fuSb7jEdB6DjHPQQrLwhQKmb&#10;BiMD/QJID2UCzt1ygDI9Z7xDW3L1dBBtTDBXkbCowsmHPhLAUfijAN1EPx6RN36Uy9GCDuI8ptpB&#10;LqX+iDUASx3cPF38eu+XYNULrZgr2FBBoFugjP60fnyFH7OWkxu8Pb6JX7VWt+VKxTcSbKmcuXbd&#10;+xugF+fHxCETtRkbIbr8Aou6ilv4k2MwBQIMA27Z+K5OH1Gf27B2je3ffbf9we/9no2PjIg/db16&#10;XUBenKitAcm+UZ3aHnliFcFAEqA7mEgHsB4GtpBd22UcyRxzbr4V9BXuHZyKn4JkgB8bzLG0Q5mL&#10;BozSR/TeJQucxKDyfdBJIJUy2VW/IYc5Pc4bTpVO5yyPdUKz7YN6vOyU79kpbSod+gvyZ4NB+i17&#10;QbDpX0dlYLHQkb9XIgLl3t8E6AsFhed8Y0DkTvuzbwSDXliMsNcAINzZIJ3SREe88X2iWoBs5M+J&#10;CQGI0y96VmHDTMWjLlm99/A2rPfd2wl+lJY0DKy4dQW5I0D9Iw5t4M+8QeojEM986+iPhHs8+YV4&#10;9Fyc9+Yf8HfQPXhPCAt/uIRwj6vw8M4OAkXR99LDB34QMWKAHlNMMcUUU0wxxfTj0Q81cXczUQCa&#10;FEt/RpHDSdmEUAhBdq4kynl895PS1uGes7/z1m71bPu2C+y33vxbAjEZqwuGL7eaVlbeBwUYlgXQ&#10;KgKi/XzWj2KTpusbhpGXinV93Geu0P6UN4o3s4qCigrr2ubSpH3905+1idUrbdvFF9qJpQVL5bLW&#10;FuhittaPqNLPZ/mUSXgKG2OhQDOrhsKJUkoZzOy6+TW7xUsJT0vfTimPbCoj4Nq2ptAPSn+/LsVa&#10;fgEkt62UyllNyndWzz3VL4Hpu8A4G8Ot27jJDhw4KKW7ZcNS/tevXm0Pv/IKW7NipUBbV6C9IiAk&#10;MIR1QbNulfKCLc+dtNljh+3E3n02e+SY1ZdrAhQqW+UMjw7b0PiIrd60wdactcWG16yywvi4ZThH&#10;XHKtA1q6SctnCr6GPyM5MKOdFPhO5SVslVOQPMYE0if6aRtTuwAYy5LBjED6yXbNFjtqIwHFRlc8&#10;9SV/AQ4cu2IjQ4TFjKsvR0B+yh+gBBDpJgTuEwJo4qXQT1lO5SB/rBLUwmFAQ20ZZoJ1i9zlAkD3&#10;ruNtT7vo4n0M0OH9TD+fMSfE+6kAFU07iMPgDP7Rxm8OJjyPwLO3NeVSiOfG1UsJ6ZQP/lC0dhjQ&#10;A8ADHCdZA0EcxaXu8MHeCVzZsA/z8GImZ0PprO/WXsrmlS7M1JKbD2iJt2CuHUBlhn0D4E//fKZZ&#10;vHEkX119rdppWU39ic3pWpK8W3YILCIzJ8VFBryPlMA6cLHpIJoMqSv7EBCB5RRdAfuZE8fsbX/0&#10;P60vvjkWrtdmRjyjvhdmbZn1N/Z/UA4MDPlZ52pLHOHhrHnJO83gygAg03bqH7BHH2DWmtlilrX4&#10;hnySZb5UdEuB1es22tSatbZpy2Zbu369jU6MKaxkGb1znCXP+m1agYGKKkfj1fUe6R05cWC/HdL7&#10;cHT/QTtx8LAtTs9Kxhkr5QuBPweTwvO1mh//x8x9grrpPe6IRz9KTzF4Z7HeYLbbz7Iv5H3QCSsO&#10;Nt7zGW2O4FOYqqWs1VaDfuQWEoP254QC6sz3BNAP+U7u+tE32JuB9i2wmZ/qPjY6amvXrJNbaw+6&#10;9EG2acNG+/SnPmWf/MQnrCx+o00Qm/Vg9cAgIwMmpywS4B2eeB58gKNBCcKRvV/hFca5P4PI3wdd&#10;/V6c6z68GyGMNH7lFqf8qQ99i3j+HnogtT7tKiIkBugxxRRTTDHFFFNMPx7dC6B/eqTmCj/KrrSz&#10;exTfgcKHYu7PqGzuJbjGDKSHc086/ROSSyY4b1sKr5T/N77+jfaIRz7K9p04bDXFqSnOkVrZ5pVm&#10;MdmzhkAju3gD0JOYhKMQqgypp6cUQzeflgKMWTZrv9mgbW1hxGb2HbLvffu79twXvsCOC9xy3nc/&#10;K0DZVlqBSFdAHbehcDvTUsJVlq5uGSB+MEVF92TNsLRtldG3QqHo53N3BcZbtYYt9VtWmBq3xdl5&#10;G81L4U7nbP/hg7Zi7WqX3d07d9oKKeGA3XatLp6TNrVylQN+gPrZZ51lF593nk2ODAv4qDyViel5&#10;Q+DjwN7dAh9321233mSH7t5ly9MnrLu46Ot8HRWz0BYUS0UykjFAe2hIrmTFFZO27qyzbd3Z59jZ&#10;28+3dRu32NDIhKSXtmajYzkBE4BbWg3WaDdck2bWeRiTZwHJqWzBxgQMBXMcQM93WzbbqgmsV21J&#10;Hkvis6l26AoYYnoP2EKOmHC7yTFtpDrSD+TlJt9tBfabbUs3u75LO+AjmRMQVXpAJv0nAj30JgAn&#10;wNDX/EN+AdiFZ8AE/StqO5ovYJSeQG0I8z5JPyGNty1FBFATuShfXLC0AHgAdMQ7aQge/MWCgvRY&#10;PtDvlYMAqeQpObiJteSiGkmWSbdMKObyfh7/UK7gewMAy1mugYk/a/oddMmvycy4+rpbhugXwLvD&#10;L8UP6ZAtrxQwvixgXVa70a/rrDmXxBigCrJRDg7SdetX8aV6+Oy5QGg4To5BKAYcJDuFT46P2j8K&#10;FL7v3e9WvxCP4pUNApsNgUwBai9YzoG66kkduDI45+/8YPBDolP+YYDLzfoFyCkIUM41PzJiK9et&#10;s3O2b7fN52y1s7ZttfWbNltpeELhbBSoegDgXfYqQ+QDKPx09dl4XX1WWDVOJcWf2luF+0z80uKC&#10;ZbMZGx4aluw5O4LBsbYl9M40lis2e/yknTx6xE4cO2b7Dxywmbk5m5uft1qz4bLDIoFNDIOcGPAL&#10;4Jv6UU/aPKN3hLr4Xgsq19mULH1zQz3dMxCEYEgTZsuxshgbG7VnPP2n7VGPfKStnFphoyP6NkhG&#10;gGrqRlxmy7/5jW/aX7/znXbHbbcrnEEOAX4GRVRv/z6JD/y8Vw7KGDS45xX1be8NsKF7wu4B4p5S&#10;XuobA3mGgdV7wuXt7YDfILb7eRRF9b6FB/7+l7CQPsqHSyfexT2mmGKKKaaYYorpx6J7m7gLoKNp&#10;udkvCh4KIGBEfkAIByooiK48KoGAJnEc1KPcKh26HwodUCOdyFqr3raffurT7VWvfo0dmD5mNWl8&#10;NeVzWMD0eKNmFYHNBrNx0nnZSMwBuhR4EEBLiqab00qhBaxSTk/xpQY7j0UhuxX5kv3DO99lj7v2&#10;GsuvnLDZdlWAX0o0G7ehh3rNBnXSA0DJgZx4YEaxKTA9DNhVnRaOH7es/MrNphVLJSt0kjZ37KSt&#10;W7PG5gXQxzass7mZGSvPzNmEgK00dRtbvdLqia4dPHzIClKwx4pDVl1Y9pkwQOD4iim7/PLL7BwB&#10;9KLiZ6Xh5sTI8UOHbN+uXXbnrTfb/rt32vLxo1afmbYU4F51TatuiVTGj8XqJzM+08csZG88Z928&#10;ADfrWQV8fQBAcbsC+5lCyVasWW+btp5rD7r8obb57K2WyeetyvnfyjMn/rJK02w3LYMZfUb899O2&#10;Jl2wTZmcCTq5Pr4geZ1oV+yoQPa0wAI775d7basLWLKTvFpcgCgAUD8PX42ORYNaP8zuCvgxe5lo&#10;Co6zE7jCWZKQzmXdrJ32dCigfkL70NWidoEIo0upRwVEoAdi0v6AITflJq6eAesRUBF3DrpJAoRy&#10;8BkyVHiI449cyWMA0JkBxc/XTZMhOakPkh8A3dc2J1TrjLhQ3Iz45lz3oVTahvMFtWtG4DzrlhZp&#10;wfCmW0JwbviiTZeXba5W9XXHrGVuCXBnsinfdX10dNTGR8ZsanLKZ9uzbIqospLCZ8PJnNpY3V7c&#10;1OWqAsOLTb0v3ZY1sCJRndkoLlQJMAvYHsx6S0bMntMWLhvFwPIAE3JlaUPqS+9717vsy5/7nMsw&#10;lUj7u+GDVXrfHNyRMe85wJwiFMb7xJVvgC810D3m4ZTQagtACyiv2bTRLlZ/337xRbZ527k2vmqV&#10;9VhyIX5UNWu3aSfl6Ol1oXzJE7nRNxMdnk3vSVi+QGt0GBpJNCQLvfdK2lUA+03UJQs3NxefOcXk&#10;CLeSciqQl+4TKiCb0/el2bKFxSU7pvd7z969tuvu3bbz7l02OzvjsmLGnxl1mp4BDQYjqD5le9u7&#10;ONS3+faJogE+ZEG/pC8Ctof0zRjSO7r93HPtiisfalddeaX8VXe9G1gaALzh1ZeKqL3If2R42L4l&#10;kP6Hf/iHVlleDlY9yprj7LhSxj3fW8oM7euDCYMwfvwjjj/Jj7jk76RHnpUq+JEPflEEwvh24y+i&#10;elEVVYz+8Cacyu1UPHzuyaIfz6DHFFNMMcUUU0wx/Zh0bxP3kWpQ+KSsuVKIoocSKOXLz2eWsuoz&#10;LdieuxII6D0doOteiidms8yg+67gAsqbN26xP37b2wTymnZ8ccHayZSdFHADpJdzSWvnMq58+/pX&#10;pfXspNBznrbPOOnHzuAow50sM16ACPEhxXvT5Cq7/hP/ZJMrJm3bQy+1w5V5a+UEYFX2qV3H0Ua9&#10;DsITqJSAfj0f2X/QTh49aldc/hArsSv8t6+3C8/eIqCRte/ccINtX7fFjh04bBvWrbd5oaaRDaul&#10;UI/Y7tvutIXDx+yc8wRA1qz0Gfe9+/baSK7g4M1aXdu/d79dffVj7NFyY6Mj1mo2bKyQszkB8W98&#10;6Qt2x43fs6Xp46pD0yoC5u2ZWUvWmlYSYGZwg8nzuhR/y2ctOTVqpfGSZUpZ6whUNwXWfLBE4cz0&#10;JgUCUgKJrC7oSf7M2haKQ7bl7HPs4Y94hF1+5SNssaGiOH9b8mTGMeHt2PGZ8xEBy9XFkq3K5G1c&#10;z3m5lIL3Ke7eWsWmW3VbEkyaEyBqqcwUJswMIKgP+Gyj6g9gog1ZH58RioI3Jv77AvaszU8IcLAT&#10;PDP6lkkpjLl3QArtoXZXe6sy6pW0srxUNrPaiJNyEIWHqJ8BHvzINXk6EFVc73v6+eCL0pNzBIKc&#10;yAvnuUdOpAj0ae8npNWz3yoH58W7v/LXj7X1CQGt4UzOSgKdYznJqzSsPsXZ4g3btWe33b13j+0+&#10;sM9m1c9rrP8WMGcGHVNrVix32y1yVv4ciycwKYC/YmKFrVmxyi467wI7f9t2WzUxpb4rDlR56oMF&#10;BPVoq72wcliu16wqsM3RglWsSZRhl9lw5clGe14PyYUZdAhzaXIA9OV0D/htLJftXX/zt3brjTda&#10;Wu9DQi6rdoUzP9NdaTuqK3Jl0IN+E95zOZXhm+aJv7p4QDabzttuj7/2Gtv+oEtscvUaAWn1Q74T&#10;yTSvm1hSP5VfIqF3z0WLbGk32lZgnH6MVEDx+odlAvX29fdKkJXwaIsAotkEr+kz2231OWTcVN+k&#10;vi1OUFC+bCapT4svHwEQM3sNiPb9FPRyzc/N2a233GJf/cqX7eCBA17XLuvjRQye5JR+aGjYVq1c&#10;ZVu2bLGJiUnvB22VFcAz69rVD4ps/pi3CY7BG9V7queJiXE3d282aqoT/a7nbc3yAD16e8BPrVZz&#10;KwDq/p73vMc++L73ezvzTnVabZfFqYFSriqTcmkCnk8NOnlQCOfe/xBfRH54IzwGCsLgQuQZruQT&#10;4nFPe8jp2f0Y5eEljEjJQhzCw7vm3vJrqU/FFFNMMcUUU0wxxXT/6d4m7sNSsFDsXEnWFaVc/iiM&#10;PvPTkaaNckYqhQWlPSjuDnIAfYqTyxetWW+Hdeh1zDUT9ju/+3v2kMc8wm7ZeZcQYMHXPB9aXrKj&#10;7bo1BKjZ4R0TX2avmEXCFLrjyqQcCrvKZBawKQU/2pysK3DLplsnb91lu3ftsoc/5fF2olm2apKz&#10;0vPKK5jREhdQxGyvg0rxnRPAapartueuu+yRV13l5d4ogF4SeGQGvjQybFtWrrUbvn69PfJhj7Bj&#10;rYr1Rpk3TdrO2+6w8zZstqMzx214asJnqbviOd2RHGoCYO2eXXrJJfZIgWNm+DgXfbiYt+9+6+v2&#10;8Q+93xaOHbd142OWqFbs2J691puds0I6a1mWBghDNwVwWzyvWmmFtVPWHUpZrVezVk8oG3SD/JGN&#10;wAugh0aSai1P3QjYcPY4xJnlAPjtFz7Ynvn8l9vajZttdmHeN9cqCWSyq7uYU9sB3PoO0s8ujNo6&#10;wblJ8TGvbI5I9ofLy3a0VbMTapWqAFFNssorfQBTKlm8MDPOTvfqCpbrpKwlMNBiKpRpUpWRbLQE&#10;0jth1l0AiLXUrM9mlptj8TyPAbCkDr4rN31MBIBzc3T8vD0DaHRwrvwcMJCv4kUAnb8eR2ERmIE8&#10;rvi8Zy0x0DU8+xIIpQfQcQ1r2hEus8xiWfFwEwJu46UhG7GCzSwft29d/0371neut+NzM+qzip5V&#10;vfJZ9Yus+l9PwEx5C5gzu80MeV9ADeAGIGXjQHhvSz701xXjE3b+9vPsKU9+qp2z+WwbyhSsr34+&#10;nMlbUW3ZlqwAossCokvthi10m1ZRmzRYViB/H5SinuIfwgSe/RiYnaaPFrI5q1cqNqq2Zif3P3vb&#10;22zp6BFrVvRGKi3ANKFyOD4uyCTIiaP7uNIW9Ckk3K7UbMWWjfbM515nj/ypx+q9zvveBV3JrUUf&#10;yZf07VBbtsiDAQeyUH2TakPPR8LydqQFAnD11lNcB+/e1nwXEnqfs1ZM53yfh4wiA77pWmzA2FT/&#10;LUsenOvPgEVNvNaxFlCcQp515QxQ8G3Rt0ry7+i9KGSzNj42qvezaXPTs75jPSAaAJvJpcW7AL6c&#10;H6MmMB36gtpM4VgSIAHdev+CewB1e2At0mRjO4WxrCCN1Uwm45vxYUEhgXqfx+IAYE6bMfNO3r/3&#10;u79rX/rs56ykvsU3ODK3D99ELAUGQJr+7J9i5MpVf7yPwwsRkKaz4H0Lfxz8EBYNaPm7EhIorvo9&#10;8fydI33II9wSzyOqnFAmuSMLfk5K22ATvJhiiimmmGKKKaaY7jeltm3b9pbBvdPdubYrXPykjrrq&#10;hQKK8sU9Cl1Q0AbAnEQEuxdam9IJDPiRSYqHEstGVB0prqNShh/5uJ+yQ8dP+CZueSnIzCYuSqlG&#10;qWepNTNuTSmjzBQKGjg4SCoAc3V2aWf9LdPEzB5j3kv5jVrDSqms7d25y1Zt3qT0g9ll8cxMIMc/&#10;oXTi1xW6cd6Y2XPlt2/TJ47bSKloQ8WCnTxxUsryuK3ddo7lV4xZXUr14SNHrF1v27H5RauAjhIY&#10;CSdcuU8XBTT1j+PRej3ONi8IhCbsEZdfZVdd8VClqwhMSGmvL9oH//f/sk9+/AOK07PhbMZa03M2&#10;d/tus8Wq5fppy3RRkAXYVKlWKWeFjVOWXz9hjVzXyp2aIJhkITAT5hn1c4DDHYTyHdqLq++Grfox&#10;W5pU/U/s2Wvf/fJXLCdUs37Lep8pBTgK+lhPvDSyKVvuNHxmnllEwpm9BOYzoz4mkIOJd6XHDuMA&#10;9Bbbg/m58MLip4A0oNtFq/YFcEPMYrOrPz2oqbZriJ8aAzDqL2FncgE4/TAxZn2750VdBnXDhbYU&#10;QCG/tHhW3dUSeiC+3ygtMMkTglUC2FAIwZgEe0by6WIerucuiNsjsNGc5ApYUtltZYj5OCb5vmEg&#10;AFLR6Id58b9qbNxnSU/MnbAPfeYj9id/+7/spp23WyWl0ofV/sW8gKpkKlnVWuzGrfKY7VW/Y8AE&#10;oMtMKmCOjdCCOTpjVpJ5NmmVyrLt27PTvvDVz9v3b7vJ8spzxcopby/v8apQVjxlkmk3rc9KHn21&#10;R6/T9HcPcIwckSuwNNNPWZ6rZMS7WMGaQfwtC9yPr1phZ207y779vW+ovkl/V9ot9ZtsUe1IeeJN&#10;/OXUF9gODXNt5Mk8c0/3T7juZ+xXXv/fbNuDL7Gy6rnI7uPyd+sI8YDFRr1W90EVvg9hfTYDVipH&#10;jplvll/QJ9S7w3r9ntqRgTrqofehp+cefEuegPAqgxvqN1hqcPxgQW5cMhhXew3pnhMK0h19d/Q+&#10;YlWwLNlU2j31Wz1j4K+8OeWAL8xsZcEq+qrkx0ZsaHLcRkcnbGJiQuBccdWHOWO+qjotVpdtoVZ2&#10;y4WlWsXK1bJValWruatZnTqorf27RXsiAwZE1Cdb5KO266tMrFvc1F/y43QD+qkq6ib4mWzeLr38&#10;crv59h12/OhRywm0J5WmrfoyyJhMK0+aX/mTN52G5OE98c7tYJt25zuh7i/ZhXeJPhz2GiAWg3rq&#10;Geo/SX3LeGeQc3Tl3WKABv7g00F/Wn7Kx0E9+at8HO+Yr+VXHTOS/5v+6+soIKaYYooppphiiimm&#10;+0n3BuhZdqQWSZHzmRQ0Otf0wgxM5HztqYN0MFKA8g7QiScllTQOIAmR0scxZRxddO0znmnTCws2&#10;PTtr8/Pz1hZQW+hKgRZoYq4MpTus+dUzIE+KKTOC0gAFeNq+g3sKZVdhfo45+Sq4KEXz4N69Nrl6&#10;FVjN11g7IEDxl1NmaKvKD4ef8hF/1UrZZg4fso74Deert8Rnwer9toBMzetZKpQExidseMWEZfNF&#10;V3gZXGg16iqLHeEFjpqqd0Ogo1y3Ky673B50ycUSRdtymYTNHD9o7/67v7KbbrjeJqR058TD8tET&#10;Vtl/xNKVtkBGViwLvKpO7GSfnhy1yc3rLDM+ZHVBIdbZgroB475jtupLG6F04x/aJCjirkDrxkG8&#10;7tk0C9m5WW+9bnfceIOdOHzEzjv3XBufGLe65ETdHdABWpSm1qiJ954U7vQA2AmYSVbZTM7Bd0Ny&#10;j45hY5aU9mX3cUAC6X2GG97ED30gzDzSNQABDGaIJcVh8MR5pjLUQ/GYuT71g3850kAOuImrPAET&#10;8B2tD4ZI43EGLrr3Mjxc/ZX0EOXJkTiK7+bS4gk5sGQAywdkjEkzM7gM4kyNj9v0zLTA85fsvR9+&#10;n+3cv9uyw0UrrRi3ngALwB+wwikB3lb0NdWBtvCZVn9nVJ7iiEGVO+jrAursBs/ACmwxQJIW2JyZ&#10;PmnXf/ObtnfPHhsqqpyhIQEi8aZ802ofdQrLCJyyU3g4/YBBHoAY718AogyqIUsHyWTOtLKurOWu&#10;CXCuXbvWtm/fbrfcepv6tMpXni31FTBaGrtyxQOsm/JiYCU9MmrbHnSZvfRVv2aPuuap1lS9ZytV&#10;XyvPngjUjyPkhlT+kK4F1S+lPpUQwE3UK5ZoVi3RqotflaU2EYa2nMAdZuWciMDGbS2lacp1xG5X&#10;vLZ07QEE1d6sA6/Wq+q7DfVDyVjpsaxh3fl4KmOT6awNs2Gf5JcWL2l1APpJQ7y3kL33BP1VOjam&#10;ZKCprvek1mhKHk2rVAXZOw1vRx/kUJ2Qsy8jkaMTZSQLTNT9GEEGjOSivhwNHnEFjGPl4oNWKpv3&#10;g34raSo8OMJVC33b9K0ZGbHLLn+I7bhrpy3MLw6sO/TuS0jw3MESRbIimZu/6wbgTRvTtMQNnVxl&#10;e12JqCe6htc5DNzQJ+nvkA/ykcb7Y9/7PDkgZwfj6i/UizgZtQHvur/jpKEfKTZ7ODDo+pbXv9Hz&#10;jCmmmGKKKaaYYorp/tG916APSYFGmZMCh1mlQyEUN4AQCp0UOBQ5BxqADFJLe8PbzZ2xu1RalHRU&#10;SzTRtMBzq9GxfHHI/veHP2bLAiI79u62uhTi/NiY7enWbN/yvCVyBVdkAVaAc9/UTVmkmfHqJqyW&#10;6PpG5oBF+GIdOuaqbAy1Kjdk3/ra1+3sc7dadmzIN9QKs28BqAXFVbzqGf4AT8xCOoiVconJMTu4&#10;MwPps9jdppTnnpuAJwRwpX1aW+X2hFqaio/JKvXv9AQypDx3awLCzZ5d/ZCr7PKHXWG9nJTgds12&#10;3HyjfeqD77Xq/IyVMknL1du2dPC4NY7NCKT0bTSRC8AcfqX7F1atsKGVk9bPpa2Jibhcj/xVX3Hq&#10;dWDYI8xiSQp6JszXkIo/zmrmaDlvIzksBhCqYitNxjIdxRUIGzt7iz3zxT9vZ19+udpG8VuScSEv&#10;oFJXPm0bETjdLJCzeWjE1qZKVpTomnLzSn9zZdZ2d2o2L7lWm2xmp7SShwNsAKp4Bgi63L2tdO99&#10;Q7wD9tSP6gJsnM+N7FiDm2MXboErb9nT0tFkdAJxTfLBX2WiEABUR+3ma6FBkxB9T/GBGKRSR3bA&#10;EcAL/YD+oDiAEvnTcd1cmG6hP86zwtzCAHNl8Z1VnxgfGXaT6B23326f/8JnbWb+pKXVRoAXdqev&#10;NwXoVC/qGc3E8y70BajoW94e1B9/HzDiPaFcvVf0c6qFjAagnhqmFJc+2aHvSc6lwpA95CEPsyc+&#10;4cl27rnnWS4jmQmMMjPupugCoMxgL6h/ljtNB7XqqKFeytPLIE/5NVU3+k90ZNqKkQnbf9cu+8Df&#10;/Y3NHzuiPsKscMWGx0b0zqXUL7qWGxqzs8+/0B726MfY9osfZOnSsC02Wp5PMsUab7FfXbbqzIxV&#10;jh6VO2bzhw/awokTVllasEp52WeafRYZ4Ck+MsNDfgrB6OrVVpyctKkNG2xs5SqbWKXn4RHlm/GZ&#10;dmb1U8mclVQH+mJf70u1Xbd+PiNgnrRxwfCz1E/XZ9M2KuFJktYQ9C6r/88127avWbVjAt0LtLsC&#10;cRnJhV3T++o69CtfF06/8fYIA3/5pIC42gCrjpbKRJb656Cffsf7x1IcBhGyCkgrHuHy8n7rYJd4&#10;XeRMf1DfU5BEpjCVJTnwrjCQSPszEDShd+7Ivv3253/yDt9EknKoEab47W4Awpm2+OU9VxpM4L0v&#10;KW+/8r7Iz5cm6JkH6ssXhI04vf/rRzosiNyMHnY9EXzpCSb1yLvUpV3VeThuz/cWURwi5IsFG1Ob&#10;rd+0ydZv2WRr16+zd7z+NwmMKaaYYooppphiiul+0r0Beqkq1QulLQBy9DRX3PTsOxgPlEAAelKK&#10;YlfgjxlUokhDDMqgK4ZhJhdwyGxuX8i6XWva77z9z+38yy6z23bvdDCeGR62XY1F+96+3ZYRAFEJ&#10;AaQDbFCUxQvpkwpoScv0GSc5n7cRH6wlZze1lYVhu/37N9mKiXEbXrvSqqjNbipLXjAHec30PODP&#10;eQW86oq/lGTiMiuGObL0Zp9lBwSi0PostYgzqnMCr4Ab1nq3BQBqswt29VWPsCc88YnWkQa7XC/b&#10;17/4T3Kfs66ATkl55Vota+w5avXDMwJfKPQAgpSVBQa6mYRl1kxaafWktdMqS/FdpLSBQCxKOYBU&#10;aMHSAgxeF5RmfsgkNECQP2xKiJHlQEJl+ZpZOc5uVlKrCTDkx8btKT/zXHvE46+1TqogsN32o+X6&#10;XYE3gRlBVIHzjJ07vtJWilPM3XF3CljvqC/ZYbXRvNK0WypLckqkMZuVQi859XXPIEuwrgB3qh6K&#10;4zOB8me2mPOtmXkDELPZVj6bl8yJrzZQunBPlZS/8vSZeMCH+4Z2jWYBfZYTWXjfZGKPFvMJPiQ1&#10;cJ580K8UpkB8ffAD0eGrCLQ5M9qYdTOIMyYQuTQ/b1/96lfszl07rSX5FIp5yR1TePhPWoMzt/UD&#10;JNPv2RBOgoR5Mcr8qIQfOraEIX/6n27p5w7Wiad/ob0IEzcCY5wx76ApkXaQyoZrEytW2uMe/yR7&#10;wuOfaFOTaple0jiuL9tPWl15LQp8LzRrVsbSQcC5LbHBAUAPiwrfFoB+In+KBNBhpDE5pHfxtpvs&#10;I+95l1Xnp8V+xyoLi9je27rzLrLHPOVpdt6ll1quNGR11TepvsiMcrtWtcN79/iZ/QfvuMOm9+y1&#10;uUMHrbu8bL2mQDSZIwsahkPrhwqYoKgz5Sypdmfnd2PPBGak1Qcw7V6xcrVt2rTFzj57q51zzlYB&#10;wRVu/t4SQGQ2vKBvRWvwXnbYiE3ynlB7rSkWba2A46R6KrP3tHNd8U/0m3ZIMjkot9RkmQZiFS8C&#10;5T5Lrr7gJwNILnzXYNOBq/x9GYGExeaAgGBAOjP7zL77DD9S1EvI6QzsMRCEGvx8Zlv54+nfD7Vr&#10;zwduVLq8U2lM7UN/9bXm+paxyR/HOB4WSP+Ld7zDjhw4IHFl1P4sl+h6X8NCIexlILnq6u+79yP/&#10;5zxy44MywUNX9XsV4gNg/tM9/U0/N38XT7yjvEvEaaocXw5EJmkG8CTbtWvt3O3n2XkXXGDnnLvN&#10;JlattFVr1tjI6Ii6ScEuyY2qsJhiiimmmGKKKaaY7i/dy8R9d5Y16EGBR8dzUOEKXVB2ATD+Q9lE&#10;MXSvwXwlSqCUPNcIXfFD8UTTDXG69Yat2bLVLn3IFXZsdgbcYV0pf8tSUQ8cO6o4ac+DGb3IPFgo&#10;2GcgffZe/oAG1hAzm5NEQe+oHCmpAKmF6WlLCjAOjQ9bVcosYSiw7gb5kK+DJ/mhfKKYt6WIArpR&#10;cGEX83jfSV55sdszAJ2ZK6E230grR5pa3QcIhK1tcXbRrrzoEnvOM59h9b5AeKtmn/unT9n1X/6C&#10;m/Iy/52X0l85fNwaB05Yqd63QjIrXoKJeFtooLhupQ1vWG21TN+PbGNGDvDpAN3bQg4lXgD31FrU&#10;wYABslV0yTm0icdndk15+y7gkj/KfEb8tllD3mMzrIS1qlXbt3O3VVSXbeI/nc4JOAv8ZHRVozUy&#10;qqfkjMl7ppCzIbXPkPKyTMYqkllFcVoqu91TPJUNSPcBAFgRQw4SuJdzU3WFwzfeAAHCAfPUE9AV&#10;QLl6UuSUh2qiKnUDvqCOKs/7GhkTBysC91agnr3TifAjrYNwL1NPug95DojydVHPUH0DiMUKAH82&#10;VAMcj48O28LcrH3kox/yXfqxbEgKXLIhXl3gU7US7wNghMz1z0ER74HeHcCwt4uDdfxCe9J3uGLx&#10;4MBNfYy2i9I5SFemzOIj0Vaj4buaM2NfVh+8fccOOzl90rZtO9dnv9t6tzqNlpXyWCIwvxvky3Fs&#10;DcmPzft49kEOf4+Uv+qH2XVbjnpjVj61ctImJsfszjvvsHK1ppJT9pTnvcCe+9KX29TZZ1tT8qsr&#10;XqFUsGp53m741pfscx//sH3nc5+z3dd/245+83qrHDpiGQaxFK/TEECXlBPqP7nxESusGLP0eMlS&#10;IwXLlHKWzmcslWMTttCHWRHdbzasMjtrB3fdZbff8B3bceP37PDeu23F+JBNrZ6yhOo4u7SstuRI&#10;O7WH2qorQS/3sR6oWrXb8rbOpdRnVYOC7vOKW2RfBd3T3xqdtnX1HjV4J5AWVg80m9qCr51EIvCt&#10;fi2eWHZDe+QTKcvIeXvoTyulbwXiJCEdj36m/DEjx0qALyD9i3Dk7PfK0/ubysGknTK6is/Z8b48&#10;RHF5v1vib4XA7/pNG+2mW262Fkt5MmyqmHSzd+8zKps+TsH89TuVH94rMsIDvuQU6u+U0vHN8wqK&#10;WFbAGnJq7UsL2vo+1Kr6JjaspzY+a/t2e9jjHmvX/fyL7JWveY0954UvtMc99Vq7+KorbHTdGusX&#10;8tZQ30qXirZQLtvW0pjnG1NMMcUUU0wxxRTT/aP7AOjMdkmZk/7map0rp3qQ8sZz5O/PiocZOT4e&#10;F6UPgEF6PaMf+iy6pxFMFWAsjU/Z1Y9/vB2ZOWE1KYEoqXUpukdnph2wkgWbaAGk2eSMM6e5d/N5&#10;KamAbEyoHegIPDMj2JdSCS/l2XnrlWtWHBu2ioCxNF6F3wPKScu55w74lS9zrg2BEAA6oKVVb6ps&#10;Kaisl1W6ZFuKtMJQf5vNmvKqC5yrzgJDHKXWF5gtL1Zszcq19vIX/7xVmxXrFVL21S9/3r78yX+w&#10;lADcMLPKrYYll2pW3X/Ucs2+FRNZ3zyLja4A45mJERsRQG9kE1YDJnIEGTKUQs2mXJAr4ijWAwDg&#10;Yh/4I31X0dUmgiu+Q7sJWINqaTuXgWTETu09+Hd1HOilfJpd279rj+TbtwddeqmDYcCBr5eV/LCO&#10;qEpmTbGRZtd3AQ/kxnrkZcmxrnhV5dZEuWfgBBgi3hyMqG19iYEcP4AO5QISHcjwU3o2wcI50BWx&#10;CZwDaaqkZ+IAOjwfz0BVo1vp3jeW08/N1SWve+RC9RWCn37qSc6PJ1fePkCge+dY97hIkoBlBn02&#10;r19n8wLn737Pu2xucc6GJ0YFzCVf9T8GbNgUy2dUBUxCwQyGBOcz3wwmkZdKd6imuBEwd+sN0iqc&#10;s/8d2Ks9MHH290phboEgMIaFhq9EJr76cadWs0Ima/vu2GHfv+kmu+D8823j6vW+wR9rzimbgQlM&#10;lak37wvrrFkG0FF5bC5H/Vlj76bZxbzk31AVut4/zj1vu+SSsp17D9mv/cZv29VPeaof9zdTXbYR&#10;Aetcumdf++yn7UN/9WcC5V+zpd17rHnXLuseO2FZ1cWXQ7CEoac+Pj5shbUrrSSXGR21jkByV33a&#10;l22oMehn/t2gLRmIaTE41rK0+hJr1JvlBSsfO2SH77zNvvnlz9nu3bvCLO7G7f6BqVWqvldCMq32&#10;zCStpvotSl6LzZ7VkjlL6F3iO8SxgUO6W5FmACPpde+ID5ZtNOQc1Hr/oldI1pKj7ymgxH4uuvom&#10;Sw7gE3Zb+hAyqOM9Vumw8CElg1TMytOXqJuCPI73NT14v6VdFM8HhMSTD7zoxyABadg4LyHgvCSg&#10;vGnr2bbprLPsy1/9stpTb55npP6UJg/1Z8rjHRCf3POV5p3gXWCK3vcg4N2gz+vqx8ylM74khY33&#10;sIRgoK7DYFMqYWNbz7Grrn2y/eyrf8V+9TfeYC961SvtiU99up1/6YMtNzlmc/pmH16atyNLC76U&#10;oqoSs8PD9u6/f5+99Q/+0N70gp8XgzHFFFNMMcUUU0wx3V+69yZxGcAuKqpIVwA2YAHHM9qpm0Xq&#10;6mH+HCnZqKVKyxVFFICNhkp+Ah69jhTUVN6ecO21dmR+2ioCGiiJNYGCIyeOG0er+aweoEUOEGMA&#10;S/n7GmYp3syc+xpnKdjJJrOOXd8ojjJbZUHF5brlR4f8PO6+wgE0PQflpNX9wPm9/JlZZiAgKTCK&#10;GWtPCiuzeIDzjLTpTkOAAeDADtnKwwQgAOjk3W10LZ3K2bOefZ1NrhiV0ty32+681T7x4Q9YTmkE&#10;RQTSm1ZodW3mrj1mcwITyUxQniUPNlpLTg7b1JYN1i1kBM5VFxanooUjb8mOmWXMwFHqmekCvEa7&#10;nEcUyVwBLh/fO0D5S6wOzpE/prT9pOqq/DnajMEQzKYBk7Tn3rt2+gzdJQ++RIC8KUU+K+DAWmXV&#10;U0BloV6xWrvhx4YJ9ageKd8UrCFeUNLbahPOoYZ3Ni9zcCL+vX+IQQAQnDpoHvxUi0EYrAtI0iby&#10;j2YKnbxyAiPIQjL1zcoURm6el1y023jI26sbZiMHcnLgojhsAOfm98ShXHV0dtgGLJEWeTHjPZTJ&#10;2eoVK2z2xEl7/wfeq35atkwxa1WBGPJw7lXfrvqvb/Ym/rwg3gMBVB80Utm+DETeQH92Lj8FzolN&#10;W5GWysuPd84Hs/BX+/n7pjAFyVf8qV3ph5i+c5Y8gwi00cLcnH3vhu/a6g1r3fnyDeWEJYOvf1aW&#10;yIIlEs6J0pI37xPLM7BgoU7CzdZS+yKPSqNlm8/Zbo9+7BNt/Vlb7cTignUEBhOZnt10/dftg3/9&#10;l3bnN79huXLZOkeOW/votGWwvFDRGZVHP0iNFi2/ZoXlVk1Yr5TzGXzfjFA/5E0bIjfqxmCBr4VW&#10;nZBLVyCwWa246XpKMuQ0AV8rrv4xe+CQXf+lL9vBQwds3dSUrRgX6Fd5zP5i2ZFMc0RczmrNrpUb&#10;DCBJ7rm0FSUTB+lqeI5SA6jWlJ++DNZQWgfntBV8AeAVFz/aBfNvH+yQ3NgDg28WQNstV5QIh2wd&#10;fKsufAV9/wvVidagDfGPADp1B8gTRgOFdzTk4RYcqi9l8E5VGnXbuHmTrV6zxr7z7e84SM+p3fRl&#10;88GUMNhEj1IWylBFOSjHn/ywYOId8X6hQCx2WpJxKpe3obFxW3/OOfaoa661Z73spfbS177WXvLL&#10;r7Srr3mKrTprs/UKeTtZKduhuRk7sjBr0+Vla9GvhkqWLBZ9aQI704+OT9onP/VpO7xnr73l51/m&#10;vMQUU0wxxRRTTDHFdP/oXgB9T4YZP5Q7KawOENAuUfUg7lEBuQ3Kqz+iyErRjMCG64auEAps+DMK&#10;pBRRvNI5e8bznmtHF2ZsScpfV0pmVwr0kePHrV6tujLM7BYKOwC615QKLQDh66kF0FHgmz09yz/H&#10;DLmUes4fBvjUF5ast1i1/EjJQSZxhfoGm30BWhVf6XDMkHImN7PyBoCnHIFxnnucYdzQVX5CqLoK&#10;lAs0ABwSALRa01IdAY561y6/4iq74hGPsFaiZXOL0/bev32n1efnLJ9Skc2alVSfyp7D1jo6a8Op&#10;vAOCpuSDOXS/kLXSWQJVAudNyaHPrJj4RGkH7HHlFoU+IVARzRb7rBn+kIRKOyBrBh68DZj5Vt0B&#10;c24yLi833U0yE6hG7wAgBPQZMFFYWn/SksGdd93uJsRbtm+T2LqW6gooiH9mGVnHXBWAqwjwAJg4&#10;yiqbzAjc9awO70K2bKLVBaTDm2+2J/kDEPRT6QH8iB+wiLOsP6yjVywHP6xNP2W2D/AAyNAPFEYa&#10;fyZMeTigUkGAT8I8HhmGwonk5To4wXk6ygtlAUx9BhHrC+VLe7BBWCGZtrWTU7Y4O2sf/uD7bX5x&#10;zs2wG2waSDdWRmG5hfoORSkvbyv6Gg4W+KMy/Qd/PbWL4gezdZH6Hv2WNvP2oxF0S3q3FInyxM+F&#10;Jef5DAC6vJMMWqm9WSc/vzhvN916s5Umhm3dxg1ii+PUUt4HAHMQAD06Pi5sAgZAVB+Wk+SVQu8J&#10;fKYF/voZ9cWiFYbGbKkmkJxP2+Eje+2zn/6o3fzVL1r35AnL6V1rHDhqnaMLlu8mJbeMm2FjaZFf&#10;PW6ZNRPWGctbNY05d9tUY8MWJO3Vkbzl6Jc4AC4yYHCjqzox4Mb7iiyw/PAN1IRsU720ZdgwUn31&#10;6I4ddvO3vyX/lq1eu9aypSGVrzzUZ9MJgXT1b/oNZ8Qvqt8CbFlLPiyZFlR/+i/tiVwcoIs3TlDA&#10;zJ+NIDE9p3yWhah7qzn6Vmb5SqJnbTGNpUNOGWTFF3XwYRvvc7xbdAzeXQZI6O/MpuOFzOUUTDsw&#10;qMB6b/aMOHUagccNAyrEowtwnNuFF15oo6Njdvttt6leKiWjb4XikT8/+Mmq7RjyIB//dsN/SnUu&#10;Ddualavs3HO322UPe5g97slPtmc993n2ghe/2F7wkpfYo57wBNu4bZvlR0d9A8/ZSsVmVeay5Nyg&#10;j2TS1saqJ5uzhEB5qCtWAvSjlGWzedu67VybWV62l1/9OHEcU0wxxRRTTDHFFNP9pXubuGekHIt8&#10;xkXO57hc43PV069cIr+gVUrJVij3wDG/97iACtLhI3ClLFtS5p/8tKdJAVy2haVFKcZS4AWUTrLz&#10;8+Kyl0k+bpItcJxiRpJZYXhBcQeQA3bkl/bZypbPcgPo6/OL1l+qWEEAnSPZ3My7pbS6AshJC9hm&#10;FhzgnhAYSChPHCCdAQAAubEeHcDu4JzZcgF0pQG49xU3paxq1YZNTK60Zz73OiuOj6heNfurv3iH&#10;Te/ZY4VcWvy2fMaufnLWKrsPWbKTlLIs8IOSTv3kxrass/6KIWsL3CIHJIn1AKA6EqGTAAW7PaO8&#10;h8ekO9ojWCjISRmnfoA/v9c/gIMK8qtnh0LfVUv0UgI7Su/gQuFCINLjfcby5pu/b+duPdc2bT7L&#10;KvAigOcDJsoPQFCHUwF7jp4bcRCd8t3msWoAhAEK2LxL0aXEwy0sqe3Ef0syxsyauocfcXSFf7lO&#10;B3CvdqzXHTSTxuMSEUJ24cZBCj9AJr8wM05E5Eu1g4yZdT9Vjn7ux1XPpGBAxIGMwBTwZtX4hC0t&#10;zNkH3/f3trg0r/onBF1VN8nIz7dW3QG+DPYAuGEOAIfFAvcuTxycUnZfbaKrCnF/799KH+2pAGAP&#10;/sH5LDtOj272rKvPpuuKOIkLv8ShB5AfO86zLn3nXXfa+MSErd+4yXljB3hm4zkaCyDXUjtSf/oT&#10;Gw7CcrB0iHhNCJ8X5fKSPbOwAMC23XLjt+zzn/ywndx9pxXKVasdOmq1/ccsVetaLgGgD4NObP42&#10;snG1W4W0spIb+wN4RdRPVL7zr6swtEBwaC//pqh8ZpHbDbW/7wQnfjrqp3LYmCf1zUj2eacUzDsq&#10;0dFeWMzs23GXHdi9x8ZGh23Dpg36oplVmzXfdBC51VWvuvojy2nolams+j5rycVLLp1zmTPYwyAF&#10;yzRYG07/4MeGbwwe0K/Z/bzJpoDyZ4AHUA0opu0RqR6DLHVPlbw7yPEczq8nTuhz7s/V5cEXk3jh&#10;mUAH14QhMcmLDRWrtZpddNFF4j9rt+3YQRP6gAebTeYzOd2nXH5dyTGfy9v6devtqquusp9+6tPs&#10;mc94pj37Wc+2Z//Mz9gTnnKNXfGwq+wcAfLJyRWWUX7IFSsoBkcLmYINZQs2nCvaSK5ghUTGZSBO&#10;fENLBoh6bFaoNL5uX2mWyhUbm5ywreedZw8bmaAWMcUUU0wxxRRTTDHdT7pPgO7rMKVUOuDAU9qi&#10;g4jBcwBUgBT85cPV4wX/U6BjEB9wziw65zOjgD/x6U+35V7TFhYXhKFVXjZtJ06ctOZyxTVaNmvz&#10;2XMB4sypWXIAtJyunDvOGvG0FEUH6FK+kyq3Nrdgtly1nIBCi03dAN6A+wGwJ22f2XEpvMyW+6y5&#10;HACdK/n3AQlyPtPugwQAeuI0fdayU8PkPWGVat2e+oxn2IWXX+rg7Z8+8wm75StfspFi2AWdM9Az&#10;jbYt7dxrVmlbSQpvR7Jy01blN7xhrRXXTdlSBtNw8SZBAcypO7tJu5wBTpCAKqbtkqiLOFCQr2vX&#10;oAAHfAH0oeTTBi5/T6D8dOEegI5LCXFwvjyzsh3x2uk3LZ/PWVdyuXvHTrvoQaw5HVfV21bMi/e6&#10;5CA+aimAtGSv9pwQkGNncMAxAyKSooORhtJgKu0lS4mnMvQZnn2WUfw6oMYP/uERf2n9jVbdASMA&#10;HIAOUB/Uhsz443kArJEOeTrw8fJUEDKM8iRMF549DuUJLLoFgvLFz+MJxLK8YeXYuAB42z7+sQ/b&#10;zMxJy+YzQHN1WUE78lSZPqihTANAD/IFrEWgGo4Cl+Su9sBkQc5BfBQnSocfcXUle/eXgyfC095W&#10;4TnIiKyUL07vBfGZKffjCEne69ju3Xtt5dp1tlEAzUF6GrsAksON2kdxT4FQZOF5SxzqM5lM3jLq&#10;p4DGXC5jtcq8/dP/+ah964ufsd7irOUqy7Zw9z5LzJUtW+tYVrCQIwnV230fhbHN66xZSFkloT6V&#10;Rr5UClH7UIOKkVOZHYUHbvSjrQfLAhhMEwJWnZWGgSQhea6gYwAkZvnISVXwmfScwjJKc/zQIbvt&#10;5hstlUva2dvPsXQuq9e+Y6l0VknVP+XK7botC7hj8g4vBc5KF28pAVAJzjeDg2c2f6NvEsfXfItf&#10;WGDNPOvR6YP0H28Xbyt5KZyBB/UIB+n8aCyJxp+ZLac3qOuEfk+YYkSWIb7Bop7JiHK9rZU3/dXT&#10;6eoWEOqb555/vi3Xa3Zoz14bFjAHnJcXlyW/nm3euMmedu1T7eUvf7k969k/Y9dce6099Mor7Kyz&#10;zrIJAehMoSBUrzYblM8f+iV9iHyKmayV1F9KXFM5gfO0ysjbUF5AXX5+5Jw4TCckFzHOWfzUjU3t&#10;qvpO5ksle0i+RM4xxRRTTDHFFFNMMd1Puvca9LQAKgqi/klVdDAVgTzX6nSPv1/dnxD90DSlrDnw&#10;8GCpnLoBdKKeh/RSDBs9e+Izn2HlbsOWlheFiZtSrLN2/OhRqy+VPabPiAPAuErxY+1tq1n3me2+&#10;wC1msGHmW4BaQLxLHiq3ubBkVqlbtpiT8gjgFmSUAt9zwB2AtgNxpQWIsqbVQTpX8lU++Ht84sq/&#10;224IDAVz934jgJLl+SVbuWWL/fyrfsmPfttx1w77+PvfayU22xIISAtxpQUQ6oenrXtkxjJJTmpO&#10;O34GwAo12fjWjbac6liTRc/IiFlGl68Lz+Xu4lUYs+dhLamekSOKveRL/AD89Ezm5K10xKU9vH34&#10;R5yQMgAfkIL8gLhS+xWgB+XRq7d89mxxet7mKhW78uFXefuRN1dAQgveVE6v27Ecm02lpazrH7OU&#10;TZXdFphqCLz4rLri+0Zq/JQOc16sH7yreGVw/A3hzORzPrq49GeAZwqAKXDksEY8hHTIEYAX0jqI&#10;QV4eEsBHkJ/uqKqup1wI9f0OXCaqS0Fl5MXbmlVT9o2vfdXuUnsmM8kAzNW+DqoUj8GGpOrm6eTU&#10;ZC46lz1lkbXKdXAOMJd05eGy5UIaZRbaTU/+TDLSehyV4W0Z5MsRggwEhEGMKJ9QjkNetXNT/ZQ3&#10;rMXGhbpWylXbf+igPfQhD7FCseAbgsEo8mLjM29DtVWAx8pOZdG2GbV7SqCMPlMUOJ8/ecQ++O6/&#10;trtu/LZNKH1muWJzO/eZzVfNqi3JrOCgtpHuWmHtChtbv0r36gfMUzNz7pmrzuprKQE7tX4YnGLA&#10;RYEcJeayFC89ZsWZlYUX0ihtkE1oL9qWVk2yCSEyYCYXk3q1YaNRt0JW/aq6bHd++3o7eeK4nX/B&#10;+ZZj9/2uQGM26+XVOy2B864tdpp+AkFHfPimh6pbIZsXq8yUs0xDYF088bJiMYE5O449IBTss8y0&#10;HP2wpfxYBw6zKY8T+h4ckja6916gON7v5SsxDN4BPena9gGL4E8fhzyt7tkILpmRYJV3TcAc/3O3&#10;b7fj+w7Z/h07jY0cL33Qg+2XX/kr9su/8qv26Mc+1tZs3Gil8TE/Z549LRig6APM9a6mU2wOp1yU&#10;H9YsLHfgBAz2DuDbq1fZ34msymZxRF6VkwStqL4zLFkyKACQZx1/dGID8uIbxeDilaUR94sppphi&#10;iimmmGKK6f7RfcygA9AjBRmHcnyPwuxhUj7DPRF0cQU6KN7S+9wfRRr9DaBIaPDWfaMrgP5MW+rW&#10;bWFhXnpwRwA9Y8eOHbOl6VlXgJktZ0YcgA4oB6B3/OgzAWkcM87MgkvR7gk8M4OeklLZ5MxmgIry&#10;a0kRx1TWj0oDnEuZZxYdIE4ePkMu11UYO7tzJV5X4LxTV7jAel9lsnEWpteYjgLQpZVbWyDov/z6&#10;q21q22Y7MT9jH/+Hj9r8sSNSZAGoDcuq/lmVW777oMpN2kimZJ0GO3EL9Ekm45vWWXe8YDXWhLtw&#10;AdNgggCEeQaPoaz7OlYp0Nx7SwSRu5w9Kc+SP8sAmAk+3Y828CaSA+T4jKDuvSwHnoIOAADljdk+&#10;G+Ml+yornbPpmVlbuXKlXXLJxbZcKVu6VLCKZCJN3Gf4G6zHV0Z+RJb4a6ogMFazj8k7oCbsBs+Z&#10;7W5CrTSAGs5DD9BFtXGQoHo5f4AV1UMVr9Puis+RT4AIN3WnPqQi7iA++fHTnfwBcoQHP/qkr2mP&#10;ZIC8EJruHazKi43uGB8BnK+enLTDB/fbF7/4OTfXb/faDoyaanusDNh4i30QkF3Ik8JUssIiWXtB&#10;SkuYm7YjX64+26oCA+PyVt11i4Mf/oR2I5wwXd15ovCs/h0ccdVegG21uW+gqDyLAti9ZscB+dzM&#10;jC0tL9tVj3y4NRUOeMLkGwsIP0pLPDP72YZnOUAbpu3knE0nbeb4Yfvwe99lR3ffZWuGhqw7u2DT&#10;O3YLpHN0msCcenI+X7CyAHBm7ZSNrJmythAezx2BP3a6h0d+9C0349bVa6m6cNIAAN0ELvvqNL6L&#10;PX1fXr67vTvx5nJEhsgU2SMLPepd7FIvRCf5sMcEA3SYdh/+/s12x+7dtnXbVluxepUPuGUFVDEN&#10;Z635ksqp6fuxhNWN+m1J4HxMGSUyfDM6CmsZm7MF+ei7I64dnMv1JHtvCrUDcuTdxShIf8Uq7zIZ&#10;UU+4UjzdiXsH66TnpVVMj+PvszKjz2OBE/qv+qvyRjSAfczq2SehymZ5AsQsf+HYx6FC0bZvPtut&#10;AF708y+x1/zSr9pZZ2+1pL57WON0Jf9at2019eHlVsOOL87ZrsP77da777Rb9txut+y8zW7debvd&#10;uXenHTh60I7PnrS55QXxIq7FC+e0pwTsAeDUACuZgvoOMuY7y8BcXq6UzdnI0LCY7VuzoW+w4j8k&#10;BugxxRRTTDHFFFNMPxYlrr32WvTJU/SZQtWVdgAOV2b0UJxRwty0FqV+oDwThr7pgMM1UinZ8kCR&#10;ZgYQRduVUMKYn2FjsuW+vf3977UjnWW7e99uV157+azdseNOO77vsOWLxaAUk78AUV5pmedt9FpS&#10;6pUNvCkNOq+DbimPmH4WpGBXp+csWWlacWrCqkqT8nWrUnSlrHL2L457ZjwBXW5K78wFMAGvaNQJ&#10;acYpKbcJQCbnJzHSIE282M1Zq9K2qfPPtT9679/Yod6yff+m79nHPvh+y9aalpQy3E91LFsXyD8+&#10;a7Wd+62QLFq+JeW+ieItYDshQHD+ZlvKSpHOMlMMD6oPCrsAiwNyZCrHWlnAlYMb6f5wKmnBqTsX&#10;LHURwGHQgXu0e5cNoJAraUiotksqP0nWZesVFaggUkKXTCdhmQTHhklGmazqnbS1W8+2V77h9Ta1&#10;7Rw7IuDSxNZX2DmJDDtNgcGOrRkbtan8sDV7SVts9u1ks2vTzaqVJZul8rLyT1ipNORg0tes0h8o&#10;dVBnrzdtqucu8m43bGlxyYE84C4nEDA8NOKAFLBOWq7hSDYAkfKjP3g+IW9m6qkXQCoiBgJwkT+G&#10;3+zcn5YsVk9MWE5JPvbRD9nBg/vCTmb0FfUrP45KvDiYpH0EYMPu6zjlLxcBR94H+pSH99UegHPk&#10;LLklfM2/8qDPik9/pwbvmAN60slhOu1m7uSlPs990te9006qXyhStVB9KVO/DHIUbwzQdNRXu9m0&#10;7tv23Ff8or34JS+zlkBwQQBeTWdl9ZNFtd9MtWxV6idZsclXN5VzeS/PHLFPfex9dvDuHTbGxmAL&#10;yzZ9516z6WUbtrziJK2hft7OmhXXr7bEqgnf3LCu/sHGZb7RHMLgqDzlp79iFm794t8Q+jUAG4sV&#10;5Bp476hf6V6VC9+VABTDYAjywCkXiU+culwYADKfXWb2lsx5T1WQyt5w0QX2gle83NY++FIrM7hi&#10;aaspn8W23k39chLkOnF3bn7EzsuPscDaputN29Mq24l+y6ZbdR+QYpNEjkNUr/LN6lRCaG+1K5Yy&#10;zDKz03xS/OeSGfnBj+QQWHWWeXd9qYfIB3skF4Yw+krDIFlP/c37DLKgvVUmdXLwLsf7kaadJR/M&#10;ztUKtmXFKltTHFe9QhiDiItLCza/uGBHp0/Yzj13274jB216btamZ2esWqvQQdX3m6Es5IncJZO0&#10;5MZ+BcMC/mPDo7Zx7Tq7+KKLbes559ia1Wts7cSUjeZL6rO8E7Sl+hh1EY9l6pDL2ALyajftOfE5&#10;6KG/xhRTTDHFFFNMPzFCp3wg0b0A+ucKdVcwOlK8giikkLmCLOVRSrADdCmKzHADMnwmEwDjCrTi&#10;oLwSX3FCWt2ieAI8peR2ltr2x+97rx1oLdquvbul6CmCgMCdt95mS0eOW0pgXSqkwHfXMrpkUQoF&#10;XFpSLMkLctNQ50c8CEixi3shm7Xl2XlLCIxwDnpTSqjP2IsXQJODBcVFOeXZ86Eu8Oq8BcUK5ZNZ&#10;ZCFqKco966BYS+FmzXWmn7XactNe8dbfs4dc81jbObvXPvbev7f9t+9wU1Bm9jvWtqFK0xZvvdv6&#10;S1UrCviwPjSdlOIuflJbBGrWjVtFwL/n5u1BpoAjVcv58cEROBF4coAOr/oLqxAG3w5ikIEcG2z5&#10;0WreBsF5Hl4fPdIWPEedm4woDEVdhBky650dNIAopKwzo9gUmHncM55hL/uvr7X96g8NgQN2rm+1&#10;apbOJqzSWLLJkRFbKaU8kxEAbPdtudm06eqyzfcatigQWG+2rDQ87LPWzO56Hbx46iOnH9WGN46B&#10;6zDzVxPAX1pSt6AtEjZcHLaiQLof0+Xgmyr0fUaPzFgDCzmY09XlRs1Vb/ojs51+NrSS+qZpxAHw&#10;iqeS+s22LZvt+9/5tn3mM58SWE35/gU+m694br4uXmkqlyFdg77lMiV/r0y4Uh5hHi7wSO/WPYNX&#10;rKt2gE46xfW+rPvwPqkvSL6e3vMlXBFoH8oQr/DLoEu0Dlu58Sd8sEgzAI8MJnG2OcEJ1e13//jt&#10;dtmVV/lYFoWKI1tWP50uVwTQJU+Ba2ZeWbe9MD9jH33/u+3ArjtsJJOwUqVhJ+6427rH5t2knc3a&#10;2Kkfk++h1eOWWz1p1byAqxhSDbyPimHxIOmLB98tHhq0NbxS/4T6CWbtfuqAnn02Hf+BLE4tGaBv&#10;IDP81Q9Au8gRWXhf1Y810JjuI5MwW694yEB8bty+za57za/aOQ+7yo6XBbazRWslUrZUW5Io1PZK&#10;O6W0Z5WGbVzAlFzn1F+nW6p3u2LL9br6gmqmenCcGBYHDKYl6ZeqZ6onUC4+GORh00o2rvPNBhkI&#10;U9X9rHTJArCe9KGK8At9Xn/pJ0rr4wq0uZwfLUkZlEm4fgBwTloYUh4rSyO2emjMCoW8nlSX+pLt&#10;P3TAdu66y3buvtv2C5QvVZaD5Yc+0M4rclc5bdWLrwnl+LfC+536p/oB/Yy9APDrsuRAz0PFkm3Z&#10;uMkuOPc8O++cbXbBeefb9q3bfRCCQa6E6tlRzfhe09sb4vdR6XBqwAOR6OPQ+9//fvurv/oru+GG&#10;G6yJ9VZMMcUUU0wxxfSvplwuZw996EPtF37hF+z5z3+++7me9wCge5m4789IYZSi4eoxMpDC6c8o&#10;dFIUMZN2NVOPgCcPQ6FECR0o5CjLnliOWVtmt5g14xkz3Guf/1w7tDhnM4sLUoCl4in93NGj1mGT&#10;NynWrU7dUo2WpQS8+2xO1mI9uRROnqUIu3KvZ0PB574mxVNKZnOp7LxgJu9xpUBzLBqgyXQFxETA&#10;1mvhdUB1BrsEUISfIsi1VHXqlRMgSFhWFaw12jaxYaM9/zWvtnKyY7v23GLf+8qXreSzogIpKoeO&#10;k5yrWu/AjJR3jNrFohBaW3mlijnLrJ2wmsBtjzWhKOcqkDIRtQMM/cRGkL0LVffOoBzKtf7y6OuT&#10;UehVNZRqoVBnm/QOJMOdwpQKAOdExrhw69XkrCnahWDJDZgFKKJNmOE7evCQbd92nm0693yr1ttq&#10;44zarOU7m2NGi4LeTWQF6HM+G5jqtSTqpsBJUoBGAEp1rKv90uyqLYZcsfcfkkmAOWHR2ioPAM5g&#10;CGtvm826L2ugzbDQyOWLiqO46n9sqgWoca51L6krmviWw/rCgTwVUnysLgCQrItmNpKz1hn0YYAJ&#10;EL165ZQPBPzDxz9qDQEyZpTdwoBGUT7eJyhGeePvZSJf/XMQzT/JK4BIwuVP+KB9QgUlTz3DX9TW&#10;nob4UVzi6NbBNvFI1+ZKfkqhx8BD6AP06agvOx/wRYAiJtUOeYWzROTg8RN2wYMus8L4uN4LNo1j&#10;V3BmztlILenyShcyyrtuH/7gu23PjlvYIsFSzYYt7jpg3cPTNtRX24mPFmBTTBZWTVhp1aQ11Y8b&#10;Kb2PqhQ/F7p48KUL9GV5+SCY7sW5h8E/72wCMDh4H9kZPKqLZ6O6R32ELKkaDY4svJp8S+ir/pLI&#10;ER+5kDfvfK/ts9vlmWm7c+cO23TWFlu5+Wyr6v3NpvK+vpo0nOFfV6bLqbbV0gLNybTe85zaiRlw&#10;1UhxemqDNhYqKofBIcY5MOH3Z/HNwBtwPan3CPDO4F9OPPKOAsO7yFt5RQMr1In3oqHvXDTLTt8N&#10;mykqTOnpF5z77uvdJaOM+FxRHLZ1IxO2fnjMJjMFm16ctW/c8h376Kf+wT79pc/ZDXfeqm/qSaup&#10;Pdo55Smc3NHHgQ35OOau022IB721eqc7bH7ZwQpGZclhVeQbcWKRIK4ZyOTtZOnP3PS07bp7p337&#10;xu/at2/4tu07uM83EJxcMeFH+PGJkuiMExD0X4etlmweiBT9P/ja177WXve619mhQ4ckVzpsTDHF&#10;FFNMMcV0f4j/R/n/9OMf/7gtLy/bE57wBPd/IID0ewH0XVJWASmZFDO+AXgjBgAFs5G+wzh+6Nso&#10;xPp3Kl4kMPxRusOTK9XMdPs6YqHNZ/3cC+2uw/ttdm7W43YEjGYOH7Xa7LwUSSmYAmas2QbMM5vD&#10;ukuAlTspkqxbZ+bHZ39QblUc4KZdrfp54ZhDAxj8ODaVyxpuCD9YC0wHgmWegqn7oK7yQMF3MJYS&#10;8BTfzIy1Bfqf9Kxn28VXP9KWm2X74mc/ZUd377Y8u0WrEwG20kpSOXzCbK7sCiz+WIaTf3F8zFKT&#10;I9aAWWbIKJByKZCHgYPPMBMop2vgecCoHDxSZ5K69QJgTpHCrDll6Q95AGBCYq8nbRKBIHe6DWUr&#10;LveD9LQrs5isQW1JpvuOHbMn/fQzfBaxjNmvwMVyeUnFSvlXewCUMEXHysDXZKdTVlc5LfFGG1Qb&#10;dcsA0CnClVaBZeJRE8mBWVCeCXMzdFXM25rZJ9XNNw5T3mnMzWFZP+oDMPD8Bu3rsiJAjuo6aNOV&#10;MQhAJDAL4OTm7SovLz63rN9oN3zn23bbjd+zfLEgfsWHfvAKBZkiy3vy80BkBB886D7EGYDl6J64&#10;xBmkdXBKqkGeyJt4oU3Cs1+jMMWmZq78K040++4DUAqPLECQmSfhWfyzTril+5RkPntyznL5vD34&#10;yodKxuJJbdgR6OzqWtErjll6Xoj8M5/8hFsRZDMpK7a61jh83NoHj6s/p3zNeFcy1RtpNjlso5vW&#10;WodN9FQxtT6VvIeQvbeBOHfhqx569rrzj3d2AM6jmfLQl8UTfRkZkI3/5ZE60sQpjwfRuvzIE79o&#10;YEuZeH/wARbaUOG1+SX79vU32Pbt59vazZtttt2wjOTBOvzOYKCp0mu5TJgZLuh9Z98EBpZgxXdP&#10;Vz51gVfA9CnrDPovZTsgZfBHVfL3QSBXaRlA8j4n3hhwwprH90xQmrDTO20b/JArbZtVHVnvTWBb&#10;oJkBMnZOXzM0JnA+blOlcav3m/b5G75p7/roB+zz3/yKHTx5TOgYKwh4Vt+FL8mAAQ+WDiDrxGBA&#10;hG9lONECYE5f0TMDnnK0C88hTPdcPZ8wqMW3r16p2W033WLXf+ObdteOO23tmrU2NbnC27qt95zj&#10;/KaQzQOUmDkHnMcUU0wxxRRTTD9Z+s53vmNbt261iy++OOiZ/48T2uUPUIajtlxZlsIlhRHTXma4&#10;UEsdO7nyK0/uQxIXlCvhiudAXvfMpjPbjhLK5kF+zJoUwPRQ0VKZtC0vLVqjVrc2m8DJvzy/6DtR&#10;t2o13xgOx2ZxrFVFUUXpdIVecQM/4gttV+WBdx0YSYnErBbTULRrb8CIyVOEkixP/FGU/R4QwHUA&#10;iuBfd66IK/M061wVnBsdtauufpQtVhZtcWHOdt5yq2XSwRQcIO7go9Gy/nJZZQvU6JlBCZR61srm&#10;J0asL1AIoDwF0iLyR4EuvOAb59xA0RWK0gSAQrmUEdUnaosoPHIuD8kKeXFFfi5DxaNto6PdXLEn&#10;jSvnPSuMDNvhW2+xz370YzaWyzqYAxAiE8BQU8r7UqNmlWbdxwmoGzuvcxQTYIMjnMi3KqBPMIAE&#10;EMxMIQAfYO51oEyVx4AD/GLCi9wcmMpVK+zwDyCjLgGIAd7oq/RJpfafF6YrQMXzJlx+9FriE4e0&#10;bYH/qbFxazVr9vnPfdayAueEw0fo/8ofAKNnJEP/pT9jDRIGmkKfia5+L383ycbvNAqSFQ3iOL+K&#10;5+kiGrAe2iuUS18ObTmoFkT1B+ki2WCVEO4DCMNqgDiA9IKuX/3MZ2zn7bf6QBU77efyJT8XvJ5g&#10;I7yEfff6b9nXvvB53ywvJ2EllmrW3HvUknrtGHBiAAUgnihmbWj1CqumulZLSLbqQNTNf/Cp/N0B&#10;Whk0COw6795ukjtrzU/VXQGEqcZeX9rVyRPyTHsHL549H5VDfJezy1JOV4/v4eSpcNpPoDTdSVq+&#10;0rQ/EXA6tutOy2bMyrWy73WRTDPwYALoPVtqdWxO36PFRkWQvWM5yaKYzVpRYD6rfk95LdbMq208&#10;f8nZ/eTqkg072DdTCWuK4ar6dZ2BRvq4+KDz0bcwkQfwA9Cpox5D26lnE7eh792gGgLOLL/I29qJ&#10;FbZxao2tyI/arsN77Hf++A/tD975p3bn0QPWxyJnpGjVTtPKegfFkcvDNw7E4ghgrnollReOe5cn&#10;L+ogjh9vB4+nOUB7V/4MjvJ97ujKN7ZRVU0VvrSwaF/43Oft+c97rv2Pt75VsmhbMZMTkJd8HoAU&#10;3tm+vfOd7xz4xBRTTDHFFFNMP2ni/9no/9z/1+leAB0lMp3NWVbKqe+UjBIsPyZzI/NfnOMGlGEp&#10;4viHncblJ6UTk09uuYKOoqOJALATUysE0FO2vLgoAN60dl0gXaCcXdMxA2bjLsNcG2XencrjqjAH&#10;mLr3CWicHlE2Uf59F3PxlREvDCSAE9ICw76Wk8aEXTEYAR78w7p4qgEACw5QFEBl+IVZ+KTP4m/Y&#10;ssWGV076zuXf/953rT037zPrzLADBjmuqLdUAQFYWnz4jKbILwKcvaGCm7tLYGh1QVlWeiR1j0C5&#10;VcleCaAA/pAHOM8QSR2YyFF/j+We+oMbgBbvxITj9POWkFcEdAF0XAG/AHZkjGyZDcfMGiU+VSja&#10;h/76b2zp6FEr5TMCz1kHLS4/yYq1p0tqw4bAl5/1riyLAhcFKe0M8nAkU7m85Luy+znYA2DO8gY2&#10;+vKj1+BP9QM8MzhEn2LWlBn6loBLQ/kDFhTBeQeMAnqQEce5+Qy8CgY4AXoA2cEfI261j+IyMIA/&#10;ebIT9crxcfv+d75r3UrFBxNIz4yoy1jPLnOvDwMhIV8nZHcGIVtvNx4UTl7Ug3XWWHx42wzCIuf9&#10;UvECwFTeeia9t5Pq5XmozKgf4ef5K34kL/INeQAcw7sGyEqofkoo1Ni0+SNH7Euf/pRVKlVbrrcE&#10;HntW67Ssk2rbwaP77DOf+T+eN8tIUvWmLR06Zola20rdpC8HoC92033frV2o0c2z+9mktx9l+IDE&#10;gB8fjIIHeAuVcR6dZ3+3B++z/DxI6XwgBF6RH+kUiHm5ywWiDTwO/siDticP1dnzpt3F04Af/E69&#10;ywBT3snZGXvvO95m5eNHrMimdo26+jA72zPznLKqip9TP5uuL1ul21C/Vd31/chm0u44TpB6sjwA&#10;0A2/9Cf6PLvCA8pZAsAGfQ1VH7+24nGcH/WmdcSxcTSdt3JPdVLdO6oTgz/so1BXX2Vmn2/uSDJr&#10;qwsjtqY0ZpVq2d7zjx+2N/3h79ltB3f7mfO9fMr05VQa8UNfUZbMdHcB3ZTJ91DvFhvvMWDj77K+&#10;YZzWwDODnKzl93td2YjQJCt2yMfRhxiczYo3ju9jsIPvN99G9vzge8HA6f/+23faNU9+kn3oI++3&#10;ZqPqzfVAJPoxa85jiimmmGKKKaZ/G+L/Wf6/fSAQKOQHaMXKlT5j1pTyxcZRKI7MliaZ+UW5lPYb&#10;zU6iYOL4BQrKfNDNg7KtW1dA3YRaCuSGLZusIkVuSQAdhbrdaNjizKwfhwT4EiIRQFR+cgBF1kOS&#10;x+kuKOZSc4mjR9ZrtgX+LJPx2XrihAYE4PpDcPiIJ/gh3EEBCn1QmT0/ntl8zH+eUQAExNh+yUWW&#10;GMoLaDbt5htvEKhJ+wABySgVZbY9tySgI0UYpRuQpyugMzcyZM1MwgRRnQ+/+K1LSve44Be8yREG&#10;/GHwN5KFOBafDlBJRhrqIgLM+T11GOTnaag314Hz9AMH8HEQiFwJ0xW8xjMAM9FqWkPg/PovfMFG&#10;1A9yAiI5ALqr6QIeKqOidgT0MfjAZnBZXQE5ACXaB5lXa1XvH15V+pHLljrIAz8x7CBa/swycjSW&#10;n4GuZ9bNMoveY/2sgAwAzc2QVSnVwH/KQfkM3OBZvdTjnT5b7wNFIyNucXHjd79rSZUDn5RPHG93&#10;SH5RfwkDOuEZdzqFJ3GALFUW96diRO3ojTEgZ01/5KJ+6P1V/0I6/gZQSt+J1p57OGVHmQ+eQ2ze&#10;M3gN/AUwLBkLpCW6quc3v2G77txp/VTW5tVWbGDWbdXtm1//ipWX5qyQTwuI9axybNp603NuWs0R&#10;aAAywT4/GSE9OXTKpL0tIOjHcAGa5e7hjfYV74qDWbcTvKsOgD7vLNSHdiedp5UTeexBPf3Cn5CR&#10;xzslJ09LAGn0DVCfcmsDBRHX5SUH0IUnZnZTatdj3/ueffuDH7Yh9ee0/OijhUzecpZ11pbUf2c6&#10;NVvs1v0cf+rBQBGDbcV8zvKZrM8g+4ALdVS57GvQFg8tlYtjF32Ael3l8Q3tCtgy0CmOrKO+yrpz&#10;gDrcn7p6nxevKge+M0Lbm1estpUjY7Zv7177q/e+y97/2U9aJaNvUynv9aKd4YN14rwTfDPD7vBi&#10;TbIhDnLkDxfKpzkYNPK2UDt4ProFrOPnz4rEfiFYwPDNhn+vM6BdcbByou2pk5i1fD5vhw8esN95&#10;y5vt//uff0iBD0iiX8YbwsUUU0wxxRTTvx3x/6zrgQ8AQp/7AXreC15gD3v4w60wVLK6FFnO4k0I&#10;oDuo0o91wMxM+4y5lNGgkCsM7RowDUCOwAzPgBuUPdRvKaIPuuxSP/ZnYX7OZ0WZRcesnRl0JXGQ&#10;zNpinyFXlmRLydz4jG3w0BXlmyABel2ZhU9m2SWcuIEnZmZPmQPjdH+qYVFKUWQVLzqCjVjBjF5O&#10;j30p2oAQeMrmirZp2zZLDhXs+ImjNnPggM/CAqCEHFw57jdUl7ll5cmu0sx+CiCRkRTv/OiINQTQ&#10;e5IdPAEqAH4UBJyDrdOdM3CaBAAf4U6kG6+XRwy+UT39iVt/JudA1NtnIQfxoitt5OBU/AK04Mln&#10;sR0EM1iBVUPHZxG/8dnP2MKRg5ZRWs7VBryAk7AgqDYbburekDKPH4DBd7UWwMM0vFAs2tzcnC8H&#10;IF+f4Vb7uISoj569DtyLJ2YSOYcc0AIv/z97/wFvW3aVd6Lj7LPziTfnW1W3cq5S5VIplHJCxiBA&#10;EklCEhiQRXgOmNSyAcMD/Gt3N8Z+bbu7bdpAIxmTFZBAKJYqqXKpwr2Vbg4n7xzO+/7fXOvcWwj7&#10;95CAZ6M19p1nrTXzHHOsdcc3xwzE6Qjgj0gPMFG/s+41rV/HUW4C/IBkg3/nTv1oj8Jpv8LpzxnV&#10;58jzz8fpE8djWvdYRl0vhRk8Uhfuz7km3qZnRXI+9ItC5UWaxEM9Om7aA8CpNtLTDhN5qHb0sCTM&#10;aYjj6fOuq9qfyQjvEu2incQhfqpjqqfzPScP3r/SQGFyHmxROaeeez4+95nPRlc8ONXR+1aZjC8/&#10;+GA8/vADUdILx8Z+bMY4fOGYrsmKS77wt9SoRWPbfPQb6m81mPeTvgXAAV4NjlXXs811RVwX/fO9&#10;EbBcyheZp50pHjzBjx99RHJ8Ekv1oKvjqAzzj/yy9ie51T31VBBfGvhD3bDCq+fFhoHkWOWvteLB&#10;3/69uP8jH4ltLOUR0KxPVmNmouGy2+vDOD3sxLH2smWZzQj53lX1nk/Xm9HE4q6+YTM1ZoKo4ZZV&#10;W69VPmeQD1XBofwkpbaOW+YAuArnfPWuZLmreMRlejxlMPxHk+lnBvn2btkeWxvTcf9dX4z/6//+&#10;D3HXYw/EcL4e67MNbzrH+0hfeaNI0sFn5FftYeq6ATo5yp969VUmg15Epi5sCOdp8PQJcRWVPBTZ&#10;Aztpfbr6hSTqUM9mkDyS1ksoVE/nIdfvdj3ToC+Z+i8f/i3VpqCCCiqooIIKKqigr4XQaV9EO7Zt&#10;j2/51m+N7/3+74+rXnJ99KTAoVCydrpczY7QkYJmy5KU12ThRMmW9mdtUQqddL0SU0el1Flxl7cV&#10;RN1fdf01cfDQ09FprcVAoA4LLVYZwLd3NEeJBJzopiSAbEWefJWWNaPce7ppUkFdrsGRlNCqlG6f&#10;qy5nSyg/hQEUXCk530t5VnEOBwhx5jZhBkvKD6XaQE2ROOIIK9Ps5i2xff++UI3j+aefimixzhwd&#10;fVJgVPGkxA5X2/LvRE1+BlrKDwWZha/lRj36tE1tgk+eRq0YCZakdpiHPCuMO8Lzevvez/qnsgAt&#10;ZgbeIudCneWcDZSF5UldsFpJqTAgDXgknpKdOGUHr/MkAKpJtaEuYHD44FPx4Kc/GzPq20nVYXZ6&#10;VrnpJ37xW+qsxhp9Svb6Ad5YckBuU6z5VcVaa2uuIwDblnH4L/liUyx2h8fajeWRqcNssDWhvmbd&#10;LsevDXqd6HTWxFt2nBY4kF9PYMm7tAOGVE9mOxCWBhh0T1zljzzAckAFGyDONKfiy48+qjphBVY6&#10;1ensoAeN11V1U4bO12ATfmRhgBrHcTzkL8lUznvHl1+KQ7Dy4T2iHs5JJB4if7gsWYqfX+kYQnQL&#10;UMqdo+T9vyEHKYw2sJ6Z3R+Yukx/ss4aQAc/eZ+xnjP9/97PfTbGAlgcE9YUKGsfPWH5rU7qvZZM&#10;AzZbgo/Tu7fFoDZpAOtzuakV1aN99JEBemo8Yf7jG6RNfgA+9Q+yxJUGmH9E4p6f0sKj9D4nOWbW&#10;AjIkrwQSs7R5unTPhf6BEbmXJdxuwHT8Sb4HkmPVY3TqVPzu/+d/j5MPPRw7GjNR6q9Ho1rzMY18&#10;Qzr6Hi33e7E06kaXdfbKBIDOxoKe8l3Wd00yxBp+5NzfPuXNWn1M4gzKrcMPpWFwE3lm8IflHV5u&#10;o8YAmDkG0kdBSr4pg83bmsLX+2Y3x+75LfGRP/3j+I+/9+F4rr0Qk9Mc4kgcLNd6D9Q+lyvHZof5&#10;0h/LIHxQfeBVGrzg20blVHkyyfjrZ1351iF/5q95R/RzZJ4ylLBSYlf5NNDK9zltiAjLeC+7HpAb&#10;6lpQQQUVVFBBBRVU0NdGoMQXEesrl5eX4/wDB+IHf+gD8V3v+Z6Y37Il+lK+AEvVWj0qlZoVPZRO&#10;rgB1MIJ3ONYzoADrZpkpobonTNpphEDaFVdeEU89/WSamim3vLgYS4sLVhYBhiYUThRIyEolWEbK&#10;MqAOhdNEeMq73REwlsLI2nZaNJ6Qgint0cXqL2uZPd3cdFZ595pe/DPNlLpjDTRI1zN5YzFis7rd&#10;+86LTTt3er31A/fdE5P1mtJyHBhT86XkS4HtLC4rPtZFVnMrf/GDnCtTUwbptO9sy/irAnJl2spw&#10;7i9SHc665MUNj1awieaoeMhf9wY9ud/G37MEOMijOAs958CUPLnmVlr70w+Kh7WtL3C8Lj4/8Gef&#10;ib7ayZFKs1MztpB7J2jxZbXbiZbiAbDhJVPb0wwE5GoQdfFscWHB+RoA6Adw9jp0XdP0dmyeUvZV&#10;RwORrP0lZTIeC+ioDKYsczRUX+UA0LHKs3u2N5sDcCgvXLKcsxZY4YrDMWr05ezUtOq0HseOHnUd&#10;zU/KsIwgL7oabSe58SAMspLxz0Qa0Vke61l+jqGr88yIOORDeofBV/NWcQD3XIkuOeCe+C5rIw/u&#10;+esQx/W0e0s3z8kvgTJHdL6T8mcZxkhxp/fti5vueKktu3Nb5uMzn/mzOPLMsz5fu0p1FpZjdFgA&#10;fQCQpQ4T0VFflDfNRmnTTAwF0A3OJxko4z2nPWlwjuL1QEVdf97Fs23SRXVJg0rKN2vjRjhRLA8C&#10;fW4zPipD9+QID9wm5MVAkgyJ40D9y8rKKK9GYoL4VOb9VjpVEoA9pbjD556L3/qVfxVz41LM6FtG&#10;WTV9O7CyVyYrkuFBnO6sxeqwZws34eywXp8se9YMg5Pe08ByprpjWRb4Z1DE+1GorLHkHvntSf68&#10;14IA+FDy6sEi+WNNZ3kGckvb68p/R3Mmztu8M377tz8U/+FDvx7tyigGTZVVgm9pd37WffOsUsUX&#10;5WSnt0VX+G5AjiOu5UyNNo/SvfmTscu3ikv9LWt53+CvK4NeafBScZWcMOTb1nb+qT8YgBusrRmg&#10;800vqKCCCiqooIIKKuhrIxDJi6hRrUdNblEgbHl5NV7xqlfFT3/wg/HaN73Zylq32xNArwpsNXws&#10;1aQADiDXah1KtRRTdmm3tV33QqmgiegK4F953XXWCp98/HGf79tda8mthbRWKXsCdYA5gJCyQvFm&#10;8id/QXh+RhFVSesotyjd+gGcWMeuSrkOKYWUSAEJlGfySg6NEiVVoVImUV7xV/KN/F2GHBYudFXA&#10;Hvo96zZ37d0XM5s2RVdg79CTT1iZB1ASD7CEBa134pSn5hu4KIAwyqvPTm9Yzk0ovyi54hcXVzyh&#10;HLlk4U7uXCKMFv85UgYp2zx9IoPBjccslZ5dlAvNCU/iIgqpPtQ7sUpAQn1DXwKIWct86KEH4/jT&#10;h2K+1ozJ8UTUBXAmSaB29vvdWOu0xD+mi6d6VS0r7PA8sBW93VrzVHVaRx8AorGep3XiPGdXpee8&#10;aKyU8AkommZbKP9O232SrO+So14/egIHgB0s7YCg5ATalT9AisoAtJimOyX5PnPqVJw8dcKyynRl&#10;z/CAZyqXndqT2KkNZhWyl+rKM1XC23KkHzLkvBXHgE1lG0hCWRx3BxG5MYPxk6wDdIknv1wGyT1d&#10;szLkfJ8/q4wXEeFytoSSD37KlA3mBEuV90Rcdsstse/yi6Mz7ooH/fjCpz9tQCl4GrX+MHpHTkYs&#10;rERTgH6C6fFYvQXE6zu3Rrc+GV2mkfBe6MeZ/mYRXhRNFSgy419yqV7mSQYWN6zgvmcNMzJCRZUR&#10;dc14iB884d67oBNuJqUy7LIBD4NFFZYFv6h4ipIQpAfJODLVD07uX48XPvHJ+PX/7V/FtBL2xZN6&#10;pRSbavUotYdRXp+MpW4nluWYpUE9auVqNKs1A3TW5cPrgWTO4FYOgE5P6rMgeVa9Vbe++psBva7y&#10;6HW6MZScIgIKjc6A4wpHrktF6edV9q4tm+MPPvZ78Vu/++Fo7piPfpWp8nqXJNeTAwF0OVvLJYSe&#10;JURvCDnrSc07p+G6AryZQeFNIOksb7yp5yw8xVNdFL4x8OF+0VXEIAT85WrZJk/FQ75zmTSA1zvJ&#10;yR+ciuC9QwoqqKCCCiqooIIK+proKwB6WQp6FWVUAJxpjWcEOmuVerzru94dP/7jPxk33nQzWrKP&#10;1+IKEE7AmvWpygBAjuVY90y1ZQ0x6zSJ+/JXviIefuCBWDh61LtLj6S09lrt6LXbAnIVKawohzlw&#10;RinUTabz6dF+bAKXgxTWQnrXaimjtekp6fFYcjOFVT9bLZU+WZmUd6ZAkn9SMqXgZkAITxRmlN6J&#10;atmWdHY+ZoptuVqJ7Tt2+fiw555/PvrtVWXAAIHiqm20fdjqRKy1PS0fIEdJWNPgRQkFlvLFbm8e&#10;twEnRDSMNuSAQ9dkyU11dJ1d7aQUgzoMwjb8z8nrXCLM7ix48XpmNzQ9MyU65ZHnwt8EhvkRn/oR&#10;vSKwxuZ57YXFePTue6M5UozB0NZo1qeXFQ8FfbWzFm0BdSQL3tJfdQEbgBQTZOErVnT6ciiQTT/x&#10;g2fET+vJk3XSoFlpaDPgoSR5Egr32uF8LS1xDZ4V5vOa5bybtQCgrbv62aIu4MFUZTa/mm4048jh&#10;I9HuCqwq+xyck0/idypPmVtu7DKZMsMUbn4pncO4kgfBDqfeSV750V95HWgLMuO+UNSUT/6HtCqF&#10;8u2VASpR6hlRFp5yTpSHuTzlDR/zd2XMPOuZ+bjqZS+Lrl7N+kw9Pv5HfxCtU6fVn5JHAbdyX4Dx&#10;xGkB07SkAznU2x3lzXNRnp+OHhZb6gTQ4ypn6Xeheh8tJ3jn9U51Y7Aq7zsLEc8kx8/5ZHzj+0A+&#10;hBNFN3Z5vIyP6UcER/KNguy3kcYuFevrQO3Tz1Z8/bBqV0hUqcaf/j+/GU/ee3dsmarHumRhutqI&#10;5mRNMkadJqOjbxTfObddxNIILMY+q1z5IWfeC0P1txypUAYBYBMbxsG3vnjOVHbF8EaYrBuHH2TB&#10;1PBJye2mci12zG+Kz33hs/HhP/idmN21JUZlRJ015X0PTDG1HRlyo5SXZYxn3gnyhJdiMn0PTw3k&#10;5ZixYKCu68YSg+zegxt+VnMTZ50Gv8R7eJu+w0nOKfpcPuOh6NTB9UnPBRVUUEEFFVRQQQV99SQ1&#10;8cUEfMSyVi1VpExORLPS8A6+SwvLceCCi+L7f+D98Z73fV+85MYbpeNWbVXnyo7bJQEgT6PGSWmt&#10;cH6wrn0pcJPNZlz/kuvjI3/4hwZKJQGt7spa2thIQAtlMymXWCQBMADFpHxbAaduAgIG5IpDHVGU&#10;sdzw3BAItuKL8p0pm8Q1CM8smlbwqZt+KNa5gokflniSjbEOTipM8Vl3SnpmCWzbsUPhpXj2mWci&#10;Oq1oNjhmDMxCbvJaBrQrCgBdaagrYSFwWq7XBWhE6NGANNJQfo6+RNSYpw2fvB1cXTc5R9AfX3nO&#10;/M4h+WSgjngpbmqn2iyeJZCjXwaiNuJnCnvyy/gvN6G2d/qc8z4Uv8UPAYb7P/v5GCyuRkMyglXR&#10;8SQHDQEYjjBbEX8A3BxZRm6UjyWdnZ+xuC8JoGMZzcE40IK14gbmKgcL5FAOwEydzDOlZYCAab4A&#10;Hc5vHvQALkODeZZUUDagCcAAGLaVE0Cv+77khDAGdaZq9Th27JjXCjNwwj4BngUCyKDdtF88gS8G&#10;MRBtRPTSU7rBAWaoI/HEvLNcTcSzJY68VY79lJGys1+ySCanPykPynIERcYreWf10Q19xbN+5nAW&#10;jzoYTKot4/Whp++PxqXYed5Fse+a66JXLcWZldPxZ3/8sagyfZ/Fz71RrB4/HbEqmdZ76R27ld2w&#10;PBlT27bEQFdhXJG+DBNCjVjkJTsG5QKrE2W1Bd5RE+pNnXS1pCldAobUT9esXbxryUJ71p80TN92&#10;u+2d2kg+Ls95OCCBRWQi5z3eRPNduncyXcqq73ofoOo30OMEyEaNck6diE986Dcly6eirueKYk9V&#10;6r7SRz3JGLMz/I4rOtkC0DkjvaI2AILdb2o6Q019ZE4PfGnYBb4ndg3F86EYweDVWHK7rvxY+FIR&#10;34aSybri75/bEk8++kj8wSc+EjFdiX41ot3Ljp4UuGaXddrCe+I7RgCQpRyc07ZzHPwhGnJHnZFl&#10;Ozee2ilMz+SDn/tJjm+qG6o44yHvD1feJeVJf5BQ8SyvlEE+8vSxiJKBjXeloIIKKqigggoqqKCv&#10;mtDvX0QozliKanINLI7SwypS2jgXu73W9lpKwPn7vvd7433ve19cceWV0WIXdpRBATKmDKPJcQ9I&#10;zwH7pVdcFpu3bIkvfu7zBgdsMsaOxVjsyDtX2K1QylmJ9H2m8GegxIqnlEMgAYpkjw2KsL5LmSRu&#10;rihyb+WZdNYb+ZPuCcvBgsEByravClE9WD+KxXim3vR629lN87F/334rq6dOnPTUXw8m6BkLOzXt&#10;CuBwtX6blWUnfnCMF7WnXCvUKLvcK9hWbNIRHb+c/JyTY7uOG+QEclxfFJfHpNCnPH3nfwAlNrRL&#10;u+qLg+jYOEdR3phEN54VX86DDGrDgPOR1V6s5c8++XS88ORBYYm6gJKAuMAG03Ar9MvkRKx22tEV&#10;kPc05ITbos4gjvjMlem+aysMaDCFXkAbYK18hgbYwwwUCIhzBZwQ1ld+Ag3sVt1ttzwww9FrWMxZ&#10;Xz6QXLIngjfkUtzcmo4VkhkUcK7X6ai/1BaBpBMnTqiuaS0x/UWzqag5bJ4iK+maHCBFMWGaHjcI&#10;Jm3EUXgGXHhOwIZn5UqavP8UJ82C0P1GWmSCmFkdMko9CZ31TclIr7o7H5WV5WkrKxhaz9SfmepX&#10;3nBj1DdvibH66fN3fTYGa8uKMtb7J9kUj9tnBNAVhrEdue4KzY1nGzE53XTfnGuNLQ/1bgnwCvmn&#10;ymRt4rJR97xdigOQzsH2Wcqesqaleis/eOX8UpuS4zFFTEWpDN0gV+Z9KsyOvyotq0Uqg2xHYgJp&#10;Pa0e67jeAcfSp+qJL3wunvn8F2NTfSr6ymBqbjbJwwCZG0a73YkuU9mpg+QX+WGae51BRuXflyx5&#10;p3RBdBYAeGaBHGMffUXgaLWx+oP9DyYkD5w1z7eM0wiaehf2bN/hZT4f/9jHotVte325qkcXJqe4&#10;bpvayutpVujbyfeT3fSZ5aMCiZI5/ZFzGzJHXVIU/RTfnFGcBOT1TBLJAX3FPd8kvlVM5fdsHmep&#10;+Dh+qYj0TB7wUj/e2YIKKqigggoqqKCCvjZCx3wRoYB5WreUs6qUUTYBS1M72fCrIpBVjm5XoEcK&#10;2q233Bo/8RM/ET/w/vfHzp27BJAGUpwnozk15Q3i0IrL1bIVy9tfdkfc+6X7Y21p2XlawZfCCrCz&#10;9UyKngGylOBMg3R9sHTbQgvYt0IoRTJTLDnuCA282WxK7+25POLY8koapWeaL8fClctp2jrPDAbw&#10;XJWCXK1VfU+c/LlWr/uecodS7rds3Ra79++NleWleOHQMzFRa0gxV1v1SxZxLE2sqdU/1xXVWqXT&#10;HuWL0k5r4Ck7IbNpHcp+Um1x+indBhm051c5K8M4lOPsweHpci45KHf6sxEdJ2XfZTmIgMwfhVyI&#10;J5V29md+ZnErAiRYylx+txcP3vXFmK3XBNpGMT09ZTAxlD+Wc9ahs3kbu68DgpEdlHfS0p/02erS&#10;kgdnhgbWrBUfG6D7nGbFo4+96Rv9refcAg4w7ws0AXCwuHrTLAGpfE06gJK1wQzcDJAJpSUd+XEk&#10;FKBo0O3EysqyhEOtpL9op8qhzUm2sn5RH1n2Mh4Y7WWAyeEO4452pXxwG2kUl9iOm3ycT96PxGNw&#10;yBZl818/JTB4p6+UJL2glJeec1DqfuCRskiPbMvxDtGGSqUcQ+LUanH1bbcJbE/7HPr77vkiZmD9&#10;E0SHZ+JlsLlhteJjFV2I+FLZNMOoiu6ZqaL3RTUxaJOsMGBH3akBwNU1oR74Kczto7/djvSuZtU1&#10;uW8BhPI0VwDmvEeSkwTo8XOyLE7KO59qnpPL0Y9BhTRAkZV1NjF3/haZXwquCJV7MGh9FGW+H0uL&#10;cdfv/n70Fhb97pNiqtmIsWQKmV0VsF4RcMYizuAdu7gzcNms1DzQyOwfOMEeE2p6qgvlKmyoPmX2&#10;wVh9wiwPBkw4DrKs8pkJsnN+c+ye3Rq//we/F8dOHI1yveIBq34mt1i9PcjhdyC9P/gzYOKZCQpL&#10;MxRwiqurHenckrN/fUdaOYbnkpwlfuE8TZ18nRSOI7Py4h3Mys7f4Q1SfGQCyzvvIJspFlRQQQUV&#10;VFBBBRX0tdFXAHQAFTtnM/0XxbIkpXWSjcAmBV7LutevOlGJ+mQ9Vhdb0e0M4m1v/rb4n/+X/zXe&#10;/Z73RW1qOhYWF72zO8AZK+rufXvimhuui4988uMCtxVbiLDmcT6xAVtZQE3aM0CZM9dHAvUl1oFz&#10;5i/TzSel0FcmbF0CPHDMGnGxlKpiwZnZAIyxwrAWUbZnAlRVW6WrKK96s6a6SaluCIA3q1GpleUq&#10;yl/AJsvP4GYgZbjb9yZOa6NBrC11Ym7TlhjOV+LE6eejc/p4lMbEnRLAkarLTADVHctviEeoq1js&#10;/Cw+Vpp1K94oyiixKL/rY9apw3pVVu03D6T4WinGuqfwdZszMyc//FVTA/xJARllLUJZVs5SlAE2&#10;gGycdWjp3ljKvYO90omTrsNA7RoCakdMJ1Yc2gxAciJDjQ0lHOssAIHdwNcH9E9dVZESLn7f9/lP&#10;q069aDYqMSX5GKvO4xLtLAnoDWJRAHlswKWS1QY22QIY0n/r4uvyseMx5XxR7Mshtm9MN2fHd4A3&#10;a28B3OvqIwASZ60PFXHUE7Dq9T1NeSzAXlXZgBQfxcbO2zhb09VO1XuExVdXphjPCXRODpSPQBDT&#10;klUF889doLKYxj8hOWOggboAWTg6S0KmdgCESZB47pkaqoP7THHgUTquCtCtfkKeFQ47vaSAwsxq&#10;+MtAkhqtK/8AP/TRBKAPnhGk+tBrTIlmp+6h2sVGieoyy41/AEKBKMAw/Y1VvCp++0i1YTfiovNi&#10;27VXRCcGcfjg09F+/khM1aeirf7vVcbRXV6KaPWjuc5gnCRZwFmFxtRsI7rq335J/WD50D+VMVL/&#10;MW17zHEFag5TwZHcBMx5VjvlJyban3t2kk/HEepZeSiZBxUgs4J4apRnLCDHuhDXcgs/CIc3cogk&#10;eTMI5nLlCE95JHkntjNWH00qs1KJPInDkX1Ko7JoU11+lfYgDt51dzxxz13RFNMnJUObpmeirjoz&#10;u6Kn4k8NWrEmaeFdqak+7Pxe1X1D35han83bJI8A+PW0DIPBDL+3uiuX6npfazGq1/ROtAzQJ9qd&#10;2FFtxNU7z4+PfeT34u4v3R2V2aZBPHziR7sYMuJ9M/94l92mBNa9rINH8ZsOy2UrtZvN50TwEn6L&#10;DxzjRt1YA897xcCo4ykZWdAfLO9Jm28i9ypD7aErGdT0d8SnZNC3ieMMtPJul0bUuKbyWAJRUEEF&#10;FVRQQQUVVNDXQtbjXkRS4lC+kmVOiqwUPAMK/HWpSGPDcuTNtgTGUaIPHT5k4PTN3/S2+F/+538Z&#10;73r398S0lFw24eIIrGuvvzaOHj8WTx06GNPzswKsArIVpUThU2E+Eo0ptlIesfoBslET+aF1cvQW&#10;lmkf76Q6Yd321GTFZSf5mhwbubHmPbd+21IO8Bbg9xRsKaNDAR5AHBZbdv3GysrU03a75fO52y12&#10;CO8IoKeNxlCCpaPG1NSMgAnLdFdi3O8qbwFRAZoJARqvNZeyC78gLKE4droHIFBnLHZea01zrN1a&#10;64XJygfwo3jwmx/tVLidFOAQn/GnC+gL8tmwpok3Jt+na5oqnD1Tlp1IXtwxcDEpfiTgmOLldT+X&#10;CIK/KQdkQH0ihd91V/mHnz0Up08ci6r4DLCijm0BYPYkoI7LLfFT4Jk6e6BALl/Lu2luLpZOn46B&#10;+M163q5Ai9ek4wQc2RAL/rO+PLeMd5UXsySYNWHLL1OL9cxRfVjuBzis6uqzdBa0nPLzdHmBk/V+&#10;shZvksx2VlfU7y3LlPtF+dE5QEAGV8xDkIscHKJtvCoGje4XYsIG9QdzyHU1gHQ7szC11ZbUzKX3&#10;yAHJQeZ76nODWnl7erHzcI7KWzJImxTo5RskoT/0s+UcORcPyQOQDw8NcJEvxb/o5hsjppvRUXtf&#10;ePqgwNTY75D7X7zrr6x6r4WEt5U571ejbrldVxbCs1TLbeBGrfW7iRykeitCqlQWL13JDYJHDCAw&#10;G8KDGuRHnDxievAlZZva7rT4wzel45rHd1oT8ZKDfymVSOG+p42qMe8+yc1jcdVBcix1qOg6Wl2L&#10;L37ykzEhmeVMeHjOPgWUyZ4ILcnZUmcterrneDSmm7OpZa1c9tFrE4wuqX2Ui+x4dgB9MZJ8MGCj&#10;MpnqXlJ8IGx/tRXn79wdp44fFUD/qMD5lPE8g0K0DV4hV7SCd8YDZfrHd4XvhDzcAniVWqJgxeHO&#10;/aE0ntnjdCpdzu9oFge/5PxPLv0135UeubLj3jwjet4HG4n0nDmeU+ncFFRQQQUVVFBBBRX0NVDS&#10;vs4h1FyUQO+Qzr2UL6uB0sSw6wDIKoAy+aGMoqTOC4yv9wbRXlqJTdOz8e3v+Pb4mZ/52Xjbt35r&#10;XHzZpXHN9dfFfQ98yQpoReAcQI51BkUfazobqxkQkKmVQymiAEmD60mDXRRiSgWQoEQC2hoCHlMz&#10;0wbhuW7oizRGgBnrQ5nuzPTobrerazd6AnIdAKGV4AQciJsr1bagY/3GKYzdnWdn1T79VgTi2cBs&#10;kg3PVAzWKwAMhQIirDhbW5WyqzDuaxzdpDrTDjFVIRlZ0VWujp9ILfeVsvg58jnhOZ2b4lw6F7i4&#10;fMhlkIZrqldejsGElf2Up8vMKL/39Fb9AKXEJ4+K+mJ9cTEeffDBmBaYAzjWdAVEczY5AxvtTsf3&#10;7EPAfgQMknAlD2YrCDH6qDMFm89en0tdxV+Apndox5Juf8DB2H3HNHUGVnq6jgS84blB/UiAPgPv&#10;OCyG7PbOJoRYDunPvoDYTKMRrbVVA314kaaYT6blBwJbnlFAwzP+mWf6pZkGDJAAouAZffliriVA&#10;czYdDlbn5TiMButKkAPJPQO7Jl3T/USaUSLQn7zTwEBevzx/O0eQc1vSK80mX7xQ17zkepfd0bv5&#10;7FNPe9kKpyvwXpdb4u9Ky3lbDpSWd7Ku96p0zjuVVZamnq03daYuWb3tnUcjHrJCnvjZQ++k+zHj&#10;SxY3FZIXlK7IyNkM5VxGDi5x+pODTdGLeE65XOUYUKQ8yvX0eHhLRPkxK8TvLu+lQPyX77o7Tjx5&#10;UMC8Rk4+EpDBSNZ6M1C0woDTeBADsXckfnpAsFwRPwXx+SYoHtkxdR5Qb0Arf94Fzo9nNgUy15cM&#10;b5nfpLwn48P/+cN6RwbpGEPF84BYXkeIOvtCXuoZ8yX50WQkkO9yHmYQ7uCUh/ORX368nZeoZHm4&#10;DwgmTPV0v+ieML/neoZP9ude5dDOII6f4asuKoTBBR/35nn2BRVUUEEFFVRQQQV9LZS0+XOI9ed4&#10;JgUPYCalXw8G7FLIATLsYMxUYNZt21+aWkMKZ1XaGkB9dXkldu/dG2//9nfGj/yjfxiT9Vo88dRT&#10;BtRDKXHD0jgG0iTXmcJeq0S5UYtJXbHccaYuFvayFGV2hi9Xa94l3mvgpeQC1tmx29NBpSBLLTQQ&#10;xCrORmFYxQadXgy7HE+keHL4A8DRyK3ASskkHIAHIFdmngKNYyMy1od6aij+na6U9SlbDrsqgw3T&#10;yqqnKiLFlLWlChBP8nXnVpRVJ29IxVU/oqDIAmYo3pTd5GAMIi6Kb65Ae2pxFpF4BnkGYCjy8ndj&#10;uBIj3QPQhCt8nyztZ/NIWn0qy2APkOUn/c3KPZdQ83Pww2wEas/ab/qcuF/89GdiOtRPem6KJ/2B&#10;ADRT6AUYsJ57errKoN3Ugoqlo6j0VKvGiePHPOW2TP3gbQ6wdZ+c0nvgBBvkhEE5sxx67Y6P5vPR&#10;U4qvCOpb+jFZy8eSQeSQPLGwczzbuNvxmd9zU1MGKoBxgAdA1pyD3xkwMWv1M/Gsiy2XimOrPoBG&#10;P/PHNcvJPZhR8s0t4onf8FPxfd0oQcRzqoOfeBBtzF5ReC4Pfta/HIinZzmlSbMjsunRALHZ2bjs&#10;mqscp316IRZOnHK7WeeM1by21o1ody1T9Av9hKW30mx4TbU3CJSfOZD1Y07cUk+iuNE44snBEfsr&#10;T/3J4hKe2pBu9ZelG/nPz9kHSYlz/uTl5DxxxumfyXH04OnxOMrEZc/mkzPhUfmKL94ZnWh6n/pe&#10;MqA4J0/HXX/4sZhnSU+M/G1jIzi+BZOKy4DTCksjWI6jAknjejNgqPLK+raQP/suwHv3i/z5TqVT&#10;Ahzb37Hz9+2LLz/2qL6JT8T85k0G9GlQIvX3xoAN92opbcM/LWVIs20Sn1Ka1EOKk7WbmsEgyuPF&#10;y2U6rSHXVX5mIN9rrsQjtvmcZru4ttSDMMqhDbpijfdu8EqnEj3IwYCrXXrLCyqooIIKKqigggr6&#10;Gsh63rnkNZwo41LEcPnmU7mTnmkFELCINZujzrBQVqVsV6SfYefGb2V1NZbbrWjOzsRnvnBXnFle&#10;tDUVpZj151FVXvWKwEAC5Kw9xyrlXeAFNDzlU/myLhmgB6hCZ2XdeafVdl0BGuwg3+11hcUA4YoH&#10;QBOIYgMlLOODnvzk1vvJUs46YaPqoTRMOdaQs9437RA+8rWkOCWuKLzKr1FvwBlbzTnTvDo9Zcfx&#10;adSVbaKs5EvRZpdn1pGi8jpM9VepGUBNyiw/a8a4jHJ+59OirQHbnUvONRG3csYemSNfqsF9SotC&#10;TslqZxaHe8AAyngO8kwp8CuIeGmKcuK/tXvAsB4ee+BBZdePGmBGwAYw0hNA5zz6NQFpT3FXEtb8&#10;wjscII88AZKLp097d3ZmLEyMEphmbex4kM5+xh+Abgu7eMJMCGZEMNjC5nKAcY6q4jzpkcol/Shz&#10;IVlgOndJdfLKeNW/qvrX1DcAoikB9WpN/Yesq5/hFs17EcdzTzccUt0znjkNjv6yR/KThx5SfENV&#10;36a4HnBRuEFPlpeBGDGcyVnC29PC7Q/8yvPXEy+hfRO5BopIvzJ4QDhp53btil379vqdWTx2PHp6&#10;b9LgQkQdGV1ai9C7ASgjrUP0bk7Sl5JTBlLy9lHrDT7gkbUhBWbX5OO/HtDggfSWGeeQsnB8HGG6&#10;WEiUgdzGu6M/5o38GIxKg02pED1uxHc4foprYOp74sDl9EtLRcRD6qF8PJRGexUPmTW4l5jd+/FP&#10;RndxIab0PeLdaYoPZdWbc9Ph51K3FV358w0723epDL4pWMEH64DtBKR9+oBc3+9Oyctp9u3Zo3zr&#10;8YXPflb8VbjfCqonOdSVQSfeNX8LlBZHMZMURT2zNnhQStccnCdHu/XHwYnvnuruAS7JLYBcj4lv&#10;qjVxueVKDunGHgwOecmEys/55sEN+TO4QdokG2ToAvWc2lJQQQUVVFBBBRVU0FdP5yC0RFLBpDIy&#10;/VMKm5RQHKiP9ZPeQA7FzKogVym7ilctpaOHKrqivHmX9FrFRxY9+Nij8fBjj+iZaeFS+ssT0Z+Q&#10;4idwv87acGXFJm+EDaQEYh3nuCxARbff8xp2pqqzMViv3Y3u0pIto1j6AbMG5gJq6wBslFEAnRxW&#10;MsD3pJRKr73UfbBJm0C4jyfiHisr4B2La1egTtcJAXlbX+UPUAfEs8GZcjdPSlj0Bc7rszPRmJuL&#10;6sysGlxJ1kaBwu1bt0ZTwD0HKD4LHEuU6uvRjcS4s1eUZhTdzJlIew7lYQm880zWAITUfY7tP8QB&#10;yKje1r7J6mxeOai0JY68/KN7DTFECWyQJg+H+Av4IFI621w8rVaj88KRWDh63EensWv4pFAEU9AB&#10;GByzxh4E9CdYDDWea44KXPO1VqwsLKhvFEf9mMA5fUk/yeFvp/pSdwC7kqt2yY94cgb0TGeXzKQN&#10;sOSn+6GAe0ovgKT6r6qsoYC8JCaqzXpMz0zH3PxclCW7towDaAAjBjNUMOeICEAj/3wAy5SY5rjn&#10;8svNNN/l4zC1n36hDfg6WsoPl6d3GvKh/xxFcdQ3DKR4kzXK5n1UKpeX5UPdqLuXa+CPn96F/Zde&#10;7MEwlgScPHLUA1jeE4BS9T4MlldcNuXgsP5ONureyFFcU7byNz9SMYkTcpThW/6k+iR/6qVbP6XY&#10;G4BS/Z4DWschWzLJ4m/kId6qivZPMxqSPLMOnwBieSYCSZQR4pSlNDnMfZXI+x7oiSntnhXjJ/kp&#10;P75fVIlvFlPOx4ePxRc+/rGYq9cUMo56reZd6ydVV/Jda7f9PaL/mRXBxm280/DJ3yG/I6qr0no6&#10;ub5JtGGo+vd6vZiZno7LL7ksnnriyTh+9Jj3zGBKfMojYwX1VT+aZ3bUVSH6Z6nTvd9fvnU5fwi3&#10;w0/x4ZfDlUz9jHN/UABZ8dHVsx2dAW9oj+QryRkSksWgfMdJeZMH/MoqmzmF6ZqGGAoqqKCC/nrp&#10;1ltvjV/5lV+Jn/7pn46ZmZnM92+O9u7dG7/8y79sx31BBRVU0F81ZUjjLEk1FBAFmLMmXEqrlE+m&#10;KTONG+XZ6i1+ipfBC1umUfQMJFifrCs7bx87fSp+74/+ILrDvtdgko4N4AShbDlCTwQUYGHyVFAp&#10;njiARm65QTmkDKz0o25PgGzsae9WVAXMsepYOVV8T0nP1pBzTBKAHMA9KX/OezYQl7OFXEprSeDb&#10;U1i5KmlFFeLcdzYU88ZigEQrvgIzqiMq/US1HFGtxASb0ek/hqlNm6ImxduVLE/G7r17vFGdd3FX&#10;mSi8QynrtMsKtdoBUEEhBh1I/U06sv+gEGeKsZwDKD/9s8tCzqGk3OcxAMcbMeW/ERuv7NkghsCN&#10;e/UkSvmLEohUPuHehEzhtqqpnwAfVbU1lpbixAuH0ywK9Tf9n443E++Ulo34vPSA/lTbAalpkGEc&#10;NYF6+HHm5KnUt2zOp/hYvxPQ5iqQQ18CdtzPiX8AFI5b8/R23U+qToB8prKzlh3gziZyxBn0u7G6&#10;shSd1losL5xRf6i9DCao/Nm5OR8PuGnzZsstfPDO6wAmlQPP4Al9lFMCS2f7cGMWAgBGzDMvMyaS&#10;BQRbiUuaPIwsXYaeUzz883RZ/uKpATkZEKZ4WMB5N1xO7q9/fvcYGFM7HF8yevE112A8NS2q7a4h&#10;A0W64V0atDsGmbTJ9RJ/J7EeVySzzlpl0163n3Ly+stldXYdsnrk7SVNAteZxzl8SjvXk4Zn3Nk8&#10;+WG1pR5Ob54qxPmLVEDOXb8neXlceU5P2TUBS88CUHqmqSeAnshyiPyoHAYz+A6Q/x//l9+JimSW&#10;zD0YJT++BSzjwQLOPgi0Vy3yIKEESt87xvYkrwLbVPXsgIKcPJg5xMyP6caUopfikYce8j4YzCLx&#10;d0X9uTFDRXHTzdkGIfue/UO/qz5uN2WozmnwSt9Sl6cAubRjvYhnALquyaKeHG0ie/0T5YU4SzmV&#10;pXxtPVeZ/g5TliPIOf1Gqg1imYq+jAUVVFBBf+30T/7JP4kf/MEfjB/7sR+L7//+7898/+aIcn/k&#10;R37EjvuCCiqooL9qSlrzOQQgl6ZvgM5RTSNFGXOvq9RDg/ek9Cdwbr1Nv0kBAqxufZQ5gZyx8vj1&#10;D/0/8fSzz0R9qqF0iqUEgxHKr8pRXO5RlFHAPcVWSqZBuRRDpqkb+KM46zpodw2uKwLnWMCxmObr&#10;x20dx1plPym6ul/XPcAch7U8B+rcD1vdGHekaAPw5a+KyCUwyMZi65kll3XqtA/rqgG1+FCuN2xl&#10;tKWxXovpLVvivEsujpJA+Zbdu2KLnlFqASR7zj/Pa7MBlCa1M1lAlS3AwGqunFnOJmWEwVCAMVY6&#10;wkmmdJlDgVcM8w2F2nROOPmQoeNmxJ2teyJAi6f8ci9le4Pv5Oeclbf8SEMdXE95p/wSOODWtRBf&#10;jj//gjcOZIp7tVo2KKYVTEFfW111e6mrN/xTueTtwQr5AW46a6sGiwAkD4gAxnG6Bxgx5RcZYFd3&#10;84X8lEdPYAkwP+h2k6Vc92wMRxp2dAe4jAV6BiPFGfZiZXU5WssC6p12jMvik+S1WqmpfpOxY9eu&#10;2H/eeVFvNm1xNcd0pe48JpfkNB/QMIO4T5cNMh/JQi7xLAHXnLe2iLuvscQTluWrsnDO2vmlfADk&#10;YCJ7poAUT7ekzZ8hnhgMcmCzEeddfrkB4Kp4vLB4xu817zRglYGMIScS0EZ1B7MIKKjcaPj99SAb&#10;+ZM3lXL+qS1pcCCFA37hE86bITqu/C03RM7kWLeprXrWz8eGOW7K0+Eqn/qbv/J0TN3bAgzoJDs4&#10;TplyiQ88k94F2PFoOdWV+iN/rJsuKy51kGQYNJM/3w34wcp9MTvOPPRwHD/0TMxMT/l4xibr8fX9&#10;mWQ00TzTdwE5U7+43ci80jL7BxnlzRoMBdb9LQM4K57aMOwNY9/uvXHs6NF46qknxW/2r9D3xlPD&#10;qbf+uaOh9Jxam8mcPPJ3r8SN0yQep/bCc3Wk32mAPMHpPcbxPqi2ZJrI/Mz6E8ePb0uWHzOj8rSU&#10;zc71foBIy4ParwelTzzk6LmCCiqooK+F3vOe98T9998frVbL3yMcm/x++ctfjje/+c2O8xCDnNIB&#10;Tp48GQ8//LD9/ibpkUceiaWlJTvuCyqooIL+qukv1KgAlFg7E2hIipo+k/5Q8oAih2JvpI7GKPDV&#10;FqgdVSZjUClFr7Qev/vRP4rPfOHzMTU7beWOH/laESSZHEqzrVoouwLJYwCxADPPXj8sxRigPWgJ&#10;jAmgOy5gOp9+LkXZ09R19ZR1LK5y3iSMe1vM8VcaAb4JpQG8kz+gDwstYK7f6Z51TMsmX5XNru80&#10;2KCB9gIcdJ2oVAXQG1HmnHeA6dSUN46b2jRnhR39dX5+Lvbu3mNFFy0YHkK0HzaKHemJ/MgXhVhX&#10;AEkCdlkkJ+cev+S827iBuMKkhAMCUoy8FGe+cTGYIf8s3PkBBlyv7KfHlHseJ/3hOR8ocB2Rh/xZ&#10;vASgO1x1mGo0vUEfgxzsqN7v95SH+lHhHgxQfmSbLIbqE+4F6NuAdAHskfgN2AZkA4aYlk4/ec05&#10;4N2g1tVQPixvYMM6RSGt7gHz3iiQftUVwDRQHboC5aNeJ4RUY6T6Yb1nd/2a+tAbEMrt3LU7zj//&#10;gtiyeYv5SSH5QAbkmtNs+affWbhDv2GZzvmUWKcUZqITmZ+4cW7JzMOyNCkeREn8oHPT4pMGbvzu&#10;+Tn548zbFD2BdMnopp07xL716HU70e61HUYypnszwwCgip/rzbtMvraec8qCnmmrZI1rKj2VxUMC&#10;xnLnkPlCGuSZBMqeAklC/ZyOAnMizrlOZDlUHgm8i+xPX/BuUI+8DlkCUeKNiLL187PrQVmpvPyb&#10;4xzk5VneupnUz+Bf/yrsjbG0Gg9//i7vVYDluFpng8pJT3VnE8kO3yLlry+T8xCnN/bJYECIQQBm&#10;aSQrevrmdfXtUimxe+eu+PKTT8aClDr222DQzDv1u36qHHKXO/z4I/8kL8rPeaZ886v5kznzlkR+&#10;1rvLFdI1zX5RvllcCH4ml2TZA6KK5/pk7qyUQ7qHp3Y8r1sWqXvJmZ4bt6CCCiroL0c/93M/56nr&#10;119/fTSlXwHC2+22j87dvXt3bN682fF+6qd+yuHnn39+fOQjH7Hf3yT9m3/zb2yMwXFfUEEFFfRX&#10;TZkWfJawzrDZT7K+oKzJSe+SzmmFN1eAsWpVy1UfH1au12IoYN4vT0RHqPvjn/lU/NEnPx7NmWnv&#10;cgyoY/on6RIgV35K73XiAtwlAeiSrmU2bROgnugO5KerQMR4rRXrUnA5e50p6ID4oZRkgDlT07GA&#10;5y63hE9I0QSIExdAxjnZI9L5mtwYJ3CI1RWrLQAFZqCs2iIppdxnmavN7ByOosp/Eml3+ZrXYJeb&#10;jSjxLHBenWkKqAugAkhJy2ZxSotijqJsRRdGmhJnIfPS13Rv7TlTxrnP+Z8o8d+AEABDPVGQiaBk&#10;3oQsI+frTEklxzX3k2cKy/J3iixOdu846ZIAAVd+ikApeVkLJ066bV67qnrQv2nndYFwAWTkiMQb&#10;Vnpc5geP2U+gI+BMH3j9uMB2WoeuvpRjGjtT6gHjCCEWR1dUeTDlmKnBXrtOXPU957B7qYTyoHxP&#10;uVe8YbcbsbgUg9VWbJmdj4YAOufZV+t1TwsHpG/atCkuueSSOP+CC1w/QL+PxxOZ32rfBv/4C0+4&#10;0RP9Qrgpebpf8EqAk8GFrN9golOknwd+NijzIw8HAU7l47zTNYXrUXGoj6Ql1Yhy1A+Oq3evOTfv&#10;vRw43mutver8+IO1s9/uGFCSEew0KCS9eCEOJyuz+jIBtqztjk05mQxwn9XBfDnHuQ5uF5b2FwXJ&#10;ZWn0c5X8N7mN9vHPeTgCD+aFi0TGMm9Tnqfl9EUhGWWZOCylxbkkNYRBE5Zg+LhGfQ8e/cLdUWWA&#10;UJEYYOT8cc+s0TfGRzcqLkt11iuTwUkOAHXeh9aKeCyZczVVltehKx9me2yZnfPMkEcee1TfRJUr&#10;2Yd/DFxQu5zX7oesnibus+8BZeQgPQ92y7Lobj9hWR5ZFFEWgfydwhx2HPwS+M/qoSvvkvcrYBDN&#10;/il+3jf+BpCWdxFrvfJOMwrODmgVVFBBBf1l6Kabbop3vvOdUdf/yYcPH453vOMdBuFs6PrGN74x&#10;7r333o2B/YIKKqigv+10LjIwseN1TQoYB5hNSnErSxHzUVi6VuSf74RdBZCh3Ek9awnIDKSstqTR&#10;/vEXPx+//dE/jLVBT8C94mmvTE9ix3XUftZylgWeDcpxWLgFyCc6uH5UBLIqgO1WN9bXujHZHxuY&#10;Ywm3hd0W8ZQmePZVAE33TFvH0j7EdXBYcwHhTH1PVtkNBTgD4awbnygLTEs590Z4uk6UBaSkZVdr&#10;AuhKg9WsJKidzmavRGN6OkoCdMEAhQA6QGh2y5boDPtRbeh5uun/SADpVY5qEo8So7nmLleTcaqS&#10;/4pQggEm6SG7PxuPq3VjOcAegAzwl/tb4c51fNKrHVjcfazY2UJSvlk5BjdZoEviVi4vkXuC16WZ&#10;O0gRrKArz6UzC1bkWYeeNuNT4QMp7Vxx4rcVfRH5YcXLN2NLllv427JFl3s2dAOgA4jY4Z3pxFjB&#10;U3kM9CSZAwWxMZet5MgfTnHZYBBZI4znLht7kT+DAKudaJ9ciPnatM+vZg0wlvR6oyk+iZfq/9n5&#10;TXHV1dfEVddfH/XpGdfBU7cZaMr7RVXJeeQ/PHOrv6lP5HTVU8ZX+iDJD/1hoJnxP4Ges+RnPOzJ&#10;fVaurjhab16Y8vRZXvIhnEGK2fnNPn2gJz5y0sFIskm52Gs5C91LB5SAUwecA1mq3pPMAKG9klt4&#10;koPeXD7cLm55xm0wIjnHk3OeWZ3ghLnhttAOYko2SEPVdQc5jd8MhRDMEwMb+hnAKj/al5eT+JDy&#10;wBlo6mcewzOIYLmRsgVUu7obJHnSX/LxMXMUKn4cffLpaJ9ajIZ4wPcAmWKACVlutVvRGUm2lBfg&#10;3FPldQXo9xhMlMzRvXkdSTPQt+j83fuis9aOZ597zssHNjZPlKy6bRv1kif31Af/jNzUjLhNjxQE&#10;b9L7lIP3jXASycE12JHkjiTp2cS9w+XcNXAw8ZFcnI54WXfh61AzMkujCLw7g41MCyqooIL+cnTx&#10;xRd7kBz65Cc/Gb/5m7/pe+hjH/tYvOpVr4pf//Vf9/M/+2f/zBtvrqysxHd+53faD3rlK18ZX/jC&#10;FxzG93dhYSH+7b/9twb8PP+7f/fvHI80pCXeL/3SL8WnP/1p36OfHDt2LH70R3/U8f5rdG566vLn&#10;/b6aPAsqqKCCzqWkDZ9DNfnUBYTqUiKrUsBK6wLRAKzhMCZ1rSgOYTWBjYoU2HIlgVQhnfjUPXfF&#10;b3/sj6I9HkRjdtqWJaZxAlZzhZypokxP93RzwHZPwByAngHu9bY+rALnoWtJfhXFw7puwNZNFu98&#10;OvxYcQDkYyzqAuOe7o4VfaiybNFBu6SJaJFyKNJYeeSwYHlaMqAcK6nCvPmdkuSb4KWpzlKmBWYU&#10;02AOS2tKIwADqGdNfF0gb2bKu4PXmnUDsTSdVLnoaiBqfVZ/9A/wYKCj6wZoyYi4G+BCkc/ep3RJ&#10;WxYBllUE1r8csOVgzkkoSv5MbQWw+fgtBaQZAglUGFjk+Wd5fAVRXxw/8zPxBhQy2ZyKlcUlp1Vu&#10;tkp3BULYcR/LocEHsqOKJsWfuiTwjExYx1dfpA3dBNABJOIXlkbvxD4YGkgyvR3wQV3ZTNDWe5UP&#10;GPHRa4BxgSjyBrAzIMC0ePLwufjtjvcdYD7y0pETUV8vGajSl7aey+VWdKYqU8YVV14VN91yc0zN&#10;zqp+kjPqRTstQ4lvOR/Nc/3MW+5zB/sAWtTXLEv+EHnB8jzui0iPudU8hWX3Kot7yxakoDyOcyCd&#10;nyOmm9NRmWQGSMTyyrLfX/jLfgq8GwboWD9ViWFfvCZP9wcWb4AXU+kzi6jD3OumVCbvFBXILnIO&#10;SzVxm8kHwg/5ETM36gAA//RJREFUyGcRnEt5fJPz0R9eQj9STnpO/DLD7M7W5px4chvXjH9YwcnN&#10;Vm6CiJ+3xX1HvWgLk2+GHrxYOnYiTh563t8q3q16oyb2iUfiW6ffi9ZQsqZv5AhLuPJgIK6sPCbE&#10;27XFxY1BI2SD/ufbsX/nnnju0CEv52BWERtjpsrAK/FbLeLRRBuoYsbDc9tq4sWx50YKp0nyp3rw&#10;bJlzJjw5S5qZ1qmTbx6eiHJsNVeYWuWp615KoTgeKNB3xrLMjwLUdjXaM1qYEcCmi92+3uGCCiqo&#10;oK+CnnrqqVjU9xN67Wtf67XofxliZ/f/4//4P3zl/3TWsNekl77rXe+K7du3Z7FeTHyjKefmm2/2&#10;bDO+fzt37oyf+ImfiLe//e1ZrL8c/XXkWVBBBX390Yu1ZVFVmlxVym29DAgXSJceVlWsOvfy5x7L&#10;OorvSGCYXbpRWv/jh34jPvwHvyvFNaIxP+u1rFiJeqxDxuYi5Q5r6Eigeyhg3V/tRF9grrfaiv6K&#10;nK5DPfeX1+RW0zR2AfLhGmFrMe50Yx2LuK5sGJevM/dUef2saOvDiEWZqaqArWqFjcvYDEwATKAa&#10;wHHWioTTHxR5pcNqXlKdsZhxxVKOcj451YxTp05Ff9yPubl5W1sB6DWmtddrBvkqNDZt3eLd6gnD&#10;H4uprehY2SkMXVi6MWRlmT9+SJdcV+aCssxH3feZbw54kjJPe1VunoeI/DYcMayop3KTkq8bRyeP&#10;zI+8iKc0Kc5fQPZUQuLoDp7g9M8AeHVl1WAYYskD4zBNzo1XfbE+ExFFnzjsZI1FF1CdT1XzMgLF&#10;YaSZdeuAhDS9lvv8OYFJ6khc15uf6kQ+7NSd6kWO1NUctwOMlBQ2KTkBoZ169nBMC7g2a40oCVjR&#10;LjZIw9UbDe/izoAGG6vt2LEjbrv99th3wQUb/YGMQc4/kzd4SNXwM4hxRZKHgaJ+ef+5TqLk61zs&#10;nzM/+aRYqV9oMu8PwOls+dCLBgPkIMqjTp7C77zDSoJeBO8iXi1VXBYgUn/8AXCZ7OBoWSjFEADP&#10;AAtlKq5l3HVJvKeqqc7ckR33vjVRfwc5fvKh5ckvtXCDfJvVPb/qwjsNnc1WPOaJKETQv1Qf4qSr&#10;eSBHvT2gQlT1hb9Vys4AnXhy+LmbskEI8iBdgxMi9C06/MRBAXTF1XePXf5XW2vpeya3NuyFpNXH&#10;Q3KmPoCfZTVV8W55YUHvPFZ3feeI3+nE7NR0NKMW991zLwIfZfUF3x3Ko7406UXkxmT3bgVgGuI+&#10;c27q2b53LroSmvOBeBsDJRtJuZc/cspVzu8zdSEcvnngJsVNG/SBx5GmJC3y1QVHEr1feo/g7dSW&#10;LQovqKCCCvrL0z333GMLOTMuWW/O2u677777RRby/xZ94AMf8Jp00v/8z/98TE9PGxh/+MMftj72&#10;FxF6IRu9veENb/Bxbb/4i7/o/y/n5+fjjjvuyGL95eivI8+CCiro64+SFnwOMSFbKmQ0JqTQT9Zi&#10;brIRs5P1mKk0ol6tW6FdF4jtCKkfj348cPiZ+F9/7d/HZ790d1SbNX0UGzHBWdPLSzEhcD0hwF1b&#10;7cbEqeUoLwhon1yM0anFWD+zGOOF5VjHLckJ6K2vrEW0WV8uQNHFYs4U52FwnjAWHAMIKYNYr9mF&#10;G6vNZE1O92lqerJq62vsXeQ5a32k+o7LqrM+mtSbDe0mFB9F2VelcZiuYwCb0hmQKN6I/Jr1OHH6&#10;lDeqa9SbUWlMK07ZO36XlT8bS6GQb961M1ZWV312+xRT3McDAdNIgxwCJZNjPQgYjgVi+4AstaXM&#10;ufH6scYVBTsHXECLDSu+nI+5yxRkgJThqfzSZnFqO2CdrsTilxIQU/lPegozAxO5NZQ8UbCttJvS&#10;1Uq9aCOcWlgBR4EX4EFZp1zr8XrmvOd1gWM9DUik+ozVT8NRX/UZRyUlVpvpAwFpPfqoqMEwWbkB&#10;AjAoK5dp6f0+a8mVt0C5p6kzlVj5Db3zP8Az8Yl7721QoV91Vf7gy5HP0kpuXfcqSYWyrELVgDHl&#10;iXjh9LEo1cruoxJWQLWlqr6uqw8ryof7KQF1zvZnpsfObdvjxptvjsuuvFKZTERf9aLKHugRT+il&#10;1AKVa56ac/YFuKQBnCwWEak77cCPLPzL+tm5iY+64gjn9ANvSgb/nX9Kj3yIIb6HDBIZqFB76Zta&#10;o6ow8haIlF+DIwE3z0d1fsZ7JpB5eaISW6Q0sAM/IsbMD2QptUjlUwFdkVJk1O3QRaW4rRs7qzue&#10;vdJVzv2UkVuodlhu9F4k6+1ZYt8Lx7a/7ulr2mc/Jc2efb45jp8qkgahVCEKdKHwT7eqiAdsyIt+&#10;Isj5KEzP5MePN4nWWIpVtjd3I75k7tThgx6MhE+VWjNa7Z5naPT6XW+4xzr0DjOA1pktk2Z2ILcr&#10;+q6xxwYDAwDdSb0cB7btFg+H8cJzz+iDIPBOeeTNCAGsVJGWGdqfMzG1JHPUOd2mUCfwgF9iGYG6&#10;0GbkXJHgDC00f9zSdOXnQTnyMC/hH+n5nuh7mH9LCOeqgkt6FyZ4H4iqd9410vdsYiS/dX0/9f9C&#10;W+/jS77xrQopqKCCCvrqCCvz+9///jh48KBBNevS/8N/+A9x11132TL+36KrrrrK33Z2gCcfaFU6&#10;GVb1EydO+PnP01Df7N/+7d+OT33qU37+xCc+YYMMusa+ffvs95elv448CyqooK8/QhN7EZXGk1EV&#10;RK9Lea8OSjE9rgqgN6O2LiUNRU6g9Uy3Hfc++1T82qc+Ev/nR/5LvNBaiLkdm6XIlqK3uhRrJ49H&#10;+9ix6Bw+FoMjJ6N76HAMnzkag0NHY6jn8YnTEWeWIgTeWWvuteQCbhyXxnRQgKXXVkspnFR5OMAO&#10;zwY9AtwA8LEAGuB7aBAoJRQgLoBlIF4FYMsBtLGG69nxHQYoFxAiD8UZG5xXlIfiAkT0ked5SPp6&#10;JdqDnjeqq1fqUW3ORl8KOWexVwXYAOBYe5tYj5Rvu9eL2dkZKfCsie5Gs1qNBhBHCPW8AxfHVfoP&#10;Z12AaIByrn8KsXXKAAi1We3AGgUYYrBADZZLCjJWc35WvBXP/Mj4lLsEqtCklZvuAQoZapcenvKn&#10;fUCi3PILeYSZpH/OGdcD9LhXfOpL+mReFFTTbY8yJtRXCu/32wLg3ZjEQK5iWafLQAnLICoo/wLg&#10;TH+nPhO1tJN1ApzCGwqjzmaNKzbUPWt15S9+GFa4fbqq/5ilMVFRndS3k+qnqIsXVQYmxjGcAOT3&#10;lIUAtZxQfsRsI55bOhmdGMTU3HQ2uMLgxbr3XCipLnXl2ZC8NMvVmJqsxaSQ1OzmTXHjLTfFbXe8&#10;NObm51SnkYEwXQQwdlf5QTxSW+AlvAZU0xZ5uv7mW+70nLrcifycBmXgLyBZTnxjUIBBjnMHUFim&#10;YRAvP/gPr5Sb6ko/iOdic7nOYJNyYfNGBovqtRg3JLOb52J+xw6/x5tn5mL/3r1Koz4Rgt28Re+w&#10;/J0JlaO/xG9OVPC0cGShTH3EepWNxXjjuDTFI0qqAulpn65uVwLnE+5H+l4uC7ckOloOUGlZusfK&#10;643RCHMcZD/7yQOQDvDOBxLMHCqQ85tHeytPvQPIjwG4KKVIdRkzqKNYbOrYZsaPnhdOPBPrg7bS&#10;lKJWnda7vO5THQbDbnS6LdWLc/6RgVqM9G4D2JHr/lonusst8UaQXN+N6nA9LtyyK9qLp2J16QyM&#10;i74Q/BhemL/6J/bR7VmllKdhc3qET7oxbx1ZfmpUiQEKdf6EXIl3j+/jRl+QHX2Dn74bzk28c3nM&#10;KCCdvOQUy+nWlR8yhw/fGr45aWCQ91Gy7C6jcN/o9a9EbViNaqnuQzLi8kvj5nd+m24KKqiggr56&#10;+vf//t97F/ef/umfjueee85+t9xyS/zGb/yG16H/RYR/vsM7U+XPJWbZeeDyLyD82SX+LyI2p/tq&#10;6K8jz4IKKujrj9DcXkSbZ6ai0ahGvVGPyZlaDKZLsVofxnJjFEdGS/GZp78Uv/vFT8Zn7v1srJ06&#10;GXtnZmN3qRqtxw7G6c89EGc+dV9073os1u8/GOuPPhejg0dieGwhRsvtGLPOnLXnQxUsFIEFrzxZ&#10;jXK5ZmdrsIDRBPcCwLgJzqquyE/AmiPMhCAMzNjczQDWIEZKpZ7t7Jdcela4lHIDWfmljbpQPBUn&#10;U+R5NuB1mlSG16VLH2WNfbfTjZWlZYG3mqerkqet9sSVEtvrD2NOIK6yaZN3jScOO76zSRlHj7FG&#10;FbvTjgP747qX3ho3vPLlUd06H30VMaxOxkDVGQMclBfKd1nKMsAQLGMAqLRYRzPNW+WjxaNfA5Cl&#10;tpOWNtFOty8BEYM3tHvylfNUVn5o+3+eiJYp5KQnH/xsL5N/svITzxFdFdBPWXxkjbjPWRdfOt2u&#10;+NGP3kBOV6afUyagg7XhnJPu6bSUI3e2P4BlKg+gQ/g5bXL/EMa0eLUXMMy0+bLSAigBiRX1rwd2&#10;lAlAybvAE38okK/+Yc01m/6tLi3F6uJCbJLcMiW/Wm+4H1mDzoZ+bB5X1TPn11ckZ2x+R3raf81V&#10;V8ff+Ya3xgXnXeDlHbCRtABmpoUzPZ52eI08pPuc4MEGyCah/iXwlRxx0z1cIJB4gFUGHMR/ySO8&#10;YgAgdykvtVX5OS3tp5/UL41qHVZ5RgKZVWt6xyTX7Fq/e9/eaOg937R9a9SlMGD9nZf87t2/L5MX&#10;OfcRrxngDZnRcy43CucOedIfA2n3mUdWHMH1EXfc7ybqqItncshvo90iy6XS2Upuv+TgGZT4JSfv&#10;dAtwl1OZuFS/zDmFKLvJ/XCWRD0n0jW7zctkgMjB4u3yyTPRXV2Lkd7hZqMRjWZzowyOrYPo74F4&#10;x7F0fQmeJM1yv7a2JnnhKLueslJfNBvx+BNPZHIveaLOKpKNB+EFjr6zUzh1OetyOltfKOcfjhay&#10;10ReP5Ihg/nJCeRPYsrdINXZ3pY3J1GUs+FO6/R4D9WTzJph8LAsGK96+tszjAEDNsr7jd/8bbFr&#10;/4GUuKCCCiroayAs3z/7sz/rKeu/+qu/6mnr5513Xrz3ve/NYvzXaaj/8wsqqKCC/kenpOWfQz/3&#10;8z8bv/af/mP86ec/FV/80t3x4BOPxBcfuCd+/2N/EP/3b/16/NEnPhIPPfZQPP34Y/HoZz8ff/qb&#10;vxVf+I//KY599E+i/YX7I554PuL4UsRSJ8q99aiOKwKoAPCqMLMAke6r5XpUBXbLAHJba7AYCoZy&#10;xXIjQLuuMDul41kZJFAutw549FVp8vssLHdMf/bO7AoHtAO4853aebYfV4COnK2XUkDZYdmWdfRW&#10;aadsMsJo6Imjx6ImADc/PSPVVKQ4kwLvrHUHLEwL4MzIHT92XAp9M6Zmpn2GJxbsOiBS5VYEipa6&#10;7bj8JdfFN33XO2PHJRcKkEqtxxKMVR/FGmvlUCB0tB5lOaaKs4YaJdiKuBRqA3MryJmfwtmsCQAC&#10;oAWcG2j5qpRuG8q8svFVN/j5EU8UdH4ZEUdpN0CQYjrMAIxUIq4CxoBiwojDLH7idwVgaLvBvfjJ&#10;elz2ImDDtrT2GaDNoIlAtvqEfoE/BqG60lcMcFSqNfOfo1Zslc4ARlnhLCtgiUE6Z17/mBqv/Nmg&#10;js3lOC3AxtoMpLMenrich378hRdipjFlSyL1wxJN+XX1J9bzMqBKYL5C/RTWRFbV1n63Fzu2bhdI&#10;/ztx552vUt+tSza6vjanp2PAFH4Ashz19RnRujdoloNyUJUT/ecGmFJ/5n7mvYGSGiJ+kypPS/4b&#10;4JernLsGeVFdWY6ikv0MKGbTnGpNoF3pGpJNjkas68ogDn5TszNRkV9/0HN2lh0BNoNIsk2ZK7Iu&#10;aovlyvVM3jnZ+qt2e0DMbdazHD+y8Pp8OYNUXEqWNSENPJhHKn/jPnMGoFmKVA21DT7omjwcZDqn&#10;SiaeUxsy0q15mSWFkHf7qe5rpxeitbBsgM4+FpVq2d8B1pS3BcDZTwH+9FiKIenv8f4pKXJJOEfY&#10;cT5/PrD2xJNPmKfqDBfo+rh8HvTkqqU2ut/17ps/WVgaYEyc3PAnD1031pPrR3Z60D/iJKcICsnu&#10;XVCeFvnKHPeEuzopvfmheOVJZGjdg1AT+iYnTK9vVJVZIqOoX3qpAPq3RkffrYIKKqigv0piuviZ&#10;M2f8bf6vbfYGoGezWAhQfy6xDh0doqCCCirofyRK2vc51Ny9PR595mD8u//z/4wf+wf/ON7/tm+P&#10;f/L2d8ev/KMPxh/+7/8p7vq134kv/Yffjqd/43dj4ROfFiA/JDDOdB4BrNn5KOlDWGE6c6PuM8M5&#10;VxkgXC5JyWWDKimaXu8tty5AtC4gti4gtq646T4Lk5NWrGzTfT4lnfXMYymqG07+OTg3sJZSb+Cu&#10;cqTVGqwabFiJT362NDo8d/JTWhzp2J0ZEMLgga2j3W6cOnrcx8tN1ZtRUh0B1E02f8KiLqV8dTSI&#10;A1dfFV2BQcDP7JZN0e11pay3lE5gMqsL06UXWqsR4s8bv/nvxo2ve414Vveu0BzdhhJu8KmuYRdp&#10;ZpJzj9UYvMN0WJzQZgK2zCrAD61Z1UYVBzxZU8fRdj3icgsswMagh7AsbgJVZwERfgmsJN4laEBk&#10;vFK4NHsDJDZFYTo3mwUSv9Vq+z6vC+u20zFofQFmlH79DMZxadDE9wbryk+89UZ/OPGEc1GpK0AD&#10;MOH0lK8yWffr5QHyB/hjOU9HvOmqMM7DVyTFEUQZsWndOE4cORKzU1O2BBqCqN2s1a9J3uq6VpEj&#10;pamqTk38JDeNMgNLArAd5aEsX/6yV8Q73v7OmJvbFEMBJDUrGpKF3KJu/phX3Ip/fuaB4hK/z4aD&#10;2872Qe5qajuDEKn3kqP9zCQgNxKm/qLfJF/OP93DI2YW0C4GOhhMYnlIrdEQGJ+L2lTTrtKouU70&#10;UX/YN99dVpY3ewHkR2ptEAAuu83ELjkakj3xcxwwn+rjd0nhgEkPiomUjelsOkWnTwG7clDyFTlK&#10;qpOdsoBHnvni/NM15ZUoB7EbaQjLrylgA9zm+Zv0yJKWocA4nwIfEyn57bRbelaaARZl+ivJL8sH&#10;+G4BuOnnRSmTHO233utt7Gtw/MRxv9+ePi75AqjD15wXLh6XVwVP/m7wOv3NAuSdAHQC01kbcKLE&#10;O+XtjIjHWnmWkhAPoG5JSdmrgxIvSaLOkk8C82nWC7zyvgYh5Zf2AtCpiyo6orLNRnznB344BvWp&#10;6DBCUVBBBRX0VRBnoLN+/B//43/szdVyev3rXx9bsg0o2Zn9LyI2mGPdOnTjjTfGD//wD/t+7969&#10;3lGdDdoKKqiggv5HoqQdnkOvf/s74r36QH7wV/9V/OqHPxQ//1u/Gd/9sz8Tt37z22L3ldfE5M49&#10;EZu2RuzYFY1950Vl+66YmJmNkgAPALnEDt4CVKz7HkgxHeKkvA4EJPsCX1xHtUry0zPhI/mxNtzg&#10;nKuUXjZsS5Z0XAa4BZiScst9sqqzaVzkLgu3VV0Oy6g1Tzksm6itwDus5I5DmK7kAcj29HY5ymLd&#10;O9Onmf6L4nv62HFv9javdnK+9FBACeXca9EbzVhVvD2XXxJLw16caa9Fc24u2lLw2ViKM+NrYnUN&#10;/VlKMDvAY21l3eoNt90ab33b22LPBedHXyCfyVnJqpnAhnVuFGd0Yuu/KNDpwYBbdc+nypKG6Cbi&#10;Zvoy6QxQBBZyMOdnAjIymNYv98NK51sjSHudFRZVKgfFTP3F2g1YYP0udRqxe7Xu2cUa0Me0XwAO&#10;lsWh/JnyzyCEQTd1p17qC9dPz+ceMWYLucoZMm3NfEgg1dPlBfhx3hXemwkKhAhwhQD6mA3nGFGX&#10;46g3bwCm9EwhP374hagp3xn1G2t36cPJctV1wmoOKCN+RW1RLaOsYlk/X16XXKjdWN77nV5cfNEl&#10;8d73fm9cf/1LkjVdQI7iPdCjKzvUY71OvMx5nvFf+dvCjB/tRRZhMOx2PDM6c1C62kKtdAmQycN5&#10;5fkkXnqwpKO6DBnQkBcyoj5iWQaDBwy4MLU9ykydL7v/6gKZ3ryPQQ2lpyoU4H7JymT5gBvosnk4&#10;SyrdYpKiqI/sAIeAPVdP4ameDBowdf6sPDrQgzmkN+BMmdr5QpyMsjdA8WhfktyUB/nlLqU5151L&#10;zj8j6ofLCdw5VP+uLS0rf9YvjqI51QxOE2A2i08nYGYGiWAUPFccwD6PtpyLlxO9bkxlMzIWF85I&#10;FtRvdIjLU60lp5YNyuaZMJFq6/qnB+WoMGbWePYBXhnPUhQa6puvIPJI+bgAO8oAgDuZnOVJ9Uvf&#10;kLPxcgcYZyAhYW+BcrVtUi8Ig4S82/tuuz1uef0bY6Hbi7K+awUVVFBBXw0x2H/RRRfFL/zCL/j8&#10;cs4UZ3D0H/2jf+RBes4yZ2f3/xqxAzzHtM1J9/rlX/5lW9WffPJJby73X1sTXlBBBRX03yuhT76I&#10;njh5Oh47sxCPrCzHQWnknfN2x/43vDpe/yPvj3f985+J7/6nH4xX/MD3x1VveH3M798XE3MzMakP&#10;Yml2NibtZqI0PR2lmZlYn27GsFmLUUOuKRAnN2okN64LhNcEhuUCKzCuVo11KbTrAu6A7WQZVxX1&#10;4c7BuAE591jm5QysUfZ1lZZp4J2c0gEu8jQK2wDkxCXPzN+AHUVYyqot7fijBIs9AA0hrTj2wmGv&#10;L58XqJuZmU55Kw7gZ7Jaj6HqvvOyi6O0ZT5OCqDPb90i/6p5OqP/XGYE1sYrLU+XRjuuCxRiVexJ&#10;8Qacv+Wbvile+YY3xOy2LZ4ui3UqB9ysL0U/TsAuWQoTAaCkqANqaRf31sjlqLccOrfBFW3DCw8r&#10;21yIn7Vbz4SfC2QcBs8gBcIRwJCY4ntp+zEzNyv2VDydvSeFnQJJNhwL6KHI68c0ftajt1tpTa9q&#10;qmzhOfVR3vA8awdtIGuFGChTXdbyjwXCIcIBN5znzVR2QDnr2rGkg0YB4/j5/HVb0AXaVc+B6zaW&#10;WE3EkeeeibWFpZiuNlSPtFTBgx3wCYykfCqqCyC9JlmZUp+xq3tNIL5mS7rAruL2un3Jwmy8/g1v&#10;jG/8u98Uu/fstbzQWyzpgL+AMgNq6i6Qb576PoGiBKp1Vb2SRRheKILbObKfp/4rHWyhHydJRz+Z&#10;V0lGqXbip9Lp2mW6v/qJMNpXbTY8kMSgEnEaApysnwbg0reDvgCW8ivpGSCexIQSoSQ/1CAH6fSs&#10;i8cfR911TaSrAvMBAx7NF/VDHoe/pIMSz+RH+aTDn3+Zc2Ucg/a5Yn5yV+mO9PZwFBLwl8S+TUQU&#10;h2dRnUZtMM/1LYBIYj5PCKB3o9tqezAB/jea9eh22pI7yZHkioEj5NN9q3wA6OxzwADRhGRv+eSp&#10;WD52IhpKOyH5X11dcb+58KyzLAtZPQyclZa8Elv4I+fKcq+4Wd0cLIJP+TuPX96uxGN46oLM0zyr&#10;vD/8pLhpAOVsvFR21r/cEUf+zFbiWdKmeJIXNrnbsjne/O3fGSf1HvYVx+ftF1RQQQV9FXTffffF&#10;H/7hH27suI4VncHj5eVl74TOcWsf+chHHPYXEbu1s3v7M8884+86G7IdP348fu7nfs7HnhVUUEEF&#10;/Y9E6FwvoonJWoxHpeis9qO11I61pU5028Nod6WECVrtOO+CeNWb3hLv/PsfiO/4yX8S3/j33x9X&#10;vu61UTvvPIHxqegJBKxPTUdtflPUpmejXG/GJBtxCZAyZZ3dvAHf7HgeNTmDcwFtAVwrj4APA2gp&#10;vmjAgHWs6lb25ccVxRaXg2scmqWugHXv9I5jaryenQZ/AS38BXsUP/nhAOU+zgrln7hyQymmWCI9&#10;/VrPJ44ejeXTp6MmHgDssK5ST6a7M1DAruyz27bH/quvjJNSxpvN6ZjbNBdra6sGkrPlegxOLkV9&#10;vRRN8YCNyDirGis91vT69FS89FWvjG/77u+Ma269Ocb1arQE0BisYHq/px6rjaqSmg6owKW2cjyS&#10;p9fqnjgGdAozsNcz06Q9tZWfMrAiL3ZZYdc1KfR//noOWFLMFCJf+EMYoiMgwpR9QgFJrU5H9ayo&#10;PliaGdcQf4kuAtx0OHZP8dg5PYHTBCbpdyzN5J3qJH+AovIl/hBQBIjIgARWcG9gJZf8qJGcG6aw&#10;EWBdYcpjgngMeLAbfFn1FLg4fepkHDv8fGyZnvb4D01MIA1eVaQUqJf1DED3OnddK5IXz4RQf3lt&#10;uX6A9H6P4/TKcfVVV8e3fsu3xu23vVTtq/pc93S+eppanpZLiGu6JvhDofQZ5aqqG/2qOio03/zv&#10;7OBL4o35Q1qFmU/4ufHZFcbLrYnf5NUXmKwZnKfN8NgUj2UDtWbT7wrLE9jIEDBK2xp6R1VTA3HA&#10;pzNWOYBJWq2eU/b0P974pDqddforzw3Anjnu3T79LIN2ZCIHOVpqTx6fCLaQE5efeJLneRZMpnTn&#10;kuvluuFvTpsXjia3EZ2bsw+Kyj2yWJJoc2TgyPzn/HNmbADAmd6+3h94M3tvIDhkTwX8OBayq/BB&#10;VNSI7tJydM8sRF35D+RPzlP6PqaNH+GtfBhEUvsoF2s6fsQb6XtA3t45H8I/493GjAHHFCmK77K0&#10;8ALeQ7nFfaMveB98r3DLD//g8cjtI7bTkxfxyZCyeDdUR3ael7hINlRv5XPg5lvigutvjBNLqzGt&#10;gCfuv5cEBRVUUEF/aXrsscfiHe94h9eMM+iff8uYnv7a175249gyiB3e2Z9mdnY2fu3Xfi3zjfjX&#10;//pfx4EDB5wOx/1R6W6A/aG+0zlQJw1pyYO8cvqTP/kTT4un7Ne85jWZ71fSX5T+a82zoIIKKuhc&#10;SprcuSQlnXWGBIFzOp2+wMbQ+3oNxxPREiBZXuvE4nAclX3745rXvy6+9QN/P37kF34+3vZDPxQX&#10;3XpLDGdngpVCXQGT2tx81JgCX2sIsE9HxWBdYFzgwMBF5enLJWVybEtfWlcNYJcmWJECDLiUMgm4&#10;MCDmCqhByUQJl/LofORsSddz8jsLzNEqvQGd4nsTuszf8XEMGORO5RFGXbhnZ2bA5JnTp+L00eOx&#10;qd6MKUAM5Sg+wJyBACWOlXY3Lr3xJbGcTfWe37zZ69C90ZT4Nzi1FCPxzicVof2iEeseENeXgrzY&#10;asXWfXvjm779HfFN73xHzG7fFj0BLda0eyMzAz0Bb6VlSjb6N64sfjKdmrXQk1izrYhPeHMrAz54&#10;qzZnKnz6wXNXIFGa+po9WzFHn+c590NhVzr+48vBj8DxrvP2q+5MzE/rw4jtqIALOaa7syYWwMp0&#10;dGetdAYagATq53gCQHL2lwMwcG46oGggHiY0l4hwphszhR3A5PwAGAblcoB2xcFybos6gEKIaijG&#10;s7653+/Gc08/HVPIkspwfsSfYIADACo+6+p2qjEAFqbls1Gcd47XvZ/VFzzTCf1uP7Zu3hpv/Ya3&#10;xnd8x3fEtm3bY3l5xWALQASkwqLNAAb3thorX7dK4TDNPaArPCYc2fTgkfxx8Co50qQ+TMAz8ycP&#10;7sulWF1bIWe9LyUDdN4dzxTQFfme27I5BiqD9ekMFCmVs50WWGdHfJQb9pIgrstWDI704pa2MygB&#10;qHQ7qCvFZ3VwvXC8Z7qmNvKsd8Y8dQMcx5SlAx+nuA61Xx6P+iQvh6Rr5s4CyhQ/i2g/8nPt/Xy2&#10;PtQVeXd5qn+6kR/t0Z2XUEihwzLO+08ZzC7go8gVuev3Oj4zn1kWnLPP9O/O6lqMunrHsaZ3ulFS&#10;HuNBP2ZnpmPb1m1RL9ckl6ofRSrMMxLgn9pH2VjsAfCcjJDXK2+nawj/3EYH0Rz+OjxXSu1Dmkw2&#10;yIY4CtxICzlP/uGVbl0HPLy+3v0l37TpheRRF0YY4EOzGde8+jUxmp7xDKLxymrc+6k/VYSCCiqo&#10;oL95AhR/9KMffdF56dz/6I/+qIEzG8198pOfzEIKKqiggv77pqTNnUOjyfUYTI6jNzmKbnkcrYlB&#10;rPTZ9Ktr41wTcNIXeOoJdA0n4vjSWjy/tBp9fQBv+btvjR/65V+MH/vX/1vc/h3fFus7tkRrfRht&#10;gFBzKiaYUixA0JyaiXpjSsAUSyXHWlWjwa7aUj4BhUyPRoc1YMbCzlXKYu7StHXuVf38WWUAwn02&#10;tFRN7K/eUdtxBYoUJpjmcA8K5HFRjFFcpYTjACS6EZADOU+qLkol79baWhx55pmYq9Rinh2y2TVc&#10;yiyDCQDkZrUZrdVunH/FlTG1dUssC1hv37nDWi/r0GfZ6GxVintvIBDUMLDBetkUTwB4WFaBuWdW&#10;lqOl+NfefFP80D/8f8Xtr399dFbWostZ8WoPO3Hj8jX18IG17Fj8ORJOtU4b88EPdGvimE96QGHP&#10;rr6nzdyLrMNnVyv39taT8gZsGyQqG/IErACk6Zv9l1wUPYEW1pmvLi8J2AAsFEfBWGRpY1/AZXVl&#10;JcasP6deaq/XJ1NClifAADDPVHRAOWvKB91e9NqdGAjo2NooOjsFOjnuGXyg60r0GfEylzaMS9ZB&#10;T7dnmnvGiofuvy/G6qP5eiOYjI61230vWTEwUUR4Y0u/5ACLJhZ0rvku8i6XtJIXNmTrtpht0o2b&#10;brgpfvZnfjZe8YpXRLvdMvhHRuoCv2q6+6/GQJXyg99skEdfcI9cGkS7z5hQrKaIN/AoB1QAfLed&#10;uuk29Sv1BdiTImJpcSE67TWP5mMx55hCNuGjrBW1e2bTfLThhwA8+wgwyyPteq+epn9035Wf3w+l&#10;6+s9YPAHywZLDgCQHkxR3aAcdEPISmoL9aRd6Z20nyt81lnW8M8oyZ7iZp7pmXYmAHo2coqHLOom&#10;88njk6efFJ74Sj3xh/J6mI+p+ibi8F7SR9Sb+PCiqm8IfGGUkg0IW6urCluPrVu2+Ni+++76Qpx6&#10;/ki05Q8hI2vif1dhTckVA0esi9y8aVNs3bzFdRqy1COTIVvPVRfklaUavDMeQDi3zrrn5/ZmbUsh&#10;iXyfxfW7SThtV1vyPvIgnfzcJ2Kwm6k0ON6rFEt/YQAP9hDo56UZKZ5kZV2vCDMKtl50UZyvb9Sp&#10;1ZXYvnlTHHvs8Tj92GMkKKigggr6Gye+m3feeWd85jOf8fp1HPdXX321dRB2g/9vTZEvqKCCCvrv&#10;idCqX0TeAVjKJ5a3SRQyxeiNBNI7a7Gwuhyr3XaMPX9ZgBIlj6PTZmZiVYrloZOn4qnTp6K6c2d8&#10;w7vfFf/sf/838R0/9RNx2SvuiMk9O6M73YxOrRK9moCkQOoEwEAKbF/5DKVQlgVcSlj55IQE+OIm&#10;pVOKZQ6kbQkXkAKQ43IgY6v4OQ7LI3HVELlzr5llnTgoqsrfllyDM0AOSm4qk93cmWYPECLJoSee&#10;iFKvH7MCcZumptV+gT+l7+rjr0yiP1iPnuLuueTiOHT8qDfNm+L4LYHXqjIoC5z3F5Zjk8A8CMi7&#10;I0tRB4UxpbrZnDKIG0hhX5ByX6834zu/67vjp/75z8erXvf62LZrt3nDunWOoKs2prwWn1kJdZXD&#10;bAN2l4cv0qcN2mkTIyuARAMmXKaUW/nnKj+DH7cdr/SMMp9bkQ3QFYzOrhQGEjHdiJ3n7VPfTBiI&#10;tlcTIHQ2AsVsqAWgYBO3lsITyF7Xf5a9jV3De72uN45jEIM8Dc51xfKNRZL15WIs1XL9Ur3cQwY1&#10;5K+ab6z9xcJpl4Ep6gD08LR3pkiLHywvOP7C83Hk0NOxd/u2GLLBVTZoM8GUdDnAky3Yio+jXEmQ&#10;86J9OF4Dygaks4kcR5uVJWfHjhyLdqsd73r3u+Pv//APx0UXX6KmY21WfGRWde7RJuWZZpDAe/op&#10;AXUyp2xALf4AY5wHpYhL4x2U+s4ya0d3M7tCsthuR0eAsS5wzvnvrDnnXW5MT0VHfG9umotJ9oaQ&#10;H2f4A+45Bx7rLeh4x85dcUByzNIIDxCIN8j6UHy1dVXtoD3uCzkDSLkEcHUvP+rqwSEikK2zTvdn&#10;SfXPZCwTLsdPskk4+fKuMMMhpSVaCiOO4qaHryTncU7YubfyVzWzOKmeKX852qU2svzEhanv2sur&#10;0VefjiSP7dZqPPX0U7Gs7+HKylJsEfBWzOi2O2q7ZE594M3kOnqWXFMQoJastgig79+/P6ZmZ503&#10;SiVLUpAPZlewGdxQ8p+Oj0tyR63Sko6Mt2SU0bl8P8sn8dztSA4wzjNvQrKKn8Nv+eXtJh+/73pK&#10;s1kUQf94w+CHN11UfYf6Tl90ww1R377d37BpvQif//hHJTsMDBRUUEEF/c0TU8m/+MUvekO4aelD&#10;TGvnO/boo4/Gj//4j8cP/MAPZDELKqiggv77JzS5F9GklDSO9qpJUatLSaxLeUSBHEprW1sfxNJ6&#10;P5ZKg+hKk2dKNeunx1IASwLqI6VpD0bxwukzcej06ViUonr+bTfH237k/fGdP/mP41Xv/a7Yc+N1&#10;Mblja/QF8HuAyZnpqM7Pe/d30qswgRGBPKbZSyk0cJZSaCCDJYtnOUB6Au3p6rgon3kc3wMqsEIC&#10;ElAyAelYlikngaEEcEivBoK44IHCy/VqGohwuEBPZTKefOzx6CwsCaBXY8vUjM9aF5xUHCz/4oGA&#10;3ZoU1guuuVJ8GsRqvxt79u21Esva1IbyPX3wudg8WYua0lAOoIjjvaSKG6ijIDN1Gotse60dJ4+f&#10;jM1S6t/x7d8e//DHfize8/e+32B9z3nneRADsD5ApVY+VYGwalNAjPbLsT6ewQdgsWchGIzg9Jwp&#10;5f7lPNA9SrqVctUDxZ31xkxppo128qeOBuhbNsfm3Tu8e3sHS7eBrngukEB7WdfMjtesP/c6ctVp&#10;MGC5hEBEnh+FqUwANpZEWyp5RtnXf64G1qlCrhMEUPGUfDl2Hc+nuxtAUC+AunjuDc8ALCTS1f2r&#10;f0wrnlS+933uM7Gp0fDZ55zVjhyN5JCTEtPd1Q8M5ozL6tuMF4Y55OHnkqeDs/N7FeCv9vHcVJ49&#10;8WJhYTEuvfyK+O7v+Z5405vfElu3bY+O/Mm3zowS8dWgWy5flkH9vJ+AZD4NSKnN+FMP2q5wBg8A&#10;buYJgJ40DuVWQA9+CRwu6R2cULu9lp79AIjLngbiw9T8bNTmZmIgr5kt896Mh+n4FAAv9ghEvu7N&#10;b46rb78tJqabTmfeqOxUlyQ3IHrqZAzo58xfcWhPGuhIspRPcTcDca4v13SvWhtoOo/MpQGZLJww&#10;rnpUqf79NykLzpK/iCjX/vxJN+kf74Lq6LPjmU0htpbXS9FdXYv+astT29l/ojvoxUprJdqdtZid&#10;Vl8a0I6jUquKf/1YW12JcYc9F5D1NMBFWEOysWfv3jj/wAWe2cBu++ldg2UcyZY2F+RMX94RW8PV&#10;jrQnQsZHV5nrOfXmNmuvB1D8riC3pNN3NtT/+ka5LBLwN4sDkZ5BgRzskzfPZrbqgHwrIH1rN2+O&#10;C667PtYF1LdKhg49/EA89fCDsUnfn4IKKqig/38Qa9Rf/vKXe7ZS/v8Gu79fddVV8S/+xb/IYhVU&#10;UEEF/Y9BaGgvorGUUQD3CKfgCTZWE/jzFHHpiv3eMNotLKICXaN+1GpSwAWG0mZJWE2Z+Vyxctvu&#10;9OLkwnIs6jqzfUfc9OpXxXf8gx+Ob/6h74/b3vHNseWqS2M4XRdYL0VPgH2STbukwPo8cFsMEzDn&#10;nqm4AAusgNYZ5ayoS6nN1+naEo4C6WdRDgi4bji1iTgoqo6rfBXVyr6TA5VLHnygTEC4YKAATtlH&#10;JR368pOxfW5z2kiLtCTWdSxg2pcSuyw+bL/4QMzu2xUnVhZtnQSA9wRWp8XL1SMnYmKpFZvqKPUe&#10;OtiYJu0p4fIBEGCRbSg+QL3T7tqiDii66LLL4u9889vivQLq7/2+v2ewvnPPHgPwrpT6EYp1TfnU&#10;1W+qs3ezVxtY20/7UM6t3KtclPLk4AX+8rR/FocwswX4lyAgzXU8AZXLrr06Ks26NyRbZgo75QNU&#10;5Ggb1nAYtLq2mo45UV0A01j6cgsh/WCX2O/M6UbKNQhH6OzNwECqt5/18zPxARQAIfqM6FxJRz10&#10;nzbbogC1RMCcte1s+vbIA1+K5w8djP279yg6Vk45yj3XqTLwkB242TAOEJVbqdnszg4gSv0ogkSq&#10;N9ZQ2rXWakWtWovXve4N8X3qr5e9/BVe9w0IVs0MYpl2Tv9sWMiRQd3TJ8QBMNm55RnRFso6555N&#10;1OAJAwYMVLxw6FDUlA/r5Ot6r5DhgXjC7IoJyUhtZspLMZh9wfR3lilgbeesdCztyNA1N1wfr/bp&#10;AtvU5QKNBtz50g/6DSZRBfWF6stSgvw9Ayjm/exn4mQu9SUV4RkZyO/tm2ijefCBRxfkcBe70f5z&#10;XE66J93Gg8jxnUXi1zklmVQrhVFvBs6q0aw38fHZ+P21jr9vvU7HfJgVMN1//nkC6Wue/dFVP1Mc&#10;fIQ3VfEXPnW6+k6Oh/4O5OfkMyNhk0Du+RdcEE1mEUkmAdSDQbJaA9KTHONo47r5iKPO/kbBU3hB&#10;O/kpvb9t8DKjc/0B6rrx4JbDSKv+UhTzkhv6BOKZdC4v82NAjvXzjH9N7dsX50np5VjBObX3rk/8&#10;sZem8H4XVFBBBRVUUEEFFfS10VdoVFiXx1LmfFUwjmnV5ZoAnxRuLObdnhTSXi96/a6Uyl4M5bAu&#10;luUAPmyChiKMLgiwHyq/la7A+upqnJkYRfPAvnjpN781vktg/dvlbnrzG6K2Y6un3vYEtDgLvVyv&#10;R1Uut8Bx5Bq7mVsJlEP5xQFuDGbwQ0HN42TKpzTZTBGVUi7nOHk65W2rpfwIT8p5UoINRKpVl1sS&#10;aOkBD7qd+MjHPuZpw1O1RsxI4SY/80rXkYBwW/HGU40477qr49jSggHR9u3bBF77AuClaI4n4viX&#10;n46Ldu2LmgEM1lCVKV6pZgJXaQMylWplGj8s6hiU2VWa6fRYYVnDfOnll8e3vP3t8YEf/dF413ve&#10;Fy+781W2oLNzN2uGOVoLkDWiTmaB/qiptDVvsxpg/6T0J156Uyx4lrrR4T7eKu1opWel1e2tL3tZ&#10;tEcC5WLh0spiiqc6mycCyH3Ogae+ay2fR+4N1QDNCncc5678KRM/1yMBBf0z0E0urdfHOk+/5uls&#10;SZc8puPWsJwD0uWEMJBcmMazj1yDDNrlp7w5bq2zshyf+MM/8nIFBkcAJgoVoILX2dRuZAHeqI4J&#10;bCZeef25+MR6Y9dXafP+AgxxTxyA3kjAv93uxNz8pvj2b//OeP/f/0Bce+31nk3QV/05cx9HWciS&#10;d+OnnIwvLluAH4CdW8xxiQvp0bv0y6W6KERt/vKjj/mIuJLq0vSeD1VbbasNvVtTUzG7fXucXl4O&#10;Jl9vzgA4soZ8Y4Xo6B1n/sKFl14ar3/Lm+PCKy+X/PUkSwKtzNTgp6Lcb5YjC5e6S3VRmame+iPn&#10;QTU95tZZU9bXqb9TnxsUqs0AaB9dpn7wjAz3RSrL8qO4eft5SFPns3yyH2QgrlvHp16kIj6BxOVG&#10;jnZw61T6wwZ5XhagR8rHIk7AWrsVrU47puZmoyVerErGDz5zyINR+QDFYCSwqtau651n6Ue1UYup&#10;mRkfa+fvjuJR2v7zzoubb745piV/zF7wSQaqE5vTURbyA2+oG8CdZSrUxaDb/vCfGqZ6u+0Ky6en&#10;E+JQ4ikCccjDPOEpi6+KZ2VIfvgG6NnLb7J3NQ1KSZYB+fr2b9d3p7l1qwcQOwsL8eDdd0WlWUsD&#10;pAUVVFBBBRVUUEEFfU2ERv0iwtozGmMJZVX4WEBR4Eh6F+t2meY9WBdIHPcEzPqx0mtHPzu+arQ+&#10;kIImUCb/vu5R7UfCGRxrxbp2QB8KaKursPVSHF9txRkpgJsvvzTe8L53xz/4lf85/s4//pHY9dIb&#10;Y1BZj253LXrKq1JlrXXdZ6RPMEggN1nlDHHlJ0XS046lXKJUotwbtEnRnKymtZ0TqhN65fqkImFE&#10;rk4aQADZpH4akHFMWaM2HU25SrkeZTZuCwGmAQxZ9xrqMen3bIvD0Y1HjzzvY6o2V5rRKLFeuWJN&#10;mJ2tB2pbS1y7+JbbFLMcbYHpnTu2xPR0RWBsJXZvno6jjz4evVNnYvPUnJR2pSvXBJ4qSUkXEBuC&#10;YytSmlXXstpBJ1XlymobjuUHZaXrt7vRXm1HozkdN956e3zvD34gful/+d/iHd/zXoGvHbG2thaT&#10;4hdggrXGAGmmvbPpGWAJxnj3e6Zzq95ii9thpR1lWxdmBgzV97U6ncla+rFkREB0fmvc9IpXx9GV&#10;lehUhnF44WiMJgQsyGcEXw03oysA2FteEh/7TEhQYwXIBDQBBLpT/yRQggxN1FQv8dnHaSmCp6wD&#10;qNXX8IG17gNVkrX1nvoLv6iL4uAmmA4/YM061k5d1YHDCfUyZTFCgelYSKVPHvKv1ifj4Y9/LE48&#10;dTD2zm9xHooaA8nqSDImlKZ6CqCoGiyVGKqeTBcWXE6DUNmUYQC0BxnULj2Ideq3iYrym4zKuoC1&#10;+Ov+Vf5Lyytx4MDF8YMf+OH4gR/6kdi0dWesLK/pbSlFc2ZWoHDKdcABllSAWCo+MWCEnKkcVUKh&#10;Ex7wYLZKXX3Meml8AVsTkmHiHTz0lORmFLPVpmR7U1RKU1ErN2PMBodKP7//fL3LIfDZivrsTPQE&#10;DGuD9RCUj7LiNKv1aNSnotMfxvzuPfHmd74jbnjFy1XXsXBaL71vqigzEvQBiIraCZ8nxDMP5qmP&#10;WLZSUj6cniBBd728OSNdocSAZpYjeKaDeZr6lvRl9YHX309W1T7eANgBz8UTucQbJXEyAVgqo3Yl&#10;8Er+8FA8U38xK4i+8Z4CpEX6PAUnOVJa3vU9G+gbODE7FaVNAuGSx45KWB50Y9ysyNXjoquvield&#10;e+K5xaXYc8klnvUjBvg70yHeBHtSIIviUxs+VaIj2Ruq7RPVkWRBPNZ7yIDmjh0746abbvZ5+tSK&#10;7xr9yiwN7vn+IWND9U36xuk9EI/cVMeXHPBiZW3mXfFAktrpDQ7NH4bolB72Kz7NF5edHl7BC76b&#10;vI8ug2+9HHxiY0jCWbrBN16dHOdfc42+B7MxE8049MTT0TpzKiZmqvqu650rqKCCCiqooIIKKuhr&#10;Iqtf59JgJCVMvhWsdXr25kTS/NDjbMUUUGKH864AUEduub1mi62tO/KfAKyjEuoetZD7ZFFLro7C&#10;LBAgNVDK9WScXl2Lp08cjxfaq3HRS2+O9/3Uj8X7BdbveN93R+Oi86PdKFtBlkoqlFqNUl3gA6W9&#10;VvcGaSj8KPFMhbe1h/uKYImUboAEmAxFFesj044NeuQmsY4DqAS0RwL/tGWt3462smzPN2Ji346Y&#10;v/7qOPDWN8YdH/h78W2/8DPxQ7/6L+PdP/ajVtqXW2sxXanHlqlZT0dnMKDbE4AVmFjtDWJqz564&#10;/s5XxCPPPSsQNIjNWzdJzxVHAJCddtz/iU/Fnul5DzKwUVpSigHxA2OGkoAsFtpkRVMz1QEMlkyK&#10;l2X1B9b3KQEfQFRJaKfX6cWKgFatMRXf9LZvjX/2z38+3vQt3+Kz5lc6rSg3G1ERkADkJgekEF+V&#10;95ABGTYHlB8WQCyXbAYGMAAksWkd62pZzqDg6KkfL7jyqpjftTtaAsVsIriwsqT81D4p+p21jgHF&#10;sNeL1cXFGHQEmEcjH7NGY2wBdbt0BUGobdQjrwPPDBBhwQNK0H+cC05/AsgA8Eki9FNdbIFFeOWL&#10;9E2QDycB6GpLoOqy3h9FaSg5lmMmApvPrXN8m9J/5EMfimmVMVNn7wPlpDraGqi6eUYDnBfPkSUA&#10;Ekdh4RIQSo57W9XtWIuudJL1SqkqUFxL9RNvagL9rE2nr2666db4hV/4xXjnd79bol0XeF91mYA1&#10;Nghk8KTWaMprUoB4YFBruUUWGORQrlhb4TXyw07xgF8GMYRo4+Sxo7F4/HjM1NT3Au015EXywXnc&#10;PfFgbvfuGCkeQHrLtq2u31iy2xSgrKvNWEjpT3adZ+ZGX/Fe++Y3xTe/4x0xNTPtd978kNzSfoCl&#10;d7mXHwRfqFPq29Rf9LsY5EEiO/MZlotv8FB+XOkD5ICBD8uD6gHxN7capzjID/5ZOOX4FiCKMOGX&#10;nsmC2zw5cT3QQ/nkpVCWK1CvqW1bojo3I1Bdir5kis0x9bJ5gLCivmnr/VhTn3BUXX1KfZW1g9lE&#10;g25L8tWhBgLo7VgfrUeT2Tbwo8KsilI0xJeG8up3ez5+7aW33x5zs7OecUJeyHyvz9GEA/ODs/mr&#10;6g94S/f6myxewj+3neqLT9x7Rk52j78t+8QjDYNfbn0iZIuBgAl9w6iv+See0LdM1WcjzKEK5BjI&#10;CgOlc9Ox/9JLozMYeinOww885OU1w/U0sFtQQQUVVFBBBRVU0NdGk5dccskHs3vT9FveYEUNxdsg&#10;WzqewRDKshzE+lnWXaLpYY1jSnZSCFH4WL+tFH4gdqYO8qzMakIZFdLoGaM01k3AEBbeU2srsSQF&#10;tzQ7Fedfc1Vc9bLbY9c1V8bcju0CvhVbTnEAN6Abx6eljeJQVAH8UvKxJAqsyMNAXQ1xezh7GEU5&#10;t+558y0pnOXNs9HYuz3mr7wo9r/0prjgNXfEpd/wmrjmTa+KK3S/5/oro7FnewwalTjdWo3lbieW&#10;11a9OzvAS431WdpDATvWq5dVMUEBW4MP7N8Xn/z4R2OzANLu7dtj6cyCp6fPzs4JOJ2OTVu3xuze&#10;HR4UAYACTlnnzLTsiupbVV2BOnAQrOHpzuJVWQ9YtHwOt0JzPuLoLRT7hoDd1dddHZdcLmVaijZT&#10;c3st8VZpUNaZLl725mdo+4BcBmAANDynstj9OQEjpmunepRUp7768HVvf2fsv+HaON5ejaMLJ+OR&#10;hx8ytq6uT8a4q/b0pcA3BHhrlVhaXTZAw9JKvgxKpMzcMssOdwBqBggm1U9sOMe0eAUKEKUN+wCo&#10;HiEgXfonp/oJzDOQNBYoZyCAdeae1o5VHUHUPc1krTooDTkoqX7IYkmg58jTB20J3XPBfs8Kqaof&#10;K5SrLOiHCqXAI/qY8lQwXOGJn3pMVUqe1AmJo2/SAAQ+ACOqTkziqF8V3ut2ne76666NW266WeJY&#10;j+PHjvlIP9IxI4MXifs0KCCwKsp31yYz5AEgZuCre58sUBpHrVKP4dJKnH/ttbHjwgvitEAj4I89&#10;AOpVLN2D2CIAuvz8keieOu3j5rprLQ8KDCQH9fnZuOCqK+LUypIBK4BSL73qNBH7JNeXXXxJtFbX&#10;YuH0aQ+C1GpVbwaYjghLU6TddPUBcoG1GDmzxRx/E+3InAixIBFPHtDzo+RQP/JL3U4+KX6aGk9k&#10;PyZ+uzTSEUYCJxIlPqY0yXmwDuJeAk6ZbPQHGN19zdVxwxvfEG2W2SjPT3/y4zHZKMek2rlt9+6o&#10;zW9hnDFay0uxeOSF6C2cSvLFLA6+ja1urC+3Yn7bjrj59jvimaNHoiPQ3pQsT7F8hwE5le93QenY&#10;CX7Prl1x8uTxWF1Zdr/mdaV9Bs0MxggY6yuQeJFeePHGiD01k2+cPRUmf+WQ8pEc+xPjJOKorj6P&#10;PT2aa8Tzo+MktlG+v7F6Jxhyre/YEW/8vu/zsiVm/PzRb/1GTIz6Km7gs99/8u3vTom/zoiBjZ/5&#10;mZ/JngoqqKCCCiqooL8O+umf/mljCetHf4vpKwD67FvfZAtjmjIqHQ8FDZcpdSizHAVkKytWSnl5&#10;van+oUxjeTERD2/9SSxMQEIqprT1UrBFFuukORoMiy4WPWn3As5lT6ldWWtHVwrgpm074wKBp0uv&#10;vyYuFODcd+VlMbNvVzS2b43SzFR0pVkC7plGn6/TZGAB3ROlHvA/BuBtEhDftT02X3xB7Lr6srj4&#10;1hvjyle+NK595R1x9R23xlW33hznXXpJTO/YHjHViL4au7S66s3ZVluqS6/vgQd4QosQjjpr8wFR&#10;WJhVB6z0VTWfKxb5vbt3eh3qQ1/4Ypy/d78U4nEsLi0HZ2jPCkC3et3YpfqsS2vOz1vHWlYTSKoY&#10;nGcKujVr3Svcj/oDr9MUfzklBAAB4GoCUljdUNrZJ2D7zp1x4y03x/nnX6h45VhcXvYaWvLCmjcc&#10;SbEG4aN+C1xgieVMdoB5blUD9tSYOTEU2CpVorxjZ3zT931vrLJcoFmLBx5+MI4JgAAqJvuSiw7T&#10;y1VP0qicroAF/GIdPpveAQRyK7jbxlX8RkIAxmPxep1N5dQG1uyy+3VaA69oXBEs5EX5Ggzpus7M&#10;A54BSAZJmWN9+gDrOQMpKlH1Y+oxg0RlBgzUXwwGrAgUX3/DS1wWm9zZQp61ndkLJfURYwMGmEiz&#10;+yCBH89uEENTXMC3+sQAHe4h7gyqpLwAkQywOL4cgwlYUackD1ddeUVcdcUVMT01FasCv2cWFuBM&#10;VCRn9AtT5JPVWjVTfmRuvsISKsW96ok8NSar0Wv3o7JlU1z30tvjDFOv1V4GLiZZTqCcAYuj5bU4&#10;9cwLsW+z3ifxiz0TKs2G389Lb7g22gx6qCzqX0MuVBIb/m1X/CsuvyJmZqbj5ImTPkaPneBTfdbV&#10;NirkKmZtpVvUF/Qzdc/7XI6rsaL80zGPDjUpqfPwvW5SSmTFCZL4+M5PKVs8yBc/1cdXBXGHczz9&#10;84wfhSOJQHX6B+DMZnmXvfbVcckdt0dX8rCsb8D9n/1M1OamPDC4c+++aG7Z6nPil0+figXJ/np7&#10;zcstoi/ZFa/X9c0I8Z+N4V72ijsN0Nk/YLY5Fd71v8LsCvWj6snADLIyMz0d5+3fr/IWY3FhUbyU&#10;PNHXrrNI2dPe1HbxwGg7DXzhQ/09MAVf9bzhJBykSWlFKZn++U/mob/ui7PPuYzz/RdjYtjvxIW3&#10;3RK3ftPb3PZTR4/FXZ/8WNQlTwO1mUGvn3zn9zjt1xsVAL2gggoqqKCC/vrp6xagT33DG6xgsxmc&#10;1HlbmlH+AQaobbmix3RkNozCc2jFWwqilFsrhFZ6wVdYvpQHDwohn+7EIAbSGIH2TBlG+RuSB8ot&#10;AEAIeLwOAJkMnysucLUsxXBJ6dZnp6O2bXNsPn9fXCTAftlNL4kr5A5cc1Vsu+CCmN+7R8B9W9S3&#10;bommgPauq66I8wS6rnz5HXHtq14Wl7/8tjj/lpfEvhuvieYFe6K8fXP0GpXoqC0tKeVs+LTS6Qo4&#10;c/62ysPSitqLkqr6s3EYqq8HAsSf6ca0QHrNgFHwxzyanmTHe3lVFF+g8dqrro7H7r0/lk6djvP3&#10;7ImWQP+w243ZekPltaM01Yide3Z77SqWShQ9wNUkAB2ADLJBCDNlXDm7DvCYwQGUfYM/HDFUF+5J&#10;w9R/+hG3ffvOuP7aG+KCCy/0AMLzR56PTns1SqpnBYuqO44/bDKFwgk4qAhc0XPqQyyheu4K3F55&#10;5yvj1r/zljgqUDJQ/T732c8GZ5qzs3mpM4hhW8p6uWKlfkB9szawmZun22atGPsvpL9qN+CcdeCD&#10;dsdAhxeQpRZYrhkMMnhjIANQjnUd18+Aee4M0BVHcjNBeWp7Sf04KS+ugPQJ3ZcVPilAMVY5AJwz&#10;p07GzOxMXHfddWnJhuqBDCZLJiCbSmPh1439AJ3nAHO5BMzxl8vaieNtyAE64J84rBknjEEV/BmM&#10;IGzTpk1x6SWXxvWqx/TMjIH6yZOnnFNdMrOxSZzAnYEqAE7OA1FkAxqbHEdtzDr/ko/9u01gs1ur&#10;RL/Hpo6DqOietdasb56T/B56+PHYKnA9X296poXP0Rd43X/lZVGeaajP+z6JAIDOTAam1497w6hX&#10;a3HBgQskUwfUXYM4JRnvsV8DAyuqUwKXqc30Mc+Mb1B9u9T5ibiXhyWCwMyLPwb1urVcJy/EhW7w&#10;FTKYzH5+9l+FE4eHPA+9H46j+LSRKfWEAdCr2Uygnvxue+e3xuZLLopuZTIOPvWU3JMxvXnOAxj7&#10;zr8gavPzsbiyLIB+JjoLp6MiHq0zsJQtnVjXd2SSgaGJcrzizlfFqt4PZv9MV+vqe2RGpL5pCpzD&#10;B68NV8umm4248orLo6v0x48f1zcFeTnLx9Q+nO6dSfrG4u//rJQXVy+1oBSF5QyjHG+U52fSkkZ/&#10;zSB58Y13YMrD4crHR6up71hX/9Jv+ZbY+5IbvOnhM49/OR6//x6J2yAm9H5OdHvxE9/xXqf/eiP4&#10;9ou/+Iv6biDrBRVUUEEFFVTQXzXVarX48R//8a9PgF5/0+vdaB/HpOcNcJ4pdFbspPShErIrcdpx&#10;OCkopGOXaEdRHIA+/qRFT/QmTlJObaEXAIK8S3OmeAICRwJNRMbSysZRtjKq2KG0y47AFNbYjkDY&#10;spRgK70CG+X5WYP2/VdfHhfddH1ccssNccltN8Xuqy6LbZddFJUdW2IwVY9WeSKWRv1YVro1uRbr&#10;Ram7FGAGCLz5mBTRkZ6pL+2gyoR5wyQ5gFBPAJH2Me0eBRsgjWWRROBoZAYFedjqxLbZ+di7Y2d8&#10;7s/+zNe5qelYEOA6s7IQ9ZmpWFxejf3790VN+WC1RqFnkIJMOGbOXFKZthxTH34GiVLydYXn6OlM&#10;1wUAwVvSJlZnSrpANcCI9u3auztuuvXmuPb6a91/R48d91nMHMM1yY7jbqvqD8BWPraqKx/3l8LH&#10;zWa84bu+M6YvOC/GjVo8eehgPProIwKa6icB3dFaW30oECigMVGresM7ZSB5SnKSBg/EKkOxJDN6&#10;FEgQiNUVgDNizbpkjvXAFfJVm/r9bgLegHPJyITKKAHA5ZilsAHY9Wyn8Ams5QKSEzgAu9Kt636d&#10;wRc5ADtxRwIWZfFo6eSZuPn6G2Pz1u0epOkBmgTQqCcAG0BloEKdJZfAJsD1Wet41hc0MWsXBEB3&#10;uO69LAEgqHss73QUXcvUcEVLsi9+A8ZfIiB0w403xq5du2JxcSmOnzhh8NvkDHXqhoyJJ7yf1ImB&#10;l5LeL2BueViKWrURC612XHD1VTGnficuR/Eha5YTpduxeVs8/djjsXr0WMzqw+dlCGobeTLV/bJr&#10;ro42a/VVHmvbK3WO/itFwxsLrut9HMT8ps1x6623x223vzS2bdsRy8srcVrAlb0LarW6ZKup5Aw+&#10;wW6maEs+qbMcPDOfFIifp5pzLy/8DRjlzz1x8fe3Jn8mPLv3T1f3g3hDLrw3/BymqMyYMJGByvI7&#10;pDzYMI52M719tGk+7nz3u2Ji06YYVsvxwH33xdLaitpR9bt/wYUXxXq15tkwq6dPRX95STLW9sAS&#10;07wn+T5IppgxMpTMvfwVr9Q3asb7VmA1pw/pqzQDx623rHuKvBzLTy6//DL5rouPp32mflrikGTE&#10;Kfw9OPuN9RR2e7ul6cq7LOcUzjrFTZTi5ZTf29e8TAQvGajjVWGDuNe/53uiumVHrHcH8eT9X4rn&#10;Dn5Zcqg6K3y4vBY/9a7vTQm/zgi+/vEf/3E8//zzmU9BBRVUUEEFFfRXSbfddlu8613v+joF6G9+&#10;vbS0BL6xnrNBUNodWcqanlEgUfq8bly8aWMFlj8W5aGU75oUeNQ8FEeIC+oxerE3isoswckCiVMm&#10;yg9g4Mh6zFmOIss0VFs0SQNgVXzcSOWvC9R0Fc5mTUu9jteIn2m3YkHK8mldT8uPNe0L3XasCSCO&#10;VM+BMqfegIe8TljGGZDwUWly3fHQYJaaAM4dRjVVZodZAyqfOg4F4piyWlM9sBhicfd63GpVumxJ&#10;gLMUaysrcemll8bxI0fj2SeejEv2nx+1yYlYai07z/ZK2+tKOXZrebWVQDkgUHl6wEDlpJooMryi&#10;/aoTgundnlUOQV6jSp1Vf68DJo3iYRWsC2zTH0Pxns2+1trtOCCQ8do7Xx+XX3VlrK624/CRY9Hp&#10;9gVCprwpGICadfGcyUx/12vNaOm658or4vXf9c5YnBhHY242PvGnfxILZ04bbGKNBjTbcioecNY2&#10;AB1ZWRff0lF4VJZ20depHQa1tEl87qvfQiCdVtt6r/4dKC1rzEu6B3irEQJEcrpyXwJs4g8oV/kl&#10;gXGOgyoJoJfZGI4N4rCYY0EnTM8sIRgpDuC8Kh6ud3qx9OwL0en0446X3+mZAW3qVxXvVJua+Ep9&#10;vAM4dQZow2ulpQ+4B3gmgKh7PRvoyMEbZjoQThfZnzbjT38DTOXDFHHzRvLIlPa1tZaAej2uv+b6&#10;ePVrXh179+2LkwLpzz33nAe2pqclewLVxHX/wocMuJVGpWhOzUr+1qK2Y3tcJKDN4FZXcXrqJ6yy&#10;QuExNz0b7AT/0Oc/G7s3b4mZat2DZJzdflqg9PpbbvTRh8x4KaksAHa9XI0aCzDUzoH8kUeOZNs0&#10;vymuufbaeOUr74yLL7lUXTOIFw4fjo7kmoENNsLzAJ76ElBsHsAX8QFxoO1s5Igs48UMEXiX88qk&#10;OAlkJn/Ill/Vwd76w+wFAu1HBOcBh1UNAVffSOjSV0XxFcmfJXn2lL6xf1+8/nvfG33JL9+ZL37h&#10;CwpTGeJtRyD8wosviYp4f+rUqVhSf9SY3aFvz4iBDH2LhizP4F7tHEuubr751th7xaXxtPqNATja&#10;SBW814HeCfrbZ+mLFx7YUx4MjF191VU+7u7ZQ89EW7LAUochMu7m6/tF/rTdddcfCSr5MtCJpZz9&#10;QRIvab/eT/nTZ7CSeCYlMz+dSfIlPpE2wLx45gG62mS84X3vjVFVcqe493/mM3Hi2AtRbUhu9R72&#10;zizF//S+H0hpvg6pon79nd/5neypoIIKKqigggr6qySWkl1zzTVJr0FX+VtMXwnQv+GNtqKiULMu&#10;2oBYyh4A1Eqc/sEUVFvvBK447U7XgKHPdGE9p12dBTAFiADVtsqSuXjpK38wychfaqAVTkNRlcPU&#10;+REKb0nKpIr02myVi+VrXQon4AfrEBY+qpkUzgR8VFhMSok1kFfOBtxZHFsrlQdWU6yo5AewYmAB&#10;UIt1sK+yWUs+ULnsbA1IpXwAJsfLMWghlVdpBAYVDribULvnp2eCQ66wIAuJuX2seWZmAGuou8rn&#10;sosujsfvezAmBSB3bJqPtU4rVpaWY6bcFHg/Fs1qM66+9rpYWF2LPlZQKXsAdVXTfGLduoVRdcEq&#10;zlFrhhxquKGK/N0n8DLzIxwAyUAB4HhYTv2AdbzV7sby2lrs3LUv7rzztQID1wnfjmKZY9MELtis&#10;DdQCEGXdebXSCMGsePU73x77rr0qelLWjwqc/KkAehWQqIpi1e63WlGuCZwL4Hl/Abm0fhz+iz/U&#10;ESDpzuBRdRLoY2f6nsF5R/5MbVdfmtcC4eLfxrR2A285XSflWEdeVn6ULeTpdbDjdrKIR5d4yXpO&#10;upHA90iACev5oK37ruKq7KHAxaSugKdnHnsypuY2xa0ve0Us9XvRVx2wojN4AIjzFHMRgNGDI8gR&#10;PNI9skz76CYTQqkHBmtyQOrBEyLomYEM8smjAyyxnuIHj2xVF6221ux34YUH4o1vfJOnwFcUb0ny&#10;0xJw411gTbM3HaMukv9QWzjyr7JpS7ztO78zGgLflm3lw/nr1ImZFcTdvXdv3P/5z4hf3djRnPcG&#10;f4BbBuc4rvDApZfEsvqlN7lucI5sV5U/AwLrtEH1RE764iubICJHu/fsteX41tteGlOzc5a3VdXV&#10;574rX2YSJDmVjKkuAEm/L+ZNGuTw2mn4RF3hJQ5myZlvkpM0kyBN6U7fAd6BFNf5K4xeIYwemhzr&#10;WfLoZShl3atcRN17DlTr0VtbjWu/4c1xzTe8KVYH/VhaXop777k7agKhAHr2dzj/wEUxUruPHT0W&#10;3YWFGAmc91YWJVdsbChZAiAjryzJkPzt3b8/Lr7++njm8BHxip3YBcwrDD7wXrNvhPzoN9WTOnvZ&#10;g9pMP+3ftz8OHLjQZa0srXjWDoM6HoQQH/1tU9tJB0+SHPJqiS/cqPG5v6+ky8oBxJsvcj7zPItv&#10;Inuu+uPvJO/Q+Xvjm9/9PbGmV5L37e4/+1QsrZyJoeRzSu3qHj8ZH/z+v+/kX4905ZVXxoq+n1/8&#10;4hczn4IKKqigggoq6K+CfuiHfih+9Ed/VHpM0vesS/8tpq8A6OU3vsYglOO+WNvKOk00N5Reg2Ip&#10;coBwW9YzbY7NyFDweCIMix6W15QmTR3HAocDBHMFonmXeICurqTFus5gADDYV7ncSuS4iiUfg2YG&#10;BJKVSOEAY5Vj0K2MuAKmvFma4qHkW3FXPrpL+ZCWPFVv1yHLg+nUWIInBNi8XhnES7jAYdqlWfdq&#10;bwPLsvIfKe6cAPp0vWFl3+vq4QX5S/PnzG2A/dbZ+dg5tzkevOceT3Pfu3tXrC2uRPSxnlXizKnT&#10;0ZyZib3nne/17Gyah4Udxf2stXFSfSFwrmpwDrqnWNM3Kpe26MGARBF9JQzl2oq//vgMeMUFAKUd&#10;wjniTW0QUANQvfSOO+LKq66Mmdlp9T+W9jWBdfFC9RsKkG27+OL4hvd8d6yxh0C5FJ/61J/EqZMn&#10;vJYZ63VvtY0272nQWJ6FNMzrdc6EFg9047bAT6Mv1RmeGoaqnHFHAF3xPBgk+fPUdfUDAH1doNFr&#10;ylUO4ByQDugm3brAH2CcqexYzQljOjt+Y4HysQA4G9eNiKswNo3juDXkJEMzCdgCa+T38MOPxq7d&#10;u+PK666VbHc8UAMfvYZadQYQGQCRFF7rmoMdMnQf6J4nyPH07HXpyif/sGw4xxJf+Iu86Z547nv9&#10;civ72uqqgfge1e2lt98WL7nu+ti5fYfilbyjOpZX4pV599S/PaV9z/t/MC697rp48vnnoj43J2Ap&#10;UCoZBoQ3BQw5vm1+y2YB9lE8cs+9cf6WneojvTviVblejTNLi3Hgskt8XF+bdeuSulpJfyU7/j7k&#10;H0qloa45EOwpPZb6Kcn0ZZdfHjfccGPsk2zX9J7wziwtnHFdmQHAFbBtXsrlvNiQe/6Sf1aWwzIe&#10;J3kmPv7ES/zM46WEvPVcqCcAXfdKP/aYo94/1Zm3SZLuDSXf8H3vi+mLL9J3KuKZg0/HU099OepT&#10;9Vhp6X2dmIwLLrjQg25Hjx6OUlfysbIc43YrDeLw3jKQpDYKNse6ZI9TI172ujfEQrsTbb1rAPKK&#10;+qFaYbYLreMdp97ICH4C77wDqjTfph3q46uuvMqbCR49ctTfKoA9Qw/Ii2fU0D7+wguaTKhliXu8&#10;iSe5514/8ycFm8iLtHgRB966X8UnyuJ7v1U8ecPbvk3t6EveVuLuL3wmOmq/9ycYrEfn9EJ88Ae+&#10;/gD6WVmLeM1rXhMXXnhhnDlzJk6cOOH/XwoqqKCCCiqooL88oSMyrf2f/tN/anBuw9Y5uuDfZpp4&#10;y1veco6aFtH8V7/saaxsngR+AQyjGNvComeAr61dhAlso9ItLi1Ep902UADQNuvN2Lxps61zTB+X&#10;+m1llx29BZPQ/QzKJqUQAtCYxoy+jbLsQQCUzFx71AUVZ4gCq4Qomljt8Xf3cFWYgbmdlFy8Fa8v&#10;xbyHNV6oi5q6tgo0mHVaylc9hITHAm3UH9C4rjSAYc4CV/AGL2i3QbgUcDY0ay0txaDTjQv27o+b&#10;r75B2HI9WuO+BzfYIA5LfFlAFYvaFiH3CyqN+Ox/+S9x38c+Fm+SwA1WWnH0uWM+u73cnIrJLZvi&#10;9m/8hmheuC+OrC3HiM3bUL7lGlheXZv1mFK9avIDyLKxnFsjBpYq4iptMAhU2eIFqQCi9EK/RHsA&#10;NXoWQMUxCuCf2l0tT0RNrl6ZiBPHj8Rjjz4UX7r3oXj80afi2KHD8c4f+7G49i2vi9Od5Th86lh8&#10;6EO/ZR4CCEetXgxb7Zisl3282lh9D0jnDGmOTyMeBQNa6HOmz9MPPiJOvB8p7TrnKNOp4hfAfBLA&#10;A8/F75GAzsbacsWfHBJH4QI8gHEGaegXNqIDzBvYy08CrPxS2WafGAMkKq+XVY9S9CcFqNRPbNLF&#10;tHfOlG8rzfS+vfGP/uUvx0W33RiHOyseMGFqMnVSdAF2w6rM6SPCmn2VQR+lDb8snS4SOcdKC3jl&#10;2bygg3QFzGaecqTJQJL9ko/D0k2SbYHDqvqdqemU1xY4f0EA/IkvPxGPPvZ4PPH0U3H4zEJ84zve&#10;GX9X7sN/9JE4vLgYr/7mb4w1yQFLM9rLAvuqj1of9UYl9jfK8W9/8oNxXrsUB7bsiNWFRfFm3ccL&#10;XnLHzXH5K2+P53trAugCj+ucByC5k6z19W6ld0/8U21q4pGtw6qbu1z1Y7CB94nBBUD30rHD8eWH&#10;HoxPfeIT8dzBg+YNeXBuPhMU+nqnWPLAu8kgWc6jNDioHJWH2aE4zFrhnYTffq3lR8Hwj3je4lKR&#10;+XpNqG9LnI3GC6FXpTeRBt04eUGCG12uO7bEL/ze78Tx6Rm9XxEf/f3fjUPPPR1iVnTJVO/xS297&#10;eSwN+/H0wacilhZjsHg6QuAdOWVgb7zGTJCu+KFvTqsrQN6Mf/kbvxmHFlbjyGIrpsSfimS9UhlE&#10;TQ2eGKkglU07+A4yAIR88D1EGgDgzWbT/f30E0/FH3/043H48LPRaFb8DRj02ehQ7w5t53uL3MMT&#10;vtl6xnnaO8/yJxz+2Y/3JEuXXz2IJpeWCIw9C6fb7cXFr3t9/OSv/pt45PiZWDx9NP7Tv/vV6C0v&#10;R6U3jKneKBaefCrWH31COX/9EbKWO2Q0l9M8rKCCCiqooIIK+v+dchDOFVCeA/Pc/W2nrwDojV/9&#10;JSlj3ahWa8I2AFspbFLQhgIFKNmwhGnB8pQuJyVESuvq6kosryxZKUTJYyOkLZu2xPTMbLDWGxzI&#10;WlWvW0eLlmNjLdblcs+a1KQKAqKBkkmpYQotOjFl2gKpegDqvJu6wlMHocim+FbSs3usRZ6azjFi&#10;ulrJF/k4NvIlJQooSqniG7SVyjHkHHYVumHVF/Bg8IEjotDrN8/NxbLAT0+Akl2xsZZtnp2Pm6+9&#10;KS666OI4ubxoFNXrdw2wGVxgWv2M0m4TKtgiYPUbv/orcez+h+LvvOLOaJ08HadPL8TUzFyMazUf&#10;BXfHN74l+tONOD3omG8AQ3iKgu0jmnRlpb+tbK4lpBapndV63T40FxBJuwA75g/TzfXsGQNM9afp&#10;vorn6l9AOmdkj0cch7YeNXb7HkzEqTPL8YWHvxyX3nZrLAhJjQRqf++PficOHXza1kAs8IO2wBWj&#10;H1VhH47vohICIoLMyj8BdKyLiuFy4C/gkl3bsTKyhlUZqU8UF5AAyBDwSKBnlHaGB6w5TMxUfzA1&#10;Has4gD3t5K40OMWxoyxeaNUllyPLiH4AdEZrAJgcTQZKZDDDgFtAqL3Wjt3XXh3/8Od/NnZceXkc&#10;b7diUAEUly2vtAerOmuHxUzJTkqLnHndtLKUl3xExM1k0Gt5RXxoFOB4hEP+CMn5UX+oq63Iipp/&#10;nFhewVndgHTiIA8MTLCjOpbOZcnlM8eOx5PHjsR1d9wen7r77vidj3w0anoX3/pt3xb1+TnLcp9Z&#10;Lwx4qF4ckXXp3u3x8Ec/EXf/2n+JG8+/KMribVsyPBCbxjONeMXb3hr1vTtjRf7rTLFWawGH/j6o&#10;s+FdVXUBhPuMb13dDLWHBgBY2ChupD6ekVw1VFfOUP/jj3wkPvmxj8XywkLUSaN2MYAAqGSAybJL&#10;/6uNGWN00VVsNDD3vfzga2Jt4qnfa+Xh3ta3RHVYB6DDNvU5Rwv2JZ28ETXJwXpFAF1tu/w7viV+&#10;4P/9C/HIwnJMqq6/+X/9e8n7IDrrAy89YRjimsuviyXx7IUXno04cyZibSVKvZZkVZnLjViD3u8J&#10;hDPjYxT91XZ84Od/KfZdc0M8euRU1FXnJnwrtaPZ0JvMRg3U3e8EAN1Sk2quxhgoq31snLl9y1Yv&#10;ifmDP/zdeOih+/1NbjYbelV6aQBDvPJbrjQAdN4LBh+RUSSOK+vYaQm8swxk74y/h5ZP5FL3clyp&#10;T0eycN3f/db4wC/8cjxy4nScPPZ8fOjX/m1MCpz3zyzFTHcci489FutPPk0pX5dkucyuuSuooIIK&#10;Kqiggr56+vOgPL/+bafJ3bt3f5C147krvenVnp7eFfhkqqV0ZOm6UuQA37pH6cCCje6R3+PPumXS&#10;249pxLp6+qoK8XpuKZ9MdTcssbIo5Q8mZ3mwwZk3bJNDTSUdwD7pi/wBMAtM6Z74vsrh6/Xhckyd&#10;BxAyrbyvKzs0M7DAhksoqkytBVAD+upqW1XKrY/ZUn1QQhl46LTXpKgOY6216vSA8KOHXwh2ZcYS&#10;Pl2uxurpM3Hy8JHYu3OnLZmDbjfaUsLn5zfF5u1boqdn7+ztGQSAN8EXMZL7msDOTQK6n/mTP42F&#10;kyfj4v37BKzKsbqyapAzHPSjKwX//AvO99pnLM2qnFiAgp5ApFQ/A0rAJ8p7DgrVkA0rJYMMCaCL&#10;z+KeFXJ1FZZK/NmcCkAHvpy0qZLN2Lr2c+cqUQ8ArPyr07Ox9ZKL42S3E6NqJZ59/mDcd98XVZaA&#10;InztygkEMBNADfesAZWmktVHCgcUGCAAMshbgAAghnV8QvyXsPn89IaCygJnY4HjCaatt7q+llkr&#10;vtKO9TWVv9KK4XIrRktrsb6yFsG0esmbresCilhJfQKAfgzo0FaANLvMp+nlKkT/dCMH8lVMmACA&#10;Uxj8hmdTAj2cb33wiSfjtltui+27d0e3LzAi2akIDKd1vySjn5n6TpZwWsQ9RdglP+IlnlA4/UNd&#10;8lB85e9+y8C4wnlX3IfkK1556QQyJP4Sli+5ABCzUWG31Qo259u6Z2/su/DiuOuxB+I3fv93ozyl&#10;tqwKRCrfl1x7rc/ZZkMryoQFrHtH3q+78qp44oGHY+nEqdgmQM9SFb4DvBt98ffiSy+NtuRzjIzA&#10;M6VnJgl3VcVh4IABAyzitMUWYK7UHadn5JDlE4PhIBrNZtx0001x+RVXxKmTp+KFQwc964L9K2ga&#10;R8LBIepNXuYhfNOPfMmToswfU+rz9ASfFcb3SfEA6CktfU6AnGQVcahKXlgOsF4px7t/9n+K0eZN&#10;0Varjj73bBx89GF9h/QeAOrrVX0j1n284rL41V5cEDCXnHYkr+ILgwl8+xiAYp29GuBZAHx32qOJ&#10;ePXr3xovLK94mUVdxY/H7M6uiqyXxWOmbfE+sst/us/lie8x7ary7VH6rVs2xyte/rJo1BvxwP33&#10;+7vC2flD3jURbeIbgLTByJx3LgsQLueciZfF9/dFfIbwQzYcjvzpo8Exhwduuz0uu+2lcaLViZWV&#10;xXjyyw9HU3Uo88519O184XB88Ed+xHl8PZLf56zPzDfe48IVrnCFK1zhCvdVu/z/1nP/j/16oMkr&#10;rrjigyjruXvuigtjyxaBTDY8EgHQAbmAdBRBA3URyjHKH5u6ochjkesKwKHoMR2eaZcGMsqTFKiO&#10;gheZMqg7KYmk99RkpUFlHAxJmyn1Khgdd4Kd6JRouN5zPQDxWMF9T1ly+XRCr3dX2d7YTeUB/jj2&#10;qKIHjgGqKL+6OrshANBdWYkelnGBLkDQ2upanD51OrqrqwLhgG6p7CiyOIHP+ea0Nx7rLC7HbK1p&#10;5XtteVl6/rpnHDCasLCwFNt27zDwr7r+6wLnWA2zdcGq02q/HZXperz85S+PL3z601FqrcX+vfus&#10;lC8vnInpWiPaAusnT52IHbt3+Rzqdl8AVnUClmFVxODG9HnyY12zQajuvRkZIFU8AIgzSIC/DcRK&#10;y/Rk1jPjb+ayNly9wvZyEwIg9RrgKCnptpBOlKXYT0ZLiv+zAiQDAZSOwMUff/yPor22ZGDf66jP&#10;+8pLfFUjYhKrO4BAeQCwWC6gggwksaCztAHrKIDdgyPiMzuojwHkAt8h0D0GdAuMA9CHy6vRP70U&#10;44VlAXKFE9ZmurvaKNlg8APYBSi3o52qs15rA0v3n9prp2eT5Inp2ewR4LTmkmqp9mBYNz9U72nx&#10;6ujzhwVEnoqX3HRLbNq2PTojzwkgE//z0g/lxWAW7wigCFmkzSqRKAaDLp8fyexJeLr3bvAZIEvT&#10;wXEsuxiKpbQPK2baTAwQnO+HgNUccO7+1DuADLFpW0ftu++Jh+P/+q3fjPWpmgF1T3148tixuPby&#10;K6LeqBsks+SEd5EpzKOxQKPe1a3Tc/HQXXfHlhpHuUlulHZ6ajo453x6eiZmJd9rDIWpHIplmjz1&#10;Q/YMzmkTbVOg1+pLnpCptDkeYqJ7gXBm5+DRWluLvXv2xmte99rYd/758fTTB/3tAGAywAf4hk9e&#10;d2Suwduz5HA5/KkJsc8Cdt57xUf8VG461148En/4sfSFd0dS7+ntF952W7z5770nDi4tqGHNeOTe&#10;e+Lk889GY7omgD9Os1lKVQ90LawuR3Tbsd4SOO8zu0N1Rqx7feWm8tVHnDSg0lTJcpw8sxIvfc3r&#10;YiQeMmOkoTjqPtVJ4ZJj6uWN4lSf9B+S2swz9ZUMA9I57YE4WMQHg57Pyr/+uuvj0KFDHuBgx3/S&#10;u23qV4N0PecWeaqSg3P76J4+SnJHXXRPGgWd5aGAfVnf5nE/rn3Tm2OfylzQu9paXYpDTzyqfqn4&#10;lIj6YD1Wnn3u6xqg55T4WbjCFa5whStc4f6q3NcbTV588cUv2iTu+Qv2x7b5TdGYn/UUV5Q4jutB&#10;uWNjJN0ZKFrRk7IIYJbe6yndbSnbQynXAMKBgC/HArFhGOd2Y5nMp7cz5RlFECCN5duKo54BOBxp&#10;NmBqqMsVCFeZrHVHoU9T21NclFV1Waqb4jJVm3I9JVphkwB4AdsS+euZM8nXzpyJM0ePx4qufYHz&#10;08dPGJxM1+oG5gvHTsSclNyy6njm5EkBoKo3fztz4mR0BOABRdu3bduY0j+QUs568+Z0MxqNZiwt&#10;LQpwrMSBfXuZ6W1CAQaLgHZKWJaFMti8bn5uLi658MJ46P77PHix77zzYnZ6KjqtlvgbtnKePH4k&#10;tm3ZEnt27IyBlGLWVgOwJ6Qww0PqA2jBwSeTZDjdM+1YfaU4nEw/KTawctiDGvxAE0oIEGRnaDb+&#10;qk/WFQdAVRbPFS5Q1BZPV3V7UmCkonbe+6V7BKK+rDIEkpXXQGADwFIGbQiE0UYA1qT6diwwi/WO&#10;+gF6sZiX1YcV9VFVILu8ojxXOlEWGJ9YbsXw1EKMF1disLwWozOLMQKU54DcMiiwobrhfJY4gEIv&#10;LQAQWdCDoiQ3NsqQYCrMm84Rl5+ugDLOvl/HT+2DkCvIIF51ZCOusnhSEvg49vwL8eUnn4gDB86P&#10;Peft9TRz1kvXKlh6SUiZcFxXMskyIyuqYSKcwhzPEEpOjJMfMoJ1E3CLo9+wxlZVz3RONvkphfqV&#10;uQlVPU4L9E0KqAkuJlBGwupkLK0P4oEXnonf+eQfxwp9UGfHfvGzvRqjEycE9Mpx/U03xuLaanBK&#10;gAezVAQDSOwavmvPrlg8fjJOv3Ak9m3f6TX+9B8zRZDtfRecJ+zajLVBX+93mq1BDT1QBJ+pK+0X&#10;Dz1zQW1z/xOJ0OzKUYTwjr7pdAX4Op249PIr4pV3vioazYZPE1heWU31U/x8AIT7vNPIinz98VZI&#10;8tYfPXuQiDrhpStnuvPMwJlBseSfOTcMrsD1ocp8y/d8T2y65so4o+/GUN+zL37+05ZzBsR8xJyS&#10;sfyBDfSG7RXJv/pPPElrvYd6H1UZ2i05X+91Ddyps2fSnFiIXecfiAOXXapvjb4l1Fd1Qi6Vu/gv&#10;eUZWVUf6k35OA2tqmfJg1hCnY8CHTNqj2+7E9h074tabb/H7wBncDKwC4hmssbzTfuXDfhp8Kz14&#10;oGf/oW70j8rTrcvhxulULwYHcDBxMB7EVW94c2y/5PI43WrHysJCHHzsMe/gz9r4abkzhw7GBz/w&#10;Q2ReUEEFFVRQQQUVVNBXSV8B0PsvudZAdf9Vl8XJ5aVsx+ak1PWkqIE1K0I/4DcADmDaU80FGPtM&#10;gRb4TBs3oasKjAHQpdz3BdYMyAVuUBrZrGiAVUr6KdZwAL/BuMFjAnNMFeXZU+THDApIcVRdfBYw&#10;P/RJK53KRECivypwi5VWQIOdvDu9VjRU/tLJUzFcW4v1di+WBLYbAhazU1OeEgyAmELxVZ2PPX0w&#10;5hr16LRbBvdSmR2XafFM1VZxqo/qVZECLOAzu2ku6lLsYY/XuqtCp4++ECXF3b19m4FgientcoBF&#10;qfPKU4qveNOSkrtNYH/X3j1x/yMPx7GTx2PPrp2eAj4WHxtS1gfLy/H8E0/FlAD07m07vfleT+1i&#10;jTgbujGNFvXeU4hVOyzCAFPAiZJ7oKGmsKYqzjTU9fWqB0qGJfFUPKZFqqFAfDkqw4quAqRj2/xi&#10;olqObgxiQXw90elFY246Dj73dHzq85+K/rCrGCqnKz4DztU+jlYzOCcx+fbaChuqbwBOLCEQC3St&#10;qG8A5OtHz8SE3PjIqRgdPxOD02difWlVgAerJOCGWQCAFAAefQ2IhZd6kjyRoa2iui9PYM1V+wRu&#10;Qn0j5tjCy476nOWvTjDgSJsJAoQVB2Akh5VSgQYpHpxgA7TJqmRSzQC0wju17eSzz8aD994T69VS&#10;XHLJRTE/Ne2lDAxQlQU26QnKAoQDBAFgvAQsNaBuzCnwFHqs9K6XrhIEqkxcD14or4oCAZFlvQ+c&#10;l69UMM5ACnmaEq8bkp/ZMdeJaLqdilMvx+K4E1889Hj8/j2fi6NrrRg3GrE66EZ/8UxUW+Kt7g8/&#10;cyiuEkBnTXpvqHqIX1jSJ0s1tyWmJWuS3UfvuS/mRuXY3phR8ZKhht6DYSdaAs6XXHJZdNXXbQbD&#10;qLtAGnsOIIVplFN+CkE+AYS20qoMsd5txw/wSZ/or5cYcJzjiurMjJtLL788rrvhJTG/eZOXzpwW&#10;GPSpEvCAuOJVCd4oDQME5G928xZQvJjqtsibcCbhDNRvBNWHyLy+L6rARFU+/jaNY/OVV8Zbvu97&#10;47DqXJ+djuce+1I8+vhDHpTqKA9PkVfd6K8B8s/gZbedgLkHFNUp+hZ5fwQGBuViICCfDTCsr+lZ&#10;5dz5ypfbr6N3gW9aqVxVO1QXiSGDLOTPoCGDMJ75w+AjbGKAQW1HXpkpQmtcF30P4Im+43Hgggui&#10;2+nEyeMnvLbcsq3qsO8B6//hF3kzzAEXAOTuA/l7JoiunrlEr8jf1ns9jNl3Qvy6+M7XGaAv9XrR&#10;WV6Jo4eeiUqjqbwnYr5Zj+NPPxUf/Hs/qNQFFVRQQQUVVFBBBX219BUAvfKW18bjTzwR5x84IKVt&#10;HD0pklhB0doGUgixdqEeAgQ5PixNOx9JaR56WjjrsZk2nkC6wAtWtkxhRvGzagiQ0TPpUV/RP4cC&#10;teSVb+rGNE6DdsXBmlgDjADMsNwpLTuos5aTacAVgZaOAPiRF55X2el4I0A1G09tn98Ui8dOxnC1&#10;47N6x71+7N6xIzpSZJlej8WJKekGDCqnKjAGfsP6P1kp2/JEfTlKrCrHGvEB4F1+A6XFMWCAtX+d&#10;sqWoHzv8QswIHO3Zs9drltM50VKpxTOfu608mgpvtwXSd+6MCw5cFAefPhRffuTx2LV9h6e5DxTH&#10;a3mlvB87ejhOHDkc+3ftiF1bNrkcjgqDoQAjzkwfKn/OHAeMuiy1JanaKlN5rGdgbzRm+vDY05Er&#10;ilNRfThHvKqeGI8EItT2oeK21Y41AbgTbFTXLMfy6nJ87CN/FK2FxWhMCIgDsplOT1mZ9Y9BmpFA&#10;4FhuXXkx0IKdkmnUdVW30erH+OjpWH78UPReOBq9M4sxWF2LkUCYZUw1VIbJkiieAdbog/weWWGP&#10;ggmeBYp9JrncsCz5EoAZS24YDJrIgbyyM6DTDfLKAAbxHH/CQxp0usql85MzWEps9IAR90wRaDRq&#10;sXTieDx03wOxcvJMXCWgsn3n9ljrdgy4sEwbZIunHIHH4A4ykkAPbwwDXQKYqkhZvKiOJgSwS9FU&#10;zIbC63I1MZ85DF4iIWdLr+pYVr3Z7btMORLUitrJOfX9ykS0KqVYq9fimOr4+/ffHR+975441W/r&#10;fVyPfmstOidOxKR4XO20o9EZROfIqVh84WS8/lWvj5bfU5on0CcZYD35SAB256btkq9xPHD/PbFj&#10;x2bJvgCj+F2vNmO11Yu1dif2nrdPNRtHH97qO+Hp9cgSdS8LzIsXcJZBEpjJsX4eapEnlnU6Jw06&#10;JB5xz14MPfipd6ah9+Paa66NG15yQ+zetcvLSE6dOGkgWVFdiJuOUKSP6SSIwigugUsk3stf5Mfb&#10;4IFGEYBdifRuK6xSj/VqLV71ru+KXdddG0v6hjXq9fiTj30kVsS/CX0P+O4BkpFB9lEoMWuEneb1&#10;HrL2XBWxLPHOMVtnvaV3Q+HwA8C+3mNpRyUWJO9XX3t9bNuzW+V0/c7SHjZ8BOR6wEFlef8B3aSZ&#10;IMoZT9Xf7crCmLYOz7GoM/OBKe27xKdrrrkmdu3cFUePHo1TzAKqsXmgF5Y4PTINP/x+6Ap/zH85&#10;l6I/voqn3Pt7zWCe3s/LX/Hq2HXxZbHU6nrG0fHnn/Nyhabkb1p1OXLoUHzwe75XqQsqqKCCCiqo&#10;oIIK+mrpKwB66a2v9VTJoQDYgQsPxLG1RSuFKNJsEIWiK3UOLdJKG+AEcI4bSrnttVoxFmAFpDNN&#10;mLWTtUbdCl+aosqa7ba1wL7yY+065+i22y2BYqYuC1BJCQZgozyirLM5W6k7iNNHjsax55+1den0&#10;seOg+gRElS+bnrHD+srSoi3j3RabrpViqlLzms9JxRtyDrHC2EhtYXHBZ/hONac28NlUs+l6Yh0H&#10;qFM2yiwKMICZ6fus/+1LuaZ+zBhQo9KGZ1LEWTvOcWgdKa9PPPao2lOJl7zkJbG8tOT1wmnTK9VV&#10;/ijIAJie0m3atCVuuvnmeP7Qs3H/PffG7p07YnZm2ko4dRiIXy2169CXH/cRTeftO0/4ohwrKkfw&#10;IMbKz5ZQ3XuzJ5WCJZ6jvwCOQCWvSR0P1G34C0Sh5MuvIlcWsJ6cYK6C2qm4XaVfE/g+udqOVZg9&#10;U4nf/vCH4thzL0gRr0VfsuGj6ZAXgGmVhduC4n2Bcs4yx8HQ7Ni0qQkBibVutJ85Gp2Dz6nzls03&#10;W7WdXvUHFQBAxD8shVjGAdpYOHFsQAcwxzIuSGFgQ/kVAeehQCrgnHgsu6DPGADy1HflSd45QLeT&#10;+GLNVpDlGHFmZ++0Ntnc8j0geEKAmOUEOKZlV7rjeOqRR+PhBx+I2fnZuOLKK6LZrHuACHAGsK5N&#10;CoyrbbZGGlCpXlRKdQbgNSbKXt8OX6YVF6t4E8u4/GpyrDOn7uTBNPq0Zn8YDd03BLjYsGuguvUk&#10;oy2lf3TlRHzo038a9zz7TKyI50MBqpVTpyOWV6MmcD6xuByjxcUYHD8TldV+HH/w8Tjvwktiz8WX&#10;CBCrThPiLVZgVVFNMLOuuOrKeOH5Q/HIw1+KPdu3qtyGAHxV/KjEEYG/TfMzsXXHjlgc9r1Egroy&#10;k4FBCd570F2aUQAwxPJbllyKF+JDAtQZIBT//dODASfAWg8dvat8GwCY1113Xbzi5a+IS1Rf1lof&#10;PXrEA2szMzN+l/leIPewmPeC9J6urTyRMR+Pp77woIHEiUEdIHUFWVYdt1x7bbz2u78jlsql2Llz&#10;dzzywINxz9136Tsg6CzZ9JIR9T0gtmQAru+XvgEl3mf4RudKfvjGDNrtWF9eU5jkkwGQjr5fA5Yr&#10;TEZXoB0+3PDS29VPw2CXD+SzKadW6wk5THU2gBZvkHEDaHioa5qNwGySlIYwL6PRt5jvi2LHpZde&#10;GjffdLN58uSTT9nKzhIcvmF8Y5XI/PEgBmkVz32hP+ab73X1Pe8Rp2EMY/c118f5V18by2r7oNOO&#10;I8/pW6z3j1pOqe/YOPOnvv27nb6gggoqqKCCCiqooK+OvgKg9974Cluyn/zTz8Y1N94Yp8cc3wMI&#10;lvIuhc1TIqW0sS4cazcWUq81BqgLwPalvI46PR855GOHlAawC3hkKvxIijUWbqw5TYHWSWmgAFwU&#10;e6zhrLVmQzes5+xYzVzj1qkzEcq3LxAEiNmzfZv9p+p1pQFcSkmV63c6sbRwJtYFGroC/Jzdy3Fv&#10;rOs+dvioqjKO+U2bYnbzvJXvuc2bolyrCCT3DeCYRtsTyGRteU/KNFZ26s+aY2YEYJ1n8zUs0Kx1&#10;xw2lrI4UF/A/q/qsnDlta+fayrJA+mOxZW4+rrniSm9Ah2WxIueN7JQHm34x2GHgLnDJRllLa8vx&#10;yT/7k2hOT8Xs7IwHAjimjWnz62rPk488EmeWV2LLzl3eVAtQuixQgKWffCsCAoA8pseyTzfT3FkT&#10;W5OyP+q3PT13MBSQHqnNI/WT+lcNkRNAV72xiC4JWJxqdWNZ5Zbn6/Gff+8/x7MPPxrT9WZU5Afw&#10;KAuUMdW/BIAGxCq/9UGa+uvzzAEuvUHMDSeivLAWy08/H6PnjrDdf5TYzErp4DkAgdkJZYF81nsD&#10;wnG0i70LAOTcjwByAhcVNg5TXO9noH5hZkZ9qglUUbnKTz9kCXlQ8xOoUj5ehy5/eRHJAzGsAQZE&#10;MvOAGQa2rPKsWIAjZeIBKDZBZKYEQGZaaeDpyWOH4zO//3u2VN583fWxZ9s2A+ue2geenmRgSEB8&#10;XeC3XMHC3FH/jyTzEdO48oRATSnqqlZNRVVUNuvNqTYDBMjdenfo5ST1clWupj7jaDCBV8XrKf/j&#10;42587uDj8Z//5BPxvOSevhtKZgenF2J47GTUllZj4siJaD37QoxOLsT60lqMV1peSnBQYOr2V786&#10;JtSnfdUbUI9MTqq+vHv1qUbccMO18SfKeyS52z6/NZqTVc/8aFSq8eyTT8T8lq0xKznkvYP5bOrW&#10;R05ph/IEADI4Ie67X7jzcgR4re+HGKr20mZC049lDIBELPY4BsdYi47fNVddHW/5hm+IawSoF5eW&#10;4ymBz7bKnp6etlXdu+nDP8VlczuexTLVLa3pptyRPi4KlhNfp+eipzre/l3vjH03XB9LasPW2c3x&#10;od/49ejqPak068HyGspm7bmP+GOQstvxlantTP9Xtmq+vn+qy/rKSsRqL8oC5es9xe8NozZSe5mi&#10;r24drLXimltujpLe7RbtRwbkbw4ZmEsgkEfkL+MN/GNGhmWZ7y/8VVqO+Mv5x/p05NNH7TEgWG/E&#10;HXe8LC679LJ4/vnD8cLzL0Rzakr+tTQLSjLtQS61rabvs3fYl+yrJSqJovnL937Cg3xd1X/uvIvi&#10;ujteHgt8b9R+ZgpNzTTVtn5MK87po0fix9/2TqUrqKCCCiqooIIKKuirpa8A6It33mwL7/EvPRKb&#10;duyI+o7NPgfcOwhLCe4JpKLUMfU8gfOkaGPhw/yGAjpYa8ekACO7pgNsp6QYMhUSSxYgk11/sUav&#10;nD5jYNus1ZNlWvfPSOnG6s3UzY5AOfcLR49FH8VXyv9AyjG7TbMhHYrjwsKCge6g15Ui+qyUy3Fs&#10;mZ+zVckbS6l+WOZ2bN8em+bnpbCPot3rRHfQswV/TW3jeDhPr9ezreYAb92zGzibgbldUmqZUg8g&#10;Z4q5EkkBF0DUM9Oaq0ICtB1QrIzUpqrXFN/3hbti0/RMXHbRxZ7ySjkcL4UCDqAGSEqV93FWrU4r&#10;brj5RgHv8+LBhx+OM5wN3RAoFiCqCByxvn+qPhUvHDkaX3708VheWIxphe8QUMJyy8AG06x93rjK&#10;mZBSXRoJLOs67nOQlPwBfwALOdY4c9wcQGYo4DQQCFzsj+KU2rWousZ0Mz77hT+LBz7/2Wg2pz0o&#10;wgZZ9CX9X61X6GD5ddSPa7EugDLBOfJKy9TeancQ3WNnov3MYQmW+g8ALoDA+nZAiEGc+tDLHwAE&#10;CueMbQC5d1kHMOgef6zsOXDx1HfJ4og0Ak30CbtJM5UXAOOdz5XW1kjKAezgDILkEHTzHacyxLcE&#10;dAAoCSQyRZxNtbzuXRmVBZJTvCT7HE3GmuRnHnooPvSb/0/01fe7tm6LrZs2xfSUQK/kHFkyqIqh&#10;N+oD2DZKlahlgLFWKntaOTNAqFTaSFE8lsPCy/rkkQKGij9Q/3blVtSeE+L5A6eOxMfvuzs+9/AD&#10;NCUq4kPv+MnovXA8Os8ei+5zh6P75NPRe/5IhID5RHvgwTCAIHztLCypLxpx7S23xCJyX2VNv+ol&#10;HsCqjmRxdm42rrziyvjiZz7v+rKBIjNVmuJ9WfL+9KFnYuv2HbFpZtqDaQx4sMbeewQoD2SbNc9Y&#10;r+Ghp2erz0GqyDz1Tv0FkE8ANEPP6mqs7kytl7yQTvcrqyu2nO/bvz/e8KY3xivvvDNqqtOiAOnK&#10;2qrfZ4C6rcLqSUqpuN9UFgMCZbXd+HdSstuMNcnndr1vr3nPd0dL78Ls1q1x1599Jh599OFozk5t&#10;vKMMFHhZgeSa/SFGrD8XKF3Xe8V1rDrx7q+fWQi9xFFu690Rv6MvwMxZkcwm4nsheWidWYzZ7dvi&#10;2ttvizP63okh3tAS+atIhgHarr9YAeGPpTw59Z6exUoDdjXFxAACbGNgim8e31uWz3AyBctsOMpu&#10;dm4uDh8+HIvLSwbqxGfzOgYymKkAf503okjZdIU4yD0zHtj7Yva8A3Hzq18TR5UH38eTJ44rk3UP&#10;LM2xsd+JE/EP3/LNqVIFFVRQQQUVVFBBBX1V9BUA/cydN0lZm4je6ZU4dfxE7L74gC0utn5Le8NS&#10;653ABRKY9guwRlnEYoulFgteb3HZazSxoGJdYz1pT/HWVldj5cRJrwNn3fbqydPRW1qN2elpA2Cs&#10;QiunF2KmWreFh0GBmoDjSIrsDJZTKihwtMoRR1If16SUo0miyKNgTgv4svM602gBayjv3txNaVjD&#10;2m6tWeH28V/6odCjxqOgAp49PVztBGAzXd/npquuOO8MT7tVF2Z9M9WVI8JQvgkrM521naZ+sqa6&#10;p7JK4tWk8n38gQcNng+cd74V6LbCbSkGCU0AwQRmM9Dbk9K/Z9/+uPLaa2JB/HrqmWdjILC4edOW&#10;mJ6eI7rrxvrXMwJfJw49F0tHjhugAaBmGvWoC/Q26lWvV66JaXUp4Vj6Qvk0FTal5+nKpK5lASvx&#10;YVSK9nolzghQHO30YkHxerXJ+NwDd8eXPv+5mJ5g8zhhDrW9PxbQEzCfrE4qrfimtozbAifq50n4&#10;CRBR/TgqbbQgHqx2ozIuRa3WSNOFwcMqe11gVZ2cLOK6x3rOruJYzEv0IYM5qifPPgVA/et15/jR&#10;a2JdSYCmJtlivTQDQWyehRVXiMLyimnTSysUH7JlHXkR6sjuBNwETOTYjC7du0v8zKRs1o1PjBRf&#10;BQLoO2yYpTpI4BQnge4JyfJD99wb937+C3Hy2FHlMYr5uZnYPD8n0KV3Q+2vTzQlM8qrr1KHSis/&#10;LKpYq5my3hNI6+ud6om//ZBTYEfgbSCA2lWdFtW/x/ROPXjqRHzyycfiTw8+Hodbi4qv2KdOx/Kj&#10;T8TyPQ9E6/Fnov/00YgTpwTMlwUQx9EQKq2Pysp/HGN4T2eKL0effSF2XHBebLv4gjitfMaSDfWC&#10;ZQXX6fZj797z1Jb5ePhL9+sdH8aW2Rm1Re0p1cz300ePxY5t22J6bjraqjv9y0aKvKsss/B3AZ7S&#10;AfL0fgj6sXwDoJwD8xycu2/kctCeT7n2LAilYXCQHd+Z6bJ95464+ZZb446X3REXHDgQTb3/zHjA&#10;qu7NKJXGMiG5mawwPJUGESqlanQl9+Md2+Pt/+CHY/KCPZLr9eistrzPgrrc57EP9e56PwC1t6b+&#10;7knOWW7CDJ3k9B1B1pnyvrQSsSzX7gmgj6LUVVk91V2ywdKPsd4NrO7Mtjm5uBhX3XBDTG/fHi19&#10;WyYrapvKYJkA7efHgFU+/d9H2KkdDHbAA1Az30q+c94ILuMvA6s8s3dI4mnJ0+oB7FdefXVc/5KX&#10;eKbKiZMnY63VMiDXP8/q4d5LBcTffBAAqzrvDoMqfb1fWw5cFDfd+ao4ru8SA0mnTp5Q+FDf3HJM&#10;i8dr+nb/8Gvf4v4qqKCCCiqooIIKKuiro68A6Mt33mywMzWIeP6RR+LiSy61staTQshaRpRBgOxo&#10;JKCGIqu4DSl4ANXuymq0FpdiTcB7sLwaTSmViwIPrF8FWLFmeihlFiW0hiVV4IE16zNzs1ZG2RW7&#10;rTgAKWnoKlfgRQqsrU8C1mihHMGEsl4VEAOAY2E26KZuqhfT5Ik/kjKMtZf18Fi+sL6PBDi42qKs&#10;cNaJek0p/qxTFzDn6KroSfFWWpRrwDeA3YBcAHVdYB4wzOADG0EJKSh91xtDhcKIS3nryn9MOAq6&#10;gPsTjz4WLbXtgIDE7Oysp+1KfxYYSKAE8Mxu6FhuO1L+S816XCyQvv+Si+LMyko8I6DeFXhuipfN&#10;RlX8GERVfACsnzpyJJ5+VIDt6YNx5NDBOP7MM9FdWorx2lrU1F91MY5juebK9ZierHqTt3WBzmcO&#10;H4tnTi3FSqUepwWWnwf4CPCqNXHvPffEg3ffbQvgULzpCmQAypWUTdIFMPvRX16KCYGWkvq01OpG&#10;qaM6CchOCbxxNBqDI15j3qinY65s+WZ2hAB4SXVQPwPKhSxihKWaQQvJEpZLgDlpAfHIgq2yig9I&#10;tuUdf+LIb2qqacAOyO0JVLB8gWnrgPqNdIAd5Y9lmmcLr8AMIA75lq/lykgHB7lbVCL10YOPyxIC&#10;nRTAG4PiVD5HD3KLRb21shiPP/SluP8Ln49Hv3SvAPDBGHfXvG/ArMDjbEMyKzCGRbIkfgzV92zI&#10;11P+XeRf+fdUx4H40xfwbyn/Y4OVOLR4Ir587IV46P/L3n+H63ZUd574enM8+Zyb89VVRlcZBYLI&#10;jQCRGwyOgO02zqmN49i/btvTT49nOoynmXZqhzY2bbsdAINEFCAhlLNuzvfk+OY838+qdx+JufM8&#10;v+cR/+713jp779oVVq2q2nd9q1ZVnTxqx04cs5ULF61zUSDrueO28NDjtvjAw1Z96hlrz82pzlUP&#10;AEMBJ2ZHWfNMXbNJHQML7MbtIFU8dAQoz5w9azfecpOVpqes2qhbXu9YChKOTEv6TOy+/fv8jPzn&#10;n3va2ORwrDSqPl3ygbmuQO3FC+dsamrSxibH1AWaLi83/VYKkrCAovLUc9j0LjhAICByU9xq9wF0&#10;EtbtGtyCRUmpDPDLwIx+9BX8xH9bfY8j/cojI3b5oUN2+x2324033WBXXHWFTU5NqRu3fRaZMB02&#10;LRR451SJvtJtKY+3/vBH7No33GWzrbovt/nGl79is/MXLFvMWVsAFHjKGnfO+8eMu1EVAFc/4PvB&#10;AGRW37yM5N1f2bDBasXBeVLOmEFv6TvSDFY57M/h+1SofJRpY3nFMpLhba+5y2pKr0MTVfnYXBDQ&#10;jVwBy2q9LieeOesewI3E+G4ES4cwgIH8XEZqOz4TrjQC+KathmPsWK6DBdG1r7jGrrrqKj/bfk7t&#10;hXPo6UMMiPiyAAQuwo80EDZHwLH8Jzk5Za+9+26b1zebWlxcXFC7ZyCLgT+1WbWFj7/6jR4/pphi&#10;iimmmGKKKaaXR4m7774bXWuTzv3WT/g68fJq0779D5+zV77mNTZx1UGb9aO1mJERUJPS32UzKim9&#10;LSll64vLNlYsW0eKW3112XoC6clqw7aNTtiilNGZPbutuHO75WembPbcOd+9vTgxFgC93M4D+9wP&#10;RtYUvpAVAM0H817fIG7oBlJ02dEauMT6SWbypdcLcxMzKPYAiITSYjbOncKg+KPAYiLuyivhlJbf&#10;KwGAJJYADgJIV8+ejvRTdnpXxg4c/Hg3T09AgTAC88zOwwQ7ouOnJ0+7xzrsntIWsCcfTLdbCr/r&#10;2mvtAx/5qF110812cn7WqomOm/ELsgpCDWfQpCQj31Q6YaMCrDkGPy4s2GNfvt9OPfmMWadqu3fM&#10;2MzkjPhKCDN0fUaspfwbnaZwgcCxAAbKdk5ouiRQguI/URjxZQYNgYJ1lXdy/347dOcd1hgdsQU2&#10;uRobtTWl842vfMVOPPOM5VUmTJPdUiGbsHxJ9ZIQ0FD6bYG73qqASaVhfbkBZ5Wr8KlC0UbKZZsQ&#10;aGLztmUBVI7jonLT/AAhCteRXJk1x5ybQQmAAKCMugUUB7AcAEjkqM8wywgIkR8DJbpmwBGqIwZq&#10;mgKUDMIUJsa9/tjgC7BDXNboAjx9EzOFoW24Kbzyp76BP9GSDcAl6asiQ53o1+vin/c65kDAAVPD&#10;KXgQGFY5skqLmWEF9YECdv9OlwtWGJm0ma273DR7+44dft2xa5dNCNSWJPtsoQDiFKbruaVJRXWw&#10;XFm3s9U5u7iyaEvqE9WNmoDdhm2oHTTml611fs43gUsIVFMfKfEgLKar4FJb4DWlNkil619SCDDb&#10;k6yz4jvVU1aARV07fWtm83blG95gP/qf/qOdazdtrVGxkuoP65VCEusAAWD1uS0CaS984+t2/6f/&#10;p924/3K7YtdBG1W7bW5s2Eq/ad2xgl35qlutV85bLcHaZqxCsuq/CQelWX0zAMiARgZfwnn2gu/w&#10;J3nSP30fCsmbZ59Rpq5UFz5gIPDYVl16VUtOblKvOqUv0jfFotcT12JBdaT3FX1b5s5dsJNHjtpD&#10;33rATp89Y4sry7YuWd769nvs/Z/4RTteq1irXLT5E2fs/nvvs2564FYMjAzAA0tAUnqmnJ2KALrA&#10;LpvDFWlDkn9zdsm6K+s+OMX+CwzIDVTxyR6AO2kt2ogaPctJ+D6wLr+ZUJpTW+yXfv8/24HX3G5H&#10;Nha87+fVJNksMMHsvoTAIA79GCsE1YTPoHv/0I+BD9oabdzrmLLTAES+GZ6c9ya9o+/QzvVP/uK9&#10;qPYmuS1ijXHffXbv5z9vNZWtJLlxIgbLj3zNvOKyTIMMWqq73O599jt//Cd2tFqzmv6PeOapJ63f&#10;rllaYbcI8C8fO20P/cQnnIeYYooppphiiimmmF4eXQLQV3/35wWSl21qkLIH/v6f7eqZXXbZ6263&#10;p1fnpCxKG0ygVCetWM5ZpbpuPYAZG7XpXTGTsrmzp605P2/d5VWbyZetKYV1dMtWS0xPmAmMLK2t&#10;ugns+PSUVdbWffOtrbt2WkFKMrNvKI4Ao6ZALjsH+yyaFNaUQDib0eFY8wiACBRmm1BSHbRJoWS2&#10;jhk8di5nth9l1ZV/KdUAbHlI88QkWuWRIh8dkwZA5x5FGgJrBbAO2BboIL7yYJYeB3iDX7RgZsd8&#10;kztde8yYKf8AIruWFRjBRNQyWfGq8COj9tbv+bC9/cPfY0sCVmsrq74OP5fOeljfNE/acUqONd0Z&#10;pYn5Ous81xbm7blvf8uefvjbdpo1wGOTPjgyXh6x0XzJZ9ZKAsnIEqDHMWWZYs5W1tcEGju2Um/a&#10;+M5dduub3mxbr7zKji4v2lq3ZYXpcTt7/qz9/d/+rXWrdZtSmpisNiRDZhRLcsyatzbWrK44vfkF&#10;sw2B4YbkwGHhLO4VGHN5SK4cVVWYGrOpvTutLXA1t7qiWgdQMPMnEKJgXcnPLR8AFkTzegvxvWpU&#10;bpejHqL9BKhP4uK8jvgjEAPA8837lCZnNGPRURofc6CGWS+mz81O27L5nDCU2ojufcMv5eczhQA9&#10;+FNygBIGAahf6hzwQx13mwI3qUKIo9fsJ8B53Oy0zppcQGdN9dUTYHbGinmzsRGz8rilc8VQHv08&#10;Obe2YDaWtqbCIAMQlF4CtJjZ74LMJDVjKQVm1Fh6YNlB21Nbgj+WTrDxGtl5n6CviLmOPNjZPsnh&#10;2j2VTPUzUFvjyKxEQuVm+EsAMKG4LfXh2z/yEfv47/y2PTV/0dYZNBG4LogfjnbjTO9xlW2XyvHI&#10;5+61z/y3v7C7Dt9od1x32JLNhlVU3uVG1Sb27LBDNx42QVlrq4Iw00dWnNKQ1vcBMI2VSFdpYRlB&#10;nTmoFu+MJQCufc06cojqxUEm8sFEXcBUcuHZB8t0JTz9mYEywCvp9VUvyJT9A0bV18YyZT11bEP9&#10;4eSFC/bIiZO+KdycMp0T/510xj77d3/vO7BXWzWhYXGkNutrukmpWbeW+qgpfk7yL3CA/FrFKudm&#10;1Q9WVCddS9Gv9W3yzeIk87TaOEsbGiz8VyWxdIbvSFb9XL3beu2ezbzyFvvDL3zWjvfrtszAJMft&#10;qe7zkhcDNb5xm8rLt4XBH76FlNGX4qjY37F2HxIL0feOQS8GA9xbcnKZIl8VqMkmd/LnO1EulWx5&#10;acH+5tOfti/ee59VNzZscnLCTwtgsznSZCCg3m5aeut2+43/8/ftrMralv+zzzxtrdqaldSOJgol&#10;a84u2r0f/JjnGVNMMcUUU0wxxRTTy6NLAPra/++nbUkgcDqds4cE0BNnl+2qN7/aTg8a1hAgKAoI&#10;jo9PWalcEABcs26tbVsmpm32/AWbGhu1xsaqNWZnbePseRuT6l0XIMxPCETu32dLUmDHd2x1gM5G&#10;RYBfCKADEx0BFt+9HVAmhZJj0ABmSYHzhBRalN+uwAKAiHufT1JEP6uceIBoASVmBwFrvETJZeYO&#10;0BJm1wHVSl9lYXLLN4RrC7AoPiai7FjNuetOituVUo2JrLR+B2uAIp+5JYwcoJFykJ/PvoqrEFsK&#10;srRgeEKZxoSVteSDbN76LUBpxi5/zWvtng9/yHbs22tr9Zqb3QLSRkYF6lDmlQDHoGWUNmuDAQBl&#10;gb4txZKx//vxY0fthWefszPHT9jS+VlfD8tO2/A3onrqSHHHNRQvUcrZ9IGddjnnSh+60pYEYC8K&#10;yLbFXK6QtaefesIefvDrvn4+0ZGcxSNHw6VyHDmXcTBblSJfU93a0pKDFZ/mawtEgBdZp676HvTD&#10;LHSbwRYGGMpF5XfQyltmbJUZWvl3HYRxnB7yU7mQGfJUOwCABGA2fKey84xVgc8KSkbAaEKEWUGE&#10;DGiXbFU/OaXLgM46x/AJeE1NY+os0Cz5pSW7CjPsgGriNJsO4EmHvHwwxusLS4phPdOGyFf3wKNc&#10;ZwgC/ZdQ8al/1WcG2/+slWdmbP+VV/gJCNdcf71t3bnDiuMTbubPDD9tg7KwKWCjwUZeFVteXLSL&#10;58+7u3D2nF28cNGq6wKEjYo6BW2PWMqXdibH2m4frBBPtElM2LE/wNoB6xHWwGMPwJCDA3T5s2s5&#10;m5FlVCeCt9ZNKgzAsSPwp9bVUBu/+xd+wd7y0Y/a6brAZ4bSqp+q7lO0RdVxXnV7+dRWe+hzX7DP&#10;/umf2Z3XXWuHD6pu1Zdr6qvVhtpOMWfjO7falv17rF/I2Gp1w2fSffYXGerKuvqWRIocfeM8yQ4r&#10;CPodpty+Ozl9wWuZKhfPunWLAPnhG7UBwnEFmFIPbBxJn0U+3h/Vvjmyjdnswti4JUsjNq90nlmc&#10;swv1qo1t3Wr/+E+ftZNHjliuWPBvU5Jj+/QDFPfUXtprq5ao1qyob1C+2bbO/KJtnLpgtrzu7Z/B&#10;SczQabvE69G+6Q3KviWA3udDo3rDXB7OOdYumcnp21i1t//yL9o9P/uTtsHeFeqTtEXIBxUlBwZc&#10;qElOCOBoNe8feo+cGKgMg0fE0B+uyIpb/XnpjDoEd+wbgoywIiEug1FTk5P69qXU7i7YZ/7pn+yr&#10;X/2K7z/C0gF4YMBDpbKq+PuRf/PbNnX9DTa/tm6nz5yxjeVZ39cin0xbWe3jb9/4Ls8rpphiiimm&#10;mGKKKaaXR5cA9NZv/4I98+TjNpJIWe3oWVv99rN24z1vsv7OabuwumoLq2u+c/Po+Ig1WjWrr9Vs&#10;JF+2DSlsLSmcyX7H6hcvWHtuwaYFFjG/TpdHbes1V1tietKa2aR0WnZFFxjXDyDu6zOVtwMOKZAA&#10;ajZnajYaxnFcCQF0QCDAgx3Ds/IDZKOUo4z6MXBDgMeGTITztazorroCjAB5AG2AtIeVYopSrZeu&#10;pAL4AQ+9VtvNsHnGPLorxRoA7+qtwjpIV76CPkqLcAADxcWE1cEkSjGKtABRGgYA7SqXwrH7eUNK&#10;fiZbwOjA12mPCfDc/tY3281vfr0V9+6wdSnCG13OlkbpTVpZaY1ISc4r7azKwm7sABlADEAeWbDD&#10;NMfbNSs121D9MBvX6HT9PPNEoWBJTFpHC5bePm41xd0AZAhCILe1hUV7/rFHbfb4cevUBKYETnoU&#10;TLxyHFoKqwCByMrCgg2WBRqrzJorZcXFLH/AwElXAgMDRA5wIHkDyDDx76gcxa3TNnnlZdYdLdpS&#10;p6m6AIwImKmc3Es8Sg35qqJVVirP5Us9yulOP7yHoET//I//C/UPoGJfA5ePfJfnF1QHAg5qq2LI&#10;14tjUs/ISVYVkIY3wDUJ6w8DPdwD1n3AAKbIm/e6T6gdFRjAEH+Yr2dGR33waWrvLtun9n3g2mvt&#10;8quvtZkt28WDAJoAC+b8lX7LlzKQF8eQJQRY2QQP8JhIZ11kfpxXKInV6jVbX122pdPHbOHMSZs7&#10;fcbW5y6qDuatvVER8FPbVJsFvCF7BkVYhD9gIKvHABVHI9Kv5A9Ad8yn9qfyYY0hwVtDUFQVqIwH&#10;VlJbqPWUXrFk7/ixn7A73/8+O99vW5cdBiWrnPpFhs3yVNd8Fw5MTdsL3/ymPfrlL9reyTG75RXX&#10;26DRttpaxepqhzXVb7+Us8uuv9bGtk9LVn3fBTzjfV2yK5T8uDhmhjEhZ1CFo+Y4m5964/x+PQZp&#10;yM9nhb0oik99iB/agN/LUVc0Ce/DSot+S1+kLXXUiNgNv9seqMwpW1Gdn+42bW7QsZGtU/bNb3zT&#10;HnvoYctgFq/8vH50zaVVdPX7tr5rgzX1C7X5TKVunYUlq7O8YKOmtqY2gFwA0eKJFspAUFe8wDen&#10;O7ApHm3PN8fTM5vWsfkgxxRW2Y1QbeEj//5/s1e99S2+HIR9AthLATCP1QHfIoA4s/mUEcKKgBl5&#10;BmqYGY9AOnLiu8Mz3xu+rU4KxwAhwQDb9E1v3yKPqrSIy6AegHxxcdHu//r99tC3HrJz587pu16x&#10;fC5rSytr9vYf+7hd9/Z77OLamq1INouzZ6yY1bdEbW9rccQ+ddsbPN2YYooppphiiimmmF4eXQLQ&#10;l37pR+zE888LVVQttbBmiw8+ZVffdYeNXX3ATi0vWQOFWBr/9t3bpaAt28rskm3fskOan5Rbgee0&#10;EEn17Flrz89brtqylhT3bHnMyvv3WXrrjFWFFzh7nM3XwKjsYB12epYyKz82hkPBZmaPM8A5kotz&#10;twE60iIFTJrou65kAp5RNAFUrrsya9YJAN2VV7R6Kc+YyqPBYtqswA6wMBNmQg7QBUCP1lpiOpsG&#10;eDpA90w335FHAG661wWQ7sRzCrkoPQEi6broxJYWQE8oEzbHYuCBNMW5YgmcSbEHPLZ6AjNKeWrf&#10;frv2jjvsqltutl1XXmUmhbjRaVur2bBSLmdplRHzV4AMa3OBAz57KPnl0oETzptPAHh1j9V5Q3xU&#10;BMYZ/thgxpZtwxUWALi4vGhHnn/OTh49KmBetZziFAUKCpmUMAPm0H1bX1+32vySddihulpzs3ET&#10;SGN0gcGNaH09heXqgInCSx4OGsQzs4uUFZPd1NSkje7abqWd2/zs7apAIRt2DQA3ihMNivjMp5IK&#10;0g1pc3UJK12fUccJqGACzFKGYMWgUAyWEFrPALT++ppkKfmVS16PtCdfwgAYF0iiDpjhZbZwbGxM&#10;btx3A2djQ3bFJk1AD22NEwm61Q3b2FjzmfGde/fZjj17be9lB30DvI7Ki9m+741AOxFAAkBxHBwb&#10;4lGM6JzwgcotSfmqgBbxJLu+wuEn4antpIwj2NiBn6MIWdqwdOGcXTh10mbPnJE7ZfXVNetVBBTV&#10;xoG0mFlztn2v21AdAZqoCgAbba9tOfLAeiOVU15J9T2BdmWXkMyThYxAdNsyI5P25h/4frvjA++3&#10;2YEAbjZjrB9nhjvR1XulURCTO0tjtnTiiD39za9YZ7Vi+2d22L6p7dbcqFqjVrOVRtXXX4/t2mrX&#10;3nKDvgFFla3vywxqmLkLqHJeP20up3Iy+MQVk30faEEM8KYK8D6H/NwkPzj9kb96jq78aHu0Wdqi&#10;txWe9b6j/tcXQG922Q+hY3PVhi2oE3UmyvbMkWfti5//vGVpsmpH2PEUBDL5hmQkr87yqg1W1y2v&#10;OInlNaudv2jd5ZWw1AC54uCS/k/FiRcuPXbJp7ZVAQBsvlXtTGjjnA7AoBR8pkp5qzdbNn7Njfaz&#10;v/1btuMVV9pcq2Jd1TkDTgXJKadvGLPlmJnTlUiXWXbAP8c4MqvuM+UqK+kTxNuc+lCQSZAH7Rx/&#10;zORpywBxBkJhkz8Aep9pV16clZ7P5b3/P6//C5594nE7fuR5e+yRR+2md7/H3vnTPyuAvm6r1Ypd&#10;OHPcNz5k5/jJXMn+9vZ4k7iYYooppphiiimm74YuAejzv/BRW56dtcqFi1ZYrdv5rz5kk5fts103&#10;Xmsn11Zs64H9ti6AVxotCZAIdPWk9LEruJRDqabWbGz4btIrx09YriJA05Lyny3YyMH9Vty102oC&#10;rX6EkINxRZHiyQ7prnDKn+OTXKFUvAEAUIDRgRXYVoCBtb4YoGalcDIjziwwyqhSlVILqFd8KZ4A&#10;9Cx4XIDSZ8WkR8MvINDXFUuhBKgB6AB3AENAEfcvCkR8oLjjp/Rg18GiGPf74Y8IGBVzm2aHb/Ha&#10;Y1bNRwCk9EphVzHlJ5AEOGozxJGWIi/eMi3FETzuqZz9pGVHJ+zg4evt0M032mU33mCTArOcAd4S&#10;OOSIJuebxIACkk9eyjEgHVN+diyvq4w1lWmQBYRJ0U/nVYaslPO0rS6u2EmBqmMCJgvz56zdrAnU&#10;p31TN0yQcZyhXl9ZssrSou/SLoRviVZYTgAg4WgtBj0wpw4gAGBA5cgfQQAIAErMqiMrxWQtbl/x&#10;WHveUX2ObN9mk4f2WWekaFXVWZs44pXBGerIZ9EBGw44APukA0YDkBNOAAsg77Pfykf+zEqXVY6p&#10;yQk/to8yjQh0U3/UKUdtkQzWDhuVdR+4GJ/Z4pu2TUxMWLFU9jO0c4W8ZTM5Bz0seWDGEwJwU9aE&#10;6rPeqFs2nxfPST8pIC0Qhek5M8AAKczuAYaswXazbKFwNg1DHAB4QCXSApBTly49/HTfVR5+pKG4&#10;5SjthOoNoMqeBOzanyZmu2n15SWbP33KTj/7nJ0ViFo8c1bto6689V6dJdUWQFd8SUn1xikEdecR&#10;gNjusr5aba6lMil8X+F7bBynfDLNgXXHx+y13/shu+sjH7U1tam1jYoV8mnxgFl03/KSSaGdsOms&#10;QHZjzZ76xkP27IMP22Qib1fvOWCj2bzVWnWrtBu21KhYccuETe/ZboeuvdoK4yNWEQ81H3TrWTmX&#10;8yO68qocJvQ5Xx1JBdN1+gnticEufWNUfjYQ9PqWc0sHwkl2UACmLllvmxzh19Krmrz8CMH1mq2p&#10;aTUnSvbQ8eft6w/crz7UtoKS1JfEBgzWpHOWlpz668vWW1i2gfpM/+KidS/MGYNUbsquPKmjsKO8&#10;2of6AtWsB2/+btJOv1cFZLsDn2Xnu8d7ju2jTVIoTnAYKL+uFe2qN9xlP/xbv2zpHVM2X9uQvIt+&#10;UkRRfYfQvvlgSnkrT5ZI+Fn6iELPDt7Vj/g2+Yy68mHQShcnZOR9h7jcexrDQTFv0/Rl2g1hccGP&#10;gRCOf8TqYkPt7Qm1s8dOnbFr3/Z2a2Qy6rtdOy05sks/NTWisvxjDNBjiimmmGKKKaaYviu6BKA3&#10;/o9ftScffdRWT521nVKZz3/5AcuNjdlr7v4XNi9AWRegwwTbFWiBJJ/LdaVYyuKgZy0pl63Zeds4&#10;fdZspSIgLkVWmt8UAF1gsztS8CPbmB1HG0TvdCCmNNBhfbZaCiKztazfRrHkPWA6eofJZwSsXVkG&#10;wCtNkLGbo+uKUsvadcAkynpwUrx1RZl13KQ0PC8QgDsuKJtB8Xe/obfUVfeLwAAAFSKYD07o0RVf&#10;3usRL38p5TWVFjfKB/NS4vnRV7yXd0dKPGkDBBMChW2XpdKQYmwjJbv6+sN21SteYdffdJPt2rXb&#10;8sWCbYj/htKttBpuvq9Mg6mt0vTdzwU0upJRU3JhB/DjR47axbNn7NypY5JV23d2Hy0VXY4d1oQL&#10;ZLL7eW1tw9qsLW80JH/QndCM6g/QxHnpXijqanjFIUvkEoA6dSDnMqDMCqN/YMqUwjI7it2En1E+&#10;PWGX3XKTdQSM11o9AaS0WT7rR8ypoh10YM4PMIVPADbHatUbTb1X/ELRtu7cafsOHLDLr7zCtm3d&#10;apOTU77BFnHZjMzBCrzIhfoM7HRpS0wvC/Aw290Q4G22Wg76ITY1Y4kBQMfjyk+tRrIW0JXrKK02&#10;s6DUmRzHCRYFZnIKxSkDVAGm9B3VDQNIqnVfl0wa9AbSA9wByklfcMjD+QZ6pKtn6rWncjDLDY+B&#10;cznlzTpzZp/HCnnfi4B10udOnrRHH3zInn70W1Y9dwIG3HweQJmiX9Rr6osMdNHn2IhQQQQA2R0d&#10;jhzI65rtSDbiiVnc69/1bvvAz/ys1UZG7IwAWnZs1HLiZUSclFVnrOMvqNNOqS7Wzl20ez/9t3bh&#10;+SN2/aFDtmPbFkpl1UbVmpJZV4CVAQj2W9hzw/W2ff9+Pw6RPSCwEug3G5ZPpUwwfNhWdEU+kgN9&#10;nAE5Nk3kLPdUkTXsfV/Hzz4JHJ/o1jKIRzJMqB3lRkdsfn3NFpp9W1K1Lkr6C8ojpW/Z80eO2Ze/&#10;9lVLqR8wsNYbSC7C2SP5vGWb+qYtrlpfQHRD37EW58mzrEPfI46UBHurGGQVuoDuuMcnpZ9ebT4D&#10;ksMO86p7RaKeo28EV0lEVS1+k1lfBnL7u99tP/3bv2Xrir2iOsWsnOUrvYFqR2UHVNMqMyqry0Pv&#10;kJH3R+XDN438vM2/hOAHUM8A2ABrCoXhm4PZPD8C+CCn/L19DXn0Pq1nrABKWclG8lmUDI9vrNn5&#10;TtMqxaydOnnKms2WlYv6nqhO/vmVbwqZxhRTTDHFFFNMMcX0sujSGfT/9ed9k7je4oql59ds9oHH&#10;BLobdvMdt1l7ZtxWkn2roIxKeWNmJazXZb5PyqFAD+bSbSm1VQF8W6v57CKzM2O7ttvE3l1Wy6V8&#10;/a6D4whIiwMH/EoTM3eAAqCbewct8gcssks1oN13ZNd9mGkljsCk/IkXZtUDP5yBjvLpM0UK5yCN&#10;tHTxTeOGCij6LC685xmlmzh6FqHMRsD7RSKHAN6I4zdc/RKlGcULzx5I/wDRlCVsCKU0xC98uekq&#10;5qoEUgTfyZmyLi8LdGesKFCz/7KDtuvaK60kAFTeMmUjE5OWFKBknX5PgKuyvmHn52ftwuK8zcph&#10;zj6QTATJbGyk6FwjNwYyAOZtAQGuLitdhQwVQPnjVG8pgWFAHTy6PCijZMnAh88acu/eqgdkTBgK&#10;62H1nhwVh3XhtBmKjNw5Vs/E+7Zrr7Ox3Xvd9LglgJYbG7GWePbZcbWnTBpZcZxfBcHZzM7ddsMN&#10;N9ntd7zKdu3a4yCcNbvIDh4xu4cnB9fKU1XpbLj5rrMjecOboJmQjc9YtwQg2ewtrBcOAx3UOeVj&#10;HEYhBTAlX4VJKw9gPOeVDwDo+mUli6zSzyo9rCaiusbiIDNI+WAJbR5A5kAfOREIJA94Q75kLeDs&#10;8goitUQ2mKED0HsKwPpm2haOGX7WcNMv2GhtHIuBfFlAfNWeE0j/+pe+YkeefsY6CwKYqlP6DEcB&#10;AtKbtbo/ZzH9Fsilf2bUvjhRIQv/5C6+CLf9rtfb9//Kr1lm1w47ubFuo4WCFcTbBCXvtH1duSmN&#10;HZOTtnNk3O77+/9p3/j8FywvHvdt32bTAsTUC32SJSY1lloUcjaq9nv4uuvsykMHbUphMNHvdhpq&#10;v6veVpCEfx/ECu2V7dXYrC6RSxtb/lEfyApLmXK2aLmUwGyuaIOcQGSrbl959GG7WNmw6SsO24Iq&#10;sCUwmRwp2fMnT9pX7/2ilQtFq7cbvlleL9m1ktreZCpj7dMXbeXp561z4rRZvWlYqdAIAMJYr/Cd&#10;os15PYiDaNCFtsOmcEycR+TfE1Wnz1YHdhUS+eIZwnDJZNPWYDBR38q3fuxj9pO/8eu2rDY9X1mz&#10;gdqAt0sFRBYMxJVTOarH/fheMDhJW2OA0/kLDTAEIEcu8sNbPc/7AjwQ18G8AlA/YamQnPywJopA&#10;ehILEd+IUJTN2Fy9YseaFZtTpSysblhF/z/kfHDF7HM33kWomGKKKaaYYoopppheJl0C0OeGAD2x&#10;sm69s3O2+vjzVhPg3nXF5TZ93ZW22Gs7QMc8lfWoKHZhR+AAwLoC6K25BasfPyUFl63IACACCGOj&#10;tl3KeC0LWAEkSbWVP3qmm1aTlhRxZsZRMgFoYcZcTALm5I9pOn7CO0HpdzAWrgHgC8QonoNxB2FB&#10;RSUNiHvXdYnv75WPeObKum7IZ9ddMfUn/7dJkZ9fPDVPjLtg5h3I0x8Gg1ceImUXpR0w2XGArnfw&#10;AdAiXz2yRtSPlnOZSFEW+KpUq8IJPY8zYCZ0umSJogBiPqsIQG/lqTjs1G0C3MxOF7ZMWIeyKdG8&#10;wBdneLN0lnR9gzEsDeBcSrnPlDN7LKDILLeDDMk31JE8AJAuU70gM+KIbz8SDf51DbfBXwF9sIbZ&#10;OY7kcy9FA6BSTnak7jFww6DA1JRtPXyd5QTmmgrUVF6+m77SAJxWm3XLlIt29XWvsMM33GCHX3FY&#10;gFQAhc3R2l2ve8y0MRtmPS7AHNgM+GCvAgcveuZHvSLjIbN+VWtxwNcYdK0hngVXLawlD6DSTc8V&#10;t0dEKkxABb76umUgBzCbpP3zmhl5RKp0AY7MdLLzOe98wy69Rw6UDVDna9FVH5i9kzaWFS5iZCsZ&#10;9Zl1JryeGdDwY9ook7clxWdgQgk6SFYYduLOC0CNlAqWV7qN1TV79uGH7ckHHrTzR49aZXFR7afB&#10;kfZKtGetRt3bKlYdA/VV2mVT0lChvA4GLcmh3bexyy63f/nzP2W77rzFltstqyvf8ULJMm4eTj1j&#10;5aA4um4fn7T64pI98IUv2bFHn7BMs2u7JmdsLF+yUl7QXny3ckmbX18R1kvb2NiIbZmZsr17dtnE&#10;xJht3TLjPAFaIWZ+WS/NZoUF8SLBeptmwz16LO211+lbpVK3Yxfn7etPP2NHBfL333Kzbb3mSltJ&#10;pa2KNYT6wDPPPGuPSh7UAfIc5MSO2g4bI45WW1Z94aTVH3nWbGkV8wIyR9jKTk5ZY+Xj9a34pOF1&#10;yL34xfTe91tQPVB/1JHXk94jT8jrTA7inRdUqWBhk0pn1S4S1m407V0//nH74M/8hFUKGbvYbVpO&#10;7T2XzFiy1lTdKSzpss/G8J5G4+vU9QxvPquunD1/vWbmnHvkxTIHvoH+QrINa/oDnz5gSYuLWCMu&#10;F74tKnuWtqw2yn4Wx+obNptJ2JL4nVV9k2ZO6X3hltcrRkwxxRRTTDHFFFNML5cuAeir/+FX7PzZ&#10;M5ZYWrPumVlbefw5ay4uW2nLtF12+822KMW1pnBuSillz2dNpeyDEZhB6Uvpb8zOW/XUGV8Dzuwr&#10;AKQvMLntwH5r5zPM4QTwrbgok34EE6qh/KIZUO49DIRSOcwLP3RHFGFM3F1ZVv4O0LlXGEAAzkER&#10;SqY/++2mY9DAzUwBlaIXAbriSXl11dsl43++g16aHn9RZgHfrhSj9OoHr9GsLWCHCOQJ6ON8Yjd/&#10;FWBj87hI0UbJhQs/sEw8ZKQMY8I7P7fg75ASNLVz2npKEjNfTH7ZYAybAXYpTxULNrN/l7VUGRXV&#10;BWu62RG/i4nuIOOzZPCAtQJAFsWbjfIAHwyOMBASlgsoQ8pAUZW+L2Og3O4fOcUNAfwVZeTKgEpK&#10;YBc5JqTUDyWDyPRXT4RXecH+xLHJSdsvAJ7esdOWlB6guSmeRqem7cDlh+yGG2+2yw9eFgASPAnY&#10;c04zgByAnmXzMNIO4hm2gcAvXsgWx9pwB1vyzCQA8IATWlAAzZxVz2w8O5pXui2r9FrGieFduCcN&#10;gaRePxfAclLl840Rer5/AgNRmI5TVnwpLSCdWVdMf1lf7e1RmdO2hlAoDABIBGE9M+01yCqkgJyC&#10;qOEP4B9AIT+KqDyUHgCWo8UoL+bIOdqP3ucE2EfzOTdxX7xw3k698LwdefJJO/n881ZZXrZ2tepL&#10;Gcgtx0Qxg0AAbjyUFvx3Oyqrrgn1/zd+4P32yrvfaoPxMVsVOE9nUsoj4eb2rL9Pqo3lxNiY2uyo&#10;APHi6XN2+rnn7fzR47Yi8FwQP6Vc3pchjJRKzjubIDbqVbXPlhXE6+TEOEW3QkF8ZzLKI2MzAvDI&#10;MdOVLLNqtarvxaUlayoOdXFG35sLy2tWUTvfd9PNduD22ywxNWkL+lZ1xFtT8n/woW/Z0RPHfeVF&#10;ijQkSY4wHJesevNLtvbcMWs/e8yPTkuyf4N+XguSsbcn/XOAK0/6YlQHob70Q16EoH3KOQAXeRgR&#10;3wXfOFDh/NkT4kuhZyXIABPtgz6BFdBdP/D99j0/99PW3jKpftxSvKSVxCsb6TEoyTgF300npUnb&#10;Rp7k6gNRStPbup4ZSAr3cpIhV+diyAMV7vx5OXpeFh980qsht17mIq1cjbvV7tlxAfQz6hlr4vv4&#10;xYtKE/P7gf3zza/1GDHFFFNMMcUUU0wxvTy6BKAv/W+/FAD64ooD9PWnjlhzZcVNGw/eepM1pZTX&#10;pIAya8bMITNHgE1UPgfoUrhrF2atcX7W8lIqObbMAYZA6ujWrZabHBOwxMSaM88B6AAbMaJ7wDnr&#10;UlFymZVnNhzF0Gd3BcZRRAG5xOE+AiiATgdkTuIreq903Zd7OT16eq7juhLtqid/dM9bBfXZ4nAf&#10;CAaCiDbDDPN+aSjwfYBcIgWnbEHRRVlWLnLIingOLCWzpIBGjw29mCFEDorKTB3HK6GAA9SZLb5w&#10;5rxAUCaAZMUvTI6HXad1zw7hgLyGZMTAx46rrrDURNnm6msCiqof8iE9ZKWyMajhpqzICxkoH0yK&#10;fSZa7wBpvseVePVBBsWl9NHAR7T+3J+VHuGCfL3kocyqI8APEQnmqEjSCsAA6KN8kDnTrio3dT0+&#10;MWnlW2+xFQG0ViphV990k91w2+22Y9tOlT1nOeFPNg4sSlaYkZMO+9Njbpz3PJQZchZgJG3M0Qnl&#10;ywiG7ZMwPiCkNBi0AKRnBarzAh7slu2zpHJVoZDlfssW+g2r9NsuW9YfJwYA8LK1KEGKdcvyU/35&#10;xmY9AZRBVrkA0OFBuTO9rfdZxc0J6CIbvZLAKTYCABQprHhErJjbs9EfgwasX6fNEIU0Q1gBZoVh&#10;UCnaLC1Iou8zymmB0aL4GO1llY5koF930HHwx74DnIHOzHBlfsFOv3BEYP1pO/7Ms7ZxcdbYAC2j&#10;NgbIpk5Zb+8byEnGLDHpif9srmi7BYBvvece23/XndbMZWxN/Z3yl1NZG5PLi9eE+jBgnBnVUiZt&#10;rcqGLZw7a6eOHLHZU6ctvdqwvLoz+ZTyeSvo2wL49SMDVTetVlPlpkz6Hqju2E2f53RGclI4doJf&#10;rlaspfRbipMcH7eD4mvq0CHL79xpFxW/Ktk09H7l4pw9/K0HbWllycQMoxcgW7Xxvo1VVJPHzln1&#10;0eete37OChwZKBkB+hNYplBdchDVtkm0f15SM6oXXbw+CEt/828D9QsRLIqs+6gNEM9/umewkyG2&#10;pDoe3wHVgO9xcPO732Xv/emfsom9+2xF9ePH3SkZP/2uO7CspManinbBYB/O09Yzt1gXMDQ4NDoA&#10;Xnv7Jl/+wVr4+OrqzzDoLdL52rzqD4MBJY4OVL2lBxk73a7bs9U1W9D/B6f0/0NT33lM7D9746tI&#10;NaaYYooppphiiimml0n/nwD9wpnT1j570foX5m39maPW3dhwBW7m8susODNtlbagoJRnlEA0uJ4A&#10;N7OyzNQNGk1rCAC0FpcF0BO+vhn1sC+Ani4WrShwCcjoOlB0KONmum5ODSgfzpADAH0TOJREvcMk&#10;F0LBZf1tBJABv4B21EsUTwoDCHMA7gAmxEHb9rT8FxRpyGe8vQyo/noG3eE2KYjHeSIdPXMN9+7p&#10;LzEvdtA0fCaaknXwTTm4BqU8+HWZ7QaMOUj1lGDKBwhQppnJBjDmBdAXBDJ8L28Ba8z8c+NjNiA/&#10;hQXgAtSZSS9umbadV15mS82qrXYaPqvGxnSsLScLX8sP76SDzPTMXCKDIz57DkrEn3Q9HGBDEfXo&#10;jvd46D31AyDx2XD8FYDy+b3ST/WQtsAj8hARlhlZn81TUZrdlm/m5TOHknen1jTbucsOffh77a0C&#10;gJNbt1pK4M1n/AVGACddNoij3gCOajTtwXBtNRui6QdQoc4zAo7MvFJ+ykH7opzRwEOYOZe/XnOE&#10;WCGZsZIQLTOE7Cau19ZUMdfF40av6SC9LmBblzw2BnlrUSaBeGGogG8UFkuBpICLz3LjBLjErEAT&#10;Ay0CNZIXZfGBDfn73goeWY4BG/HXowQIR/6eDvUgf0oHMQNLGUmBMF36DK/UEWlPmMUXVN3j/dTm&#10;5m89nxGV81QA2h3LqS/ilIBV1tf8qL3HH/yGHfv2I2azK2ovXSsgo5TqUairg7m3CFPyDgUaHbUD&#10;t9xsd733fbbv5lutrbw3alUH0+VyyTfYw9wdLJyVH2vVRws5B4u9ZtO6a+t2RnmeOXnCFmdnrbq6&#10;FsAkYvV2hbm+QDuyoHwqdzKb9YGRltppX3VVnt5i2wXId19ztY3v3WMrqpt58ZAoFtSuclap1e3R&#10;xx+zF44+54NguXKer5AVsxnLVuvWmV2wFX3besdOm61VfZd4zpenX9OGvElDQfTu7yB8+GOQxO+o&#10;P/lHfSBaxuLRhml4vyCMXETRt8D91BbVBJQGey6opUrGLbpZrmAHb7rFPvjjH7crb7/VVpsNl3FW&#10;dZ/B5F2AOXyq6FNqf+Ib2VFOB+jKgVZAuw/Y3QOTuTufJefZ+aVfhPChv+hZvmLLHcso3DIDkD5I&#10;2cVex57ZWLGTku2s7hfXNnwd+meueSUpxhRTTDHFFFNMMcX0MunSTeJ+9+ds7vw5a546Z/3zc1Y9&#10;etI66+toj5aamLAdB/ZbQ0oyM3auTAJApdhiYovJ+wCT1YUla6+uWlbaY48ZOal6CmwDhU1LgUY5&#10;RDFlV3UHgSipKOYOYgRMAQfixUE7/lI4fa4QRRLlUj5h3btSVpqbii/vXNnUewCwgALAxJVnV6iJ&#10;STDlT17yc6VWDoBDMuFMYU9tk4gTiHxCXpt5KjD3pENevnZcPHliishsbcQnfEVhfWZbWjlxUPxZ&#10;88zGcQBqN79X9DQzvAKQ6yurbt4NsESe6dGSbx43EMBi3TJrpq2QtytuPGw1gdcL68sCKjmFxTRW&#10;8lC6gHPPU7wgY0A6CrmvR8cpbTj0JQY4+KeIAU+GdORclpIdCIa0uAb56j2Ak1sBuZRAIuCBddQu&#10;e94rHiUmGGArKYDuG/zhRsfszh/8mN3z4z9lqVxWAKvqs5nkRWsA3BdzOXduzsvZywAbvU3rp9KF&#10;2WXqVuzWGw2rsSO94uYEvlgqwKw5oNR5FrAYiDesFbJKIyfQUQSopzI2lkPuCiaM3dSf+qAjsN6w&#10;5U7TFnoJq1FXvCQvyY08aHX9AW1JhdNTHxN/8RTMjoN8KAdt2mXu7VphPQ1dQGgKy4zoQGiK3dwR&#10;M2t+FdXbhAN8wqruMXlnE0EWfycUviUQTN55lW1UUmE2nTbuIFcJ+BIM8tI9M9O0N9oeZ+dPjo8J&#10;nLYsLfD89FcfsCe++g177tsPW2t91axaceuZLHL3/NVKJM8m34TtO+2We95rb7znbbbr0AGrDXp2&#10;YWlR4FKAWHFKAspF8ZFUm2aAIqyZ79vUSNEB/Gip5JYxNQH0qr4XAPWluXlrAKBbw0EBvUd8WYUt&#10;Tk3a9LYdNrFlu6XLY9bO5m2uWbeTbGqp9j86PSn5DeyBb37Djjz7jOdXGM1z3L23sRGl055bsuXn&#10;jlpD3zVb3vA6yElGHckPeSGPTlvfNixW9KNv0p6oG/otD2yqFwA54JX6FlGf3FJ/xPF+QdunX0R1&#10;EOJskp59ACsNIJbzNBVHlFHZaE8N9SWTvD7yq5+wD3zkR+1Cfcnq9brKlBc/bK0nUhrEd16UJ189&#10;B+jwjL/ehwEplVZ+EcsBtMupvvi+cO4+SxUyatOcRQ8oZ2CQNAjLN4PvEftKLCrOs2ur9myvYXNq&#10;g+dXVrwvfuHqGKDHFFNMMcUUU0wxfTd0KUD/nZ+1C6dOWuP4aesJoNdPnrV+ZcMVVGmvtnX3Hgfa&#10;mOBiUsnsmdRVKXp6L0DIJnFtKdoDASQ/lkhK2wBTd0JIWU/nMmHmD6VRzgFriO3glKuvKZdyyL2j&#10;FOWAgqmgmxSAukieAWxIiQQYBy9XRh3c64GQ5OCAkpDDdHwWbJhMZDaMSgsuVG7uD8AZBlG6QXkm&#10;juchmcBHSCfhs7YOrhUHXpjFxzzXgTUz1MOUAMi8A6x2m4KqXgalTVryxzEzjDk5wHJjZc0wQ1dA&#10;OYUrCrypqJuyVdypfXtsx+UH7dj8eevn0j67LMTvZUaN9+UDzHxTBuVPXgwC+EZ7QxBEWH/WNfIT&#10;6lW4wDcK+iboILwcz16Xw7L5s/KJdn0Gv3LOtqCI855OYGrN8Va0HfmJ1+lbbrR/+fEftqtvf62t&#10;CJCsV9Z85ragtlLMCiwr/aQAW1NyWJ1dsLW5Rassr9rG2rrVmuz+Ll4EBqe2bLGZnQC4GRufmrLi&#10;iKBq1ld/C4D1fE0/IJcj7dQUxZsKwDn9EkdkcZERsCwLyE+kszatcEWlDb6rqc0utqp2sde0VUCl&#10;6rPWT1pVRWhLXlg0UGCAjASgBFVChMQ7l5G/Vp2pnajd+HrvZtsHhqCk4pN3KsPAht7LISO9UVLD&#10;ekPecqm0n8ZtzU7TASl5+Lnw+pE2YDgM8FD3bDrIrKfSwl/31Bf9Fi+APjPk3VbDxsdHbWxizNg5&#10;f3VxwY4+8bQde+QJO/34M9ZdWbfG4rL4bosJxcVCQADR6uK/XLJrXvUqe/0977D91x+2NkcB9jq2&#10;IvDMhnrFXMGBeo4BJzinzJJhVn2DDQMxbcfU3QGhZE879GUqCqti+Kwxfawrua41m7au78xSvWXr&#10;DFAUCpZVfh3lc/rMSXv40YdsbWXBiuWi5dS2WIKQFODPzq1a5+RFq75w2hpLS/7t4rtFQ3YpIwwy&#10;o08jZNqc+HCADj/iE7l5O/FfkCPiJyztigRUBKdNgC4KcaimYR7EG95jNSFkrvwFipkR1ztesDyC&#10;tpJNZdTOGFDp2Os++kP2vo/8kE3t3SMZtK0tHpBZUu2DemYDOb65DET5EpZgz+6yg1GOAIzAO181&#10;pAt49w0N9eRO70iHQYuweSdJBJ4YjPU79W2WELCr/6ONDZsrZOycvvtsZHnvwZsVIqaYYooppphi&#10;iimml0uXAPSFf/vTdvb4MWscOWX9C3PWOj9r3XpVSpoUMylsY9MzAhE53Uu5k6bHbJkv2UaxlNLY&#10;A6BvVAR8WmHGVMoia7rZYRyA7rOiKIhS8FzhBSxKmQUIRybJbtouBZZkeQbcBcU1kL8bvkf55JUr&#10;vB4BhVge8kTBjQYBhtkqrZBOlL+DKL2JZso8zFCxJkmfgRShcPNMPBz5+ZpPRUIBd9Ak/66UVGbN&#10;ed8RgCA+yntXZYr48nXgyEaPvjmbp4E8I+1e/vgprXK+YHWOGPOZX5z4zCcFsDqWFXhnYzMT0Lns&#10;puutlUvZXG3degJYbD4HECdF8nFLBdZBKw0ccuEds/AAb38Wz378m67kDQnfgOKcbxeQM4sLvLjT&#10;i2FthfRJS95hfwCBMT0AsrBoAAb0ACICd9OHDtk7f+RjdsVrb7fmaMEajY6D6EI2bZ3qhq3PXbSL&#10;R4/YiSeesONPPW1r8wvWr1Qli1A2JWg2WuKQZgF9XF6oFESdsdLEhE1Mb7F9Bw7a1Vde42fIz0zN&#10;+I7YbJjXVeHb/Y7lk4KM4pUlDiwTYBd2zl7nKLGt2YJtzRVtEsCiZ+S1Yk1bEPBcqLVssTuwZYlh&#10;Xe2zpTIOyFptgvXNyATJcIe5OvcM1ACovMmpDGygiFVDW/2GWe10RiA2L35ULklRTjkqDm0D6Xq9&#10;KMGw8zY8qz51Jay3L2LQh0QM7lAHmJUH4CWQrkiSvJ6UNmUV8HMrFv3Sqo+aytVPK4zaUb6Ud9mU&#10;1IvytY6+A3P2D3/03+zbX7pPQBLLl9Zwlj7pG/qxf4GVR2zbtdfaTa97ne17xTU2umObjczMWFN5&#10;VTnuTzkzgIUBfEqAFD4oB0d6wVtoO6H9QPRJ75d65Nz6Tq9tmby+PUhDMmJoY3512c6cP2NnL5y1&#10;1ZVlnwFmYzysebr1utXXV2393AUbHD+vyqtarkG7URkzKWuo/pG1k+oCkAxARx6S9IsAXU/0bfos&#10;34FglUBb1xtdKQP37knsYR/wPkEZVGbuSY8Q+FF6iDrrDyiJ6qefEg+EVChVHoMLCfVjytySHwtV&#10;Rvfttw989GN28+tfb5mxEc+XeuirH1PfLC+gL1MqyhBkHHpnUu2lrG8D58mTP+2ZT5i3EYVhUBBz&#10;eAZ26KnOo9JyR7kUmMEKlpx01E8Xmm17rLZmZxVpQe8WlpftC1fGM+gxxRRTTDHFFFNM3w1dOoP+&#10;mz9up194wZpHTvoMeuvinA3aLQdbHPeUL40IRBSl2KKscYY0G1EFxRozUo5xGjSbbtaKUucAA6UT&#10;hVz3kVm3K65yDuaGyiGAw/1RaOWHf1At5aefM7r5Jyi4AAwPy0CAfsFXiq9AJworSqi/JyXXN5US&#10;KMf9/W+48UvITVqvpwWRLuAB/7BueDiQIL8hFnJwR1mQDzPlbiav6G3JjZgo7PgH4KGUFY57BhBQ&#10;iPFmFpz8XekXez6jp3gjxaJ1JFPW8gPmCTzIpa3Zbfu6WWZCczNTduiVN9qplQVrqsC9oVm5J4xT&#10;mqztTal+SMPL76BcxdA78kFeFIeZduQe+JEHgyueXAjvYiH+MJ4DE+UB71AoI+CGdPQsoMQbP0JM&#10;baAjZDyyfY/dfvfb7DXvfa+NXnHQzjYqViukbUzhqhcu2MmnnrKTjz1u5x5/wmonT1t6Y0OAGSuA&#10;jnUFIPvjZetPCpxMjFpC4DybHPKq+mENNw5RqRn5ZHZBIHt6ctoO7jtoVxy6wq668iob275doDpY&#10;NjB4RD1jdYBrDDAXN8sr0S2JjO3Plmx/WkCd8gkWNsTLgkD+8XrTTqte5q1jFfm3dE2r0TELmUyw&#10;gVfCN/wK880BFDEA4bIToGKTOkzeO2ongHRaHYM+6XQ6DPiwTlx8+eANUlQ06gXytsIVnlQxyN0B&#10;u0IykEa6gC8/bUHxM6oMzPYTQ9N7NvTqqQ1xnCGz1YNEXmnTJwWEVYZ2qu/nt3dbHds5OmmD8wv2&#10;qX/3v9vs449btlYVeKfu2YZO+Qvkcs47oE3YzSxXsOzYmM3s3WN7r7vGtl5xmU0c3GPju3dYoqxv&#10;R1sAepDxQQUalX8TvM+JJ8mfMkGAwajPsedAq9+2bqVqlbl533RuTqB8cXXB6t2GJXOYZauNVRtm&#10;q1XrLm5YY3bJuqurvgcDR95htk2fa6l/+Ln0NBr8+pKuxEq+br3gv/ANQq40afjwfqMHB+iSqfcJ&#10;/8lbjllrwvv+Fsid9PXCZ9epQx4JqD9Rf1Eing5LB3Dpgb43HldppPRtTbH5n2SgXDKZkq3XW5ZV&#10;fRy46QZ73Tvfbne++tVWHh+zWovDApWNXEYgnW9WWNcvfpU3s+EMMpUA/Mra09QVF8A8fVS5UFbd&#10;Q152XdkLg37eY+8HCkCYVM6aktsTlTV7Xv13fbRo82tr9j8uOxwixxRTTDHFFFNMMcX0sugSgD77&#10;az9ip557zlrPC6BfmLPuwqJADrtlS61H+5MSnJMC7mtrpc2xwzUAxJVOKdyAQGavpJVKAUahQ+EV&#10;AELxRAmVCokq7oqtNEFXAaX8cR8phj67DGhAQZQCG5RZ7kM+HmfINW+iNd8AZRRTfFkTD1AGoBPI&#10;wb5nFQCq54dCqnx4Tx4Ab8CAA3K5F5VzAWmU8iFtvlM6gAxmyiNQ6wMDChtmzQMPmHyTp5clFEGE&#10;DJTWsBxuFq40kAWz2g7IlAbrdPsCb02BdJR53oMm2oArhRlI0d51+Bor7dlup9cESFibPQQIvima&#10;8qXMDtRYzwovQq7RpnDMtrlcGBTR1Te0k0yQpZdT4YUcPJwPLMjf4znTRBw6rxDqmndwpjagfAnC&#10;empLZa3X6Fjp0OX2PR//Cbv5LW+0+VbDUuWCDzIszM/b01/9ip0RMD///FE1xDmzRtNn9jBSbwk0&#10;Wz5jmYmypcdHrF/MC7yojfhYSNdnYcVwAIjUK3J34M0sr8CjgOZAQC2dy9vOHbvs2muvt1tvv9P2&#10;HjpkiWzWNmp1hQvhm/2ONXstN6kuSxbT4n1Prmy7swGk0xLIZlUiPFup2YlmxRYSHVuWYyf9Pu2I&#10;2VgBGGTSE1Lu+KBJmO1EXsiV8+59bTl9Ra7lQL0l3hOWy+Ysk8sG2SFt6kLxGQRiMAGK2hTv9M+P&#10;IHR4C7BX22EWFJNm1o4D+tLe1KkblmHQEwWwaStQz0P6DuagNgbgus2mTeYLNp3J2b2f+mu77y8+&#10;ZVapWFrtsSDZt+Gd2X7xAU/eDymTckB2jnoVzkbLVti7y7bs2mkTMzM2MbrFJiembGp6ykbHRn0/&#10;AYBfTuWlHLRDytJQnayvrdv66ppVNqo2N7tg6xu6r21Yq1NXnLZYVR7qZ5163TrVpg2qdXYgNDEn&#10;RxvUVWlnB2FjPKw4GMRiDwR2zFeB9S60F2wQGJyg/MiP2+ibI4lISKGv8OwNYOjv3wJ/pzQ9ePgO&#10;cE8L4D39iz4dDc6RGsQAGW28pzbbxZJAbZa6StFvk6qfDKyEvlnIFKzX0U0ire9u2/JbZ+zglVfY&#10;m+95h938mlfZyPS0dZVWo9nw8Ji6+87vatd53bOjfqbXMZZshL0RAn/eQUhWcXWnT4TyHl7lHfqF&#10;fix94A2DsrSurvg4rzBPLy3Yopoce5P88d7LSTGmmGKKKaaYYoopppdJlwD0i5/4iJ14+hlrPnvM&#10;+rOLllhbExJA2UaBw4RbymNawAGlXGoaZwwL0SmmlDjdZ1BECS/FGLCiOymkUjql0LHpGRohs94e&#10;HkUYTXKotKLoR+QgFyWVfKQ4ElSB+Oe8BMUSnnjBq6AEhx26pfCKB9Z/h1l6QAmzUmE2DiIMgCJs&#10;6sXzi2mhvDqwVlxM1nEQcd2vI1DOjKfuwyyZ8lAYlHLew5hfAVPwQ+6RYi5vrlE45OQ7x6voIZzS&#10;GAJ0zMxHS0UfMKjXarz199QH64aZuRyUCnbtq263xUHLVvptawuw+AZwys83nVJ41Gl48Z3V9Q4w&#10;6ObuDiKGoAM5KwfffM9lD8yChwA0nJQGMhbzHjbyc569PIFc1iqX3nhbGch1BZxmbrrVPvKJX7St&#10;r7jWLtbXLT9eNk6c/so//KM9fN8Xrc/u/xcZFFqxtEATO4mzXwGAOTszZpnpUUuOFwSiWFrRdXAD&#10;GwnWGlOvyNXrNYBaZp65Ul++8R2kekXsiX7KigLdd77xDfaO977PxianJWPBNhWP2VXmIzGDFyKy&#10;RLtjkwLpu0tluzxX8rOzS3pF6hUle7xRseMC6eeTHYH2rjVIn5EDARsflGIndJ9xlozFJ5IDE/ng&#10;kCgAbeq07SC9ywCXKJ/NWkaOpSE0UIWimny9OuKmLnzwRWn6AJHiMVjGBoLIxs2VlZvvjE6bUHY0&#10;d0BtAocolBDr4Ck3tYqZP4MHrGvePzVlzYU5e/Bzn7MH773XmrOzoa36YEfXsvmiz7JTCvpdq1aF&#10;KT0p44L4HilZcWzMjyxrSf6U0/diEC8uPCJmYELPtFF231dZsZRgMMWacpK9BKLXCpcqUiBdKRhx&#10;5M+3hDQB5PqX5duUzAjwik/JiYGIrtIYNNrOeyqtb4LyYWDB94kQiM8B0BWWvtNJKD0E1VXrh0fJ&#10;x/uIGOY56ivel73v80jN6FlXr1G9i2bNqWvCYG1A3GiQK+pT1BNrvvsMiFA2EQMDvvRFkRkw8PXv&#10;CseGhtSLb9zGXh7KrK72yQaRWw7stze94+1y77CdO/dYR32mzakHkjttIKd2n1e7GM/nlaf6uJcp&#10;VAHFgEfG4ui1HdVHR++7lEPvwmZ0kpW+OVg4sMdFIpOXjDN2Vt+lE6urtqJ4DdXTH+07RBFiiimm&#10;mGKKKaaYYnqZdAlAP/OzH7Yjjz1h3eePW3JJ4HxjQ8qklE1plGmBlK4AWyqdk+LX8ZmetvwHPjUn&#10;FU7KcgbF0jeSwkTWdWbpqZhbYnaZ9NmyAAgACSFPB8tSHrtDYAIwDGavYk3/XOlF4Y1IeRI1AEji&#10;6E4eKLEAFT+6i2cp6ajOHkUerA1HKQc0M0jAbBqIBQCPgu1gXmmgWEPcRwDdlXC5QMQJYSJlnBkv&#10;yhz5OX9S/B1EDeNtKuXEV9qu0EvB5t7lgT/yU3DiA2ZGRwVic1mrAX7wAyBzJV+Vs7Btxg7cfNhO&#10;rS9ZTcDFeVQ+qa5k4cBG9QD4EQEGwtFpCoA8SYv74TOygw9k70AcIp0Q3cM5GNc1gJYgI8obycPr&#10;UvWdAUwILDUBZq2m7X3Lm+3Hf+ffWHdqzE5srNiW6XE7/cKzdt9f/KktPf+sTao+Ns4JnC+tq51k&#10;hO/yVq83rK+2xVrm9PSY9YsZq6s07baAhwBVXsCPOmNtLrPgzPIBhCCHweLNd6VHJvCuNguvYWBG&#10;dQ8YXK1abmTS/tWP/5Td8fo32prCNCkLaStOW7wDGLEWyUuwBwVKLxsZt60CLFkFw1R8Wf7Hmxt2&#10;tFWzOQHXNWXXVvnbyIk2R/fwdcYQUhMbNFARvDCYxIyxOHQA1Gy2PF/WAudyed/oDpN3wBI79jMY&#10;gbQJT5vxQSKeaMfelsWA/KKlFy4L8YMcwk7dSV+XLtinuqXtYUrdkxz7PguaVz8vJNJWajXsv/3e&#10;v7fFR78lWSl+s6l2Trlz6ucM0qmcAoH1esU3+5vatd2uvuE6u+bGw7Zz317ftC9XLKufZSTOnLUE&#10;7LE2qVTXbW5+1k6fO2Ozus4vL9qi3PrykpcDGWGSzXpqrrRN+nlTYLDL7u7i2YXKVeXBTkbw3WVB&#10;+3MzdbEbZoKRF9+XAHI5BYGPEn0/ncmG/q+kkCWDHXqiiXj/8gE90lQ8H1yRP98i2r73aV3hdvO7&#10;oHC8J5/QD0M/2QTr8OX9T/mIQWothIF3wL24VUF6FFlh+X6k1Re6HZbN6JulX1r9gXXpPWbCsxk3&#10;0x+oLWOFIqbNRkbs6ltutne+971252tfPVyzT1NPS3bqN3W1Kz2zmSDLLbDiYHmR2HBxsgcDLZHW&#10;isNCpwNnklcOhpV/U9eldtUuLK/aY0dPWEv9/PLDN9jK2rr92a4DChRTTDHFFFNMMcUU08ulSwD6&#10;iR99lx195DEbHD1tqY0a51X5bAvKPbNPHWZ3MxkHOwB34JCbiqLcSklMSJlE0WR2HMUXBRLFD5Nf&#10;VFLAiG8wJ3/UUoCdK6z6RTO3aJQOFslXxAyyknNF0xVa9yV2COem7JHCznu9IC3WYqNCM1MJqPE8&#10;FYR4gG6APGlGM5EAMs9T/8KRZ+IFPVv+mwBUzoOQF+QPcijIXg78Al8o3mxIhmKOor4JZkkPnd5n&#10;soLCzk7drsDrvSvs4pn8y+WyFYsFP1oJ8NUVUGFnbAAqs11brr3Sygd22cV1ti+TPzwrHZ81VRkw&#10;b/asiKP4DADA59BT4blXhoTXD168HkhHJBEO34svnG65D/WmZ/Hg5aHQ/lJ1CyhVK+iyGZyg4FVv&#10;fpP96G/+urXHR2xeQLYrZPvk/V+xr/71X1mhXrNRAdK1k6ettVIVMMx4+6p1MGnP2sg2gbzJMWsI&#10;DbaUfo+mRl4qAMArKwDbVtvaBEQqu+9srSAA647SfrGMtM3QBnxgJ5OzUkrAsSaIL0B602teY3d/&#10;8AO28/JDvkt7U3WXFvggbrPNntl9y3Watl2g56BA+o50wWfSEZEgqh1prtmZRsPmFLcq8W2oL7Qd&#10;oA/UhsUv9TsM7/UrfuknADgGrcJ7lVN5NRp1NzHPCpxn8wW5nIN9zrwnPnWkCN7ekD8DTi4DyYh2&#10;TX9o01ZUj2Eph9LWPQCyIGDGmdZpxQOgI6vWoOWyZUM32syW0TF79J8/b1/+5Cctm1FaG+uqSYQq&#10;flU1vVrXZia32KEDB+22V99hdwgMXn7tVZYANCpt2iZ8cnULGslXzDm/Xfky1+/tTb/OoGs1tYOl&#10;5WU7e1agfXbOTp46ZefOn7OV1VW9a4h3BgTpJ3KSLxYrDGCRXjiKLciSZSb0E1+SIlkweMgO97Du&#10;e0OonzFrjgUJ7QwAyygL/V0i8oGlaMNA5EY7pllH/Qb5kSf9KZQm3NMffFYa/qgH4ntlw2/gz0Pz&#10;TjL3d/IjNdqBrztX+6QOAOkMvjEik+gmHEBTfwD00CF7vrs7ZRqoTH19C7oC4D2+w0rbWg2zXM7S&#10;27baNddcbYcPX2+XX365bduyxYq5rJUKBRsplvz4QQZAGCwgGuwwMKAs3WGJwXKNSqelb4vqTO1x&#10;aWnBzs1dsHPnLtjFC7N25PQ59c8p+6Gf/Rmrqz7+48xeShlTTDHFFFNMMcUU08ukSwD68Q+/wU48&#10;+rj1TpyzVE3gBkVWSifmlaBkYFvXp5Kk1EmhBHi6WTmKPcomoFCaY8rN3qXk8ZP2BwBGAfSNn6RU&#10;ogyjYHoovQBkAMSZSWTmiuOWUHQdLCpXzHE9kuJEa8TdyZuZcVJCSeYd+fFDH/fdzD1UeI9iTLx2&#10;uyMfhUXR93IE5R7lXJmKn+BHmVw5B0B7AZQU6fhF5VJ4V7bJUWX0d3oOs2binyiAXTRgpRHAucJw&#10;JRHp4c6XeKJ8m2kgI73OC4DmORNZabhZva7stN1RJpjpHnrt7bacS1pFAMoBmOKiyLOhE2vO08qa&#10;9D1ZyqZ751m3gA34DPy96Ad/DjKgIT+Um32rEl3KJ4dcuIpJ5IfZsW9WhvVEVoLPKEIrZdff9Xb7&#10;wG/8mrWnJq3ZFxCrLtn9X/4nO/KVL1m5WrNio2sX2e9gvWWlZFb8J2y93zQrZ62wa4vlp0atqbL4&#10;RoS0OV2dM6wfhm3MuVY5kKEP5sCvytRrtQMQU4hoFpRXegpl7Apw623aYVjSj1LbcmCfvfH977Wb&#10;7rrLEoWy2slAIEYgrkXbEPBOVBSnZ1sF7g8Ux2xPumjTnqLZorXsaG3dTjUbttZK2IpktS4+++I/&#10;kVS9KQx17icaeBsLsqX/OG96L29vg02BrFa97sA7JSCZy+ctLbBOo3bQDcc0cO7oI4pDW6a9u/WJ&#10;t0dSDHXEVSX2esbaA3sDHDPpmEzTrtoCyg1Tv1A9zYyO2P/85B/aiXu/JEAv0M0a/U7bRuS/d+9e&#10;u/2Vt9uNN91iV19z2EbHx51nBkw66v9kSx8GJHv/oe7kBxuE2xi0rCU+c8zKJiPpM2Ah9sQsews0&#10;xMNidd3OLczZiXNn7eL58zZ7RuD94kXbWF/3jfVw1DkyI/Ge+gf1zl4YAE+AcUdtBMnSJ/mGYe7N&#10;jwGRNoNA8A1Qz2RVD5i8q/xKsMu3gzbFz3kPP+QUrFhY048lhuIoXFd5peQPyEbOAdCLF9Kn/MTh&#10;na60UR8o4F4y6DJtLT8fnBzWFY4BBxXD06KMPuipMD6zP1Cd9JJePiFuS46XrTA1bsXJcSuMln2j&#10;wcFwKUKP/SvUD8ZGRy1Zytjo2JhNT0xZKV+0crFsIyOjPhCVVptmOUIik7Km5MNyiZbKdXF1TnWx&#10;ZKucVb+yau3lNWvPLltrbtnWazWzRtXe8du/aXe95132c8WdFCCmmGKKKaaYYoopppdJlwD0p99+&#10;q517/Emz8/NSvASWpTXjUGzREgEY6JMOxvRDeUXJBRIARlGKM8waOkgIM4MACgjF12cNHVCLlC76&#10;qM8286hnlNFMWir7ELS4aSoAHWWVcCjkcs600goKekg3hFc80AAk5lCcUagDSCV9vdN9j7XViutA&#10;Ws/k5/lLmZa3+wNEfTd1j0NyIQ0H6qKXAllAoYNnlHD5IxN3BPUwCE0XjxrKS/7RDtzRLKe/EIXy&#10;DyzHDKrAAwMfDF4Qn/WqTaHpZLlkh+68xc73GtYUgAKcqBSSlsAa9scAdJUzoEL9g+9hGSLZ++ze&#10;cPDBgYiXg0EVwImIOBERTs7HZ0hKAfxMe0+I4+XgWXXNbJ7i77zpZvvYr/yaFfftszUBskazZp/5&#10;m7+0448+YFMqT75StQvPHfeztPMCwVgRYFrcK6StvH3asjOj1lI5mhjbUldBeA6K1MB8ds/5Q7wi&#10;Zkh9OYaA6qDbEWCTvAA3CuLtFOd1xg1gR0DVQZnaLPJW/A51UCrZ4dvvsHd9+Htt+579ttEQ0BeM&#10;TAm8rNfWFFPASuWZyeZt38iY7c+UbQIGROd7Aukbq3ZWYHFN6W2InTr7BbjQWOKREVZiUEgyFu+A&#10;41AnCqis/eg+2oX8GrWqz6SzMRzmzLlCwc2yieeBEbzCcp64D4J5upI/SVJGwqngFInggHcHe5IR&#10;5WW2mJ2+WdKNcBh42+g2BNwHNlMs2t/8h/9i57/6gGUk/vGRst1+x2121xteb1dfdZXt3bFL9dmy&#10;ZDbnPNDH2PMhQHJYYAjBs/XqGbLgJu4NoJ8eMGHPJgTQCSBHu2MAj9nrtt4jdTZzYz00ew5s1Kt2&#10;cXHezs9hHn/ajhw7aufPnxM+rKp2zMvkw1rixZcMKB5l6nY5ASF8w+gW4XtD32OJe9t6zabXDUA1&#10;of7C0ZHtjNoDM++UBPkoLe/39AtdqE7u/fsg8rX1w3A+yCYe6BNcfaNGgP/Q33v/sH44iaEpXp0f&#10;f6f6CCFCvYlUa5bEtF3fRY7jG0gWKfG68+BBu/aGG2zPFYesvGXG8hPjltE3oa/+VyiVlUbgnYG3&#10;ZrVuzWZDMtywhgB7q960yvqaLc8v2Oz587Y0O6fndevVKhRGFdVGUL7UwzCNp32qT7HMwe+bbZUd&#10;ntTXxd/4jTfYL/3u79onLr8hMB1TTDHFFFNMMcUU08uiSwD6I6+92haefs5sad0SDSngKHhyrpAy&#10;g6MLQIkfGjjvABesaYzAEDtqS9+VDhoAus84SdtkZo9Zaj/OR88OTJUeM4iuNMvfZ5gcaKG/Kl0p&#10;sK7wKlcHsMTQPwfH8keVJR7AxMGywpBfdJa6z4qTvyvYXMLVCyLlOgIyET+ugMsBdiLQCnjgKq69&#10;rK5c403aKOG8I3+AofMKn/IkPYIiDI+C/5D0HNbGqsyEo2z88zJyG/JygC4ZsJba10Lr1xd4aCi/&#10;0rYttu/mw3assuRgFECh1KQwozIDDgQApGuTvP8R31F5N68AdN1TNq9j+flMLHIQL25RK+ojAMqu&#10;NNl8jrAA5B6KPAMuipfSO454anZ6NrXngP3wv/1fbOzmawR6k7ZWXbe/+ss/s4tPPGpT2ZRllldt&#10;7pnnzSpqY8mcZZJZazH7ns/a2K7tlpscsZp1rK2M2Jtc7DmfyCzla4eDGbWv5WYQAsAJH6q3PuBM&#10;jkEN55nX4g+LCMrts5t4QtyrvPlMTv56p3J1+gonsLnnqmvsYz/zs7bn6qttRUDZ16y3e1ZrNayT&#10;VDvtdWxMftdMzNhegfQZJYep+7lm3V7o1u2CgHlFadfFS1NyZnYYU/WOeOoqXwaqNtsU/Cmu9y3a&#10;kMJSn+w9gMk766npCwUB54xAMbvN+8CT4mbEu8+gK4xiu4y8rnn2tJS86o92RnjaCDPM7LPmptVy&#10;DIqxGd96r2kZta1thZJ9+n/9j7Zw7/32gQ99v939trtt3+UHrTw25hvZ5QWsObedzfSYA2e+1Xeh&#10;b7WtWqm4nEM/Y8AtY+VC0cqlkrfnsGI8AGYM3wHyVDFjE8ifpTEcONCiLuTRFj91ALpctde2jiL1&#10;sklb2VizhYVFO3nsmD33xJN28ugxq6+u+U79gFkGVLoKTxtlIIS195jGU//eviUn5IWM2huqOb0v&#10;iU/Myxs0cGRH31VZnDGAq+KzPIH9AXwZybCcAHRffqB72pzPnOOUF1esOSh19E1hXTmDY740Ry/6&#10;rY7Lyfuj2iGb3TGIQ3KcAsCgqBq0+vw2X07wyjfeZTuvuMxGxietpvaF41BHzMxb9IV8wdsrrYo+&#10;wgAO31XO+Gfmn0Ed9k8w5ec74KudcWb8wvmzdubYUXvh6afs4tkzNqjXBMZVOU1Od0hYMZsWG03j&#10;ZAnK73thqD0i4bf90EftM//6V5VoTDHFFFNMMcUUU0wvly4B6N+8bqetHz9lyfW6JZmBlFLmM0fD&#10;UH7hGS0ThRolVNfIpNRnv1F8FQbFN4AGEcpg+OMA3deIilDkAeduDjtUJD0Uip+UW2blHGQMpNC+&#10;hA8IZbirPFGy/YizIS+sL/fjwjwPeAl8Oq/6vQiKuOrlME94ZnYR0AJAd5Ah5/HIV/4o97ADH2G2&#10;nHSUC+kD6lX2yEKApIkWgIByhjky0hU/50U8BlkpzxCaqCGYXEHKLyb8nEcNQHcechk3QZ2+/DKb&#10;vuKAHV+dhxnJv+Mghx2ckRcYlCOWwuxqGDxxOSiNqCwOUIfl9xqhvJRR793PkQFmx4ojgOQARe8B&#10;V37MGaCFkEJVrG3m/O/aWsV+4ff/0C5/86vtXIYZt4791//yn2z+2cdtROB6ZL1qc88dsf5qxcqZ&#10;EhhB8C5p3ZwAwM4tbqbbGAjyZZSHkFsYBAk8Y1ERTL31Dl6VO6+8TdF+hgMZIVEGWfSeuhTo8XLy&#10;TJ2JaKfIts3GYwqb89lcBh10ny9ZXWFHd+2wn/qNX7dDNxy2Cyurao8jDobWWzVxjBz6Nqq8D41O&#10;2hX5MSu4/M2eF0A/Ulux1UTfGsq72mj7Rl7MoCNSsaJ2wkZ0tJswaMUGhpQVR4vJCmDWajWrNxvW&#10;wlxfcfKFgoN04tL2iR8GsWhfKhsS0VX/ePA2qpah92JKAXjPX+qPI70A51jIZFW3CSG2inUEvlpW&#10;UvALX3/M7jp0rb3z1a93eTcVj13bq72Wy/PYmWP21PFn7OTJkzY/N2dra2t+2kCzoZDKlw3dGOzJ&#10;qw0XBJrL4ntsZMT2b99pVx+63A5fe50d3LPPpvKjgV8RPaertDmTPSUQriJYuzsQ6BT41H1N7WKl&#10;WbXVdt03qMyVir7bPQJdWVqxB7/1LfvmAw/YuVMnqGizXFbvM55um7XsqltOaUB2mIH3VSfIjb7R&#10;rLLnRt1KU1NqztSuyqv3AOWUvmswyZIDl6L8+C7StqgYX6agNDmBgUGiCJz7vfyimX1fN0+9cC8X&#10;QDL7G+gbqv4T+qayUltoKY2u6kINwbZdc5W964Pvt9e88fVWnpywSr1ta9WG2ob6l8rBoERPfaOt&#10;dJKSBwMbvpxIfPPdxIqJDeES+o64xYXCMSDWVPrMyjOoWpIsOYoOV1CYlaVF+/aD37JnH/q2nXn2&#10;OWudO++8qnDiVe2GDS5Vtr76fi+Zs5l9B23hs/cp5ZhiiimmmGKKKaaYXi5dAtC/vLtszdl5y9Ra&#10;lpTyxWwWOiPExWe6UT7RaqVpAgAik1FpnQ40AuBUGCnCBPNZKKeQEHF93bquDgTlDVDlShj3l8KN&#10;Ekt6XGECJRPF2EE/7+VQnv0dyrGumIbDCtkCDqJ1up6GwvtMsdLnnbOz6fRH7zmCiJkyB044wKrn&#10;H4UhP1KX49lpCHS4E2iNTPk9ivLi2QWBk0wg1lNTXp5C0uGBshM34jPva2MTvlt2MHEXjwJpLfG4&#10;+6bDlpoetzPrSw5AABvMnGMCq0KoLJKzWGe2VoIKgyjckyOZRuWj3KQ79OOdcyn/FFtK66mNHTI7&#10;kSsPP1dbvlLPfZYubGY1sFK2aFWBtLf98I/aD/7qb9q55potW9X++5/+gZ1+8mHFb9uWftKaL5y0&#10;jXOzVk4X5CUQotICwLK7piy7dcISDECoDB0GGRhxIB/nW1hE+TEAgvyYvRPX8pWs9Jc68CO1mDmn&#10;zuBT6XoZVd/RYIyXj3KqrllXrUbmO6X3Gi3LiL+MGj0znJl80WpKviyQ/jO//st21S232sJG15qq&#10;f463anPslOSB3fSYeLi8NG4HShM2IZ4vKJPjjVU7L6C+JlBUa3X9/GjnWzy5mb4c7QxHfUf9AQYZ&#10;PABI1us1a6ne2+22r+9mN+6sQGehyPZ0SktpMqNLLNo+M+1UZJCK/uqFH41Fn/FHys8MOgDdg1pa&#10;zyXy7Xd8Fp1lEXunttgrtuyyLcmCZNK3arNuq82GPXXseXvq+efsmWeftbnlOWt0NyS/lA8SSMBe&#10;Bl/ioqtbMIg/wG9bQJKBECwyUqqjPseeqS52bNkmsH6l3XbzrXbnbXfYeKlso6VRH6zgG0EpfImM&#10;nsPxd2YNxasOGCRp2IZ4qraabmqdL5V80zeFtiMnjtvXH3zAZ4LXl5fdoiKjMPCCFADZHczOkQjf&#10;LfmyaRrm8l0B9bz4AJRTX+x/gIm5JOj1jSy9b6iM9BfqAE4Z2KNN0e7CzLnqG8DOd4hXugbLnvCN&#10;9O8bSQgk04K7zEqrHdKPKTeDQ9ffequ96e1vs6uuP2w9tdPV6obVFY59EXJpdvgX2BYfLaXdpk2L&#10;Z8rPMoqO2ijfEr4/vp5dv7TatwN2IDrgXXHJjbbRlowoC3ywMd3E6JhbPWT1vqF+feLJJ+2x+79m&#10;Z55/1pbnL1ivVbe84g9aPctlSrZRa9jg6WMKHVNMMcUUU0wxxRTTy6VLAPp9E1LyV9ct5+cGS4l1&#10;1OaavStxgEZMnMOM3PAdCq9ufQ2y/F1hVThmZRyQEkTPbsKOEqn4KPKEIV3++Ewy6SpuAN+R4isQ&#10;IqUWUMEz/k4ouNwrvgPu4TvCkyR+mIU7YMcPhVkvYAWlGh5IwwOTjOctsMSsEACXdx5W12E+lMGv&#10;opAuFMoRisi9/PWPdcPuSbn0HEGmAJI2k/G4vNp8HsrB7+UKAuheDwI4kdm+ZfMCtGaHXvVKqwo4&#10;z1bXXNFXRIVhhou8BU7Z0K3HwIaelSYgIRpsIDh+YSaQ+yATnr08YtQBRNeho7Wxh/ZZeckUwEIU&#10;lRUQlk5mBRiy1qy37dDtt9r/8sn/y+YKBas1Kvb1L33evvjFfxSyWreJQs7s/IKtP35E6Sb8OK+e&#10;AHpPwKlfzlvp4A5rFJSmCqNWoPxVFh9gEYOqG2aNAW5i0OWFLJEzx1FRX75bgfh5EaAzSIE4KJcc&#10;YMkjCqBKJpKsAGZb7xReAIzyEx6rA2bSU0nxlckIjPdsev9u++Gf/3k7cNtrbb0tEKP4bDRYbzet&#10;khIQErCdFMC7MjduB3OjlsimbL5Tt1Pdqi3UG1ZR3gD0Rrfjs5sAMW9PXhPDtid/eKOO3epCdeG7&#10;s+vXarasWqv5PWejj4yM+JXyU6SQjuQGKFSFRm2dmXXSBVSyTAGwTl0DwADo1CMAfRy5MnuczNje&#10;iWnbIzeSzfkAwZHTx+3R556yh595ypZWV3wQgAEPqqafDm2Svknb8kEiBsvos8jeAWvIk3qgfKx9&#10;D5YK1JPaNjPukunk6LhdceAyB+o3Xne97d+7zybHxlUO/RgE6tF/FE/JtFTqqmTZUIVtqM9W5NZU&#10;Fw36gOoyy3p9yae+sWEvPPusPfHY475D/PrqqnjrOGDNqt11OwLFEhSWIAxgUYa2gGa/1XL55op5&#10;z9P3WpCsHJzrBnDuTmUJ7asvQNzW+9D28PPBANUrsnJwrjy8zMrHj99T/mz+50f++YCN8tc3dHLL&#10;tN182212o8D59j17fIBtvVLxs+QZnMnnC1ZS38mqxTNoQAthx3XOL68L7HPKAz/f/V0suOy5iN+m&#10;2OeqGnFrDu4B8/ACsZs9ZWHG32XRUt0U8paWPCdTGbVxyWxtxZ5/8hF7+tGH7LRkuz6/aI3VDfGe&#10;sva3nvV0YooppphiiimmmGJ6eXQJQL83L4W1Vrd0K5hycjYyQEI4wBVUgCAAHUUbfweMehNMdMMs&#10;EEAZ89F0JoApyMErCqjiMfNNHECEAycplijh0QxTANshjIN1PZMffijWMBMBSxRhwKQTcQjv7xQW&#10;v2E8wjvw1ZUiRaDfCX/+eT56SUReedmGaQ+J2a8AyCUd8h6Wy2eqCO9xQnSPOvRDyXeP8NrBZbiR&#10;i8IM+eEaQHLfCgIJzHa2BPJYZ45/TwC9I9le9bo7bV4geK1ZF8vIERDAsgSBWfgRKASgcw69y0vP&#10;kSw9e8otciAxlBHv4An5MdvuM+jMKCcVL8FMoMCHAhDfg3YEdBOY3Jvlp6ftl//z79nOm6+3042q&#10;HXniMfvCX/+VNZprlmw3bFx5LDx11BIX16ycLXq6TfHbK2Rtcv9O608UrZpiLa/q3xlTTvALKa9k&#10;WqBGIAB2kZ87HlRGH3wQ/wwYuIXH8J76dnDn5ZNTmUggQzWrvXVJQ42agRmvB/mROQYD6UTKwWAy&#10;E86Zntiz1z76q79hV9/yStuoN60jXipq74utqgCPZCVRbU/nbXduxGYKJedztdu0eQHHxU7L16JX&#10;BHg4Qo5z2wFklJEfps9eR4A3bwtiQOwga6xA2OCrWq24OTIWBBy/ViqXHegNq8z59/6lJy8rMvB3&#10;/tblhWxpK+qZ4XQG5cfxaSPtrm0Rz7sEzHHdWs1OnDpuX/z6V+z47BlbqKy5FQX5IsMuG8SRk+TC&#10;JmxkhPgCMBfvLnddKRc8O5PijTqRUFlv7XHkHAx2JHely1rslNrFjq3b7IZXHLZX3/kqu/Xmm23L&#10;5IzaL+1BchZQxHqihRMPdfG/Ihkvy7VUl5Vuy9p615NsySefyynpvp0/d86OHjtix44csRPHj1mv&#10;XncT8JyAqoTlbZ5Zftaq96o1v88IoLM5H/k5sI6+YSqDtyU5QDd9xTcCRLAudDkGJ1T+dDZnY2Oj&#10;Njk5Zdu2b7fpmRkbG5+wYqnkSxZyuTCYkNQ3s68mMTY54Wv9G8q/yvpwrEKUHibwfGdZ9jOuNHMS&#10;uDjwcraVPybxWGeoJA7SqRC+kcFqRvXNwFdSMpa8fKBBNUg4BnnYTR7rH75lWGrwnnv2FfD/CdQX&#10;ckonr/RGlH85zxn1XVtfmLczR1+wZx951I4fO2bn/vTvPa+YYooppphiiimmmF4eXQrQbd1SUpJz&#10;UsoAA+yCHEwypQhKtQMgOriRH2AZf4A5M36YYHdanCmtMAI16ayUPldoAzh2oMA/RXIn5dDBOAqk&#10;nn32E8VSYRz4yjmoJiw/Xd1PQNPBqvhljohZz6AUKx75kIauAFxfg4vy7HnhDwgKgwGkq+ikwMUf&#10;HTgzCgEpnLRWf0v+hHTTY5dH4MfjqozIxkG4R5WfwkCEAYQFP/cKNHwIwF6lcKA15F0Umc+yftYB&#10;ugATa6sldQH0nHULebvqDXfahbUVq2M6rPx7fQxXAUgCYZSTGWOAhApF2QFJmPPCkv+R3+ZM67AO&#10;vKzEhQnJMDXAhJ1bZkqJ6PN1zityTwo05RNZq6ge3/JD32/v/8TP2Nnmum20avapT37SVk6cEP89&#10;KyjN7tkF2zhyxgo9gaaUyqA8K8mOZbeM29iebdZIC2QIQDjwpkRRXar8vqGa5Iws/b3yF+4moANN&#10;sFEXcOgAEd6UjuqY9gD/8Lpp5q4EAOAMNPlu6qTn1SVP2gVhaN+eTthUC7k0lU/pssvsp371V+3K&#10;wzfYYleAW3ysC6xyLFhbvOfF40Q2bwdyozadLii9vi32W3ah13BwvoFZtuqLHcqFHn3m0me4qSvl&#10;4e0bCYsv1sdHxwR2BfAbjYbAWlssqowKB0AH4DGI4G0QWUk+CXamj/qc0vafwtPumWH3dqC2xA7u&#10;OfXdjBLYJmR57Z69Nlks2/L8vN33+c/b00eftZXGhjXV4QHnXYSIfBk0UdpsCshZ+z5rTrtCbv6O&#10;+qD9Ac5VB7Qz6mOzr4dy8vM+rzS5Z7AAmTMrPegIiCu50fKIHTxwwN57z7vtdXe+1sZHx7z/KwWV&#10;Kulm3R2VoaL815hJVztdloxrqg/OBSckM89YFbCpna/tbjZsUWV85NsP2VNPPGGtakXtKx0GH8Q3&#10;x6XlxYdv0Ke6Kgos54slB8tsgkd9JFIZy6kflksjNjE+blumZ6w4MeYz96TDunjKyKx5SXEnpiYd&#10;kAPGqSOI2WtkxreIwScGC/zKN1M/6tMHNSUz+j7hiMm3t6z2mlHbIA144U1babFcRIm4Py2HKlF1&#10;i/h2kWpDtyoj3yc537tD8hwge+VNu6IlYiXBtYN1ieqDjQAZ7KM/+PdWcs5lk6ZPvBXSCctJ/pWV&#10;ZfvEwZvILKaYYooppphiiimml0mXAPQvtBctKyUsJ2UWQCD07bMrKHhs2CX9zbJS2Pj5TLUUO46A&#10;AjjUpcACqLJ6Zr0nCrErfFJ4u1LCASKukMo58PL7oOy7yooizx0aJVwFzdKVZvLi2THiMC6KItAJ&#10;BdYBN37DeGxixaxoNGP8HY5CEE4XHwiQEowyDbliq2cnBzvBnzhh0CC8c+Aj55KQP7AV3dgT9Qsz&#10;oSFc8ANSDIkX/k+yAUhxpzzDQEhI12ccJRtm0AE37XrNr/DZyeStWy7aFW+4wy4sL1mj3lQKAkNy&#10;PYQiUIAJN8DI5aD6chCgvJT4pgsDFuSuR+7lhzyRtZdTzwmm9Fyu1DW8MhQxDNuTYp7KW7PRsemr&#10;rrBf+o+/ZxvTZctMFO0zf/Xn9s3Pf85S0uALbQHbRs/mv/m4JdsJKfR5S3bC0Vnt8ayNHdxlvVLa&#10;ugK4voEa9TuUBW0GSjPLCVgJohQHwd9lqrJttgHAK3UO4BXfAHdEEgEh2lhIRCQ/T4Zyckte+OGJ&#10;rJQRgyPEQS6sc2522rbl6mvsV37rt618+UG7gAlwOmuLa2vWFGhhSQiDU7szZdtbHLeJQc7WEx1b&#10;TDRtVXW41qhbRWmsCSQOFC6bzztIgthlm7JjLu7PAEwHvvJT/2Gmmn7WVJ70J+KOCDwyu8ssLbOd&#10;SMT7q/h24C/nbcrl2nOzZ9pWr9G0vNo3VgRThZLdtueAz8p+45EH7Z+/dK8trOg7kBGYFdhNSIjt&#10;fidsPuiwDTnpqrZlzHxH7Yq+DO/ueK92hDz1jFk5YN39+wnJk/ZFFN5RZ6Hvsw7cByt4Jj7tXaC4&#10;kC/Y7bfeZj/xEz9pV11+lR/XlmJTvwRHj/W9uruSJ7YMc7WKbfTbAu0da6ngAFffLE11w474DCbm&#10;clkrSX5Li4sC6t+2r33ta9Za37BUqWB5tb0iA3PKe3FlyQZr6/roZS23Zavt2LXb9h44YAcPXmbb&#10;t++0EmvV9Y1kOQ/HxrH+HlGEwUvya3l+5Ot1Il4Y+AR8U++sr8+pjyiK50fb9oEV/+lez131EwZY&#10;+FZgAUE/EMxX/0PujPNkLS2QzsAM3xBmxDsKh9VHF2YUl4EJCd16qQ6Pau80CCWlq59uoGB8CciV&#10;bxHfPj8OUHnyTaHfD/QtcJkPUtZtq85oTxlqTW1RUcqS6a+M7xFnMcUUU0wxxRRTTDG9XEodOnTo&#10;N4f3Tqe7VYESKXBS0FDOOAaImS2f0U0HM3aOVAPUAigAEdyjMHekhAMOAOcQwKKLMirF3EGXFEpA&#10;oZuEDpV1wBOzMsyEA4J8TSeKP8on8YYzbD6zybMUw8h0m3WrrDfuCyT0WiFNwrILt98DFNA8lS6K&#10;K3yifPp6S56ltFI+B8dyKL7u5I9CG/n7ruz+DvNqKbGSBVc2+vJ3cn4m93fEHz67Nhy5F5991py0&#10;h2E8L/HiYZBd0Jgtl+FYKolD8lVMcndA2M/nbHz/TluvVYPZsOrKZYzWrSsbVmHaHbA0CrieXRYQ&#10;KVECyEsiFvyv+3ne/koAz6/o9gpHcgSQIyQ7vFNzHOv0uve/2656ze3WLubsxImj9g9/8EkByKzH&#10;GemnbPGF02YXV20kP6I2oDIobTaCS++YsvKOad/0S2xu5g0/4RbeqIMAYkIJuYMfvdOtJOfgzwd9&#10;PJAXegg+PKhfwz0F4Bp56KLgPjsI9vECi1yWkHjVPbLzfpBN2frFWbtw4aLdeMdtlipyNnkwoaYP&#10;cCQWy0JofxmBmUJa79REOCoOMOabd6muWmqnHLdGG/K2N6z3CFAjYz/CiuchYAugj3wE1OkTKj9m&#10;0WwUxr2vk1ZUHHHhCT82OaPeaGvMdHcaDcurrSXFb0Hxrzlw0LZmy/apT/+F/c0//6NVek2zYsZq&#10;zZplcxm3jOmrrnwwTWmRAbPjDsSHz+4QNHLDOXhkgEhhome/J4zYDZXtZSMajurwwbwWR+8hDwHc&#10;ZtNyhbyCDuzoieP2z/d93pq9th2+8QY3X6cNUC9Z+qZkAqDPcgyf4voGfgKtyNaXDChNn0VXGM4/&#10;r1VrVi6P2PWHr7c7XvVqK41P2IXZWatuVKze7qj8yntkxPZcfY294wMftA9/3w/YXa9/g91w3Y22&#10;e+duK5ZL6ur6Big9P8KMcogHdl73teaQCqXXPmjJrDUb/2Uke8zq8+KfHdV9yAtZEF5/NvuA+KUe&#10;AdldpdPVM0Mk7KTPICK72HNuP8fCkYlKqOhqJ/5NU3H5bPlGA9Q/G8ZJPlnO0Vd81QfVQr8ifDQA&#10;4H1Lcf1YPnEG/2qpPjjrGxwqj6g6WWqAaX5L3332VcAO4k2lCViPKaaYYooppphiiull0iUA/eyg&#10;HsC4lDTAt68llzKYkUtmwkwRCilKLptooWBH5x+7bqdwiu0KcXT0mSucrohLeUTDc2VdDj8p5AEc&#10;BT/f4EvKf3jWe+4FyNMK6ybbw/dMmfVZmynwEGbmSD9Km0xEKK4APEAQSiszTPCnMrg5Ou+HAJvN&#10;mQau0coP7dadwqDcuzxQeoMf2XD1WamhX8hctPmsK5LgfuiQGTNT3Ec40UHTZhjdB28PBiBjRpEB&#10;DN/MSvJTKlLOU9bPZW103w7bEEB3+Slm+CGL/lDO4krvEDNaNSo82X6HU55wSt1IFw9Effk//REP&#10;8M1MND5S070+iYWZOmeczxw6YO/7sY9ab2JEbSRr//2P/8gq8xcsp7LBR3qtZfUXTlkhWfABGNJp&#10;Cw0Pylkb37fdmsKXLUfJIW/y8xIRlrwBQWqHHH2Fv/54Go5IVDjVapiJpYy8A4zJHxkSzK0D9A+e&#10;vQ4IQ0De40/bUly/enze8TKQcwNPAqgJgRFA3tz5i14Ph6+/0XfVTqk+YLeleqJPkA6m6LQ1zuMG&#10;qNJEAUB+JrqEziynglLRnp+bqHveCqd7QLjPoBMm4kFl8/6mdk84Zlcxc/c1xyLqUyEFyABTgKYw&#10;yAK4IiFKxfBZRhkXFOayXbstozQ/9T/+wr78wFctP1ZSf2DGt6ngAvMqG2ANAOmMSJb0w5SydysP&#10;Uvc+JwcPStfbKQWjHw4H1DhNYFPOw3buAyq4KC7x9IL3DHBwXCLrx5sNZvFVe+qjmJw/+I1v2qmz&#10;Z30WuyjwzheHNsC3qiuZ+aChCsp3i5bqXUF14ZKgnysf6oid50mvKqDOOv8rrrrSbn7lK21y+w5L&#10;lEp245132vu+53vszW+523bu3mOcIMBa+W6r6eeaZ5VcWXkWFbestHBF5V3AakQup/ucZJlR9RZ0&#10;XxJIHxGgZQ13SXGQP9/VdLEoXrLigUGohNqNvp1qTH19rwL/SYF05qn5VmVUlxk/4rCttNkQD4BO&#10;GdtqC61uS+1KdSZQzuy2WJZA9c0cqMIQei+n76W+H5iqIDnM4ZWnb/xHJxeg7yWYsVe9UWnKlbY6&#10;UNngha6FGBnISosnX8pAvRJS3+O3jk3rLqaYYooppphiiimml0uXAPTziaaUfBQ1ZucEyAWOUCJ9&#10;zaI0TUAjWhoKGfo5Gxhx7jGzL8wi8d5B0JC4JzmABjPpKHWsIXXQ5ABc1yHgxqEAv+ikHErBHyiP&#10;vhRiB+Q8R4AApyQcgSjLCEC7g2fArXiKZsMd4FEO+fn6Tym23EfgnF2Iies/roQlLRRTnj194rwI&#10;1iMKZQ7xGMCIyH0jmQzjRs7zCCH0b+jw0TuAO8DDTWYlOz8PWQJXTOtJ6+4Xcja2d6dV6lV0ak+F&#10;fHsIW+HYdN3lMpzyDrPLQV4RQHHZ+bP89ezX4fvAmeIpOkAdE3eu6PUAqHQiLb+EwGbH7nzn2+2m&#10;t7zBZ8/v/+JX7ZEvfsmypbRAXN+KrYRVT85ab7VueWaa2TVdwK8lhFfYPmWlLZO+adpAwIX0+QUC&#10;jOoeOVEvum7OMoqHMLAAQNAD4BcwGAE+yhY5IuCG96HcQ0/KqQuz434l7fAmVAdXPQ0lQWTfUA0+&#10;+uLp1OlzduiyK+yKq6+xjXrNz6tuNIP5OSDRTZmVEMtFWHIAauS5TX0qba5t8R1YVdlwISc17SBv&#10;eQ3bSeCJOiJ9TKaJwxFs7DauUnsbpY2F9AB5QNIgMxx/3VpFYLUoYHlAQDSnF5/5u7+1R5982EYn&#10;R31mOTob3EG586Cr/mFh4INkZOZ8ylOg0NuVykLGyDKpsgaQru+E7t1Unfg4l78n/mIfxg37vw/I&#10;KQ79n3bNXhNk46byvi6d3dczduSZ5+3Rb4vn8qjt27vXMrmsWwowGMLgBvsG+MCN6klfjTBwIgaQ&#10;BwMntGGk6mfIKz/qqlJVXxJ43rN3v113+Aa77MAhAeyc85dQ3gnxVFDfy+PUHtmkzSG10uNKGTHP&#10;x4wdgg/qjW8irTWjPHHYxOQEvouprI1msjYuv3HxO6Y0i0qTtDOKk1KCPqjwklokPWbh+Q74oBnf&#10;zK7eKk8GGZIC8F35cY48XaKHTNVpM8msyhLOi2foJpkQb0pEISXWrpJROvLwHPxUBElvkJbc1fcG&#10;kpFQuoqpe/EF6hcPDNcptrzUjrtNXfv2trEtChRTTDHFFFNMMcUU08ulSwF6sonubWk3Tw6KtNQ+&#10;eQXwx6ZVYUMo6X1SWlkPCzhiZp1d210ZJZ4U9AgIMnvI8T19gQrMoiNz9P+3ct5rhdlwTLa5Z0dn&#10;FHXeJR2ASQkVH6SPwutXwJv8ACeYrjNIgPLIzKUDOymd0ZnTgDxAOrNo3Pv00jCMO/kD/FJi301s&#10;KYe/c48gD9Lmna7Iyf/Ah/ycH4WP4vLa73XnIAvZkJ/niR9x4G+Ytu7Ruf0ektIMQEcVBqAjRwBQ&#10;n4GHYtFN3DcEKgA11IlHYSZaMvXJL916gqpBgF1S9RfVKfUDv+QUctM7D8st7yiDbp0v/aPCh8+8&#10;yyQlO4H/xOiIvf8nftRKu7fbxfUV+9xf/63VqhXr5wdWaJsVVlq2dvy8ZQAJuYzaigBXv2PdQsKK&#10;e7f64EhX6XZcTvAloEC7gQ/ylj91FgZE8MNb+QoouMk+4QEXAY3I4RfK4GDE24zi6tGPAlNYL587&#10;3SOLULTN9Ans4EqvXCbEkR+WJbRDBne6SrLf6NqRZ4/ana95rZUmxmy9ywaJZi3WpZOO2iCmyaot&#10;K4qHcAa6qkuuLsAI3mEDM8AhJaatOHyiPPDFMzwovMN2l42c4mEuz4ZvPjChAAxGBdwr2KS4Kumw&#10;7pSGLoBTB3QKz1DI3q3brKAXX/zsZ+3oc89aupS2WrMqABmsEdwigcJTdpwYz7IG2eUeysFAS2IA&#10;QFc4+vFQZiE89aFn9+MbQB0Fi5oQlroJVgtYWSBX3+yPe+Lgr7R8dtbTGQgEqyYB/O2ejeSLtrq4&#10;bI8/9pj4TNplV11pmULeBzz8THau8IkJueTe7nZ8lpjxKm8HYhOp0jZoT9lczr8X7HUwUKCkQCnf&#10;KvpRVmC6IOALOM8qrFKXnMSnGg7LgVIqtKQml/axRpZwuGm68nErItqkihy+cwor5+kq/IjA8Da9&#10;ntG3a0JuVG2mnElbnqPilDgm6gDylO6976v/0HY5qo76YBmF1wktRGm5PQmz4gLYzJL3O7RZlaUf&#10;wqUTLJXBAa4DOBcrXnaftVfjVKrKS2C+q+95j2Me06oD2kWoVtqlSiW5So5ynX7LP68MJrx9dJsC&#10;xBRTTDHFFFNMMcX0culSgJ6WoixFNDmcIXUTaSnHvqZViqi8pGcy4xRMUJmNQoFkph31UJ6uYCuA&#10;FGndo7Fi5ipQnpZimpWSmmgJyGASj2u2bcDsOCa7AE3CKw1X4pUXyiDKo89+SwsMs6kB5DrYxh9E&#10;HYHuYXjfkVj+rAV3oKJXjrx17+a+hMXfgajCRc8oughCeYTZdqUnxXnzPc9yzFa5OTHpEU35DXCk&#10;Lf9wZBFAnCiKS5KevhT0gA4c2KB0k6MDRk9fujwzZwSSy0pRHwjM9QQwXENWuFSmKO0+Z2O7d1i1&#10;3ZC6LbnpHYDTl5x2BE6UqoMRpUF6qshhyYCCIth0fqKrHKCIsvEcgkpkAuKqk5SAPzEHegZUMWzA&#10;JoLXvflN9uYf/EEDbj752Lfs21/4vI2Pla3dqFmpqfZxcdkay8suZtpJ2IlevG2ftOz2KYHZziaf&#10;zp/KF3hCdtQLgANH6wLlBDn6emi1M8yY4c8HfJxCOYL4uJcXz+FNcPwhHzkGA7z83CtcmC0mvH6K&#10;zw+2qGRe0baYqaWeBXusOjdnZ+cu2tve/U6rqS9IzAKTKqfqi/KKOU83nc1LAAJBADbxzDr0Rofd&#10;9yXHWl3NjXaW9PXrbslAaWkLKqfPOuMjBsIZ15QjYV3JjkGDRqNpI+Oj1kwAuQhH/gLiAqpt9T2X&#10;o9omu5On1Nd2j03Y9vKIfeVz/2TPPPmYeEtYq9eSmJQ2MvDclI7LjrzEG4MfzJbT1liegMm0ePOB&#10;BHcexbsZETfN13HI0y8hferGd2Injj+HMMShLjxNnt3f/6ldqt0lAc+AXva7aKpNDKxeq9qTTz4p&#10;1gZ20w03Sx5hnXeCgUTxKMjvcUmrre9K2zfyU7b6FrgVjVwqnbVMKitQnLd8Ki/QC6BNhgEBeCe8&#10;0gugVJ8s5V9T/TKo1BRvNX0jW7pnL4a2ArcVXl81H3zCYqKpNk+bwbGsoSlZsv9CWwKgvhMMKChs&#10;TvFHxOuE2sm0rpMq75gc5/UjK+qcFkU/GQg0DxJ6wzdO4L0n4M1a8TZfAwnYB1D4/sCD8uAbEQZY&#10;ld/QH7kia8pHnyJd3nsLULqER4J937yRhs2yAOKFOsDSin4p0bscMb9/Rzk2cY8ppphiiimmmGL6&#10;buhSgJ4SmNYPRZoN3VDgUNl8oymu8vOZIWbEBRBQwB2gSz/zdeMAcynCPvsN+MLVm9ZttPy5V2vo&#10;vmG9lp4xWVd4n5YZKuVOrjFKE3b3nfeb4HqoZIb3AHcpjty7oviS8FIiQ5gQz5VThWEmOwJ+AUgP&#10;4w7f+Sy3pxEcSitK6CZQH977+uhNk88hDd+H++C8aO6neLwe8sbggoeEP/0DlPlaUKSt92zilZB8&#10;OF8eLgBkiWTeEvmClXbOWEOKcrfb8gES5MjRYT4rqXCCKEplCFwjoOQP+usAKDin4T3vAdB+rzQ2&#10;N1oDSngZMj4jDBDqNBv2np/6SZu5+mpbWV2wz/zdX1t1fVX5A+YEEGsda11c9E3J2DgwzACKR92n&#10;dk7bYKzks6oOFry6Qr7OH4zo1vcOQP7+jIf45MWwvSAPXw6hdJHkJujTj3IEU2YFVflDeXX196Gc&#10;EPl6ZiSPR8hG96HsDvR1xfkZ7UqDhyRtV2nOX7xo5ZkZu+yaa60jXrK5vNUaNcvl0tbrq40TVyCs&#10;kBdIR27ixQGb0qAfselbo93yGWBm16krWhP1B99en96+8AusMNDB2fjMxjZaTbd4SZUU3+Wikg15&#10;Trn5OwNqbctK1uPi45UHr7FHHrjfvvbl+8QrpvitkBdRkJHS54F8KT+DPsiXGXMxx4PuqWO9cFEQ&#10;wCP5vQNu6lWy8rK4H7IP733GV69JO4QP9/6tUT6elvy9fnQNpuL6Jilel4EqLxE8SDZqG8xQP3D/&#10;N5RGwl732lf7IAi8JjOStd7RPzlpgr7Fkgwcg27URTqT9Rl39WRftoHzfMU788ReVmaZJb96oypX&#10;U5oCwvJbr9Ws2m76BmkbjaZV1R9qqgve8S1yLikfbV88MCDQUroNfR9b4r2lQnNtANjlqEoWYHIA&#10;AP/0SURBVAP2bSiLr/EEJu9pG0tnbSSrvp7NuXl86N/ii3Xo4rPTabos+IQBqhnsQlpM2uNclPID&#10;sAPUOQ0ACwtfvkC7H/Y51uizESB9nm+Tb0xH2SUzrHLcckrxoyVO5MK56qFvUla+i0m7pzyldzHF&#10;FFNMMcUUU0wxvVz6/9wkztevSpFktseP2ZFyJt1LIFBKrRQ3ZrtTHSmT0vzYudg3C+pKgQOUtwU4&#10;BMg7AuTdZttN1XHMogOk3HQ2UsKVKCDZZ+xRmPEC8AKchyDb76UUMsPoCqX8AqgODs00gGb5e3rB&#10;BbBONgAP7sN7/LgPAD2k4WvESYN8htdNMM69M6Z36cCLp+tph/R5dhVfiq9CKA3PREqrSPm4so7X&#10;S9Lm3sF4VleVze+HQNV51B9mTvNS0hn06DWliEsxR3bZ/IhxoNbI7q0OBtrNuvRlKdkMjiiuAyFd&#10;XUHnnkc5gKhKq5hDsKQ4hHdw5OH0zHvdQgH8DGepKQ38qYTUdxNwuH2rffyXP2E1JfL8s08K8H3B&#10;Z+7dNFl8JioCLBcWPZ+M6ok8cKzzze2csRZnM5GvZIIpuA+MDPOOaLM+CRcRACV6VtoMTDiwg/CX&#10;o5RcXWbugj8Uyqh3ADm9AwBGYciH9x5/GO47SP0BubD0AOLc665kcer8rN1y2+1WGB+1lgRAv2kP&#10;ATx4RskLCEo6yFSFBDBxDBabvdEe1irrllNayML7CPEUBvm7mTcMwQ4C0jvWWPueDApLX20LNJZG&#10;RwTASJ1lGoDZnnXFiwMthRmV/21XXWvLs+ftL/7svwk4qkrTSYlP/VNgKyStP+IVQO1lJ2+9CMBZ&#10;LzxQkD/txgdECCd/wnk8rxPxIUcjxAqHsCGOuFPBXPbDdEJ8EfKXoF6UvsLpHS4luVFONoXcfEc+&#10;SsvXpesb8s0vftnf3HLLzeqQKdPXR3Km770ISDFfp7P5muxMTumGOqFOAaC9gfraoG2NVlX5tiXn&#10;vtIeWDmfsbFSzgrZlGUlU9/4LZ+2QiFjeb9mLZ/LWrFY9MGopsA6AyfkS/vCaoIz27kmBLbZR6Kh&#10;8tS7HfXljm302rau91Wx2dBHoKdvVFasjqpEI3ITAuwT4ndcrjBIWSchkJ+ULNSGGBhlvIRyYY6e&#10;SnEGuxhEnsof0M3ggMsPHlRSvg1UHfcSGX+92tyaBDn5j28A32Nk46JWesTgaXhP+XT1PqT7d47E&#10;M+gxxRRTTDHFFFNM3w1dAtBP9iuugEVKLepYWsDMN4lzoNiyZEdKq/T1TFfKH+sqBRTaVSmklap1&#10;KjXr1QQmG20H5UL5JoQQtEE0QcCrA2Xuh1dXCMVMlp2M5edhAlh2AA8IJw7+7if1HL/hPf4RkMNF&#10;afqsOtdN/+E7lPvh1cNxP3wPH5sqKKBFaaOYhjS4H/Khf1E+OOebeKSnfN2clHcC9T74gL94HkZ0&#10;oEw+zrt+rClNSTHHn7ccHUWKeQYSAF3dcIQUYkzmim5SO3PFPmsLfDXbbQElvUH5Vp3Be+Rg3ndc&#10;JmVl7YBH4ZyLYd7cQyHnoJxHlGQ2lgBKBP6JmROo6VTr9pr3vtte8/a7bW59zb75za/axXOnHUzS&#10;TtLwsla11vyyg3MAmzL3wYpUPmvpbePWUJq0K9/MzHkREd/v5JRxZN1AHTgjXBUeIoYDPczbPZ4c&#10;77jnH6ABsKvnkOIwD8IoQa93/D1Z5aUbn0EMoUK44ZM7HpGz/AGavvO13mTSOautrlt5bNwuP3yd&#10;bfQ7lsnnbaNSUTjxqHhs5kZdcywVyWCF0u0ArpWG8qQOkQMbcAWwA1/E1c2Qf/6QI+XyQRDl324w&#10;g8omaC2fJWaAywdm4FMNiPahB193fmh6q43o8c/+8A+sWl2z7EheeTGIoLBKG742BzL8gXLqHTkI&#10;3Pkz9/i5U7SXyN3vla+vO/d7+al+InAepc1zAOjhedNP8dxChFzg3+PQ4tQV6cvDsJTd00a2JK37&#10;rPoYO74/+MAD8uvbNYdfoX7CcWtBjiwNaCtP4H1fbYrjxpA7S3Tc8kTXlMByjoEM1dOYytdbWbH6&#10;3Jwtnjxhxx5/zB752lfsgS/eZ9/80hftofu/ao9/+yF7EvfIt+2Fp560sy8csflTp62xuqpvZNt3&#10;aS9mMgL3eT+FwcujH7wwk86mlGnWzSuvtiqtrfZQVzuotJtW63WsqfAM3vEt4NzzktyIeB9VuTL6&#10;pDB4wIw6YukKnHd7AuFyDKSyFwf9m+84g0FIkXbB5oUspWCcgiP/aId0gGgg1L8fOL33enBpysGL&#10;+HR5k6HXCt1a5XBPqr5v74o3iYsppphiiimmmGL6rihx9913o15t0lcHC668YYKLEubn+0qzY1dw&#10;1pBjst6pNazfZB05M4BtP4oJUIbS7ODVVTtdAUH+CyAPRbmfDkqfa3XkTHBdUQCZSXeAJOdAl0gE&#10;4JlgPHKVc7Nkfz9MJnqOAsmXWXcU1EifhBO/h4Z8Rv6OZkSYc7pZPAEdtOud7iNe4D3i0cnTY15Z&#10;eaGs8qh4zFN54gBsgL/AQQBViq9XDucFjpLyZEY65XgklJOY8IDZ6Ug+Z4NmU0r/uvv5qtrihHWk&#10;+E+/8lrrZczW11Z8ZhFQ5GuzYY26QBaqu0ybzawSxvFL0VFeLj8FCTOjekYKHkcljK76pQepAJLS&#10;XQcUVHO+n/EZ9N/6yz+xPTffYEfPnbc/+ZNP2vyFU747dY/zpZVe9fh565yatWKu4Ka1MNZRGUa2&#10;TJrt22IbWUx6laZ4GGSUD6CNvCLZKjyz6sjEqzUCaYTRFeebCKr9AcS92uCdMnKlbI5WkXlwpE8+&#10;nrpeEZY4nqM/B/GFdIhLU5F0eEfe5CNPXFdtmXZbFPztJTK25bLL7GP/7t9Y5or91lA6G5JDq9pw&#10;q4hGr21Z1eXk5KRlkxk3hWf2fKPdsrVWw9brdVuvVaxQFgyTTHwAieYHD+LX1/vKyzmHZwC/ZLq6&#10;uOh9tdltW3Fi1MrT01ZXIAZlKAjHcBFuulSyV+44YA/8/WfsG1/9ohWnRqyeYh+Iplt98M/Xn7vs&#10;KCvy4V55y7Gzu17KjwEPydWdeNI3wQG7P+u9y1wyQsYM3vHM1dPgWaCSvqLye10jU6VD3/Cz7PXe&#10;B4n0Dn9AH3E5b5w+5ce1kae8aRtYXvRVvpwAOqb4gPb8yKj9wI/9K3vP937Yz1DvC5RWle6KGu+a&#10;0qoqz5bicn43+zYUdD9G26pW7cKx43ZRQHv2uSN29sxpu3DhnC0vL4uvtqWKecuwlCCXCeBf6QJ+&#10;2QuDa0Li7DbVD/U8MjZuYxOTNrV9u23dvdu27tljew9dbjO7d1lffbchPlqSDYMG6VTGMipPVm21&#10;Tx8VOOeYtJLksC1btIPZku1kx3dVi7qJdSWHdevZnLXsdK1pF9pdW+gmrKZ+3pZsVBRLZcVTumdN&#10;1UuwOQhtOM3HR2X2OqRuxIdYdxcGRxXOgTrVJolLVsz6Y/DvYSinhw/xNr83hJP7451X6SGmmGKK&#10;KaaYYoopppdLl8ygn0hWfVYE4AY4SElp5KRhZsQby+tWW1q19sq6z5R3OF4NcC6dDwVQmp1ARJjx&#10;Turqs87yC/7S4vQcbewWOWb8cKAP6YTBL3o3vDpYkYvM3j3s/+vdd4TXxTVJuRffA6p5H/zcXN3f&#10;hfRQMjd59HzgiYQUb5g270nDFVnCiig6GCOKj3LL/Wa+Hk4BUIoVDaApzCvJS8Xl2bMIcukqblf+&#10;gKqeFOyuwnGEFmCFZQMkxRBAT2DLZiYtt3PaegrjR1EJ3GDq61VBQOdJPOvKzthu8ky9illx6WHg&#10;zAEQfjwoLBc3j+WRgimugy/lgyUAeLfb6NrMtp32oV/8GVtq1e3UqRP2wDe+pniApZ5vdpURUKme&#10;mzWrtSzLOmi1JwZMOkJio1umrDuSs7YbFgzrCJmSn/MCF1CY2YM5vXEH8eQh5OEAj7bK/bAQ/PUY&#10;Q3DuaGOYdkSUPoTDO8iEuo3S3RwI4FkUXdkBPMTVe9WV16fkj4n1xnrFsgLJV9xw2GdF0zmVscUG&#10;YT13bC5GPZcKgvQMRikJ1qE3O2yxN7AG1ikqg69XVv7hBzuqc8BSqF1/pplh2cI53l2B865AKnWc&#10;Vdto01YlTta2Y3mRV/kPbdth7YUl+8rnPudrs02y72LaTkCBRPJz1Bs1aGQydOEZWURh1B6iMErb&#10;Zc8z/rQnB37hnQ8ubL7HDQE4/vyG7xyg85409aMFhrpQaUkLOUuGvhM5ncbXjKiv4C/QySZmFIX+&#10;11YbfOHYCduiMu+98kprqt2uSUbsso91Q73TMtbdjwpsT+fy1plfsG//8+ft7//gj+xzf/7f7cH7&#10;vmhHn33S5i+etXq7bpnxgpW3T1pxZtzSEwXrlzJmxbQlC7pKlm5tpI7S7zQlVqBs11qNim0sLdjF&#10;0yft2BOP29MPP2xPPfignXz6GRtUKrZrbMx2joxYUUy3Gh2vzwQz4voucc4+ddzp9q0ut6F6ApC3&#10;lF1f4fl8FJTLqHIrZgtiISOxKgZ1o/jtQVuu44N5Lh/JSZLVU7D68N3skbsLDNP3sK+Ix6f90RcV&#10;NmqDbh5PrfCOe4XD8oA+wreQvs13hBp55+iM/sYUU0wxxRRTTDHF9HLpUoA+2JCyJUVYCiDrn9kR&#10;vFupW1XAvLtWccDOOmP/CVgzi8UmS5hVboJxBwjhnZt180xYKY+uVw+BtoNzKc8BoPMs1CB/AJur&#10;e9JaI1N2gJArjuSh+IQJ5uZKb+jnV/njCM/sdQSUo83GIufxySN6r7wAkMF/mKYUUN4FE3uF4f4l&#10;eeCi9FB+nRelM4zmgMkVb3k74IseuBKOWA4+SCMlYC75ZAXOclK4Ma+Xwo8pLDvmJwX0MPPluKi3&#10;fewj9u4f+2G7/rV32nNHnrfK4pKlE6oHMhWRnoMd0uXSAdANZSLiHeuCIZ8dln8EjnhmDX0AuxG7&#10;KOUCXfBMfXbNbrz1Drvj/e+0hca6PfHIw3bi2af9mD12D2fztHStac3zcz44AG8dAUnMuzuKXto2&#10;Ze18WkASvCbApjR9rTW5iQfyjkCz727Os9dK4BmenDtkJ8cMqgudf0M/sEYAg5IF73TPe5eH0nPw&#10;SDg8HcgrPBf8PDwPwTOShb/XhQ35AJXIk/X57PTNwAQgc7G6Ybe85lWWHRu1pvzU8KxSq9ggNfAd&#10;uyllMZu3rPoWlhPsKM6Ra4BGB+Gkoz6BVQEyhz8HVWoHATAF6qrMXi+6spt+F/nCS16AU/UA+IZH&#10;lhpsyZfs0MxW+8pnPmsLF85bRsCy3m7AvANolUbtIYBqJ12QeJBpcD7bLe5f9AvypMwelriehvyV&#10;Js5BuMI6ONe/zXSIKpmHd8HfsyO+3yuc4tI2fCZd5CbukkFSHxBJTvlIBnpmKYmbCyhRrAw4si5b&#10;KNl6vWlPPn/ELr/1FuuNlG213bSKAHproPfZlG1R/WC+/pk//3P743/37+3h//kPtnDylKUbLZWp&#10;a71UV6B82kpbJiw9WrRePmnNVN/aadWj8msJ6HNEWUf9sdNuWb/ZVBtmsLItPjnJoiu5DnwdeUYs&#10;ZlW21tqqXTxx0h67/2v2zfvutbXz521mZMwOHLxMRe5ZtVn1/p3OZnxXeUzxG5LFWrdly52GVZU2&#10;x5LnBcgZNC2q/RTUXwv6/mZSmQCcE8pH0Nx3iReI5ttE/wJ8s8GnJCx5hW8Y7dz7vYhvBqAb+TnY&#10;Vpio2RPH46mmffkOcld5CMPeALRF/ADr74oBekwxxRRTTDHFFNN3RZcA9NP9Dd/wzM/RFihsb9Ss&#10;tbrOjlYOVAAFKGW+C7KuqHfsmpzMcFRQAMTcc3XVOgqrd4Bzn7l2QC4FcdMFYOz+IlfUFS+Ty3n6&#10;KOLEd8VSzoG/HAAJEOr+ik8YB/0eDpNYxcZ/mI8T+eh9mDGUi8DyMEw0S08Z2W08AosBuOqdyBVb&#10;/VBq4cXzzxAfXwAnm1AFwIzZbUYgjQEPX19LgRSK9HMc7zRIuXLtx9YRn/yRXE5y273dDt9yszVr&#10;NWssLqt4KnMmbR/81z9n2f27rJ4d2KmzZ2xtbt4SAJ4uoCbUk5eDIkoBTyF4yjoUwUsp8IMIBHzE&#10;swdRHAdH+lFur19m/JUGs3v9Rs/e8p732babr7Wl+rrd/8V7bXV5yTKqd8IDHtJqN/WLCyqj6lBp&#10;IRMAaLJcsNzWSWtngsWAbzwoQqYANqojAGTiSGqAC/9BcKdw+ivphCdAoFyYkQ3+XlaVgTzx49nD&#10;q4zcB35UN7Qd/Kk/jzcUkdJyWSsNcuHnYFjtkg3u3KxXYb3101YVCXmT5sbKss3s2WvXqN6WKlVL&#10;CYyzWRgApqPwzFSWBSCLubybg7Nre0tgitl13gG2AWiUuCfQ2RFoAnj5s9Lwc89173y6b9+q6xsO&#10;ztkfIisw2suz9hreupZrde3KrTutt7BiD37jfusyV6+22lWearE+uEAbCG2bVENZkZcPVgDyPCu1&#10;ScnN73V1QE5c3SN73vs7+MOfewWJ4kg67h+AfmibUMgnDExA1Al+Xne0Y977G4HdrNqKOj3ip9/z&#10;LaH8gE8AvO9cr3rrCrCyp8G2q6+2m+5+q63Kj4ETlhiMFfPWWlywL3/6f9gf/dvfsec++znrLK/Y&#10;SCFnpVzGKpVVS47mrbhnmyVGCtYSq3XJrCdQ31ebpQ68XdCnxPOg0VEFsueCniVI3zCNOpMccG62&#10;LwDbFYBPKi6nXaQExusba3b8scfsS3//d3byxDHbvXO77d67W8VL2zrLIsQz31GsbPr6iNBGGm25&#10;ju4TWf8OSEAMVVhZblzlTyUH1mw3VX7iMKhGE1BblwxZqoRMaU/Ec/npQj/Xg1vq+HF0+tE2GOBx&#10;EK4wfJ8JRv+l/LR1Zvr92+L3bEwnuevdu+M16DHFFFNMMcUUU0zfFV0C0M+01hzoJeUyUjqLmZzP&#10;eKEl+0wywAVlHgVSijAmlZzjy7E8BDPAuBQ6wni4tNRDjyNNDyeFzrU+fyY9gWDCojAqnDIJaUhp&#10;BJgwm8jMK2F477PweosinJCS6nEUl/ebTs8v5qF79wv3vPd3kfPnoV9EugcU4OMggfQ33xNHCq/4&#10;AtCjtKLUOsph1pu0HPSQArcAKwEheBe/8MwOT4Bx1pJ2BTo6BQH1LVM2cnCP7bjuarvhTa+zO979&#10;dnvje99p73zPO+1bX73f1o6dtnwmKyzQtsv1fiWftmqiZ4sCG0snT0sgSnYIfHwAAb58ljwMEgC6&#10;4DNwFcjL53/x9Yiejpu6isLsegCmnH/s5vb69TIFe9eHv8+yAjEXl+ft6/cK5LRbAh+qR+WZ7Q6s&#10;M7dk7ZU1nz0PeSgvlPmxkiWn2Ok8gAgn8tU/F7HcMHuvKweOeuEDKgTQP3Hl5XGQCAgCSOjW0+Ci&#10;svPsjmcGL0jP/wa/aPM2J119UAAH2FTaLi8x4mdqD4MREHhJ+hDDScwgM4sLNgSgM0u5Xqvb697+&#10;NuupXzT1XBdAb3Zavv8C7YM45XzRLVHYxI3V+cyiU7f1ZsPa7bblJGvWlSuo94NOJ4A+QBGz5gwS&#10;+Ixnp2Mdpe9Hb7U7ApFqXwKhnMPeFR9bs0W79fIr7bGvfd2ee+EZS2C5wJbfCg+odOsDEWUMAyO0&#10;nWH7HZbT5YVMxQ0y9fK7vPRC5SNekHXwU415GcPsukhX+HUwSJJ6Di7khYuePbz7KV13vAuONHqq&#10;S7zAwwSmnqgH+Eiqf+izZYNc1l7xxjfYj37il9Svtti62uZIqWgm2T7+9a/b//jk/23f+qfPWHdu&#10;3jIC0KOSWbPdsHqvbaM7tlh2Wu1TcuqpvnpqoxyF6L084lN58I1k/T3HgztQZ009bYc+h0jBwXrH&#10;t5Ory2xYrs0d8fVNoE/MPv+CffW+e+3cidO2Z+du27Ztm8/O0x4QZi6VUR9O6lObs41a21ZaHd/9&#10;HWsUBvcQBZvIES7NvgjKh+x8WErtDZmxnwUBOQ+fPu1lkUf4ruFgT98j6knXsCEcYfSW7wADI9F7&#10;/BUPqyNm3MOxdgot7/eMxTPoMcUUU0wxxRRTTN8NXQLQj6/O+yZwnUrd2rWmK6H5fMGyBTZIylsb&#10;JVkKa1r3bpYtrSzNhkkC2sz6AEB8thogzrM7PQ/BcgS0wjFoUhaZISWO8iYegAyTed4DvFhzCUhH&#10;nyQv0vH0CQuQjwC2rt8BpuVCHkp4+Mx9FNfjocDqGoFAAoT4vMMLoIb6H+I4uNd9xCuQxeN5ublV&#10;eP+lVHxmlTDfT1syK6CGcqswPYGBQSFnY9u22sRVB23mjuvtmje+2m74F2+w6+9+g1312tts5tB+&#10;G0yUrZLo+tnZ9/79P1r7zJxvwMa64lcIvDcEcqsALcnk3LGTDhhSUpRd+XftPFKvVUop6A4QIGSo&#10;N2LFnVcH9/AvJTz4Iwf8/I98hveKxznU+fEZe8eHvtdaYwU7e/GsffuLn7WsythzkDKw0iBl9TMX&#10;fDf/lKQBIwBYlPvs1JgNpkZ8Npk24qCQ9D1nhXMgI0cdeP6hPpx7f/ZaE/jTjcJ5eICRZ8KF64v3&#10;/n7oRw5hsCl6Lwdoit7pmSugj3vCMSjl4XmM/no4Bj7CDHRXrAIYaUepdNZWZ+ftwPWHbc/lh2xD&#10;9QWkqddr3h7JvitQXS4UHVA1Ad6K6zt3C2gz276xtqb3BTdRBgyRtpsnO09qR0ozIh9MUZ2oYVha&#10;QLGnPtFhBl7AKdFo2dVbd1lRbePrX/iCrXfqNhDwxAQbyipjwJzvm0AZ/R9/gtzcBF3PvlmcnIP2&#10;yBFPaYSBKPy4cB2G4z2dFvl6PXFPBMXytAkqD+7l5TLXa+p2M139g9xff6g7B+Y0KWSuMGmlywkF&#10;6YRkqfLa+IS97oMfsPf88EctNTMpubYFzst28cQJ+6e//Ev72t/9nS0/+7wlVtdtVHHzSqcrYJ4e&#10;KVp+y6Ql1TYbGQFP9oGAAX27fLAGQK78BZXDho5tQDl+Kp8DcwY1Vf9dtfhecCmOPZOMER+Mswkk&#10;PEeAFiEwSFNWYRJs9vbCMXvkwQdsfX3Fth/YZSOTY+ozfUurukuJvPJQ4XN5W5Eg1zpNW2NQod+2&#10;hPjN69ugL7KNqU3BG42lS79Rm2wxCOQDMfpGqH349y6S7bBvOV/UHe1d1FZ4BoC8buCPMss/DEZR&#10;GaQmohy80T/SeO94PIMeU0wxxRRTTDHF9N3QpWvQVxeGyqg0MCld7VbbGk0BdSluxXJJ+mF+U6ET&#10;dncAyvFoYT04YBuNDgWOZ1xQ5hz0OsDlVbjn6qbYCgPe8oC6R4FkxtnTkoJKfphURmnyDn7wd5jg&#10;6YfoUPAL6ZOeg3Ce3YVnYIDfy4/8gp9ok3+uhHcx6P3Qnxk1+btyGg1CKEQ6nVN8PUuBZ6ACXZqN&#10;v7pS9LulnGV2bbft111jV77qlXbTW95gN7759XbVHa+0yw6/wnbu3WuZUtEaUpBrAhTVas3WBeha&#10;vY6NSCF/5EtftdaJc8bZ25x3fe3d/8ISM9O2sLFihWzOzp06bb0NAUDAufJ00EbdwC83Am6qMN2H&#10;sihEeB95iCJw6n4QQVxplzQdpAKymAXt2taDV9hr3vUea2ZT9sLRZ+zot79hafHZ50g9FbyczFjl&#10;1FlLtNm4DNkjygB4cgJB3fGSD/R43ZOvHJt/8cAsnfOk8A4kxBHtIKpnXjqvhCHgECD5s7vhe8rL&#10;P12je9wwiUB4K3zwD0DMf8HLASRtJIRROpv3w/CeCO0B/kK+mBJ3BRTXBHDefM89vvYZ65Ia68SV&#10;nq8zl2OGPJfJukxwFcBWu+Uz6hvLK5ZPZyxXLPgGct4PyFbxGJjAHNx5i3gUyB9g3q5ydglbLFpW&#10;4fvVut11/c12QeD02996kClW67JeW3EcUDKzKt68qyMjykCJKCNhKLNuKR3PXEOeeuadl35IXm+S&#10;gt6FXd6ZxVWb8dniIK/w0yN5cyUfOXre5qDIMG1oMzx5qdxqEXqtd0SWg0/i9tUvWvC7dYu9W8D8&#10;nh/4fuurXwBJi0rv4fvus3/40z+1s48/Ye2Lc2aVqu/cztT7RqdlybERy2+dtm4ha0317IH6LPzQ&#10;s8MgjAd1MM2ADP2p3+kIoEvulE/lEZeBX/FJEP4EWSBrvdO9WxTokcG0IH+lyzPvSV9lqlfW7NQj&#10;D9vpI0cs3+nZFTv2WjGVs47Cs4Ek5uvthAC38m8r70q35d+NDkZH6ndY0SRTLHFgqzq1B5zaJwMx&#10;0UZwvkQJHkVcELlK7W2Tbyv3gHNm3Qnv6/7pn/7tU1pyDBZ5eL6p+oWyDux9EzFAjymmmGKKKaaY&#10;YvpuKGCMl1CPmSEpkMzy9KWF+ey2lLF6tWrzZ89ZS4B9cnzCiqWym7anBMzaKGcCW5lCPpin41CA&#10;AVgocFyl1Dkglj8OMB+996scJuBcASwgY9agMzMPOECJTJFfKuPvPF3icj+M7/mQB/f+Llz9fujn&#10;DnWYcO6CkqqLghBOyqY/kK6UUV2+ww393SpAGnWCc48wWZfC7Oa3zJCPlCy/Z6ftu+tVducPftje&#10;/8u/YD/465+wd//0j9kN73yrjb/iSmtOjdqaoq7U6za/tiZA3hDIGEjpDmVFRuTVEtBzKKZKwJyU&#10;23aj7cefdZpsKJWzcYF1+OHMZDehR8YKB6AinoMN3lFe/4V7KMiA++E7DxPIwbJ4SKqMrBUHUAI0&#10;JrdttT7rnFWHF86dJ2RQ/JUvgwh9gIvABco7hHyVsF+xesC8n0wC0NONsvFC4+11FcxwGWB4kU+/&#10;eHkcDNAo9c9fcI24Jj13ulc4z8rrHEd6pE35IxmEeMPYmxTyE8/kh9MTYIvlAqo2T7evfLDwcMsD&#10;PdMsWLOdymbshUces/ULs34Gdj6D6XHGui21EckFUIzZO2A8LXl4XOqH9gQ4VPocn5ZTHIBct912&#10;s/YucgXcqVyA9HarZS3OQYcv8ZoEOAqoD9g7Yr1q08VRG82X7NnnnvXBHvZIwFaFeiE8ReRoQ/0V&#10;42IikmlE/qz8hv6bQbyuXloPof79PiIlHtVd8OVe8lKYMBASfCD4Z5NAP4bNk+bP8CXEPU2Rmdyh&#10;h1JS+spfriM5JtUHvvfnfsbe+v3fZ+sKkVC/aFfq9uk/+K/2hb/4U2udO2Mdfb8SKxuWBVNLllXJ&#10;LzOlb9nu7dYp560uMbBpX5q9FJR+SvlQn/1u2HCPcnpdYMEgsIssw1F0DEIM5UQcxXUzcf1CWQIA&#10;p96SKiMDI2lFychxZFwLyxP92q2alfT1y3Xbdu4bD9jf/t5/sL/7D/+nJSsVmxkbsVa7rvoaWLmY&#10;tVwhJ8CethXJ7lSzbk+vr9uR2rrNwlc6YWOFgo2r/YyorkcUrqi+y2BZT99vTh1IOM/DARpy17fP&#10;j1GEb9UPy4qy+rZTJQxGJBjkw8nDB5kUDq47unfLJvoB3/SYYooppphiiimmmL4rCgjqJeSzmlLU&#10;ALRuIu6eUugTaQG1nFWW16yytGqFXMEK5bKbQmakDOcLRQeoWd1ns3k3pQQo+2ZcuvqsjZL2dezJ&#10;AMSHHlLzlI+/T0kBDQCKd4Rl3TMgHSWRNbgEDUBc/8QrwMZ3Hd9Mj/gCKzyjeKIzDynCbiikToRR&#10;XECDK6nDtMMAgh7kWPOeEujlivPwICrSaAsMNepSWgWc92y3kdsO200feq99z2/8a/v4//479sFf&#10;+Tl75QfeZaNXXWar2YSdXl+1hWrValKQ2x0UXI5VE6AVIOgouWabNcUCcHLtZtua9aavPcaKAeYA&#10;Dr7mH5DG5lRS7gk7MSWALr7gv0exKYeDoABLcWwA53Jy0DSUiyLwFMkrAsRceWY2mFlQdhRn9o1n&#10;6nHbzp0CQKoXyXt2dk71Qx0GmRKmA0iUMu856Q+zccT3/BQfxd7rS0zAk/Oo6IEXPYmHCKS5FYDz&#10;Gt4Hgn/VGWEkiui9R+HPkMJdiBX99eIP40dhXSY4PVJewIe3QVEUBlAJwGKm38Gt/DFdx1LCZ3dV&#10;vOhsb1i2hUX7ymc/J2DEDttp9Zei80pZu5JNU3XaEtALSxIk25TSFTjnHP58Pmsri0vWlRyZqgzA&#10;Xm1M4KgDwFJ8B47y8/PlqRtlSbvoqt10FSap9nVozz5bXVux546+YOlSjuKHgRNMsxlMAnxRPpzL&#10;XLfyxIUHHH5DWeEA5xCXyO8l5O3npY525aINfcwj4uEUwuDlebpX8CN8lDbPyB/ZIXs2X2QbPUA0&#10;u5rbxKi95+M/Yq/54PvsYlcyKxatvlazT/2n/2rHHnnYUvU1W3/6SUvW6zamuCV9y1i+kxoZtfHd&#10;u6wi2W9InoNc2OiStd9spNfDqd/iunKtNLPY9FtAbCgNM+xp3WQk+/Sgq7bQllPfxLGQI6l0UzjF&#10;UyNpJ9QXdGUDQA7XaypcV2i90W+59UOr3VN7yVpJgLq+vGD3ffpP7Zd+4qN24slv2WXbpsz0/cg0&#10;er43SDYnEJ3KS0w5W20O7FhVQL1RsWPiY0VAPqfyjCmdcZW3JLBe0H1B/Za2y94DUT074EbQ6ruA&#10;bRybIfJdZwDH65/vr3+D1e4A6cNwkaOfB4udmGKKKaaYYoopppi+Gwoo5CWE8uUzZChvrsDJEyAg&#10;52bIUvAry6tWlRsX6JgcG5eCJ8DR7VhSyl9awF3anZQ1qdBSDAfsDCzFjxleB9NS/MLRakOn92w2&#10;x1VQRXGkhjNzqLCYBhPWZ9ITYWbWzU2VXljPC1hGTRdAZFEqCr+nIYcpr7x8CXl45QqkAwbAod+7&#10;p4cnLWaRGCBIM4CAP+A5m7Yux1Zlg+vL2VjRspftsV2vu9Ne/bHvt+//N79uH/+d37SP/fon7HXf&#10;8z4bObDHLjSq9uzFc/bc+bN2bnXZKpIPpqYdlQnLBEyV2WG5wcZgzIQKZMlboE1Ku5RnZrF8loo1&#10;326ZkAwz6JJ/f6A6qG1Yu614il+enDAbHbFEPheUZxRuZKA0IvNwqjE4/cRDBH7C3/D+xWrXs/hj&#10;npUZXmbFAaFsdteTjAoCRLVeSzIbWK1WF2/iT3XdVQECUFRNSpkHABCGrBxkZTM+M0eYlFJ3YAsQ&#10;llw2zdjhhAjEhSHiyjcwxzN1HMAabYE8/L2Ia+Q2afgQ4FRImjQcdHh6IdfQcniHC08Oyp3C1f/y&#10;JyQl/uWURthATfe0JxG79QuF28P3328F1WFGeRTVhnnNAAdgh5lYjtRq9wWU5JdRm8vSb5Qm+w60&#10;W02rrqxZCjkwq6k6d3YIr7R9Nl3+RAA0sS6d3bcB7u2NinUrVds1PWP19Q2rLS66OTQJRAMPPiCj&#10;PuY8D/l24ZCm8twsJKQ8vIW4l8JKPu78kTSD4z2+lMHlrKfo53GdXVIC4IlXXT17/eEXlqHQ7kNV&#10;O/BTNHe6ZzCCOqMMSeO7IrA5MmZv+tCH7M53v9PmKxsOWtdnL9of/af/w8698Ix1V1ds8bkjSiBl&#10;ZUy/1Uarkm1hy5RN7d9lTX1qMBmnf2GVkKOe9H1hCQY7ntMGyd8HB+l/zDxTEF0HvY4uetY9M+mY&#10;7vuZ4MMBlODCoA17NwSTcepBKaoaPGVkTfuh7HwnJQfOw2+ym7+eGFhbfuIJ+40f+AG77y8/ZXuL&#10;JSszANZsGMt+sumcD/ZVVK5Fyei5jTU7Wlu3BfXPhL61Y/mSTal/juh7zHKZsVI5WLkoT7d60I+1&#10;594W2bldLOE4g53ZcdpmR7zWGZZQObHSyGD5oXfsSk8paC1t5d1S+WOKKaaYYooppphi+u7o0k3i&#10;lueHwAflUcqwFK+hPhnAyFChZgMwawgcChhKS7QWcdz8XKA7oatxRJBioZt7ZDmUUgC7EvHZeRRS&#10;AAsv5IdiDBRwrV0KawgnVRwn0MiMYp6j18gfRtycW05KPyo72TAT6bNVconhoIACuDLqM+5Dnnwm&#10;H+Cp+JhdR+exk0qqq/ThVUr7oChAOTZi47t32o7rrrKDr77drr/nrXbD299sVwigz1x7pfUnx60i&#10;nhZrVZtfXbVKoynlNij2WBIgSmUpmfbcRJoBD4AXM8tNKb5dlGEAl3hr4SfXHQjgSmGelJL91P3f&#10;sM6ZC74ZFsr/7tfcZr1tY7bedrVZvCetsbJuzcUVS6u+UPj5AQySaUBJwoG2chITLmEHkQEYIR8k&#10;xB/uKbgukndYP67w8A1ol/w66YQdftMbbcc1V/ma6fs+91mlz5ncqnOFKSiNdLVmrbMXVD3KMyPg&#10;wayt0mKdbH5mwnqc9S5lnvQdIoghwJibLPtVfGGKzg/g4k75uxwZBMCiQ5zKA8eARGirzr3fR+Uk&#10;TrhTTCGP0E5Ce0mRB+8JD7bQxQGkIvk6aS9/sBogBTHhbYS15PSLrMJmlCZm1gC8LguM9ZyRDLCK&#10;WGtU7a63vtGyAkUdtbel9RU164GVslkfeHHrjELegRTH7DGr3uQ4LsmLdejNjapt2b7NVjp132Cv&#10;p/Yg+Kg8VJMCuIBcGO/W69YX4OeseQZ8kNeM8rzz+hvsofvvtxPHjlkak2ilQauMQKeDYe4AWpTJ&#10;yxj86YIuPL13f72P5OSDKvjyXnH9CVRHGlz1z+Xq75Gl0qA9Df3FsWKEPH1mnHTVB5AyuXlVyB8m&#10;osEkvgwpxfF+qe8MW6J1+mm78a3vsHf86I/YRiFrguvWX1m1T//+f7b5489bpl+zlRNnLalPlW+y&#10;poS9X46XrLR3i1WyPasn2hGz4cQBhUF+Pb4bw+8K/Y5TLfqtMECmBudRwrGJukGKfF8G+p71xSkY&#10;XOX1tOQoP+XjnoE54rqMdOE5q0LxDj+vGYSPjJUOx12mUmovtZY9/s0HfLDn+isOWV/fpbo6AWfC&#10;pzI5qyr/utpWU/2t0WHgYGBFyWlEbas0yOj7rG+MnM/Sd/WNGe53wEAo31O+Rc4QDj6Qv9q6QjhA&#10;5+z3jGQHME+pABxIQA9lHxL2AODYN93aB8em9TemmGKKKaaYYoopppdL6NbfSShnaFrD+3ANnszk&#10;+awoyrq8K9WKLczO2lih6LMzGYCMlD3WkqdzmEhmh7PjKZ8RRtnzJKV8OuDSz894dn00AHIAO+/9&#10;fnhFnR/kBQAF7DiGCv3VGScxnDw4PiiKS1oAcAYAMLRmJpyZewflUsLTycAT75jR9t3VFRzXKWas&#10;e3C7zdx2vV3x9jfaq7/vg/a+n/lxe/9P/it76/d9yF75ljfalsv2W1v5La5XbE6geGllzdYqFWsI&#10;JEkvH/KhfKV0t9sdtzBgKYA7gau2XjBjjtVBi6Ox9IxMm82Wz4wyC4fFAmuMOwJsbEZFuXztrsrb&#10;k/9AYC7V6liCdegS7LYtWy2Zy3p8rAA401jC91lH5NMBhCmNTeUf/pCNfpg5uyj1Che9Bzc5pHM0&#10;rLrQK5T2UrEk+SesLd6YKc/kC75RILPr4szX8ZIic2shfZAJ+ZK+Z6AsAi9DXOLvyNPDRM8iwsOT&#10;h/N34Tm0FRy86qUcbEMOsIdlIgbkoJPwIr0K7ZjZTX9w7804hAWkBW/8QnoQ9eRpSQ6suWfAh1eR&#10;DD0H3fgspcDikaefsRzh9CanftFTfTODTp12GgLjRFKagD1MtzmqjvuxkRFbPHtO4DvMpAJQWX/O&#10;8gEAegrQK7DobUPxO8zIYzKv+m5VqzZeKvlZ/CeOHfcBgGANgJDEuxxPUX+G31BmXeGHsgzL64WK&#10;3EvIH4dhuPht8OSP/oYr5CCcxEWbf4dtbPMnOSJTf+u84CtSwlx5z+AIpyPQAJqKvufWm+wDP/aj&#10;lmFTPIWqLi/aH/+X/2znTx6zguItnzhjVm9ZRn2egSwGw6xcsNFt09ZVVgxYeCNXBtESD9oVbT7M&#10;lquu+Sk/lpKoA0v2/U2QzSBT5JAX+3aEHdph/EXyNDZ/np2XK1hwKKthOyQaPYYBJ5yHY0BB+fqg&#10;iNL+6z/8I/urP/kTS2/UbWKAVY3aRy5lo7mc5cViqskyma6t1Gs2W6/YEt+ZnFlJ32g2b8ypTWQl&#10;x2yaYQd9F/g+0Z70PYMD2jHl57tMWbyeFJ7BQ75vyIxjALHwoIdgzdFiPwUsBPQcU0wxxRRTTDHF&#10;FNN3R0NI8yIFxfz/v6LFGsy+0EVLiuC5EydtNJu3vCvYUvL0jpkuZgjZHIuN3dxsHTdUhFHAAVqe&#10;F1f3Dw6lEADtz1KumYnvC/AnCznDbBRz3gxAxqMDMEhD6aFgyzEX12cWkzDZnPLOut9AaQHa2wrO&#10;umqUYaEmP4N81w3X2W3vvsfe8vGP2Tt+4cftjT/+EXvlh95rO++82RK7t9pGIWPznYZdrKzbwsaG&#10;1ZqsHxbjfQELjlOCZ2ajxAezUZxPjeLNemNAekvPmK4zu4Wr9dq6tl2Zbgtod/UumPBKdnoP+O21&#10;WwLjUnwVnzOuMZd1AAUIV/65tkpQaVhtcdmV91y+KGWaskscEgtLEgCArJnvDkJ5He4gY+SL8i1+&#10;XXaIElnyKEDuZZEsKeKwmF42lhcUc3lP1+GG/AoCg/ly2Qqjo2aqoyZ5KQ/WzJf0jvzcPN+tCdQ+&#10;xKADEXIlT8+dtMgj3Do/fg1hhVA8L674MxAiPOJXZrCjohA3Ir91T6WifIJZ7xDwyT9yDs6GV3fE&#10;0T/y9p/zOCRnTH7UE/Urh5ev5RbRZjFl9jTkd/TZ57ytZiWLsfKIn1lOXSmig23M41lTzmwkgJrl&#10;FQC3YqFgtlER6FyxDNljhUBY8qP+lQYgHdDI2nNfjy4/0gKgb52adgB19swZy3MkImWFPxcld2Jv&#10;CBApbHgLy5Q3OF5GcSIiHadNPz0P0wgUrp4ieUZ5kabLLIDeEE91SVuQP4MFbgkRAvvFeZXz/BWu&#10;w9p5+jVAebRkP/ALP23FHVu9L3fXNuxTf/LHdvb4EStn0rbKbu0bLQFS9X21PQ67U8O10o5p6+XT&#10;1lHC5B3yCBzRzrrwQX2rHkNZAo++OZ+TnhXHmwR84aP65ef+cqHIL5Z/U2YiorxUxj44pyutSHcu&#10;I0L5O+RCneqaZUa/1Xb3T3/1afvU73/SirWmjRSy1mhsWFl9ayItkN7Sl07tYr3ZsPO1DTtTX7e5&#10;XkftMmHllN7rW+hO30Xam7cnOZeA+HRgHvHE1b3D941BVkzZOZ+f75sqU0CfwSeF5ZvXZ919TDHF&#10;FFNMMcUUU0zfDaGFXkIoh/oTPYSrKFLiUDilQgrASZnsC4xVa7YxP+8bEWUAUPoxo80O42k2jMsI&#10;IEg5NHfBxD0ofgJFAvWRAsvfSKF1B1jivRRJFGffJE2uXatZSvlmBEY4+xcgCtBhhjyp/NICqulC&#10;Sdi76CCatd4OnKWUtwvKf+u4Td1+o133oXfbO3/t5+wHfvfX7J5f/HG78YPvtN2332zJsVFbV9qL&#10;9bqttFq2JqW4IgDUlCgw5W8xmaait5Wnz4gr/YbCMBsO4MZcmVnz4PrDZym7hO8LpAPOpdAyk45i&#10;21IebTaIw0yZWXS5vtLyzeAUF5ACYPD1y4rTWF+3tYsXbfn0WXf1pTWFG9iWbdssVSy5Ip2W3ABi&#10;7L6O4s/mcr6UwB3C1xXHs8I58AUE4/QP0OtOwAAgjGPDKMyAgylwIpw7LZmzWWB5Ytwmtm2x0vSk&#10;m7CDfIqlom2ZnlG9Acz7fkxfBEi8VZEvpGeyHWbs79wRTjce9jt4C2AqgHP+EA6AE+g72hAenkhI&#10;NQxC6J54IdNNnkjTORuKJJDnHvxF1IHPZurR4xBOMgrtGHmGPNxyQX7njhy3XqPpQGZ8dHQ4A84O&#10;4Yqv+sa82weavP2qjpG32pSvYxfoWpudsxwgttFwywkGZ/pDoJaibbQEzFthLbSzzCBPrW5bVR+V&#10;1VVrVyveFuA3DBroH0VBiCHGpqw2yeU1vIf0ykGaBPOibMOLUOYorZe6YTLDfIhD/0ynmM1ncA1g&#10;N4xL2p5+eER+flSbElBMVRctN2EF9eueD7Il7H0/9XHbe+N1fsxYJpuyz/7t39i5o8/bNEfTzS9a&#10;++KCpftJ38ANFtmUrbRtygZjeWuwWZvycHkrZZZahHIwKKUreXitEFGyd7N2CgMvap/cezMKzzSn&#10;INdw4xfudAO4DqA7Ig/oLsTTddivaQP+Pkhi2C4DCG7XG5aDN4BxvWlf/9Rf2Z//3u/Z/lLZxuXf&#10;adWtnM/aWC7nx+5hrbNiXZtr1+1ifcPWGexTsoByTgdgkzkc1gV9fWd6aktkHc3e871lKQcDUOw9&#10;wR4f6XyBbe98mUCXQQ+1SRNY97XocqH8McUUU0wxxRRTTDF9N4RW+h3kquGmnoViNnRDn4h8cykp&#10;ZSSAueT6hQvW2Fi3ESnIaSmUDn6kOIa13RlfN4riu7lDOkq+wEg0mw5J192koOwB1uT0nmfiFkoF&#10;3voss6+DRPHnihlvIW/tTDgrvNtpWYtZfo4D2zZjkze+wq7/l++29/7yz9uP/d7v2kd+65ft1d/z&#10;Xhu/6qCtZhJ2qrJqx5cX7OzSotUbAjzildK1BXybUl5RSltSZJtS1jFPd3Cu8rOREms5UYiZJWdn&#10;7jZXgS+cz6TLD8DmSq2eMRVl/TbheR9M2sNMeU/v2Bk6L0U6IxE0NioO1pEXAAtFfv78Oasvr1ha&#10;/inx05XCvrG27ptLlQUCWVMPMHdA5jIVwFGdhMEOAMiLs30uV4XDXBvHPZIHHAwkP+qIvAHigBjA&#10;VTTzylpWoSZLSsYDgXI2qStNTVhZIF0oxgrFkpWk1JPHyNiYbd261fK5vO8pADiCD3dikhl/zzhy&#10;LyGATMgzvIjaBHE3y4P/8H0AkIFvjyfyY8wUlpbMwElo0aThAgrlDUE9HZ+V91fhvRP+cnDs69Jx&#10;Spd26+wDqNQeMBd2Kep+VQAboEwds/kbV8yDeR8sJnouj6gecM6fnsvFolWWli0twJVSvL7aTF/t&#10;GrNiLCoSAuasV+eZwR2Pr3CJRtNNnmfVToS+nC8HiWIplIa/wQEwXRRD8vfOh7/1NCMK97iXRPDn&#10;KEwUXs7TIAXkEuSmf07Utacd/VR+rx8cUQmjwLTflDo3/RtfJN9T277tAx+we77v++zk3Kzlcll7&#10;5KEH7KnHHrJR2mCtbmunzluKppnMeL/qqnYKW6ctMVqwiiAm+yhg4RNZVLhTDgxQwQv9QA0izKzz&#10;QvfOp0CqVzRtSg6gzlpvBgDdBF7eHs751QMFJj4uopfcky/kfQEi3ei9C4J+mbRGo+7LH3pqN3wX&#10;9EVzmXzjj/7I/stv/JbtE0jPSaitRtWK+v6yWzv9v6F2tNJu2oL8l9sN66aRb8Jyesc5+xz/x67u&#10;DEXQfuDHeVHisOFFpZzOluJmczaQ/H2AVZ7sedDXt00QX3LgW9ZWjJhiiimmmGKKKaaYvhsaaoYv&#10;ISlekX4ZlM2gKLqf01Bh4w+KtV50BRwIsDI/77OFBSlxAGefgdGLgZTBJDsoJ9LWAxAoXgTUHXyj&#10;BYsTn0VDQQRwuQvroPVPRDgFk1KZLZesKcWTNNwMO5UQMBeYLmQsMT1uo9ddbfvvfpPd/LEP21t+&#10;7WfsB/79b9oHf+uX7Lbvf78VXnHILqZ79vjsWTu6OGdzQ3N1bLizJoU1mbP8IC1kLNBca/ssXEbP&#10;/Y6UcYF150U8Yv7Z7nV9U65apynQ3nGemgJQDBAA3n3nZ8kA82NAdtcBOIBd76UQsyFYB1N5Zt0l&#10;N2bOmSmrrq7Z0uyszZ85Z3NnzlqnzlFuSk9ADHknlG9CynCrWhGYlxqtvFyl1rstM1ssk8mJFwF/&#10;sSoI4pvpIUcPIPcdP2TOD+HqGhH1jrIeGojeS9akB7k1AO1AMk+Vi348FYo7G1ClCgUrT0yYCThN&#10;Tk76bB3VO7NlxkFDm3XXgbHQhpQ2ufjPeRQBjIY8Be4izvQX4M1V7wgO29Hu16Fd6k58BIc3AYKj&#10;9jy8vxgSz5STNon38J2zppchKn6eWwC6vPH3ka+/0d/Am9+poniqLa3Y6tyC1x3lzwoQ1as1VacA&#10;FZYTrSGwHsahgpEtM5dFAXrM1etqD2zQxcaCfga3QDczqbSXxNCsvSm50iYHalfJRsMtS9aXl2HH&#10;yxCBwcBVkJULA9IDAwU+28sLnsNFfuH6InlE/aLWENKI0t8kT/ulDlIs8lBZogGZKJanqjSQBXXB&#10;UgoAOj+3WBBQZfa2sGeXveYD77eVVtfy/w97/x1v2XHdd6Lrnhxvvp1zbjTQjUgkggAJMIJgliiK&#10;EjVKlCjLlkTLlsaWPXqWxs/vaaw3no89ek6SZStYsmwqUEyiGAASBIjIRmh0zuHme3I+Z37fVec0&#10;wAE/730+4L97na67965du8KqtXevX9WqVemcXT55wj7/F38mgFkWKG/b4ulzFis1rDCWFJsEGgdd&#10;Sxaylp+btKYEry0h69F5qpJbP6gMZs35jniVaQf1oy5cen2DWb7LohKNeEja8OliFp65eO7pjjfG&#10;/3lw+fEPGXzj9yoFfg/N/knnOfiNEETJhL5zAyxpBi4PAwF12pocL9pX/vXv2B/8i/9N7VW+Yz1r&#10;xDpWmCj6MhQc9rErRElp59s1W+41vdfY9i+lwLuZT2cdqI++L15XBdIFM3cF5YMlREP8HO1EweAj&#10;3zEGFHEPh0PLnsqJKKKIIooooogiiuj7IzTN70mv1RVHSpufDyNdMVVA4Y4lpKJKgRbisMrios/y&#10;MOMD8MFBG2bp8VRGD0gRRO9E4da9AMTJm/OgIPu13+P61WDKBydkKOmpXM6V17Yq0VDSfi5thx64&#10;1x7+qR+zH/7lv2sf+tRP2bt+9GN2+9vfZuv27LKa0jEzfuriRbsyP+/esmm6z8hJE+1IAW37LDmm&#10;nVI+BYDaUuyBuB0pxmxl1lHcyOwTZ1wtnwEXwFLAuzZbEKFsc2Q21mfulKYrEO6znwJTMWY9mQ1V&#10;WWO6H5NCjBOwtgBbn9koBa6rAlbl+UUHZsyU4tjJt5ZTZeE3SnF1bdUa9ZqAftNaTQF4lZsRSF43&#10;O2u33nKzpTIpn5GEl95/3mm69i4H9AQABPhxwEF/0rdqg4NL3fNZYjpFPPKZcz3JjBo8wFy2za20&#10;gLn6P55Nu6M4HJKlC3kzAXX2j0fpx3yW2WAcp2FiG4fpykdFDesyhDbDOrjJscr1WMW5rJFumCZU&#10;RH/IAyQBsB22cXSbvw4EdY9bnAfgp1w8SK483atE/7mpsShkN8qNeB2JIy+djuoe5JcyAGkAfQaV&#10;1N/qD4YNWqWKrcwveBtpCOvBGzjVkgzh8LDBrLie91JVL45d1RWnfrG44pWuurLicuPO5XriJ8DI&#10;wZGeBTQpTUfnDiYl22nxO6VqVcprblXis/z84BlthG86uhUMUXouzCardG+cKuHx/lSIG1IAlK9e&#10;XyePEj909L4kShdEuzwBuNU+D/TvkG9Ow8N18K4fUupF89PzPYHUViZh977vvTa5a7eVSnUrxFL2&#10;t5/5jK1eOm/FdNw6pbJ1ry1ZMaXvA+8Knu4TY+4UjjXneNoH6HslVRbn/WGA996PVFh1AHR7Hh31&#10;pfg5Aurco36ebhj8Wu8TNGqD81JHL0vhelMd4IcmOwt09B0DlIwZ+1A3pecZnTLIp0NIqLNkUuVQ&#10;hg/StSwtIP5Xv/t79tU/+hPLqcx2T98jSVFB72B+DG/3AtTKaLVdt6VGxa19RgNSKWbR9c1gRj2t&#10;o1vwUJ7K7uq9RRbDchQVrvQMtvaVDquo0b2mZJjvHAOF4QsRUUQRRRRRRBFFFNH3Q9JC/2/0Wh1L&#10;5+iLrzlxcsWSy+5QqUe/xbGY4hsClezDjFd39DrWoveknI/FUz6zi2dxFD5X8DyzkXJMCEqfK4XK&#10;jHTorMS7Mg344VIKpTRTNzVnK7T8zq12/0c/aFvfdLP11k3ZatLsSr1iF5eXbElKO9uedTt9S4wl&#10;BFySAsbKmRnxFg7npMRL4cW9EVsRNfodq/fb1pByL/hjTV27CbuuG8yQC1yxp3FfgJ2tspg1wvHX&#10;daA0BEutlhRXgSUAOmuGE+IVJsmDetN6tbr1BcTHuM/6/cUl69RqVhPvxgTSSUsQkrOBgH2H9Kon&#10;HMH8dlzKN+tSswJfmMAyw8ZWaMy0Xzh92h54y1vs1ttvNTwr+97zDvABRcFxW1z8Q0GHsQCRsK46&#10;AAeIwQDS0rXMC+JZPIAQKfviOVs0MQs5EFiI58MM+himsh7SNjU754AdYFjM5X1rPEA6zr364kFC&#10;nUqdHViL9wHUqDDJFGbEXhrn/qMOOg5BC0DGZW8oGA58SfUaGeI25AARkEQk/2ij80HH16QN1wTO&#10;h8n94npO/pc4XgPPV0dkMQwgcUIE74OOyhpHgdSX/ivh6C2V9HYWinlrSkaabQA6FhdtAVClV26+&#10;7zcyrvwYBGGgR0jMmpVKGMCRPPQB5siansf5GTPqfZXFe4g5OGbQWbU5o3bWKmWbmZu26dlpS2Uy&#10;oW76hwxx7nwfcUvXI547A4bRrxLSR7LwBKn4c5139KXIwbfOAxAPPCVhOIoow+UpBO6NimJQgwRk&#10;5fyHlA/2IR19X9Yd2G23PvSgLetdmJmas+e+8YSdePppm2KJRbNqa5euGC8yW4/xOFsVpiZyFp/I&#10;+7vsUHcEmhk4VJqBBMot1ymOiiBnCsyIewdzzU/3RuJAv4a0Cup8uglehoYoP+clT4W0HK8PSoye&#10;5Z5+QbYFbhWwhhjj2+R1UIJh2hHPQ2/pjIrw/RFAT4pnScnFF3/vD+z5Rx+1dCommWr4ez+bK/oa&#10;fLZXK3eatiIeVZp1H/yBwq4BY5bS++4z7qTVN4klFq8p3i0zuqobFjJ8hXxrS/ULssv3rl6tulXP&#10;QOcRRRRRRBFFFFFEEX1/hIb8XYRC5uTK2fBqqKgFRVE/HVHm3KhTiqenklbtqrYAxOKVy5ZnJlVK&#10;8Gi9MQpjUkog66NfBVM4Lgt5j9ZIUyPWPnP0fcyVlhkb0qfiyjORtoGU2Gx+XIha2rju33D7bTYQ&#10;8LlcWrGVetVnwdsCRswIjRRkn9VSYM2ob30mcMPMlSvDimPLql6z4wpqpytQzMw44BuwzSyRABIm&#10;pgCkloBwV6C/L4DFTDgzwgkBUKF3Gyi+WS6bCrGs2jxgVlwgHMuCxXPnrS4wXrpyzVIC4O1S2coL&#10;i9YWAAO0N1ZXlUfTupWqtUpryqshUNaUAs1sFzyANwIeKlOVE+BtWrtWdUdgPczdVdfq0qI9/+ST&#10;9iMf/SHbv3ev9w8AnYERtr9z7/UABQZUAGo6deApHo1my0YzbH4t/uDYi5lzABWwqllvuvIeT6cs&#10;LYAeEwCPKyTxmC/lfXx6yhIFHHqZpQCmUvDZMo4ZO5xSxYSG3LRbZWBdgbd9damX7f2taz2qsh35&#10;eP1e/TkbPHiq0ABdEan7/iw/1dVnNUMcR8x0aUc45wGdqTyyCHlwfwiyPXA/1IlZYAdY/PM6hnOy&#10;ue4ILVzoVPlzm2iB6dXlJcU75LHpmRkf4On0OlZvNWy5tOrb/AHMsdAgT/6Qlc/4Ciy1JBs9gbAx&#10;yRiA3IOeBxyRF7LM2vaYnh80h4NBkknu42F/Zt2cbdqy2Yrj4y7/9KlbEChv6uht4zdqn46B5yKq&#10;zcs44gmRns7vfhd59PW8Qr4MIH1XUjGJNJ4t6XWfBMgaEQkGh3QGz/VHfFEfMmssXhx+2wM2vXmj&#10;ZZIpq62u2F/+6Z9YSvkVlK5xbdFstWIJ3asLvLLdH0s70lMT1tazWN6wowJOF73/PH8qQKDsYVA9&#10;wjcjBOKoT2iTZIH0JBMPkZMgbSJ/P+DUd7eXZrk8XY8MZZCeo39LdS/89LyiWQISBgEYrAwDNSFw&#10;rUAeeoZzHDACjhtXr9lf/bvftfap8zabyQg0l20snXC/B7GGvhdqN5ZDa/o+1jFFR7aUB+bueb27&#10;2eFsugTLrQYYtPMlOqF15vvw690I/aY+UnpM3bE8qrMEp9113xkRRRRRRBFFFFFEEX1/JC3tu8nV&#10;sf8fehYK5Uip9D2J9QQOkph1QRknmADm8tWrNlsc9y2m8tmscFjKlWef/QZE6Vlmc/EMzjV5MlOD&#10;8u4zfPqhlLoCT30w8VUa1lTitA2HRczkTO/eYzffeactVspucs3MGLPiKPoo0QBBnyVXXjhlYxac&#10;GSRmPlF0WQvsZthKg0UAiqw0efeYjXkxM1songAeZsL7AkAxyqc+Om9VahZTvinAvgB1Use8ygZ4&#10;nz1+3K4KlLOfdWV+0TKqDx7vK5g8C8z3Bby6AtbNtVWLq0y2SmqVK5ZSmZOZrM2NT1hB7WSGC2Ud&#10;hZnQUB7tat3a5ap1ld6Uz6BWM2nKKjtmj//t31p9ZdV+9id+0mfGUsyOJeJulo8VAuC8JaU+JuCT&#10;FMh2NVx89qUH4gt9CjgCxIAjVB2K937BIziDGD6GovNkJi0QpX5PpXw/dHHFYopLTuSt3hMoV/4E&#10;BgMmBBCzqgsAIJlIKQOVQ3H0s4AGfeeyoCiI/h7Nrl8HyHqAvxB14n4A4NQdcBRAOQg5WA7EHZTj&#10;0MsB1vDaZzx1jbx5XpSqa8omHUePC9HXiXgo1CVccw7Gc7BGPNfUV4Ha4CSOwSLWnvPU6tqKm7cj&#10;kytrawHMq3+Q9/B+hTaHvoq5FQbLIJA71pv72l+A+RCk40RMXep+DnpKG0P+VQ6WC7li3pLZjM2t&#10;X2/79u+3QrGg/Brig/hFn/MuANSHLfO2hBP+cOYEr6mbx3t0SM8Nol8l0sA5jiQP6cOzXCuoXUA9&#10;Zq2d/x6PVUXS0/l2ceSrOGSrj5yp/rc++JDvolCQfH3uLz5jpYvnJE9J61Xq1llY0zei757JOxLO&#10;pniYmZiwxHjBGqoPg1I+0CIZIfjgD5Xh+6IDNOo/6u5LVfSukc7TejtDIDmPettGpHrpltNrYv3C&#10;28SAoPKBu85jyiGe/EnjSYc/WKVIftzwd5CyRz+d93WfmjT1nWIGPq/8Skdfsv/xf/yOTerepPq8&#10;2+/YZKFgk8msZKIv/ias1mlZpdXwWXXebwZQGfDgG8NadHyHsHyCxvC+B4sIvg0qUyVSFwakYnp/&#10;B3oOZ5nUE9lL+XsYUUQRRRRRRBFFFNH3Q6/XqFAOh6eBUAlfTzgO6grQMkvpTrpQIqWssf4WpXf5&#10;ylUHqwW8t7cDuGZGla3XAOc+m4lqJ+WPAiklmIEq6HmPdwWWWb4xSwv8sbd2NyWlcWbC6mlBkPXr&#10;bP+Rm218ckbgR4BH5bTYjooZynbbFWJADw63WoprSWFtYqreHwYBHJy8YaoZvK8LwOo5TM+ZEY8r&#10;PyF6Aemm9aqYpjc8LiFlF3PjtNiXRdmvN23lwiVrL6/a4plz1lkrW1fAvS8QPSmQhMOuccy/BZxW&#10;r171mfbmWsky4tlMPmdFZqPw1i6ATUiovqxTbyquvLxiDQFxOiorHgCC8Z7cJv9S1cbKNYvrfr9U&#10;tubysnVKJYH2sv3Jf/xd27Vpi/29T/0dnzVn/X5SYCWeS1kX1Chw3gKcidexlPoonnArBoC0Yh0c&#10;uQd+xdFvDpTQztXnNZXlM5G6HBfoxmSewZek2oqpe2qiaIV1M1Zttzzv/HhRvBV4dGXeLOVAXEq+&#10;AIEQv+9FT318rbH6y2dTdT+u8gkOEPScBwd/ykX3PeheTPIUHMXBJdXbgQKV9geI0QnJQxxXfgug&#10;ozpx5Bm8r2OKHgYDhvdZTw5glrTyFObQyjKQEo1AGn+xxiBjNwkWb5FdAFCzVncQBRCanpyybDbn&#10;z5IXgyZ+Tr10xJGcesJBUqure0ldiecMBDEgNJD8YcUx8nnANn14hc8x0FJvWJeyBAZ9mzYRuxsk&#10;1Kamnklns7Zn3z7bunu3t5+BKO5RaZIPH7lO1Cfw0lvux9dSSE98uDfiBY0ZrWenjn5f/eZlKLsR&#10;KL8O+pQitN1tcvynT4e/76b69atVu/utD9rstr26E7MLx4/Z1z/3Pyw3N+7At11u2FilZykJ6qCn&#10;91efhoG+E0kB9K7kpykeIUP84hiVUyW9E05UTWWx3d0Y/Tyqk/jrgzjIh+7RDgfqnOsx+ML3yjPQ&#10;vdB27nBNFOkUT1r9wvMK8IMwIiVgIIYlI25mDyFg1In6YvmC1QnfWYLiuONZSIB4V4nCSVtSd1/5&#10;y8/ZZ37n39umXNF9FOiNtPX5or5DGWs36taSPK/Wq1YVSKedDFogo/iHCN7dUz6A1sJiQxmzVMNn&#10;7701qpZbYFBFcTKTccuXuL5fLQaf2kOeRhRRRBFFFFFEEUX0hglt77topCNCrsi+hsJlUDnRtgFt&#10;KHH8RXntSfkDdPisVLNpixevCMAmBGZZJ8s9gS5mzaXQQThfctCmvFCgUdxdkVXw2RufYRfwUn6A&#10;yS7TgsW0tcfTtu7WG+2ODzxsVT1TajR9H3GfKZXS3FHxlX7L6gLkgEscvOE13dfpqhHMjndZS644&#10;B/OAHCm4TYH1hkA6a6w7AHrdb2ByLmANLzDP7khxHbQ6rowuXb5mF0+dtWvnLlrp6ry1Vkq2cO6C&#10;r8HPS9lNqh2sH2cNcQWgLVA+LpA0mc/7Xu6NSjnskU0dcfjGTLjKrAtgN/RMG8AuYDVaI94RGAGc&#10;1yt49hYQXxOoXylbd2lNZa+5c7nS4oKAXNOOPvGUfe6/f8YevP8B+8Vf+rRNzs3qebXXGxJ3UNAX&#10;n3CER78QAMssQXAP+iqTI+bnfk99QP8DEdYWllVn9YsU+fFCAOj0k4N9AcV4NmMT62cF0MMs8cTU&#10;lFXVPp5PC8SzHj2tNO9+5BHbdWC/xbLpAIRVDLPoDBJQjzCrr/7Sk9dnEMlE9fE0CqOyAQluyq/6&#10;jcCTp1XgHCAyAkjImlt6KG/SeDJACGCMCMUHcEqFuDdMRDz5hEhKCumuX/uJ/+WC+kL02UC8oi95&#10;PZoC0rVa1eXLZ9Il2/6c/iGTvr5c6elvloaopdZj+URrBNCx+JBsM6gkOWadOgALeXFHcnqWuqQY&#10;MBGvfG276sn7MTszYwcOHrS9+/ZadmLcl2440TYOo+rrOGqf82/IQzfxHpE/EE5fS6N2h6MCvFE6&#10;PR7I+08XOjrwA/EN05Id8u6kh1iLb4W8ve0d77JWN+zB/9Q3v66bDUvnQn9XVioW10vPwE9fAL2v&#10;dz+WkTzkC9ZRhl4P1b/PzLyCDzTpmnqxbCWGdQXlKBoZ7KvxPkgEqQ4jOfD7yAnfMo4Ko+/Vq2FY&#10;HsGz0Lul38jHAzLoA5k6uuxQZ8rzcnVfPAnPk1jhOmt4ngR8a6lv+PJ2+IZSF73bKRXOO/C5f/+7&#10;9uLXv2E7xqd9sBFLimIm66bz7C5Razet2mj4Nw7CzD2TSls6mdIx5TPtWBS5ZZH45SCd37DedJdY&#10;5js38L66ZY++iewqEFFEEUUUUUQRRRTR90cjlfk6uXIoRc/XQP7fCQ1TwfVVFFwFkrnH7ZESS45S&#10;Mslm+dIV36c7KwUQxa6NQqsMEoAvlDueoRgUVYUwc+q5+DkKMPmlBOamN26w6UP7bPNb77abfvAR&#10;u+WD77atd99m8+26LZZKAmgp63T6VhdoAZxXYh2p8F036cQhFzONOCljLa8i3GGbEJKbZrKOt83s&#10;utI3Bsyqd6yu0BDYYSs1nl9bXbPlpWW7jLn6atnGVFZlcdV6tZbAeNrWFSYsJz5kUKSVb1PguyLA&#10;3BIQBzRhtM+afEz+MZsnDkCO6XJd9cc0uS+wVV1bCwMIugak1wTWcT4XlGPxQ3xjfX2rXLVBReBu&#10;VUB+YcVn7TvVqnV93bqC8v6zP/xje+wrX7M3v+Ut9uOf/Cnbune3QLT6KgkIH1hCYDqYEQ/BAf0B&#10;YBBAwiQYYOfrogHeKhflH0d7C1evqf14KccJXMFn4FgLS77M+DYFGMdnZ3xwhAGZ2fXrnIcOjB1I&#10;449APFOf3vamO+zNb33ANu/ZbWPMlqrvGRygHoCVIXQFl/gxyKD+eADAi9+qV3B8F2bRg1VHzJP4&#10;nuSc0C9KD6xhFpCMApBnqQaDQwgu2QYARGncA5iOiuQPdb8O2IbkwEzPkJIfhDUChNzhxwAnfsQA&#10;gIhrqQ+x8mAffIA4Vh4O+gBGklPM2OE97wEgUokcoPeQWYEyZIBt+vCP4LPliqPvAfAdxQNE8wK2&#10;CZUHGM7oHeI6k836IMnOnTvt9ttvs41bNns9X0sBnAdeOLBUPzg4f03bOThvuK9zb/nw3O8T+A44&#10;BGcQLgBSCOsCYv1H2/yebqi9/hz56Fl2AbBGzW6QjOzYvc/aQtvXLl22F5/7tsUnUgLsdedja7Vq&#10;yUFSj4uHeo/H9A5jtdEV6GzRl55fWFPtVjXEDdvCgF1SshFX8G8YdSYo3iszahenI9K111s04osn&#10;8Cj94agAH/0DyREiH6Ub8SkAekm8MxxuXH80kE5cFv2lIAkPKXCNDHc9VeAzbRNIz+i9sVLF/uBf&#10;/RtrX7zm36Rmr22FbM73R/ctIPV+spNADZAuORNDwiy63nEGRgHqUEffRvqYQdQeTul8IIlXc+jF&#10;XY3mPa5h9aNzBpEiiiiiiCKKKKKIIvr+KL53795fH547nVpakC6IZjhSTKXIcq4ooQUPUgcdbDhw&#10;EKEzOiDiN0zreQiYFCcn3FFVTdok60KZeSWNq+gCKnEUU4LySmH6rvJ6AoHJrRtt6oZ9tv7Gg7b9&#10;nttt+1vutO133GIze3ZaccN6d6yFuuiz9ALnufVTtlKveB16XdaVKydpkQMproCcEQhCyQzOolS+&#10;jgTa5HuRC/xk9fwAk3KB5KTSJHWfNeQ91ngLKJeWF317tAkBndWFBeXTCbPwAC3aM7QOQLFmr2Fm&#10;/IB+KP943W4zY6p8MD9lP2N4xIz3mI59lTFWb1hSeQ0qVZ03LdHqWHVxxWen4Ks7YhKv2VOd2U/3&#10;Gi8FvCvFG4BCLwDgsFKoCLC/dOwVu/euu23/TYcss3WDLayu2srCokCplHGlRTGn/wC39IEPkige&#10;QI4Cjrk3McyO+2yf+FrX+Z0PPWjNdNxKUvJX16oCfQUbwzxW7c4JnKal0J87fsLmJiZtSmDp5Msv&#10;2YaZWUtmMraGI7O5WdsngFhWG8bXrbPN+/dYLp+1tdUVd3oHQHdTeIED8IeDaARvCApVtQBuaC91&#10;Jk5lj9ZU60+QQUDfWPBwHmeh9oC1wCAbyQeO8sjTcyHrAM7JNxFjsID03A3m/ZjSO4xnoIQidRq2&#10;hAvn/BmWqvJUd0CUnstv32a3vPudVhMwyogXj37jMedrQumpyd4bDloVUK60DfV/eWXRamsr1iuX&#10;3aJCLbIeL1wi5ksxML/m/ZHkWV9tYIusmAB5u1RVWJNINuzud73LViQji+WSpXJZ9zcwlR+31CAu&#10;MEXb1U+TWduybpNlBilbklwzUBUGOsJgBTPFvE9iiALvK97NJS86DvRu+Ew3584z0tBczpF3JFHE&#10;hefiV+FSeeEoMKFGBWsN3R0I6A4DshxPSxbpfr0X7/n5X7LZffus1qvb849/3U5+53nvw4IkuH95&#10;yVqLyz745eu8Vf9OMmnFLRusmZVsYL9OJ3v19POXUUHpfUBHwu9Voi1Kp6aoTaof6dVGzon02nOT&#10;9tH/wzi+Zc4PxYVvpZJwj3wU4w4E/XzEhcCJALZDPPxwmXK58gzCkQSqvw9u6DzUVNIgOfJvJh84&#10;tYMcU+pVqse7wdZytcUr1snG7eCdt9mqZD6ZyCirmDuV5F1ojQlwqwwGQdKptMs31yyH8eUZDCJ1&#10;9W1KSvbFJtasx+gXld0bUxpd02K+552avl/+ne3bT+y9yZsUUUQRRRRRRBFFFNEbo6CJv4ZQAR2x&#10;+TEEVyj1Q+n2K49zKO2Kos++6pmgZAsIKY6VzGOxngDtvMX7YQYZUAJw9NnzoUKsKEv42t+Ul9HT&#10;88nxCbv7fQ/bO37qx+yG9zxkM7cftvq6SbsmRbOq5xYE4JYFPtmvfGZ62s6fPW19adQolABZzIMH&#10;HQEYTN/rdSon8NF1Pd1nogVE2F6INZs41GK9N2s18X6NN/XK/LzVALE8q3LiONXqCLBLOU1KCR20&#10;6tZv1PzcAbpAE6yBXbSxKdCKR3i8w7PVGjOaeH5nNr2je12dd9QG1pvj5K1Xqfi68Z7A1IDz1TXr&#10;rel6rWLN1bLP8vn6cNWfGfixlmCdgi8RUJ1QlVHqwXCY6sJLTNlx4DZ/6pT95q/8qvUrNdt/ww32&#10;Yz/903bLPfdYT/XMCiwyyx1MoKXrq19Y689MuK/pFq8BbKyLBgj2VIG++q+mdtRUVzw/jxcmLJnM&#10;Cywk9VxK6ZPWVrszs3OWmJq0Urvp4HBuesoV/EI6Y7m0yhijrLyAWM7q9I/qeuSeu+yDH/+oHbjz&#10;dvE0bEHmM9G6D2AA9LJOOcyCBhDjoAyQh0SqvmEdvRqDeCGukgv4w68HONfRgTnMoscAPwp63PMj&#10;zuVcbQVweUIF1txyFxDl1iWveQYoSlqsDnxGn6DquUdu1QkT5LYATFtgr6M43x4QEIdMCgyRfrSk&#10;AJTls+7dpgAiwErvSjrhoAufCfQ35bI8gXePKnLdlCxhlUHBjV7T6gK2U9Oz3h+YOOOoz8G13g1m&#10;WdfNTlun37ZcNmv33fMWe/e7HrbxySmfuVeu4h2DEn1/jsElBoRGjhfhT0p93W13/Z7PIgMUCUpD&#10;ACx6FzmTJDf6y+4Karlf+3diIJDMgnHJlzKA83pPB26az/BDp9Mw27LJDj/woC23WtasLdvJYy+6&#10;w8aYGMAyk+bSsrqCoTq+N5iLJyzGGv9M0npx4kI/eD/juXzIL2jkB4NhCD8qnYNv1ZN2eoTKYsAm&#10;zHaTIDzrNDx3SwzaTcY0VOlGcfDKB7+4Nwq8bAR/AskJEuRyo2g/6v0cU8WD5UEInjnfHIJAsguZ&#10;2g7Y74sftIe6JhmAqlXsW1/6vJ15+QXLIj+SuVwmZ5OprCVUPwaSanrHSvqW1fG9obhUMulOJbM6&#10;pliCoHzaksOOyqDv/A3Qt7zdb4pn+sEjxSaSaV+KwLsYUUQRRRRRRBFFFNH3R6ir300ooX5AIUUX&#10;RDkNSqO0TT+SQneDnum/V8lnYVFylTMq6MrKsrUFFlDkAYAtKZUdpg4F2nx9OUqlFGFmvVGSmSXs&#10;SDHtZVN2rV6yi5VlWyytChB3LcVUTksKqEAHKi0AfHJy3K5cvewOkDI4GjPWizO7XHPP6oN6wwYC&#10;3UkpjzhiM12nVB7m4Gvz1+zymdO2cP68e1MfNOvW1LGmsKp6NwXMmeUHMJVLa7amOHfepbIqqlNS&#10;QA9FNgVfBNTZ9qwr4N7T/V6zJiBeFeCvWqeio8rjHE/rQrg2qCqNQHPHZz1r1i7XdVT5uq6ulqxW&#10;qlhZx7WVVQcLgCCUanjtYJOrIdgI/cFkWlhKAMjy7arUF9nxgp1+6tv2L3/9n9mWfsb2zGy0T33q&#10;5+zD/9MnbG110feHTheLlhDYbgmEsS7aZxaVYyaV9LXNBB8koNtw6Kb+XL56xQpS5AsCU/mCAJHq&#10;ElPfJVICA0qXnhi3ybk5W2U9fbNpGzZusEpFPBYvEwKlrUrZgVYql/FZdcBQCW/kk0X70I993D70&#10;yZ+0wvpZazJrlxWoHx93oIv8MeOXUOOTJpCfAHgCElk6ARgCqAQ++SCDI3EAIyBGAUAYE+iMMTyj&#10;VkpUYaLLN2cCVABN966tn5sPc0v3HY8M49wkXnFEeUqlATAHs3ndUx0caCm4VYXiMB+G3PoBOWIw&#10;STxwr+zMQBK6grCSVfY273bbqrryS4Q19oB4vOX7AIr6msEu3qmE6oP8sy+2o+JGy738r5ua0T22&#10;6Es5n7DgwMQeUA5Yz4qPvIMN9eeuPbvtkUfeZ9t37AwWJmp0JpMNdVRbMGX2GVYH8PAg8Jp0/m4r&#10;HwbaOI54QyCNxw15MYqHX+4PgbzIxf/oXO8Ua55dBlXfw2+6w6YmZ63dbNvK/KJdunhBbcahmfqo&#10;JbDI+wxvvL9YY63vRDEnXqmM0GEef528ICj0TzjVkeByoP5nMEZtvU7IE3kRR+C54XlIF/IaAXnl&#10;Ep6j5JDt/x96NZHL7vVAhOJfG0jn8hWuWYuOYDJwwyw3YJpBnTEB7cbx0/bV//4XFl/TN0bfnkRW&#10;7+tE0eWTmW++oS3xsIPMiKeUiby4szhAOnxFFvBpMHxPGIAaedlHVlm6wsCUD31R34giiiiiiCKK&#10;KKKIvi9Cw/4uchUQHZA/UrpcD/SfX4bjMJHrj1wPjyiUpHRw49qlqNO1Zr0WzHAV7+BGzzLfxIyo&#10;gxlVA7XWXRZJ8c5tmLOYQFkN814pjMzUtBsCK8NZ8YrAK4COddApAY6EgHl9VUC20ZAiWhEwrlmG&#10;8nWdV94xPROrKwhssA3ZpZMnrLa05HuTxzpty9BGpSXEh0CJfbtrApQActaDU0PMy6cKBctKmcWp&#10;G3udx5hBFzhqC3B2KiXrCZSrwSq77ibr7E+OF+owUy6QrmNX9e+slay9qmcEyjsC6A7UyzVrEQDu&#10;AlkO5BS8J2iPToAhgBjHnTFx2zGSboiP6NnwE4DAumfnqhT2zMyEffOzn7Xf/61/ZTGVF2t37T0P&#10;P2w/9xv/zOb27bG60nXVpvGpKQdlTsqyMxBQVLn0k5szU5EkBQ7sxIsv2YQAHvxibbPPWutfMpPy&#10;teSxYsE27NpldZ/lN9uwYYObZycEOKdyOdWhYzjRw4s4M/7sb58ScGxLPq6sLtuOg/vtxz71Sbvn&#10;7Q9aIpe1svpiLBm2hEOyUoB6tdtnblWuO+zSDzDrnslVXwZ8fFaaNA5oVTcBc2ZqkbcQ4CugLNSf&#10;g4N8j1dBXp5SutxyHhJdd3IGEFTg3Nfw+22dq230A+TA3NME3rUkT6w/99l/dRogPQB1diFouuzR&#10;7+wzn8gkfQs6tkrL5PO+7zwWKADmHDsA5MR7tT0uBNWVzFEML21pccXGsznL6b6v+9cPZ2Bp5cWe&#10;+h29C9m4eA/IF7/qtboVC0UH6W++983BmV+/Z+lM2tvjgFxtxrkfA3AM5GAe7U7ThiG88yGQ1q0Z&#10;9Nz1GWbOh9fwEOdoSLRvY6hnGHiKM8utNjAra6rP3W99m28LxoDTuVeOu/UJch+XrDfZTUB8om0A&#10;aC9eD6fGC/7dUHbD+NG9IXlbBGJpF33vdQrnPuvNNZVQnAedMwgR0igoL47EkzH8YM1/uD+KVmuI&#10;hy+8mEO+BCKDV69H9fM6cvQ47igjZTiMHoYQpxrpG6qgSHYPcJyuPBm4q+qbk3C0nLBXHnvCVo+d&#10;toK+kZXqmvudcODd7PokfL3esIrkEQsPZJDvMkuNMuJ/mnSSSSyBWKPPLDkyzjfBHe6pDEzdxxgY&#10;VTym8RFFFFFEEUUUUUQRfX8EYvguQvW7TmibQwXR15Zyxu1hHMHJL0JaVx7RjaWsAcakxVldoDQj&#10;hTihdKOQkirILA5Ox3zGSorxACAzXrSte/cI6SWsLrCigo11zxzDjFnTwSIgJ5wDhnpWvjZveSVL&#10;9roW172+ymytrFptftFWLly00pWr1tZ1a3XN13inlG5CwCStfJuKG820+z7kUkxzAiiYDNcFDPMC&#10;g5MCoWmVNSaQCTDvVGvWrVUNh2zd4ex4X2EggE7oA8zx0q7nAeisJ+46KC9Za1n1WFpTfXRf4LxX&#10;ZjZd5deDAzu2pRtjja94SlsBB/ATz+MA8+D1WQEQgCbvIINZYqnvnOuX4IjyLN7ojqXV1i/80Z/a&#10;X/+XP7ZcW8+qrP0HDtpPf/oX7S2PvMdiE0Wrq72AOUxdAYBihJsFA06ZoQb9dTG7FfA6/p2jlpci&#10;n1Y52XzGASugLMEMu0Jdyed27LCOwHdV/TExMenAB34WBLQZLIFvmF8zewwAQ73vYUGh9i5WSjYm&#10;cPjWd73TfuQnf8JuufceS6sPMKLF1J5ZP7Z0GzBrrvo4IJT84KwOx3TMgvssKjKovOERgN2Pet6B&#10;zvB6RK+VfQdpfhnAVQBfgRfwAUDi65b9WgBx9KjnTe7Ivq71eJKBBe+rvu9b3VfwbefU7uEj3seg&#10;MgfnrbYAX8+yhZwD8gzHXM4HMNjaKiGQDFAGRPvseb0mwKq8Ok0fCMO/wLWLl2wyX/At3QCgAPGk&#10;+JASr5AlrCsKqazllB+DKz4r6k0dszvvvMsefvhh27p1mwM41U5NhMcBiOF4jkEQ2uPsgwc8yh/d&#10;9wGkYRyDa8y8I5+s4ecB+sqUBoeFpON7ANcA3u1+WNbQ1Ls+Nj5lO2+4yVbKVZ/BPX/sFRUS+IiZ&#10;fouBOj0JqOTnfap6jeUyLiP+o4+8KuqV60CZanJ3eFTwTlA9fZCB+nIvpBw+HuL8cdKIHLTrh7n+&#10;KL2/J3o3R7PpUOCFP6igOlwH5yFQvpvCI18E8ZsjvPJSqRvE4TWnpExQtrLBGsHXpeuHhQF75heE&#10;2rtnL9kzn/2CTYovjUbV+42dF2L6prIMCKuZqmSOreiwyEgAzuMpy6qPWU4z0H0cadLNvouEZAcu&#10;Xh+EZWBO5Uno/H5EEUUUUUQRRRRRRN8ffU8nca446t9QNdX5UDnlVCGck0ZAjytXVFEXeUhpUUh1&#10;Dwdp0vsdfE9v3Ogz5A7GlBIrd6l4vi+578udkgo4XrDJPdtt68H91s+l3fSWvcZx4OYOrFD2u21r&#10;KaeY8klJiceR2NL8vJutT+byduH8WXeW1cNUXIA8L1DTEshgazIcGbEOPCMQ0xUQrgo0s286pr8O&#10;dAQkWcMdJ6j+mBrjGVuwwhpK2xeoBJz3GQDQOevXB1JuCZh9D5rKy+8pTSOkwfN2hzXnqkNXcXjh&#10;9nXyygcnVCjJYkoAGUM+O7jWETACcHXlWPliyu2zZcxiO3BGgRfLdQRQAq6YrQU4YG7MwAV6Pt7y&#10;UkNz5pdeelFVbdrNN9/s1gdxgcf9e/fb9p271LSOXbhw3vs0nkkFxRslXflh2NyXEk7ZyYRAt0DT&#10;nW+5z+LFvK10W9YQD4KZMwMuPDZmM7miXTtzzp3ubZ6ctupayT2PT0xN2prqMLV5k20+sNdKAurM&#10;7qYEHvANEBewYM4X/oMGAPc33XST7+GNd268zNfFv2atal2fcaXdCbWPnoJtAai4XFIZ6i5eBjkO&#10;csvRcZPOOATApljdA8D6LLqSMgtKWwLYGj5DFjylf/AG4u4wVgfJvvgQ0pltue1W23P/m60jMIMJ&#10;9hOPft0yuawyVzk67r3xRqsJsGM+vrKwYPXyKnbwPvjE7DZ9RME47qM/6FtCTG3q1KvWWF2xARYb&#10;AurwrSP5SxeK9tZ3v9teuXbJwReWERm9jwyUIVDkDc8ZHANEs7bf16jrHMC3bt2c7d29x3Kq38ry&#10;slUk/wA/0vEujvg62m/duTc8h0a8FOOdZ85fBfqF/HmWWV9mgFkT7YwTQGc5hc/G6n3efPiIveX9&#10;H7SVSsta1Yp97a/+XDzSO6pnCwKYtbMXbayhbwADfCpHb5QN8lmLb5j2/b69A1U43xkvkjI4UVwA&#10;zUOi3oon+ajODJBwJHh9Fe/vHiCfoLhRvN/zjIjgMsRBvIsUxeAAaV5T6nWCV6Mzz4Iyderv9Ij8&#10;FulCWp7xvClKUT2SBsb694JTtoXky7Ki7+ChN99pk5s3WrOj76+AeLNadz8FDGQwKIaFCTPm7uRT&#10;+XWVQV3vKMtTOnqGgbtuX98u8dUHBcUCfNTBW/4m1D52n/jUoVu9DhFFFFFEEUUUUUQRvTH63gB9&#10;qFy6ws3pSAHl2o+KHCqhnhJAKcUupnhSSI11sMbacgAA63+nBNAxO8XkGKCIUseWZj1sVSdyZnPT&#10;Nndwn2294YClpiekbPcdmCekKPu2Ucobp2zK1TpjPesJ8JYuXbV0MmmrS0tWvbJgMQFezKgLY0nr&#10;lGtWLpesINDOvtLkQbWZDcdhm5uOq/7Z4Swk5wD0GMq50rM+2gE2M50C1gBtzPXx4N7jeZXPeUvA&#10;fyBFl63VSMc2bn3M03Xft1EDmCvftoA+4FzIQ0HKuspzGK46Ac5Z++ncVTxHlHrYDWBhEIJZVdKg&#10;vPeT4nUKQAoIh8cxAS7xVHmFPATImQVXmjgjIXoMMM5saiqZsGMvvminT520Izcdsc2btlipVLZN&#10;W7fZbbffbtNzc7a8tmpLAopdVcCd96kc9kvvA/qTcUvGEtapNmzj9m22Q/210JayL2UexR1QMTJt&#10;npuYsCr7v1+Zt03FScMNYE1gPFso+DZ24q4dvucuB+jIUDIu8Kk2ALiY7XU+qTld8Rk5Yz/1A4cO&#10;2ZHbbrMbb7nZZrZu8Zn0lXnVVf2JB2pmq7O5jKfHd4ADQ8c5Q6DIHfHHB0NgMAU4i8R/HVnegLf/&#10;FCbWQ3KwznOk03P6521183k9RFme//BIAupBOnpz+5132Na77nCAXmvW7dlvf9uKxaL53tXj47bv&#10;8GHfyx/ngkvXrlmrVrYUZtziRzClD7P/WAb4TLcXo6PkrlFa82UUvUpJjJLcIr96pWqtjr3jfY/Y&#10;UrdpFclxIpGyjHjKIFcKKwclYvYVcE5f8f4yy85MOVYb7GjAWv/du3fZvr37rN6o2dUrV5S+623z&#10;gQtnn+qhho5AJudhgASeAvaGdxQxMuUH4JIC+wH4mQQLq70s1/CdHQCDqs+Rt7/dtt98i6UyRTt7&#10;7JgdfexrlsxgIaD3otK0ut7/uGQkiRWOfi3qMVEwmx33mV7eK3eA6LUZEpXhG+R9GiJCDRWIIA94&#10;Mgx+rYN7XVcCb4vIn+K2j0DS9wzoeAbh6OdKR7b0Ffn4c68ntgUMOUL+QADfPCwa5hSC10Pk+YU6&#10;wE2cBkIu47rHIF+/o+9APGkVvd8J8eTutz9oV1bWLJPJSXa6tlarWiybtgbvtp7NSebJhnLZ+RxZ&#10;7eib15BsMgDWG+v7lm3UBy/88ATLEHZNSOvBvmTmZw/eQjUiiiiiiCKKKKKIInqD9D0A+rwr1SiA&#10;I8Ubhc2VTlfKFYOOOLwO6MdVxRCHqiet0deSSnlG+XTPzAJlk+vXWz3Wt2q3Ya1ex9bv226TCsU9&#10;223joQO2btd2G+QzVhMI8PWOAmYZ5Z8R4MN8Nyage+XcGWu0G77mvL1SspnpKSmiHbv6ymkbFxjP&#10;TU74+speQ4BZyuPyyrI7M5qbmXPFFadHgHIUa2YDWwBLnbPWnAEBn/Gu1mxM1wBy9idnBhzT85ji&#10;mC0HuHMfMO7bYOGUS0C9U2v4GvnRTDn7rvs2bzoyE055QxjurHKeqn1hfTf8dlXbByPgJIRDL0BM&#10;A0d3ygNleCypZ1KAKSnhAhHuhEvnHEez2O6wLZ0QuBEwwxGbwLpKlGZtls6l7fLFi/b1L3/FDu3a&#10;azcfvNFKywJ6un/g8E12vxT5pMq9cOGi1ddK1lN+mULeZ9Exe/etldQmfAQ8+PB7bKFZE68BxFL0&#10;VR+8viMPOJlDOo49/qQD9GIqY0vLSz77X5yattVK2W69527fd74r8IrbtrDsIczmstQggMYwqEP+&#10;mOQCJsYnJ+2gwPqDDzxkd917j+UFdBcWlwVGSgIUghziZTaXdfHsM5uq1sUEAvsCGIl4GEgAnHYl&#10;YwkHvmHWHFmGwvphyf/1d0EHeK00DIjwZlAPPaQ/fjOAI10BrDuSs4zksS55OfTQ22zj7beKj3Fb&#10;K5ftheefF0hKS+baNr5+nW3Zs9tWJHM19fHywjVrV8uSecpRramHysUsXKWoAH/T1I6u5A0Hg2Xf&#10;DUCCLBGSHItHzLTj1f3We++1uN6Pq0vLlssXbIK1/0rTFpDPCGQnY2EffBzNOZ/VLky0cTLGNZYE&#10;TcnyxMSE3X3XXTYuHp84edId/KWVnw9NULdh/8AzlwH4pjry3XBgSzKlI8ChpPjAbDzG0pJUXy/d&#10;U98wO8uymFanJzCYsLs/8AGb3rVbcpCxJ77yFbv48guSe30LBBQTq1VrXpmXvLBdoPpAWeNHIbd+&#10;xroTGe8bZpBdAKmNd62OHkIfMhjh76DIl5LQgSL/TqgdtA0ADMcDECdwLaIt+udAWj9uERHWZuuC&#10;titwHrb9I+3w7R/yh3f2taQkLmfhG8s3dxhBfXTqshj++R+/rRMvWnVnNp1lMe6skLyVBpN2tmI8&#10;d+2SfejjH7NBtqD3o+Vpl2plqwK4U+zN33N/BmmdYyHRFY9b+sZh1UF6yomlYvoMBrDO89Zmd4KO&#10;+lPt1zcZy6Of2X+E2kQUUUQRRRRRRBFF9AbpdQD95OK1cIICJgpwQOTaoq5RErmJEurENUrqMJ6A&#10;bqhL1M90Mi2w0rdMcdzi+awtdxo2s3mDvfPd77KHPvheS85Omik+VcxLQQcHC/CSh5RE1nzPn79o&#10;8xfP28rVK9ZcWfE1341G3dZNTPr6ccrp6ZmV0+e9rsv1ijUEdpg9iyfjVigUfBZ6BMABMYC41nA/&#10;cmbN3Ws2M7D1ho0pr7jAJ2s4Ad/MCmGyjjMqrjF5byv/Zrnq5vI+Qy4Qw8x4TCiVGXhX7AlD7gDM&#10;A98IQ9a6sg3E0ZWDc85QrMVLKbxugQCPYYXKxUyf5Z7EJbIpd/YEEGIbLGa5mSHHoVcmk3FT8aTA&#10;Oc7zUNzBSG7ircy6/a57pwcYVQTKv/L5L1kxk7Mb9h8QvxK2urYqhX9gh48ctvvue7MVpqdtZW3N&#10;qqyj17PKyYrZvA8WXLs2b/e/4+2WGC848GyKx1m2aaPn1X5m/OfmZu380Rdt7fJV2yhQXq1UVIee&#10;FSQPTfF0y66dNr1hva1J8Qc0OrQXX9wTtZ6HYyPACPB37/T69cRvZvaqAqmYwB8+fMQeevAhO3Dw&#10;oPiQcdPcaq1iHQEIWO0m4aoWpt0APEyoAZWAc4BomBEOfCct5wFUBoAMAbAcmHGkbgrcYWDFHbWp&#10;XpwzKMX6dLgVT6ft9ve+x/J7dvl68pdeesnOnznje8N32y2bEEDfKoC+KnCOo7aV+XmLM4ggPrcl&#10;n+5IUflSF0CU73vPoFGzbr16LezP35L8KZ7lAaqcxWiT5GXD7t2298gRW1hZlbxkfNkGqyMAYekh&#10;QPfBHT0HkAakwmMHq3BZ2Xmb9RxAbc+ePXbzkZutqnfg4sVLLptu1aG0eH530KuA1Qym7841/SEu&#10;vAPiKXUQCEfOHaCr3ORA8ZJ5JRR/e5LDjCVzE3bfhz5kvXzeCumc/c1ffsYabNmIXJP3/Kq1l9Zc&#10;HuCQsrW23qP8hlnrFoNfA+KDvwYqEnjjgfaqLiNwzsHP9S/wQqe8/4Bt+pY+5/5QDpzC66QqKz9e&#10;MM8r3He5HeZDnAN/nSvGa0Da8D3gVDfCY+FcxC2/y59hHDR6xon669KfGUZTHoN58JF3WB3JQ559&#10;v9O0wvr1tuOmw1aWnPGdWKrqWznoWU2yQzt4/7BIopasacebPuvKAej4TGDAj/eJASiW5rBEh++K&#10;78uu95f99X9mXwTQI4oooogiiiiiiL4fev0M+sL88CwohA4aOXc90DXGEKQIhiu/O1RGudZPUShu&#10;gC2fnRby7ijBD37iR+3eh99hb33X203lWjcdt+OXzrnCXxHgZessoUA7d+q0m7YXBCQW2c5LAG0K&#10;UCFQtWFy2tZWVywhBRpTcgAXgKV8ZdG279hhvUzCZ8jZTopZfFdPlRf5kg4wz4x7V0opM+uAX3eE&#10;1Gq5ibrPRCrfXlNKqUBOWwDI15DrnpusOyhnhrwl5IyHY8CZuIA5v5R2gA4ccf7oxHkoxd7BnniC&#10;4jzkoM90sSwA5o1+0rtdwXbFXwTYZmCho/J8uzMU6fG8sX0as59ZARjWXjMYwUyo56z8KAtT7U63&#10;Y20AvsBgs1X3bbPw4A0AAbAlVOfHvvY1O/nyMduxZavt2LrV8wAIsn/5jTfeaG9+8322d/cuK6qs&#10;pEA87Wf9aX1+0SY2brDteIJX+ob4imdyuA5wA9yMT09Ystm2Zx/7pu1Yt8HrX6mUHQhilg6Y3HPo&#10;oJX6AgBqH7KkDHywAAqz1or3+gYP06yVxXQ3rM8PzqmYfQZ0bRAIufPOO+3W225zz/HihFXrVZ81&#10;7gEuBL49X+8lAREBQvqCNfrePyrP+0vn3HfQqXoxS0zP0j3hvXBOhz7mKF6G2g/v6Zm+QlKg/O4P&#10;vM8G6+fcK/u3n/q2lZaXrZBJW1OyNLVpg23Yvt0W1sKWeitXr1oS6Iplh+qBHGCFgcm5b8emdnR1&#10;D0BkzYbvVKDOlXxLFimX7le5eN+uKv3b3/2ILa6tWVvxA9ov2WA7Oio50PvmcqZy6C8Huy6AoR30&#10;h++SIEAGQG+pHAa88F+wceMmq1WqYcCFNcrMqup56uxPwxcvI/AzWIcojvYw6IF80qeYSvcE8JWY&#10;rcKoT199nJucs7sfeUTfiIzl9D587jN/JgTesFhiTHweWP3cFRtU6r6Ug3IA/l3xrbB5vbUzcc9L&#10;Bfm36HWkNo7AbpjFDu8oR/obJvKN4JuhBilWRDuUhHOO/q7qh1T4PZ7nOIz3R4Zx5OnFUQQP8xx8&#10;IP3wPhTuhMAVMsWDHjesL4k8G79W8PxEfDN07c/o3E371TaOfAd7kpVLS8v24Ic/4pYw7ARQkzws&#10;lUu+PRvvGP3PABsWOM7P4fcDZ51VfQMdoEv+eDf4fvDNwzqlr3d/rNeW3JoA+s2hPhFFFFFEEUUU&#10;UUQRvSH63jPo6IU6DyohSp//dSXR40f30Q1RPgGlfj6MlL7JrFHYOzuuqJiA2oz9yj/9NZvaulmK&#10;45jVpRi2pdydPHfGrly8ZOWFFUt1xyytMpjJTkhBTklJxMScrbx6AnnlRQFz5YkJM0AbZ2/M+NRW&#10;16x2ZcF279ppTeYtAV26z77QrP8WuvB9yn0tOaBQSndPgJU1vDh1A5QPdG+MmXKBV2bJfZZSR57H&#10;qRvlAeZ7bQEhPe/mpKorijY/lGNYQEB3RudmlhCWuCKOUqwLnnE+ksbjQryfD58dYgafAS/g5E7K&#10;dbNR92cxIcbaIDdR9Ek8TN2ZiSQ9YBOFuqcAoCIA6gBCAGcHT1Kq48xYdlGyyUEgUPW7dOaMHX3q&#10;abui4zYB260b1guYqTyBMubUdm7ebHfecovddestdviGg7ZLoHJGYJjtz/bs3+fbjbUGbBsGyBq2&#10;U3knVb9N09P29GPfsKyYsm5qygc8+gJ1RYG9hdUVO3znHdZKq04MdggUjjzC0yh4guUAM/YEACQB&#10;MOEz6gxO8Iyni1lb9WWrsnyhaDskD4dvvsW2btvuYGNhaUVYVnVUOveNoH6E4fQZebDNmS83oFwi&#10;RfQvgwAj2fcZeJHjuVGaYQDMUW/ATUxgfKC2F2am7YGPfNg640X1Vcqe+Nbj7lwwrfq36jWb3rTR&#10;Nqh+88th3X9tdVV8GrhTNITI19ZLLsOAUtgffQxLBsWzLaCprQwU8a4NqxPMj5X/6sKSPfSuh1Xp&#10;lK35jgfM5iroN+CdHUt6e3BTABiHp2qmc5331+OwPOCnujBIAUhHnrdv32E33niTAF3OFheX3BTe&#10;nc3pneR51vI77+A1lVJ5sC7wM8g6xHKGmOSxh6wp36QStdS89dt32e1vf7vF83lrSka+9td/5fLI&#10;bG1S3dY4d9libXwFJL0+gNxO3KywcZ21dOR9C4MsIho1oiGTwix3CCMKJu4qQ+247iSOeO/7wGDK&#10;8jwok3vc8etXg9fHf0QQF649oarEM8gTlwTKpb4hndeAhzz4c9Tf26A4Dn5veCADEVUnLdYCHkP/&#10;6uf5im/4hahfnbd9991v67ZssWpH8pDP2vkrl/2d83dPPwA6gzJcY1mCuXtd38BSuewDO1jRdLFK&#10;EW9Yh47MSzB1rTjJ5qcO3Ob1iSiiiCKKKKKIIorojdHrZ9CXF6SmiaQQjhRJwIrriJ5ipJgGhXB0&#10;RlpXDQGcUn4HAhSo9mzbAxjLjo/bh3/4h92UuSRwjik4DopOnj9nK/OLtnFq1sZqLcsmksa2UWkp&#10;nhMCpyuL8wIyTWsLJLOiGQdlADsAoLRoBy2dSs1Kp8/b+OS4A/SOwCzK4gicu7k6IJwA0G6FdeU9&#10;AZy+wC/mwL2qjrXgbb2te12ldUCu5ykDc1daGIBn4AXBlWo122cPUYeHoAClmyoGnuifAmAoAM/w&#10;DOCcGc0AhsQrKcDMUHsQuGMbLbYhq7J3uuoBL31v6vGCpQp5V8Y74kFbccwYAsjDOmC118EcynOo&#10;Agq7z+hh2q24MEgwZk3xIqWy2R28VSrZieeet28/+qidPvGK5XNZ27Zpq81MTFkC4K08i6rbhrlZ&#10;u+GGA/am2263gwcOSonvunlxS+CP/ddpC7iB2X/qtEUgdGVx0U5956jt3LDJssI+ldKaOyEr1ao2&#10;s3WzTe/aajXxHmAZPGwrSI7IywdD1PfMULOl1Qj4+YwvfFebWa/O7CHxeJkHkDcFJnE4tnHzZjt0&#10;0xHbt/+gNQXqrkreGMRIJ5Ur4ETPuyk7z6tMgL6DN/rIf+oznQcgODoqVmmRe+rnQfWj2qqUqROt&#10;J95uPrDf3vKB91tFfKM9X/7CF62gdjPb2KhUbGrjetsgsHtZ4JzdCPD+n+i1rcXMtOQWiwc8/gcg&#10;pH51ICQGqv5sDciAEu8SdcZvA6b2DEAx6MJWg1t27LPdaveC8oslVG8hedImBdrZFx5z8ZRXGQCO&#10;mbt4Cs91TaOZ7fbBC/UxjXMArjTUDV7v2b3HDt1wo/PvnN7lTrvjjggB99xHEMjD3wflAHBXxJCP&#10;iqdXB8pPZSHDAPSuAPvWfTfYLfc/4HxcuXTenvryl3zQg1ltdupvnL9qiQ4DOsFKhxn8TmLMChvm&#10;rO0Co3g6TeWEkr13AqlwHwgaxo36k4FGBldeXW9Opw9Tcc774//4o2cUHeQEsI3s0aiQlPa+OjgR&#10;Au+fg/1hOhLqUW8Dz1/PM9wK8kdaiIhRuR4X8qEEPa606m8dmVknqb8bvOe6CV/zAt1tyUNi81a7&#10;/b57rdzVe6r3++rSkveZ56n6YvpOYIDCLTf0/tYlYxXkRx+OmPLrAMjVjfgYQRZjkkt98H3J0M/f&#10;8CZqG1FEEUUUUUQRRRTRG6TXaK2BfEZpqEzzZ3jmuuH1AEmhQ6njbgiv/tyMWAo+e1LjSVtRbqq+&#10;trzs5qmADUCCVEpfb728uuIzNcwOllZXbfHaNQG6BZ9hVGJPk52YsHEBQ2n/7ryILcHYo5mttpJo&#10;pJWyVQUCxwTOB9WatddKvja3U61Yp8Za3bq1laa+siIgWpayWnZA2pHSSuhKAcUbdldp3VkcgFwK&#10;tc8U0Sa1B4Dteuyw0c4KzhXPWld37gZHwRzDND5DThuUGkXaZyuVAUAkK/DBfsM5gpRitoTLZVGQ&#10;BeB0D5A0Yrnvc05egD+BC7ZIaotfbG+Go6amrludpvgYTLlZo+1AQ4DcQXlPQKyfEjBLW0vx/qza&#10;i2XBoMVAhXit5zOqe3150b76J//NfuOnPmW/9Ikftz/8j//RGuLbxvEJ21gct5l8zr02j6msiWza&#10;ptJpY5u5Yi7joLevPFk37n2sepTUJ4987KN4vLMl9ctkccLS8aSVllfdsd/RZ54xttrCWmAEdpGR&#10;ALgFQuA9oBHQp+C39esKRAHCMH0HpOIUjBn14KxObEqmBfxiVmv1rC0QeNOtd9qnf/Uf29/75V+1&#10;XQKtLdWTNbXsN56lTeI9g0thoCXwnC2pCAzAeIdSOPeoFwCMo+LD+u0wk887RDJrNm3Hnl2WUbtY&#10;37uysGhWa/hgw6DDIIoAEA64BH7duZ3kloo3KjX32s+yCkzVAULqWE/nAy+YGQsMcQ4Q93XHkJ4F&#10;6LE4AG/tDHY89fVvWC6WtGn1ncsTMuwypHZyrfojodQbXvuMuu5h8u6gXW1hKUjoA/F+2H4EvC+5&#10;6qpuk1PT9rGPf9x+7df+qd1wwyHVv+rO/OAb/hESajsAmiUYOLBjH30GqvA07jykX0mrdPQv5te5&#10;8XEY6f2+KnlEKNjzXn/VTgVVxIG16qVMJOKg0VBnlm5g5fLardSUFX/9HOKM5xlYgGjXax3y+QCF&#10;tzOUA7lFzGvyDLEiZMDj+T4gF+Gcx8Kj8Pi1FAA5gwEhfw7XE3seHq6XRatDPUhBLHzzgRZkVPLE&#10;O+N3eYZ7iksIsccA0nrOB0b0nh5//qhvGakkamvPNszN+XIe9jyHFy0GJZ0PfLMkC+Tv/RP3ZTYM&#10;/jh419GtchgUJOid6+o6oogiiiiiiCKKKKLvj143g35icd4V4KAwuq4XznWBYujnAooob0F9RCFU&#10;IAkqotID0FhDjHmu35e6iJL/8Ec+bBObN9qKgDKm2LWxntUFoc6eOWtL8wsOyISxfBuocYGmarnk&#10;CmgmJVBZb1lD4Jk0jWpV4KSjOkiJbOooILN2+pxNStkUNBVYxOM64Cc4cMPRW0cAnXM3XRdw91ly&#10;Zs6ZnWyFWUmfU1NbUNl9posWqbzQfhFN9YYGXnij/Z6eGM4KqlKu4HPObDt5Angc+EjJZQaSAQza&#10;mEkDXgKIAZC793UUbAWAB+nS6Yy1mM1XHSkmIbA1JlBcFahuiwdsK8dggA+EQIAXsIoOUttVugIJ&#10;FAZ9vDBLmVa9fDZdZbCtle/7rSR41mc9N9uVjRWKlswXbEm8eu7bT9p//aM/sP/615+1F15+ycri&#10;K+tbp6ZmLKG+SWVz1k0JcKtOKdUXk1i29WKrKxy21ZR+x9Zt1lmr2Mnnjtq26TmvZ119kC0WfBuw&#10;ufUbbN2mzVYHdFJrCd6w9s4TB+oeR9uG/IdVw3tcw2+AA+AGftIJgMoQEra6uuq8PHDgoL37Xe+0&#10;rVs325lzF3yfaLYCdIdx5KP0gJ2wJp2+VXnIvArhOHo3SOMesxXPzLObRuvHO8N6c2aF3/yDP2Bz&#10;e/daU3kfPfodO3furA9iIIf1WsWKM9O2decuO613oLq6YjH1T7uyqn5Rf6sM9qemvb79mGoHRGX2&#10;vK93ATN3wKjLrfqDGXR3UthWWr1v7PVfEs/vedvbrMvuCM26+JK2ZJxFCyOAFwaLIOcjwX845wtr&#10;0Gk/vKdCvp++XlJ3wgZw0w8e4QNgw4b19sADb7WZdevs/Pnzzm/3EK+2w7MwcAKHPSvxS++qyqM3&#10;memFj0n96YqXuw4fse2Hb7JUsWjfeeJbdu6VY5bUN8H5oHxaF3GmN7Ci5AdZwsfCIDFm4xvnrBkf&#10;hO+Atyu0LfwNxABKaA9No/90l3oM64YFgDuIEw9VaZrv7xP94PXm6Ce8Y3Ay0Mg6wAtTGkDrKM9R&#10;TUgPET8q29/5Yd7Of+IU5Skp6jUU7kkKkDUG3niv9Sz5eUmel9KQFwMo/tFQP+k6nslapVqzm+69&#10;x8amxv0dzuZyduHsOdWBrRSVNJmyvN57+iGp+0hCtdmwUrXs/jdYUsCsureDptJeHyjquaPNXzhy&#10;N7WIKKKIIooooogiiugN0uvXoC8turKPIogJqqvPKItS/Fw51BFdklk7Zi4DKQ69cPgjgTshA0wK&#10;DAwEMljz/PAHP2gTWzfZhflr1pNWW5VKeHll0a5IQVzPTI4U6/6YFM0B5tmCN52udWstN+O1dtNY&#10;e9uXIs4+5IBw1qenWbC6VrO1K/NWnJzwfAHjvvUZZux6tsX2Z1IycY4GICeE2fHgyI5ZV9qGgjty&#10;vuQOuoZ8YEaJdntrOdchBKBF4BFm4misYZZbfNI1M7pp5Z2OJRycA7hjKYH0TNJiST0NkBeQZUYT&#10;/lEG+Io15cx0tmmvrht11sPj1T6tm6qH8mDLI3jt/cFPPFeprpz7UY1hnXG/K/AicN9uCzwwE5xO&#10;CzxmLc2WdONF3z4tmc2wyFvgZoMdftsD9uaPfsze9olP2Jt/5EftTR/+oB15/3tt/9vut4kd2wTY&#10;2/bMiy/b5z7/N/bHf/Lf7TN/9df2l5//gqUE6KfnNqh6Aooq17GKwFlXYEdIzs1o923bYS889bQl&#10;pNBv2rDBauWK1zUTT1u/1LBtN9xgFfGBwZysgKTPANIfaiMDPmAqLBBSiksCOIa8l6A5APf+0TX7&#10;2nt/OU+QxwBs3XGgElUrZWupDtv37bcH3/Vum9u42daqVSsrtLpt95DfG5P8st+8kI1aE4LiqA7A&#10;NCnZ7sfVT5JZ+IzDtTG8onPfe7Bv3clJe+enfs7aAjx9gfJvPPY1W1u5pucBZ5jgN21ydtY2q/wL&#10;p89YbWXZuo2qAI/kW/3rDfYWqZ1qC1YGYx0GlNhrv0Eve5sBZ1igIJuYNcf0SiQk6zhXrFaXLb1+&#10;2nbffqs1a4D8jLnjMOWa1juGyXs/ru7XewpgR+YBgMg/AxRB7sNMtveF4r39ytvj+av0zJbj6buj&#10;PHfv2WO33HKrpbNZu3LtmjsZY+ZcmalJkn94x3sk/tK3yD7toN+ZDW7qfOfNh23rkZusoz578Znv&#10;2NWrV61YSDsvfIu50xcsnczYto0bvT8ZrMoUc5aaLFiFMQXq7Rg9yBA8AqQCOgPf6Nvw3vHe857z&#10;HvKdA2gHcK4HFO8z/S5G/lIpdUgPvwMwDu8ffe880rXnr1P/Zg4DpeoW4uj5epnEOYVrKgRv4D8l&#10;wX/6w9N60Pnw5+3iR/yQtzyEFQFFhO9LiHO+6x3p1mu2/YaDtu2W23y2PJfL2LUL59V3+tYmxF/J&#10;AdsDpvmGKQ/6tN5qKNStvrJmOd3H8z486uk7zcDmmL7tcX1nOP7dm++iMRFFFFFEEUUUUUQRvUF6&#10;HUA/zT7VTlK4XMHkHMUwKIXDK4FbpUBBReEcJgwK5KtKsZvLA40EVNlf/KFHHrF1e3fZ2auXBWSF&#10;MwRma1L+rp29YFkp8Gz/xew7679Jz37jzBLGpJD3BdAx6fUZLd1nbTmO3uKNtrVWS1Yrla04MW6V&#10;ds2a1ZqvP3eP5Xqe9cbu9AnNGJCj4Gab3i7aE9rqf3TPlW0UedewaU+4xdHjPD0hzND6zLcSpqQA&#10;p3ROSKekyKYS1pN+HM8JMSSUApCj9G6WqyMzWAAJrAm4x1pRvI0DNvxI+8RDZt/hCzPdcSnOXeXX&#10;Tiatq3t9hZ6AxEDAPTamuHZX4FKFZnM2vmmjbRfIOfzAffamd73d7nvvezw8oH544AMf8HDXe95t&#10;t779ITv84NvsbT/wA/bwj/yI7bjpiE0JNI5Pz9nkxKTNTE7Zls2b7YZDN9rtd91ld913r92hcOMd&#10;t9mcQHtioigglbDx9XPepwBzBjVGnqST4gv9NVsct6Tijx89ahtm56yoOq5K6R8XuG9U6xbP52zH&#10;vj1Wa9R9Db4PkCgPrChGgyXMkjvYkdx1hZrw/g2A4X7wDxDuu6mzeDwiHnFpHD6PSTQz/T2BikM3&#10;3GB33XmXbd6y2dOurK5I7ASERZR53eRZ56+ahCsPld1XdBjMAQjpnvowlU5YRe3dcOON9o4f+59s&#10;VWCaJQiPCqDjc4BlBcLF1qo1bWJmzmbn1tnpk6esIaA5EGg3dxKgBL6oWJeqazDbFvBXvbodyb/4&#10;SHDQ6LO9CgJZ/ZZkXTLguxyozK7q1tA7ct+bHxA/JDcAbNoA+GbPNckW4Buv+GplYFQQcefTq6bu&#10;DsV1G776m+NVDN6/A6/hVUd1QG7z6subbrrJjhw57LxbW13zJSnipj+fTqck9y01IawfpxmhHPFF&#10;xe8SQN944ID1kyk79uxRW1qYt8mpovtlsE7PmifO2bp1G910f3Fp0QdVZjdssFghaxUGTVSXuH4O&#10;nmkvTfJ3W2yDlyoLS5LQ2CBb/Jxolw7uVFHBZ86HR5cHPUsa8vMMRX5vlI40lMkt4jnQQF3Ds1Bm&#10;+EvakSUBvPG0eoYywrfme5Pn4wV4tiEzXY/O/ZYSeTLiRAw+8I0pbtli++65x2qdpuWLRbt25bJV&#10;9C6MYQmj+vMdLWABIhmmLsjuWnktbC9ZqVoum3VHcfA2JrkDmAPUkb+/e1s0gx5RRBFFFFFEEUX0&#10;/dD3BOhh5lxqKwqia3f6M9T0iB8pkoRXwflQyeWSe/4cFyj4AmwCyg++92HbfMM+O3HhnCvIVSno&#10;pVrFLhw74U6z8L4NCB+TokcwQLrCQIpiV+CdPctx4tbFmZtADzPkcQGS8vyig/psPmNr9aH5O8rq&#10;sL7o0w7MdKXTUD81hrqOlGzOaSCmoz6TGG76fU5hhc9mKfiWVIm4BYduSTf7TCVS7qiMGXNmcAHS&#10;PTWqnehbV0eA3AhIwiv2fO9IaQ+AvC2w0raGFGFmIKkk1QkDIH2rsU1YtSQcJiAP6J+YsG42b2OZ&#10;nIBJTgASN1+Yzmds342H7aFH3mcP/9BH7f4Pvc/ueuQ9duht99mWI4dsYsdmywm0ZzdstAQWCwLe&#10;/dkZiwnYZLdvt/7UlM2Lp9Vmy2oCj9bqib+qD+uk1QdsvVZrNwWgBP4yCUtPj9vM9i228/ANNrVl&#10;ozXU6R1m3sQPlxV4rrbCL/qV2cttGzfYmeOvWL1Utk2z63z9KjOgAK/F5WXbvXuPJSfz1hAAYNAi&#10;LWAYB3zSCTBFf4YH8VbYVGnwBM66fu83btBnJKHTOOoeZ+6kjzoJVDq4YJBE4BYHhOwLjmfyI0eO&#10;2I033Wi5XM6Wl1esWquRXVg7rb51XwCAMD1PHggHa7GZncTcmH5XRdyU/r2f/KStu+GQ2Ni1C+fO&#10;2dHnnrZMNuPm5+p064m3afbpF+C5dPGiDyr5DHmYrlVb1Hbl7bsGAOKUjw82kYZrQB8DTw7OQ54S&#10;JN+pgMGrvq6zg4StXVuxm/Yesu1799qSZIlZdjHDnarBVrauw9qDAQb/wS/FB16pFn7NnfBeOHjk&#10;KH4D251B8GJIvNvIbqvVtKnJSbvx0I22Z/duH8ha1LuKOTx9EVf55EEzyNvXqSu+qbbvuflmW79n&#10;jw1SAPTnrby6Yhm939lMxlKqa0kAfeumrb6Tw8Liko1PTVt+atKaendqyle9KzYCwpX3cPDAa6k2&#10;8k1inTscJs7llHbQdkWEwLcA/mK9ECwYeBeJczP9kYxRc9JzThzn8EqBNKPvB8+RNvBRRMEi+KhU&#10;4XlPqJNhHtwjD2iUZkQ+GOAJdfCPWmify4361u95eUQOk4i3PjghPh26/37r6/uVKuSsVqnYVfGQ&#10;wRC+SYXxoo3ns26pwOMsjcCxZ0/f3mUGShiQ4ztFEcgf32rxCd8dv3DHvRQXUUQRRRRRRBFFFNEb&#10;pNcB9DMry9cVURQ6B7AQh+EphAIJIJIWqStA56vKJzNCri7qn8+4CQCwHv3tj7zXZvftspdOn3Tw&#10;VRdAr1TLdvGVE5Zh9pEZcgFyTNdRBgc6MoPONc7gAOV+T4AKMMM1AL0mpZ8ZcRx9NQXsMElFgcXj&#10;OZWgTqE+w0CcVz0osASfFRPxlxlfv58AUCuNzgEXOL3jmBRI5txN1nlOz2Pii+6PufBYMu6m9pTE&#10;DCMghJtco9yzzrstAEf9meU0gbCeAFYimRZfklZr6H5NoH0g4Dmzzjbuv8EOP/QOe+CHPmYP/vAP&#10;2zswQf/AB+1t73ufPfiBD9j9Ot7L7Pj7H7F3ffQHbf8dd1iBPcAzWesKzNSbAsHiGXPCzK53VJeu&#10;Koo7MdaldzsCmwo+CwvYxFmXAuCXdb09IZD2GE7ZBMxVd9Y5K4WDR5xQUXcxQmnj4r/uwxuVgZUF&#10;tgU4msIkGodsU5MTlhdIferxb9mOTZtsnYDV4tVrlktnnJflctluv+dOgYKGr6lGolwGvX8CGHLO&#10;ite9pPpZdUyqDcSTIszCBgBJGsBiAJPIa5BZwDz9xZpo0rNVH17JmTVPpJK2bsNGu/nWW+2eN99n&#10;s+vW27WFBVsBwDD4onqm0inlyz7RXZcHLEQQIvegLplpqt79mRn7sV/5FVvzuo7ZU08+YdeW5t2y&#10;Ii5+sT7ct6nKpH1f6kq54sAbC4O+zwADH5FjMVFxAHLu99j/vNNR43u+FjveUToGUeotGyiY8h3T&#10;O8SsZoxRIMlRu1SzjKD0LffdY3WWkKg/egpt8RWAm1B/elnOLwYZkGsdXXbhXeCh/3R0cD3kqwu1&#10;/viz1wP8ZfBD7RRoIy2WGLfcfIsdPnxYcT33+M4a/Gy+oHc3qWeQx2C5AkDfJ/5v2r/fxiQrLz0n&#10;gC6AmClk/D3HzHrp+FnbMDXrcri6tmqFiXGX1yaymtb7Sx2Up8+Sq/5q4rCuSAmvY4j3CoeWidfD&#10;wH2+gYBzl0EiCDrX0R8RcRjmBvf8HumufweH3xr4F4B64GUgvktKxb+QOEQPr8NV+HY5vXrb05Im&#10;WCiF4/V0Ih9YVYz/9brox1FBzbNuLmeH7rvPUhMFG5M8kt+pM+d0ntb3Ycwy+bxNFPK+IwMDlo1W&#10;w2r6/g70DVmZX7BcTuBd8oiVDNYMAPQxvT/4B/iFN93ndYgooogiiiiiiCKK6I3R91iDvuAAOyiM&#10;Qblz3dD/BMUPLY8zIoNeieIX4nQYAvTwNCqs1FKfQX/H+99v627Yay+cPiEQEPM11szMXHjpFQct&#10;g+4QnDcEwDFTB5Dr3NePt5ru1K3LbC6O3QQUMUNNSIlura5ZTuA8LuDc9XkxlUrFVPwInI3qRhip&#10;yNTfawgI54au3dxXoCUukJ3OpNyZG2CcLcOYMWebIUBf0O0FUobPksbXzws0xpS2p+xGTpxw1sT+&#10;6cyqtlV335tcIEoIz83ix2IJNSRtddpaa1hu6w57y3s/YD/285+2T376H9h7fuCH7eb732q7Dt9q&#10;k9t3WH5mzgrTs5admrL05KSlBXLTU5OWUZgvla0kXjUAespXuFv1EogFrKu1YzEBxERKjRavBOIw&#10;ifcecpA2sCzmqwIiLfVhA0Au1NGlXc4owLKAi+rN/ui0q4nZMswQmEukUtLXe+qrjq9pZlYXa22I&#10;WUyhK2uoL/fs221LV67auRMnbf+OXc4HHKSNj0/Y8vKiAG7Hbr7jNlsuram+gCwJKqBRfKbPffZQ&#10;cX2WDahOgE/KAZcAgNybOvWlXepP+od+cmCuOB9Y0pHBEqweWE/reasv2JrN191KDnMCj3fdfY89&#10;/Mgj7siNfdSvXr6qflSbEwPLZXOWFKiBx75zAWty1ffkccsH3m/3PPJeuyzwiOXBtx57zMQ1lRd3&#10;OWbrQQAwDv/a4mlHz7CMIaV6AtBV2SDH6hM/qj/6kh/ft1/1i6nfEuQhcB6rqy8kO7FGx+J6zwY6&#10;77NtoAB7XNgdM+TVhXm78a47bN3OHTZfrVhbPAAUs54fj+/uNPA1/IL4C+j0JRxKz8/j+BGv9wCH&#10;atxzwK66j5YDOD/VPt4n2qZmSN66tmnjJrvvnrfYnXffaWUB9JPHT7h/BJwJ4pysL5ljgGPnDYds&#10;4759Zoo/8fLLvvwlW9Q7rnzHxfeFU+dtMpm1rPqsVCrpPU1bX++/iZ8NdQVWDm7irvT+vtI8kYNl&#10;P0NYeImH54okjbdNMXpjwzOSNeSN9jBQwoF4n0WHb9zTEy5Tnj48E4LOyY9n9MfzuH7fbznxTvn2&#10;bjqHd6QlaXg+fKNCHBmFx0d95ElE159xCm24fjkkz59BNJ0duPdey81M+yx6Wu/tK3oX8aTPYFFS&#10;vJyZnvJBROrc7rSsou80e+6vLiy6hRAWL25DIjnEORwDGQzI/OJdbwmFRRRRRBFFFFFEEUX0huh7&#10;AvSg9QWFMMzOvPpzLdAVxBDAXyE5d4Myi2I4AkvEo8KixL3nwx+2xIZZe+HkcVfmOwI0SyoPgJ5S&#10;Js1KJexPPgTjPSmEOHRjP3LMLZmtiUsRdJClMpiZHRMYbFerVpiY8PXOeM6mRBTmYTM8OKiT8u/a&#10;LfdVPvWnHr6mVhdxAT7OqTznzDZJdQ7Pe2LyIneeGwIRAImUXsB5d6zn+4Ez8NDqdK3XVG2aAlYC&#10;TmynhSd2n5VTHRxQwpd+3OpCoJnZObvhLffbx/7+P7BP/NKn7ba3vt2KG7daTc2uKo9mS2C4CSgA&#10;fYTyqVjfkbOU/wGgKO6gMZ3JubItZOWz2i0AoMBEJpb22UsI7+PdXhvMbOnkmCV1zWytb3en9vd0&#10;Y5BWHjHUcP0EGAHrak3ggYLPoMFn6qNrlPSk6uOgXEzSmfpNzyo/eMI2Wcx4J5Tvzq3b7NGvfMX3&#10;ot+9Zat1aw2rNWtWnCjapYsXrFgs2vqtm62K+T8z5cqfraCSw8EhnxmH9yon0QMgDeVP96gLga4G&#10;OHo8POda8czq04ZUMuUyRF0BqMg6XsvxPI43embwK3hLV9p9+w/YO9/9brvjzrt94GZldcHqtboP&#10;wgziDE4AdPCEPWZdAc0f/Hu/YF21oSmZu6z2nDj2krpDvBJ/8eAOsEsyE59JqwGSgUZdlRAoVNVw&#10;UAfP3VweYK5negKo7NcfE9hNdSW/AuWxWsvGKg0bqzbDueIG4uNYUwCd2XMcdzFIpPrXG3q31A93&#10;3f8WW5asNpGHMbVf9WDgQqldpkbLApwpIvgOB/k5X/2M2+Sr+37aM997X+fEkY9bYjAoQyeIeIpB&#10;Fjz3V6s1mxY4vPu+u+3wkSM+oHPl6rzvgw//m3pm2/59tkkAvadnjr34oi/zYDs8rGMm0llbOnXO&#10;cpKFvPoK8Mj7mpPsqBOshpNJFUttQ9mqk9dAP9pKlWgL77rTsE1+5reGbVPfql1k5t81Ba6RaW+/&#10;EvlzFKa0ft8z17Pw0ssCeCstuZEu/BuWN/wbHnH++ndmSCF3gvIOEdev/a5Oh8V5DN+rUZmvJc+T&#10;eP34VtFX22691Tbv3+9gPZ/N28lTp9xsvas29cWX9evXDzPXd6LTttLqigB629YWFvSe96xQLIgP&#10;WHWw5KKrdyvw5hfvfiAUGlFEEUUUUUQRRRTRG6LXm7jjJE7KnM+KckQhRCcUoeh5vPQ2dD40y6AK&#10;ovyhGA6TCrHxHDOSfk+aIx6aP/TxH7ZaLmmnL5935R2T58uXL9rlV066Uyv2PQ/e1gXQcZYlhQ+Y&#10;7TNMUm5Ze4p3bwfUlCMA1azUHPyPz8w4gOwL1PisFoqmkvisHmDOjwEkAJRwQkY+I+/qHp/EbD3M&#10;khNH6zwvgKCufb9mhaDwUgF082BKH5xjdazNgIFAVKfZ9jXAbiLbVf117h62Y8EkuqX2dtM5W7//&#10;kL3tgx+yT/zdX7C3feADNrtthwl6WVWAi7XNAEq2u0qq3KQAIIGicZyWTqQtrSP7XGfGEpaPp9z8&#10;182W4b/a64BL/+ABJt10HN6XMVcHm2KqrVY4YEfBZ5s8zFxBKHjxxts9HQsvfXs29jlXfdxbvq67&#10;StpRujqzu2SltJg101/sa62cBWBVJkfJDvwD9K6fnbWdO3bY1//my7ZucsrWT0wKvFVdLiZyBZuf&#10;X7CNW7daRkCgIXAPiHFnc8oH8EP94ASTzciJAyidInfk4WCHa+rs7QiWFQ7Q9Syy4O3qdt1iIqF+&#10;QQYU5X0KcU3A6qEh8Mj2UjjLu/ueO+0t999re3butrTAYkPxbPOF07O6ZODgvW+2Bz/2MbuwtmpJ&#10;gfmnv/2E7+WdVjnsJNBVmTgHTOSzNiaZU6Ws1WAgQHLiaE3cFiiPq94s8ejX6taXnMdqTUu1upZp&#10;qb0C5YNyw7rlmnWrdevVWRYSloTAkwEDN+I3AxTurLDfsXMXL9jtd91tGw8esFWB5ORYUnWCV0E+&#10;aKuDdOddeG94nkGlAM4DP2GS8zawyeP8HePbACk+8FLvju7Rb54vaf1vzD2It8WvDes32Jtuv9P2&#10;7z+g6LgD8dLqqm3ctdt2HLrRusrnzOlTeh+qlmcGXU9nFTd/4rSlJGeTqbTVKiWXgcLUhPUSY1aV&#10;fOMzABYweCAJeFU+4I33r94ttZ1I3nP+4viRYzjngHxgug1IV1/4c9CrvCEZs+kOVodl8PyovTzD&#10;cqFwpfNRHl5AIM4CzwN5PqOiIN0Y9cmIeJwrX1MeopxG6fw4ynN45Bna3NXJ5ptusgNvusNKkt2J&#10;4ridEo+bjbqNSV67APR169UGdl+QvOo7XSuXrSc5Ky8tub+PYiHvg3mAc/fkDo8UfvHet1FiRBFF&#10;FFFEEUUUUURvkF4P0FeXXbEL6p+0RB24Rgl1pVPXIwWXI4F4KMxCvqqkBu/MpI0JcozZj/zUT9rp&#10;8qLNr61IcR84QD9//qytnL3gXtu7rK/tAWp7YBZXgMnZdVWds70PCjoAx81qlWcDoCElne3CMMtm&#10;vTQgEOWSugKsHYATFM92XQmBTD8HjNMmBQf93g61SYhlBGw5MuuLqTX5oeoyAwVYY82ym62r7r1O&#10;39gKLcZabp0DCBio6KmN1BmQnrWkdYUamu2+Te/cafd/+CP2/p/9OTvywFstJoBaxWRc6YBCmYTA&#10;k+qTVH0Er5RDW2cC/v0GOM7LAK7iQC2pkGj3LKNkOQH1XCJlGbUPc2rWPCepvwIWBjA0mNQKUAAI&#10;9evpiLd5zPLb6mf47U7X6Nth/8ITn1lXOrcSUAe1lVdHAbCuzpIizwy8lHU965YXihPyvQ7O4aeT&#10;zuHdnt17VNeEvfD0M7ZrwyYrZLNWW12z8XTOQfbVhQWb27TR0gLpHQE6BkrCIIJ3hORBQbxgn3lA&#10;GH8DaNKVZAEaASXkyaup4E6/OOoPlhaAIT8SS7f5vSEg1Y88XBYV12g0Bdibls4lbf/efXb3nXf7&#10;evUDhw7a1Oyk1RNpe+hDH7H4hg3WVKErK0v27Se+qTLCAE270XCTdoCQpZMuX3hlx5rBKxfTPdU9&#10;pX5g0Ao/DD2B87FK3ZIN8QBQvlqx9lLJOqWag3J3qijeA8wZgOC9cK/ratNAedLPiaT6QUD/wqUr&#10;9tb3v099mfQ98RnEcb7SahhCu/Wc80Pn8Al2c3190MPzf819JeBdf3X2PaQf9QWEhQf1caDPYIhk&#10;c0wMYYkF/F+/YbPdfsfttmvXDksWipbKFWxu23aX+lV9L5aWFy2Xz0rmBzaeyVjp4iWLqS+mdV4v&#10;lQzv9pmivgGS547eb0y1kdcxADoyrOswyEB9+G7pe+byRMtpu75biKhXl++YnlUAnLuzuOFAFW0l&#10;nnO+bdwbAXAe5R7fytBqeCVy1r4aM3rerzw+5D0C78R5btefgTgPPKe+lEdq9xXi6UJaf9YfDeV4&#10;rPLlPPAew4qBbdy33/bd8SZb1Xs1OTFh58+etar43NP3gvcaD/m0tSNZx4KjWipbc7Xkzh0bAusA&#10;dIbtmEHH0aNefPGoZ79030Nej4giiiiiiCKKKKKI3hi9DqCfXhkCdNfsgtLnSq0rmbpwHTIou4Bx&#10;4HgAtiEtaVibCoj1NbbMwghAxtNp+/Gf/aR965UXrdyoGQ7hGq26K4a1K1fdi/uAmVI9T06oll4P&#10;KZNsiaXMHJCxrtmBnwhw0apU3dySmV0TCAHABfANABBw0JFZcp8F93gBB4HC0J5QxghghOdIpxZ7&#10;m0TS2tGbe6qvO3YTqGF2vK3QY6ZYwQF5P2F9YSz2XsZsGFN8azYspXNfoyk+VJWWba4OvfNd9rO/&#10;9k/stgfeZrmpaWsxA6vAGu6kQgBMoWy8vwM2GHxoSyHuql4AvLYAX9O67gm/1m9ZSyAMHnQApuoX&#10;wDvrc/M6yyuTwljSMgJGKTEoJd4yY8zWbFi89wSeegOgDwHLAZF4AngB5gKuPQ6e6Xmcm7FHeRgw&#10;CaCLurLtGLPpAHJFuIm4kJoPkiApbt6vtFgvMOPI2uxDBw7a/OXLdv7MWdu1easvWWi02pYrFq0k&#10;MFCvVGyH4vMC73j8j2dTAhiSE9XP9+IXP8KgEH1JXwWgAwCjwsiSkno6WkFgZlpJJG9cI9/hPnno&#10;tufNc1z4AAX3yUNH30dbEVhNtJsCJ72BTU1P2s5du+yWN91hB++8y73kX6lVbXbDOnviG1+3C+fP&#10;WlaAHP8CLQHuuIB5PJexfko5wocWuxcgPCpc70BGnZJW3rl2z7qLa9ZZXLWxtbrv999ZqfiseV/y&#10;p0qobqqY95UC7wV9EVO71fe8M74vv0JC0TggXDx73pLZot3/wAO20hHYZ0BM7fJ3TETL4Rf5cHRQ&#10;9z2CD8AomQNdMYQBFY9TExzgwyfeI89z2A+cK1PAu+/bHh9YGh8AHckNQE+8Hp8o2qHDR2zT1m2S&#10;7Z7Aet6aAonnxEOWPbh5dTpjlfl5qy8v25yAfKtctTG9n6z/jwnEt8TXBkB9WCiO/wDNI9nAwRmO&#10;/uhDb4P/oXI6oe+5HhJ1dxCsc+fLiFyAwjG0OcgM8u2AXhckgXjOwbf+kdZpeDN84/ws/LzwcOTs&#10;enKFcM9P+ON5YJ0E368/o3OyHuUzLMX7KAygDHyGfGrLNjtw35ttVf0/Xhi3pWvXbHn+qvUkm/Bu&#10;w4bN+m4mXDbxmVEurYXtLFdWBNBLlsmmPS8sU5hdT6n/Wb7x6Qfe6SVGFFFEEUUUUUQRRfTGCM3u&#10;uwhVeqTUudLHD8UbVCKlTyphuCdlb6Q0+jMhuacnDWAXpd9nbqXwTU5P2/j4uF27csUdjDUErNm7&#10;vCEgQ16YHaPkB8BFRuQUiDzwjk3tWJcL6Mb82h01SeNNZzPubRzv4Ykk+48LAKV0rqPPliu4+Tog&#10;XvmOTL0dLFCmwIzPEkuzdXNVhTBD3rFms2V1Aauq6luv1qxVZ7s3vGmzJl7t6wrAKbtOvWOxrvIT&#10;2B0IWOH0LslaYWa4lT9bGcVnp+0jv/z37Zf+1//VJnbstvqYgIQUYGbv06pfU4puaWnJqqtrVllb&#10;E0Bds5VSyVb07FqjaSWVWxHYbwoCC6rZWrdhpUHLSgLqazrON8pWFlivdprW7LSkMKsOApDFsYSt&#10;S2VtUypv61M5m0lkbDyWtLxCOpYSKMTkeGA4A++q/r63uvNCAJHAufJhXfGY0sQU8Jwu7uqHiTQD&#10;MeofQJraoY5UXgw6YKbflfI+pnLGLKU0rPlm33Zc01VUv2v1mr3jhz5qNjdjL184bxs2b3Ev0hfO&#10;nbepZMZKZy7ay1/5hk2qXrO5nPqiLGDFGuO+W0OEtc9IGGH4G/Q89FQ2FgzBzBkwq/5QQJR8P3LQ&#10;ktonROX3kEGsDTKSIfoDk3RfWiBZCdu4Dbwtvq5e9cHTPZmx73e9qb6QrHRSKVvttC0nYLm8tGAv&#10;Hn3OLRkwgW+2BH0AhcozLJkQryVrzEJiY5JUW6zRsLRka1L8rV+4aq2L82aXl2xwdcl686tu1p6A&#10;/3rC94dXXg7OFfp6YXqqH97MGdhh5tyXMIDYJKPwPpHN2Z/99r+yE9943DZNjXu/uPk3efi7C1j3&#10;5P6OEIjjZeQd93NdOBgcvasiB7+0xY8KXiY5+qOhDB2Z4YftOEcEyMNLHAqmUxmdB8sUjixlybKT&#10;gGR+YnxCgDCrsjDXT1tavF2/Y7vVsAJRP7GWn10ifGCw03ULm/zEpE1v2+rLMdjZYbS2mm8NPAN0&#10;ivleJ74skNcZUj7wEpnifPTt4+jfCL49pFUaH9xTGb6chzQKo8FAz1w0ytd54+c8S5+FOP++Koxq&#10;MuIpz49OIX+eZ3TDf3rvHHgPy/UHlAC++vko6J66Qs/TJQzgjVlL3xpknnP6LSu5HeAUjndH7w0U&#10;rJCUN2WoPd428uP7KFlnkBXLBeRXHwf1ATvYRxRRRBFFFFFEEUX0/dBIN71OKH4DQOZQsSMGldLP&#10;h1Eo/cSisAWFkV+4yTXOwwBPPMfMMPEHDh7w4/L8vJvk4gCuXqo4UMeRFV6t0SKZkRvNfqogBzIo&#10;vHjAptwkIFvHTBbzYF1n05bKJKWkC7IILKWlrDsoR2lWcNPsYf1HijPACKU+LiCG8slAQhtAKQUT&#10;R1XVat2a9abAOCHsv97H9JzpZEC3jj6DrICX7LF23zIqZyBg3BEIY1/truJ6vbiVS00rL5Vs/IZD&#10;9mu/86/tgz/zk75PM9uRVR1sNqxVXbVMr22b81nbLTCyM1+07cVx2zo+aRsUpgsTlsvkpQMLSDf6&#10;ek7PqL4A557Kxcy8q7b20gkHLWvdti23m7bQqtkSID4mhVpp8qr+XDpt67N5W5fJ2bp8zqYyaSso&#10;ZHNssdR3MMP2W0BaXzOuIxhPvRB+6mAlA704YHcwBqJTYEadGXq2WMMhHLP57Nsdkzy4uT594EiB&#10;QRJJTDxlDeVfSyXs3T/xCbvSa9qptSXbceigWxOUl5ZtYixha6fP2YtffcymhTp3TM0KyApQI2eS&#10;o+sDK+pDZkQD4AkySVyYspRMCdQLUeiUQEdyT/G6z3OAeYA8+YLjAOqEFDIleUpxrptJPeOz0aoX&#10;a/JZFoDPAuS0E0tYS6Cmofip6Ql74tGvWadR93xY38tgAu3CgoP3zCRTvve5ysb7elJyM9WPW77e&#10;sZUTZ6320knrX140K9UF3PUeiWcBfAUQja8AX45Bham4AynAOdYM4oULrMNMt5Roqzy/aDTs3/0/&#10;/4X1ry1IHrJumcJAFc9yO/COwLnKGAb+qet0Hgje+wCBfu4wUBTAok50HZYZYIEgmaBu/PQwVgiE&#10;MAAiXvCs+jQlUJ7PFSwjEF7EQ74AaK1csZzAeVbXsUTKkpJbtrubFfjGkgTgnc7lLAVwT2X92FXF&#10;d+zfZ+/+yIds582HJfh6RjI+kOx31T9JtZmxENVKddN3whgsUPt1Raz/aITypn0e1L9cwyPWt/t3&#10;RG2gsfCK9js/lD+88oEXl0VkA/P/kBbeETfih5I4wTL+BKAe0nFvVBfuj+L44wMElKR7EHwNqQIN&#10;o7+LqA8z/fQNTjjdP4Y/o/qo3P7Q70dP32zPXvHX+1jXLF/xSoi/+AnBgWdLco34se8+5xFFFFFE&#10;EUUUUUQRfX8U37Zt268DHEbhvBRiV9qGSuGreh7KHX/DrBN/RgqoX74mPVEo5wBgabQ+I/bO9zxs&#10;23bvtM986fNWGC/4HuCrpVVbuHbFku2um4UzGwWhA5JbWO8p0CCEKOxjeSnmQBvW1QLEURKzqaTl&#10;pKBL0/d0zMKjrboJtJRqrx//XHmWUjwM3W7XcOwGKGemnL3Jmb3rSQnFMZTPkurItTvJApno6MhI&#10;QAezdj+itCp0W3Wdt9w6gNnmTntgXYG4qf0H7JGf/3n70b//aZves9uWxV/KKQiozQo0ZNiyS3H1&#10;K9fs6vHjduHll+zMSy/aiReP2snjL9vVSxestLrknu1T4sykwEpRgAMHcexbHvgkiMEMHrzxxqpK&#10;Ai+YmzMQ0BBgb0kZB1DiFKyo9k8nkjYNIFLa+BCcegcrMMtLuwDcABf4Rqahh10/B946OA1HSYXO&#10;fSZXP+Xms5Vuxqy8mTnHERt8J71DNuVNbgCGtsorCNBu277VvvXE4z4gsHfbDmuJL+1G08bzeQH8&#10;uJVWVnwbuHyxYDX1PQCOGW7fn93BYMiPgAyF2lFZ8Qn50hEIKglxM/wwTygCfegf9XFwSvvFO9IC&#10;xn17NvElqZAR/9y3wljKH2Btd9ZBcdyWmx1bEGiJT03Y+TOn7ctf/Lzqp0TKj1n2uOqbUp8n2KJK&#10;0a1mwwbq17FO25KSv5zkZrBSttLZi9Y4cYa1DT4YguzxrINZ1YUBBUXopnioo68P99+wj1TPsM6e&#10;QIv0DPfVBzSVtdxLV68Ye8Hfec+91lScitL7M8yB91rXPtutI73PuxjMuIkJ772DPQU9fv3aAZ2O&#10;fovnVDc3d/d7xAdY7Gu74/hRYOkK72wAtVhH8M6z20BF72dDbU3lM3b+4kXFi38M/CmumM3Yieef&#10;t6m4gDm4sS6AqHonxsdtZdC1ye1bbN2+3bZr724rTE7YsmSnLVAaZ/s/paNO1JD6jUAxQTFexxE5&#10;8FX60Vr0USrnwfXzkMbbrD++dAJe6tzvkgc3PU0o06OJ1zHkAL32Cq6+5h556WJ0HfpoeOX5vOa+&#10;rsmbP8iZ36O9OpcIuNwXpmbt5ve829Z0XswXbW1x3i6fPqGLnJX1zm7fsceymay+Ax23olleXrHa&#10;/JK1SmUfdAoOKCU3+IZQvu5MTuf/6D0fpgYRRRRRRBFFFFFEEb1Bih86dOjXkwLSo3BqaVWKXFD2&#10;0OiCGooGKKXTI1H4g/Lo5HEKOrpi7lfDNNLgmC3EedhHP/5xu7qwaE+/dNSyAtS1cslW1lasWl61&#10;DEBQgNDXfwvouFIv4AWA4Aiiiqdjlla6lO6NpQTGpTQC8osCb8yUd5gtlMKIsgi4enVWkboJEABY&#10;pfADjglNATy8rrMOuouppurIkZlUEChm8D4LNgLhDs6VL2BA4KHL+uO20isPZpzG+qwLrllqIHDR&#10;6tvU5h32zh//SfuBT3/a9r/z7VZJp6wuzuQFzBMq+8ILR+3Fr37Vvv5Hf2Kf/U9/YJ//oz+2r/75&#10;Z+ybn/0Le+qrX7LnnnvSjr7wrB197tv21ONft2e++XV76dvfskvHXrIr569Yba1uGYGNyeKEzzwy&#10;i91stFRF1VE8NAUAObPsDbWrKuBTwkuZwEtRfbRR9zfqOEudBPKAcADdrvqZda20caB26FR5iZeO&#10;JpALrBmk5MNnQLj462vjAenKB4/tHPEU7WbhKnsgHjlAFrhibXRPmQLSWAdPfVmeUOt3bGbjrG3b&#10;vcOe+JuvOOjaKBCBZ/det22FWFKAvWZXLl+2bKFo0xvX+wAK/ccsONWkFQEU8QuEnHjZqqPPbdIO&#10;gS0GL2iDe3wHTCkaqcbxFyAR+QWgI8v+LGnJFPlQTj0BdMBxSrKYUPqqeL/c6llD4Lshnnzxs3+p&#10;Plr1wQmsCDD/xZkhQS1WXNdnz30AQ9dpyWZ/pWSlk2etd+maSkhYQjzAlB0A7sCP9iDPek84V+MC&#10;GJTMucm7+EoV6TPM8XHECBhlRn2AOb747Q69kspLzy6fuWDjc+ts+003Wk31IN0ISKvHFZSfnidP&#10;wHp4/5U/PBSNuMzRgblfw6+Q1p8f3R8+73lxh7pJHhmMAaQzS+uz0IyeePqENVROTXyyZMyWVpb1&#10;zrb924FPidmpCbt0+owlBcynU1nrV1vW17emn01bTyCzsG2TZTev8+39tmzbYjt37rKO5GVtZdXf&#10;aXVC4J23aVhL5IBvBZcwQHUDlPsp/JEscc674IOT+jlfiBOF9g4HUEIP+TXpufRsyV9HvjfkQXeO&#10;+AKF6vBMiAnWRFDI24H+8IpBGx9c8KK4R010f5jGKWQ4rA3lqVwxOTc5bbe+9722pjbnM3lfW37p&#10;5DHrFbJWUZm79hy0nAA6A48MXgLQq9cWrV2pWK/VEq8oL8gxgb3uKeUfPfwRLymiiCKKKKKIIooo&#10;ojdG8X379n2Xk7hTa8tBNwSx6Oiz2q5IchT4EhAcEyAIyiGz1lIKdW80I4qShvklM7qsVQY8TExM&#10;2Q984uP2uUe/bAuVVenGfavXqg7OMQln7hdNPSZFPCYURGBrMbxzA4pYo+1BuQMEHODX6gJ6AjaF&#10;gvWYGWRmDe1edUKnR1nFJJP6MguOp3X2IcdrdJfF1moeWwQJlbqJfbAZZgbPDzaGl/T2wJI6xllr&#10;zoy5ggPy4fpLlHb9UdtZR5sS6FOZmYxtfvO99olf/RW7/4MfsPhE0ZoCnxm1b+n0KXvmC5+3R//s&#10;v9lf/8Hv29Nf/IJdPPaKlVeXrdVuiL3Ka6poxa0brbhxzhICGmNptVogkO3Py82qXVq8YqfPHLfv&#10;PP+kvfLic3b25MsWazdt/cykTY4XxKG+FGq1Vf03Jr704IMebqpR9UHbmgK0wXlWzGelmU0vqu6T&#10;qaSlFZ9QmzAhT+pZtlFDOQdFoJCzFID93pEPNw3XtYM1/XNQBvRCNoCXfWacA4BoCRCztzWzzADM&#10;AOYGDm7wKRDMdfEY3bPp6Tm78dBh+84LL9patWKzc7PWbjYczGISzUL5axcv+7KCjQKX0xOTps71&#10;TsM7uLrT2zzA5EKSFRewjwvsBS/iqrjKBn4zGJEQv9N6LiMQltVzcQCY4pXEzXZ95lzxeIpnf3ff&#10;g5/2C/Rhru9gX21aU52u1pu2RlwuY9968lv2ygvPW5q2dZoOxnDQlsI3gsA1W5711WcSRMuJvxk9&#10;2xYor52+YLZcVr3FP8kx8s37xUAIfGPWH0sFBp/cHJ32qDPCmm/FI/8KKo1ECiwzEc95V8UPB6Ru&#10;aaFb4lGz0bQTJ0/Yob17bcfuvVYXjx0f08+SVwZbxDbnG58DvMTzlvt6d+oFO1WCLx2hXxXvAVng&#10;Geqh+/DJ+1plKpk76eN9htFjg/Ad4bvBu65PADX2czy4l/R9qOlbUO6wzr9m2WJe7RtYIZ22Ejw7&#10;f9XmipPWqNesJQ6lMWfX/bkdm2127za3CoI3U4VJ2862eJPjtlYuWZ29052vkmNYogZSN7cacWYC&#10;wHWkrqq397W3g9Zx27ns8u9r0kkb7iiQRkewNfkh9zyvOHWBx3OfVPCFCF+O4XmI75IzP9ctz4c0&#10;8BO51qnnpGt4HK5DWgLnHqf8OHocZhgilmIwqNQVh8cnZ+2uh99rNcVPFAu2tnTNzhx/2dLFotX1&#10;Em05cMCd7nXqAujtti0vLFhtXgC9LPns6huod8CHscSnDpYy8E95/eMIoEcUUUQRRRRRRBF9X/Q9&#10;APpKUDpREl1JDeSmoKhgKJw6j0vhR2EczRUNdcHhzIogmsKg2ZMqGLM77rzT3vmR99t/++JnrdZp&#10;WFvKdlMKdVvB199KUWbdOMpjUCKlqDOzqQxdoXcAgHMx6jRmqWTK1tbWLD9edG/YPSnw+KLuCb0w&#10;+9sRkAaYA0BwBhW8rWO6ruelfGJyj2M3B3VK5+fcJ1AG1wKASdU/Bpgfzpbz3EDg3BsqHqn5OhWY&#10;UPnC/6ps0m754Y/ZT/zj/9lmb7jBKoDdbNpWlq7aF//sT+zLf/LHdvKb37QLzz1nfdU/2e1ZXqCz&#10;3RPgx6P1+hmb3LrB+tmU1QXifGYa5R22AyKSUvBTUuoZ+eipbQLs85cv2NGnn7Jnn3xCeK9p+/bu&#10;tqIU7qbaXVNdxxJp64DqVMfOoGMtKdZlgXRM3gFakwKOOWU9ISRWSCQtzyy3UERTSndbfGfcAgsI&#10;WOJbduk3AhMdBihEDhZUhlsXcNTzeOX3WUL1Y1vFs1d4hzIVDyihfwMAEv8Aluo3tqCrtzoCD1N2&#10;4MYb7cy5M3bp0kWbmpqwloBCu1a3rEBnLpayeYH0ixcu2tzsnG3ftNln8GjzQG3oCYS2VHGAKfJA&#10;MSnWfqtMzHWZgU4LAWZUl4zKT6kfUqorwJE15+Ky5I6Gs/RCaQCQShNXu3qS35zy6reZRUw4mJkH&#10;oOu6V8jZ5fmr9jdf+JxllE+fgZIWW6gJOOby7r2+63F1G1NfZZXn2ErJymcuWufsZbNayzJqm9cA&#10;MM3Ak0As24UB0D2E5uh94B3UO+LvyRCsc48jwFdxzP06+BXPvANFPIvghm3RYlZbXbUzL79kd7z5&#10;fnfQVxZwZUCgo/azhAHnYKBKfAfwLvt3gDopDUXBM8oKxWM1oXMVor/Ob/pat7xkB+26B38dHDsU&#10;V5zq6LUd9K4DdIYZMLvHOWJFaevIbXXN+w4e5JNpy+g9X3z5lE3m88oFJ4dtfyeRrdy6aZvZu105&#10;UGe3R/BBhdltW+yQ3k1m66+cOSM+d2wsn9bTAEzJsb4RmL8zMEFN4bPLJykkO+4IT4HbtEdJrgN0&#10;RfOElwceD4OWSsA5FePc/yqVrimPmL4PvThj/Nof5h7X+uMyHO4oFTLAc6QJxPfaB5/0bxTrg16K&#10;8wFWMZ264igTGeI9A6Df+fB7rKp74xPjtnDtcgDouXGrNNu2/sA+i6VTNqZvSLtRt4WrVxygdypV&#10;1VttpSx9q0PN9b6rj8QY+7UIoEcUUUQRRRRRRBF9X/Q6gH6mXHZlD6DtJEWP06BQ6ihFDKWV+2zh&#10;FEwwh8o38a6gAk56bn5eKpXsnR98v2XnpuyzX/mSO49zs3Kf9RSAVT5pgQXWlo7MjQMIEKjQPZ9B&#10;VGBKk7LTmYw1Gg0HhwUploC+jgAQ+1MzU94VGMejcwjBkzkmrQ6u/VxBQNy9ZknBH82eOwDXs4Om&#10;QCcOuRqCx8yWC6QxMIBy3hd4TONZWnHJdFoASqBP9ex1VU/d/8Cv/gP7GYHzQTor0G02PTNpX/ny&#10;5+zf/G+/YZePvWhJgaHV02dsUGlaOpaRoi2A1KnbIJ+xmW2bLT83bfWewDNqr/jpXvDhq9KheKN0&#10;Aw56XXZ7Vj2xMhCIo07LV67Zsce+aX/9F39lRdXrTUdu8dm+qpRrtcKyrH1mn3bxuiEgVBZIxKwc&#10;sF5M56yocorqO7y7J9J5n/Vv9dgeLmGMPTQG4g19Qx8DRBR8Bg3FXP3ErCOzjOKSYhUkGwwu6AFS&#10;WautPhfvAXvMrONxG+/mrwI6dTEykEn53uFZ8eSGI4fs9OVzdvzcKdu0bZvLAIMuzOhl1MZWtWaP&#10;ffVrDsy379ptxalpW1VcTW2SQFlfIJx98VU58Yl6dwUoBcZVYErAOtOPqy4JVZ/BArFT9QSo56mX&#10;5CuhdHE922EARe3HPDiXjFtPgHzQi1tdKG5ZMnO13bRyrGfNeN8+97m/sppkHidoDZz5qb+SAMi0&#10;wDnexCW7WbEhvlK15tmr1jh90Wx+BZTmMsUAAvKV0TmiyUw5HKWC7kkbfiIHqi8ADNkAhBHHtnY+&#10;sKY09BMz5pCD4aEsAep5F0jH8hPkZ+XSZXv2Oy/aQw++zSYlg8u1svVV356ex69eQu1Ezj1PlTUy&#10;b4a1OAQMb73yVll+PqqX6uxgV/GjQJ09neTQLR2U3sEl3xH1Dac8j+x2FUrq7wbPKrNSpeJps/oG&#10;mPi+Pj9uF4++5N7vp3NZ8ZBlLB2L4wBysmhbbzzoZabSwUM8/MMipJjJ2n1332Pbt2+30xcvWLO0&#10;aoNUxjK5vMSTb44CfId/1FG8hSjbT4eAmR/y7N9AxSNF1JsLygsWIspH90cYmwP3Pc+QmQfPTek9&#10;T/46j8M1P1JB4XmOitFFkARS6K/SQ0EePHqYz/Ae8TqotlacW2+3vu89tpaMWW68YIvXrtj5E8cl&#10;pxlrq2923nRjyEv8xFfC1UsXHaD3JL/C5cHCghc3ZOvfcfZL/yfv/UF/LqKIIooooogiiiiiN0bf&#10;E6C7ticNL6h9KNkBwIyuueczKGhmOg8KNTN1qI1S2lBs+afbhbkZ+/gnf8IeffYpe/nMSQFsAK4A&#10;sIDIyJuzm8fqyFpyZsr1x8Z0Li1eeahUKbkU7R6aBZzm5xesUCy6st1ghlLKOsANZ27MlgPCAduY&#10;5OIYbATKx3QfQM5SbM77Alq9ZjBZx3Sd6zGAO7Pmuu+6L5BD9aNt6SQrfc3S2ayvYU9kctZRI/tS&#10;7n/gV3/FfuSXftGultcEPAZWKa/Y7//H37Ev/9kfWz6p9pXKVj551mLNrhVSWWUtsCmgbdMFm92+&#10;yZLFnAAzpukqWs/7TK8aDYhiYCIo36qH6pJIJ6wvpZl5PGaO8RpfTGctLeWabdWeffxxe+rJJ227&#10;QO3WrVvEs7bzI5NIu9k7896YTwNs60JgDLSkBHhzAhcpNTulotLKTxo3hgTWUT+wtRue7unvpKAI&#10;fMCDvM/wIwO0SEc8wQtiehsc6CihL3mgP3lG9QCMhW3L1Bb1NQHJwTM9DvtymbSObRtLJeyWO+/w&#10;rcO++vWvOy8mxydc3vpqc0JPzU5O2anjJ+3kseMOFjdv2iRwK0Cmfsc3AOVmBPzxwj6mPsabfIa+&#10;HAic95SP6uagWHI1xoBEu2X9Rt1yei6luseQU7UlqXTsaZ8QsMcupC1eClbbFZWxiKn67JT97Ve/&#10;YmcFckjfxPu/ykumcwKIScm58mqpfcsla11ZtOaFq9a7umiM5PDuuEPDodwzu43oSWoVRzzASjI0&#10;lAPAnXsG17nLpp7jngMw3QMwuld29SPv4/V0+gEW2WufdMR19Q6l8jkrnTlrR185Znfc/SabmJm2&#10;sniQkpwGRKe+Uj0coDNcAOAUvxgAALi7XFKGfsHU3V9X7yfqQO+6ozjVaWQu7gMFnCuBD/opZwe0&#10;An58EyT1amPamuKhr0MXXyqSeXLGUSDWInPslX/+ktUWl2xdnj3SVTuljSWSNlbM285DB32QA6d8&#10;HXim8hkEZKCtWavb9p3b7ZbbbrOq+n1xedl3baBOLJXx5SF61n1gUE/4q/rxaYP8OyeifWKIB9rk&#10;JP4gz7QVEOtgXEeYQnudOcR9Fw3j/exVfo7otamJ9XIh0vkFIaSiX/2U4OlCHeh7Bgz0JbSJTZvt&#10;lvc9bCv6SE5MTNiV8+fs7PGXefFtoPdn902H9Q7yfWxYrVKy+cuXrbm66vvNk31fz7E8gAv6C4sH&#10;drv4X973QxQYUUQRRRRRRBFFFNEbpNebuJfWXJkLs28o21JW/QxFPyjb/APUdaWgcdeVaSlqgAgA&#10;D4ppWopeXWDn5rvvtHvf+ZD9+Zc+by0piH2BPvbZJT+AmSvlSu/gY5iHB84V2ErK1+LqWUDx0oJA&#10;jcAzAIV15dTTZw11RF8UGnVFnaNDB4A2M7eA9LZABUGKJ0p6n+d15HoE4BN6VjDW261KqU4c4YDy&#10;0imAEw/GqVzO2gIvY7mi/dCnft4e+dSn7CyDG1JcT5162f7Lf/4dO/PyszYulDe2VrHqiXOWrEsZ&#10;TmStpzJbMZU1N265retskEm6CS/z4v1EzPDAjpJPuQGUqVARM6n8eh2BU4FO7yPlhbLfpS0CuEA7&#10;lPDVxQX75mOPWWV1xQ7s3GmTUsLZBAlwDhxKsahd9a8KUNcwH7aO5WNpm1CfsB6bGfWswFe927eq&#10;+Ms8vJcvHvkgh34AZzywM9PvM+hKwfZegHTMsgGY4DsHEf5TG6TgMxiCV2yuUwJAvpxhWO/R7Clg&#10;qq52Mgiw5+AB27Z9h50+fcauXrqsRvQtl0q7OXqjXLFxBh7qbbvwyklbunTF+xCz5/Uzs54OcI0T&#10;wgT9S931PKsEQGDIGL4PmCpmdj2pNgDMWdfeqVYtLtnIqqYZPZNhVErsrkicrokn55RmFfA9NWFP&#10;fPtJ+85TT4r/ktNaRe9DQu1JWSZb9PLHlFfj8oJ1Ll6zwTVB+0pdZQWTcNpKX7tZteSNLeowL9dj&#10;AYiLL/7ywUc/6p/6yeP8QmmHRw/wXX3C++TAXdcQ56zJDlmpPKVBjgDp6WzGFs+etTNnzti+/Qds&#10;bt0Gq0um+moHyxQA51i2IPv0FSLps/ncH+anG168koSqqFgC3wwGIRyc60cfu5WNpyO/kCeO7dR0&#10;X9+Pw7tkIqVvxcCqjaY7Hayp/9hLnuUw+KeYzGQsoTpePnHSppIpi+t+q6F3Q/Ese9m8a6flJfcN&#10;fW/6LKERb+Nick7fJoB6WX3CMpmDB2+w3fv22ZZdu9V7SPGYbw+JGTxyHAZA6KMhzxX4Rno7vAXi&#10;h2SOW3yLcCYXvMQjYhIWtQv+OM+HbeYcnjrfkA/u8wDvNBSKcf4F8qf8CPngh58NSReelGd40K8o&#10;J1x7av3z/tatye3b7dB73mELkvvZmRk7f+qEnTn2siXyBRvondl1403exn6vZaXlZVu4fMnapYre&#10;fckPbGDXjFTc0jjyVFl8V/Hu/usf/Di1iCiiiCKKKKKIIoroDdL3mEGvoNHpH0rpUP0EKYhGSh73&#10;UVwFIR2cA68cRLo2yIxoUPo7Alg/9yv/wK7VSvbVx79hMcyOBdtGCqvnr+B7DGM6rDyZN8ZkHfPa&#10;jkCzb30m5Q9QVpWCOJBCni9MOCAFKLIFFeCa9cHMRqIosl4YAI7CbiNArmO3KcDBbDnAA5AIMNdz&#10;5BHAh1qi+tDGHuAjzjrdoJhjLt1Pqn5MyyttH7SezdvbP/7D9p5P/oSxXVEsnbAXn3nC/sef/mdb&#10;W7xo06zRXFiy8osnBT4EJsZSDpBw0jY2V7DitnXWycStJSVeNREzVab44k6idPTZcx3hVZgBA3gJ&#10;xNAHtFHtoRMwN1fGqibrS5WT+Iszsn6nbWdfOW7Hn/2OrZ+etU1bt/nMNSA5ySw14FrtJ9+24jjG&#10;pJynlQ/rs/NqY0ehobJarNUVHwDdfZYGAEDEK/fCrrTUkTNgfJANHMwJzXJPP/jsoqPnsHxotVpe&#10;R8AWDqeoOynxL6BqeF0wSW6r7Ib6a3Zund18220+k3rywjm7trpsjZiA+kTB0mrvQLKWUfrqyrKd&#10;PfaKXTtzzlYvX7WMZGQ6nbNJhXEB5txY0tewZ1MpYRjVUgCFgRx45QBdfZZU/6Yl1ZPZgk3kxq0g&#10;kF2V3DytfM9UqlYVqLsipq+q3Fg+Z88/+ZQ9+ZWvmlXr6pMmuTn4Ys05/G4L4NQvX7HO1SUfSMDK&#10;gYEJZM1NqVVmWCqAxYie1jNC954HFiVhgCbwB7ngGj6O3jmSh4EtRJVZ6CAvJA8gkOfFI/0waYf/&#10;zAxfT0Me3FU9Fi5etpPHT9iurdttm+SFPiRflnCQh3cTz+mfD2KJiApyqnPuQX5UnryXHkWqUC8H&#10;+cM6Au6Sup9U/hklSSuTjNL5jg2xpPKNWaVRE8juWV3nOLLz7wbtVP9NpFN26dgJg/fZeFLfBcmc&#10;7jdU76m5Odu4fZutCjj28Lav95mBKQbyqA3vV7PV1PvQt3XrNtjeffvtttvusH37Dti2bdv1ehes&#10;rvv1up6XHGKSzzO+Ll91H61HB1T7+0CcfoDzANDDfeoKb2gvgyIwRC0IfHH+SF48QUjDLb/vgWj6&#10;Rz9n/pDP+oUMiCJCgWdHpOvrfeLnyFJYT4/zx7n9+2z/2x+wJcn/uslpt/w4e+IVzJQsWRy3fTce&#10;dr5jfcMg39Kly9ar1dwCxZeL6L2N6ZjWUUJiPfULs+2//uEfHVYgoogiiiiiiCKKKKI3Qq+fQa8I&#10;BA/PAwCQDinlOCif6JMomAJgKNg6c6/HJAqaoJTIYEZalzJ307132Ud/4sfsTz7/V3Z1ccESDtAF&#10;ttElFcJR4FDAqN3DnFqgXoowppU4GPN9yAWsceKGGXqnWrNcvujg2h27SbFm1htQDhgHsLqJOs8B&#10;xJl509GBuZ4xARNXYofKKhWg9kGRDXG+5ldAhe3DWCOOqgx4YiswZsdBx6xVZcunI/fdbx/99C9Y&#10;ZapgYwIK33n2KfvT3//31m+sWTbWsUSpYstHj1mil7bUIGlsL9ZSHTKzk1bYud4aKbVdeQJ9gtoe&#10;eBz4qPoA0nTuAGl0V/8YjMC5ne/FrsA5yntXILUvXuL4ipk7zPvTfQHElZI988RT1hIPDgqEpKWE&#10;sw4dc3rBHKUX6FZbK92WVZVHLiEAK/BVVMXiAjbUu9ZuWrPXcYdvgPSOANV1Z1jUUdXGHwCz/9SX&#10;bcwC9gCkCLSoLfCYLahIy7HVkVKvugbzd8WqOQmBaPqHADCBL3hAx9R5LJm0bbt32YEjN1mskLFj&#10;F8/a2cvnBeZ6Np7N2Hgu5zPlmJK3Vku2cumqnX35FTv5wkt24cQpa1dqFmv3BAITVsgBA1mPLrAy&#10;OWFTAt3FXNY9rXM/l8xYaXHVTpw8a5/7m6/YZ7/2desq3eThw3ZVMruWGrOEnnnm6Wfssc9/yZKq&#10;X0p9i3dvAAy7ELBHf6tcts7isnUXViwh2cyrLTG9Ty5nSmephGQLc+8gA6zN9tlJ1Y5tBmEmfHSZ&#10;EE88IBvwx/keBlj8/hDAudQCwHX0ASiVNTJR5zlP5/kpb+9HrlWiHsAZ3Mq1RTv61LO2Yf06u+XW&#10;W9SvXQeOlOtryslYFfa8vKaenR8dYHrJgcI3xFP48z6LzcAGUWoxywYYDMoqLqv7aZ1n9AxbL2Kl&#10;gdzgR6GmetbEG5a0+DS70rPueTqft9WLV2xNoYhVhfJvi78MODH4dPCWw24h0s+kfBafpQ3wh4Eg&#10;eJ4UjxlkZDmCO6HU+cT4pG3dts1uuOkmu+nIEdu2c6e+d3Fboy8F1gPPAKq0RZmouTRnZJ0QTN3V&#10;M4B3+KPI0YCEDzwpljhnk+SFa7+vI99Xv++11Jnz7lXi0p8VKTd/hmdHqfxdVAgDM9/9LL2FFUMn&#10;kbDNhw/ZvgfvtzXlMZ0btzOvHLPL509bXN+27MSk7T50o61Vy+Jjy9YWFmyJfehbbSvoPctk0v5d&#10;YEAnJp6x3WVX3/uB+ubXf+DHhqVFFFFEEUUUUUQRRfRG6HUA/WyzGWaJXLlDuR8q9h6kkOoecZid&#10;AzIw08Xplzs0Uzyzf9xvV8r2W//h39qpqxftv3/hs5YV+EGR7OAoiyClWVDSgR7gHO/iHSl7rEFu&#10;qQ4AavxZs71VR8CqKbCbAtyg8wqYA8J9dpx14zr2cOomBbLLXuDMYjI7rnhml93kHSUaQKG6+bnq&#10;Dligrj5zrbqhsGO23XMbZwAyBuM6E9DivpNAAN7B+wKLv/DPf9Pyu3dYK5+xEy89bb/3W7+hrAZW&#10;VJ5j5YatHL9o/VLLxhNZB8GtQddsImtTu7daXwDTTW+VpXuOhzj6jFsAVGjdlB+CFG9vh5Ry8T6s&#10;tRfwVaXHMNcWUFepbjru7aN/aDs/9QlO2k68/JJVF5fs3ptvs67aWRXoxoQ6hTl2R6Bb5ZUFmgnJ&#10;VEZgkgECs3QST/N9B+nMWvvac+XJwEc6kVaVBcbFzyZ9qrLhG0DDBz70G211xbII+hs+Cyn4tlmN&#10;VkP3GLRRHqp6QuCY/ABOeK/GEzZbjgFY6D8Gb6jzTbfcbHfcc7evUz95+ZydX7pmLeU7MTNlGcka&#10;3vux4GhUKwpVW7hy2V56/jl78dln7IlHH7Vvfu0rduz55+30y8fs+aeesqce/5Y9/a0n7RtffdQe&#10;++o37euPfsv+9htP2mefeMKuqG23f/RDtvHeu+x0vWElVT+VzdkTj3/DHvvKl8UDtd23yQOcjbkT&#10;srx4X71w0Wpnz9m0wGAxk1GappuvxwQWHdyIv3FAOHxSm5g1RxIc1OqEd448XVYVF8BvAF+Qg2be&#10;N11znyN+HMiPI073sHDAi3xC8goBzv05HX0GnzzJQ30GoOUdZ3lKZW3VnvzC5y0t2X/g3nu8XeVG&#10;RekZRAHUSmboG+XJUhUHifQrZXh+sSDbEkZ/x/wcy4Ix96DP7HdMIa365ZRnXs9klQb/B0k9mFKc&#10;Ww9Qx2TMFus1q4tXzIy39f2IJQHHkk3lh6XHqaMv2mxxwuUeoE2by2trtvOGg7Zh5zZbKK1aVjKd&#10;BKArb7YR1MHH3ATdLak2MRiQVF6A2KbeF75FbOm4c9cuu/vuu+2uu++xrdt32FqpZKvXrvkgYBKH&#10;dbydQ57DIM6dx7pDe3kPeP8p0AdDIF3zbmDRAKDGlB/eUofAL/IQI3hMN0Ifh3wV5bzmmneF74UX&#10;pj8j2QiDLvTJq8Fn0ZVlR3267Y7bbJfen7KeX1ectOMvHLX5q5csls1admrKth84aKVG3eqtuq1d&#10;m7fS1WuWVb3W6f1iYICvd6PZ8EHQvoIYFgD6R3/cy48ooogiiiiiiCKK6I3R6wD6SSnCqIBBCUQh&#10;REdEeVQYKoHSCF0BRwlMSrHvCDThgVraoYBszOqrK/bj//CX7S3veYf99r/9N1btNi0vQNNu4Wqs&#10;Z10BMpxyYWqLEowyjTLq5qBSVFH80wJkCQHxbqVh7GGWFxDE9NhnzDsCea2Om6p3mSWvt/zaTdaZ&#10;JR8CXl/LPAwBnIcj9fSZSl0LeaAVe705d1NjNH8AutKiPHOfZ+ICWswa96Sg//Q/+3W7+Z0P2ZJA&#10;4PHzZ+w//H9+Q8p83DJkX21Y7fy8tS4t2lR2wsFzS+3tCUxmt66z/mTWgYbnrfQwmdlL+A17MUNF&#10;SfcZUl3TF4QR+YADs+aAcyUInuh7PpPOdke+Hlw80B3Po0vfKag1du47L9jK1Xm7S6ArkU65ozj6&#10;kH3COwJODQHlSrftICc1lhaYUptUZk91qvss5sCa6qumyhNS8oEC1lu3dG/AQIbqA9+YyafS1CGQ&#10;wIT+KtYHO5jhZ7CmLdAKkMYvASDJlzYw46mHyReHb+AUwBpgMyagyRGQhLMznHzdef997in97OVL&#10;dnVh0dcPM5A0NT1lk1PjMEygM2mzAhcJtREcxfzy2sqqQMlVW1lcUli2lRVBbwG4Xjxla2p/VUB7&#10;931vtrd+4uPWXzdnL1y9YomJaYHzrH3jsa/b449+1dLKq1JelXynrZgvCFgKqDXaNn/suFVeeNH6&#10;Fy5YTXnHEynbtGWT+N1W37ctjjMuWKN6OjgXmA7vkEC65N5N/el79Z8DMORSsucATPwjjEC5v6fw&#10;dXh0+eW+Anxk0Aa+JiR/bQFPBgUYQOnqXXHgrufIuyPA6fxV/ZidTkk+nvnCF+zYiRO2f88e27p1&#10;q/pb72+3p3dU0qR8k0nqIVHAqZ+ecWCO/FFvVcXlWmWHbdrUTKqmvgagp9WUnNLllDKtdJKekEY8&#10;YAkAg2m8l23133KzaWvKo60WMRBExoBx0s0Vx+3USy9bq1TxffGbAooOUJUeB3C3CVzX9b51213f&#10;8YABBWXg9aY8BgLdiZ346T4B4CnvhPKmLdVq1Vr61rB94V7x4aGHHrIjN99qK5LByxcv+jtAXfUo&#10;r7Jv6cc3EWd2yC27VoRBT/KW/CnO33XVD1n2iujf8I+T84/g9Qzx3rdD3npSBR8IU325R5SnGR5D&#10;0F+Se15m2bS+Peqjgw/dbxtuutHKkoF1+XHfprFaXbNYJmOFmRnbum+/VfR/AVvbMXveK1dtIpvx&#10;pSC1Rs2q9ap/w3G8OGi0bFBv+rf31z/2ExQfUUQRRRRRRBFFFNEbpNcB9NMCTCj1r1P+pd65aSzK&#10;7TCeNZ14UEc5BfC2pLCzrvmutz9ov/Crv2z/3z/8fXv25RcsN1409oPuCKBXahUp+FLqAJVSUN0M&#10;FDCpAPD2fYgJLQE+Ae9BU8otoF1xHYHxVq1hbTddZ+am7c/g9YjnmRlTzVzRxuGYg3LqjHLqSq0U&#10;Weqv0zBjDoAdgnBvm8IQCKlFCrqvthHPuvq0IES70bHdb77XPvlP/mdbiHdtpVyyv/rTP7XVhXOW&#10;0TV7X8fLDSsfPy+wnlG9lKdyYh13cW7GkltmrSYcxj7a4CgfSkDJDno0XBZ7pcyrzBFAE5sC+VH3&#10;4Z1APw7bAN7MzgGCHNyA+MUr56euccUGyBg4qJGCLqBw/qVjtnLlqj1w770Wk9LNnuddxTML3lba&#10;TjLuXrzxfI3VAmu76WN8aONUrqH6Asjxhg/oIX+cchFYzw+IAKAzcw7RJtJ0VUdmUZk9pprUh/3w&#10;WyoL5Z5ZfryYY7HATDtZkQcgh+DtUR4pAUwHsO2e1SUPXdVxx979dvd9b7Gde/Z5O1qDjkBZ06rN&#10;qnjftGQuadlCRnnHLDeR8/XF2VzBJqenbd36jbZ+wyZL6boTS1pdYDsuMH3jI++0LXe9yR3CLamc&#10;YnHG2rWWfelzn7PnnnjMYglmaxtWyKVsXMAmrvrUri7atReOW/f8BZ9VZFaY/fWbK2u2Virbxo0b&#10;LVdQOeIhW8F16C7Vl34CFALkYQ5WAm614UH817XPrCKrpJWMQvDEg8t3kBkGwbz3dc0zAHyu8Q6P&#10;kzAnlyvAXXi/OwwKqA0AOod7khd852GcceX4cXvumWcF0PK2Y/M2mxifUNOYxcYipu2lsXzFB14k&#10;d16usuD9Sev9EtcFwuOWFahnGzvm8lOSgYzaneW+0hLnW+7x/onIp6V3BhnsJsasqjQrra519FyN&#10;/c5VBgNwmJivn56x0tKKvfKdo1ZQG9KSB74p+XTGLi8t2vqtW2zz9m2+lpxvV1g6ENqpN03vtvJC&#10;xnROnd0agPdBMsgMN7IG1xmYwFElFi/r16+3h972oO3YvcuB7Fq54jIOr5FRALlv+ah3K8mgh54J&#10;DuTEWt1XYuUY+gdrJArwd5mge7TPB2Z0g5R+33/UBLEI9fSBN08X5EDR/iz3Qx40eXhNiyUg7UzC&#10;bn7/u624dZveY7NZyf1zT3/b2pJldqWYXr/BNu/eYyW1a3V50epLS+o7yXq94e9ru6Pvb49vuL79&#10;zY71a+KrAHpc7+o//fhPel0iiiiiiCKKKKKIInpj9HoncVJ+UfgcnKOoci4tD0XSTb5d6SNORxRL&#10;4qRUx1IpnyXesXe3/Z1f+fv2zImX7L985r9ZYWZSz0i5E0BvSkFm/2SgBaaWAO+EMBzrggmA8hhb&#10;nLnS1/Q1w+6lvNOxtp5tNpkpb6MpBwXXNdKgpF+vMyAGADg8OiBXO3Tz+rmbzaLo6jkP3Pej7gN8&#10;yFPKrCcROOAHQGctdmZiyj79L37T4uumbb5ZsW89+qgdffxxS8UwyRfIaQ1s9dQFi682LJNM+0ya&#10;1FizXNamtm6yRlbgMa62OngVX/jrbfHGOM+9rqoPHuxDHXWLP6RBIRfgwxGeD24M41x117OACkcB&#10;xOiWn0I64oUcdR+z8FPHjtkVgfQjR45YJpuTog5Yi1tT/KVObHnmM+nkJ0ADeGyJpzjraiqurfQA&#10;JOrZaLfU//Cn7wMFlMHPATp1UBA+Uej7GvUAQnSPmVTdCN7VAS/KuyXALXBIV7iXf+WG1/eO6uL7&#10;7icFaMQKBlfoa/Lu6H6TpQ3KY2Zu1vbfcNBuPHKT7dy/1zZs3Wwbtm+1qXXrbJBOWoz9snNp66YE&#10;5KZmLTU1ZWOFomWmZ92z9Vaeu+dO23XPm6w1UbAltrNTO1Mq9OzLr9jf/PVf25ljL8ASm1Sb19Ov&#10;qmXr8oItvXzaKifPmq1iBK9uVHtcNvU8lg69KubCC24VUByfdKsElgqwvjmRSktkmUOm4bRRjZT8&#10;usM9P+d9BGgDrMVjtR0wPgLmyPvI4zuDHP4eKN4tRobPMNMLOKUffKmKygWkk45r+M+rg88J3iWe&#10;iSkiIYBaWlyyZ771pF08e9bWzczYlk0b3BphDCSudDiTc2AICFSn0G/B2V7MvdgDxHMqjyPr830r&#10;NZWV0OM+ZKBq0k6WKSgnyaDAvwL8ccsN5VGW3GPhURM4RPaYiUa+Uqr77OyMPfXYNyyu96KQFi/V&#10;Ltaj47fg6sKC3X33PRiduPUHbQPY6mlvL23k3fHPgHML2QK0h0EA4pRc3RIczXHBjDrWP5u3bLFb&#10;br3V5tavs1qjYYsCswD5lOrgAD8VwLked377gMmoFNXD+ay73k9qK4ED5AcKHkVAIVJR8Jrb6iN/&#10;lngR8TREEchHKCvEUwfe487MuN3ywYctN7tB9UlZXN/bbz/xuCVzCasKaG/dsdNmBd5XVldt5dpV&#10;ge+6JdWmlYV5hCNYSyhbADrAnNnzhGQL3xj/5Ed+KpQXUUQRRRRRRBFFFNEbotfPoPeGpqpSHFEg&#10;R0oks28OCkika5RjZlebUvZTxbzVmk1bJ6X9537x71k9ObD/8N/+0NLTRQGMgXXbbZ/x7uno22sx&#10;w9sRKOsKoAM2pSBaXeUqdMt1X3PeqwkY+Xryocd1gXIHsmiGBACI6oQCjSbqs17MvunITJ4HgPjw&#10;HIADQA+DDgGE0zbXyv3INbBcR/a70j8PcSny3FNcW/V+60c+Yg/9yA/ZlXrZLsxfsi/++Wcs7gMP&#10;PZ8p7M2vWePsFcsLdoB9+nqWgYvi5g0Wn56wWrwr8AVaZW5S91GgaZbOXen2ekhpV/1QsL2tXhGR&#10;HmP2PMbspZR+7gSAxkkAvW5a7lFqN53lYcxNr1PtvnXUH+30mO/pfu7ll61ertkNN97ka0/ddFk8&#10;7QKkBVBK1lW3CIgoi2Sm4DwiT7bLc8/zSgdvff9yAWgADN6+sV6g7j5T6JULgboC3OkLTPH7Ajg5&#10;HQFVg1pTwE3pBpghJ2x6YtxOvnzMHb+tm54RyOlaVeAd53b4CcCRH/0P2MQruu9vrXrhz6DWbrgl&#10;R0rgeVrAacO2rbZ59y7bo3buvukm23boBtt1+GYPWw8d8rDx4EHLb9tiQp+2kozbfL9jZfUToHfp&#10;yrx98/Nfsu9843ErlxZtvQDObDFnE6pC88o1W37ppC0fO23dy0s21mj74BNb3jm/4InkhuUaqb5A&#10;q+RobX7JGurDwvS0JVj6QRfRx5I/ZjgHav8YM9IBujkv4d0IdHufKx55HS3TCDPP8JdDAHAjGadP&#10;U8zi0q+NpqUyWQeKdIsDfkrX8/TdmNIgO5Tjxh+8X2pPakzgVG04d+KkHX3maTt+/CVbNzdj6zes&#10;txz5qZKs+weMAkTZfitNucoLmwC2qsOkHbDuXtwRA8XT5QxiUFZL9W6pHg3VoaV8fA9+pWsrvq28&#10;ygLFNb1nTV3HfJQGlsUlhz3bsGmj1ZeW7dgzz9qGqSnL8B6pPvnxCVtbLdl4cdwdDJaY+R22FweB&#10;NA+U7qBWdfNBR6+jvgTcJ63awzIQpXK++nsKv/QIy3OQORzJHT5ys20WsMWZ3ML8vJeDHwD6ACBN&#10;3zCLzpE8/Ts05DVEabz/lEsayOtBW4ZpIHISCzw9+b72HhT63k/0J7THSdexdMpiWzbYzR98t87z&#10;VsyN65tbs29/+1uWKWZsda1k+w4cssK6DXZt/pqtXb1qg0bdGqU1a5ZKqttActT1JSnqbNOH350y&#10;JrFi0nv8a5/46VBWRBFFFFFEEUUUUURviF4H0M8DHtHvpLn6zN/w3L1wS1Hk5khhTREEVErlNZua&#10;m7Vf/pV/aFPrZu13/+yPrR7vWy/JLFzPPR83KlU3J3VTbDBkO5iw9yp1a69VFSrWr+m6WpPS13AH&#10;cCPF0nVN/gKu8eA8BCNo19dnj1BiAUNStgGNAGPSMXvvxHVozHWg89qfcnLFOMx2Yq4teKSACu1r&#10;owUCi1Lwf+iX/p7VMgJP6YR94S//wi6fPWVZAd5afc0mWbv8wjkbVHqWjRWs1cHYWOp0Pm5TO9dZ&#10;KdNSvYKpKzm7l3jq7qRaeBuGAyFqw/XZUdKIb2EtL0p+V6wRE3kKHnGKsgzAIq3aTAko74AYTNHR&#10;04MpteK7XW8XZV04d8Gdvh2+7Ta/prCBwGO93bSm2l9TXStSxuFPUu0DqGFCznZqTYHppoAsQKXV&#10;kqKu8nygRMG9ueua6rizN7WVcQ9m2QHb1IG1yOsFoK6dO2/f+Juv2PnnjtraydPWXylb9cIV+8Zf&#10;fN5e+Nrjlmv1be/mbTY7OWVsy1YRACpLnjA1BjBksnHVp2Nj2YTAXHA4iByw9r6rfmuJNQ3h5dZY&#10;wioSq6r6tyawXOp0bVVAekF1v6r2Xuu1bKHbttRE0VKptFWuLdrXP/8Fe/wrXxFwWbLiZM62bpy2&#10;TLslMH7NLj9z1JZeOG7N5RUHtwzmIKPMLOJ4j73Wu01APjPluq/+7QrkZhJpa5b1Tqidc5PTbjLO&#10;7DHm3KzjdwAofvHOkR/dR8f6ANJ1ORZvdc/P4TL85Uy34ZHP1uqCvEhBOkytAdHxVCoMoiAfuunP&#10;qc68Vm5dorTUB2Df0TuaSKSCGTZ9C0BrNuzciy/Zk1/7up0+dsKmsgXbt323TRYmfDCiLcDmMk7G&#10;qj04NKFvASbx6gLJMawavW+I9sBYWNNQTUrqj6b6taf7etJnvbHa6IsvDaVbUx91UwnfwaCr94sB&#10;FCXzcIPA8Te/8CWbTKZsPJ0JPivEw3yuYFevXLMt+/ZYN5922fQt8PQYPOiq30Zm4F5nBXjv/HfZ&#10;JYT6YgrPLLo/JxkmH961mngCGN+zb5+96c47bduOHbawMG9L8wvOC5xk+jd0WAa9ws9ZRAdxQjfy&#10;8w4L744PKPIMUVxzk77X0dPxTVCa0X0yD/dCGJG3T/VjQHX9zTfYjQ8/ZA3J5vT4jPtIePnYi9aV&#10;wDZWy3bjkVstPj5uly5fsorq361XrbK85JZMfGN8a0TJizraTPKBRU+SPmu37Z/8+M8MS4wooogi&#10;iiiiiCKK6I3Q6wD6xRSKPj9p0VIEUXwBYA4eUfgUUFAzmYxh/ry8NG/Te3baP//t37LszKT9zu//&#10;Ryv1W5afmrB2p2XNtZL1KzXLS7EdawSFrldpWGNp1drXlqyzXLJeuRbWm7fCLGxSCrY7VVKZoxll&#10;ByMcUZoJw7o4YPF7CiNwzj2iBZJQcwOwCQMMzLgBPFwfVjr/OZAJ5eiP59sHbFGUDgBTZs/veM87&#10;7M73vdvqij/64lH78p9/xoqFtNUbJRuX8msrVSu/eN5ysazazvPs+d2yia3rLLV+3FbHms5SAHUs&#10;mRaQg8e6Jg4CBHjbAkgKAF3xzESjeCu5WxSjHAOAmXlWvZj11FOBF/Qc9wBIZM+zKgcwy6SjgzKF&#10;npRrPFD3pVSfEijevWOn7d2/32fF4X290xYAH1hH4BITY8pJK54tyPoqBk/aHRVaazVgl9eroX7O&#10;5CQXkh22ZPN2KQDA6B8GE7xueiCuxgyUZiKTtjMvvGjnvvaYta5csdLZ83bp6It2+ugL1hUI76yW&#10;7JWvPmpfFlDG98COLVts19atAoMF69bqvvShWi+rvJZVBJLayp/ZZ2ao2be6I0FoCey1Ve/lZstB&#10;eUU8Kat9ZYFy9siuCND30glLjectkUvbuVMn7dEvftG+8bnPW0LP7Nm00WYmi9asrNmFF1+wq88f&#10;tdWXjlt3rWY5vIJLtgAnDhTVJ5IkHQXEvY/VfvqEzlN8GrDLjKNeqp5kfm111aZnZiydz1tDAIgZ&#10;TuQ1LjAN4HPmqr68g24JwrX4iAyrYAewsBnZ5RlMs30pgNL5rLqOlM97wHubEDhvrpUFbBkI4PmB&#10;r7PWYy4b5OdgXOnZUzyZSrsI4mCOfOMJvXPKjTXk7WbTLgmof+2zf22f//Lf+pKEA/v228aZ9fo+&#10;kL/y6rbdESD+BXD+xwARs+3kQjlYOjQEdOtqIzvI4+cgzJwrfx0xce8o31ShqL40W2xUBdCTLo/u&#10;oJD3VXypNeu2b/NW61ZrduzpZ2zT7Jyb0TMqVCyM+7KCpUrZdhzaJ2DNAEKoB/LOewHwBkD7PDnN&#10;1319MTw+LR5A7jtDdca5JVusZbIC++ozth2j7bxjrFHnPbzx0I324EMP2szcnJ0+fcZK165ZV/nj&#10;IT98f/juKH/l4+8kTBaFnuIXosL7quqonpyQN98IBgt4ntT+zSCNzvn28QzPUn/OXfLUDlXaeir7&#10;wAP32Z4H3mKt5sCmxqfs2NGjduL4S5KZrrWrdbvx1tutm0nZxQsXrHp13lqlNevVJDNeiARacuAz&#10;6Mh8UzIigB5vd22g61/7yZ9TaRFFFFFEEUUUUUQRvVF6HUA/NcbcaM9SGal3SSl/2YSvLxYOcXCc&#10;yWCsGhcAkjqtNO/42Efsf/mX/8JOrl6z//O//meB0I7lpopWXRMAX1yxpMB4ErP1xWWFFaufl6I6&#10;v2K2WvVpzZiArNRNB+VhNgwlE2VTqqrOHaii/ErBDKAVFCRCUVV6n/EDuABGEsy6DQmF23MOIc6M&#10;JiqmlHLXddUKlFafsQbIKz8Pno/fFmgRoIoLZOn57Pik/cAnf9KyG2cskU3a7/2nf2eNWkm8wet4&#10;0zb0BQC+c8r6q3VjCyfmztvMmmYSNr59i3tObuN8rq/6gLbADj0ptgIQgHbM9wEto8EDB7UqH3Dt&#10;qAlAAZgQ8HQHcAKCrsjDE8W7Uq40aoTyD8HzJRu1y9dzA9QdtasA8YpZsKSq2CtXbPnUObv9jtss&#10;NzluZXERgBTDg5l46/vT0yM6z+BpXJnCzZ5usw7XBw0ElvAC3lXeyXzWHbSpZmrfwKS6+zNJIS7i&#10;mE3uMeetNFMCxWefe84WXz5hWcWmYyob12TeB4AB9QMWC7WanRPw+vpff95OP/ucpWpN2yLgNVMs&#10;qryCjSUElroCfAothdV600oCDRW1eUVgfKUjAK/8a0LMmFL3EDXJb1HAe1z17daqdu6lF+2pv/2y&#10;HfvW49ZbWbJZyX28WrErL79sp574tpWOvmi9K8tmlZaqxTpqgVY1rccgCR2q6jr4VMByg7X0A2+D&#10;+oY+Vz/2Be4w8YZpY3HVo9Ww1eVlyxfzNjk5FbzhC5i3lQYwxa4BRdomgM+gEZYTDFYlKENy1k/q&#10;xRzKDACd96BHOlXH3yPlBRgfzagjb1gVIBdYCfA+4bwPoKqEykctQU5VBrLIevExlc1rN1CdmW3u&#10;pvUO5cSbQsYH5eLjOauUV+zpxx+1v/zLP7cXv/O0dRsNywtIFwSMswqZTE75pSVFcasIxFY6TWsr&#10;75r6pyXetfSBafcB7bw7qnM6Z5bLW0ffBdaez6+s2rPq/57AsITQG+c7GIj3wUIBUY3ZYQHjZ7/5&#10;pDvmY+eI+Ji+K2ozFgPVWsXWC7hPT01bh3cPh3y8/3H4k3AP71iPZBSHfLNvOl3FO8Or6J8eBWaQ&#10;WXvfk+zjlJHlJoLd4pm+j2orQB0zd7z9H7rpJnvwne+0ue3b7ArblVXK4n9f3zu+O7wNDIogOPrH&#10;KAkxKo/BAtpDv/q7rbT+reOFUGWwVuFDFr5XyKH6hMqmk0qr913XKfWzD8KQRm2Ki6ddtfn+D/+g&#10;ZXfttVarb1OT0/bYo39ra6sLFu+2raX37OCtt+h9adr85SvWmV8TQF8Rn/U+M8iELMOTVsusVg/L&#10;bRrqQdah6337Rz/z86pxRBFFFFFEEUUUUURvlMbe+973ogNep9mPPmJXLl70faOrUiYbDbbB8nkv&#10;6YNSKKX4TU3N2p5D++y+d9xvhblp+9ZzT9vzx17yWZ6MlPLqtQUrX75qzasL1l0tWWdtzfpS/Ngu&#10;TYhWGidwRgowyqaCz14DLFSKA/MQ7YogFGaS0Y71HMqmroOZOKe6h/LqiRWkuPLztAAOFFn9C/eH&#10;eZOOv4qjbK59xhGFWApoMItHEQ3O4VgPe+See+xnf/OfWnd23L797NP2X/7t71g+L8DRaVhKNS8u&#10;VO3S489bWnorAAfAgMfp+MyE73teEehsJ5UfQFwKeLsvXkgJZx9zn+UiHmCAyazKZbaSdvm6e7V1&#10;tHUa6/ExRx5gbgrp/vW9z4P+7Oc84zP05KtLn9WVwg6PnZ80W/fYZz4tONJqtO3mdzxk//Bf/pZd&#10;UN4VZVltYgJeE5ASQFGdcwI628anbUpgi8GA1Z5AsBT5tWbNnctVqjWrCQinCgJXaYFMAfZ0PKW2&#10;qHTlF291BeoFoMlvrGO9dt22zs3Y0c9+yb7zR38hZb+hfDviDWvp1QjaMSYg01NfOs4FXKpNyBEg&#10;SeB8857dNrN/r+278ZBAbsGmpqfdSVompzoyKCEekw19zBr9hoAjzgYb1bKtLi7YtcuXBUQu25LA&#10;U13yztrxMWZKBUDC/s5hj2ehfwffzLEG7/nqE/goPnvfIXfMLnq9da77o3PvE+8i+OjdGtLoOXij&#10;lOJX2jbffqvFZqatrP7tCmg1OsHjeUEJap2a5BArE4Eh9SMDKz77q1x5l7CioEt71J8WU0goyOtI&#10;f+GHYIzZX0WVlpcskck4j7yurY4P4gBcr2/9pWecBIjjhYLlpiYsNz1l2alxS+ay3maAGu1AhvFh&#10;sLa6ZuW1cugjgcEN69bbnt27bce27bZ+bp1NTYzbhOQjk04FSxyBWL4GnLcl261OW3XoW1ngb3Fl&#10;2ZZWVuzMuXN25dIVm1e448Pvtds+8B67LACM88V+G8Hi+yE5brfsgAD4i5/7on3+P/+hHVy30aYS&#10;yr87sOxkUXInNs9N2QMffJ/18jkrsTwjmXSrC0kZPWtZ5cWWcIB/ZqbhjwfF8+0guBWO+IMcAOQF&#10;id2cnvcWfwy+ZaR+bUzAxZeCZDEvXlf1HXziscfsyW8+budOnrJKqeQDWAy8+RaT8Ft925aMpmNJ&#10;9SUtpB+QN3oy8JmQoI9UPhYGPsCoNmK6z8AbEs/9VFf31X39FA4cJS96L2IbNtgv/ev/wyqbNqje&#10;Cd/b/Lf/+a9bMa2nWjVfOvLwj3zCVuJmzz/9nLUuzCue2fOmy7ei3VEn33MsothSMoWDz4b6rly1&#10;1smLLjIRRRRRRBFFFFFEEb0xeh1A/4U/+wOfRWpL2SotLQvINKzRbod1oVJmB6mUTeIRezxlxxfO&#10;2YsvvmhLi4uWSSasLEC+cOq0z8ZKu/a15HG8+0pp9ckhKYMNBWm7Ujul9A5L9rWysbjABootEfxV&#10;Cp4hBuDs8INTztF7Qxr/iwKNwkwcCiv3iQfsumZLvCI8ltOQxmfgwg2u9KjyVjG+DZieIXU8nTW2&#10;xPrAT/+Uvfsnf9QW+037P3/7f7cr587YZFbQvFqygu7XTl6w8tETVsxNWkdgh1njbioucL7dkuun&#10;bK3b9O2iUHCpNeb/bjEgzdmrqB88YF9q99xN6bTJwYLAlyvv4lBbSjsgQMq7P0U8yj3IAVzl6XUH&#10;pR4lXplzTTv7XpaueVJ5cw8Tfl8PjAqucv7Ob/ym3fuBD9hFAaCSHl+uCwgpEeB2TH05lx+39cUJ&#10;35ceMF4fdG2+UbaqgFW1JcDOYIzqlZ9miUNHYMbnIn3tfK8pUK68OnGAp4CVwP3EZM6uPvUde/zf&#10;/aEAsZR+nHipHpgv0x4fxlG9kRff0k+yoyo7L0xl0nbbvsU27txpTZXPHtSYARfGi749Fr4SGMzB&#10;eVlbwKImAFKrVq0r2WxVKtbVM0mAmHiB2S486/dwZgggFxBWUYAoTNcdmI8J7DiIBXEPea36hqPi&#10;6A/S0zfDeLduVxv6sFw/WE95vn+92sUMbpe2TE/b5iM3WnJ60tfGt5JpH5BIK21ffAZuYdI/qOu9&#10;Qs6H+fkSBmbmBSKTvTFL9eNKKVlhltcroLJ0jmfzgUAj72qtUlZeNYsBvpVPvNm1brPtIC+WFxif&#10;nrG5rdts467dNrNlqxUFtMcF7tKTU+4JvyeeibOWVUkMXGDR4RYUjabybVp9ZdU9v6/OL9jSlase&#10;agKkHYFPHLhhfp4VaGVdPBYnzNgz0OQDKOqTRlNB5121C1N6xMVaArtHDtjP/+//b1stZG1Z8tUf&#10;ACw7yjOutndsQu3crH7/w3/529Y6d8n2z25x53xtLCZyGcmy2e5bb7bbH3rQrnUbkl91jsrHeR3y&#10;nRTA9YE7/cKaca7FQtXXzct1gWWBf43Ed/cmr7QAdEzl8bHAN4f3Bed1yArntG0in/d2t2p1O/7y&#10;MXv+2Wfs2SeftBUcsek++7+z1Vxb/ct5D7Nxl0flobLCgCIiHyxTkH1W0jAgyACWm8ErQQwLCj2D&#10;EQrXboGkI84dN7zrIfuZ3/h/2BnJ0ebJOTt37BX7r7/372xqPOeDVk3x8i3ve79VxEe21rPFVQmZ&#10;vlUxBq56vl89/kKYPU8qrS9P0rvUqdT9ez9YKlNqRBFFFFFEEUUUUURvkF4H0H/qf/ypjSezvmVY&#10;VmooSp50QmPzrYbiLq7M2/ELZ+3q/FW7dPGiVRaXbeniZbt0/JRVrl0zWxEw5wmAijR/N+OUcgmU&#10;QMk130oKTVZxDmZ0S8qop0P7BFCEHBSA5cShYEoRR4lWGgfjHq+jko/iUIxdoSYvnbsXdwrw+0Mw&#10;A+oT+XptP9W94V8/83TAJvKRNi/A1x0v2C/8839m228/Ys+desX+0//rt6wwURQokiItkFNsd+zS&#10;U0fNpJyOpwsOBNtSZvv5lG2++ZDVMjGr93FjJvCjuoUSVBsp1NSfAPnaUoEF+BA4Fm4GkAcglaL/&#10;f7H3n/G6HVl9J76eHE8+5+acs7LUCq3crc7ddgMNGAzYPW4zGIwN2GDizGDDYHsMf48j4MHjHhMa&#10;unFD56RWaqnVyrq6V/fq5njyec6T8/y+q57nShr9X0lv93pOnb137YqrqvZn/apWrQK4Cry5FXiA&#10;kfOQ1VPqo3v4St25V/q+KucEf/RfoJD5D9IMExrhLXm32z0rrttg//IP/tDia2YEYFq20qhZXXm5&#10;arwIMDWVK9r6sUk/s361Vbe5Tk1gqW6rqC2XqrZaWrVUIesr6X5eOqBR7c5xaN2Y6qBOlQIA+wqm&#10;yji7ZF//t//FmkuLbnmbegLAfSWT8lJ21YUVxVAvb30HhRyZtvmOG60hcFwSAATMEMaPeAPUMAmj&#10;KM7HQVzep6m68iFNwBYA11eSFTgcDwcfxVf4KYfF+Z7yS8bTHh8wzvUaHxUW0E0+b3IiADoACrAM&#10;aCaSazso3RR7R1RG9sv7auj0hO275SarMeGVyrrhNAVQGbGwLhDcEo9ZvaQveZ5sdVD54RfjTW2C&#10;VgSTPG4oT3mhEUJ/ZzImrXz6AtJoYlQZqwKb3p+yacusnbHdBw7YwRtusE07dtjIxITlRzBgJ8Cv&#10;MuL8dAHFoY/Cm6yeA5BVs4mHlJXyALix1J9UGdoA7nLFKqslW5ibs6vnztqp46/a5YsXrKRnc+2a&#10;pjoF9t4Vn4kSlY89zq7mrXqn1WmyvaSVkjF7z9//pD3wqU/a0YV5q9MerXCCQqzbtIz61Lpi1lZO&#10;nLTP/N6/s125Cds8NuWGAxvqz5xBX1MBb33PA7b/3rvstdnL1lZZC+wN937mhyL6d8QnbmgT8c35&#10;504gWv40C8CbZ8LQ1sN96LQYK/pMULW7becPe9WT4gd9iHSz+q4wPpf0zXzhye/Yo9962E6eOOF9&#10;OpfOhFV13TMpRZcJE27qc8qHseCTIsqLffwJ/ZJqc/qTfH37Rkf9gk8NGkBMbnTTKdW/Yff8i9+w&#10;W97/PpvVGN2zYYv9/r/5Xbt65jUbyWWsLtDNxpTrbrvNaop04tVj1q8IjIuvmMITerdMS2NBAD1W&#10;rlu3VHEDiX4UJmORumv8RxRRRBFFFFFEEUX09uktAP3Mu261jATOMQmQG8bHbSKft0atYotL8zZf&#10;XpZgt2BzuqLO2JhfMZtbMGP1BDVkxU8hrEoQZb2vnxSo1nMA6PJH8gW0uEDLPX6KhT/k4BVCIpW3&#10;wiKcSjp2kAD5KpaEYsA4r0JkCaek6Y8BLPh7wIknpPcSmP0e4MVVZfT8dQsAHObsV/1jfTAjgLRa&#10;q9va6w/ZL/z7f2Ndgc4//cu/sGe/8CUbHR+1RqtsRQGL1GLJZr/zjOUSOfFBAjSqpQir06O24cg+&#10;W+g2rJdEfViAFCYpU46haqEePCi3AwEJ027YC3Alv+HqP8ABFesAzgHpLReGnQagM6hbk7cEZfyo&#10;5xsBpNLwi8qHMO9HgSlMWGWVv7JNSgzvSPC++wc+Yb/wO79tr1aWbUlCe1XgryEQx/npDQGYEYGi&#10;7dPrbTyRsZL6xlKsbbMt9ZEWq2gC9YuLbiRuTICvBhAXP7LprLVUh25fAEh5pQRY4rqvdKs2HUvZ&#10;t//wj23ptVMS9lEpF6hR/ThXGZBC+3AOOoCmBw9UD04QaK0s28Ybj1hy93q7tDjnYMbrOwDnuFQ8&#10;5f2IdPpMcCgNwvjeZTl/N+Ab/YMjpAK3YCFpMFGg/iAPru0Gq/jwkoze4IY8Hzy/zvcQDxX/rm58&#10;64InrjajLVQdjl5jL7hqbr1MynJrp+3A7bfbnMq+qrzqGk2s5HOuOgCyViurji0H7EnqqjSVsvcb&#10;QHO80/fJoATGy+RaCtMVuKIutL/VBbSKY+FZ5cbi+MG777TdNxyx6XVrrdZq+vF6QVOgb+kkh6UJ&#10;bKs8aCikUxhNEw/EP8BfG0Ctn7rVwBCc+Op9WH5oFegZUJoWSHTQqLqzml+rVGxBAPX4yy/byaMv&#10;28WTJ80E4n07geqRpO0pA2NMiWcE0kvkOTVlv/pf/4s110zbaQH/VDJjfdpFtU6rP2djHduYzdpj&#10;f/45e/azX7Cbtu6yqckJm5+d80ma/NSkzTdq9oEf/1HbcGCPnV+cv3ZuOcOIVX2aCcA9/Dawsu2r&#10;5/q++LYJeE47KwyfETQqsuIPkyAcveYV1TvsELQZr3oMEztMttCVVS+NgXWqy6jSQ639+Wefs//x&#10;uc/ZKy+9ZNXlZed1NiXeq8podxAeuxFMHtCOXfEnrKbH1A/UR+nTSruRkH8ypiA9S/f1JRPf6pmk&#10;dcfy9pOf/VNrqh1Y9bdK1f7gd3/PJtDaabX9bPdeOmPrt2+zOnvQZy9av1XVWOxaAV5UG9ZdKlnz&#10;6qJAetU6ywLv9CtI7+ET4D2iiCKKKKKIIoooordPbzESd/ev/pLlBMwvXL1iDz/+mH3n61+3Zx/5&#10;th1/7hk7f+JVWzp92prnzlvn8lUX8BzophIWzyYFCCQESkLFeJhkSglsrNoJXkpA5ERkQC/+CHMA&#10;aTdchJq3BFSXjB2cDpyEUFanfKVb12AwDu/wPli0JhOAgPLTS7fwLn/PW1eALSuoqAP7WeaIr8QZ&#10;pBnu9Y+0cbr1PFJ6r5cpAZHmatlufei9dv1D99mShOZvfeWr1hKwsHZTAm3FCsq8u7hs9SsLAuhp&#10;XzUDl7H6nls7ZfHxolUFWfoC6GQ13FvuKusi8iMvX1lXnQOwCWUJb3BEFOCXoBxWgVXDEN2Ffgd7&#10;xCFjd7wglUEi/uy5uLAPKAVIOKjUC34g0Gyc9onZ+XPnbM+BfbZ260ZrCgQAsTAUx/njda4CT6Sd&#10;FzACpLAFgHPRWaVETZpUawJAaDDEUmpfeTAR0VYYn3Rw8BxAXV3AeySbs8r8si1dvixw2XEwzGog&#10;kzMAGYCvW+ymBioz147CJQsF23PkoF2pr1itWXPeKYbSJo5zUXWFZyov4EvpoLbuAF7hSLvNdgHe&#10;KSor0LQ8kwC+6g2vFNSvbSYHAPG6JzBEXUQOmAb3gXT/hudrmJxg7sEf/TMAv2vqyyq/l2l11cfE&#10;6Mxa5zlG7VCldsN/yYTzm4V3Ck0fZ/KHo/LUYfU+rUve+umswsEnlXlk1KZ37LTtN9ykvvx+e/CH&#10;f9je/bGP2YM/9EP2wCd+0N71oQ/bjkM3KI2sLXHsoeeTVsVTlslkfX94TgA2p/QBrUYf6DS9T1C2&#10;lpjVVC+hrG0Vo6swfsxhTONeYygRx7CgQGizp/LEbKnVtKrKXhMzUmNjtv3AAbvjvvvk7rf1O3da&#10;Ipe3cr1hDTQpAKisKBey1srGBcbT1i7VrFqt29333GelVkN9SuFoOzkMrnHCQC5fsK3bdtizTz5p&#10;aZUpo/FYYIW+xRneGJDL2Yljr5q+fzYmwL5SWbU4BtZgq/oY44P+58MVR4vp6mNQYfy7pDpwooFv&#10;PtBLDLPRbxL6HqZYIRex2o1KPKAeot29vfVzg5B6Xy2X6am2a+9e+8AHP2gPvve9VhRfao2GrZZX&#10;rcFedrVvSm3AN87tMGhsYeXf98OrLD5xqfThQVuFB6CTJ30GntVTZgf/xoft8Pvfb1fm5m2N0n/6&#10;O4/b8vysxQTOWxq3/g3N5xQ3YdXVFWvXANttK+h/rtW1zsKKrZ6/Yl0H6BWLNTs+0eh14psk+o1f&#10;+md+jSiiiCKKKKKIIoro7dFbAPqWH/64bdiy0Y7cfIO958MftLs+8iHbdutNNrpzu8UkyHZHx6w/&#10;MWlJgfhELuPGohBZMd7mxs0ACmlJg6ye6xpzC9IIqBImATICE3pQThJ5HZToWXF8JZm4/swquARO&#10;heO9A2/FuwZcFW4Yz8OLADduQA4//pSeq58iZPNMOoM8EGbDc7j6RADvRIAohF9EaPZPdySEfvTH&#10;f9Qm9u2yUydftae++bCNSDCOdVsKLCDQbFvlwmXrlZu+EsqKFhli8C23bto6ubQ1JOELUrmQP7Si&#10;7ivDytvFWi9vKAsPSiEAOUCenNeQdCUEo43wuir162G4552noPtQb0RnUiScqi7mAeJ1ey2cp60A&#10;PYEagCnApVGt2cLKkt15z7stKfBcV75NlRSHQS1Wm3FYrGaCBcNiwO2OQDdGBTmrnn3EAAyMtSG8&#10;U++2g221IgBDV/xYwc+IV916yy6fOml9AXv23/qebIVhZZJwAFHrBJBMgdEimNq62WLFrM3XVpkC&#10;CTxCNVpXgBLgF7Dl+cnBH18tV3mDyjCtDPjVf8qoOvnkAY1CNrr3VW7xjV3Hwao23NN/2pG6+G/I&#10;4/DsRLA3XkXXbhXVz4zHQ2nCHzQ8qCfpMxYqS4s2tmaNZcdGrMuEEdlRP/HKMPolEMhEBCrMMQHP&#10;vsYZ8djdb/lRW799px259Q574EMftY/8je+3+9/zPrtFz9u277LxyWkrsIIOf+SYcOkBtpR2PpOT&#10;y1peoJhnX52lVsoa43GoVDPem7pvyQGMmdwCpDL2OXservoY1rjFsj6r8HwD/KjDmL4LAvo18Zpv&#10;Q0vvsOq+WCq7tsXmXbvt5jvvstvuvdc27N5tqfEJt1uxqv7Z5WD5WNpPVjh/6oxt2rnDNu3ZYaVq&#10;2XqUQz/GFDxpqz5j41N2YPcu+/IX/spy4hHn6KMLwJ52eM8xcpeLhqkyAAD/9ElEQVSvXLZtu3fa&#10;yMS4lZvhBIZr4+0NRMsz/vDnfZK6+LfGW8w7QFp1o8/x7MBcZcEKPlc/RYFA8scuwtDuAVHJk9wq&#10;tZrV6nWVe9xuvvU2u/+BB+zmW26xmTVrvW0ZT4w1/wbSZ3UNx1KqzSkKk4DqK710wicOMmrDlHgV&#10;F0BvTOTs+3/uZ62eHfF+3Fkt2cNf/2rQysD2AKvvGH8sMrmj8VtaEXBvWLrftWJLY3d20Uqnz5ld&#10;XTCrtS0hVlBfH0cqDmWhWL8eAfSIIooooogiiiiid0RvAegb/+b7/WzrEo4V0dG8ZTeus41HDtmO&#10;G2+0DfsPWG7NejOB825SoExiGXJmNp1zi8xxCcIdwANAPCPQIDDLahrABSDsQqUEUgA74ABIg8Tr&#10;qt0AcYVF+ByCVSKggo3ASZihCjhhglMwwrrTg5yvQusWIdrVUBUO8I5f2Ges9wja5KP3CNVUoo/6&#10;r9LpO7pL+UoV55X/+D/8KatMpO2FJ5+y8y+/IsAiobZdt1inaRkMYp2/bKkWq24COw6ylG46ZZk1&#10;U9bKJNyauwuw5KGskGhZ2XfA5fXUs8oHf95UNxgrgnvOQcKrTIAlRdbrUDcFdn8SVihP39MOb/zZ&#10;V/bkBz8Q9v2nez+uSQEErxw0cNZ4Xu04Nz9vWzZvsW379ltZYAqDd8u1clgFlzAPqOOMbFSDvWxK&#10;hn3cDQn8qLfD24WFRaUlgV+FcACnfHwFEoCvarcEyKDhkVhzZ09ba2VJ6Q1AtPJyuEcdlSdHWmGR&#10;26smEDmxZZNVlTHq9wEACfT4XlzVVT/KZW34JT/VH574BMeg7tdA+uA9asPEISaTGaycA1D9KDz0&#10;t0lD+aH67fHUb0IzqUCkB5/dQ2kN3OCVh3One8AN+VEOsnWASzT6rgKx0o8RwGWB9DWbN/pRfTAR&#10;gNsmEfUtVqmJj8o1e79j+byt27bdrrvzPrvzoY/Yez74ETt4/c22bt0mK+ZGLe5n4mHkS4Cu3be0&#10;WF8UkM0r3RFdx+mvKmhe6ebVDzLKJqu0s7pP6hqMOLJCHremwjR1pewqmfcpJtN87AzGXhhHoT7U&#10;1DUndIWYyAu8ExgWeIyrHzHBUBNfFyoVu1petXY2YzMC4AfvuMP23367rd+32wrrZtTOGn0N9bNa&#10;3c5evGCHb7neMmMFlccZKhIo7gvwqr5Ntf22rRttdKRgTz36uGtqTHIkn/pfu1r3CSn6+UqlbNv2&#10;7LRUPmvVasUBr49PpeZ14Zuhp7S+W95+Kj+jdmioD+0Xhq0DcI8lP955AqFPEZ63KfGS/iVuhfj4&#10;Eln+8JAotUbTTxrg+LiZtWvtyA032D333mNHrrvOtosnYxMTeqf6tZpWx2CgvrdoMzBZEudIQrSZ&#10;1J7ZRFrf2ozGpNnWB+6yO3/g43ZpoWKjAuKnX37Rzp46qTHVtyZblJhIzRfNRnJW77ett7xkGY3l&#10;gtqkK3C+8upps8WS+K80lRWTVtSJeSw/d19XqhKtoEcUUUQRRRRRRBG9M3oLQN/8kQ+4QS+ESFaD&#10;AWKoFyOjck7wujXrbN+efbb38GHbJjexabPZ6KitCCSxb7WDcKtwCN0JOYRP3+uc0jWNAC+xzgX5&#10;cPWVbEC3BHYHKAM/nl365YoAKz9Athtuc38JiIACBH0FcenXg4d3xAHYk6av5hPGk1Q8+aH+CYB3&#10;8ISwSfpKiBUpoic4HqzVtumNm+wHP/V37Uxt0b7z7Ydt8fIli2fiVq2XQZYWrzatdnXBjX2pJAJL&#10;EmiVAJoF2ZlJa6bibjna81W6ulOeylQAD6nW6+rghSoqBa/3QMwf+ruHgKmAmKvHglBx+nOgQzDu&#10;cbodAoMQJoB2BwwCuf5KgbwoenCVcR4Ih7/KABxhlZF2ZzUzlstaXQBoWUCmqTZG3RqDb6j1osqb&#10;lXCPGjmApyl0XO82fR9uAzXlWs3yhYKqK1BOnuIPefLEfmUAO6vUrPa1S0u2fPWSdcmDcrTbKo+Y&#10;R9noh00BcfGZtJNjI1bcsNYq/Y615aglRwBSJ7+K6LOwgRXcsPrrr+UHMNcdbuAZWADQ0J3yJgkw&#10;OSDTNUN0z+pxT3zwiRHPQUR0z2jwDJEpl8E/hy/wX4nSNqze0ib0CU930H+9XeRoK/p2r1a1lp7X&#10;bt7sk1ycvk5bcK41EyVoC6QzWTt040320Ac+ZHfdc78dvu56m5meEqhWOhqTWYX1I7eUZkb3OKy9&#10;Y7yN/u95KSyL9Li0wF5a77MCowWN5ZxAdFEgGlcQOGOfte9rFkhjAoO6eVdWnZj68LoqQR+TvGMS&#10;RmVNqOIJVTymtmLlHxVy7FUA8MVtn2BhJZmJGviEJsby0opVKlXL5gu2QePw8MFDqt+Ntu/IERtf&#10;v87Oz1+105cv2JbdqMVn/XvFREoqJrDJpIrK3qiV7fCRg77y/OLzLzg4LWYL3p/K4i9bBuYXF5RP&#10;xfbs2mUjGJHDur3479NDKrcfuygeQb4vXZVlsgtDbn6PvwIwLsI4515XxQ+TYAG8Jwf+WHwfWmyH&#10;TcMJHmcd6cuF7Q6cPNDUWGvJT2B9esb2Hzhgt9xyq91+221222232sFDB23dhvWW4di7dMLqPU7c&#10;aGucokkS11hUGcfG7CM//SlrjhSt0exbVnm++PjjViut+Lnn2GZIZOWrNJKFjDVrq2alkk3Aw/kV&#10;W3r1lMD5iuqmvkGt9B2BHz4Zw+Sj+ksYcjH7jV+MAHpEEUUUUUQRRRTRO6G3APR173/o2ureUFhk&#10;tRABEgCLPyvNLQllqclp27Bztx2QwHjglltsYvMmgQjzs3QxaOYARwKwJH6he4FhoQbWkwDnuADG&#10;FUhXnMNHCbBhL7nCkNvgXre6Ap5JQ0RZiKsrcRxlyHELqHJgjtBL/hIiSRsh0uug937GsOePcMl7&#10;xdHV/RQmJVDQrtZs10032T0fer+dmLtgTz36iDWqnL+MsaamZ9lfrVlnbkkCuMCOMgCgszqcHClY&#10;emrMmpLOAegQAvfrvCQvJaDrUDj3uukRIBj8gr+H1f21uCorDoDpq8KDsPIhkxBHT6THPe8dJJAG&#10;0chHQUkPY1ysVuvB/QACgFn233Pu9N7DR2zb3n222KhYW0ClIoF+OHnDcwIQl0gJOCt/pdMS8qq0&#10;6q7O3mw2bP7qrK1dM+OA3idlPE8mMVQWPbKi6PVQOQqKe/HUq9533Io39dI7AB3W3PvtXtBSELAv&#10;rltj8YkRK3UagW9eH/6FaAGAcw+A1I0DcZzCDAN5GO9lgXeD165q7vzg58l4/8GRE2HdkS9p6O/1&#10;NBTHn8N9SFGktqYN6CPgPQ9BfPGANhlE8B+3dJm4wHJdQGl07TpLC2S102mr62XNjY7F7bobbrSP&#10;fexv2G2332HThMkXHRBnlGZa6bD3Oqs8uCaYIMHQ3oBJ8CTs71cbaixjEwAgTT+jHQGegDH0IwqA&#10;84HLOUDnKDcBTbVnPJUMwFQ/55kc2xL8THjlQ9JoBGjEBaePCxNMYS+37sUMrzpl0thJspJLP1G5&#10;mYxqNttWb2KwTuXWXyKXEz9m7MAN19utd95uyVzGsHqQLuSVtwCwfkyWASbjHImnsVpp1Gzf4UO2&#10;vLhorx09ZoV0xkYE1OmjLbQvEkmbvXTZlubn7YYbr7dkOmklfcNYwUZtHN0Pjj+k7zrwVjy3kUBf&#10;hn+qAe3l442rHG1NnbgCzBlrDtD1FpCf1neNSSjaI0yyKSBtw1VEPwvv6DohPuMUa/AYh8ukUz6u&#10;9gmw33TrrXb3fffa/e97j919/712x913C8gftEMHj9im3Xtt37tus4233mDnVlZsenyNXX7tlL34&#10;xGMqT8/q1bKlU5y4ULRkMa9h0rb2wqyN0/YrVZt/5aTZwoqplX1Cpqtx6d9Q8Ybvu09+Uj7u5X7j&#10;n/6Slz+iiCKKKKKIIoooordHbwHoYx98nzUlCAJGkhK+HdwJ4EomkxDWk7jbsY6uCVbZ+5zf3LVq&#10;rW7Z0VHbe911dsd7H7Tr3n2nJaen7EqlZD0MHCG8Kbxh/RnjSQIrCHXGXu6BoAfOwaAYx4w5aJaA&#10;SDzEVUA6Dj+sXfuzrtx7OhROcYjHfRBxRYB7ADqIyMEIr1309eOWOALMj6GSsOvq+Jm0H0cEtGg3&#10;Gn701Ec+9UnbtGuXnbt83p596knVtyGw0HpdcF6tW3duRVmESgDY2IubGhsRqBrxfdtuwAsiYzkX&#10;5ikvUToAIwrGhMiw7gMiABd+EtABCB52AFa4D+Dcg/l7hGeEearswF7eDuxVLo6+Cml6iv4jPl4O&#10;svS+Wa/rQeVgEqZUsXqrZx/48EdsWfVGbb/RUt0Bu0oSo3AA+mwm42CNMraFSKqthq/wku783Kxl&#10;1fZT4xNWalS9zKyYszLZFND0SYsOK7wJmxrN2+yVi1afWzSMeQHGfa8+V/UzVhwBKPSfyc0brJk0&#10;tyoP8PEORL2VtquQA254lnMjb7oOQTocQEU3oecwcRGAk3qP7uEObNJ/7imv81jxSdN/hHHueXpc&#10;hrz2OFxFIVwgv/d34Qdz9Cg3DDEgykee8kalmpXfsnixRn2wJB6XxDP2pv/gJz5hDz74oOXdBgRN&#10;pr4rHhTU5/PiSVrxxrNZyzFW1M854gtNFZ80G4wR144RDwB8riovHrd5lj/2BCDAJCX1VXWVOatv&#10;AavyebmCypej/cW/lPJm4sVH6YAHQ00VKsOkh9spwGlMNmJd00jys7nbfFsYpwLDfA9A9ZSPyR++&#10;B/Q5VtQ5xz+JNofqg0bBSrVm23fusvzouMIwoSPwq77rY0Dx2W7CBEJL9UHl++CB/fbyC89bmdXh&#10;8XEbGx+zWrXq5Z3S8/zlK3b5wgW76cYbrVAcsToaDM2mpfVdUHZeH+9X7l6fWKDN/EemInKnz/gx&#10;gfRB+ScVN626MQbhp4ooUhzxjOPyGD9sMfH3eu6rDflmMSEw9OO74WNZaRO+I77UNNYYR1hgZ/xO&#10;C7Tv2rHbDhw6bDfdcrtdd+fdtu7IAbuoenbZypAr2Le/8kVbXbhqrXbd68ZZ6kXxgoJ2VpYsp7SK&#10;pZpdefEV61+e1/df7UBxQ8l98hPtApjiXBjWW7e/HgH0iCKKKKKIIoooondEbwHo+Q8+6PsZUSNm&#10;3ygCIsAHwRABFPkQmIJyJudI+2qXBOp6p20rlYqVajXLjYza/iPX2d0PPGjbDh5yg3IYemoArhD8&#10;UYPPYZGY1VAliHAqQVF3yNiSA5U20h6CH6vmchJ3HdQEyZb74bOEV8UP4Jw1OQh/vxEpERUcwBX2&#10;vgfA0ELIx6hSIRdW9lGTTgvxTY7Z9OF9dv17H7R7fuD77Mh9d1lZguzpo8fs2SefUFT2Qis9gRrA&#10;YGxZMGN2VekmfQUQoNtVuumJUUuNFqyjYvkxZjjVdwgGmQDh56Syu1ordVH8ga/Xxy/8Ux2uGTdr&#10;I7yLI6qHTwwQhsbRH6uhHga+KqYDcPmTFEd0eeKKq7+Qn8oHuATkAgaVgBt+Yx93JpG2ixev2D33&#10;PWDjWzfYSh179IqudiftSrPhwnoOIMjEi/JkrzkrkxjcgmrqDwsXLtvunTttqbbq2afVnqi3Y0Gd&#10;yRZWlTlWLZ0C0MXsyquvKa24Jdu9YKBNhQSMiEPW41gn9Z3J9WutynQRlVOqXl85V/8fdFRADUAp&#10;XOk13ovcsWI/XEGGg0OesQLsVsF1daBMHK5+T/t4dsN/1/gLD91Lz1wd4A+Irkxag1ch5uC9h6Os&#10;8vXVWdpUV/o/effEq44QVKWQt9T6dXbk9tvtox//uK2dnrFGvSYQq7HDqrN4RLsBpOlfyVRa79K2&#10;KmDGHn3OssfSfoOrXF8McQAt53vqFb/R6bgRQI5owxI603T003aXiRQAO7zCZoOaQHkVNY7Zw55T&#10;XGyWp5SWq4BTJ/nTFNhx6FA/NCUUrou/wvk+dB/XmAmgLZwrHkcBxSuYFhzfIvom5a/rG0Ld2i2N&#10;NdWb1XXOZ1dHosloIX0y1MIag0wmej4am4163Yr5nB0+dNBeeP45u3zpoq2ZmLQJAXH6VFuumM9b&#10;eXnZZgXUp2dmbGx0VOUSPwSA0QrwMSqO8H/wufHywyO+Y368murLe/igrnytTWl8tAWG/Yv0sDhP&#10;Cmw/AHADwL2vEk//OEfeLbTDkmEfkb8DfWXs23H03SRCRuOPfBqNhp82UVV9FtX2Z8rLdnq1ZEvV&#10;um3atMVeee45e+Hpp/QNUz/oNK2fSliqWPS+Y4D8hSWzy7M2//RzZqWK/LNhYkDl92+r8vZJ1WE7&#10;6RcmK6hfzH7tn/4iLyKKKKKIIooooogiepv0FoCe/tC9vqfXrWdL4GTfckwIM9FFgEwL2EhEFXji&#10;JOQk+397LaRJF4gR0zjLu9VsW63SsJaAxcj0Gtt9w422FzXLwwetMDIiMJ7ylR+AASAdh7wHeObq&#10;4ETCO1IwV/aSoguMQO/qoJ4P9wJ3ChNA7UCoHwj2AHZf1ZQkqZASalO+xxVh1ld/BMYdkI/k/dzp&#10;zTccttve96Dd8uGHbO/77rP1e3dZt5iz2U7dV+XOP/OinTz6oq9qZgRQY422hFzFn69af6Fq6Yzq&#10;LUGe0rGnOCWgnx4puBq474WXg1g9BuyhBu+EcKuyBmGXSyj/NdJ7v0hADyBU4eVFPi40AwpcQOZH&#10;QDmF8brLeRzAJveqeQwQozIAKnwPKZEUnpVqVk3hN6mx2pxmD28ZdfWevftD77eFWsWNkzVrDVCJ&#10;gznAF8c9Yf2dHDrqN7hau+nnngO8Zl87a+ump4PBPIFFVO3Jy7Uf1Pbs9YefrW7T8sW8XTl32bor&#10;VcsIE4az0MPee1fnF0CDryNTE1YXwOnEWQVWWtTRIYTC6J6VScASwAa1b1+RxJ9+rTIAksLeYkot&#10;f3ip98QPZ3fDZ5zSVRphJRTOqK/p6qrtCsNf4D35Kq770ycHbejv9U/xie289TwhjSvdh1X+AL4c&#10;3BJVjkmTZCZn7XjKtt12iz3wt37YDt16q6Wy2EdoWVJIGe0WjrYjwRZGw9SOZY27mhp2rly2c7Oz&#10;1lE/bwlUcZpAQ8CsFQMcMgmHujJ9o29N5cdKdkddmmO62hiA1LXZU7vgAO/q3257wCfmYn429rTa&#10;b1TgcCSbsZzAIqvAXjmNSSbXej0AtprCB0FSeQ0MRCoMq/ZJnvkxnl3fX3FVdrc9MBjXrOD2U3Gr&#10;mcC42r/XQo2fSYmkxh1q2WH8MNFDGzY7AtQqe1fYte+73MO++majZmMTI3bg4H479vLLtiIgunZ0&#10;wtaMTfg4YnJt54ZN1qjU7NLVqw7QR0eKPiYA4NRZraysQnvznfIiqw0Y82z94FuD8yb0/qI25Ps2&#10;6FNMevJtbTMBIj/Ab5YwuiqQ7hi7SktpsuoO0Ae8pzXGOPvfgb/8U/BNjsnAjuo8NHQ5tOre17Wd&#10;Ttmi8ppTXoXiuHU1xr7yV5+3ZmXFup2a2wThNIDsxIS+CT1rzM5b69Q5qx9/zfqLK5aCn6Q76K/0&#10;YPabh0lTakgb8iWSl/MkZr8aAfSIIooooogiiiiid0RvBegffo8ER0AsmALQgQFtUJ0EYAnJCKQS&#10;7/UTMJJk1lYAYI1baVYYwIkLaxLg8EdYrjXq/m5iasp2Hdpvu7BGfOSwTW7dYvHREauSh0CUpwFI&#10;F5hmtdtXvElLQmhPgqQDKgmugHLyQEYMgiEk4XYgTAL42TOKUO6AB4CiV6hfdwSk+9MTNrlvj+26&#10;/Ta76aH32M0PPuCWoqe3bbOWgOZCo2krAjdtAYHp0TGbyubspaeesosXLjjID9oF7EdVuRZWzJZW&#10;LSPQhFE0QG1H5U1NjVm/mPE96IiwAGOkXI7T8oJ7uVUo8To4vfc6hTron/zkKeeTEtzTDHrj6SmM&#10;A1EAIekSX/48Ox8IyR/veEU6urg4zQ35D96H0KxeDyZICKDwfjxUMm0nT71mH/j+j7lGQEWggi0N&#10;HQE214CQ8N8TGMoLpLEyjloxe+hRla43m75SuyogVK9WbO3WDVYRXwGrqFWjes6ERUf8hp9tAcws&#10;BgZbXVs6d15lY7WRfiEgo4IBzPqtnuUmJ/x8+Zr8OdaL9LyfUHj6LMAcp2evKlduuOdHOPFcvcPD&#10;86ysgp94B49oW1TrB9xQUvCbiDzA48DP8Kg8Scd9Xv/v6StNRgh8oM2GAM7j6UJeOCZSOH8fgBxT&#10;WKI2FKAn8HTf3/pB+9inPmljmzdZl8kh8SfVEd/E365AM62WU5/KqRJTqYxNKvKI8sorDyyys9Kd&#10;0jtU1IsaWyMKkxfAxQAcWwuYxFLu3q8pWVKAGBePpcRGlU3hmgqDqytMrdO2tvLsUGelw8p5UTGn&#10;lda00p/SM3mz7x2+h8mMwCc80CJRJ/GJHCbLGN/0NSZVmJQYcEfNSvurZErPgarqxbnuaGjQt9gm&#10;QQqOcuUArkx2oOHhvFYdEj0BVpip/spkRrVdt6nxKbvxhpvs1JmzdubUGZsqjvmKOcOGMN7322ar&#10;i8s2NTJuo8URK+YLrmbv41Ml5AhGvkMcmUb/4Zz1FH1X76mzOpb8/SuqP8pD+9NHmKxgUknlHPCF&#10;ujJu6Oc+OUkg+gP9jK6gZ1eBZzzKUV0APUe4wa2k+mk6rvIAyhWPLQR18XRZ39S5es3q4ncuU7Rv&#10;fu2bduHV44qrttRYw7BcPpe1otrN5pZs5flXrHv2oiXqLcumMbrnw0POpyU03lVXJk7Ez6C1pIKp&#10;sj7Rxr38fu0X/oneRxRRRBFFFFFEEUX0duktAD3zkff7qsk1gK4fgrsLkKBMgQf2orNqw95FVEhd&#10;shUhf7swJy9/Dt4SISWASrBmLynHYtUlQCbHxm3tjh2258YbbN9NN9rWQ4csNjYi0CVw12S/acfB&#10;h6vZCpybgHUiK1Eb0M3qEiBcAqkL4koPg04IiVw5dgjBH9VcVql6As+pmSlbf+SgHX7vA/auj37Y&#10;9t59h607uN8S09NWU/gVlW+xUbeVRkvggxUv87OT1+YKVtD9M09/1xbnF3ylDzVhz4u0F1csvlL2&#10;VTZkcUBnR+VLr5mwZkaAQqArKZDDvmhWuVgJ5L2vZCP1IrLrnit1gZ14OSEdw14PI74K1BAngHJc&#10;eDe0Dh5Au/vwyuN4mjwg8MuXH+RZKA2VKDwPgEf4IWsHIRzV2frSoo2um7Ejt91qs+2aVQTQ3Zq7&#10;3sPfrioNsM6mM3pmhVDgUkI+kzMt2qBctTPHj9uu/XusKWDlWaoubvSNegnAoFHAFgH4N5LL2aWL&#10;F60rUA9Ad9CCBfqG+C5gWlgzbd2RvNV7qDCHlWbAjANzpeewhU6oPgpRH6Xg70Lm8tErgDGFdVBF&#10;ePfTva5+rNog+HDixwGm89EfFU/58EAYXfg/bFP/4U8UVaqv7kG53Eicl0PRFJkyAM6zWfFOY6uT&#10;Ujj1x3ZbfJqcsY//g5+y937yx6wzUhBgV3sKnMdqLUu2OjZeKNh4MW8TAlmxWs1mj5+w57/1sD39&#10;5a/Yt77wBfvWl79ozzz5hD39xGP2nW9/y555/HF7/smn7Oizz9rpY8dt8eosM2M2PjLi+7GxJZAR&#10;qG1zLrZ4zWo3CtsaYBpPcd8v3lQZmnoCpNfabY0FlUn9OacwE6rTlNwa9YvRNMAdPrGqrX6m97AU&#10;UK5/od4av6BNgLYQq/hC+8Mb+i38kVPbc8/YyQBLNe7Jvyn+NLvYt1B45c83iTZIAVTVfpzrTfNn&#10;kxkHtExmdRWmqYdOs2P5fNGuu/UWO3f+gp188ahr9Yzq+5MSsG1Wapbu6BvDR1Bgn9MMCgo/Ojoq&#10;dvHt07dFfEODJ5vJun0EJjr4DqL+jSX8fret/Dv+jeiyFUTPYfKB/k6f0zchrsambKqP/8QDxuRQ&#10;owIe+RYN+pzyZSIG7ZOgBh/4wqRVXmC6q/qyDSCmNmylk3a5UrYFfT+Xaw11o7X24gtH7bFvfNOK&#10;Kl+71bBUNuvG8KZGRq07t2BXUWk/f9VSrZ4bAFSzqi5MQqjXqp1Cs/QNI358A912BLVRIWgnL4za&#10;/dd//he8ThFFFFFEEUUUUUQRvT2KfehDH0L0ukbTf/C7wiyscLatJwHPrRW7kCjhLJWyHGBAQjKr&#10;Zwrm6qquFo2wKD8A2nBVG6HYJTviS5AmI/aqY50aP44PIkyGdCXQ5yVcmt5jUfnU8WN2/vRpu3zh&#10;vBlAolTyY6V8MoDMEGYdOAXwhOCuF8HfC6bnjRts/a5dtv/IEduxf58VpqesInA9v1qytqI03NK8&#10;wLTAJSAQ9VkMZUkytZjA5YSE2F3TM746+H//5/9sV1QW9oVWa2W9b1uqKQB67Kwlzs1ZNifAKOCK&#10;oN7MqS47N1p3qmgNVRVBHxxBOduSyQMgQQiHaWGl0OVbpe3Ha6kevMITgMOCKmreAAGi9gC5AgjE&#10;dYNtgF3xk+pzDSCANgtth3OVb4EF+I6jaZSB3wcwG9hHthAtiH9Owv+KAPb03t327/7qs3ZWlbkw&#10;P2+XJdSzYoihuJYKtWZiytaMT6pafaur3yyWy7ZYXbGVesl6s0v27Gf/0m78mx+x3PiolQcrkfQX&#10;rw+gDZAunsfVPmuU7qmnv2dn5azVFDhXvUt161XVXwQg1uzfZc3xnK2yh1YJAFxcDZ5wKjsgOKi4&#10;AyuVNKv91Fc8p2/4Xn74Ly/45JoQ8FB+wy0RziM90z9pG/hKOX0syDmv9IJb2oF0fIKAZ945/7iX&#10;f0D8vk2EdNjNzUt1ORRGXHMAbRGmB0wAky0mNj1pP/Hr/5vd8v6H7GK75tbbWR0ttvq2fXRSIDhl&#10;S5cu2lOPPGzf+OpX7fSrx61frZs1ywL2eaHkGSuMjVpfgBNQHE41UBZeVoFM9V2rqx8p39zImG3d&#10;tNPuuPNuu+m222ztRvVd8WS5tCogymSUwHEupysr0E2rNOsaP+HotrTqPKYyz6RztilXtHW6B6hD&#10;St2uWNvO1Ct2QXVc0vitiM8VlacDU1U2+ryXT23ChI98vd9xRUOHscBkG3+0K+r2DaVVqa5as1H3&#10;VeXRfMEK+nZkk+lwXJ/GCUbjfP95KqPvTcrbgC0UpvE32ReIbrYtJ/+ZVNa+9Eeftuce/rYd3rzF&#10;Dq7ZYBnl3tc3rVpXn6OOoyMWH83bodtvsbHN621F6ZSUN+nSxmh3YCshDZ/UoIVM2rUHurWq2lzg&#10;3XtDzycU4SVdEdsCAGAmwZiI5JvqGkRy9C/SRMUcOx8MVsY04J9vp58SoTyYNGWlu93gu6X7kXE7&#10;v7hkl8WfWY2jRXEuXSjY6mrZPv8nn7GWxmRf3y0mzbKjBZsQr+JMnj3xtNm5S+p9SeXLN4Nuov6u&#10;cqoIDsi9z+j7SPl9q5D4gjaDq/1TbvUr2qzDtzqiiCKKKKKIIoooordNb1lBH/noB4LQpR8AChXT&#10;sCqKqDyU8QdAREJ8ACnhnYNl3eCn/wN/fv7oDkvlrBSRNlaaY8mUA7rlatVWGjWrChBkJsdt26ED&#10;dt2dt9uN99wld7cduu1W23D4sK0/eMDW7N5l2fXrLCXA3caKdT5rVhCAGC1aZtNG23fnHXb39/1N&#10;e/CHf8gOKW5h3TpbFpC8sLRkSxKsa8q/Qx0BLSoz+6I59xtBmP3mfm62gAiGz9aMjglI9+x7Aovs&#10;Hc0X8r7yBPhzIXx+2XrLFTty5IitrpSsJfDZz+h9gXOF09YDdHv9qbyEWsnoziT9AUfCL0xqoGLO&#10;yjVCcWCaohFU5QFYIgRzBcx4mgjGb3AOyodx9RzU4iXc64I/r4Y5+p08ufPiDOJDtD/vHZRKCM9k&#10;s1aS4H/49nfZ+JaNbkzs6uKih6G8TDBk1I5+hrX4yZxBq9+1cqMqoFS3jIp+8exZB3sbN2y0itrg&#10;moovhRMfY62O/NoOVji/GxsHS1cu+7FOfTQWXL0dsGI2tmGt1cXiNv2Qsuq910OEloGvUMoHlech&#10;GA/ZiHfwD76QNXXUs9efssh/OLkUeMOd/AdE3QCRHlPvPRle6x9phhiDn6IOy+RaCkrfbSQAdpQG&#10;E1aohrPcGxNoxNp4P5UW6FH6m7baT/wv/5vd//EfsPOlFauIb5xZvm5s3NYLhM6++JL919/6bft3&#10;v/Eb9sxffd6WBdSFVt2i+/iuzZbcOGmJXFJ9T3VLqlwgLiYIlBdzYxyvxTQQK/WcT96qVWzh3EV7&#10;7rFH7ctf/IK98vxzllZ9tmncTI0UBcTjbu0ca+HsQeZIs57AYkPPgOxWu2N1tVNDvOwOJuw0Gq3g&#10;DhV7DEKKTYB9Vbmt+0Y/tLfzzZklnike3OKr4QBx4IIBNjR21D4DgMiEGobsgmG2rqt5A4AJx35w&#10;PyIN5qvsPp5UTjQUBNv9+LiEvkNMIFQ7TXvX3e/2cf34Y49ZXuVdOzXtWgGFPGeyh4lE8jj56nGx&#10;uWHr16+3YnHE619lskx9P5ZN+2o6k0FYfme1nO8GGiJKwHIwXv0Ui+30B9cWUFkyqkem09cV1fXQ&#10;J1BBx+geWxIYB1m9A/wD8tFYgU2szqcVttto+qTSxOS0vXDylL187oK1iqO2zFDJFzTGuvbVL/y1&#10;lWYvW6zTsI7iFUYKKqvK22jZ6ce/q8E5K96lfNUe0O/9U7xkcoLvF23jkydMIig9xgrt4FsKaDfY&#10;jNP9r/38z+suoogiiiiiiCKKKKK3S28B6KMAdAla4A6J9w6CWhJOfW8xAjgCsV6ycu6WyxGgAUoS&#10;0Ry0kIhIcOTaf6Q3hG7uHdApjv70PNjrjpAnsB4XIK5JGK5J2K82W7awumoVPfeyeUvPbLCxbTts&#10;evde23Ldjbbvjnfb/jvuEgC/1w7f96Dtv/c+O3j/g3b9g++xTTfcaCYhe0FpzK2Wbb5UNonGFs8I&#10;KLBHXICCI7xQhcUae1wCclL3nAmO8NlVedjfywrb2okJF7q/99wzXg/AKkAaA05ZScrdxZIV2307&#10;cGC/XTh/zpoC6Gs2b7Ds5KgJhgZDdKqp119xfB89nFA+LtT6YwApYf/qNXFXfwBIvVMYh/mEdQEZ&#10;fsuPFTach1Z8vxORnqercIHRxB6EC2HfRB42uCBwh1C+wq1nrIS3KjWb2LjJDt/xLqsr3aVqRaCt&#10;JmCeDuWDH7mcq8AyoYMKdLVZF4hpWK/WsFq5YkvnL9m2bdsElGLWEKD0Pcis6qs9Uu0u8EO3TUtR&#10;ZrV7ZXHBGspHHc+1ENyYnIDV6Po1VhPIZJuFAwddKUPgE3xUDXB6Dse0hXoPJyCc14STAyCShvNu&#10;EM6NI+o63E/sE1I8e166kaMPcx2CfSjwLqQRPOX0QNrE67KCKocxMQdqXgdArt6r76OWnd2zz77v&#10;Z/6x3fq+D9m5hXkHnGPq/7l600488rh95v/4Xfvz3/lXdlEgmgPWigWBwnTcRjbMWF6ukYlbXR3b&#10;1eWdo2z1YB+/eKT6sz+7p3HRawsci+8OmuXSafadq6SNus2dOWtPff0b9syjj1l5aclGR0ZsfGpS&#10;4yftFuHdKnuPCSWgJHxJCfiarQiIllnhVpdHk2REY2xErGM/fDGRtjSr+f222w5A6wKwF3hLe9FD&#10;AYB8T9QllHL4TuhZ7UGeTKoBmJNKm+0z5M24wpAlYxdidZlJMMYZKbK9RB8w3Qn8ivf05YwC9Zvy&#10;A4Rq/KCZsE/jd+u2rfb0d56y0sqKA9hCsUAnUP5st2krrb5dPX/RLp08Yx316Y3rNM6LRWso7VUB&#10;3y58TKnyxPG6dS2htsUgH2f3M0nBR0c1Es8YW3JKN68uwIQI3EypuFxZyfZ7XbsdBVBaSbVzXOnR&#10;qkV4qipM5UasUWvZI999xr575owV9uy2ZdWxk8sLyCft6ccet5Mvv2Ttepl5BJ9cLKKppLF75cVj&#10;1jt93oppAfmGakGfVD/g+0cpmUA1nO7dqCJ+4hn9G57wbWHcM958Uk/1+dWfiwB6RBFFFFFEEUUU&#10;0TuhtwL0j3zAr2AZxNqehEqAUEcC2rXVExeoJZBJKENIlpzmhJDNLQI1grW/UzDuuHeQij9O8XGs&#10;Vnck2OJQpcQwFwBGgV19Oybw3Gy0bbXasLJAYlVApVyr26oAXxngJwG3ifCuvFtKd0XvlgTsyxI4&#10;W+zLFEBTKu5c+GeCAVKBWPkNq/mULNST49e8XL7qlbJ1U1PWEqB5/qUXXP3cVzpVuEwyaflU2noL&#10;JZtMZmzdurV27OjLbkxq297dvk8W9XZJ7M4f4AN5OGrQDYAN4Agh8F5joj8h7A5u8SasHoijwvoK&#10;Og3k4Nzf65/+/F5E04TmCe/J0iddVD8otMYgMA3k13BRjNC2AwI3tVFtjSUtKQB+x0PvEQCLWbnb&#10;toXZeQck5MFKZjqbtUwmJzzUsaqAXENgu96oWbtatX69YaXT52xyesZSApVNtXePn/oVKuxxtTH3&#10;WBbP0JaVstUEDutqS2R/AHq3UheAyFhhZsKqsQDuAhBXi9DOunr5VW5fKRdoEwb2Z/f194GXDtad&#10;b+rP1FfhfOIDvobQzkPINUEGaXtfgVc4BSAtaBD0dd6RtAdSPPwE7pmYYOWXfcS+uipvVqS76kuA&#10;opk777BP/MLP2+E77rIF9e9cIWGjAmWvffd79o1P/3f78h/+kS2+8JLlBbIK+bS1YxozozkrbFxr&#10;HfG0kUlanVwTqHQzFml5dUJAqlw6Jv+2+ni9pXGlVxoffmQedVeb4VhRZxUXt7qyZM8//V37zhOP&#10;29XLl5VvxrZs2GT5TNYBKkbYenHaP/ALUEz7YcGfo9x6QoR+jJ5eojaeFWDMKExTbQX7GXX0SFbG&#10;g30FpaNyMmHnGi7wh1oQWM8dpUU7+Lglpt57+6ud2xqjrPDH1Df1IVGqTIAoWje0EeGZOMIzKZ+4&#10;0DLfHiZdWqz+N5u2bssmO3zzja7J8/KJV2yutOyq5COFgqWUHcf+ZTUOlJHNXrpil85fUDZ9myiM&#10;2MzYpI3EU5YHHLOqzaSS8lLyof8o/5Tazcek4vixavCg0XJVdsJSbD4ZrK67VolAPfEAv/7tFd/Y&#10;649GQlb16gqYv3z8lH3681+wy+LfzrvebasaozXxZ3R0xI5+92l7+pFvW0ztAbhPqX+wFSChb+TC&#10;sdesffGqpdSGrVbDYmkB7xRGHvuuicD2FdoGRyvwHYBXECCdSa2Oxjj8Jzx+VPZX/tE/9jARRRRR&#10;RBFFFFFEEb09egtAL3zw/Q5ABjL9NUEZ8IqKMGAIgBjONpaQKcHMAYji6EYXiZSE0TP3CNRA5CDs&#10;BQEe/2tq84RFACe+MmRfNgI54JwVbjewJuDugr5+vmJKUMWFfAVf9+02x0AFlVfKi7AIgOM95WMl&#10;Eok+rGxJWFccd+SvOiIKtwGIytvrqXAIs6i7cnzVS8de8T2gyTRnN0loVmp5AavW3JLlhV+npyfs&#10;1IkTvp9+/ZbNVpKQX5OA3WNFTWUPpVUJVC5WZpOqL8V0kOE/SHUblH3wdsBbwIvu4ZEc5eP6uh+e&#10;HtzZ6OF1YQIgqHeHZ/j+OoX0/TpMQ/fXfJUv96xwY3sgn0hbtdXy7QaJiVFrSeC/cO6cH19HGQDc&#10;qXzOcrm88EvbJyjq7FeuVXx1zgQKls9cdDXgongFiPfz9iXkpxQ/3dA9q5CqSLsmQN+sW2Vx0Rq6&#10;N7VpSv2gU65YgtVkjlhT5wirr6GOzo9BmYcTGN5TnDe8fwNPuJejHcI7Lrrqb8gBwDoTOq+vEKrd&#10;ANMCta/nFcLyf8jjoVOQkA9XhQV0DvmfoG/rnn7NxBIr2rs/8iH7wX/yjy13YI/VxIuJ0TGbnz1j&#10;X/zTT9sjf/rndv7xJy1XqlhRZej32lbt1S23dtIy66atkUtZWY3AkX6oybOi7YjKe6mc2EHdAOPY&#10;MVBHp2F9fAGKAX4GGJQT8xQ0RFDV9awxqnZ/7egr9vKzz9vsxUu2bnLatm7cJBbHBMTFZYUBXGIU&#10;js7AeeUratcFtXGj07esxkxRrzLix6gCxtSX0MrBfkFf46NDZLRYgKdK0wF6AlDNt0Rp076qD6rx&#10;CqB2CWOcb49rOcgXrYeGgKZbok+i7q40lR9p0lZsYyEttDYYPwBQeJOMJ/Xc94m5qvgaG83b3huP&#10;2NSGdXbu8iU7f/68A+iRVNYKgHN9Z+JiD6vxXbXb0tVZu/zaWavPLllCQH+9vhec/MDknmri/MNR&#10;1rDdIpxIgOo7fTorgIwBTYzTBWOH4n67pTbRd1Jlgp8c7QgPSbcg3i1euGqvPP+yff3rD9tfPfKY&#10;je3eawfe9wFbUBocqzY5MWHHnnvWvvOlL1mnsuoTOvowWZbtOUp7WeVtnDxnGqCWEv86aZVU4Jzv&#10;IPYYAO18p8S+0M+ZSaIzcC/HRCXfYbYJoP4P//Hj5pd/NgLoEUUUUUQRRRRRRO+E3grQP/w+F8QE&#10;6xygIyQPhTMETNQ4HXjoGYkswX5QhDPdA0B4BwFoACYcieRGoEiCdAYCawDJQXXeY/BOTm9cNZfV&#10;OARGV7dkGdRQrW0qfaA0IBu1XQE6niUx91hRlQOBuZV5CdsAPsCG56VwqNe61XH5YvGYt5zlzX7p&#10;cB1MGqiOWF5O6nmbgEhDAPOVE696eZICFH4EnEqUEzitzy1ast60qYkxu3D2jIOC9Vs2WV1p1Mld&#10;4amDG5QST+Aax0wBlAARQNLAN5gQgKDz0j2CQOw/niXUh1VwgB8AM4BHsSqE13t46/4kp1AKJi/P&#10;Qf7BV17+L4Ab/eA9BRMN86NAhKN01DfVT1ip3rA9119na/fstJqa/OyZc66BkEpiLE71yWUdoKNl&#10;0BIf6wLZ9WbNOrWaxRoC6wIWWCefWDfjGhn0DVSH0ypfUmAH0M5xewokUKjwS0vWqlYdSPZZYceo&#10;mQA+K+jlHgYG3wiKQ5mdR3LwBF7ALngHiA/7zXkfJi304GkQHrCcUHs4h+R3LT2FgScA+I7a9BrP&#10;+A347/kofcB8GBdQiCsPHweMJdSW6VMASGwvcFpAp9m26/7W37If+19+xTrjY8JMHVs7OmrHv/eU&#10;ffrf/ku7/NxzVj9x2hLVhhXVDnX161qiY9mt6ywxNWY1MKNyYn+wW9xW+n5UGGPI669cUKfmHk2I&#10;rkDoAIgDgUMLD/iC40lhXaWZsaAfPOEYu1ataqdfOWaPfvNb1lWbHhAwHC2MqLk0VtKsbsNXT1J/&#10;CauLJysaR1X5x9Vu8IJjCNMCmUwMNH0MCpvDH0Cy6k4T+eTdoPxeH8ol3lJPvfbvBDX0CTv4qx81&#10;qWPUjXqqnWhLwgH2W2hXKCZGL/MJQXa1N3vJJ8bHPU9UGbyPa+zRHkz2zaxfb9fdeJMb0Pvec8/b&#10;idOvWYIjySbHjXPPV6sVoL8lFLZfqVtD34ErZ8/aK2qvy6fPWFr1GcvmbDxftJnxCRvTtZjO65uR&#10;sbS+HplYSoAccK5yaSzxHaSPsZKO0bvRXMEmR8ZtQvkzoVJZWbVnnvyefesb37YnHn3Cnjp12p5b&#10;XLAdD95v+z/wkJ3rNN3C/hrlderZ5+yLf/anltRYymT0rZIbGxs1a7Ts8tFXfOWcowz9FAy+T+jS&#10;02fEK86Wdw0m+Kq+Dl9p0gDY6c90FfUn/06Z840z8mkDviO/8rM/5/4RRRRRRBFFFFFEEb09+v8D&#10;0MMKOkIy4rmDKMDJAJyz2jMEJwiUCG+sUnOPc9Diqyl6L38XPCXUcSUNVg4dOOgdwAXg7jK94iJG&#10;A+YdPJMeP0n8XPsAOgmchHWB3N9TPlZedUc4pUmYtkCIgwxPUVfFxbEP1CcFHLiH8MNyca8/VUZ1&#10;UBpYSi9KwN65ZZvV6jV75bWTimGWymQcsLCilQOILq5IQK/Ztk0b7OK5c76/fefuPQ72AegtCa39&#10;tMCYwBF77NnPrswEUsJ56gjG8OzaDxDNs8CWAwyVh4wRpgGDrMCJZSHMgHlD8Ak4Gq4cen3kT4AA&#10;JINA7ZVUvCGY9DoTduBCGQbB8FMdCJfoSVjXdcuePbbjpuusquItLS/bkkB0UaC8yuqlsgD0oIXQ&#10;UH3r8gOkd8S/mABR5fxl10YYn5nyvcIcw+aqwKzg1lviBxoQ4g/tDEBX+u1qXQBNZWqpTRygZ6w4&#10;M+n7mCkk6sIOmVVeyg4//Op8E/Cm7jzDB37h1snBJDSst25dO2Fwzz9vG12v8WcA0Ll/Uzp6DvmE&#10;ex8b9HMvkCfgBr9odwyVtVRucdZ2f+yj9j//1m/aZfXVttpkulCwR7/w1/aZf/u7NiH+rB4/aela&#10;x4qsaiqHsrUsuWbSRgTQ6wmlIWCMQbR2o+65o0ZNX1cJ5eCBwLGu7Hnvt5u+Gh6OAAOAh3HB1fsH&#10;VYL/Ao30M1/xBXxRb6WNVgkrx2w/eOWp79rzzzxr1x88aFu3bLLVyurgm4G6dtr7CuB7Re1f63es&#10;rPZM5DgoLW6C6j6pg2o7E1kqlcqh8MRXGRij9HUHkLAOp+Lxngk2n/BDk4G2Jzxc9r3ZGvGMM9pQ&#10;9VVWHgc19dFczgoqW6rasE0za1zlvrSECnvK+y1AkzoCTjsqU6la03jN2s59++x9H/mw1cSXx5/9&#10;nh07fcoSSm/L1q1qd2UOwG+obi3xVHytl1ftogD6048/Yd999HF75fkX7dWXjtrV85espbyT6vhj&#10;+REbF/jGAvu4xsvI2Jjv8y8KxHNcoT5gtjK/aBfOnLNHvvlt+9IXvmxf/co37MKVOeuJb3OlVVsZ&#10;HbPbPvGDtu8999uJlQX1BbNpgfOnvvkt++v/9t+UR84nZmBQVnxvVKs2e/q02cXLasi4247gu8w4&#10;ZMJBH23399EC0/n26MrEiDuYI5dAYwZ/PeJS+qahWdJut7wf/moE0COKKKKIIooooojeEb3lmLWp&#10;//h7Di444gjwiJE4BGZAL8cacUY5wjurWsh/OQm+uWzeVyCR2NzglsAEiaIWz0qYC85KsyPAkZEQ&#10;58DAcwM6gAcAyQIFCH4I6RK8ffVMZUAGBhAhOmIFnHv8SY9MfAXeAwUhkqOAEOBZzYmji8p7B0uk&#10;y73SJlPS1j37UEN0hE45AIoAPHumZ4qjdu+77rTFlWX77Jf+2sE/lp37ApwFxc8rvcorJ61+/JRd&#10;v22rHXv6e7ZwZd7uvPd+m69U7Gy9ZI1C1lZZ2QcASJDFsDZCPSruvV7bul5G5atywAw/T12CchCI&#10;+afXgHIV0o/4oswCtJwT7+rKgFtAggN3gRGBGq+rnlU5B49B7Cad0A5UmHaCf4EngZf4+4q8HEAV&#10;fwR4SpGP560ulHTr+99nf/s3f9nmsnE7df68fU8gbfO69b5SGhMQ2L93v4T2jK02m7ZSK9nc8pxV&#10;5q5aYqlklx57xqqrq7b90D7LbpixlVbdUipZQvWICXwD6Ogzqpifgb5w9oy1FpdUv56l6h1rL6yo&#10;IHmb2bPdFnsNr/tQTVsV8fpREa49VjbVX3y7BGkO6umOeKoV6rzBD96GNvAj2Qb8cp7wDybqD16x&#10;d9n7DfzW1ScAxDfSCavyCscz997R6FXKS877ligpEF4VoNt49z32d/75/2q2ca0t1qo2pvH25P/4&#10;S3vs839peQGq8rHXBChbNpLKW0M8qivP8d1bLDZdtNV4U1C9rcYNdUNrAaNtnM1N07tWhIhyUhcm&#10;QrD4jWE4DUQvK46yhiqq33XkR3j5MbapjYNh+Kr0vT8J1aVUG3jI0V5r12207/vU37PbP/RBq+ay&#10;atOWPgIp66r9W+oTXfV95eKq5KOJtG0embT9mYxbeJ9XBqfLK3ahXbcFAe9ljV1U31vNdlidFnjG&#10;2B09wzmp8B1VizHPufishBOOI9806n1Srbq8bBmVk/6dygk8itdsq5iKpax+5pL9yb/5dyrzOvvk&#10;T/2k5detsZPqn82xvKVVvoz6dxGl+K7GkcZhS6BTzLWC+vXM+KjV1Be/KwD88hPfsf7Kqm0cGbNp&#10;geqCQCt2FLDqzjcCzjORwzhlpR5jir4/Xn0lBR/VIMl0ysYEzgHPrWbVee6Ta4rfVf1JL6X2BEWn&#10;Bd5TAvGcWnF6/qpNbFpvu+9/yCoC+ecXL1u6kLZ0Om7PPfaEPf7Vb1he/Oc0ilSWA956tlpasvpl&#10;AXN90zL9pOdVbzXDd4Nz9SkxjS2e0afDLAmV0K36kR+RSb3k7d8H2kJx/V5pMWnDEZNuePBCdMxa&#10;RBFFFFFEEUUU0Tuht6ygpz/4kEQ6SWKspkgAQzJGIEMYwxuBHyEUK77sBeWtgxWFH4L0obw3XKF2&#10;cK6wOE9HJBlY7wWkuOpfcMoZUIMkLjcEVB5fKbKyDrRnpc5V53XPCjtWmFlJ97wG+SkjT4sVWcrn&#10;aeg6zINJAvzduBgARPc4wDDAqi8hmbONd2/b4RMIZy9fcvCISj9qqKjDZiRQx2oNW75wyTZh7V1C&#10;6pVLl23L1m2SwFO21KxbqdO29OS4jQkM1BoSYslT1QNQUVZHQiKEX2eamOeqyoBH57xI/sM2oE38&#10;3Hn5YVgL8MVxRz4xIufAUOQrvfgRcZi27oN4rUfi+1W5kKa3b7h/Y4BwVJkAVjLtqsJZgZKb77/b&#10;minllUzYqdOn3QI4vGEf71hxxEZGxwRIOr5CXqquWq20bCbwVL5y1ZoCnhyTNTYz5edZA84BCuxF&#10;Dyu2TD60fUW4ViqpHVoOsuNt9Y+GAFMqZbnJMasJxMO6pOoJaKas9BWuQ/AJb6iXA1T9AOX+w09t&#10;yznxXmfeA/J17/yg/h7ydbrGJ2eoe/DP2428wnMgTw8+DsaQ7znW+57ao6N2R7U7v3eP/eDP/azl&#10;tm+2FfFpXCDym5/5C3v2S1+08V7bymfPWWd22fKZvBtVa6oS2bVTApXTumc8CCDJj8VPxmFG8V1T&#10;RVViOiA0rjy4qp6+/1ygdmjbAaDtHPGJCYXxdlCYAQ/hAhMRYeIoAHbvqqSht6iQs2+6srxo333i&#10;SVu4PGtHDl9vo6PjVteYSzARpwg9Od/uoTK2lDTnqwMCOQOcPdfsmedb0KD/MLYBgwpLPhSMiQb2&#10;1jNWvF0VR0l4+3k5qb+effsJadMO9CcB4m6r5avdnE0+JQD+1f/nT2z+2ZesdO6sPf30dy2rtti+&#10;a4fvz25q7JIe3yzXdCEtvec8dKZVVspl66pOew8fsiO33GTja6ZtuVq2C1cuWrlWsXqzwdfIATjf&#10;CCYKlYIVsjnLpbNyGcvKFQsFy+fzPpHG9wjw7rxXWCYpYwLX49PTltU4YjuH5fLWLhasKzCf2rTB&#10;dt11h2257Waba3ZtsVy1nMqU0Dj63re+aU9985uWEx9GlScnTMTEh/ryslVm51QxtqIw+SD+qX5d&#10;1TmJITiAdp89+xgWVHsofnB0LtVAV7oydO2YNd7JxZUefnxj2fpDW/z6z0R70COKKKKIIoooooje&#10;Cb0FoCc/9F5JYgjv+iFxSWh0ACuhGuGVvcPsN3ZwLqEZwNsUiEJwxvASQAY5nvgeXc+AY8C4vPwN&#10;EraDd9IEABBQ5IBcefnqL0DBwYLCxSS8s0rGirOEYEHuYNBtANA7/Y5xJvJwfznCPD/S6wjcYMmd&#10;MrhTGFVMWHwwyQAo1BVgzoprD5V5gcVOveGr3Qf37LWmBP2zVy87UAcwYLQJYJSWcJxT8efPnbdt&#10;k1MWFx+uXr5imzZvVVn7tiyQUFJ6mw7utXve916L5bN+jBxnrqOhAIhBcA6VDxf45tbiEYLhoerP&#10;y4RAKCu+8tFzXGWHV0AHVvsUC7bypNdc3Xma3pLu4XcEVCD4T9rBCBrpwm78eO3/iBxWiPW+TVPo&#10;mkjn7Pp332mxYs4yo0U7evwVByJMoDRUt8nxCRsfE0gTIG+Kj+Va2WqVkmEornx1Tnytu/YAhuJ8&#10;dbbKOc6DCRbOOldbdTpNB+itSkVAretH4PUa7EsX8ENVeXrcatb2I/JYQQVo+uo3fYk20pW6w0Hq&#10;4f1X1yGQdr7gFJZ4zh8IP56cR9wNAOHg9ZCGz6TjYXTvvMRTfp6MX1UmOcA5hs4ARR3aNV+wj//0&#10;T9mOu++wFfXdovj4rT/7c3v6C1+wafGkeu6c1S9etEJuVGAo5er8SdU5v37GKrGWACsTXcqDyR/l&#10;ysSYaqg2oK1SqhfjK/DFy9ZRSWhAdTWsmsMfQJmD8zBILa13TCQQwffME49wepdS2LQAfVLdzcem&#10;Kq7W0LhqWEoDIdtP2Jmjr9qJo8dt69ZttnbLZqupDWM5jmVjKkHpJDNKU/1I6TXaVR+z6Uze0vBX&#10;4LnOeBaY72icw1NXsR98M3pYn6PC3q60b2g3is6kBFd47e3BO4FOjuRjv3+tVrUdmzZa6cx5e/gz&#10;n7Ucqusad/WlBXvl6aft0uysTUzP+JFpNCxaHc5vgelwLnvo//7t01OtI/5nkrZu22Y7eNP1tmf/&#10;PptZt8bH0UppxVZXS7aqfss3g28krcBKOEbi0L4pFvK+H7zIWeRZAHvRxkbGbETjRoFcS6InAN1J&#10;p6wnYD6ze6dtvflG2y1gPnFwvy2mE/ZqqaT80jaVK1hJ/eSLf/zHduzJp2xKac+MjVhG9Zg9e84W&#10;T5z2iZ8R1NLRChJvEuof9EH4TH6JBDviAd7iq/jCJBLA3PktNxwLtAPfJf82ANx1T4fne8g3HiCf&#10;zqTtl//+TytwRBFFFFFEEUUUUURvl94C0BMffK/LYw5cELz0EFbVAthg5Rrr2132sQogIbn5CqsE&#10;tqQEPMCQr2Djr/AOlhUXIRphr8fKmN4Bzh2g60VYEQd466p7gHdb4TvKnP2hDsQRXAEHCO1yfg4v&#10;+ci5MC8gQN4BaIfnRFeCp4AJAEVJvGmygb2qqKB6eMA6K7g8e3kVpqn0Gi27/uAhB5rnrl7xuqdS&#10;KGWbG4ljBX1Uwvf8mXO2QaArp2jndT8BWJeQXeq1bbVVs4P33GFrt22x4uSEbd682VfmVsqr1m3U&#10;JDBTHngjoVcO3jj/+Sd+AdSHbQA48ZVunIcJoBAYNgSKIXaIH4C2/K4J2moHXgdE436Aj7B6HiJx&#10;72GVUkhbdVXbtlh5TWXEd7Mb7r7Txtavs5RAxrGTJ6zFsVIKA5+wPj4twFNvtq2pPlJpVHxfbleA&#10;e/XqvFss5zzpWF4AiP5Sa3ieDQCE+O9HZrUB6A0/ns3VsfFXe9CmyWzW8lNjAnSD8LBPZXPARl9w&#10;N+i71GJQL+69/vQZf4YXegkf/J3/1/3rvBry6I0U3umG97px3ns48YpVS8LwZhCNvu+6EGJkn5XL&#10;Wt0e+HuftPf9yA/ZYrtlY+o3T3z5q/bIX/y5TSiR/uKSLZ85Y3mBVlY71SOtk4zZ6Oa11immrJsT&#10;n3sNN+zFSib7hNmX3BNg68XS5KSf6sgd77x/q9HoP+ILauHD1fDAGy+kdbotH6uU3ic4UCF3MM/K&#10;dNInunwCRPVC88T3rVN72Km0WVG/eumivfLyy37ywc7du61Cm8USDsQbTHgJzGPwsdGpe3vDpJjK&#10;zuQTq+SoU/uWGvGMMU95hnYnALiuXcP4Vdn48gDOUXmHKIf3fZUlJ6BYWylZdX7Zsu2+7Z1eZyee&#10;eMpOPPyoZZVOrV0zS8fVDxO2cOyUnXjyOevMlWzfpu1+AkNV/ZnxiYo7Y4cxgm0JVsLhW1L9rae6&#10;tRVufGLc1mzeaHtuOGyHb77e9uu6fs8Oy6+ZtF4hY5V41+YbZZuvr9psbcWWWlVbrJZsWc/1vsaH&#10;AH+DCQMlnJoYtTU7t9n26w7arltvtD2332YzB/ZaZ2LMZpX/iatzVm51rTA6aUXx65lvfd3+++//&#10;Z2uLt2MC61OpvFXPX7XzTz9njWOvmc0vWWVu3kayOZuZmRFvzariJ9oLbIeg/dIZjUN903qAcvrL&#10;gJ/c8z3C0jxe7DP3m2QI50bi6H9qq7T6tTeS6FcigB5RRBFFFFFEEUX0jugtAD3+gfe6IM6KioMQ&#10;3TsQBCimEkEolqAMmPX9unrHveRYQ80aoDY0cAaRDiulGGZzYduTBLgDzgWmFAxwztFcbpBOkjZ5&#10;4I+6K36sRLmRK4UjVa4O1klfVwdI+DsY0TviqEyKbD0JtB5GcQDi7JPsCUgqkACeyq/wfu4wq26K&#10;A+jDPyEQUFku2eEDBwW2U3Z2/qrV6nXLCCBirmskn7OM+JFXnc8de9Um+3HbNrPGzpw974aU8sUR&#10;W241rSTgc/19d1tPabCjNV8o2N79e22HAExLAH5pYd4FXYTmoXE9cIirloqHQxD5ZhX2AMEAJOKi&#10;19eBp0vJOEhCtG5dvB6kQbrD167+rvThG++D6n+AdypCCC8HuOQPld+4QGNLYOCGe99ta3ftsLra&#10;6uyF87a6LCAkvtCuHDO3cdMWq7faVu+EfeiVlSXrVKpWvjpr5gDdXCMik8tYjzO5lWFDbcIKObzH&#10;4FS7GVbRHVB25ASKukoTUJ8RkKkKoPs+ZHUU+itpDGrjfVLwIUw2UCevR3jr2xpU12HoIX/hFBV2&#10;bQLdDvnhgRSA+8D7QP6K8Lr3tiIgSfBOLgCdkL9eWyqTslpVIHXHdvsHv/3PrSKwmsxk7dRLL9pn&#10;BbLGVK8R9c8rx45bTDzhvO2++lRN/ae4Ya2lpkasHFMfTavVUd9gLKmgXhMBR3QJNPg8c7fa7sBS&#10;wVrqderbANsAyvUPoK0r9z6x4WNLYcBc/NQ+mEbwIw+dv8pFeVEveMqKvdeYpJQufEkKuGVU0eW5&#10;OXvpmef8vPt9hw5ZRWMGVehMOqOmb+obEvPj1Roqf9tVu8NRZ9TFNVyUi2tTqOxo69TU3/hOpDR+&#10;KHpY/Vc0AUYmJ1jJZ9KPcUvZsM2QTifs6JNP29EvftXOvnLcahev2tkXXrQV+h8Ti/BQ/S3REOgW&#10;j+Plhp164ag99dgThkr+ddcdsamJCQHfupVXVz1fjKHRv8Vh9TmOIku4Bkxd/G2qL6+0G9YV/5L5&#10;rE1t2mi7rztsR951q9387jvs1nvvtlvuvstuufcu23fDETtwy412vcD3gZtvsOvuvN1uvPseu/7d&#10;enfzTbZx/z4b3bLZKhpHV5TmJY2BMxpfixoPuZFxG5+YtotnL9qf/cd/Zy8/8i1bPzVlW9eus1it&#10;aScEzEsvH7Pewoqlmh0bQbNC46108RL6JrZl+3bfluKaQKoTcx3YxuirLkwoen+i3/qAUR0VP42O&#10;iuIA4DVywtYF+gz9QGVk4gQK15j9yqd+yp8jiiiiiCKKKKKIInp79BaAHvvAeyRmIbyxKibBTEIp&#10;auSAZUFBF8ZRhWVPK8ePAZwQmgFULtxx5i7CM6lIACS+7/eWEIvBJ1eJ1AuEb08X1VYJ1a6erisq&#10;5liLx6AcEwCACeRFgEBYuVMZAGsAacC1AEQHUCfw5nlRdr1zi/FKqy+AI2lcaWExnP2WCqHwKZWN&#10;feYARsA44BB16n6jaXHdpwQKa6tl23vggMVH8na1VrGV0qoVMnkrJAQ4VMeEQMmYAHd5Zdnal2bt&#10;3ltvt5KE6rPnztnM2KSvVq2oXIfedbuNTE5brdG2ZDbt54PnRnJ2QEL8WgG2+XLZjVt1AcwpAXVH&#10;fbBRN4An8YaVeweioCiEZDGFSQxHYTj+VCYHkgrHWi6O+rJC6cCNFUylx/FzcIoJAZ8E4B6BW/mR&#10;JDzHBdFbZWLCBTCsrLvxju0QsNhw6KA1FX5+dtZWZ6+4MI8adT6fs01bt1pZfKx2m1ZpVa26uGA9&#10;8bI1v+i8ZV87kzau4i+irbz/+CQJwK1tjWZDb1QyAQ1WLKkTeIJV6tTEmDXUl9CQSPeVL/1A76gb&#10;/QR+uBbEoB5M0HQBqboPmgqqs17hwqo3sXmnK56eD+0b+OY+esaPY6hoBZiBejYqBd6X9Y5SsOrr&#10;e3ixpq6+mhP4DBmxShy3f/g7/9LW3nid1VSe5ctX7NMCWoVe20awV3D+vDUXly2fyiuflFWUrqmf&#10;TOzY4vdt8R8wGhNAxBicdwDlC1hihRNjXrQmY4Ix42NT/MCYIHvPVSDF0bOqAyhnjA8BNmdao/bu&#10;PHJ+cEvP8No7D52f/CkZ74f675NsPgZRYNfwV7maGifPP/2Ubd2w1m4UIK1Uyq4ezhYJhjT8oMyr&#10;7ZaDQ+LnMznvY56j+mlLY5Y+wootZ+xTRvZwM4nG9g5OCqCpUeunY7D9A40NIP5ILm2nHvuOVZ49&#10;ara8ZJdeftlWrlzx9mPccCJAqsvYUH5iYzetbATam0vziveIPfKlr9hkMm8Hd+22CfqayrJYL1up&#10;VRNQhcOw3UeXMk6qXQV63TAmAJdy9KxUqdnKasUqtZaXNZHLW6JQtOzUjGWm15hNTFl7ZNRqmayV&#10;FHO23rCr1bpdrbf0rZFrdOTXtkWNqZh4Mz2z1uoaQ9/+8pftia982Sb1Dblu3TorKq/Xnn7GLn33&#10;e2aLS96H2ULC5AsaSvIQR/SZWynZ7IWLtnnjeiuOj1mFSb1Uxp3Y7pOQlmYCVqH1zWTSxI+DVJ3a&#10;SaWh14wr2s0nYVVP11Sh38FX3sn96id/UgEjiiiiiCKKKKKIInq79FaA/r4HfE95KpP2VW0AnIN0&#10;CfMAkbD3WfcSmjlGi72eDgIQ+AAKCHoAexJzeT6AcERnADzW4AFkgEQAOfdhVRMxMtAQZOJIg7yH&#10;R7xxD4gLgCH4B7X1UC6/R+KUf0xOAXz1PC7nqrt632PVq1oVcBFAF1Biz6oblFK+hDPVCVdeXrE1&#10;a9fa+m1b7Up5xUoSkJm0yEg4TYFWJdznMxk3ZrZw/KTvCT155rStLCzZ+qk11lK4qwLeN95ztxWn&#10;Jl19P8F+WvFCsERF69m4BPbDR47YzMaNEuol0K+sOA7C2BRCNquVaQnxrnEg/vYANPqF1fTACwAP&#10;e8WHPOAKxApAC6FaXgpDONozrJ4jWMsf3oO4IL2H9/AcQX+495Y0UgKmgEBW/bfdcL1tPXKd6mdW&#10;Kq3Y4uWLXk5WRAvFEVu/ebOtCqA3FLZUK1l1adG64l1zXgCCdlHaTEbQX7oCjvSlMCnT8VXWcMwW&#10;ZVPd1A59+hhgSvXKJjM2MjPlx7yZgIyvujtIFH+8rEAKAJv+Uw9VDY4PV4vpPwQjjPNnEGe4cg7z&#10;hxMVHg5P/nR1UCJP7sV5VwMn7b74olS9PuTpoFe3DujVZ1EhrmtM3fb932c/8rM/bacW572dvvy5&#10;z9mF147beEqVWVqxhdPnXCuAU/Zb4mUv0bfipvUWH8laU8CSSTIvNRc6CaQ8mCzwcpI53v5e5fOx&#10;wEQWGiS8CzwIzU19Qp2cDwqvTnYtPn6kyHuPN+AT5OPzDX4elnsNSdqNpmk2G/bM975ra9attUOH&#10;2SaiNhXoo2fSlhxrhno6wJ7JC1bq2avtFsPlMBhHWAzqYRySySnGHjz10xwUx3euqA60ARMwCT+L&#10;vWN5XeeOHrfyiTPex101fjAmmBTESjuTF4Bsccf39PMtSCktJmXaaouj337UHn/icauWSza1Zsry&#10;xZyPHbQ4OMmiWa+7xXl9KXwcYMTPM+Pbx57vdNYsmxOwTantYlZS+mXVYVnxFxoNW9L3pqQyc13R&#10;t5D7VaW3on5S4XuksiUVN6PvaX1pyY4++aQ9+/Wv2+qp0zalds2UV+3U88/b8Ucet/rcvIAyxisT&#10;qhuaEmIM7aMiiaGhnbwvKL+FRcvn8jat7xOGHJlQSOWyDrTRqHFDnzSi+MwX2SeeUGunUZUWdYTj&#10;3m/o30xieaMTJm6/+hN/j1wjiiiiiCKKKKKIInqb9BaA3nvPvQ7EOIYHFcYg0A/AsEQzByISeLGc&#10;3Oq0rNNsBoFQAmCwQiwhWvFYvfF9q3qHSryrxSuun3OtK/5DwITwTRJ+rzSGVwfu7hRTfkicDrAo&#10;z0Do9pVRvceFI6RYLUTglhCvvBC8UWn3I4A8rNID9ElYJX7Yr962juqLH0Dd1YIlKDfLFRsfHbO9&#10;hw7a1dWS70tFGMUqNIVhwTEtITWl8l988SUBdAnxKsry1XkbF1CNS/C9IsC964brbHrjBmv0u5YW&#10;8M6KP0UJ8Q6ehDI4Emn9+vV24NAhW7thg68gVwVoffJDwEVJBtVUOc699uOXWBVVvpyrjZVz0koh&#10;NIuR8AyhnHhMiqAuDBChvhDgUX9OAdiJaAD9QS58I9j7ffBLU149ANA3HDxoB951u5/bvSzwff7k&#10;ccvnC27lPT9StM3bd1ip3rRmr2WLq4tWmV+wxtKytZdLXlYH5nJulV9lApj7qqivmqLxAJ/i3iYx&#10;tU1M/MBCN+2XT6XttrvvsqVa2eqlsvpeqItPPChNNAGop/NB5VETvR7GnX6E5Yk6Q7xXPH70SeIE&#10;IA+/iBWeCQ/w9ywUKWgnKLT6QOBVXDhGIMf9iNR1Ff2mXk7t2GE/9k9+zuo5jHTF7OXnnrVHv/E1&#10;y+o+qf62/No565aqVkikvWszXvr5tE1uXm/YB8cmQzjyLpTH2035BmAlYIo3/WBYFwpEGuIx/jx7&#10;uyqgWiA8exA9iU/u63HIgXBUN4DvsIXCPRQACmGJA59ZaWXh1fOiWCpTQv28tbpqTz39PduwcZPt&#10;2rPXAS2TGYzVlr4bbAUBnGN0El6zPYLtI/BWI1cgNa53+hYIxHfU3/3cfPGL7wxAkX4NT9x4IsVT&#10;TCZ1shojy6fO2cKJ00rNC+bjxb8bzhtFVHhal203TgLsaAY54BQ/MnquzV+xC5fP28LCrF2+eN5a&#10;AuWj6udFjpaUY3Kg0m7ZarvpDnV3js8DYFdU7rLKWVL6JdW7rCw40WGVd0p/VeHKDT2r7y9qTDVU&#10;L0unLalvBpOjnWbDFi9fsuPPfM9efvQRu6j+0rtw0Vpnztnccy/YpZdf8WPfWMFnHz8TDpTbJ5rU&#10;JrSda3PoSn/w/qEw/XLNSnNLVkxkbM26ddZNxPxUAH0Fvf6AfI7JxGI9Y9TbS987n6i5BswJIz/6&#10;n8JhC8EnpxT21/72J+FmRBFFFFFEEUUUUURvk94K0B+61wW7jgS24RE6CNQIfS4QIwbrnpUoBGb2&#10;afoqIYBGgigCWyqbFcDoSyAnFcKCEXRVOg7M5ZDwHYgPBX85XyEfAAq9CKAIACHBemhxPRh3Y9Vc&#10;ArfCA7j9rGvitQDlKithBQAcqEso9jgC3CG8wCDv5M/qLHs0hYh13/KVdY+n9NMCzs0VjJu17M57&#10;77W5etkWVkp+HnSG44lUNo4XQ2ydHBm1E888Y2nlt2lqjS1embWMhNh0Pm815TO5eZNtP7jfKgKg&#10;gHNAZnFwVrFJGAcEYegpK79tAjP7BWY2b9ni8bvKr6H6Nxr1AC7cqBbHIiUlmys+gjE8hf9yGOvi&#10;CnjSP3dB9VmN7eDLsYmiILwDdPh7/ecr66RJu4mvbhxKERDcWWnHlsBale/6d9/thr2WFxfs+EvP&#10;2+johDUFgtL5rG3ZucPKTHAIeCwtC6AvLPhxT/1KPQBcgREmHFwlXfcOAJUj+39BWhy/xTF2LepM&#10;O9H+aiMAXEJN+N4Pvt+yo6N28sRJSwrk+eQNpVe8sC0gAEsHj7p6BciAW4j+JfI96l7XcPWfh1H5&#10;4CnpBI9wr2hYzPetFpQTPQil5cbVFA7QQn9wjQ2KoSsTG4KVdvf3f8Ju/uB77Wqt5AYG//j//iOr&#10;LM7biNq3Prto9VPnLas3OTlGDXv0x7dv8u0VdeCTcCO8YlwIkgOVAkCiveFnKGSoAz/KpLHgfX5Q&#10;9mt1IrCuzgeu+vOJDV0DN0R656Ac3uriacAjvfT38vRc5U+/upaWbikPYVDD52i8FwQod+3cadt3&#10;7LBGq2GJdEZDT7Vs93yV2L8P3geYrEIbQUVXRh31867S7rbCRE4NjR29o98TlsJgo4Lc4Hurq+9R&#10;p+m2IRpzC3b52Al9J9oCr2Gijn7k7QTYVLpeLTn+uTq3yoT9g2QmKX4r3bG87Tq816q9lp167YSd&#10;PnbUXnrhBbugfldbWPTxPpbJ2FShYFMaqyOZnPqtyia+M+HkmkMKg/HEJttplA+Ta1mN4bwA8mgm&#10;r3gjtiZXtEKjY53L87bw0nE79e0n7PkvfNVe+PLX7AxH2L101KqnTvvRe9WrV61br3mdYzH1QNUl&#10;7t88cWbYBl6lQf1oN9pjMK7RhIm1+xqTS5ZMp23N+nVWa6O1on6lcgH4MQbZB6QrjZAek06MJPIU&#10;7+iHdHBsIajPu4G5gfu1H/k7nn9EEUUUUUQRRRRRRG+P3gLQu++924F1UoJnMOo2FPz0Tv8A3hgZ&#10;Esx1gZjjyHCscgKcAeHpnIClBDiMvyF8IxQTH1AbDMbJX+EcoA+ugJlwLyF6IGg6CB/eexjeSRjF&#10;T2HduJvCoGqMcO2r5gIkgHIH2+xx1XtUOxHQCQcY56gvjv3inOCYwvUFygHmTDQA2g0hXcAi2ezY&#10;0tV5u+eBB1yl+urykrEzOi3hlXJmANcqyszkpC2cO2NLFy7a1okZCb/LVq9UrTg2ZusEtCsqw/6b&#10;rrdKPKhEs0qYVVEQmGvUR2lklCaqtx0BWyYA1m/aZNfffLPdfMe7/Oxl1MaB3SsrK9ZeLQfjeeIx&#10;ANrBFXxGmB44Pz4NQZoXAz8AJW0xBKMeR/8CUOVVuA9RAkBDuAdI+6qwGhGAPr1zl113113exvV6&#10;xY698Jzl8kWriWepXMa27dplJfWJRqdlSyuLtjo/b7XFZTP5KdEAKnFk72UUka8v4aGVIKArvrRr&#10;tdAeus+qP3bqLYGTlu09eNCuu+UWe+qZZ/w4Nwx2eWIqs8MShQfAOqTwqqtfkS/19GCDupEteTt/&#10;uPIQihIIvgxciOmTB36CgOqeAoCqzXyvr+pBdMA3YAk+MlnSVF/Kb9lmH/+pn7bWaNbG183Yw1/+&#10;kr345BM2Usi65f+lE6fNyg0bTQqiY/ugr/TH8za9fbNVBA5bqgRbAsif/94Sg7ZxcH6tvFAoq6+i&#10;ig+ARbQ6HLDDHwWmftdAuv68btxSD/fnPWF5J0cE7p0PuvV4So93csyr+NwK4US+ZYJ+rfHEMXDY&#10;Fjh+7LjdcOMNNjY5bhUmwARqO+ovFIYV2IZAokrsEzgYlaOvY3VcHTwAdOVZ6zb0TWo7sPSJPWXH&#10;N4ay8W2IsXddIB6DdfF6084dPab+o2fesWWA9LwuziE9q470a5WH8tP9aFs3VNlv2sTWjTYyM2mz&#10;K0tuXR6Q21cfxuja2ZeP2stPf89eeOpJe+XZZwTaT9jK7Lw1KzWfnMuqDkmF50jGkVzO8gK/RQHf&#10;lNqju4rBxDl77fmX7HvffNi+8ZnP2tf++DP26J//pb34xa/a6UeesIVjJ6x+4bL1FhYsydFwAviu&#10;SaIqoIqPdX1scfg2C1iBkz8TVD6xST0JNxxfkLyxzM8edWxBLC7Ou/G9mU0brCnm9ATOu6gFJTlh&#10;AcN9TJYE/r7x3HnS9Uc6oq+g60GOydlf+6Ef96wiiiiiiCKKKKKIInp79BaA3nnoblcvBYhDQZDX&#10;n55xEvl95RSDb25wiVUnCaVxCcCAZlTOsQjsKysS2iTeEd3/sULuq/MCrA7SJRT6UWu6D3vMgwOo&#10;+9FnSguVVUA2Kupt1ND9We8ErFlVdbV0gSC3zu5X/AHmAuLNxgCYK47Cs988Tpp1youldgF0ATzD&#10;AdgFBvsYJ1M+vVLFioJ4y1fm7NB111lhw1qbr5YFtjuWy2QlCHOsHCtYMZsYHbWO3h19+mnbPbPB&#10;UpJel+bmLS3BfGxq2q6Wlm33DddZp5h1AA5wdCN18FM8Ig3SQy0Y4ZdVN1bMmypTNp21tWvW2v79&#10;B+zd99xtt97+LhuZnnaDYYvLiwKtVd/nmhKATUrYBnRAYUVU7QNQksMyNytuvAaU+Eq5fuG/foTV&#10;DwoATOEUxtGgSKXjjU/azOzebTfdc591BECrlVV76ZnvWSaftyqTC4WcA+gVAZlaq24Li3NWmp21&#10;zuKST4A4eFA8X50DHFFOCCHf97rGLSP+MemD1gMTMIMAzotus2NrNmy093z4g/bSyRN2dW7WV12H&#10;gBFQ6toealuvrNyw73Lv2ekf/doB7LX3Ht3vAZiuKswz5YUUBw0O8lJo542vKhKOeqj8rKzDpbBq&#10;r2sy5Vomt334o3bbx/6GVaypNorbv/9Xv2OZZEzgVf1+YdUar5xSjJRlFLPfaFsl1rbi5jXWFy8r&#10;PfVjEvXC9H0FdriFQQVQvirPoK2hIYiGB2K2BnTgB+iUYA6iQar4yXk6vCOWbr3d/RreQ6THvWAZ&#10;N35PPM9n+HM+4CN/+Ke80YLgKDJA4qra6dylS3bXXXdZK5O2ttozExcgBDirPu1O2zV0OMIxrvd+&#10;hJz3TtWv3bOm+l1dX6aGxqbv7Vd+bSbjBnUHoDNZhW0LQCVbSC6eOm3tlWVLqi9wEoAXneaUIz7f&#10;GecFfUZgF30YQH4PlfjJCdt2YJ8tVSpWYwKPvqJrRm2ur5vGeN/SAvKt6qotXzxrV149aie//bi9&#10;+OWv2ZN/9df26Oc+F9xffM4e/syf27f/7C/sW3/yGXv4jz5tj/5f/9We/NPP2Ctf+qpdePQxK50+&#10;Ze3Ll830XUqrv8Tl0mqEtMaDeoSv6jOxkkxwnrn40U14+ZmYghdBo0Oc4p421723j67eJt5soY8D&#10;un0bkvofe+lXz523dLFoW3fstBV9E1uEFe+SqidbZkiTiRsft4xR8ZgJNu59coi+yTAW3+D/r30i&#10;AugRRRRRRBFFFFFE74QkWr2ZMMSEsOzq5BJsUXHHOnKzLyCsewALAJ6VK9/jqDhuhV3CHWAKg17N&#10;ikAjgFjvWWnmPQ4hz8E4abgfgE3vyUcOIdvBB/kgfMuPlfC+BFRU0PsCbL7aPfDrSVgHhHdbDevI&#10;cW03au5472BbrseKea0uAbhuMY7uUjpxgV9TOXFJgcFMS0I8z+WKxao1M7nGggDw0orNnjxlU6mM&#10;jcghj1JpVvnaElzbEpwxiLZl/z7rCiCX223LjY5YKpsRuFCW5bJbhq+XSlYQiAY4s2cYQReIgyDs&#10;+4IHwnMinbZ0NmeFwogV8yOqU8eqpbKtLCzb/Oy8jcj/Qx/+sP3TX/wl+/Xf/E378I/+iO08uN/i&#10;RQFkCfaWz1lcwM6UfzjbWGkqPz+/nQkABG7HNGQYAFbInHoBdCSI6+orwArrwEvXQNSIRbOk0sNK&#10;eVcsrVutVnUr+gAJ/FiV40x8gCFtiJ0CvfAJCJ+E0Dvqz3YBVkgV2MuWSKXV/5IOCDqsGKookvwd&#10;MADTMbIXE39eO3PGlhdX7O4H3uP19SO7VAEmO3ziQWUO9aG0IkCKnE8ICZQ5MBO5JW7C0iYqDy6s&#10;OA6ADQDEo/McrqzGE4IyBivZxAuAKZECTg0zBrzELT01aQfedastq23Gxibss3/yJ2alZcsI0KTE&#10;q8bCksImHXyxtxqglVRbJkfyfsSaG12EXxSAdtKV8l+rJ/7XKkoQgFiYeHBQOXj2ccdqP5MkPu4C&#10;gPP+KDf8vU7ECy6kE9yQnBd+o6YdOOoOuE+qg7E/H02WVDphnTZq7Uk7/uij9hd/8Ic2mdbY0DgJ&#10;Gh60R9cnu1rqK+zlLotXrsyuPDjSLJNM+8REPp+3tPoI3w2oozSI39H3iW9RU/0MnmD1PT02ZhOb&#10;N6mPCYjTHaijnBcYNqqMnO+uiCoHFux1yyQf/V9lmdmy2WoaexhSYxJBmbjmTLO8am31977K2app&#10;bHeals6lLVnIWmY0b7liTmNDfaKn7yFbNCplLCmaLSyYzc/75B+TWUxkZRQnPzGmLpyWS1mmp/HT&#10;rKqE9GZ9R9s1t/nAt4ZvQ6vNBBkTCEkVp69PYst5AWB2TRcqNrhnjDPR5JoWqjWTRmxT0VfVDfA1&#10;dZelb4kufvcZO/3MCzaWSFtB3zjGBVb9E7pPcvY7E65qvz7GDOnjTAxh7DIlnuKnNvbJNfppRBFF&#10;FFFEEUUUUUTviCRVvZlcxRThX+ABERyL2q2+HAKzCJVZP698IKwHoR3BnxXrpoPiBmcHC5Sicu4r&#10;4hISiefAQII74JxJAI5S67BypjAuHOv9cHXc02KiQP5dgWmAeZy0dG1VK9Zt1gMwlxDMtVWrWKsu&#10;oChwzrVeKVlH4eKkIxDZr9WsI+G6V61aV6CZY7/6gGeB8h7GxgTI67Nz1pibt9XLl621suxhUyrL&#10;0aeetly7Z2uLo5YTUGDVjb3PAFeEZ1aOx9att+kdO+z07FWLCzQmcxlbFR8AKhzAdPbEq34sF/wF&#10;eIQj1ThHWIIw6u26ugotkjUreQKmqLAC4NMCEgplubjASa1lS3OLql/N1q5ZZx/80EfsH/2Tf2I/&#10;+Y9/1u77Gx+xwtoZa0mY7khwjnNme04CtvJBZZVJFZJHgPcVYAnUQUU+gPjhNZRpuA5McYPATxzA&#10;QNLBudoTACB/gFVVoKVcrlw7L7pN2wqwt2oNARoBFZGv7itPwJwDdDn2E1MOgLsDqI4ARKOjuqtX&#10;seqJH2XRe3jWVfgrcws2e3Xedu7bZ4duucUBFek6cFAZAbrwNJzHD2AJIDqc26z88CNdSBduAaLg&#10;G68jHnLuN6Ah2A0gFlArfpE+4QDqHlnvVQb2HmezOe8XG/bssQO33Gym/rCicn/na9+y2EjRx1dP&#10;fa+uehSyeZ+0Yl++W4TPCAwJsFFfxpoGhpIPgLXTAtiqjOSo8jhPh8WkCINbB5qU1ytHqYkTyh4o&#10;AG8P548ByLlmAWkSA74pvv+u8SxkRhh+Ds79qifiKT32RKs1/dvR0c9xsAAt35Nv/Nmf2yuPPWFb&#10;pqaUnsJlBRLFxgCuFUfpLasvVQW6h3vZURUviJ/iuKUF7uE3E0Np9XMvM/GUN/2RSZO28m/Jf2bH&#10;dud7kkkr+pnaC2ODgHEmE4N2ieqNmriu9Au+RYliwUYmJ62sPJrwm5/YhAV3QC5sYKuHuKc8u9ZW&#10;3ToA9g4q+DWxoC6+dRS2KxzbMzWnn83OpyMpwN0X8O516mrWhoqhb1O3ae2Wvk89fauS+r7GOwLQ&#10;LesmVCfxhv34Pb4HKkevD8hWQp5YGEuAbrcPMrhnApVCMp6dP3p0NXjdA6T7enA1/iFIb3Zs/qVX&#10;rHF5zkY1btzCvfjl3w25TLFoiVzOJ9T6xAeHJ9U2Aukxmo+VfqXDBFVEEUUUUUQRRRRRRO+M3gLQ&#10;2wJUHPUkCdSFVd8zLsGXI9Y43ggL46xcAaZZ4WTFCkEdQNZFBV2gpCPgwV7NBIBcABeVc9Jq+73i&#10;6v6a8Tb5sRI+XBHvy3HtsfI9AOaA/aEaunEP+Ff6/XpN7+rWFtCOE0eAOqYwccWNCRQmFS6u+rBK&#10;3hd45D5RFxDQu9ZKyQ09VQXIMWDGOcEYhatjbbxUssryopVWFlXHjp186SWrzc7bTK5oI4m0q366&#10;JWixj+ONUMW1dNZuf/A9drlWseVO08YElFV7a6hMHMt26eRpi5XrVkxipRswJhAtANJRMliOTgpA&#10;JvsSdHGkqx+rfhyDBMjknHHOmM4q3zxwvaU2qTZ8zyurgLt27bHv+4EftE/9zM/Yh77v+2z9rp3W&#10;yaatgdA8UrCewHpcz/GsAI7yZjUMMOgTLSqHYzIRQAwQ5oBRd4C0AXQLIEhXjAD6apniY48AtfcG&#10;bat7VkKZtGECpqV2qFcrQvCsdHoSnherwgByVuFx5OFgsS3Qg8qz+gcW2L0AoCEnVg7loXyZCLh6&#10;4ZLlBWxvu/0O27Bzh4MzwASr7KqE2kXgRfe+hUJe1AHn9wQZpOsryco/1FMvRL6K7lUGmAZw6mDV&#10;w+ANj5QWZSYxYip/7vgPsPF2U9o33X+/FaYnHUw+9egjZqtlYcaMxdtqvxXxpt4Kx8iJnRxLx37z&#10;tNoLTQGshIf648hT9aJM3FNHlYdrcPgTjvqpJENHhSHek9bwkd/gnlZ1wO11wHPwAlKcIdhn8oju&#10;As/CK1KRv5IFHLq6OU6+8D2usYEffQzesfe5ubhkf/hbv2NLr560osB5XwC2l2GiSO3VErxUv66p&#10;T2MRHbDJvuZ0hhX0hOU1xvIC6IwOjjljHPmecX2bmCDw49cG/Cgr/vjGDRYX0A4W0pWX0vDaUU8m&#10;SBQXdXw/5UHfKlcPV4j127dYNda0crcqoKxvSIZakpfAtfjgR006L5ReW9eWStRJ6luh/uGsgSG6&#10;6SiW6tSrq/+3BPw1Tv2YR/VzJt/os77dh++t4saFfHHsL3fE3VFKGgZiuJfTP7gC/fpAq75KZ8B7&#10;eOz1GvyH5E1F/XHYzjy7MTmcyqcieDbYSsA+xMKLr1h6pWxTSVbWu9ZU5hipxMVzGWYZCGwx+q/6&#10;OONfDed8xZ/vSkQRRRRRRBFFFFFE74wkYb2ZVucXLR9PWkNCsgvACJESgBEkAesO2B14A7IFyCSY&#10;saJKWD+TW2CjK1CKIbOehD72EjcFpDHehICLMCyJVHElfguguyq6rqi8YrCN480A434v0O2gXEDP&#10;V8GVFgDc940D3vWM2jqAPKX4CfwqQUU9LhAer9ZdZR1Q1C2tChAJhAuA1wUSKF9H7zoK39J9bXnF&#10;V/5bAvsxpScpWgJ/w0aLObea/NrzL9qYBNe1I2Nu2Z3VNrcmLQkZ0DovcH/4XbdbfuN6u1wtW2Zs&#10;1JICxJXKquUTKWssCvjPLttYKhdW4xCnJeA6OBf/kq5mG9Y5EaSRrRXM+Q/YQQOBVb6kpGqlYGnJ&#10;6UmchHlAbUtlQu5et3Gj3f++99vf/9l/ZB//2z9qM9u3WU1lrQMuWC3DZQQglTfHW7Ey7eq/eiY/&#10;pPnhpAt5D4V/ISwHXFyzhaLKr1sJ7HXaz0ECHjHLMAGgX6vdVN3FV/FTncMBGGr2GSYKmDTwaqrP&#10;qG/1AVhyVMD3CgNuRA6OAXyEU58hjsdV/3vlhZd9j3qxULA77rvXMtNT6qeqgdqEbQIAZ19Bp26g&#10;X3cAXDiMY4UxOAAoOTqo99LzQIXCFR8HvSKl6unon4ejfEE1XhgFtd+E0lO5y+qbqZl1tu+2d1lN&#10;fK6sLtn3nnjC0qq/7/fX+GkvlS3BGFI6xGW1VDjP0sW8GyVzvl5j7hsdXsqfuqg9vKwKE3480oYE&#10;4k//dB9iDa4UPFRHz+GBZNywIGE9snvLKQX4Qx/kXjGcd4oQ2ibE5z+4kj5E8zGZQyH8ip/GPdok&#10;xWzOVl4+Zr//z3/LRtWWrCzH5RgDCuzq8UzOVDV+vW+Jn7Fk3PtOLpl2dXcMr9GCgHS2VHjuKj9t&#10;juurrcv6RmSnJm16+1ZfibdcNmyBYMyp7EFbR/1f4cO0C5+uluXXrbHcxKgt1Uu+kt3TYO2w6k2P&#10;V17eV6gfAFtesb76W0/gXCDdu/DgXaetcStHNPwB3e6utafI+awWcB18xde1x4ydUHNc99TSV/aV&#10;Z0KJuOWGGJMQGgveU4f/Q/mddOuAfOA1yMmJujJJAo8xiEdc7IkQgTw6l2dt/uhxG9V9miKJ932+&#10;FWonQLmvog8nXUgQbQK1BRNJGIxkUimiiCKKKKKIIoooondGEsPeTPPnLlq+K+FQsmWHVW8Jhuwt&#10;ZrUbA05tLEwDxCVE+5FmioPAi3VljA51G3XrCKA3VlYcaKPeDaDi3GM/Ko1Vct2z0g4Y55795b7K&#10;2pQg7MBbwFpXt1zMirmE9aGael/3MYA6K/26JutNS9aa1lkq6dqwdLVh2XrLkmWFXS5ZV4C8q3ft&#10;hWXr8CygbqyqK132yldKJQeRTCIgtKMlzf7gpABTKs/e566rr7743actJYF7Kl+0kXxOQrrEWwmm&#10;rAZjoK0rsMT5xjc8cK9drQv0J2M2KoBQVR4d1OuXyzZ79KRNJDKWExhnLy1HcBViii9AgUVkBOGe&#10;wEhXIAL52lVNlSdgjrIBQNsAQJWR476wFJ1VGmlLuHVmjiBr18VDXbO5gr3vgx+2//V3/qX9xE//&#10;A9t46KC3XUsgkBVa8krkMhKqBS7kWEkDCAFSuxLYwRAYnaNt/ZxttfTQsnN+dMS3PLAiv1QOR8+x&#10;h9zBAsBf7VlTnSviK5M2afEHLDJcofWVbeoj0DbUxvAJCKIDgPQMsgH0+j5l/YGG/IizDgazevbK&#10;M8/6BEshnbHNO7bbre++i8Aqu/ggoMBkgu8N19WNWlEA6qBEh3vPh/vOIQfaik844gF83SmcA1G5&#10;4dULprRof9cI8AtQVyAqKb4yQaA01mzdZhsPHLSWynvm2Cu2srRgOfbMq/9xpFp/peZjqM9qKBMo&#10;rJBmkr5HmUkZwBygFrY66vV78c8fxUmcvwwE/1Rad/yc5OcYTLd+pczDd28g1NEBuz6xQTrUibqJ&#10;B2hFeHqDdPg33LbiYT2ObkSANQwYAoZpRSbiOMIMRxz8isW8vfK1r9jjn/8rX63FsjlaBb51RveC&#10;vNZCy4VvgWoLZzPqX9m4errSYS94PpuxclljWWXxPddKl7p1mPiTZ0vpNFSmrQcO+FGGbTQ+1J9Z&#10;kQ+VULoq/HAyg1j4bdzFEYFhW4aXW9zs8R1SeuotPlFB/MB52k7/cRp0Cu59xvsH/YGxJId19Lae&#10;myqPn2evPieY7bygzzrg1bUjx7YGTmfgO4ARRvozZWPsJORSgGd9h7mnLzDZ55pM9JehC0V0olaU&#10;iz7jPFJ82ou60Ft46RxT+bMq1fJrJ2zxxAlbXyioXbwFzfeiZ3J+OkcskxUPM4oqXqod+jG1lt7F&#10;sjl9m1h5jyiiiCKKKKKIIoronRBS2pvo8qlzlmy0faWFlTNAoa+gCWi1BPAA7L7yBKiSMIzRKYQ4&#10;wDd7MVFn1401Bc66AtVYUAeksXoeR5DVO185F4hz42/cC6j3BJgJ3xV4cfV11NgloLs6uxyr8bxH&#10;7R2jbwD4mMC5sUpeEdApV81WK9acX7Tm7IJ1OOrs6rw15hatL/+E4icayhNw3mxadXnFOqQPyFD5&#10;EYCzApyFggRRCceOdgRi2auZF6i6cva8VQT2UVcvSlB1YVcCtDjjwi+LZRwfte9dt1hmZsrK4sXE&#10;9JTSzKieHRtNpO38C8csUWtbWkJxXQCA7QJCLUHtH8EaoAFaeINzQCV/iPzY6xkMqg0AqErPPnUs&#10;Yid7cRvLFh3goCg/N79kVdX5vvc+ZL/xL/6F/f1f+DnbumeXgItAk8qVzGUdRACmWO0fGiTztH1l&#10;jJYVSGHVTBVGBRgAPz454fvZAWNX5+e8PEMDdCn2CBNLcd3qvkAX/A11VH8RuAAMkjJ/XjMSF/8B&#10;D/QzDHAByP2UAPGf5lAJ3PUUn9W9hYsX7eyx47Zj82arNut2w2232IZdO0lN7SHQIX5SdngUunkA&#10;274vV479yF4EOVZn2XMP4OUKv4ntL+GBLk6Kp2S9rbgGdWeBWsaCckXVGm0T+Em/uvXd91hb4KWm&#10;/stRdIRBA4XWwVp7vM6eZqWpejJZwcwKq8mAfICTAy3ypgDXXHh2cO7MC8/XHPXWFf4P33lY5weR&#10;IV6GAEThH/0svCc8Yx5eq41pc09skL7+4F8oHwBW7MJP4Tw6/SkVgCbBsZ8Qbyt9NTngv95pWatV&#10;Uz9O2p/9+/9ktfOXbU0mb1n1m2yxaPWW+onCYbm9pfHtfUh8QVMH9faMQGBKfRPHlhn2rhMeuxbU&#10;s43dC/G+r/Yt1Ws2sXGDJTZu9HZSQ3ufpg9Sfb5H9Dv6I6c+JMbHLDM6YqWavifxtPqsysFqNn2n&#10;T99hmgL+qD6qeIw94j19U7r6jgnmstoNYB72sUCE0TdQccjLeezsVEDKxHsgsvo5abraOPyGl97J&#10;9Mg98bnogW8SZYDv+L8OzhVdiZMzWQzJg5EkjjIoDmMEmO7jgp/SjaM+r7pceuF5i62UbU02bwml&#10;SYoAcY0O9c2MJeQ4M5198fGUruI1rq/2iSiiiCKKKKKIIorondFQirxGdQHbpQtXLJ/J+EqoxF4X&#10;FDH8xAp6E3VPgQnAOUcosQI6FOCx5N0UEG7LsTrdrFZ9JawjIRuA5laXEaQVDoDeA5g7OEcVvmat&#10;as0NwgHWOwBYngHrCO0K35U/z+703sG2XKfE/nIJ80urVru6YJXLsw7U+wLtDYD64pLvLWdVv4qK&#10;e2lVYM8si9qsQCp7XDHuFWcF2Tmi+gqcY6UYteO43i3Pz9trx47ZaC7noIrjtlDL9RUzgZFYMmUV&#10;ylnM2bvf9x5XsWUlddvWrVZVfqik164s2GsvHLVN02uVd8YweAXIhX8ZgWBX4ZWgm0bdXSDNgY4A&#10;W5eJApUBQRthHY1Y9ir7WegCRn58uKTvtF7k4inLJzI2kilYMVdU08Vsbm5Rbdezu+6/137p13/V&#10;fuJT/5PtPrjfDcgBzHHcA/6pj08ACEAxWQCwYMXZga6e0wo3MT0tICqooeeV1bLCC/hIjKcuwUhc&#10;AAK+Qi7nExEC3tTT9/kCTqiNug218pp5FxIgdKCqZ9WZo6Bc/Z2JHAGojoB4TD0yCZBtNeyrn/+8&#10;jSVzYdJCbXjXvffa2Ax7//uuSs4WBG9Q5TsE5b56Lp4AsskT0AUBWiDvy9z7H/9UPi9nCDs05se+&#10;Xe5ZYcZIVpLyqh/Qbm7YTXTX/fdbU3HK1bJdOXda6Kmv8dNxzYlmWXVpqh5KB40FNa/nnVJbwHPu&#10;OXse+EQxnKlyXk55OViUCyWT493g/bAuTrwehgkPTkQl/tCH9AKw1IN7hjQ8PdpsQO4r/nk/IY7e&#10;AUw5pgxeAYDpB94f5A9AR7MDQ2wOUtWmiSxTSD0rvXbOnvqrr1i+oRbT9wSL5j31OyZ/WLNHq6Wy&#10;WlL+vFf/UR7sRQecU/IRAfqG+oRKaC3sFwzqDUjnvoqmjvrmwZtvDKvn9BPFTWexVE7fVh/le0Qk&#10;9fmZjettuVaxBnz0w9SwF0ELKJ5K7KvnhO4rjr6D+jDpHccmttQnm5ZUH02zZUH5Y9CSc+AdhNMf&#10;0DxSV+QcfbREkiofLqb+HgMYm679tp/ZnlQ+KQVPdzTe5OAfPGf1va1h2GY3AJ8dFcUBtML75ICe&#10;+T5cc/rxp1uiu5YOjrgkyUt6mHqxt3tb5UjyMRHfX374USuof47oe4JdDL4jsURa36ycyssYkL++&#10;V8aqOdd0NriIIooooogiiiiiiN4RSVR7M+UkwJ49etQmBUT7AkEBHEkKZIm4ISGy1fG9v1hZ77Ba&#10;JYGSvcpuzbhRc8vpbildAL1Xq0m4lCjIarmAd0t+3WYwDNdpCJjXmwojIZprlaPQagItCgso1z1H&#10;nbFCjio7ht2GDovr8YquFaWv97GywP3Siru40gK4N1bKvkLebNStLoETQbzrQrIE4wwANEi4MZ4F&#10;GjICwuyHTQogsNcSVViwXSqXEvgSC+oVO/H092xCAvu4wHVeQimCcUYvMykBXAn8BcVrNvu26/BN&#10;llm3yc4sLVpqomipEQBs0/LpmL3y1NOWb8VsNFu0murKcVJN8b0DqFF6gEeM0AFBgsV3hGuADyt9&#10;Agaqh699CdEBCnGupis/Fl5RjkchnfJkBGZyclk5AFKpVBVASdvd9z9ov/DLv2J//x/9rB267VYr&#10;rF1jdYHMBvugi2r3fNY6AjNd8YIjlPrJvnWTPeuLZ5niqI2MTQqgAF/iVlpc8jC9mEBRS+2FVoUA&#10;ebVWtpqAKdoSaE2owA4KVEUR9YL/lFTgQACAyQXOpo9TP5WdSRCF8nzCirWgkPgVa5M+wKhrLz36&#10;mC2ees32rtli8VrXDu0+YNfferMAjMLnVBddE76kqbLrfnhmM3k75lH+7KkFWwIo8XcsCprRsx+/&#10;pfdeVjm8ezFWyFVXloR9P7CeFZ+94kwIqCt5/y5s327rd+50gDl/9bLVKsuWob+p7Ew6sDLs1sMB&#10;PyoAdvrZK5/I5QWgWJFUGVmhddRFufVPzkGWHkFUgDAHx4My0wv8FY8OVj2k/ocfAJrCBpV0xVUc&#10;B3GUQWl4FJEDd9XXAbjKMfAmS4XmicCsxOoiAI7yt+etZwfqlIlQCuAnB9CW9EGPyvFgAtwws1mz&#10;b33uL2z1xKs2hpqE2n5U/YsxQBmaAq/L6kM19XvhVO8TWY21jEA3fQSgXdd3oq1x7srVyo9x4ttw&#10;fBKnY5V6yzbs2ms2OengtkcD0c/VA+inANxUS+XNZS01PWoLlRXVSZ7Kk1DU0zUkqKweKZsyUT8X&#10;R1UoDMNh0T/0GYKovl5ReDXobnrv2gbUi84y4A/8JF1gst56+vR1YpPcUH1+eO/EJai2iOgPuvd+&#10;QR8NreOtLW/PBPKr/FQXurIXSs5zpUPpji06LZJQWozK1vlzNnv8mI1q3GQE3FnYT2RUj4y+h5ms&#10;pVNZ+edU5JS+CznLr99gh++6i4wiiiiiiCKKKKKIInoHhHT2JpoeG7HLr50UUK5bRgIdRt76GIQT&#10;MIq3epZEO1QgDLV1VsSx3t5qK4wEXlST442mJdmzKZDcLlckhAuCSogGhMcwZCZg7yvvcj09m/zZ&#10;a+7vBcBQXcfIHPvM47zXPRbYscQe072fU74anJUq1hUQ5x1G2LDK3ljheDWBdgnVCMDso8YwWa6Q&#10;s7gAJ0cDIQvHJKjHU2GveVwgyAVQ/HWDNeKEgDer5HEWiOTGsik7+8KLtnr6vG0WQC0IuA2PbIKJ&#10;4AtQjmtnp0fshve8364wOZDq28T6MVutLUpAbtri+Qv28qPfta1rN0loT1gbiZmVdGWOQS3Oe3Zw&#10;rnRZ5acOwUq1pHeJw348l4AMoMHRq4vjXNU+CgP0TKtuSQn0GZU/I8E9o0RIMxlndTZuq1WBGoW8&#10;/l23298TSP+Zf/aL9sEf/gGb2r5VYKhtNfgwkrOYwHosKwArFNNN962jSk6u22hjk9OKLUAv3q8u&#10;zLNpX4CAiZi6tet1sTdulfJqMBAnsMo2hmQmLUYB1KiV6ky99QxIZuU20RawUd+IqW6sXVJ/gKuv&#10;WgKGQB4CtMYee6XJWdP9+QX7/H/8L7a1OGPFPmdr9+2u+++zrTcctHq3bqlCSuEEipKCTQIZfbJm&#10;FgOmOggOzgDicl4uajYAVPwcl6kMcDhoS6gNxA933AOgFA5cCtiiT6AtsOfGG61fyFpPHWLh6iWr&#10;C2gmBTjTakvAIxbuve8AkLrKqQtIVn6c863yueMVjFARB0VTIXAwQ6T+BuAjiE9nUC/l7+UOMw0E&#10;cgdgc8CNF4WFl/oDHA4Tv1ZXvQ/q7fKQ53AF3dmmoKiGOxSUB2vdTAkN8wX8Y7zQ6ya/tuJhU0E4&#10;1nNJqY49DB4oLJMnKxfP2rNf/GvLdVvWazVsJJtX/027Snqrq74o/8Va2eNje4Bxyio649SPAiMP&#10;fSs4wtBtXDAaYIjiZ1SPSlXfpmzRNh7Yr4hJ62WUACCdwlB6xU/pu5Yp5q2WjlkLA2wql+8S11iD&#10;9a7doHrBP+8XjpjVX1Qo6hKMvDEGVDfxxrnlYWEozcd4ZFTgB1/EJwfWVEp8p/2ZPRrMIGHnARZR&#10;m67Kwtj3Xqb0MDTnC+5yaCr4JBf92PMmu5C/sgmOcujqjSv++eRDKIRyUonU//pM0DDJwFjQK74X&#10;cdV99uRxay5esZF0QjwnffElk7Q0WkQC6C3xLT82bdffdY995Ed+1O5470PkFFFEEUUUUUQRRRTR&#10;OyAXU99II1NjVltZtIvnzrkxM9//LWCBwOxqy6yISmD3881RRxZYx5gZRwhhTKkjgNZmVUuguSUQ&#10;3RVY7gtosyqOWnoA63VXo+w3atbTtacrltJx7C/3feZynRoG1uTcn/gC/QKXWJivVSpWFQAECJZK&#10;JavWKmG/vATJhATK/EjBQWE2n3HL4r66KRf2ryZ8FQ5VY38GFEvo54xjjjNLSNJNCJyE49SQa3uW&#10;zaWtIZD15Lcftg2j4zaWSFtOgjoqq4AFn6IQACDNcrthG28+bGM7ttjpK1dtw9QGAfwRN2pVUJm+&#10;+pd/abWzl2zf1DorSChPO2AC1cRddR1DbhhxQ/BGrMdSe1rhMuznVZ5YuXY7AP4L8rZfVV436oaA&#10;LUed0qon9cY/COox1Tcc9bZaWvVtCZs2b7Yf/MQP2m//1m/bT//cz9v+AwdVHAHypoBwIW+FqQlL&#10;jxS9TGs3b7QM+/TF0zMXzgoodBwoccQVIKCudkl0e1YrlT2+10uUZNVTfHZV+aETARjAJc0+Rgjb&#10;AnR6Bu8AEAXYrcakjwB+rSUQJz40u9YtVa25VPJ3X/zvf2qrp87bjnUbbFV8zxQK9kM/9KOWn5yx&#10;ChM86aRlMhnVWaBH/QPgg7E7B9vOETFvQGJZAKEK6/YAVB8HqgAjvWB/Ota1Ez21iwrpP4AXKr+s&#10;JIv/PpujuIduusGW1dc1euz8pUvOZ/bF+znsaoOmxgI5A7yu5a0ycc60AyyFDe16rZUHRR3cQyGB&#10;N90G54nJDa+qz7XKKTW/1T+FBLdxN/SjD1F3iPoHtW66Jn1LfVKP8MRzUTDUxMO9HniJ81L8f4hX&#10;fgnx+H4AtNHO+dqXv2Klq/N+OgFgeHS0qHwFjnWPFghHFfp2iR6zg2Ix/VnlTCVSlklnfK86fc3t&#10;W9BeGhsc80deHP9XrlZsx969ZgLhPSZoiM9EkdJmywV9Iqd+06FMege492oMaFija35+fT1AqDa8&#10;JMdwz3v+D3kaSBlR+aEb0LCFh8S9P+uf7xnnXv8Cria94Nzb8w1tEHIMFMriPSGQwmPdvut7ydWW&#10;3r/QxmGqTrwWH+jXDMYeE1ZsVVlctJVXT9m4+utIKm159X0makt98TTbt8k7rrOPfuon7K73PGjr&#10;p9ZahomKiCKKKKKIIooooojeEb1FokoVOOM6Zs899bSNJNNuYZn93x3OOZfgyspfh2f2d7pKctf3&#10;UjpAZ2VcQLqxWrbm6qpb2cYKe0LghHN2e+wpZxW8UZd/sMrelfCMn6u0A9yVPkesdfWMujwAnXPO&#10;GwKT7B3H1bC8rvRrArxtlQMjTNQkX8zZyPiopQXKMdbF8pcbPGOVXKAL4TsjwdNBq4RzVGaHYDYA&#10;EAEEB+kC2hijknOwNgD9kxNj9tSjj9rs6dO2a43AtTIAyLfEg3guF1STBSxaAp3lRM/e+4kfsHNL&#10;y7ZaEWDfsEl4gNW2tuV0/fKn/9g2pPM2qjQ4Oi0twACAxAgf6ry+SCa+YvCKFTvOSAecDy1Lu5Cu&#10;MDg/8k15+75aAAoAijYRMKCuWIxPuUYA1uNTg7DhXSaTJahVBKyTCvPQQ++z3/2937P//Xd+x+66&#10;73436rU0PzsA6Enbvn9v2A+vPvLq6ZPqK/BWwM2BXEwAvWoNJk/UTuwrZkJAAXyCRJnqUeUGmAEC&#10;vQKUl0kfgekBoOCcaAwCAsAxWJhpigerdessqv3nltwifrtc8yO3bGHJvvhHn7bJdNb3xy8srdiG&#10;TVvtJz75KXXmtNUEutgvD29yAmhM4mDEjTKwj9wnLpSpwxkY4VeBIuLoPWCQsgOeAeoJ9Q21mFoA&#10;x9qoOh4zCroC1DklDpAOIFxW/8VA3NzcvPiPnYMAcLHngO0E55izAciklOCLeOwroQpI2OFKPuDM&#10;ecnVY7xO12CYX/jH+3AdxqFO9AuvI/19UHdevg64wySET0SozXgmn9cnM3Ckxf/wzsEhlcDHw5N+&#10;uA8uhAn8JX+0DlQ/QLD6DCkvXrhoj331a7ZlctpaDbVrhsmzpKuz+/YItWG1UvbVYZ+EUvmy6rf0&#10;50wq45MfHDVI+OE537yjfNiJWFU7JPM5m9y0icEiSKp86Y9KC6N9fY1tVtBb5EUkJcE3gbKyKt9R&#10;/kwohPKHeuifhw3tEvjnY4/xOqw//V3h/Ci4QTwmBLwdVHf8Auf+P0S6xNctExFvBOVvdoQbhB1c&#10;Q5sOiCKSrz94anoGhCtNALp/ZQDpXdVDfRsArjBtve/AR33/amcvuKHNgvgMcfJDfGrMbvrYB+2D&#10;P/4jVlwz4+mmBe5H4tEe9IgiiiiiiCKKKKJ3Sok9e/b8xuDeaenAdpu/etX3IG4/fNjqEi7b7DuX&#10;wMZqGYK1q4/LsdLEsWl+JrnAeO3KnHWXVwXUBbAFzjA8hrEuP09bQjQrq71W3eICfXE9o/Lux6lJ&#10;+AWUsz8XYN4VKGfPek8gviXhGoNzbQEajMQxKcCqrcRMd6yYoYqewdAboC+O8B32ZmPojXv8AWhJ&#10;3SPAEgdQG8A5AC2AFTeGpivvOHLMrWkLjLJCjjCvl1ZTORYWl+ye+x6wiupeaTWwNqf3CL66CCiw&#10;f73Z79jubTtcq+C1Z16y7Rs2ev1L5bIftbVydd6NxG3bv0cAvhxwLGUlH8nGrC5STkC6r/wDDIX+&#10;UB9mwsDFbr27JsDTeEji8uPGhf9BvRDeEdCpH2EAHQQjHnvzARkAeLQjOBYOkLFJYOb+Bx5QPe+x&#10;6U0braz2KKvNbrv3Xpvavs2a4u3nv/jX6h8tS2UFYFXvdqVu01NrbXJqxl589RXfxuBgSeXIptOh&#10;eGoHjo4iUxVN+EDgqsnETFP9IOwbRmsj3uxYvK7+oTQ7SwL7FbW/7o0j9JTe0JHW/MXLdsvdd1li&#10;3ZR15LeqOuzevtMKAnGvnjju/CBLQIfzhCkO+O18kp+u8IICcoV3MNR5q7YH+AhmEVrF9tBKkz6h&#10;QH7PqqOiJ/puVTyZL9oP/dQ/tIoSKdUr9t1HvmWxWsXDszUko3asX5z1iQc0Pjr0R1Y3xcf0ukk/&#10;expDXl4g/jseDOXzjjJsS6Xn/YV0vd1DkfyOCROlG67ECH70KU+QcIozBJ1ojwxXnzk+zfuP58P/&#10;Yd78I0+P7I84HnEE8rBvIniPnycwCBuAa1J1p392lOfZ2Xn70Mc/bjW9V+kcMDY0tlg5zzBulW5a&#10;7cnkBfva4QNGLOsagw19M5jU4cQE+nODEyOoN98V/Vr6jsT1HUsrv4VLl9SH1EZtjS2+P52epQsF&#10;y2+YsUoMGw/krlZlsoQiO//kvLJ65uL5U1ee3UNhxDOFe73+6icejzu+M/JXWOI6wB8GG7z3W9IS&#10;8eQ+eqSfOvm9HkiDvAPDQ1pvpEHEa2kN41y7D7xk1dyB+VDlXe9YYUcLBPsHhMV2Badf1PWdyugb&#10;sKr+3Z8ctTs//D47fP0NDugLlrKipS1nSdf0uVvjPKKIIooooogiiiiit09vAegLB7bZ4tys2eU5&#10;G1m7ztKjI9YEGOsdwi8AI+YrVm0H6G7US6Cku1Ky8uWrFqsEQ2EIuqiYF0aKDpB9vzlx2k2PPzxG&#10;DVX2BKtTSgP1ddSaseTOPVbd/bx0pednrku4BbcArBJK09XLdY/KugNyPbtF7TQqrAK7gCu5IUj1&#10;0AAS/QC9lItVrrCiG8IDIFnlBTj15FC5BiS3Efwl2LcFuM+ePmtHrrvONm7daqsCEU2lzb7duATU&#10;nOqMcTc/Mkx+hw9dZ8dePioQUbENUxNWWi35efEYw7p85YqtXbveZjasE/htWD+F5XTUelNuN5pV&#10;c8AM6uGoUg9XHFkFdJFb5aLOhFE0F6r951fqCxFucB288/2vHh0+vg7wfbVYvMDqekPtgBHAyYlx&#10;O3DwgN373odsy969Nrl5s3VyGVuoVuxbX/2SZYsFi4unPQHqjngzMjruR7idunjOVw4BSmwn8DZA&#10;fVt5wWNvQ97T/mrnVL0u13YXqynvlYp1Bcx7pYr1AeoC7r5uPQAPYB9akjI3V6uWyOfsyJ13WK3N&#10;3mW1l9pq984d6rs1O6uy0LassibjSdUUNK3+RF9wIBMAT+Bh4IeTs4wexq3+yxtY4/0DP8KFBvF3&#10;8WRfPOvazLr19oEf/ts2X61apbZqzzz2iMXRClEsgqcaHatfuGLJVtc1EFB9Z7KhkxHIEUDn/Os2&#10;5SN9KiqidMMyUiZ/59fQF0Io/svfC6d/xNUfQekhvtorPweOXBXG+4DSGMYhXaYwPJ+hHxdPK9x7&#10;FsTV71qZdD/sR9wHClcv65AIQ5/TbVfgm/Zj7LUXl216x07bfcsNtlqrqu/0rVwpW1bjiT7U0Tci&#10;JYCuDhqmSpQ/6usAdL5F2DvIZjifO+YAnYk8jPARj9VvzvnOpVO2srRknVLZEkw6VhtuIyEzOW7p&#10;6THT18cnFqkHRi/hkWNXqg6/BiB8OPHhteJebcWz81heKpoTZcQn8EVvCCe61r+uXQY3A/4GfpH3&#10;MKFrQf0+8N6DO4XQvAgPpOfP1+4D0c6Aanzc+KAbJAiRAOZoADE2Y7qy7ccNGaqhKpmUNbdttu3X&#10;H7b73v8+27ppqyVqHct3FE7fPLYC8Ukh/H25vOcVUUQRRRRRRBFFFNHbI4cXb6QOKypY706mbO70&#10;OUsI6HAWeQy1Y4FlrHIHoN3WM6vaAtmorwvQuZPQnZKwxqp4u1y1Dgbdag2LKRyG3xIAbvaZV7D0&#10;LpEYtfdyxVqlVWsNVOPblaDaDngnX1SCE5JGAeRYJ/djzvwaU1EFzpMC5roHnKO27CvpjkbkKAv+&#10;AvCsPAe1ZfZDE05O70xp9OXccrZcW/GbEtAR9Kvtpq3UK7YigM0+97j8Eir/Z37/DyyhOkxJIE0p&#10;m0wspfJgqRxBvmt5wcmVSt3Kyuu+H/8Ru2wdW243bNPmDZ5Gu1lz1f+Xvvmoxcp1mxwbNYzBsfqO&#10;AA9AT4HfdAWsiPNuZbkh50ecCYQiqLtaLcBBP4Rxqj5cXQ5GpcQ7vWPSwPnGqpiuqPvnslnzM8CZ&#10;rJC/i+qESbNnP+X5VtU2nNneUDts3bPX+oW8AGTMjp14RaAkgJ6+AGdX7xOKB7g6c+EcWrRhIkDt&#10;AI/Zo46laUrqq72UWX0Bq/xpAfJ0qWbx+ZK1Ly9Y48Ks9a4smuHX6gsExP24LlavwUekEyZQWEGn&#10;X/TtG//jr+zCMy/ZmvyYxbqCICpASwDt/ocessO33OLW8tHmABACRtzAmFxC/Kb+3MMD6u9MFL+Y&#10;LAmchTHKV35dAPVg8qYrXE7+nEtNX2P7AdsQ1q5Z57zGsnhbIJMjAxlqbUBcKu0TTmgWkCep+1Fy&#10;4iV5sR/a93UrbABunrGDNp/koHz46ll/byAvpf7jqTAUnnvqgf8A8JOGq7cPxskQPIf0yHGYbvDn&#10;Sj97Mw3SHoRFu0CB9CwnfgSOca/LgDxN/umPunpZ9OurjejrJPHF//7HllU5M+JxRv3KJ7rgk/yw&#10;1N7SWKQebNGARSnxkskrtnBgeJKtODHAuOLQv7DV4GNAeda7HTdyOL5+vdij+AKgXnfKks+4ITvv&#10;Ew42Va7BuGIMAMq9+MN6OF2rpf8LtfYnj++TZnL+RmUIYxR+DdqAPPT2muYDjtvwGGiQ2bW8Bw+h&#10;rYb3g+fw1q/DZ37DvgypRJamDyoPvnMYhuObx6QZ/bgfF9+8e4VCxFMZa7EivmbK9t1zp93+4AM2&#10;Pjph+VrfZroZm2onLKex2W63rNyoqH/r2x5RRBFFFFFEEUUU0TuiIO2/gTDExF5pQOvylSvWWly2&#10;NIBC4LvPvnEAOfvF9Wyuoi7BWH7G0VdIzQh3A5kQAA/g5ti1TrlsMVa7qnVXVe4CzOU61YbVS2Vr&#10;CMy7KrtAfEvOV+AlPOIoD2diJ1J6FtBOpYNRN8C43wO0FA61cLe8rlIgl3IUWRA2BU7kwap62JPO&#10;SjUgT4K64vmKqIICfFsS8OuqZ62CMTpU7JsqVzjb3Y+LU92nBUSPP/GUPf/1b9mWbNFmAOesvCkr&#10;N5yHgCzBFqNo8yslG9u21W58/3vteGXZYiMF27Z9uy0uL/gxdq0rc/bdL3/NRoTMRgSK++I/wA8A&#10;iOAsyCjesm6LX9ya4gOTBw7mxKOh8b43gggxz9vCgbnq5JMb8gYSBH9U6AXYlV5GvAAMuWVsyk2e&#10;4pXvz5bLqkwYp2s1u1ZlZV3M7er9iVdftbTAOivbrKKZugjnvqPav7CyaGnxVUkpIwFalZmjzxrt&#10;hqsac2xett6yMaWZXCxbd3bRGpfnrXrxqrXmlk3SvhojrPj5aqaSEbxXeylz9UvuHcji9Itnk1Za&#10;XLBv/slnbbTRs2nORu/2XXW8ODZhH/v499nuAwetqvYDkGSyAh1Ki73oGMNKZjKG4bhkVlfxQ5X3&#10;PkJfCVoVYqniCVmpJMrU/9TY4jPgmlLQzwBdgOvR8TH1pa6lMkkrr6g+aiP2w6ujqikBjwQXaBOw&#10;Z480Wy+ID0KjPt5/VDb/6T6swIY4XMnHQTuQS/fBkQYQLPj7HnI5Suo/DxPKPgTcDhQBqzwGL10G&#10;MJOglEFxwp503TsPVHMHm8QP73Gkyf7qYdrX/g8Tf0O44K266Dnste+7bYirzzxjr73wgk3m8z4Z&#10;N6IrxhCxDE8/ZYUW0M44C98GjCBmLK24KorN63uV4caBujjJ2ID3GhsdjeuGXG581JJjo2HcUxZV&#10;KcmxguqX1At+BNAMo/QnP8A1RHm9Yrq61g1EWDnAtfNd7TAMN3jl8d2P4Arlzp+HLpD7+SM8Ia7+&#10;QfirvPDf+wLtT0APS3rh0cP5ZfhOpJf+CF8chOMx4L3S6erbpY8rJffvgu/cV79sZTTORrI2csMR&#10;++jP/Izded8DlreMFbtJy2GsUn22HutYtbpiKX3H1qpv7xgZCXlGFFFEEUUUUUQRRfS2CUnvzSRh&#10;0s/flnDYXC1b5eqcJVFpr9cs0RY0wnhXXWAdi+y692cBdFTS+wKnyIFugRlZXlcssBOG+I1SyVfb&#10;sezeFgBuAcqVR42Vc4F4ZEesqLO66wBc5UAgDat+CMUqH+kqE55ZMUfQRPgMK6GAdkB6uLKv+poh&#10;MHcDwVr3LnJLQPUjjair6lgV+K6pHKhHdxtt1ampunZUbxWsyVX1arasubhoBQHyr/w/f2oxAcoN&#10;iayNsSKn+mJ4DWAEGGAluq2052tVO3zPu23tkUN2WkByasN627B5oy3Pz/sK8ulnn7cnv/AV2zm9&#10;1i1ZVzn7WWBWsrDVmg23VI36uAMHpX9NWFdd/IxleEB9BA5pUPiWUjXTqjsOcI4hP4TvxAC4CzML&#10;4MjpfUppccUwF9bOAfKASsA8auFYPgNXNgV6u8p/fmnRrl69bKPFQlitRFVbUQC2HQn/Dc6aU/1Z&#10;newJuTc6DYHqjpJUv1F9xlWCQq1ti6+8ZjW5xumL1p5btFgjgP206iRuOpAlWd+bL8ekBQA92BUI&#10;XRcAXe+2lGLPvv2Xn7env/Q12zkx7VsmUGev1Bo2MTltn/rJn7L127ZZta2wAnukgVG5lvp7HY0Q&#10;pedQW7yjHiHPsKrOs5jt9973VCg0E+A3x6x5XwPMKyqrsLmxEesoimrsbclgSOXVsjk58a8n8Gga&#10;S8WRok1OTFgTTRTxitMGAPik46rfqr1uB22r68D5o9qT7uAMUojQAwDA4Z1KonTgUfB7nYZ9hXCv&#10;Ozy9H5E5xHMI6el5Ev7oAbnx+yGIJET4QcOYISxBHIjrN8wjpEkoAUXxkv7Jd+SxL39FY0DjWWEy&#10;TGoIXNMRONqt2wkaOnRGtClYSYeInxG/Fq9eda0MDFdi24DT1lB/Jw4AvaUxHtM3IT86qnEk/vKx&#10;YhwJjPrEiMpAdn68nNL00lFevhs8yX9YX6+b/+e9wK3KwrfKeRMihnf8dP+WyQuP7gHdf7iSzv9w&#10;G569PfTn/ML5G/hI8fkY8j6kw3/IYw7iBQrv0e7pxDUmBcDhnzqmux6AW+XHWCV81kdDPG5Zcv9u&#10;+/5f/Hk7dM/dip60YjpvKeYf9e1r1Mpqj4btXLfGDqxda+mFJfvLf/8fyCyiiCKKKKKIIoooondA&#10;AeW8gRC+3Mq0gEK/1bTVq7MCpQJWAthxAQmOR4vLn2PTUE8HrANcOwK3ADrOFWeFMpeTcN3tWHV5&#10;yR1HqGGVvVZascbqqq+WcyQbQC4pmRCQSGFYCQcopiVAp9Ip30/ue8olNALAHagjlwpdOiAXEh2u&#10;8CGUIvTjEDgRYP0YLIHnoMYswVN+QwGWvdbVctVWl0tWXa1Yp4GhOtVBDrDYLzctVm5bVngz05QQ&#10;vao6rFb9vPWq+HL+8Sftr//gj2xrMmvTiZQVlAdgHyDJKm+zK0AgcNYWGKsIHNz7kY/aaiZlR+eu&#10;2JEj1zvAXaku25iAyIWnn7dv/dc/sd3FSZvM5h3kVhI962QUX4iQfdyC/paSYM3KYVghFSNUbQR3&#10;AJ4fRSUACiBBLRhAjvp3auAw05ZWeH/mnUCD7wOXSyo871j5zihtDERxhno2nRlMYgg/ocYuUHv8&#10;1VclvwsIKXxHfQGr/hQEQAuYpT0SAqGoGwPSrS+pXhzhjPOs+JAtVW356Gtmr5wxW1Efqip+UxwD&#10;gFAfJezG5HBqpw7PStMBNPnQpgrI3mTBUOc3q/1MPvzR7/6uxeYWbO/Gja7BQfvXyg0r5sbs1//5&#10;v7Ddhw75REwynbaGgFwStXfVqdlT/kxOqH1YRUcF2oG595uBk182kbasgH9aPGGVlwmgJBNFtIVc&#10;X302MzFqTaHDusBQpaM+XsgKtI9ZYXzMxqemfIKAdpteM2OTkxNu7X5M17Xr1jkwRXtEr8UPVqrh&#10;if+/BtJ0+/q9SK/DVXEHdz4efGLK/dQnHSBqXPOWAUQO4qGDZIULq8QhzRAW0NjzfgVAJQvP8w1A&#10;cxieH+PJncihInkMnI9JBcHQnUrlYQhF6+Hn4J1+oj7+7LcfdQv3GH0cGRlRn0b9Hz6oLBiRVH9j&#10;RZ2cUHFnkooy5bIZa+r7wvaYotJxVXfS1BXAHlcYVtSZ+BidmHCtCUX2Waq4vi/UAXV46vvG+lEl&#10;+hj5ua/eXdNoUP/jGiYR1VeVPt8UN6ipe8rtZSccccQLXIjPsxy8HWYnws/HgK4MsDe8cj45kJe7&#10;xneR37/BDcG+EwUkPXmhcdJMCaRTbfJHNUTjg/Yn07QCxJP6SjC7d91++/Ff/2e2/e47raX3blRP&#10;37NevKc6NmxC3/id6tPzzzxv/+Hnf8l+5j3vty/+5m+FPCOKKKKIIooooogiets0lJZfJwEodxLm&#10;EBabKyXrCkzHWcEFkNc4Ik3AFbV29pYLoMeaEpwF2CXWucE2VhUlW/oqLavqCM2tctnqAuct3bcF&#10;1lGJR/WaFd6sBGSMq6F2nRAYRV5kdRwwzj1XVnhd1R0Q5YBIiSNfeoCwOoQYT4Sw8il3DcQKYEpI&#10;brPyo3LXVI+qylETOMc6PBbIExJAsRyOlfCO/OLNrmU6cUsLO/ZWG9ZYKFt1YUVxKvLo+nnmKblv&#10;fPZz9tI3vm0bBaoLAqWc29wR/3z/66CMrOjXxKdMccw+9nf/jp1t1uzVyxft4E3XW2Ika6ulJV+B&#10;v/jsS/bcF75uawSl1+SKArQCFMqj0VEhAIKqR1J5ABh8P7eqy8ocVrAxhOXW2QEYugJmeuzZFaCJ&#10;AdjZOy//pIBoCjAul0INW/EFwS2jtgbAZ3UtCOAUBGAB6YDVluqxKr4B0FdKq/bq8eO+0t5W+i2l&#10;DbQLoBYAQrurPZjEURmYpEHlOKE+Myrgki7XbOHYCWufu6hITMRkVMecGU7kExy0I+0M0AKADYCk&#10;awv4lX7BRABtHNpbHLBsLmkrF87a//Ebv25Z9cnpXMGSfcXpxW15qaxwafuff+Zn7LqbbnBAHlP6&#10;HLnFREA6n1fBOSZNIEfpuwo0adOHlM8QoAOAVHDdMzlEPxusvOPLFgX5s1LeEB86io+xN6yExznR&#10;QNfx6SkbEVA3Acp8oej9kTTWb9xgKfEcsM4kFaDTydG33BCku5/+6Fr6x2vdqk+orNw7b2iHwCdc&#10;iBAAHuUfAkU8A2BEp2KQusJ5HrzjgTvng3iiF8M0PG/i6h25h3RCmk7key1vUlIY/UgDClsy0GRR&#10;X5EnK9jJTMqql67YldNnfRKKSTX2mFf1vaAHdJoNa9ZqDtA9NaXLJB3bXNJMjCj85fPn3SYEp0b0&#10;+I5pXGA3I0wYCWTCX4Wjf/n45Hul70pP/fTaFh38veyhnMNJCa+N/L0OciGESPfwBR74Ofc45eET&#10;h0ofFzR5QgzCDvlIUl4O8vMMuB3cQ7ofTJ28yc+dKLTnwEvpeFv5G/zguJ5A/CKvAe1FWNWLSTz4&#10;Sv9jcqSfy1tD92OHD9onf/WXbesN19tCRd97cbuoOiTFx6Ly25TOCJi/YP/5n/6y/crf/jH79n/7&#10;I43xmo1t2+j5RBRRRBFFFFFEEUX09gmJ+s3UkgAL8nOZTqBW4Lwyv2jxRsv6ArYcjcYedIA5x2D1&#10;KjVrlyrW0TtWwhFEAdIuMEq0ZIUW8M4+dbf4LkCXkMDLCi4ruckYKvV9d+kUK8PKFhVM4iudvu4F&#10;24JTGMD/UBj1G10xGDYEdAkBWtRXAV3E7EgoxyJ5TWWo1uq61q0u18GKM3VCdV11TsklGyqf/DjL&#10;vbVateZKxeqcvb1YsV5VIJcpCOXZUxm6vbalVdb6wqL92X/6fWsIcG4fm/S08smM5QTWKCKLdICZ&#10;ZDxltVrXRrdutw/9vb9rJxfn7Gpt1bYd2m05gfRmedWmBFhPPPyEnX74KRtr9B2kY+m62W9bSw4Q&#10;wV53Jau6qQxwZSjsD/iCiioWqzFE1gMgy8UcnKtddU0qjZTaBHCe1jUjB1jnBOO8CpsTyEgrvYxc&#10;lpzUJo1k3FbFw+LYuJ0ReFpdXlbdE2HFXulgYI/95wBljrtqw18J86iBJwWQsuJ1saHnuUUrv3bG&#10;Wucuyb9vIwIy7K+HALdhn7YAL/ylTvJ31VveqSwBkAMm4avaW/n56j5gQ2Vo65dSozz6Pz5rf/Cv&#10;/7VNp7OqU8oE85RG1paXV21sctJ+5O/8mN34rlstnlWZ0cAQuAOcO1gjTXXCYJcggHQacTjho0IM&#10;QB33ei/nR1P5SmQoZ1/1aCs+ritwFBOgYWtAX2mnBN6LAuiJkaLvP8fAFv0kV8j7qmuCbt5VG5KO&#10;+BC4EBzPNAlDhD7lfrwjjzf83B/+yQHYgkE4OZUzgHclo38elugkq3dOpA9vVSjGGOFZGSYcfkwe&#10;ADxDegpDmnLD9B1cvoE8beA0vNN7Vx/Xnzu98Vvlh6E9NBGstGrHn3ve02PiaWxy3Mcs/Qmg3cH2&#10;hfoVpXXr7JSJdlA/HCsW7eq5c0EzR/0QjRgx2NXesZXgRwE2mm6w0I9+hJ9qS5/w07NvXVBaqigo&#10;2ssY6uic8soEsB4Au9OgugB5HjwktwNQDHkbcdVl2C4efcA7ZeD1IF/n3xuSGLa5hxmGG967d3j2&#10;uHI+YcIz70KIa86ffZJL4QDn1JlvreK0xYeK8ioc2Gd/8x/+tG299WZbbGk8xTUmm23L6ruxvliw&#10;+vkL9rl/9f+z3//Hv2jPfvozlqyULTWWs/EtM1ZYO0a2EUUUUUQRRRRRRBG9A0LOfROx8sRKU4CA&#10;Pd/DuTw35yvfWGxnRRYAC+jGYBx7yRvlsqs8s6oa1M0RFMF2CT//misq7KwuY4Wd84ix1JyW4zlY&#10;ZpfYKAERh4wMdgPoYxTOV58kdEoEDVfJmQ4UBHh8hUrpKpBAUsxaApwcv1Rt1K0qQb1Sq1mFFXPd&#10;NySou8osBsR035fAztnbJmDeWa1ba1mAXKAc9fuWwrfqqG8LNCnnVDKtvASyVJ5OKmbNRM9aMQHc&#10;XMpOvviC/f6//l0bb5ttLUxYUTFYAZTU7mVlqoC4nUTKlit127Z3v33/T3/Kjs1dtNWVZTtw3WHr&#10;ZRM2t7zokxxnvvOsHf3Sw5a6sGRb8uOWlVC9WqtYrdeytpJFfR5Q6sCcNiMP54sAoervq68CLNeE&#10;cACNrpzDnlQ8VNupN9sZ3Cq/t7nAO2EUP84kisARkyjso16ol60nPrO6fOzoMfUJxVU6DYHLDv1E&#10;QDMukOvgQGm2BII6oB2ll1LYgvibmF+x0qtnBc4v+hYKytWU0I9KOeAYwOvG/mhTjkIjusIBlPx4&#10;KMCffgBnDL35UWRiLhMxbpUf8Kc0kxn1l2LG/uq/fdq+/fkv2obxaeVF/1D5ejFbFQAcXTNpP/Aj&#10;P2z33n+/yq98lF4qm722ak5fojyANfpWALjKm+d83mI5hc2krc+Kt4C372emwwLSBy4Wow4qm65s&#10;1UjlswLnWTc+lysULSugTl0LhYIDc0Aie9AxluaTG6qnMwGApiI5UPPWFk/8nkddHRjK6S9AMPHH&#10;vdU3lMQ1VXeFog6AMf1zfgVQrnopLPkNQaeCKTn91E+IF9TfFVJhhiCQfIg7yDq88zIPiXdv8PPy&#10;hXCEd/ApH3KA52jAuJq72vy1V477pAAaC4XiiIetVKvGEY84NxznZVd6ahMKTFmLxbxZrWoNObWC&#10;a5GgkaDE1M8VT/dotkC+3YV60Xfhi/uKqPygsMM6vbEO11z4p2C8D9E8HeoHH3HDNLghrN6H9ggT&#10;HM5HucCLAXleIXygEN/LMHjnbUP7EmuYlzu91jUEpZ2HcYIf37F0R+OsxzvKy/dJ4xfr7equqd1b&#10;7UM/+UnbdsdttixQbvpL1zq2TiB9TbtvR//iC/YffvoX7Cv/6Q+tvjBnllf7jXB2/5jFpwtWTjKa&#10;IooooogiiiiiiCJ6JxSk3DcQ+4l9T7GEVywlA+5qApF1gUf2obNSzgpVWwKzW2LHT8+EA0S5UI9c&#10;6MKqi98sigqQJ4IT4HGgLgcoB4TrVsJicKyipQagnHR89VlAJhwHNgBLCOVc5Q9gQ82bVbF6sxkM&#10;vak8TQHwpgB2u9GyLvubBbQB5H5toXYtPwC7AHN9uWy1pVVrC6R3OXMbIR6gpQKxaouxN4TpjgAg&#10;Aj0r9v10QuBMAqrqmM3n7MWvft3+4H//V7Y+lbOxRNoBAir8Ql+KG45f64g/rLReXli06X277KM/&#10;8SN2+uplmy2v2CY9Z0cLPtkRZ1/8iTP2yB//hZ1+6hnbs2a9bVqz1tpql1pTdROA41z2ttJ2sE7a&#10;A4eMjjCPUgF7avvii+8Tb9StJ+CM8TRW1YVe1GYC5UojqLoLdANolAeq9ZSbSZdlgZ1FtfHozLQd&#10;O/GqnT931tuC1Uv229J4qawAspqEve8BFMm/07K4gH+y1rTWlQVbOnrS+pfn/bg09rZjubyPdXfK&#10;TMMrAYdO9A+B5UwmqyZWGKFNQFkA4QGo+Mq54rA/vacwghkOSkkTVXf6T1pJ/V+/93/a0ceetM3T&#10;a1zduZDNK2TcyrW6gHHRfuAHPmE/9hM/4emUKmW34p7AorvamKPh3AjfsL8pP/bFU14mBjqUX3yI&#10;0zcUB80Nt6SOU1kUS/yPeT1SadVHQDwrAOlpZ1Jh5Z3quuaBeKj6NdVvmRzjPG+HX2pDB1KkJ+d+&#10;8nJ/JkZoX/XJAKwDyHb+qPEDGAwgUJ4BsOM8BUalD66B0x+DUOFwXt+Qg78PmgsBePpxcBpvXjDC&#10;DNINzwNHGoN7yuP5Kg5XX22ns/hYCHUiJCvrrkEgz6tnz1l9peT9kH3maMHUNK5bTAip37fk/Bg/&#10;lVPw2r8RtJeXQ/17dX5R/a9jsZ76frvp/Zij7phYZAJShVGOCksYlYMS8KXyI9WoCt8wJtgGftQR&#10;ggduX0E8DZMbSsXfDesbnnvdsPecLGApFJ5DG0HUm0kI6uP8CVkQheQ83PDHHwnxjnghS9IKYSFq&#10;RHvxij4OT3jJ86C2zvtEV+/EY+w2hGZQeZnwGR+1u77/b9q+e+62JQLrG1aQ21wYtcTCsv3X3/wt&#10;+w+/+Cu2evyETasPg95jY2nLb5y0/njWaqmeNdhbEFFEEUUUUUQRRRTRO6LEnj17fmNw73RuXcGq&#10;HA1VaViu27e0ZK5+T2Cr33Y1aFRG6xJ0e01W0AHncgKNWQltOCywA657An2okUoalPA8EAYlWWIE&#10;y6VFBFCERMAusq4jWr1zfwRMhODXhUzAkasZJwRuJDx35NmSgNsalKcuAd73nLYlpgqEB6vrfbcK&#10;npLAnFKEtHB5jD3mqwO1fNWx44Cc/ZhB6EatGTCGmOtqzCo76rc93bL6SXm8HAMw5oK8grPC/trT&#10;T1tSIPvG2262UrPmkweUM0mZdeWoOKWmNHpWESDcvmev5dassa8//IhNj07YrvUbrF0tW72yIl4I&#10;CInnR198zmbPXrB9W3bY1rUbrbyicsc48qxu6WLOj1xrS8CG11gSx3I159BjTA4IyEo1II5tC/mu&#10;yqvwKqrK3dF71PR7vv88Lp5heE34S0A/Zk14q7AXGy2rJgUyBS7/7HN/LrY2BTa61hToBzgXsjmf&#10;aEkq41ajqrYS4FDdp9R3MuWarZ67ZM0zF81qLfULgVFQGcBb/cQnWcRjALfvL1f5fXVcYAawEfqS&#10;QDFg3wFizzUq3NI5IIl0ADh0KfjcFX+H4Eke1aVlO//yUbv1putt67ZNNru8aAkBvkw3FSxWK5/D&#10;119v+48csqOnTtryypIl8jnfVpATqEYdGtsHbiiN4+J0ZdKFyQkANmfFs38bNWnKllO/oL03bNli&#10;B26/xZZqZVtcWbWLV69aJpdzdfpMOmkzhaLNnj5rk6mMg3Xeb1u7yetTVrv2MglrJgXAsgL/qlNB&#10;oAqQTD7dvlpHeYsJ3u/gIdoagEiOCsMP2w+8Yq82YJRx54NIRB0Awr7vWvdd9uLT/npH7+Q/WJLb&#10;pPKkDfwIMsUHmDqQ97T+X/b+M06TJDvvQ5+q17/lbVf7nmnvxvWYHj+zM2uwBrsLt4sFQBIiAUo0&#10;oC51RSNKACjyd+Uo/Uhd8UoESIqgQBIACWCBJYDFer8zs+P9tJn2tnzV613d53/yrdnVHdwvO18z&#10;3s7KzMgwJ06czD5PnIgTSYHwm8SxVjuJSQYFKMARCYD1HXX44JcZyPoRINHPnDTXRuJcvuF2QTm1&#10;fHf3ww9qaGJM+aGS5q/d0PLyqnoWbKZiD7J7QL7gwl2W3/Nmq66V2lo4rly8fCVmisxMTqjOTggG&#10;6MwaGcT5I++BJau9uqzW0pI6i6tuZE6ZmWm/U/DWbwwzSdzmAOs+wK7MFgFg0wZaCQCHIbQnGZQk&#10;joQ0mfYmR0B/XyIbwcDgBSn6aZw+LOrI0A8E6mL2iCU56ojkDjE7iXv/S0A3XDRN0BXfUfOUuJBt&#10;cvie94YRUvcJZAxuZGPbw1Yuyc/gY8c8vOWxx/TJv/bX1SkP+3tiWbPs752cUvPCRf1//qu/oxc+&#10;+7vmQ1PF0YJWOuvqTpU1tGPG5fgb57r9RsRA6a9++i9TcRrSkIY0pCENaUhDGn7I8C6Afn4iq7oB&#10;+sB6w+DWCaxUslWWVfsA50wNb1mhZur7AM7LrLyjiGatpOEMDdUcrTSUTMCBlUd0ylDZfQFYTSJ8&#10;oFSibIYW3NdDSQ/I6oOBAM0omX7OHtI4emOaest01Gt1nw0UDcyZvopSGtPz8cJurB7rTn2w1rxV&#10;qauxVlHLeXoNgLzbg1IdlbquQcB/AhpjKjN1A4SoG+KDhoQ2/0kOiO6fSvl8WHNfe+1VTU1Pa/+B&#10;AwF0Nqx8N630+9IHU0oVDq2Yvruyth5gbtvcNn3ja18zmGhrbm7WmGFQtQbOsHqaGhnT0rWbevXZ&#10;Fw00BrRnx67wkk/1WFyT6d8GCi4fEB6O3cwL1vmHl3HHc46tywzMgN8dg+xOy/0LLW4/lm7WzjNz&#10;ABDQcvpWLqf5dks3Xc7Qli360pe+pFdeeUkFpvgbnGPNB4iVmbbtUln+gOPAgWpdw+Z//eJVrV+4&#10;rI0lgyDTzQAI0pEMehjQmrdY8Yw9E0uqD8NG89oRZlLMwIBZ/sdBfazTDrDsvJvbVuUMMAD28ID+&#10;ZzYBZZGVGSCLV6/p3PlzuvOuOzW9dS5kN8TZAflkKcTctu267/77tLq+rquXL/t5L5ZkIBzUgTM4&#10;gE+sh3c9OC5DVnA4BpCLASWnzrqNDfNyy44dOvrgSa00G7q5tKwbCwsaGhkxGKevFGvvb5w+p8lM&#10;Ynm/cuWqtk/OxhT4qolbdx/lJsfU833H9JYHcrF9Xcv04oSOELJuWuJ9CXlMeBd8czRyzUAGF9xy&#10;zxnQF9lC7v2H/qcM0sNTt2czHkAZFmHH/2AZyZ94nKQLGhzZf55YhHmQpPHTd2jiHm5RzUaGcv3t&#10;8HsIlQl/s2q6DYfuPaHZW3epk/e939ebC/MatOy1XE52aEjl4VHTyrKNDa3X17VUWVF3vaKlG/Pa&#10;qDU0PDqsRtcySpv8DcgBvv1+YU1vrBicu6871+dVnJhUacusarVmtAPv8YmzRYQJIn02sXEP8dEu&#10;UxuX/uNnsXadxsKH5BTPYtZA5EtkMZkCT8IkbPIpQDeJHIJXPoc8+/j+wEe/f6J+0iX9St0UisxH&#10;Gf6X9Q2zN3ivYmtCXgaSRVZfx8fC34ZyKZw8Zo4c0s//3b+roV17VKm3lHOCPWMTeusb39I//2//&#10;oc499W0NOX22mFO101BmalTlmXG1HAc4532mDij61U//IpWkIQ1pSEMa0pCGNKThhwzvAujnioY4&#10;dbyYW0k1iAWwAaA7Gwa6HcCdzyiuBkr+Y6UT63EmtgELgN5XBq1JxikApONQyrEUsfYzLD4opSh1&#10;/TMgZ3N/6lB0nQ8wjLMwFGamUwPKW8222j4n1nLT6nMAUpMzCF19CzpHj/RW1hs+ugbyTN9mPSoh&#10;wHgAGgNz6vQRgNwHgDwBOj7eOTuS9KYLIBE0o+zyz3Eoz2Hx7fR0+tU3tHN2m27du0/rDfZowxmZ&#10;QZ7JQ8GOQQeXmQGyms/bDBB37d+rN8+d1anzb2t8fFyTo2Puh7bqq5VYL94xgHj7jTd1/cJFTU6M&#10;a3Z6WqMGp1gLB12na0gUc6fNu2y3LsBJGCmpuNNyE7sGCokCnzVuYEYqgzB44S9BFwMa7qe623HN&#10;/fy2lfeNkWGdu3xRn/vsZzWUzStrnsNLWJYvG0BuYF3tqbdeV2atroEbK6qwr7mBkrV9qFABXiMP&#10;8BGAbxq6zg9Ih98hB/1r+J1My47kwffNKe0MriRr3Rm4ARAw4OFEbqdzJHLli5ApgvmcLxZ16dx5&#10;nT59Vvfec59mZme13mqoZ5J6ZgaWZ9bMj5aGdNex27R1akYri0taXl4KurKuLwYKIMhNyLstWEt9&#10;aXLdf8ipH2XM04LBZdu0DE9N6q73Pa4l/CCYt/NLSyoOD7kdJs7yN5YrBEDP19oqFgu6ee2aJobG&#10;lPH1YrOqen5QRx+4T7c/9rAqrabq61U1AWdmerTX9QNMQ46gi0B88AkrqpMEdxL+hZyCEy0rADd4&#10;FcLouAD6vkz4SLsoN3JEe6PffMRz7h0CjDskXHBa0keeH8hHGv69E5/k4WFYnfkZXRKLpR//Ecwg&#10;gJ/uHe255y7tPHZYa373aceFixectaua3+FMoeh3ZCqWscDPtUZFi2sG3csravhgxwi2tGPwB2dx&#10;Xb4R/oVvBOdpV9bVY5nOWlVDeNWf3aJ6hW0ipVbP3xUuzG9mHtCM4BfXjg5u0r4+XyKN20L8JuCO&#10;9nOmz3jmQjaBdYB28vTlhu8G303yxEwHX/wgtwjvXPPcN/CU+mKrQbI4Lik9yekvWrwDXYNn3gcT&#10;0Kfd1GQ3xG4ZBaP3BlMtts3qib/2n+r4E+/TErOmMjlN+Jv4yhe/pP/rf/iftPi95/xdG4yZKzV/&#10;DwZLBY3NTGnA37TY/pAPAe8udbqOX/30LwQlaUhDGtKQhjSkIQ1p+OHCuy3oqMcGQjhVQu1irTiK&#10;NFb0UPIMsgNY+mbQ8SifAFP2LU+8KYfq/Y7CGOtg45dcd60TcoTS2AdnxDMQAJgAMGGZZO9w1pU3&#10;DQZDsQ5F28q6AS0HlvKMNfec0wNQE0t5O6zlbdY9V90OLGZWxLH8hxbr8gFtrkybnq0jjgMlOehJ&#10;lN0AIdDp8w+C84TuPkDsP484K6qsUc8bPFRc55tvndKEQfTRo0djbTyKOFOiUZ4Huq7KTCgO+N6F&#10;VNstjWyZ1q1HD4eV9PTZs+q5TcMGjflCIcmLMmxwsr64oCvnLmjh/BUNbWQ0NzKureOTsf3agNuJ&#10;53am6Tp13wrnunzNNPSBgU6ABrZrA5wPGLgMMshhfuPkrDNc0rJ5sODjhoFPszyktXpVv/f7v6tm&#10;tRrgvtmsG0yZnnwm1noP5/Jqzi+peXVe9cs31Lq+oI1azUx051guAB/JIIxlA0Dsspl2G4TBV54h&#10;VyEf7gMfITuODnDZP9jSDvAZa+kjK+u2sy4mkR/6LuTK9fou6R+fcVuFrwKmlL/w3Ivav3+f9hza&#10;F9ubtSxfZDFn3umfW/bu1aGjRzQ6Ma4b5vXy6gqFqVAsWTYTcMWgEQNJyCx1cEAHfEXS5D576GMf&#10;1jwOy1z2pevXwvobuw30upoaGdXalRvqLqzGEoHF6zc1hMf5sRGtuH01A/QDJ+/W7P69mtoyp2mm&#10;GhucrlUrIQOD5jkgN3jnIwBb8DkBfIGU+i2DLn4xDdsyEvxyXu43+UR64mlJlNXPkzQueUYeAkVH&#10;0rj+gZvN4NsoI+QtyfNOiHLdVUaNFM3AHykYJIB2+pnvS7vX0dxtR7Xv7ju17nZncgWdPv2W0/q7&#10;4Pbli2VNmy8Nv+sMDtXada2sA9BX1VhaUXu9ogLb5vE++51gFhDr2HFCB0Af9DuCY8Tm1es6/uAD&#10;uv2+kzrl9xWR7PmjwnKR4A20cTZxgOfNuJgZ5Aa8kwY2+Ni0mPM8vnjwwSn4UTb3tJsAT2EfywwY&#10;6HHu4GfwlH+cHaJ/+rmiX3gfHJWAc54lB+/YJh3UzSMGwXwZSfhWxv7xBujJzKSs2uW8Dn36J/TY&#10;z34mnMLlMwWN+2vxzd/7fX3lN/+NVl55RUUXmitk1XLBXf8vMLFtTrmRIVU7rViCETNhgkYfrvRX&#10;Pv2XfJ2GNKQhDWlIQxrSkIYfNrwLoF8RjsSswKITWikDCPRAlFb0WOuKBdFQPMFWgWkHA4SxVhel&#10;MpxIOWuolH3FLVFUE4UVgAbSC4dvWF8cF0qojw7WeR+Ac66xlAPM8dq8YQW7h4XXpDCVGIs52//0&#10;cAJXb6qJlbFSi62VAPBMbw8N2IHp5NSHbQrCYx9k6gxAaLqtPSfT6FGATWsowYkyHOnMg02rd1/T&#10;9tFnke+Tdvmcy6pputnPumkA+OKLL2pqYlJ3nzgR0/F5lh00/6i3ZdBsnrAeuGnAW/PRNYg7eOyI&#10;pqdndeb0Gd28fkPlkWFt377ddWyoXllXxmVgWe+u17V8+apOvfSKVp0Ox3tzMzNhWR8eKiWA3mnD&#10;4ZtBeLth0NwzvyLOYNRH3vVjqR8en3D9Azq1vKS1clFXnGbV7W2Y1i988fO6fpVp3+4bnG7hj8Dg&#10;HHnAG3t3taL1N8+ot7SuwUoz+I7MYCmHP9ED5iP84QiQ+g4PzTP/nNoSRbzTkYdLQAT3vo4tsVxQ&#10;9BuAwKALHvuR5c0y6nhAAtPAASmmLnnmenoMJDgGCzdLBZ5/7jmNTE/oyLFj6jDjwv9weheOwEjv&#10;nAXz4NDRozp85IiGhod17fp1ra6tOemGSuVSArahK2aRQKuZYRpjvbYv675+8sc/qTU/XzfPLl67&#10;GgM4GedDVsZHRtRdWdfq+cvaMjGl+uq6+6cR0+AbzlMrDOrWe+5Qd7ikit+BHdt36paD+zUyMaG1&#10;el31xUWDJbfPB+ulAxT6F3Q40JTgK/w1nfAipkr7QcLxSNV/7j6h1c5DxpB7jiRJnGPgJAohkuA8&#10;TrsJJiMmLpObqJM/hOi7fnz8dXn+EdVjgM+MTCzofm76ec/w0D+2d48O33+vedjTiGX09FtvatCg&#10;EB8RmWJR03PbYuCLb0OtXdPy6rI2VtZUM29wYImcMKjTcxrAda3RFE7ZWuZzxvKDlb2zsqJtBw/p&#10;oSef1DPPPBPfnN6gvzM4UHQ9ySwDt8o0WNCC9miD/7gFcR2Hk7FOnWvkiPYma8uR7CQAwuPafyK+&#10;z584kaffP7Aw4vjjawLPyBhWd1480vSPfpY4kH0cwNGv8DPW+Ec1yYwZ3kh2AmQQqdnZ0K6Pfkif&#10;+lv/pVZD/gc1kS/rW3/wB/rO731Wq2+8qUKroeHcoCqdRkxlL05NKD867P8hempsdEPWWXJB3UlI&#10;AXoa0pCGNKQhDWlIw3sN7wbonUpMjWYP4q6BHYAcTRCFM4A4a5mBU+jsPojLA5wcsN4BmKwhhmK4&#10;aTnlOoAsINlHWIH6ih1KM+uLO1i0ao2wlncNvDs+OA/gwM1AkEGDcP7Wsqbpo+dn7WpDDQPztvNx&#10;H+vKrfBnDCwB5dQDeOMIZ26mhzgAB9OmSRP0QS8Ben2EQy5o5Bl5iAf8+BxtQlHmOUp8tDUBlqRh&#10;CjaqOmtOseS9+NWvm1uDeuyhh8ILdb3djK3SCuPDqrbqrsuqfoBWl2WG4IBqmwH58Tvv1HKjqq9/&#10;7ymD564Ko0NiT+jScDmsiOu1da2vr6perej6lSt647VX9crzz2nVAIV15bMGNTNDI5obHtOOsUlt&#10;G5nQZHFIU44fGR4KC3He54VKVX/63Wf0e1/9ljJbd2hjakZXKjUr4qP65ne/rZeef1bGlbHEoV5b&#10;C6dmTHkdzuZVuzGvyvlL0nLFhMMKK/Gmj/Z0rcDDjwGmiNPXbmIE+oGOD76SJ3FyxkAP+4kzUAIv&#10;AmzCEwJpXSbblQFIkLNuo26wXPajZGs9pjNTb85luEYnSpym9XqWIwOvYr7gZwNaXVjQU08/pbxl&#10;5MTtd2o4X1RldTWehzOwWCJgetsdjZWGdM9dd+u++09qeGxU5y6d1/LKosnvxZZo0BNAzPUyQBVg&#10;1Oe1ek33ffAJdUt5zbuf5peXTD/T7V2HG1AycCxYlq+9cSqWKQxa/lfcb2OTE35HBrW00dQtd96m&#10;weER1f1eIM+8NztvvVVHb79NuZFh3Zifj8EWgBg0bDoQ2+huhCWftfIx/dr88lU8g5uA6M2ZAPQJ&#10;97THf+AazA6eBqMdYnaCL0lPOfxLQGgkdXA86eNfpOjnpQ7KTQqO+PiT9Dkp6OvIStlxbXnxr2vA&#10;OLp1LqzbFffh2NiEzp0+pQG/L8weGMjntWXnzpjJAC2VekXLywtqLiypvrjsb4m/Ff5lzedB1pOb&#10;Tw0ffGtwXokvhubqmnrVmgoTE3rsQx/U9154XivV9WQiDX1pGQtgDP39cwzf9PlIXIBqH9AfDSJF&#10;XMNvUrk/4sNAcr6NDP9sPosM7tuM45nn4QAvXH7CB0JSb8J54vsMJMQLlQwoBUHkpV6KdTrkItlD&#10;PUmXdwRDBEx5b5svk/fcpZ/7u39bPX8Pus2udk9M6/mvfFVf/Z1/r7VzZ9W7cV1Fv/gNw/m2ZTJr&#10;cD42Ox3gHO4O5LP9mTDJYEtSFQD9L7q+NKQhDWlIQxrSkIY0/LDhXQD9+kbinIytvMp46Lb2h/WW&#10;9bPhxdlKGI6cQikcxJkW4MoKoRVptgxCH8VaHeDKRyjecXZex7etHKPso6yy33OjXlejWo/t0Fgr&#10;DQgfNChnjS1nwBZryzt11pB3DMZbalac3sC8a2DOGlMCIAYgPsh+1wAslGD/Q2EOHZn6rX0DlNBt&#10;w3gaSqyVVj8OGgE5PhMCiIfW68N5kun4PlCeOZPebQ+QHnX1QYfbFcq72zlULEadLz/1tFbWVnXn&#10;bQZXxXziXdqadHixd/HwDitiPmsAaoDOfu0DxZzufOA+7dq/T+euXNJLr78WQHRkbEyFckFDfSt5&#10;02AQHuC8jbXhF94+o+9+45t66tvf1hsvvRzHmy+/qrffOqVTb7yls2fO6pmnn9GXvvp1/fGXv6bf&#10;+ZMv6LVr87rvY5/U5IFDOn1zQWNzc3r1tdf0tAF6JoD5ujqdtkZGRwxsBzS8YcX9+rwG16qxjpeA&#10;FRrLMmufmUnA9HbOwRPYyL0PGvx9PicDHvCWrZnNrOApbE8GQny4vsQpGwM6Bl0+h9XYyZGdsYnx&#10;xFLOQRbzMab++gwY6WG19g9ngqyFz/nAb8ELX/ma5hdX9PADD2jSII3t+ZDLWFLgvmPQCflsGexN&#10;TU3r8NHD+uhHP6LtW7eEk7xFA2R4j1f8nOkvGqy7O2PNe6XR0F0PPaDhmSktNmuxh33DeQD0NAlP&#10;7uPZvG68dUbTfsfGDDjnb9zQtNMXSmXdbNV0y+3HNLt7t9bxn+C24kyu7jJo98GDB3X4yFE1TN/S&#10;0mI4PgP8w1PeKyz5VARADtn2j2e8v/AlvJD7CWIbZ1IFkkQeSW0iHXjXAxQGEI23KMoLcO9zpPXF&#10;5qwTAskDmDtFgHo/i5+f82yzfPLH4EKUQSFJGdSMz4mhmRnd++T71M0XVC4N68ybb6pbX+fj4ncn&#10;o5kd22P5QttyWWtUtb66rOr1m2qxPVtncwcJy47pbuPU0G3AIRoVZMyvhtMhmPD7sQ//iM7fuKar&#10;izfVsRywNARa+41N6PM/gDX0EoK38DGeMaUdfsOn77dlMz/5go9xzQDioNuYDJKYxGgzgyxcRelO&#10;A4cD7EdcP/87AfrIiNxzSxoAuMvxQS7iE4DuvG4nS1p4p3qWta7l7H1/+T/Rvnvv03q9oalcWStn&#10;z+l3//mvqXn5sjpXr2qIb56/UXXWH5QKGpmbjTXnLMHBct5x9QxGUvdm/dT9yylAT0Ma0pCGNKQh&#10;DWl4T+FdAP1yZy2sgSjUucGciga+KGpYCbEshfXHCh+gPWPQjsKJssrWVDhtAoRnUQJDt+xbRH3G&#10;6zZWeaavt6wwt6wYAppw4ISFnLXY4eTNIJw15XgsZ2ukdrUW09dbBvE4Stvob4uGOoj1CbAWwMMB&#10;MAzI29wqjWnWmMQCEMYz04oyiYXc58Sy3s/rPKFUh8IJUKSNLoP8xPuIdfLmAU3jnrI2gWQmY/Bl&#10;mmN9t8tF4WayP9PBAa6nX39dNy5e0q27d2lyctzPsH46hXmLtbNo9Zot4Zw6rLBN83TZ4G7Ljm26&#10;+/6TumXvPtUN0C/PX1fVYL/gNONjo5rwMVQoRhkAxKJ5jydqppmvLC/ripXti5cv6a2zZ3X15g1d&#10;vXJNqwur7KKkuvKaO36nHvnUZzSwc5eumNfF8UmdOXVKX/yjP44t37rthhvb0Qj7eLvhw0ZFq6fO&#10;a+3VU+oanM9OTmpwqGh6OzHFPM90WfdzxmdmImAJh18AF4A2IQCk4+kbrN4x/d1yw/Z5AdjM2+C5&#10;20OfcQBI4D9+CUoMHLmMVsMyYRCTY99wJ0ssskl+ZDKAkYtgIIO8Rq9x5CxnrME98/xLeumVlzVr&#10;MLht5/bwot4wOIQ2wCMMpSzklXzDpZIOux8ee/hBPXjvvdq+ZVZl85rtu9oGdgNOgwzhDX7cZR47&#10;cULz9YqazJxoNsLRVgFQ43RTxbLmDYqaCwuaLg9pdWVJbJM3ZD6vb7Q1vm2rth84oHW/IzF13+1l&#10;EMQUqeF3Z3x8Qnccv0237NmjtnmwuLLsepoh58wMAZwhm+HkjvYA9nwwGOQOCrYy5BHSb/rpJN6H&#10;TWCYvA/uF7+bLsZ8gMEUAe94H2CQT6aHPOyssDnlnz7YzB8dQJ+Qnfx+J3hXYuCMiHhGIspN8nbN&#10;w/LYmE6+//1qui2jIxM6e+pNrS/dcL8Mur3SzM6dPvfcN23Lck3LS/OqG6ADvPHBAJ3hK8Cy6IpU&#10;Y8mL6RnMu42VSjiUK1hosn537n3f42qVcnr1/Bk/qynn9x9rOwSDccO5nimkTQHMoZv76A1fu/xo&#10;s+U3eEMgL2mibQq/GrwLyfeS/KbN6RnUjOUo1OMj5Jc8nPnFtzYpg7h3gi+ReeQ0vmnmK7SagngP&#10;Ng++AyzvoF62kmvnCzr0sQ/pxE//uPy11mi+pHKtod/+p/9US2dOqXPtmnL1/iBtz9+oQk55nMKV&#10;C8FvHM/hXJFvK996S04SkCGHX/npdIp7GtKQhjSkIQ1pSMN7Ce8C6Dezzb4eyDTZTFiTsEQCVkLh&#10;thYZ+qW1QaY6A47D0sgUdD8I6yaKo0EICjiKadPgpA0YNzhvGgTigT3Wk+PYDLCNozLuWwZ21qMH&#10;DMwB5LW19VhXzlR3QE2C+lH8kynR7wBq0xXr2QOYWIGETqdhrbsTOT45ozJDG+cA7E6LQk27wgoY&#10;DXcaH5QJsAmw59g44AX5yef4APDkQ/EGXDoOuoKG0JaTurFjAlgvGyi/8dZbKhvozU5Z6XU61p/j&#10;wImZCjHQ4PKgn7rZhxo+MH1/dnpWR44d1d5DBzU8MaJqt6Gri/NaZy968xlrdXl4WKXhIZUN+Jj+&#10;PTQ8oumZ2VjTXhod0cjMpHJjE6oXSupMzeiW+x/U7pMnVXGfrRrUZA1eXnzhWX3pi58PqyQDDPnM&#10;hqbY1sr9JAP7xdfOqHL2olRtaGO9Eo66Clb6xw2oEAysnxnfd00/07JjSUMAP3eh/zJ4k4DvhH/h&#10;YCr4BLihD+BpMhASaZwWcBr90b8PAOk4pjvjvC6XK0RfZgBfro994XH4xqBALMOl8qif3nVVdA3y&#10;4uPapYv68pe/pKplbWZ6SjMz00k/OBMDShb7xPLujmc/7U69GtuCzYyM6/jhI3r8oYf04D336vYj&#10;R3X80GHt3rFTM1PTKhiAHzhyREvuH/qII2d6AeFMw58dGY310gvnLmjb5ITfoWZYg8fHxt23lvdC&#10;QYfvvVcL1XVcx4flv8igh+suZfOJZ3K/EzPT0zqEXBw8oAkDqaJlgCUQVZeHlTNgk9vDDgnIE30E&#10;P8IqzMCYaQmAaV7EshYfwXN44EA6uogQU7r79wEkfR2WdfjrOPJwBKDkGXVQV2RO0myGsLL3y+GC&#10;d48aeRc7Tozs3vfBD6hjPoyOMmj0ppZuXg5AzXaGW2+9VYbhQXPDfbJw45pqBuhdf19i7/8ozIfp&#10;Y3Cw6/IzMYPBzwzQez5KA36/nP/YvfcoNz2u6+urWr18LZY6mIz4hm3OHGDgie/cO4H2+A8AGhDs&#10;VtNk/03aE2cuSecj4VsSkfAHkff7Ae99z/PN/KQixLWfbd4TKC5KoYj+QSwnaHCGAOacYzAg2uJv&#10;it+ntoU5e+CAfvyX/ppKO7fGunS2/PudX/81nf7e0yqaj52b88o3Eh8PNfPGHxIN+bvRtQw2mSHF&#10;/wO8Oy5vcxu/hBB4YYD+mRSgpyENaUhDGtKQhjS8l/AugH412whlCw0XsAQoBmziyT2BuKGSBf7N&#10;WFlDgcUS3umArLFUsg3V963lrJMFTLBlmyPFlmGDvsRRGeAcZ28A8q4BfrtukFJrBIjv1A0Asa5b&#10;+UPBDAWUaeyumOnsAeAMBlDEA/AFyEvAcRBHnAH6prIaFiWe9ZXYxKqY5AVgJ4qwf1FmUjZJo8VR&#10;BvcuYzO/6wjlOK5dVh+8cB+ojjg/7pg/odDmDJKKBa1dv6aXX35ZKwtL2rlnjxp+ZMwQoABlmini&#10;gwYDgCl4VHADmV3AGn2muOOkafu+Xbr16EHtPXZYW3fv1sjEeHgwXzXooO2xNZ3LDIdaBstZK9mZ&#10;4bJKBiGjt9yq6WPHNXf3PSrdulfz7p+BoZLqzZq+/pUv6Klvf13VykpMxR+ZHNdkqWiFvaWbr53S&#10;8htvq3PppvIt0+GmhkWbJQrLK8G7CYP0rAFVHSu0gdQGU9wZJHH7B63wIzfRV++c4dUP8hsA7rg4&#10;E0e/JdcMqNBfWMvjufNRV8eR7VpdBdM5YL61LKf0NWM5WA5zyJdrZnBgc799lhMgN4NZAxb63sx6&#10;44UX9Pz3njVQr2iP+2XKQB2wyFp0lg6whjdvnhZcNx7zM2znZ0BN3pFiUdtmZnVg717dddsdOnnP&#10;fTp86IhWawbmGx3TJC1W16ItefcHeYbND9ZHn3v5Vc0YVDNNfm1lVSPlYafLhOX8rscf0Uqroa5l&#10;J++44kBGBfkYtHzQt5a1RsP8dznD7qv9hw/p+B136PCxY7rVQAyncgDQGjNWGg2/fpannOUB/pkH&#10;7hXmkwewS5YIWLrhtZ8HYLTsxmBFwjaf+PkamaebfL0JyuM9INIh1riTLu6Sc5L++89jYIz6k6f9&#10;K9fPN8VR5aERPfDhH1HbvC0N4yTuDVWWb6g4NGyQmNX2A/vUMH18Y6qVNc1fvRI+EdgiMpAi72BU&#10;xxlQmY8ZDAyE9FYsr+ZHyeXUDbpvOXxYwzu3abXb1srNRTXWK5Ed3wUMqOCXIEoyTyg6votQa9mj&#10;CtqCwPmx43xwEYG4hGvwJgYAk3/xbJPPCV/6R5+H74R+URQZKfw80vvMo+gRE0UfvpMX+Xe/0r/h&#10;sJH31DJkzuvkL/6i7njyCa0265obGdNXPveH+s6f/olGeh3VL11Sbr2qotuAw8qmyxudndXgcEnN&#10;TM/ykZQdWyL6HAfUUHW0IwXoaUhDGtKQhjSkIQ3vNbwLoN8otMPiNGAEkxlgqraVyKyVQAOfUMSc&#10;JpR4wO9GV3UDtADizkNADUSZBKQzjR0wzpR1rMRYygFMWCDV7IZluNNoqlGphUM1nNLhdZltv1BE&#10;w/Ox6wKMYeGL9clYnaDJ1wG+Ueh9hCU2lFGmrycKNMp+xPEsFFhfR3lJuaHccu+DxgXgpi7KIL6f&#10;N6yCcbjMOEhDnuQ51yjaTPnHyRecIG82YyBl0Nh2np5BUm/YQO6Be/XYT35C9zzxmHIGtHUr0qz3&#10;b5mHOF9K1o46P4DdACFPHS6bQQSATdtgDI/fbJmFlXZ6dov2GIwdMTC74+R9OmrgffSee3T43rt1&#10;8N4T2nviDu2+63bt8Xnr8aMa27dPvYlJXVxbja2SWPd8/u1T+sPP/nu9+erzbn5P02Mj2spad/fP&#10;wum3deWFV9Q8cz68x5eSHg4wF46v3H/FbEG1pZWYFbFl2zZ1zJM2gNrtxuM21rtYjw6fuY7+8Nn3&#10;MQ2efu73DcA56WP6I+kT8sVe6ORyOZTVgQrzujhk8FCtRL/gFAxrfcwooK6Q4z44d3oARpTn65ba&#10;pq9nmWupnM0ZeGdUdRteeup7+srnv6C1xUXt3b1b28zfksE0nuNNZQJaAT4uCLpjiQV0IvQ89wmQ&#10;VjLQrjjPQrelukmZr6yHFReAnulsRJ0T5vOZF18yT2Ue5sIxYi6T19TUrFZWK9p65KA0VFCl24w9&#10;1vG6XzKvAV1Z84AzwLDrvsAhHrLB9PHh4VHNbpnT0WO36a4T9+iOO09ofGo6APqSwWljbU0mJGST&#10;WQgM7oTsm76Ydu6AzFM+IJQQcs7Bz2cCSbmK94hkyU08j0E10vXL5UeSSOY/YXWGfuKcxt2XPKDb&#10;nL48PKKTH/2wGqWSckOjeuON1wzQrytXLKntfDst840YBGyrtr6mhWtXVJ9fkNhCDSs5BcZhuaKP&#10;zF9/PdSpVSX3RcHfLgZgGq22tu7Yo1tuO6Zlv6OjQ8O6fOaM2CI8Id88Md8gL3HoloBt2owsJCQn&#10;chGDDmTqh+CXjxjAcNgcaAy+mHmb8TBgMy0MClAPo+JZ8ie458go3X/iDA2OplRkkzjeGWSBAb6c&#10;Xyay46ix22tp4Phh/aW//w9UM62juaIWz5/Xv/0//pmm/bxx/bqaV2+ojA8P07W20dGAgTl+FJr+&#10;9rf8rsQ3D5qh1bxj0Iw6qRk+cP7lFKCnIQ1pSEMa0pCGNLyn8C6AfmGwGgqi1TvrYgBiK6gZAxwf&#10;hq3hnRyAy3r0drcd+0knlqTkhxdpa/kBHNhzGCUxtvjxwZ7bOHZrV+sG5fXvW8obrCt3AhR2lx+e&#10;112HiwulMKajc6AcAsz79+GMzJcBukJTBOQZPhlshboIGIRe4n1QZoBzH1FmlOd0HCjHPlMO6njk&#10;c1nkQyFF0eU5eQL8RZlRaZyzWSzq5hNFWuHtuQ3s58y+3YXdO3X0/e/TJ//KX9aPfOonNLf3Vq2Z&#10;N5VWKyzdbL+GFZQ1n0xPRtkP653pZ40qfYAPACzxeSyvkGLauqYBkLJmkMz+2WsGG1i9OgZedeet&#10;mz/NQk4rRow3/Py8AeiFxSUtNhua2rpFYxMjBub/QZ/77X+j2tqybmHd88SExlz2/Nm3dfF7z6lx&#10;9oJUa6pUHDKqbYdDsphR4V/HNJaL5WSGhBnUXK9oYX5R+w4cDGdUTazPphWwFNa36A/4BJNgYcLn&#10;UPThPQeDHE5HPyf9k/CbWQUArRgYoD+cB8/tDFywHr++tq6iwRx9mzXojOUVfdCUzJwwgQzYOA+A&#10;P1sw4B/oOk8xPLIz0yEA/+iw2gYkLxsQ/t5/+B2dPX/OgHlSt+7ZE0sTygbeyBeyjcND8jGtH/oT&#10;r+KIZk6VquXcoPBSfV1N99u602D5ZRZIeTCncqGgyYlxLZ2/qKunz2j77JaYZZI3QJ+Z3KIaWweW&#10;stp+aJ9WWvWwoOcB6S47rK5uszkTjgUZFGKHgIzpYhu/bgv56alqGgZ8PzUzqzvvuFuPPPaY7rr7&#10;Ho27rlWD1IXFhcjXNX3IbzK13/xxmwIMmm8AL1gHmIaNcJK/RPM3BtH8APC5uVRkMy5J6rjkKsoh&#10;kDb26I8SOBLgSRZeXQZfRsbGdc9Hf0TVQl6lsUm9/tpLWl240h9QyGjHoYOqWb4YHKxYdgHojYVl&#10;f2dYmMG3JCqK9BkfULHRbKpXrWqgXvO3zDzye8HnamR4PDzGn1+4qZ27d+v69Wtau3gxBlPY5jEG&#10;QtyxAHXaEIMY8Mcnyo32+ToZdHA9fpYM2PgenjgB38gk7vuWc/gddEEu/OXaP8onZZTuzMEX7njv&#10;KCO+t9G8eE5Oi2ykR9b5TsTOCH7pWFoTbgb9Ef70f/N3NXHseKzbH/OH6rf/xb9Q7eYNDVuOl06d&#10;VqHejqn8DBQ2DcjLW2dwahG7TrDNWlKFy4/vZ9KGEHgOX8OPFKCnIQ1pSEMa0pCGNLy38C6AftEA&#10;HaUvs5FFPQxgtWEFDctm1kpYYiFKgGPDQA/ncGE9ckKUQpRNLKnhSdtn1u3i6K2DkzcfTQMpprF3&#10;2avc+VAsY59yK9HJWm4fPof2iXLre4AbU78BdhwB0Pw4aAty/MdKO6ShrqIAbyrBAe76RwBunykr&#10;yZMoxKi7Aeapl0IoNApLlGM/TmiJOF/7eVIeRxKfz7vtbjzgr2tQPDg1pl33n9DJn/1J/cjP/5xO&#10;PPm4ZIB37eaCFpdWY8qtW5/ot1Z42y6j0W0nnqbhJ6RYKQa04/W91WsbEBtMGRiib/dMAwAdcGX0&#10;rA0DPsB50+TV3e41A2ksgjdrtXBUtu5+UX5ERQPMZqOm02+8rN/6zf9Tb59+TTu3zGjP9IwyqxWt&#10;nD6nc888p9W3z0lsO9UxjxoAUQMfAAKTC+ADSxVcJAC1l2PLJfhnAFrvaPn6gkampt3cclgcWf+M&#10;5Zup7gyqJLMELFvmXUyXdTvDihsAmj53m8wTM9lMQB4MNgxEYy260ycA3fXlDNJdP47aOh3LkwEu&#10;U7gBsdBF/lgLT7e5XOjmTB2DFrxuxyAa8DGU18bsmPK7tyiza0a9qRFprBwWxPNvn9Gffvb39bk/&#10;+mNdPH9BTYO0jsEvjuoKI2XlnSacDbptONAyscGHTK6kmuu+qbaW3Bd19zPT1gcspzgEZOkHzZzJ&#10;FfXSt7+r6WE85GfVZv0vPwP1C6vzuvORk6ps4EgMi/bmwJLfz7x5itwCGl0tXudxIVccMKDNlM2H&#10;okqFhP84b1y3HNCHw+NjOnjsqB549BHtAeRamFYtHwwkbTq54z12kQEqcWBGCN5x4XYQktgkLt4z&#10;XwAsmQ6Ok0DeqkgVCZzO58jqNFF6DOSRJOl795LbhkzwaEMTlp97PvphrefdnvEpvfzS81pjDXq+&#10;qAHL+q5DhwzQk9k+bFF349JFdZdXYhAxBNO8Z1BnA5lxm1gi0sVDe72uwbb7we9Ta8Dttaz4Qkfu&#10;u1eLjsdP/o5tW3X1zFm1643geTQBOXe7oiH9QOsBpQxKxrXjSBfAtR+S70vCDdpOGlhKmviGmDd8&#10;M4O/PmAJAcBOuhgEIBMHdSQFRRPJEzLAE+ijHmcKtjodM5cYLGx1W5p56G596pf+iub9PufM5Ouv&#10;vqlvf+kLKpqHzWs31Ly5rKGu+ZQdUHXA7bRcD22dVtPswZdBVNunY/O7F7OmaCs0RttSC3oa0pCG&#10;NKQhDWlIw3sNAx/96EdD99oMT2eXwiFVLlA5yrOVbizog11lrJChUDJVtt1o9qdaWxlv42wqo0K2&#10;oB5W8mY7FMRmrR5Tg5s4OmsngJw1ryh0CegysAFIW9HkACAHMX0FkOtwNuerANAGMGirfZ3QyUJr&#10;jTM/0oZiCrrl3mmZhr3prT0UZ8eh1JMfR2GRh/rI01c+N6f5utXGia7T9wFKKQ9E7XPiuGxQbYAr&#10;GrZB+cDEmLbt2aN9x47o8J13aGbPLrUM3FeaddWt7Mf2XeYTVk48e4e3c9eLF26cLzEk0sOS3mqo&#10;XGlqxGB338H9AVqqeFR2umQv5wR8QEOAIih1O3DIx7714YDL8e+02z9A16KB88VzZ3X29Jtamr9u&#10;YNBiabwaK+tavTGv+sKyK6q745rhaZ3Bl6wrZzp9N/oj6T+md7O1GzynbGjfwJ8AwM6ywLrw3OyU&#10;5g7tV3ekFGt7WQOLxTkHwHReABPetpMedCnwlRDnZAAkrI70j/kdDrXoB8TSPzyGIyMZlzlEnmYn&#10;1vWPjo2FBRFQkVi4kcdWWP9D9qjQZXIxt3uX7jp5n47ddWd4BVexAFYL+WgaVK8tr6q6uqrl+UVd&#10;u3RJVy9d0dLiauw2sH12VrfculszUxMaL5fDm30WeYwqMqo3Ojq7MK89J0+oNjup1yqruur7ggHn&#10;sBuxYZkYLee1ayCr3/of/xeNLK/r4NRWVa7dVDZX0ND0lF5fntfP/L3/QguTeVXdhpzlpuj3MrY2&#10;zPlwsxkAY1wArrQNOg3jVcoNJ57t6TOeIa9cu12DfkGQBWgtF4vJYM2pN/WtL39Zb7/5lpavXQ/Q&#10;x1p7BmE6AFqzi3X7ZibMiUE1ZI3A9yDk3yHpL38PGDRwoOoA75v9SxkOWZ6bh8zJSQCl7wMsu2uo&#10;1u/Ijr2H9J/9r/+LFsolTW3bqd/6V/9CN996ScWZaWVnZvXYJ39M85WKGpbVy6dP6c3nntXG9evh&#10;uNISGLMKYhDIfc72jT12f6jWlGeNeqtm2Ws6lWm1oOR7Bf3Cf/3fKLdju54+c0rHDh3Ui5//vL73&#10;5a+o3EO2m1FODJ6ZbvgRZ5pEezuuL/jiN8LPaPM7QL3/LhI212kHX6IvkHGnM33IOAf34Q0/+EVW&#10;pyMHZfTTcs13jjP9y3XG8Qzy8Z7SR2UDczzYt/0eN3394//w7+meH/+kzt9c1bbisP7o1/65Xn7u&#10;Oxo1wUvPvar24oqGC8WwlDcYEJqbDIBeG/S7Cn30IoT7veS7wjks/dG+pG3ISOc/Pu1EaUhDGtKQ&#10;hjSkIQ1p+GHDuwD6i9l1K7nWlK11bYI/EEBnA2CIUr1hpb6hznpdeUCZlWkUdyzoTNFlj3Km/+Kx&#10;PUAYCnKUxp+N8ETNlOCYUozaZ0UPQJVMX07uScs1qiz1hUrreJ7FtcvhKeAWpTZunCwApBVU4hJg&#10;XgjrYay1dVb2Jke5ZA9iQAtWWQYbmBZNiWHtzfu5ldae20ux7LuN8hnrjP0cT9zQhnMpplkPFvMG&#10;dzu07cSd2nXHbdq695Z39tJmbXmj01LbSKpjkJpzPvYjRpE1h0LBzxukNK2Qr1Wrqi4uacwgf6G+&#10;puazb+rtP/iKxqcndeejD2l4/y5lx8eUHxv1Ma5cech8HTRQ6oTTL9ZCw1ecngF8282G6mtrWrxx&#10;Q5fePqf5Sxe1du2yKiur7pdW7BXNAEuDKb/0H/0EaGLABf7AT9iJBGCd3mRz/1mABbeDHqE/EtCb&#10;BPjfaXWU3zar2duOqFYqqOq4NgMIRmFsn8e+6swICHD2Tv5A3++UwQ2Ahb4KgOm04HuumZ6MDwSs&#10;xmWDLJZeLK+shCUYj/Uhp+Y/QB+P1KVSSaMjIxobHzcOL2hmxy266/6HDbJvja3bwrGea6RcLLmA&#10;EQAe6Cfxt9BTo9ZQxQB9/toNg/WLunT2rK6cP6cVA8OegR/bt2FN3eBdMGda5v/P/43/XId/8hN6&#10;qrGuG/M3LVcdg3TANYMp0p7Rcb39ze/q6X/x7/TAjltVqtR0rbqkodkpVeoD2v/EI9r5sUd0ZW05&#10;Zh+MdAbDWVws1XAtvKkFeGZSG0aO9Fl+sBDbq21ORWb6OgNMGbcxtuMjp/sRGY1BDoP9mvvi4oUL&#10;evnZZ/Xy089q6cpVDQbwtEy5fLZCZIYCoB0wyiAcg1cbpqXjdMhCDHbRaz3Li/PENQTxLOTGXHH9&#10;eZcBmG1vTtd3mm7WZfuFYO20Oaldx0/oP/1H/71uuIFbt+/Q//lP/1ctnH5dGzOTKu7Zpfd/8sd1&#10;Y3lF1dU1XTr1ls6//JK0tqJiKW8SDcYd8Lo+0Pb773bi80Luv0yj7ffE4NzHRtdg3f2lRk8/+rN/&#10;UY//+Kf02Ree19T2OWVra/ryv/1trb99XkXT0Gr7XfE7jJBkLW8DbmK0MRmt8LfP71TXchrrvmlv&#10;/z2CJ24jiZOBw34+8wHeMCDnRMErQsI/8jtR5HNcXPbfBT8jUXxvfds1IZBQ6A2qbVmnNJwPFnPQ&#10;0VHdaaaOHNdf+vV/pur4qCYHclp44w39zj/5J+7OdQ1UVlV55nXlNzLq+j2lXgYMxw/sUns4q3qG&#10;5Stul3/Ju2iA7vfJVz5MU9LJ0cbox8+lAD0NaUhDGtKQhjSk4b2EdwH01wrVmE7LdGbWRhtiB2hB&#10;q8yg1Dda2rCSCyjHgocSCnBpVOtqY6XCUo6lLbRIK7KABJRRtFIfBYNilPVwMGalDoswluCCAVTo&#10;pBDh9GH99h2gPKzsEY022C+X6/6BxSmAAOCc9Jz9w5oYa+JJF9ie8hJa0HNRNnkG6Caw3pTiUaoB&#10;gVhtoTGsuTynLrRlP9PEqHafuEN3PnCfdh3Yr8LwmMF4Vy3WkbtNqNxYyZnezeAGgwMcgHRAFQo8&#10;QKm+XlV2dMhgY1FL129q+7atrrOj6tOv6uv/9F9JBhzHHn1A5yrLajkvnrmL+bKGh0bCa3oRp2OY&#10;Ht1+QC+DJxUDleWFBa0vLbn8ZPqyABeY/miIgUsctNV9gYUR4AVTBuCXz5tAHLYBIgJI+YeSTjae&#10;xZm8rpv4eGYak/iueTWgYYOrPXfcqXnT1S4V1TbYxUJnqXLfG0C1DKLN94zrd6/4oFKX4GNTBqIm&#10;/4ut0fpAAEs8csWa+CGm9zebajQMvBYXVN65S3tuuVW79uzxea+mp2c0xqAGa5GxHhsE9gxgYzlA&#10;rRYymGMtt6uKAZmgn8EYppFTZU95XxedvwBQIZ8BbdX9u7RmwG5enz/3tk6/8aaunLug2vUbBtN5&#10;bRhA3vXgQ/r0f/1f6RXTefXGNVUbVZUNhDKubNByMWHZuqU8ov/9P/872tHL6ODohBbWlwxYBzU0&#10;NK2m5ezRX/wZVQuDWjO/sKAXDGyRSfjOYE/evIpBC7Mnlpr0kiUFsWTE7xb+IrCy43iQgSYs8PFO&#10;Oj9t5/2JN5Y0PhjUee7pp/T1L3xRlYVFA1LzByTWshxE/7su5NnfB8A7a5phSrwvjgvgT3rHYWEO&#10;iaCCkCHOTs9JptHpGDjoDho4Wz4z2byx9IAOvu8D+gt//5d1qVHT/j179U/+x/+X5q+e1cbkuGYO&#10;HdLjH/+Ert6c19risi688qquvfmm5aiuEt7HDaaDDh9MZWdP7y5+LioG6DGY2FanWbPcI3uWsFpX&#10;u4/dqb/5D/97fff6Fa2Yz3PT4zr3vef0rc/+oTZIa7DbbDUjfbbtVviMvCAgA3x/XFdMdXd7eFfi&#10;HTKv6CPA6+a7AQ8ICUAnXZLmnXgfcUn+fr7N6xC8YKrrMSCP95Hp6HxL+Owi1+73rOkxG/w99ffA&#10;cv3Iz/05PfY3fkkXqlUdnJrVZ3/91/TSF76g8ZG8Fs+dUee1cxq33NVcbtv8yfpbPHl4j5Y36uoU&#10;eecZbkrePQua5YqBmaRL+T5CUwB009pNLehpSEMa0pCGNKQhDe8pvHsf9EzTOqOVdiuN7HvbGbTS&#10;BkCzkpbHetS0MlhrqVM1EFxd1/ryqpor6+oZpAP2Bgb6HpMBPABHFFErc+HUynFMOUbJw6oZUyX9&#10;3EWHoodDo9BBUT1JDwjzGSCdwD7/dd4o1+dYwxxgzmlIx2ElkTKon/SUgSIZ1lCmv1KM04W3ddpF&#10;eY5qW/l2aTG1G2ss+3UzfT1jMNWx0tsGZBssj+/fqwd+4hP62F/8C7r/Yx9SYdsWLRtsrlr5rRkI&#10;x/p3p6+yppeZAS6cfd8BR6PDIwGmV5aXNTk6Fmv133j1dY1tmdZGIaezBnl4jx4rFFU7c0kXn3lB&#10;B+69UxopaqG6FgoygLvm/MvXroa36fNvvalzb7wex4W33tCVs6e1cPmy2gaOGbcpa2CYNXjIB98M&#10;hADr5lEMOrj9APWw8AEErOibg0FrYvlMQAWW0dDDHTjTJsIP9ErcvxPvfHnX5d5TfXndAGxQu3bt&#10;MajtqukK2nn3O2Cb9MiMy6fnBzLfP2K9O90M0nDa2MMafiIT9BEA1H2M5/aV2rrk876jR/Thn/60&#10;/vwv/KLue/gRHb/rbk3OzrkPh9Q0DYZXapmqquusI98GN6xlZ51u121m8CaL7CJfbijtwjoJ0GNG&#10;QJdBDV/X6nXVOm01nL7tvBM7dujW48d196OP6PaT92nOMoKjuaVaRdeuXrLM7FdxZibksFqrBe28&#10;Y9RF2Ttmt7if2nrpmWc0MzLqd8R1WJ6KuZKa5llhZFi3HjygqvuTbsnlGSaAOv9gOv+MwIP+gYx5&#10;z7vHM7fNz0MmfWZgIpw8ksEhBlMA6z7YKhEQyMyWIdd3z8l79eST71ehUNANA/aVlVV/EzZUGh4O&#10;h4YtE8JMA79GftcsSy7SPRaDRJQb1mJkxQ/4xfp53mM/6yKH9K+fQU3MTsH67x8O/piWvf2223Xs&#10;kQfVLfqdy5f1zW9+VbVuNRwgTm3foe1792rN78Lakt+FK1fUWV7RhvnTZVu6tsG4ZZnZFex7HlZq&#10;BhFMG50wyDfI70XMZml0zPueFhdXdfKhRzUyt0U31/xGW9Z2u57569e1cP1a0j6XAw8HO5YNl5Nw&#10;0YWYFzH1vB/jSpNT1O+z+4K2RSxt7Z83D/om+tEp+E5xH88iIafkYjNdUlOfx25QAo59RT2W52i/&#10;z/Hd3TKjD/y5n9OA2zXI1odra/rDf/tvVPT3rOi8q+fPa6DZiUGbcHjoozwxpuLUWOwesOHPKG3j&#10;vYcmZGpzlpMJCJkhBPW+/pXP/ELcpyENaUhDGtKQhjSk4YcL7wLoVwZrYg/zUNbQEa2EsX6cabWA&#10;89WrN1W7uaTGWlWtisFey6COfZkBNgbnKI7xszIX+38DmlEWrdSh0FmrDyC+aRkHpIclvdmyQmlg&#10;7GebwB3VD1CDDohzLZRXlM4ox9fkoxwUV5R81naTIHFYx1R1pzcNMR3apAD0Qs+EngAYg8l6XhcH&#10;5XmDP6ys0Mre1Z3cgDoF1zM9qm333633//mf0Qd/9tM6ZPBScd1XF5cNuFoGGQBIpvq2o7w2gNxl&#10;YtVlDf5EsRwDGhfOvu3KpfMXzuvcW2e0OL+ouS1zGpqa1DqOq0wf26oVzdPl189o+dxF7br9kE7f&#10;uBTrvAGI+KMeNLLoZZh5YLBWcr8UGRQwD0xrtoBijjf4ZBpvq1O30g093dj2DvYBimNKrvsYABo2&#10;Y4MWgDmqN2o/ijdeowMQAD58H8CB+jkT5fzJBd1hvpv3gAkAetHpsa4CHFYMosa3bZeGhtxOg4d8&#10;3v1jnlFW5OgFoO0BBvIuG7nxEc4DAeE+AJEA8lyh5PwF0RIs4C2D3fsff1w//ef+vD7w4Y9q9637&#10;DaDbWl2tqlpvuQ9MABbnfNHnvMGhe5pZB5YxRCKWSZhOgGIA5v6MC+Qfj/oxg8S832Dpg+Wubvob&#10;bl/X9LSYZWC5bFJPFZ8MbZXLQ9pz6z498PhjeujDH1Ruy3RM7x8Zn9LQ8FBsC9Zi0MRyhmU7+OZ6&#10;9u/ZoxcM0PFCPlQqxuyU9dX1GIyo1qqxr7mFM+QAh3x4kg+afc3MApy5kcfwEWk0I33jfwSAXDiZ&#10;87MAyf0ffUlb/RLFQAh10desL6/gFb9Y1F13n9D7PvgBjUxOanF9TfMrBq8uq+B2ssRgcKPj98z8&#10;MJ/YZzys6MiFyw2fBP0fckbZMdU9z/eA+vvt5xvhf1zn3Fe8UXtPntTee+5Sr5CPfbm/8KXPqzec&#10;Vcdt3bZ7jybn5rRuvqwtLmn96nVtGKz32uwo0XbZyfvMjB8AerdjSTHPYySQOF9nmA3g71ex4zob&#10;XdUN0Icmp/TkRz+iN8+fU8dtHx0e1i7L7auvvapOsxHyyCQUymbmQvDQNIelO8zptOn7gfbwHClP&#10;IpI/7wBwnsXz5NkmEI98lE8S85roGGzxdTyLEpN8cfi9o8/5bsUApGWoUC7HDKiJwwd0/0/9mFad&#10;ZsuWrXr+K1/Rm099R+VCLgY16hevaMjvFN8sArI1OjutbikXS3PwCRB8i+b163aahNIkmhAtdL//&#10;ys+kAD0NaUhDGtKQhjSk4b2EdwH0S6qExZy12WhfKF7Y67rrdS1dvaHG/JKV1U4ABMATU4OxjmEN&#10;Q3l7x8JthTIB1D4cZ62ub/30M18DrlHuAEqsn+45fQ+Q7jSAdNJEChRTK8ZO2C8jKSuAv5X8sOZQ&#10;lpOGhdAKfgADkxOOzWiAy4m6Se9fgBWUbZdNWwH/rKtk7WXdina7lNfg3JS2HDus4+9/XB/8zKd1&#10;34feb5C5VcsGufMGnGyDBerPDRjUtHEgZYBm8FY0AASWsNa6nDW48PMXv/tMWNGZQo918uDhw1pb&#10;XdX58xfctowagAhM56ZvyG3fPTqha6++EQr0wPSIbtZW3F6zwgowoLdt4N3rmW7Doo2uIaTBfeJw&#10;rRfnXiexIAKUB1gPTButZGfdRwClBJj7nj6in30PvghLHD+TErp4BNIQT1z/GdFOH9Yz/wvm/2Bg&#10;QMTgjcSBiczr+fmbmti+TaXRUfO5F30QgAdA5z5iMIh+JW4gY4nD4eCgQYQbzrZavVzBglhSbmRU&#10;udExjW/dqrsffkQ/+Zmf1Ym77lW+OKzF5TWtW05ZKl0eHnP9lgeDcXd29D/e1WkDcoVVFUs1gDGh&#10;3m2j7yzPMaBDlGUMS6+LC/ragDuX0XJ7u+ZlywAIfiFiTLmHn/heqFQq4TWdyd0HjhzV1Mycu8Bg&#10;nz6xrLPnPTIKVxkkwlq+ZWaaaRw6+/rrmhwe0WihqBsGnkNDQ+EIrTw+pj0H9mu1XovZBNDL4ELO&#10;B+vK4yDOdNGX0SX0lc+0GcePgDoalvRbkoD3B4APHQDrovkM6GegqeY21BqNAG2Hjh3TyYce0o5d&#10;u+LdZSZAs1l3l1l+nDf2pzctcC5mv/iaemNrQ36+Tr4NpiHeSULyjegxUuJ8yCZruAHod33oQ5oz&#10;uGwxMLVe1Ze+9kUV/S602j3t239QI1OTpq+ulYWF2P98Y33d71/dtFneXRC9jE8FlhHEzIdYP2+Z&#10;Z0DR7y5r0Qd87lXcT+sNf9Paum6w//FP/YTqpmbBIB7Z2DG3VVMT43rjxZdcYi8G8ZIZJsFY02/Z&#10;8BPkJNoZ38GEt/CbO8LmLJTN+80+CL74nnPyoH/tZ/0q4ux/kY58mxIbwbQE3+C9E/MsVyy6z3zt&#10;9h/74JO65bEH1fG7MD0ypt/59X+mxvqKyiwFuHZT7YVF9yHfQ79nltENy9bI7JTqBucss+jGe+wO&#10;46A90Bv30ARhPnxNK5C1X/6Z1It7GtKQhjSkIQ1pSMN7Ce/eB90A3Sp3OH5Cb85bYW6v1rR+Y1Ht&#10;tar1tKzyVuLD+m3FLvZKtyrK/s6AD8A5YGgjzlbAUch9TqalW9m2ghc6rK/DOkQ5Ts9abYAQU37D&#10;km5FEZU3NFSDC0A+yjxlAeTID/BKtMNEadwsL0CAz4Bz1FksVgAUoEJYGU1LOITDYugyegYobRTb&#10;0WFNHTmgWz7wqE7+6I/ong89oZ3Hj6pXLmrFQGWlUo01mlj5MkaV7O+O1/IMVldryThoG+x0tb64&#10;orX5JV04dUaDrU6cb9m9J9rZMAhjMOD0mTM6eOSISkNlVQHYBuhY4doGdyMGEm9892nlzYvGEGuP&#10;6wkbrAwDwDYAIQaXeGkeBGyjpAOynZ4p2InDN8f7jDO4OAMQXC5WTMD5O8Dc95QdSBpehsKd8BQF&#10;PKzidIxDYkH3IycBKMRUcAJ5fc/TSO+LdjYBtchFWPVaTa112pqemzWaTfoT4MeUXLbC2gBAbriH&#10;2gYF5m2GdfaTM5rbs1d7jhzToTtP6I4HHtJtJx/Ubfec1F33P6hd+w6o60qalbbBBWDQwD6Td6XI&#10;EnT05c90JwDIDXFjGAtJZNNHtBUZNOj1NVN8GSQIEERe0vTlCpnWYN6lWGaiTJfo/hxwmT2fGRDB&#10;yR7gNms62q2e6lWDQxfFenus8lGe83UMGBkMCEs+8uf8O7bO6a2XX/b7VtEWgyksoax7RraX1te0&#10;3/KSGxlW3QA/pvm7jUD1RC580Lf8sK4ji9BNH/pvWNp9JMsZ6K/458ue22xa/IwBBsBevCc+GDij&#10;7ey1XzdgZYbHTgP0Bw3UDx08pDG/LwxMra5XTGc7aKI9iYXV9VIf01MQGAKEcM1sDS7hKSAwxAgZ&#10;lUq5sjQ6poc+/qMqGChmR4Z08fQpvfDSc8qOl9Wq1l33UeXNh9W11Zh+Xrsxr+7qWswaiREsl0Wr&#10;uey18Nre0gaDigbl2brbUXM6l9Nl+8f1evjUGHD/NxaWtH3/Xh05cUJnl5bjfW03mzp86JDq9Xos&#10;KWFACR8IDFLQlwwu+YsV1zQN/tHQaB+Xce8Q75lBuyN5j0iL/ASv4pq+cgRx8V0L+JuU5H9cbxZF&#10;SICy03K9mZ84aHJ8x0KWKY/o5I9/XKVDezWUH9LK1Wv62r//d7FOn+n+9YtXNVhtKlewTPM98HeM&#10;ZTzlmSk1/aH0qxjfpHcCckMd0AdNENAPbr0jNlKAnoY0pCENaUhDGtLwHsO7APrlzlpYWgGfOERq&#10;rde0enMprMTFYjnR0foAC7CN5duafADdBPAk9wGAUM6tkSYgCMCXnAHWYSl12gQ4JekKWH58j+Mv&#10;JzB4LcVAAR7eDT0dh+JvPZAy454jyRv7a1OHyyZtAL8BgyWUURONhdO1Rr1sUdbz0XB+gHFmx1Yd&#10;euwhPfDJj+muDz2pvVbQhyYnVTO4rjfwSG9mtA3AexnlrP3CC+eMNeobOfPAZTQMUsoGXIuLC7Ff&#10;9i17duvypcuanp2N7bU2CkzPHdD88lJibcznlMNZGAMTbgIADcCcA+C5zrOvvGKlOq9VtVQ3uIt1&#10;uijQVoKZTgyABO9tWubgLX2TbCGX8DR45IcxW8F0h03PkaHc89wZyJvYgJM8lElckt9xce8I/wNM&#10;RF6eO28AdipNMiQlEEf/wH+Xy5Mo3X3YM6DKlcoaGR8zsDH4YTaF+5zp4p0W68GzGr9lj+588CHd&#10;/cgjutMg/I6779WRY7dp7y17tWVyVhOlEY3nSho2NC0Z+5aMkEbzxXCchkUZ8It/gTazElwx4A//&#10;ATjqg0DEJQIyE+0ByDK7IqE1gLnjADmUFRZex7NGHRADr5iJwRr5Thyux3KOrwbWZceWeU4f66sp&#10;22dY0ollBnCCgZxcTCkOx3QuizXpLI8YHxqW3PdvvfiKpoZGtHVqWiuLS8FjADD9cefdd2vZYJ13&#10;C1BtwmLwCadt0BNLRKiHSn0kdUa19H70GY7wwrJN/v6zXMfviAmPMh2BjMEX3j/2Z8/42YDTxLvp&#10;MD0zqyNHj+jOE3drz617491fWFoxkHenuM5sgZkLyCSzDsxPl8i2ZrFWngr5B6stA0hzDCCQL19S&#10;aetW3fujH1F32P06OqTvfetbunT1ogrDJX+PGrrz+J0G7sNaWlrStQsXVV9YMNiu+J12gYzAuXBq&#10;YZBqoFZXxjzFcp6rtzW4VldvpaLW8pp6MQsGMpkNZJDqd/DtSxf1yc98RkvmU6PRiP6B0GPHj+ry&#10;lSuaN8hNwLFpNQ+B0fAe0Bo8YrCOMt0e54yD/oMe4jbjeacizvkC7EeZSZ9tBu5DNvvPIh/x8dD9&#10;Gc8st2TnGVX7IgamfIzObdPDn/oxtafHtKU8qe98/gs6//z3VCrmtdFsqnnxugqtXiw5ajHA5FIG&#10;h8vKT4wk2yIiyaa3X2Ock5lIyFdCS1JxIluEdB/0NKQhDWlIQxrSkIb3Ft4F0Oc7FUMfK58YaRtt&#10;LV6bD0AW26mhEFqZAwAHyLXSGKAcoOVngPXEyohlyQpbPE/O7xwod1by0OwSvdRxVuC5x3IU0919&#10;h7IMHMoZyGJvG8wXEkDhOrAOxgCArwFa5A9lsW3KTBeWvLAKGhDH1mOsK3c9DCi0nRbv6t2horYc&#10;PaSHfuwT+tDPfkpHH31Axa1b1DBYqgDMDTR6oe26jiDICjUYj2uDDpzdtTc6qnWa+tZT31Hl5qKO&#10;HTikerOhl199JZxr4cBs76EDOnfjqi4t3NDQ+KimpqdNC8CRret6sU4dBR9mwJVMux3WQKyGxUJO&#10;q52a2r1kSjQqegBw5w9e+p6Gx9pe0wU/gxEcjksAOAlI59xBO1mTe/IkjOuXwzXxXJOXJ04TgNwP&#10;Y9oyaSMBB2WRfzMkIII+2sAi7TSs9Y/tvRwNWGN/8S3bd2rDwLzie/b37hlg33biHj3x8Y/r/ife&#10;pwNHj2lyyxaVhkdiUCjvsoocgzkN+TycyWvE55FMweC8oLyJKLjPi+Z3wUd4e3e30WwANzIAYdAW&#10;wIhraORH26DNbUqA0mD0C6z5QfYE0HXGwGv+AdBjar7lqYOI+Jnxa/QP7KEsBk+iLsC0D24A5RRI&#10;VfGcMixLMDln+d4xN6czL7+u1uq6toyNqWDwXa/W/F7kdeHcBe07eFBbd2zXcq0S7wpgiW3zgjDL&#10;C/3GABt0UB/vyabFFhnaBMJJcKSfARpLTo7/g80p6IkV12eXxQwNvgks26AM6G5ZZmlDoVjSLXv3&#10;6fEnntD9Dz4U94sGziurqzEokjcYzEEX/LIwwbfwP+AjrNE+sEBHbaalYVZsOXxId3/sI6oP9jQ+&#10;Oqk//N3fcZ3tAPPtalNHDh7R4FBZ5y+ej23ueouLMXuhN0g/J+0Or/P+fmWqdQNz86fWVHtxVa35&#10;FfXWqxpsd8275DtE3zp1fG+q169px7Gjmjt6VEvrq0mdLBExj/bdulcXLl7UmtsXs0fgcbenMgOX&#10;PjM2EMtEXD88D3GKGhyIjzPxfuAQoNvlQmq8k0mKCJEm4pLAVaTjingiog6X6zICqPvHtxEHlx3T&#10;N7t3rx7+yR/TWj6jqYGifvdf/is11pc05G9qr9FQ69IN5drO428e1SGzmbEhZceG4zvJgM87JCVE&#10;xqBE0ExU0gxfwLlExlILehrSkIY0pCENaUjDewvvAuiL9YoWLl+LadqlbEGTY5MBOJqASCuBABH2&#10;+U6mrluxQzG0MhhWbStuPOcIIB4Kvw/O/Wss3NbKQ9kLpXQzrfOzRpc1vmFRtFLcw5P18LAVRYMf&#10;JwvP4k7nmgwXDCwcH7CVrYGsQBYN9LBida2Ys5YWJ1x46O7ksNYatOBAbWpUu594RB//q7+ox3/q&#10;x6yMHwmv3qsGQe1WVz0sSm4qE+JBaCjA6KF4sAarA5ZjZoAftwwa8gYf1eq6WivrOrhvv5Z9fX1x&#10;QTv37dXo7JTOz1/V8PYZbdu7W2UrvlhhWTuLhbbLenGAvgFW7E3uo9A1kDGAuHbpYoC6SqcRABPL&#10;PyEsvP4HF5hOi0O8wCSBCjlDbCSMIyy4VObrAPJo1bTF8T8I4GFtAAb3U2Ihg+FJGck0eJ5x3y/D&#10;gds44tZX3ER5Zs+GAZivYRVTjekrfqzj7pWYxjyilsH18fvu0yd/4if1wAMPaGp8XFnKrzdjT/Gh&#10;wayGBjgyyrusgvs+DwBBfNz4DSMizuxTXXBFHEU/L1ke43C+rFEzll+mg9PmDlZgn1lvi/ND2rQJ&#10;vmEbluOOaQjZdZyTOiTXMT0cOMmUdqIDrDAQYfmPhdQJ+KaP2paNJk76/MN6nHFbcFyI3FIMoBiH&#10;cWGNB+D4vttie68tGrbsPvvtp7RtfEJDuXzsOV40sJ8Zn9RzL7ygBx99OHwWMEgUyzhMR5NaLOeQ&#10;C5imjwK4mR/QTp8A4qIfaBRN6afhPSk4PhvvFukS0A6tgFBKjdkAfk7aza3oog7LJU4l1/3+TExN&#10;6uGHHtGTH/iA9u7fp+WVJV25dCEGxPg+4H+BGSPOFfxj2QttZ0CFZQHMrmg4/uj7n9CeB+9Vzfxh&#10;TfkXf/u3NDw6HCT3jOAP7Dug7PCQTp8+pfX5ealSiRLN9fg+5BlMM5BnnXlmvabu0poai8vqsaOA&#10;4/JuWRja3Q4M3kGLcxf47tSquriyrA9+6qe0Vq/GTAwGEdarFe3csVNb5+b06uuvxbr2UjZvmXTf&#10;d5ienwxgBZHB3uQ9gU/BU/OTQSCeMAgSMketREXt37+OQugzQr88eib60f9IhwNHyrcYu2z3R2RL&#10;liowgMqAwZ4HTurODz6hikVzcKWmL/zGb6g4VrB89NRarahzbVElvxkMlCBLyH9uclSDo+WkDNfB&#10;zxX5zsGV0I4YfDAh8Q4kFftfIjspQE9DGtKQhjSkIQ1peG/hXQD9xbfe0IaBKqCmiqUJoDOEYp2z&#10;ot2OLZ5QDLFSYzFHeQ3lMhQ1HyiLjgvw4rgA6BwABT8LW4ufxfRM0jievKECRnqX4X8F18O0b5zV&#10;5a24A9KdSTks5L4McO57rHE4hyMTdDCVOoPF3OeGkXbX6G1wZkrbjh/R/Z/4UX3kz/+c7v/Ak8qO&#10;jermyooWVlcNpqywWsnGMognb7T22FO83fSlFX9XCDDH+tt2fIB109BoNUOxnTIwOf3qmxo3oBoo&#10;FbSwvqJelm29OgHP2lZ02YJt1fUZbavnumIfaR/MFEDZZx9l1quXXHBtYUk3r14J3RcoGHuvm9ex&#10;bp7BDdA0Wjr9ADAApJMERTqi/cfXzp6ASuLdNsrro4BIk6TjJlieHPzpXxMYBADkh6JOrPPwLCx2&#10;0JHE9suOW987PSDJhefMO0AdgzYt95UKBdV83Pn+J/WRT31aJ+69V+MjY2pjJTY/is7FUoHhQtFg&#10;m3XWbl/U6cLpi27HvDO/DEY4gNWsYghw4hPWdDzdA86HDaCGc8UoDws8249hPU4syAB189a8gbaY&#10;CWJaaRFHrOEmnZ8D5hgAgsf0SNJM5BZ5hg8+fLZUmg9OZ15gLWZSN3+RK/rbkqhWsxWWb4SY94hn&#10;+bxlzvds8Ue6vTv36Mr5C7p4+i1tn511mzJaXVpRyXKNDwOm7O87dDBkionvMWJhcAk3cBoX1mOX&#10;F+8dxNDPUOhraMBXAu9OAhSTvnNUpOHaT5L16D5zxECXj6Td5ofzEk9PA3AB6LyD7XZH1WpV+UJe&#10;+w3Qf+TDH9Yjjz2m8ckp86GnZb9rDb4hRX9DXFGxVPJ3xDzzu8K3IGfQ3XC6+3/yx1XetV1lv/dv&#10;v3VKr33vaY1NjPt99PtUa2rfvv1+t6VTBuit9YoJaPkd6Lj/3EbLxwirRZYras6vqnVzUZ35RWl1&#10;nXUG4cSRYZKO3zdc/CXNoJ1mITJgYVpdWtTUnj3af+SQ1s1jgGu+WFKtUtPctq0aHhnRqbfeineZ&#10;afTISPINMncoku8fjERuOVN+wuAI9EvSI/23yryOq3fIoV+S7xuDIpGI4CKiPEc4RfQnfc5jkiUl&#10;mia/O8xeuP0TH9PsIRztDerii6/ptW99Q+Vx89x90FpaVXdxTSW/E7zHyWDPoPLTY9oYKvie2Q68&#10;F1Gwg8/+F4N3/ToRq4SeeBT0/PJn/mLcpyENaUhDGtKQhjSk4YcL7wLoZ65fMYCxChuK16AajVZM&#10;2x7Ge3bewBfgZ4WS6d9MjQznWlbaAN5+4ANlm/XliXIXumXEW6XMoHgCYgAHVmJ5zjPnTwA8Gmii&#10;6MU0WAOWthVw1otnylYsKcsKMZY+0mxYqaQslHycTW2YnhZl5rPKT41p+I6DOvyhJ/TQxz5iUP5+&#10;7bRizzZb8wbAVSxrKNdRv+ly3Uy1DdBtJR9lH+skynlMz+2DnPjna6yfKONYAOtW4s+9fU55A478&#10;yJDy0GpaWKMOsMd7OxZywBOepbHcYnXbfHSDCgAA//RJREFU8BnnbljSOwZuRlwqusKVa9e1ZjDf&#10;dV6ADVXHkgHnHWTBeiBF094nKQGupjdo5N595LjIyOF2ck8RyfNgc/9IeAkb3kkfgN7lmf5Ni2uU&#10;7X8E+pY8gMsIjn+nPAoy37IFy4VBQo5+9VEj7diY9j76iH7y//Gf68STTyo3NpoAecvYmEFNyfmL&#10;PgDEG/CEWRT+AUgZqAgrn/mGk7Gg0SALp4KkYZo4bAlrvcvM9wwA3YHljcSbfimTD8BfsrwCtunb&#10;Xo6BA2ZCdJM9/+EZckk74AtlAb5cHj4ZKDsGBtyPAHKmtOOMK0B6vAOJ7CaHbygPoONLQGzCV3iU&#10;ANJByyzgl639kDvimGHA7I+D+w/qO9/8qnmxoR1TW2IdeL1SDSv0pSuXNGKQuGP3blVaDXVcGful&#10;l/KlmE3iNyx4noBC5IK+N+DrH5v9PWiGcYZxsQ+5zwBv0uAVnutI2+/DsNZHcudzO6Kd+VyASPo9&#10;6nXbem4rXt5brbYmJid1+x136uFHHtXR47dpaiZxEsh2dS2/Q/A9fDK4/JpL723doo/8uZ9RxX2F&#10;J/unv/ENXbt+2d+f4ViHj3O9Xbtv0VKzqkuXL8b2agD0HJZuM3fIRJZWG6peuqnu1QWJ582OiTXx&#10;8N19EDMI3M/hpLD/UsRjy0E27z5oNLVSqevhxx5NHKWZlvhUOA/DMzt273KfZXXq9dcM6v0NJN5t&#10;jm8ZfGfQwQXCk02wDt+Cd05COnM77qk4Ab08S/jIu+aruOZ93Pz2bD6Pw3EAeHw5UBZxzLihpsFC&#10;Iei+86d/QkNb5zRg+X/1W9/V5VNv+js6qKy/O93lqjrL6zHbIr4dVGV5zBmg90r5eNegbXPgNSg0&#10;GUFTyH/cJvdBH6lYg54C9DSkIQ1pSEMa0pCG9xIyO3fu/NUO1qT+cW5lwaAD6yIKpNU9QIW1N6xH&#10;7PGMI7emwRMK6KDBDsrpO+tJ+4pbKG19pTMCSjD3KMhOG8FpUAoBL1yH8otS6AKYQssUzRKWIACs&#10;FfO8rwEOWJ1jGzYrwuwJ3TCaa2WtozuqOzOu2eMHdfsHHtV9H/2g7nvyCe0/clxDoxPh+XrdAJip&#10;+oAqQFaynRYKu9vrOoyiXAckGAxusJc4bq2wSSUO4ViLyiwC+BLW1zhcv8ue2bZNo9OTWl9fi/bH&#10;Nmh+NtAyvQYIrPXEW3QAX9PQrjUNplx+wwCLs8seqCYAfeHylcSy3m2HxR4QCa+4GGTNqNsccBDU&#10;YLrw0B5e2jmbOoAh4BJwCOiI58Fn1+1ruM49gOodEOaImMpOMg7AW5TjPnU8YDzSkDZ+Dq4j6iOe&#10;+yRBdLcRtkF6Nry5Nxjm2LlVj/7sT+vjv/CLmjt4VI12L7aoK7uvSwbK2sD5GGVFiSEXUMOsgQ6D&#10;GTTV7U+eJeu9W37WMl1Y+toGGU0f4XHc/GyZhnASB+j0ueA/wwZVowA/t5oBoLDaDvjsshisoR5m&#10;UxD/fQDlZ76LWRaOaTpfO45kKjGDOvzgV8LHyBXABus8dIUMwU+DZ6y04SnetOBIj/bhqT2TN6Ng&#10;H2U3WprbMqutW6f03W9+Q5PFYY2Pjmp1JVkTXR4a0pXLlzW3Y7vGtsxouV4zzVkVega6bsMgDQI0&#10;03DIsRxCG7KNTACgkQMe+TUggePdR5zhv9MlUpJwIaa3R/7kIA6ekA5wnlh54QHVUknyDiPXzBjw&#10;I9eTjX24T9x9r+45ea+O3X5ce/btVWlsJBzssfVeze/Orfef1Mkn36+6C8+ZX9/80peVKwyo5XcB&#10;gI7EjoyPx1Kc5aUlqVqz3Pr9cn56rWy5qp+5rPq5K1LdvHBDYqZHQla0Cy/3QWw2mW5PCN5sJM4E&#10;AbTrN5c0Ojmp4/fcrSWD/IFcwWnB+m3L1YYOHNgXS3Heev31hNcMEkZDnQh+UD7/3AfwKwHZDsG/&#10;JCT8o498Ec+T94pyNgfbQrZ44nybywzos+RdtYw5P21KBl6oz+Vnc+qMlHXvz3xKubGxGOh89itf&#10;08rVS8qW/Nb7O9S6uRpbzDGrhEGLGObKG6BPjqpXzIZcujKTxhfCdZkeRDtmlUSbgqh+W/pcdJpf&#10;SZ3EpSENaUhDGtKQhjS8p5A5fPjwrzLldvM4tXA1rEqhePkP04FRzLD61up4NTbQGR0JlSysnyiN&#10;VsbxgozihkWZvOinKHNhfUNz9DOUzETx7IMHlD2qCe2OWxTQRAkNtdBpi8WCGrU6urNKpVKA1bAY&#10;MoXYALC0fU57Ttymuw3IH/upT+j4Ew9r+rCV55kJ4+0BVSt1NVpYR12PywZgM12/bfDA+m8OAHNM&#10;FYcW/9pWVwEEieWWdZ6AcyvvfVCDZZcDrbRpMEUca4IrDYMFAz2mYXdcD2CJtb0A77DiYblyvXiH&#10;zpuWrvnZMziLqfxNw9i19QAlNy9dTqaFm5dYXgF7Aax7VqDNgAGsnVjXXVeAbwAICjtnp0eZRlkG&#10;jHGEch0tI19y8DzY7nwJD76fNkCAUyfPiU7S0zf0IdeA9gBmpCSKtA4MvxBtUXIfwbuOxu66TT/7&#10;t/4L3fPxT6gzPKqKOyPnlEOZvAqmeaDbch0t88W8MP2AZdqGtbzntJYIV+BCLS9Q5Ra6b2LFsYGv&#10;gbLl0KWYPVmDaKkGj00zXqjpQfoi43pKpr3s52OZnMqFvPKWWda655w3b4CLLFM2IK3lPuwZiIXl&#10;2O2IARrnbzkN4BxgxD77SETwyvTALHgFp8OBoYEg1GOZb7mNTK3usQMAPKR/fYaDAGYQYtTvCCzq&#10;1VpVh47sU8Wg/NTzr2puekajw0O6uXBTw+VyzMS4sbig3fv2qTQ+pqqBKvxEhqNqyubCFIQs+KBa&#10;6KT/ec7a75jqnhDhfuvT5XbFGmTaYb4zLZ7BoBjQoc1OhoM80lIe4JN3Ner0800ZCS/1UTjtHEh2&#10;REBmc4MGv+OxzeCd95zQ/Q8/GHusT956i/bddULlqRmnKera2xf04jNPqzhWVKPtd8WywHfG0qiq&#10;+dmoVdzZdeVNJz4KipbJpbMX1Tx1SYPNnormOLNtoj98ThoaHIpBktiBwnHBA/cR7xx9VfT3YaDS&#10;1NX5mzr52KMaNu/X/K668n6/uc2Wj2NHj0TeU2fPhKxlaDtikDQ/vmfxnSMq6o+r/nXy3nDPeArd&#10;xODlZn8k38EE3OPpnfjkPrK4FQByl+Fn8d30NYND9GnLzzamp/TgZz7ld9Cy7ffiW3/yJ2rV/X3K&#10;dJVv+91YWFOPbTPNA2asIOcdy2AC0Fml7kB90EhjzFvqDe//wbcgOQlBj4PTpQA9DWlIQxrSkIY0&#10;pOG9hcz+/fv/b1Pczy3esLIVkCg0sE1HYlhhAB+tSiVA+9DQUIDH8Oru+66VcaaMDhpckC6AmvOh&#10;26HUykoiOl5MRUe/c54A8NYABxyxuX81imHPSqA1wQBJOGRj3XlrraLC0LA6BlatiWHtfeJR3f+z&#10;n9aHf+YzOvnEk7Ends/Aa7XOlHxmA6AvAq+tiIPufTXAvFwT1G43fZconFjAeRrWUSvngMqawUrD&#10;4BDg5ygDgwQwAmyYyoq1G2t/x5XE/tYG2AAcgHnP98SFA7j+AShvd1pqGYx3XXfG9DQq6453rS6v&#10;XbPibACwsb6ujNMvLs3LiFFVyjVfAXlsfQ78Cku527Q5s4FmRFM2D/8AfACnWGvtNDEoYkUdKxtD&#10;H/xYy85dslYcZT963Dq57wAQDvQjsaTkX+KJ29T4OtZlD+CHwDx0/8JPgB3bnpXcjxtZtqlqacdD&#10;j+u/+O/+sfbd/YhurDRVKg+Ho7dB9qxuV9SurijTbGsiW9JYcVQjxRGNFMoaM5AfKpZVLpY0PFRW&#10;Mc82WOwJrrB0t1r0gWk3aNp0PNY1gIMmiKrjHd5tqrlPakynNs+cI4AaIGbM6edc2FQ+pwnLbK7R&#10;VY+9stnn3I1udE2fj5JFsYSsuk1YgUFT8D+2bYPHgCpzCRmhH2Itu2U8mARV8JBuMK1hTaYfLM/0&#10;Cdujsf0fbcJpHflhNDXgeLHZ6uro0eM6d/68rl+/rF3btmjDbakur2hyZEyNtZoqC6u647Y74p1a&#10;bFl+chmVNvDLgEUXeU0GkuARFb0jCwxI8MC30IGzMxIm73JWNaerQ5N5w0ADchSey92YBKBbzvxu&#10;tlxWMlXcz8hreUqWjpCFBllWTUfiL8DttGw2etDkcmpty0BXRYPuyW1z2nPsqAbHJ7Ta6LjaYX3v&#10;6ae0tDyvTq/mrsBKXo7vDm3F5tuorknNqvtHGnWVjfPX1Hj1tC86KptuZJlBNvqEQUQs59Fm/0tm&#10;/MCP5N0O3wTIErLrNrBOf/nG9XBO+b4PvT+2R2TLvoK/MUOWkUzb3xF/a+64++74Xlx4+6zLStb/&#10;x9Zx5h+vJ3XwbuUB/VybB8nsHfPC1/QFW7MBfINbLitINO0A8iyWef/eed2RKw760Ue0g5wuON5b&#10;52m7DYXZWT3+Uz8VcjnY7OqZL39Fowx2+h1iS73mjUVtGLCPTYyFc7z1WjVmdeQnx9XxtyeW1FA3&#10;3QqNQSr1xj/fIw/mq+OQqSDHj381neKehjSkIQ1pSEMa0vCewrsA+pkbVwPooRGGUuYfQA2FE4UX&#10;ZQyv4zhFGp+YUK1pIGNlmGmVoQgDlqxkJgDRuZ3HurMPlwZIANj4MixEVpgHWe8e4AfrFYqmHwL4&#10;mHOKousziiCKJlbR4sy0/t7/9o/1wMc/ouzcjFaqVS2trGm9Uot1uBuAKGurrPsGFIRF3+UGSEDL&#10;hRqfAHlYxOPs51jOmMacWGYBGX2N06cA5z4CnLttSZl967vzA8JpM6A8gDl1ExdnrOYJUI+4eG7A&#10;WK/H86bPgwDxRkODNV+32lq4dk3FkSHVDWQA9xtuO9Z4VxiKOAMF9EmitROV0BkAHXoD7CXPNgdY&#10;EuUaHpgF/XYFP7gnOA1lko0/ybRgACbwwJH0C2UgEQnyiPgBvOM7bdLv+IAriuGP6kBPtzz8sP7q&#10;r/4Dlbbu1OXlNQPtEQPyittZ0XQpqwkDgW1jYxo2ChhYa7jd13Xx3Ns6d+otnXnjDZ0/e1o3r17W&#10;ysINdeoGEN22hgs5jZbLmhwd8XUhAHCn04rt1YJ4BoMAOwaqa8266hvJIE/L/VVrNdU0TxmMyfl+&#10;xPHDhtdDlq/JUjG2y2Kwpb3RVoHtwfy807B8mwfJDBG33e0OPvkXFueETZbhTVAGfIcURwabYCii&#10;nMh4i/73s3C85gSDriPYSjIDt8Q6CeAdVN3vFstK9u3dq+e+94zWVpZ05OBBVSzvawvLGikNxY4L&#10;i4uLuvfkSQMzyy+zBQwi28iLCw6LJ/WYPuqHLOLDSSMVQzMAlXfbj5iV0HIcg2NYmSEt9vf2dTLg&#10;5veA2RvwgIeU5QvaQv/Hu+Zo5BRHebxXAFG+JvAF4Mf7xb9B05hMme+p6nTL/q4sNtrOk9HqWlVP&#10;f/ebztVxUZ1YYoP7v8G8+ZihtK6a66vhWDDA+dUbWj19Xqq3w9cD72oMzAEyXUdM2XYu+As/CElM&#10;chDcpDh4Ylap67xvv/Cidh06pHvuP6llBifNT96vLLMjXGbL7+fR225Tz/J36e3zYhs7+jfeN/hH&#10;O6moH0cfxLN4nxJacA5IXAxoODqxovO8T1tc85z8yXX0ndPz7QyeM9vDzwDsLKsY3bVLD33yE2r4&#10;e9Iw71767nc1Ui6q6z7Jm+8180uNuvYfOBh9iwxNbdmiwdEhtfzuxECAZTOk2eUT4puNPPXpi1jO&#10;/efw9ld++j+J6zSkIQ1pSEMa0pCGNPxwYeDDH/5wol31wxdeez6Ub0BYWFWtfHHPEdYlpwY0orzN&#10;btum8uS0FtZryg6PhrMtFDfWVXet/PUMnNAjqYA9yGO6sJXmUED922C6NgmsgpMGKz1TgVHuExO8&#10;Dz9BGR6oGThZQf7pv/239NBPfVLPX3xbtUJi+cuYVnTbWPfrHLHG1qADoIXiGjpmKOgokSiU6M5M&#10;v3YarN4mAUs6U9nd0iTO+aER6igrrOd9PkSLDCjCmh0A3ODcQJB153hod2bmwcfB1HnSxGHwZOQQ&#10;ZTXNH7gQ6bGsV6uxZ3PPx+KNm5rZd4uu1NbCUgzNgwwOmC66ZBDATrnQYmWcwZC4B2i5zA7r6Z0+&#10;wibgcBm9tsEmbIB8Hkc+84QktI08xHHvjGEdo42UAZjY8GFmAcFidsIgAzG9sBq6BpNiKJU3kPXd&#10;9pMn9Jf/zt/R+C23aqVpUGrKii57ys8HK2tauX5VV86e0dnX39JrL7ysm5eva73bMJh2ZQZGeHsf&#10;YEAnEQ+DgwFHFTQ1Mam5rdt1y637tGvPXm3duVv5qXGDU/e98zELomoQHFPQzRNAS8ZtyLktnOmz&#10;Ui6nOYPYnYWStuWGNOIqcj4qPq636zpn+hZdTs1lNCivxVZ3Bn7ON5grJn4I3BbajAxBJFbxcBQG&#10;szhMN4ArQBf3pgVv/Q0GZiwfiVU1r1K5FLMA2n7OAFOb4gBHPvA1kLfc7BkZ19WXX9V//D9/Q7eM&#10;TWj/9Kxunno7lgmMjo3rWq2iffee0IOf+KhuGv4usfDaZWXdV+GY0EWyfMUsCBmnb/MGWmHtNc04&#10;KgwHkH6nm+5XtyLepYz7s+B3vux3jO3v4CHWa2YPWJpDLmleEixfLo9nIVrhdC55Z+Ld67MBPuD4&#10;Lu/25fy+hKXf0eumcsGyPt/296E8rBdffVXf/MoX3UbzpLoafZkbGtOGRaI05D5YX1Pt5rzGLP/N&#10;a/OqvH1RWquYJpfHIAV1mQfJ1PYEUAYDHIJm0xDX/TbEe43s+97d7gf+FrgsBjpG9u7V//4ffkcr&#10;pYKu1tbV8XkDOp0FnuCFP1fM6bnvfEd/8tnfV8Xv71ix7G8Ws0TwReFvimUysXD7CF74fePd5zvj&#10;tvHudfiuhmz0+Qo9/N6hlfcuOeKL6XzIUbIMBtqdxvysNTra9fDD+kv/+B9pYW1dS9dv6t//+q9r&#10;Zrjk/m+osFrR5W8/p4KF7fb9B3ThzVNaWVvVlt27tDac1RpjXXyrzQeknG8i3weXbt5kAqhDUfJ+&#10;8U1PvpXQ3fnsN4LWNKQhDWlIQxrSkIY0/HDhXRb0txduxBmdMKw0DqHcJjpiKIehaPq+Vq1oaGQ0&#10;PLzXAZ9WFlEpk72XBxOl13ljOq3zoJTmHc+U4LBqoXBiQWTau4uM6Z2h9JIC+MoUT2uLzs+0S40M&#10;632f/LiGZqc1b4USABfA04pi2wDKUCAO1oEDjNmaGrUSgBCWb+J8AKp8irQACLZyQ8lNABbWc5fl&#10;60hEnJ9zD0BGiQ5rOO0FqLGmmDgsjpwNjsNyblC60Wqp12z6uuW0LW00uG5asTctvuYY4Hm9FgA9&#10;7zytxWUD9aYKYyNa7TkPHRHKMaDJ11jKfAt3HEWHcBVx0EuSUOg5OyrSOHBNf0RfvpM3KSdiSO9n&#10;cfTTR9rNuNDWnbpHH/vn20HcmhtkFQ2MO45ou580O6PjH/uIPvNLf12jO7bHNP0hg8O5clmNCxf0&#10;0p/+qT7/L/+Vfv83fkNf/Q//QW899R0tra8oOz6k8tSQcuMFZUcKyo/kVRjOK1cykCxaDgrQYoDb&#10;qOjatct65eUX9NS3v6nnnn1Gly+dV9OyOFoqampsLLZ2o98AQACKaI3lDjkCADfpbz/DizggI5N3&#10;nU4FSB+17I4VXbfTMWXewhzAn6ULWNfZWi34hsD6DKtZNw77kXF4z5iQ/4V8dQI4mWeU534HKJMH&#10;x3DJLAXncb7Yxox89KF7BQs7JCNXnVZX23fsMjAd1TPfe1bjo2PaOj2tqt+Buo+J8QldvXw5rP1b&#10;d+7QRqHg61YMeAGgQJyAZviQvFV+J+lb+pF30PVDJ9Zu5BtLOVPER3I5lZ2u7PywP0C131c8vLNM&#10;gX3pWYDBtnYMlOFXAWd8BYNEjrzj8JzPGmgcAgL4k8G0Lis4/B3gfXUbnXa9M6AVt7Ph58jWd779&#10;dTUqa36X8M/QVrZY9DfAfeSMxDXmF1Suu0+uLahy5oLBeTX6GMAaYBXgb/qYrk5IZuy4YJrtYCoS&#10;uQ4++IhT0hecmSVDv2WzBdWv3dTZcxf1sEFvplwwnbWYMQJf2Qu924Jng7H3+zbL/KVLV7R4cyHW&#10;4MfUdfrVxW5uz5is407qZrmFCXunn+Lcf7ZpqSYE/X1ZpkVJep8p30k42CWDpQwtt3nLwUM6/sTj&#10;sZf8yvKKTr3xmkol91R2QBOFslYuXNHWiUltGZvQxbfPqTw8rOLYsGoW3hZOGynfgRr5OCQ9FTUH&#10;j5DS4Gwkcxx/Tesvf/rniUhDGtKQhjSkIQ1pSMMPGf4MgH7TepgVsgAK6F9WxNAwHVDMkundPRWs&#10;vAMI2IJtzIpex+mbVlSZmotiixKKQhkWNPI7L7ocVj8Uuc11rMmUZJRnP/eBMs82WCi3BSu/WPIN&#10;ZbXl9iOxf/mzr76sO07eq1WD2pZBGGVh8d60ZEZdWM4Mwth/HO/QrImNKa+mMQC5D5RlpqICzHFM&#10;xtRgQFsoobTRebB0so0XwPud6e2ua3O6eljHyOMD8M7U9l6AcgPyTYDeaCjjvOw93MPZnYEZ1sgO&#10;DuLchozTAM436vUA6EvnL+vWyTmD2y26UDFYd/voD9Rh1oOCxDdwnObm0tboJ5Mch9tFf9FvoT3D&#10;Cz8Pa13whxBP+8+TOw6Swkv6IOriOQHw4P4coHKs59RLhtDcDTgNCswYA6sNzR46rB/7639VH/jZ&#10;n5UMGgHCEyPDWjYw//K//Xf63P/+f+g7v/v7Wnr9Tbe54v5rq7B1WpN7tkljeTWzLYP8tloG4u0B&#10;PLF3fHa/+Gh16q6zB8Y2dVjuzfN2Q/V6VZfPntErzz+n1599TlcNNsYLJe3buUdDBnXRTtPvHlA2&#10;V7AkYek3zf7XdL8mjsu6ltcBlTIbGnWGCYPJiTx5M6q12qqbB/QDst9ym+AQ/A7+OR5nce75eD+w&#10;hjKLgcfhHA5Z8n2sf4a3FneeYVHFLwHySAw7E4SV2z8SxHuHndp8Ze17q72hW/Yf0szsFn37m9/0&#10;e7KhHVtmwyfE8sKCdm7dpuX5Ra35fnpuTlMTE25bMwBaeIs3bQx6AZAZjOBddC/HABlr5vGGD73I&#10;e8FEjppXTP0vOg6uZX0GUGf7B8CcAQ3OUM3+8znTnTO9eZ8LjuMout1sbVcc9PvcB+uFnJ8ZBOZc&#10;Lx7Te5m8FhsdLdZbGrLcXLhwVi88+12DXr935n8m474A0ZdcntvSWVvXwPKqmpdvqnHhqgZrTRXc&#10;Ln6x/r0PWuO74m8QfZXw2e12m8I3g58HYHcIPiRsT94p0plu+g0LP7J/9c3T4dfggccfUT2fLANg&#10;1kQMOsDN7oDqrYZ27tmtgwbH8/MLWlhcdLnmu9vNIGQsgaBU6uK99H3QAJ18Lw3WoW/z+8n685AZ&#10;ynA7SAPhNG1zUDNAOwW6GAZ5snm/R+2uthw4oONPPq6Kvz9Ly8s6c/pNjYwMBR/Gc0WtX7qmyfKQ&#10;tk1N6crFS8oW8sqUi6r7Hejl3cPIhdPia4IRJwZTgzERXB90Bfv61/1n6RT3NKQhDWlIQxrSkIb3&#10;Ft4F0M/evB56WCiBcQAUUCpREpO7ZO11J7aMYrnzWqWq6S1b1DAYwNEbGRMLD6DG6Q1e0e6wFuFQ&#10;rONHARg4XBn7VqMIFg3Ksz5ienIhp5rTta0sTh85oA9+5if14GOP6bOf+5zmDEZGDUDWDHA317ii&#10;LYa3daycViwBSzWDIKbiYiUFlAPGA4SYJsA2yire3BOv7AB4t8txsU7c8QHOeUY5PnACF97TqcNt&#10;HcBaboCNhZzp/MQByMMyzjTzsJ4bkAPuDc45SEtc26B8wHkHDdQ71ZrBelN5g7D5C5f1Yx/8iPbc&#10;c4e+e+7NAFVM8UcXDvXeZTGtHaC1Cb4DnPPc4MTNDkU6+m7zjALNhR9wphc3LcDxPHnk9Ek/JxH9&#10;dPR7XCWBLaYYHcj4HHuEG8jVTNPM8eP6K//tr+rI/Q9q3W0aNvDKmxdf+b3f1Wd/7df0wuf/RKsG&#10;6kUTRb/XDL5GDM6nb9muihpa79VioIW+Cg/olpMg1v2V9KcBidvXbRu0G5DFIAU/QI/z5Zyvtrik&#10;C6+/pee+/g2dfulV7Z7daqC+W4POV1+vBO9wypZsDeiykS/zoeJ+W2s3Y7svBoaYpF827BrNJZbf&#10;pvspthYsFiwvlhF+ZgNyF5ZnGLPJNvcNZ6zAXaaC+7mTRp3IZOyxT5sMepEpZC7WLPs5ztrgN+CN&#10;vo1BrgD2iYPFqvl58NCBmBb/xmuvqWAwttXvHUssFm/e0MzEeCyP6KzXYn3+rh3bwylYrHuPfkz6&#10;FIIYbMBLfTK4wJrzbtCdNz+GTMuo6y6a7znTi9/0rNsy6ANv+LhyBOQHaB/gmeXAB32QMy15twlg&#10;T3689Bf8LO/C4SvnojElU8NzBu3dgZzWWhu6UWuoncsrW8zpG1/9stYXb4otAmOmQaFoQOo+KRgw&#10;O93ymfNqXbii7pUbMCXaxdpv1vnHdGtkhf71v+C7nzM4Rz8gUvE+8H2Km+Q+LhxIFXdOTHoG+Aqm&#10;i2UIZ994UxOTE7rz7hMBfBumj4HJXJYZGAB5y5nf65HRcd11373h/+DMhXNqdv2dMD2AaagJcG7e&#10;UFFY6qGFOk0HgD0GyXzmgMYA7FjauSed+yYAuq+z5mE4a8N67jiWKtQM0GduvVW3PfG4VmtVLa+u&#10;6tzZMxobH406hyxTzfll93FeU+Vhzd+4bkZllLVc1fxud3L+TgdtyWyQhBMJQ0J++NenK6GPNPEn&#10;BehpSEMa0pCGNKQhDe8xvAugn7ayFqAMrcsKWqzF9nWAhtDQrJBZ2URBx56DwYpp3IXRUZWHRkLR&#10;x7LkXGHhIS35+IuFh/2pw6oEIMkmgCR+vu9ayaxbMwZWd3NOODmqez7yQX305z6twYlRtQ16sZB9&#10;+1vf0skH7jcQNKhzuZtWcgAcNAOCaq26wZFvXS50bE5jTxT1JE1Yzw1eErCeWMEBceHMzfeUFZZ0&#10;4nwPYO8AGPqgHKCdAHIfBu1d33dZY8yWTE4DQFfTAMKgMqzkTgco59wx7QB3rOqDLnvd4HKj3tLq&#10;5Wt6+ORD2nLbYX39zGvqNLEi+mBAwG2lL5hhsAmaw4JOfL+vElrdTxyOIyTKNKn615z5EUeXckQs&#10;5ySN//RlIHnONev5WVuMN3zSZwwO6gZME4cP6Zf+4T/U+L69mjcQnp2a1sqFi/r1f/Q/6fkvfUnr&#10;F85rY2XZ4BwLZyfWOY9sndXItllV1VKlW9MGZlfqwR7rPgv03Kcpzjw2/8MfAdjG3cOZWQsDLEkw&#10;n7H8lpy3ZLDButqv/cmf6uaVq7rj2HFtm51VA2/5LggP3SY+plb3nL7j63X3eY1BltyghjLFAJMj&#10;Tl0yWMFGisO+mg/y4UwQUIt84XcByI7lE57HDI4g1+DXjAOK05akS5KZHEzBxoFZ3Dt/yzKB/AIw&#10;s4O8EwnYRGazebYYc98zNd5VLK+t6K677jQIHNW3/B6UiiUdNN+xat+4fEnD+YLaq+s6/frrKhcL&#10;OnL4cAC4moEaIJYAOGQGC6ARGtlCjvpZWsJ6c/aKH3JfFZwubzoB4oNxdAzQk4EZ9h0HqMc91z5j&#10;PSceQJ+POPJ2wrnfgPs9DvOQ9MEQy896e0PXKw2tuI0Tc7N6481X9a2vf1Ulg82a+4ttxDJDJff7&#10;hobN6aXT59Q+f0W6uSz5fWFAL2aZ+B8zYOBbX1ziDMiMARmXQyzLHvgeMFuBviANsk46rpF9+I+V&#10;nQEYgHA43vPDbHdDL734oo4cOqyDx49qubIe9FEguyJAR970VC2LliTdcfIebdmxXa++9VYMwoXF&#10;3X2AA8uo19cMEkLfO2vgE4IgJL6dpA/v8j74bnJQzqDp4nmRQQ3nz/qefdlz4al9QxM7d+r4449p&#10;xfVWzMdz586EBZ2iAegVf2cA6NPDI1paWLAMdJTHMaX53MmbN/4WM3BAu+Abn3F4kvzfwOBB8nwz&#10;wG9o/5V0insa0pCGNKQhDWlIw3sK7/bifvN6/6ofrDQG4ENn5N5/YmqmL9iLGZUSuFa1EjhpEIQl&#10;JvaltgLHtF2UNqyEAKPwrO4icgYR3IeTJJRUg6B20UrhsGHRlgnN3nO77vz4h/XYZ35S7HG+auVx&#10;uVKNteVHDhzUV7/4Re3fv0+ZUkHrTQPiLM6csEy6TCu6eCruWK+MWk1HWM77QIiAYs70YtIC0AFK&#10;WN4SgG7l2XGMPHQA3C63ZYU7gDlAg3p8DSgfsOI+CGh0OR0D7U2LecZxPAvP7C2nMXjvGbhnXfYg&#10;9Tm/GGwIi7rrMNivu31so1ZZXtNtx+7QjpN36ctvvqy2AbAZHFPamUrMlAWmsge4MM0o8GGRM70A&#10;BH6bAxUo1PQZIAAAxqBI9CWdkHRpckQ+B6cLgNkPgaFcBvGgYfegAQtWekBPVs3ugEH5Af31f/AP&#10;NHPwgFZMT7FQ1NNf/ar+9T/+X1S7ckm9pUW1b1w3cHTfuuy2AW5hZkqluRlVjbKbOJrL0m8t8xaZ&#10;Mthw2ck2YG4b5ET7AYZui0HZBgvJzYdBo8zwN+B6w4GWG4EVvuW+xboMqDj32qt67plnYgr24cMH&#10;DWjzqrWqBtYuK5sPL9xMT285/7rLWnE9APd8JqdRF1h2GcMGc4D41Yb7y3QBvmqdZuQZLOSDv8xI&#10;iLX/ABzLK3TAVPqE6Fh/7CMGP6JJNMwg3rS3LB8tywMgEMdxMbXZ/dozfXXkzQ3B2o3TNUDZ2vq6&#10;bt23X9MzW/TSyy9rZWlJJ0/cpQO37Nb8pcvK+r0qOt3br7+hy2ff1s7ZLZqdnDJpvViSgid0S2EM&#10;NsRsEupwnhH3HevNmdo+ZFoylnf2GGc5AdZszrgdCMu528we/znzjMEBeovnWNRdqq8t/xstV8Fb&#10;yNFTLoucdWMKPNPGm4MF3ai3Ne/vQmao4Cdd/cHv/Y6atUoMJjDbJVsqmscZ07Oh1rlLWnvllLRa&#10;dX0MZgAUXY3byjR9BnZ43xN5hs9Mo/c3yCIMP5F/+E5/MIuDNfqAeniaAE6+SvQLoprIU/QTzx3H&#10;GvyW38dTL7+qo8eP69YD+7VsWmPA0bzkvQQss/MEW/XhXHD3LXt09Ngx1eoN3bh2PabsF9wmlh04&#10;cdCF40WLTTIY6h/fK2iMGQH9+vlORh0+oJBrwPJQ3vzxOWdwPshgktvEGvTxbdt1/LFHY//29WpV&#10;F86/rcnJ8XC0WDZf1q/e0FShpLzfIyzoDNgUR0bCeg5I77q8AX+/mZ0R1VOnaeOAuJhuDyGuO04+&#10;uE4BehrSkIY0pCENaUjDewv/f9egbx4of6G8ooElf+IR6A2lEgWTKckBbK0cDo+OGvRYqWOquhOG&#10;ohsqHNkHVHA8Vk/AI/snM909NzOhbbcd1uFHH9T9H/2Qbvd5fPvW8Mi9ZuWSdcIAfhywzU5O6vKF&#10;c7px84Z2WfldqVXVNllhQTdNWMZbBkgdAwXWlgcYN1hmanTHZ7yPx9Rix+N1vWPQnqwr7wRAx6t1&#10;OHFzWg5HhlMqrOYDDDCEVdzXgOw+GOc+iTfYNoiLqevOO+B4nm8A8Gvs5ewz1nNftw3YAerURz1M&#10;Je022qqt1bT/0FEdft9Denn+ihYXV4LXLAFgOjfAKIC2ecNsgMT5VaI0B4/507+G7cF/H/A+zvGY&#10;B0mSJG0y4EJu0kXoP4euiDEBeKoPD+QGkS2jl/yWrfqb/+AfavvRY1p3m+HzV7/weX3uN/6lRrot&#10;dRcXVb121YDM9ZrWWLpQLmp421a18xnVmClh1N3B277BGdZztt0LREB/OzahlfwGlLTZ/AQIxxRh&#10;iOQZ9wwW+QxYZsDFEUFr3gB6ZWlRz3/7Wzp77qz27NyhrVOTLj+vdg+rZNfy0jYNlgHztdHZ0JpB&#10;GJAyY1mFlqLJQZ4pv+52AMwBYFjPk6nhWE4NaPwsAB3kA6Z8HbyLtrgbTZupjHtC0j5f+A+8ayNX&#10;fsQ0/FiLPMje2VhQAfokc11O72oMtNuW/1s1t2OH3njrdeUKrt8Ped6sWNactlwsqun35/yZswbb&#10;PW2ZntbEyGgMjCHztCdo8lE0pWMG6MMMTvAOmB7eg/AXFu2wjDg9gwiJFd10mnTkOwbaQh4Blhxs&#10;jZY4gkO+Afekl98fBqEKhbIaLumq5X3e9VTcOPrpT//4P+ry22cCbLIl3iAW52xGw6W8apeuaAVw&#10;XmmEjOB5Pr4/prdnGrF2c06mtidAkpkmrJ02RfFLeMm74++E31XKj5kPBBjvIyza7ku+XQHq6SoO&#10;Llxf1mWs3FjQ66+/rmPHjmr33lsMvusxAMhgALLHjATq4RvHwBuDIw+evF8z0zNaXF7S8tpazPrh&#10;ewlbmKMRs0ac3lUkQNzXUa9pCjmBPNMQgwZBm6XOZ9b0Q9jmM/ZgZ9lGfnxSd73/SdXcPw239eLF&#10;cyqVitHfM8Ojai+tKOvv6kSxpMUF9pp3f5VLqkL7cFlzbteyv61BEOW6Lv+Lbw51wSMCdUYaB74d&#10;v/KpFKCnIQ1pSEMa0pCGNLyX8GdMcb/W1wuBHQ5oZZx8EBMWH55ERMSEMopi2zTAYP1ltoBbKayG&#10;ToLiifKIUmnljvXmbP2EAspUyo3sgO77xEf1oZ/9tEZu3amNsSEtGchWUHrbXWUxsmeyBts9dQ0C&#10;AdTlfE6vvPqyDh0+HFPmGzzzgf0JBbIdoMvA2URsriVPwIMjDCDYl5yp4AFUDBACoPdBOhbyASze&#10;LSzdrZiqzhR+DqzirC8HiON9nenrGZfBlPVw+OZy2duZdBtYW50m63oB5K1qxeC87jY4H3WYFg5A&#10;D2v5scxZs/ajDU0b+J74yPt1anUxHH1Vlw3SzTd4hwUT1IzlNTzN98OmFR30ttl/STc5A7z3PX2A&#10;5TDSck2a4AlWTwrhT5L3ncPp4scIgcEOeVpOnRkb11/8O39Xhx98UCvmVct0/ukf/L6+8cd/oLGS&#10;geX8vFYuXlTRNDL1nP7put/Gd25X1wCganBueG5ARaVYm6HNgAmQYn4ASpChIMo0bAJueBc0W97I&#10;CW2Av1iKsJmWK6dJAC1WTQaRNnQDZ3IvPK9cq6NbbjlkOR01gKkabBtQGolubFgmuxk1DZlW3O81&#10;A/esZbQ0kDGAxY9dUWsuv2Y6WgM988EHcgXfHc/U+YTu4JjJdB/7MCOjLcmUdsclHdRvn4MvOm4X&#10;XuKxsILNSn6H1EtAHlZp2h9tpu0M0BgMVixfI1OTOnD0oF4zSH/x1ZdUNI+nDMIBjcgH3YaX9fnL&#10;V3TxzJnwk7BlalozPjZ9NmAlTaa1D0Y7WXoR09XNM6hENiw1IQuUl0xrdzrTkzXoZmAAoOu3yW0E&#10;+FNvYllne8CMSWdLt3Imp3KuqDfPXtJVA+0l3y/QnyNDOvvWG/rWV74Ua9Sx8vcM0gHtoyPDWrt6&#10;RZU3z2jw+orLNfimLngBo8xH94CvnRHZjmMw3pOcWcUaexyeMagVg1n+VvENY8CPJSlMF8cRHMCV&#10;sug3vllYlN2sGKAChCI/1MOsoaEB0339hp596hndun+f9h/c72+Qv02U4bJjyr1lwtIcB0tU+N5s&#10;27Ej9kwvDJW1tLaq9ZXloKOQLUR7sH5TF4MDYaE27S7RZCV08Q1j4IX3OmbH+CEDJiHv/rFcAct8&#10;x8T3SiWdMEBvuG+ZJXLl6mUNmc+kmyoPqb2yqvbisqaHhrW8tOj6u34+ovV2U8WJMX3iz/2MBgzo&#10;1yxHjWo16o4p+pu8CroS/gdBHP6XAvQ0pCENaUhDGtKQhvcW/swp7u9YzeOHDmYF0YoqIU6+4bwZ&#10;j0JqXTLWSaOgTs7MhmIopimjaLoUQEtM+yVnLpM4IvL1wPSU3v+xj6o0NqbltXW1W47tJNuxMX05&#10;1hgHRMg4P5bOtiatQOIka9fW7bFFVq3ZtnI6GOV3DcwBRkxJZ61sr68cs37ZSCQAHkAcoBKe2B3H&#10;M4A6lnI8sMf6cgM0tkoDkG80Eus5lvKewXZYyP1s0GeATFjQ68n6ctZCs76ctegDLr9oZb+FlR9w&#10;zj7kpgV1exP0mF1hBWtXnQfroNs5ND6uhz7+YZ2av6by6IgWVlfU9pEzWDTxobjDRnoBEBGd4LZG&#10;vwDQ3R+hwPsc8T6jTH8flEcmXzPYQj7fEhPAPenXyGu0gDJeKBZiVsSG6RzIllzkoD72n/wlPfbj&#10;n9RKuxE8/+off05PffHzGs0NqFhraPm10yp1NlRwi5puc8NIp7Rji7Iz7ucN/PJbPjigD2zkX8bA&#10;ByAFQg0SHQdAwlqKozf2f6evNh3kJQDKOdn6zc/jHozkzAwGcR+Wdt+HjPpXWVzRWy+9ospyVffe&#10;dULFUlaV2rrKQ0PuL2dg2zxkyUStb7RkqBjr0gsDuAHz41wy7ZyZGYAqoApTktmyDctiWGQdz1Z9&#10;MBZQnqxvhp++5plvaVsSB3nw3YdlsW0Z6fUsW05RGsjHlmYByslhuugT+o16sA7XO03linntP3I4&#10;/EC88PKrqllmx+fmlDFIi4Ez3zPzwoXr/FundOH0GfUsr+MGajtmtmg0X1TR7S6aZwXTEwDcbWGq&#10;PS1MllNAaC+AecZEc4bGBDSaNqdluUXWsQOOiL5qGui7DcOlEY2MTmpptaZ//4d/pLdrLQ3t3acF&#10;g9qNUkGLq8v60z/6j34HmepvWi3n2UJOQ0z1r9S09Oob0uKa8pY7gDjcCCeTfbDtno54d3LC0/gX&#10;kh1OKWMrR/rF8UTST/l8PvFpYfpZjx7PyBXpkrxEIUe0nR8Rm+9P3mC1srqq7z39jLZvmdXtx49Z&#10;EHpq+VtRsowgt7F+3H0FH8nMEh/epQMHDuiI05f9nl+6clX11bXYym8wn4sBhtjCLYA274iBt8/U&#10;T93h3NCB/ucqtq2DXlfYdTUs9+lZVut+j+7+wPvV9ZmBAwB6Np8x3VkNmW94wq9cu665kVFV19b8&#10;WexqbHzM8u62+Xzw5D0qTk9q2y23xMyEZfdRzA4y/cmAqb9jwSukoM9/n3/lU38B8tKQhjSkIQ1p&#10;SEMa0vBDhj9zinsofCjkoZxa7bLuFSDDRwC9+KHEWmHkbAUwsRQOqmGwOmGALqZ7WoELZTopJsAK&#10;CmITIJ11ob6+/ZGHdeLhh3R5ft6KtNV7K5SALax/qHwAgLYV/YxV/6ZhU6PXUtEK/MUzZ8OyOTo+&#10;pYqV4o6VTrbNwiLozAmgM1AA0EU5jgcAsUUaz7nHQh6WdAMXrGkB0h0HkDEiDWs4gBsresbKN1PW&#10;AeOsK2cdOvEAd9aXM+UdBZYpxWFx5955Af1hNXfdWUBPX7FGz4avOHdi/Xp9ZU1lA1QAWMeA4b4P&#10;Panr9XVfD2psakJXzp6xEt0ODLIZACEJcOIEIE0eRg2+B3ADCOnPsDqaJxFI6xP5UfoDdPxAcEyc&#10;6TP0b0BaAKFM3mB0QAceflQ//Vf+iuabdYOMEX39q1/Sl//w9zVmdDw20NPNN96yRl8z/wCozp+z&#10;lIyWNbJzLkBvdxAQ3K/AfE1Ap8E/4Jz+90OaRUtC/XchDNZwkB5QzpR22guteAPH5JkMFDkueOFi&#10;3X+cjXBiAKRcKAWA7BmMnjZIv3bxkj7wI++3DI1rcWXFeQdVKhQDGOEkq6Ku1hu1sJKz33VhEJsw&#10;VbkM19Fyn3Yc096wnLgigDo0uCUJHe7kcGDotIGrfDDDA9CcBHrKdAM0XU4X2e0vI6hV1jVsenGk&#10;yHR6nB0yzR6O4FTMJzUB8zTQYK5umT1w5Jj2GPi+9Nprev30aU1OTWvHtm0BpmMPfqcZMjBF1s8Z&#10;pF88dUaLl69pu9+h/Tt2aLRooO76eEd4jzrd5AwoDPp5J+Gtec/AGcxlhgHW5rbvY4q+25cxoitm&#10;Cgau2zU2OqXVelN/+IUv6//9L39DGpvQXZ/4pM6sr6rJLGnL95e++AVdvXwpeIaFeMC8z1tmNtYr&#10;uvHmaenSTcsv/iwQFf91exNrs699xHpsvjXc837F2Rx1vACs5i2/GJCKQnw4lIfLarL0xBEAbr5t&#10;pA3w6zQkpb1kiDJ90O94S0cuN/yNaPvd/c5Xv2Ye93TynpMquM+WFxdVMNiGFugIPwP+VhQLBX8G&#10;LDOWy+GxER08clRPvP9J5cpl3VxaUmVpPoatYvDBdBcKzH1w3S4nBj9op2kIC30ES49FKZpkgN7z&#10;N7Vn2twp6uaLeuyTn1CmWFLN/X3xygWX1AsfDHw3s/6GrZy/FAC93WioWqma5qIapjU3MaZ9953Q&#10;ZYNyZmgcOnJYI467ujiv9oqBuvmUC9qQXfPKtPHdhkf/zU/9uYS0NKQhDWlIQxrSkIY0/FDhXQD9&#10;7PwNa3tWZ1FMUcYdF5Y7zj5QXlF0UYZ5CugE7IaNyEoa09A3cgWNTk6raSACSI+90QOEuELAs5XP&#10;rhXsmQP7dejeEzHFtctaYQNdPGQDfBoGtTiJYhGs1VUNGjM3MwZMnaryVgrbVijrN5e1dccuVQ0M&#10;KlbssXqyBp1p6jnMegYUgPIAP6YrprMbSAAicMzGdHlniPWo4QQuALor8rlrQANI79YNspsGxoB1&#10;x1G2AC/1WljacRbXMd1YzNtYzinTdQJyYr05/GAQwHF9W1/wNbasS8zDaq1X1VqraKIwHOCrZh4c&#10;ffA+g5lhXV1e0LZd21WtVbUyj38ArJn+B651O3wZ93EAZPv3URPPuY5E7p+4iRRJgA5ueR7X9NH3&#10;80VfW+nHiVk+N+S+GVB5+2595q/9VZW2zCo/UtaFi+f0m//y15Rt1zXitrSvX9fqmXPu75IG8wX1&#10;3FdNo53p3Ts1UGbdd9v1GNi5f/KAi8CqyAhAz3LlOnvYaAHhyB1W0+hLwwussj4jDz3TEq3FtXnb&#10;/WkeA7Ri6j8DML7HsRzTnHMbbGGGQ7huyGTXIKbgdl188Xk9/czzuv+BhzUyORvryZmqnOk7rcNK&#10;6CJUtTy0XXe2WA6LZc59BB3NnuXDYLLhPgGoA9AHnI4lHAAqgHg7aWAMZAFkGDChTNocb5T/BeAy&#10;3V0cFxoUc2BJD+dtprVlHvYyBqQ+YjCDsvyM6ezIFY7JNroDqlQampqb092PPsyYhJ7+zlN+T9wv&#10;fh9nxsddb8+g3nW4c/POk2l2VLl8XS9+7dt6/bVXdPPmDYPCnEbHRg0gRzU0VFbeoLKNDLu+tuWf&#10;GSY45YNmWN80rxGivPt6bHhMM2NTGs4P+T3r6dSps/q9P/kT/bPf+i19+/Qp7X/4Ad3/kz+mV9bW&#10;tOw8o5af555+Ss9959sBtilroJgLEDno9i+cfltaXNVQpmyeZ9XIuP+dL+SSNpuPcDcBiMw98TMG&#10;bVwWjtpYPoO4B+B2HEek80FmnLBhhWf9P12SNz+RI3wAJANHlgPyc8Bz32+W3axWNDY2lgzW1Zt6&#10;+Vvf0epaVffcc59mZmZie7O6qRvIM8Bi/mRdtr8neMqP+l1e1eC+UC7pyG3Hdd9DD2jL7t1quH9w&#10;uNlkmr/5AdBnkCbAeV9qYn27D7y2x64GRDLgWXBdlheGMxuOP/rQg+qY3lqjrus3r8UadN6akuNY&#10;0rD49nkNu0QcKPJdxMFjBzpLBe2//4SW2w35Kxg+Grbt3Kbbbr9d3VxON27ejEFIKub/Btfs4JLN&#10;n1/+qT8fd2lIQxrSkIY0pCENafjhwrsA+qkb1+K8OY0W5RelNDTYzeBrlLJI43Osn7TCCGjEQsia&#10;x5ktcwbMBkxWTpl2iSLH1kBNg5A2Jj2UwBN3xrTc6/PzGp+YCEDOns1RqOsEfsYkT8o0SK7jGdrg&#10;DgtewYDk5qkLmt2xLba/qnSYnImV1eqpgRhT2WOwAEButNIxuACUx7pyP8NhFSCctebfd/yWOHZj&#10;bTnryrGQc83U9WR7NKa3A9x9MN2T58QzmGCAnljkAZGu3zyBTyjXOdpv5RXFH8scCnpcu21MiR2o&#10;t1QwSV0AKMDJQHCfeTOyY4fOLi0oOzKsualpzZtPtbVV5wOIGBACjhwYHKE+poLHdOikc2BhgAzi&#10;A7yDNCDK/4gPwOHrfmzS1z4D5DhjHesZYALSAD7mvm7/0Y/priffZ7DkTrIC/3/8k/9Z9eWbBmUG&#10;OwYc82+e1kC1o9H8MCvLDbraykxPaGz7rNaa5hnLG0wLABf5orNjEMf8cARERBz0ERIaE57GMgW3&#10;JegF5fbpDzRKO2gwDx2Ih+awtjstwBjv7iwTAABTS7FY0MLZ83rxpZd16OABTU5PqW56Yw2yU3TJ&#10;b2AIcG9tdGLfa4A+jstoW8v1I9844mJgCfAYOxX4GvAUSy7gpcujbdAU7QY1mlCAcrIuHcu022C5&#10;RUbDo7v50K7WQ06QIaZks1Yaq22Aa/jm/BnXE97sXWbOYI4tteDn8dvv0P5Dh3Xl2g29fuaM5i03&#10;bfOnNDyi4ZFRdVxPc70S/gGGDLpW11d07u0zev7pZ/TSs8/pyrnzWrkxr9Xr82Jv9KKYGm0QXh7W&#10;UMHAPZMz+DUg9NFqdLW+sq6rF6/q+ede0J/+yef1R5//U33tqad0yqA/Ozero0+8T/sNQi/Uq6qa&#10;TzOz03r1ue/pK1/4vNiGLWe5KBmc5wY3YjnH8vmLGqg0VOwNBghlJkIvz7eIbqfTHQDhiArdjujQ&#10;58FZxyFL3BDHt8e8i9kGvAOWXfqKb02xzIwJ95P7januyBtvAfvsU1AydTuKcb9Sn/luecv4nWBZ&#10;A+87wJ7w1jNP69z5c7p19y7Nun3QFgOGMfDFO0/5SXlss5d3exn8oC+K7t99t+zRw/c/oHvuvFO7&#10;tm7VxPBwDMQAnvFNgFyxFp4imLrfRR6gx3zoWSbbHKaXwZqG8x30N2TcMs3a9MvXrgRQLxVK0b6i&#10;wfrShcuywGg4l49vKmNJHZdXM22H7juhStffN3+zk8GFrgG+v0v79mtmbk5V07O6vm6amDXCt90y&#10;aVn8ez/2s9G+NKQhDWlIQxrSkIY0/HDh3VPcF28mGq4DgA5lOPRh9NXNeB+hcvpBeGoP5bcPEqyM&#10;YjkuDZU1PDWuOlZBpqta8es6TXugo+Htczr44EntP35cVYPTpoEIU4vzhVwozVZHQ/HFeVXTwBxA&#10;13IcgIfpyaCj8kZO1984q7GtMwaLjh8EwLEu3IfzotSG53WDq7B6G9hgCQech6O3AEPNsJizT/mg&#10;nw8C0k37gIEnW6NlKa/dVMYAnGOw5WcG6ar7IK8BZ9f3iQM5BgI2kjXDVqSZigoA5RwWTkAbirrb&#10;wmRdBgbaDZyrWfFedfsNRHq4zLbiXyoOqzy3TXtOnNCbq4vqFosazxsUGUhdu3nd9NdjSi0DGCjI&#10;ASoon34ClPhg3agpiT7Ku87oK2vgMRXev5jx4PQMsQSwJTUg0ZFY9sMjuGEqtcRaX5eR3bZVP/o3&#10;f0nZqUkNFPP6g3/1z/X2i89oeKykgvu+dnNZrQvXNJMpq9AaTCzLQ1kVtk6rYzDSMo0A2y6A2cDX&#10;lLt0HwYYYQGEP0Y1TCyIAQfTs+lMj9kQsTyBtia5nKYP2JFN2uKDsR9oTZZJAGichOJcBmMKg6aJ&#10;WRxtpwGMlA2aKtdv6OLpUzpw9LDGt28z+OhqMD9kUEI+l+V8jcGeqjJ4NxgZyLJL+qDbgtdvLOku&#10;y/Vw8D40GLhxYKs4wGEAd2g26Ittyojz86ZBv1sVdTDbO9Z1G1wB0KF/yDzK+HrA8ro4f1MTE+Ma&#10;Kw2H3ADRw6JuoBxbzZkBGxmf3Ved1obWLcejc1t06J57NLd/n9Zdx9WFRV25el2VtXUVDEYLBl/w&#10;hH3tLX0xvZ0ZB531qpavXNelN07rzIuv6czLb+jsK2/qlede1Bsvvabnn3lOLz3/sr737Ev6xnee&#10;19PfeUZf/eJX9byB/ZlTp2K2R9N9OuL3fMuRw9p2x23acvttuuL3qlbKa2yopFcNZr/6+T+JZSFD&#10;haxGhvPaaNdVuXFdg64/s1ZXcYNhCPPZ/bRhcM42YoBoBiqCb3Q4jONsHrsp8V2KK+dh9kaWpROO&#10;j+8T3yHTxZIBQG3W9fJNYQCEwEyavMsGcJpdDs7jfH6tnb8fZ34jVLxHMdvDB0scAKh5d+7FN17R&#10;977zLfdfx2B2n6aZSdTEAaC/W5bv2M/ctPN+ZaDBRZZ4G/k+WW7Ygm7L+IRuO3BAD9x9j+4/cY9u&#10;O3pEh3y/c9dOjfvdKw6XNVAuqZ13WT7YAnCA2Sr+dsgAfMjfCnYg2H3gVs1sn1XXdOGUjq3ehooj&#10;5p1JGS6J9f3r7ueZwrC6tUbIVVjc/e07fPcdypULfk865knedDKYwHd2UFM7tmvXrbdoZsusOuRr&#10;NlT3t7HjNv3Kj6dT3NOQhjSkIQ1pSEMa3kv4M9eggx4SIJcEzpvXEXwDIAJ0JjZc4ApqsQ8/Yx9p&#10;tkma3bkjFD5r1WFt2mrw8+iHntDI3LSGt23RoJVMLHtjVjorVvAGhwoxzRVAk1gXrTS7jsRJFltR&#10;tVynQZmV35Ifzp85p6HJUWUM/pgaivM3FF3AdwDxDtapRoAdAF7saw6w9jPWXcY0TdMVzt/q7GNu&#10;gO5yBl0+6RKluR2W8baVW7ZGazGVHcs7Vi2Xw5HwxvzyRbJFkvkDI5J/wRPAOdOuydd0WXg9x4Fd&#10;p9JQFgddubyaBho4y9tw2qrbft/jj2uhWQsLGGWMTY6r2m5q+erVAA5Mh99w3gygFuDoIxCpQ4B2&#10;lwFogZEA7bAg+l84kCPeaTYHYHhOfxJIFsEPsqYLZR/l/slP/ZRuf/LxiH/9hRf0pd/9bYPzYWPk&#10;tnK1llZPX5DWayrhlbptQGtQOzg9puHpidgyD57EgI7Pm4MCnDkY5EmWUhAPnU7fvwOEhwWdfnRb&#10;nCPOce+kYZV0uYDwaAMNIj7KoTjOXESNEYdVHT7g4A7L3w0Dw6sG6rcdv01jBkhVA0cGDeK5GdJh&#10;ar7zYeGmDLaZwrracbkMOgDA8a1gqsKajhd1LPTMlmCmA3JMnyQtgg8GmPSLD2hjqUj0k8EeSwpY&#10;j14yO6oG1aeefUHf/OPPa+3ydR3fs1fbZ7ZorbqutgFey9iONeJhxXQR9GzU4xtmq9Q6DU3OzWjv&#10;sYPac2CfRqbHtVRd07mrl7RUW1fGQC0zVNSYwT/gMZvPqVgqxayJAQYAAKDmPdsdrlYrqjXrsV56&#10;pbKuht+tQdfBkhOmT09v3aqWedkyAO9OT2nmtuPac999ys/Nad7yM5g3eCwN6Zmvf01f/KPP+X1o&#10;acJ1TeZc181l3XzhNTVePxP+HtizG5loYF1n4M79wPRtlsrk8vlElkJezSTTSJ/QbEtJDKgYxYfj&#10;umT2gp85jV/OSBvpN+XNeZg5UjDAxWkc091zhWL0IdPbnej7Mkp97qPNd4uBlmRAiAEOx/Pu+6gs&#10;r+rlZ57V9bPnNeX23nbgoAqur9Np+jtVj/7KmzYc6RVcZMH5cdw2ZH4bNqvo8vm+lbobmjBdu93f&#10;dxw8qHuP364H7rxLD955Qvfdd1L3nLxP9917bxwPPviA7nvoQd3/0EN6+IGHdN/9D2rLrt2qmb6W&#10;3996q6vFpVW3k53tXW8hqzFTffmNU5opltWsVOMbyZKNNX+Ldx7ar+GZaX+Hku8bgyLMFGBryqaf&#10;l4pF3bpnj44eOqx9+w9ozGB9o5DX33jkR5w6DWlIQxrSkIY0pCENP2x4F0A/M3/Dii5gE7CNst9/&#10;gJqGpvYDgVseoyyjE3PPGRCGZWxiBwBdWlhZ1rbt2/Wf/bW/qhMPn9Qzr7+sTilvkHAl1vfObtsa&#10;1q4267GtEAK0On3wi/MpFGMsTlhQw9GbwUvZtS2+fUEDVjQLBhlszRRToJl2akUbkN6xItkyoGBt&#10;OYAd0M20dkAW2z+Rli3RNqewMzWe+AEAep31tkn6DuDc7WGaPGvVYyDAbdwEg0wFNwsSPvgarmwC&#10;dXjImuWWy2pU626T6XM94dnZAH2w1QtnYFgEu/lseN5mrfRypaYHHn1cG+WiFitryrAu1wrwOA7j&#10;Ll1Sc23V9RuYAU5NM/yiMwCI9Bnrr8OSbBqBMdE5/T4FzkAl6ZNo/gIOnYf7+EvYMBgqGKyaN2Pj&#10;+st/67+Uxka0urio3/t3/8Ztqqpk/jMQ0ruxrNbF6ypibRs0eDVdzdyAynPTGigXwrpG/cgLByEB&#10;rFz4H/xKqHJI+JrQ4ku34Z1lA25TUoj/0DAf5ERmnbD/zAfB52gJ9677nXY5GXWzjto9HQMXTD++&#10;eeGilgyIH33iiQDbWFlhZpsZFKYv1ra7b+ATnqwxP8M7rLMsz8AHAiTRVpyCMQOEKept9w3dFDQH&#10;DQxAuU2+DLoJPoe3bp+ZFu3Mqi/O67mvfU1XX3vLSL0eA1LPfevb2r19p/YeOqCaAW6l3RQ24qJB&#10;GA4I4Q9LKhDIhgFh1nLDuvpGr63y2LBuObgv1jvvP3Y4gPm1lUWdvnhOq6vLqtSqyZp6p2ft+7BB&#10;Mmuoy+7zwsiQcpbFrMF3zu9b2YC+5Pter5kAd8s1W9O1y2XtuOMO3fGBD2jy0CHNux03qzXlh0ZM&#10;Z0Zf/Nwf6+mvfklF831uckIjpn3pzHld+M731Dl/Raq11FldC16OuA4zMPjB1mQttymmnAOwaSvX&#10;m33qa2QIYM5BOvgbINzvXwBynnMdeZO+i5/T5XIGrvC+5u8I4DmHpRt2JgMrzmVQzswTX/sB9xwx&#10;u8PPw28DMu46hgtlf0c2dPGt0/r6l76k635fDx3Yp927dsQSCxxJkjfvv0Out2zais7HUSDe5THr&#10;pUC9/v7Fd8KyxLKcQctSKeO+NkAuDA1rfGxM0wbS01PTGh53nwwNabQ8opGRccvTgNadvkY7eoOa&#10;93tbNh/5lrKkYLpQ1Nsvv6oRt4vvHwMO/jrFPv8b/j7vv+O4FuqVGGSCdTnoy+XiMJdjgJGBx207&#10;d+rg7bfrjnvu0UPFSXojDWlIQxrSkIY0pCENP2R4t5O4mzfiHKovmmuEzbNDP25zjXqiBCdxAEJ0&#10;1FwBQGZd28ohayAfeexx/dLf+Bua275NtYGOXjzzlvKTYypaudy571ar4s5nQMA09phSjNKLMurr&#10;8LHl+1a7EdPVAeEA77IrXrtyPaZtjxhINAyA4znWcAPKANc42gJQOy7AuBVK1ox36laQAcqNRkyJ&#10;5zrrcpnWvmGgz77leFbv+nkXL89Y253PBYZCjrUMZZVmA8yZqsq65JjSHiACDAEYRpE3sHPZayur&#10;sSZeHRxsDaqUK8be5wBa8jL9O2Mg23C7O06ztl7R4cPHtG3fXl00UNswMAKybpndoumJMZ1+/jnf&#10;48HcQNHpN51mwX8AG3uDbwJgLNYmMgBI4vk8Scc56UeufO8GYZWPgRlHxX22EHSe+JEP6bFP/KjW&#10;3A8vf+8ZvfzMdw0GiqrX1g22NtS8cE2ZhbXwYs2SBLqtW86rMDuhNto804tdP32dUOXQlxcqC4Du&#10;c/IsOj2hgZh3ADrXcAGRSOIJzpm0qQ+6Evr7cT9wRIAngC7npx87Gy6XhwaByNrV199U1f300Y98&#10;VAurS9GXWNiZLh/OxPp9BU+xKjLl2hwMEImVtuXyAJcQX6/XA/Qw/ZlyYlaIq2I9PGQY88Q1Vnr4&#10;ggdzrL8MBLBkYeHsKV14+hn1DM4Lfl4yj9ge7Vuf/7wyhbyOHTmisoFabXElBpSwKEMTAyZtyzRe&#10;wDcH2XBcx8BQg1kglvPx6Ukdu+tO3fvoQ7r7kQc1u2uL6pm2SrPjahUGdPo6e5Uv6dr6sq6uLmql&#10;W9dio6IrK/O6traoRQO3xXZN1SKOA7fq8EMP6uSHf8THRzV3+KiqBp5XV9e1bHC+dW5rWIv//b/+&#10;13r9me9p9/S4DsxtUff6vM4YmC8//4rMrHh/sPAyINZZWA4ebduyJbaRq5rmnsvEqr9p2ccxHY4N&#10;YxaC7wHmA+6rAOkgSgrwc2Q/tnuMw3wgrfuPWRCJkCErfpeyudgSkAHAKJv8vmfJDEsT2MudrRvZ&#10;hg6RiUHDONxng8grspdRrbpugJuTyjkNFrM68/or+sPf/E1VVtZ0/JZ92rttZ+yPjr+CWP+O536X&#10;Az0MBOGoDrlwDfFeEB91UL550PV1yxHs29/tJIMDXdaQmz7eZyRyyO9h1s9wxlmz7LgULS0vxzT/&#10;bM4y6TJ2Tk9r9fo1Va/d1JaxcX8f2y63G7J1bXFB9z78kBqsQTe/WAqSpe3mRcFtLA3klDMNQHW+&#10;VzjqrPv7+uTYFtOdhjSkIQ1pSEMa0pCGHza8C6CfW5oHG1n5iz+hdCboJgE8myEBQUCc0G8D9ER6&#10;X3YMSFGG2S7o//m3/5Z++ud+LhRQLDiGveoVc6oY7LIFEFOEGwbAdR+AnA4gGSAUVm4rnwYVbC/W&#10;MtgOAO7nMf3XymjLSjxTkdm/t4UFnXxWMllrHnuZG0ziAA6rE+vMUUBx6IbndeJYRz5gMGMCAoi3&#10;q9U4WEOfbJHm9K47prCazk1gjoUyvLC7sYMG52E5R+kPbsA3p0eZ9l3EWqmtVyphbRo0m7CeAaJr&#10;Bi81g6/1WjVAxWA+GzMGmGrcqrc1VB7WIx/+kN62Et0xQM8aQBR6GW3buiUclt04d8HKO2uQsehS&#10;qgPA0wc004f8YpsunoIb+yRG2v45oqLvkj6OZw4o++yp3DEo+PN/52+rPDulmws39NXP/5Fa1dUY&#10;HMHOOIhH/fNXVKoZmgJQrKgDKLITwxocHw4fBMhCsmyBSv9/6unzDzoSavpn0sbhf/RX/zrB71y7&#10;hM1rTj4C0Pv+nenv1BLnRGYD2DtgHA9rOAwhvflpuBZ9dPrFlzQ8Ma477r07mersvmkYNNIvbQMx&#10;ZnlgMWdQBFBH2cwaoW1MyQ7v7s6HV/eOZY4p2Qw6xXZblnGeUS2DBMh8eKB3RDgAc1+xFCLrtDdP&#10;vamls2+HDMVuCd1W9Ctg843vPqVXX31V26ZmdOyWvSqYfx3La8dpKAuHcfCUsgqmkZkWyMXmoBdb&#10;7q2vV7RuGWT/7R27dwVgP3zXXTp61wnd+cCDOnribh2/514dxOHcbbfHs9vvu0/3PvKoHnjiSd3/&#10;/id135NP6s5HH9fkrbeqVijqit+fi6urWqhVAujNzczo1Msv6/f/r/9LK5cu6sC2OeXrNb311NO6&#10;8MwL6hgcMuOCvunyvvV5A2+bi0vJnu5jYzHo17RQMXMBR4rIF9PXY2CKXqdvo6vhoXvd97FnuJ8P&#10;AMQDmPu5z2zjhgzGMgVyk47+8DO2b2OWDHzGcuwn0S8BmJ2Ofse/Q9dywDkZ/EoEajCTi0GcgZFy&#10;+GjIjpSUZ7aBv09spfbyc8/rc3/4OV08f0FTE5OamZrS8NBwfE8YAAp59Lu8GdjFgDXfddfNOvOG&#10;49jhgbO/aK7PchXtsww6XQy2uX9jK0enG3b8SrOu5V5TxaGyLl27GuA+l8vGTJ7Z8XEVXdZr33lK&#10;c6NjyjsP6+nh1cLySuyBPrp9Lgaa4ANr9WMZhMvHr0aewUEzHd8isoxniwU9PjTllGlIQxrSkIY0&#10;pCENafhhw5+5Bj0s2CisRFj5Ss4RFX84b64XZgooMaTBosSZ6dvhrMpg8+d/4RcMdsa0ZIUP4FA1&#10;IEbZvLG2oppBMNO5mcoOSIr8KMIGLThty2ABMtBm7TlWJqzqsabcyiXKZGdpTStrqxo3mGJdd3hp&#10;B5wHEGc9edMgvBGOl5gyCjDHap41aAnv65TV6oNzg2TAfIDyPjDHEVsCzK2bJ60NoMT0ddYKJ07V&#10;3GKOxAaaXDoP06cBYNbs1aw1DNBr4UCvYLBbsCKPo66VlVUrxC6/YDBlEAtIYSuxTrOjxnpdN67c&#10;0Ac++XG1/Px6q6ZS3iC9CZDr6pZb9+jG/GJMyQbQADyxmGMpNXFRL/1kBANVAR43Lc1BG4SSz/EE&#10;Tt8faOB5ooRXG23NHT2mn/obfy0sqZfOndEz3/66SrnEWsxAR/fGklqXrmvU7QPm4oOga9BSmB6X&#10;RsvqGMwAjABg1AFl0EH9nMPy6HjAEhEJbQldSTo/oc+IS1BYnDc9Ykd7k9zBh+CFr+Mp4hn3roOY&#10;KDbhA/33zsCKr7E85n1gbXzumWdiyu7cnt2x3VQGb+WWVQA6K80B4vAurOjmE2fqxds4IKdtwM9u&#10;Bux5zTsC2AMcEU/7uQ8Lrf/FwJRjOXgaoJr0iwu6euZ0DE74LQkhzPpgWywGEpYuXdHz3/yu5i9c&#10;1NbJKc1MTypTzqtu3sc747qZreEKYkYFFuA8W84ZqWaMcJlyHgCLGRsVHH1t+NxWo2Pwmh82uBzX&#10;yNSchidnNTo9p9GZrSpNzKgwNm0AOqLGYE5L9bauVRu6XKnqht+pRdpiYM7U+nplXU9/9cv63le+&#10;rGKjqsnsgC6//orefvpZ1c9e9PvJlnSui/fIvED+Y/u2fv/Rde3VddVWKwa0M8qVhuBCeM6P3SHM&#10;8wCmBo14Sge0B0M5+4ghK3+LEus5AN6y4fK5Z1aDOyDJ7wOZQzS4x4rN94DZEQBwliwAyDs5y27G&#10;15zdlh7si3Ih3/H0p0EqywAy5aIGfe44v78qGsjlzM9hd0VPZ86c1Xe/+S29+fJrWvd3Ecnk3R4b&#10;Go3vA1Z43tm2ywWMV82fhumtuPw1y08N+txY3miAuhi0MP0A55yPYilnvm6otrCkxXZVzeG8ql12&#10;zxhQxd/JnGlB6vHLeMv2bXrDAD3n7+ao62b2Rsfyxvtfd7233n48ZL0N7+CN88JZmsqbEt8WC2Wb&#10;99s0vH942s/TkIY0pCENaUhDGtLww4Y/Y4r7df8FoPmvlbQASyi6aK8OKGbxMG6SP31oRK7k5+es&#10;QQaQ3X73Ce09eDDAeNcKXo31ylY2rywtqmaFvomF2oViJWf7qwQgW+00qHCEcXRTbcejOOLEDet4&#10;x/c4VmsurmptfS0sUU2DbCdMALrzbzSayvWsaBp0Z6xwAiQDgIfVvKOmwUOrXvVRi7XpWM2MAjEt&#10;Wu3EiocV3Azyn4QDAAja6yQGvzFNmTY7LgG2foDS6ggAsyEACWP6+dJNg2hfF7P5WI8OWF9ZWg6L&#10;WblY1vDwUPCsUaurul5Rteq2dKxgL65oz9GjuuPhB/Ta9csq5ovKGmAZK7pOae++A7pgcFZZN5hw&#10;fqzzlE8n0SPMThi0Qr054IJC3e8hgyC3kcbQV/4BUjhi//F45vJcScs8ff9nPqMdJ27XWm1dz37z&#10;67p65bxzGDS6/ELbYPXCFXVX1g34DCoMHNizu5cfUGl2Ql2DBcAUzMNS/A4QchRnUBjXPN+0goaQ&#10;9c/IBqyFVxEfcX5MZh9Ji5I47skW1xHvJ8S9ky65T572z25jzB4AyLlyBlUA6h3L0YVLlwKk50dG&#10;6I6Y2t607GFFBaQDthj4KBYMygBJvg8LuMsFiOPhHS/hyHDeYA8AuekcDvBozBd0OMZlW25NKFLF&#10;gJV70fLb1bmXX3Fhll/6x3XBY7YEC5opz+/VlTfe1LPf/o7mL1/S6PBIePoes1zRlmajkUzNpx5n&#10;YCZDB9F0eThdA0ACYgGGJEqc3xlwuS0d56k5L1P+624HS1ZwILbarGvdx6rj19z/K35/mt0NDRmA&#10;jpfL6vnduvzaa3rtG9/QpedfUGFtXYtvntaFl15Wla296s2YDULjaX/wwe8JU6Y5EwudA/gyMJ04&#10;Ulxfq2hyYkr5YjHWSauQj+UGbqJ5k/V7iiU9muB8DJggNQ59cB4vr+MYCEss6LTVz8xzBtySQTfX&#10;7WfsBd/CSaCvAaS868ht8l2DWPK7/3KmzzyhrKzf4emDezV3/KD23Xmbth8+qNlbb9HY7p0a2rFN&#10;g7NT6o6PqDsxrO5Q0fxq6url83ru6e/qm89+Ty+98KJOv3VKN69fi2/ZUKnkb0NJxVxBQz4X3Mbi&#10;YE5DmbxGOMy/EdPGFmlYwQdqTVWuXtel117XS089pa/+xz/WH/7mb+ny/LwO3HmH+9u0WkZx9gj5&#10;DITwfd01t1W16/O6fPqMZkfGgo84sCzkSu7jprbv36v86IiqTgvv5XIYuGCkJJwsIofmXbDE10+O&#10;ziZ8T0Ma0pCGNKQhDWlIww8VBj784Q+j074T/vT1l99RRK1zBbgJpZTDISyUPLNyBuhJwB9p++nj&#10;AOyxFrOmH/v5v6D/8ld/RZdWl9TKZ7VoQLGS2dD3LpzR1dXl2EIpLJwup2vwE/uYWyHOsKbSB2vL&#10;Y4WuacoaNOHErbnRUskKYu3CNV25ellHjh5RFYDumgE/ABmAftZK8EbLirbBXQwCtNjarGm9NPFE&#10;TH2AUax4KKuAItrLmQGBTeBK+wCrNC6maBM2mcPJ+bkFFLBnMOAO7+rNaiOOtaUVlaxos74WpIf1&#10;nCnTBccVCyW1Ntqqt50WCz+8sNJdGiyZ1g3tefCk/ukX/qP+7RvPqWm+FgcLBhZd09eyEl/U5bNn&#10;9Se/+3tq3FhQ3vXmADjmEd6WoRVQDHRhNkNmwC1zewPVEE+74RV1GsAkHsUBTEl7eFbLl/X3f/3X&#10;Nbh/p5aWbuq3/7f/VUvLV/2oZXAijdR7WvruixqoVFUgS88ACmvyaF5jt2xTrWBAaaATwNu0wTEA&#10;aQTq8xGDGgBDpyMFspQ8NzDywdRsPPCTH2AA8ExmJyRdQBpAbbSD/iG7D/oM0ExcpCPeD0Ke+2WE&#10;xbr/kHZjXc513Y+FspYsNx/+Sz+vn/ibv6RrBmyrltHl2lp40gfcImd583TnxIyGswXLq7GnmbJi&#10;mVts1ALMVgxk6+vrGjagzJQKCUg3rVlfsJ4X2uBHDVl1+wfwHO9+xCdCqbauz//r31Tv7UsxUMTM&#10;D6zgtAlrPvtdd2pt5U0vgL/ebkkzU9r7yEPh0fvWQwc1tmU6AC0+DXBWFxwwv5j2XmAavHmE1bXE&#10;A94Tv7es8XZTYiYAFmR6pG7+IyO8FTjAY0CNYYZ8cUSjBqclt6+yvKg3X3hOrxtwXjt1WpVr11Vf&#10;WFDP7efdHXD59KVfqninYwDJ9WDdz7Z7bh/Eua9dT9v8RWboskG/M/gSL09Pa9fdt2ulMKg1Y8Rm&#10;vHdO1OzE9nBd3mlmzbifBnh/TSNTDkL2XGY4bjSPCYmVnnTJgAyDafiIgLdZH9Dc8HtaxMO53+F8&#10;1v0HIHUf4JWfGSE96jLIv+fRR/QjH/2oth4/JI0NK+f3uu1vV8s0NV1dw22qWS5wPNj096/lctdu&#10;3ND1c+e1eOmali5d15JBcnOtErQz2DYzPaOJ8QmNjAzHNPhivqDh0lDsP8/3CY/w1eqaVvxtWVlc&#10;1tryqmorK6quLAnP/Sx3KOfKmrjjmH7+v/v7WnD/tF3W25cvxeyKrPmSd//eOjGpguv/d//D/6x9&#10;w6OatNzXVteVL42oUshq2wMndPTJx3TDZTIDhIEmZJD98+E5yDzr7/oGRDn88rYjyUUa0pCGNKQh&#10;DWlIQxp+qPBuC/r8jQRw+rD2FQpzhLgnxgq745I0QHSwTZImyZLkCcskQN0K3Yd/9Edjm62qFeaW&#10;leKqAel8rRLbPWGJZOsxADLeslGwAelYtXGuhkOrNoqzj4G6QYwPLJIDzZZaVkjXl5c1OzGROHJz&#10;WoA5DuKwoA82a2L7tJ6VYvY+x/EbFvM2z60sxx7irp/D+rvJNoDwmX3A+SWB58S5vQYWNG+TPxwZ&#10;g9G8AXWs8zVYA5yzr3uv1Q3nalUr3bmBrIq5ouu0su5nDBQwjdVQWxtrdTVqtQA9MeiB9dlVD7Q3&#10;rATndP3SZb3vEx/XyO5tOmvletCgPBkIyIYld8fOncaxPV08czbADgo8zsZiz2ffM10X2qgToJKA&#10;cMNgnwDGpGE9Mg8BHzSQwRX6mfXw43tu1cd+7me03K3rwvkzevYbXzN4tUJuwIHjr4HlihrnrxpU&#10;MIABfzJizXtufMjHiJoZAGiIRAKquY6/SQirdfCWg/xw24H0nJ0HeYs15f38saWY84UcEuFoANcP&#10;Fgz9PNsE5UlLaSfpfO8Tz8O6T51JtMuN5JY795HpWVhc0u2336mJrXOq95iiP2hw3A5LOKUCevEA&#10;z5uAx/aoyQWxNVlMZzcv8KvQsnwW2bva5VJ+1/KXvDeWPZdJaSyboG3Q1bF8M5W9ZvC1fu6yY9we&#10;lxmDKqa541MnALcBpnnD+4Gzwi4O4kzHSwbKzz3ztK5duRyAbm52Jo7hoSHXZ8Ddqmu1uq71RlUt&#10;l7VmGVpsdbRk+la6bS25vP8ve/8drVt2nXXCzzlvPvmce25OdXOsHFS5VCpJpWDJlixnyzI2DmC6&#10;aTdtGgZgRn/Q3R98xkCbAR40DQ22wTYOOGLLCpZkqaRS5Zxuzvfk8OZwvuc31/veEqP4q/Tvnu/d&#10;Z++99gpzzTX3vvNZYa4V88AxZ0AJ2Gy0u2pYjyojY9qydbt2TG3S7MawFl9/U3/y//6Kfvuf/pKe&#10;+i9/oKtf/6bW33xLrbl58wVgdt3MIzMKNqyLAD3kF+u8GTWnac0jU6RZc41UCOMIaViG6GrL79Kq&#10;vxs3HTrg78iG+XEbMV3badDfGAknvfPmN2wQivNJRuFjlNdgmqntgynvlIkDQNJFRw3StGxYfoAj&#10;tEataV1ny7mK06V9/NvmI74OrYZUKugH/ub/op/+Wz+nncePhBf75WrNcq1rtdEO2VUbHeuI29gv&#10;RXkjr8liRdtmZnVo/wHdfvvtuu+hB/TgY4/owfc9rGO336zZbZv9Xnd1beG6rp4/rUtnT+nMqTf1&#10;5ptv6OUXntcL3/i6nnviG3rhma/qtRef1Nk3X9fVy5e0srjob451zPXhVSyWi9aRIS35u3fzgw+r&#10;vG2H6n6v6SCoNerhF4GlGTjkO2ZeTr32muavXFHF8gR8872gLZaq6zp4/Hi0W5JzekfomCoP5/0d&#10;ykUHZ9F5Fd1W949nU9wzyiijjDLKKKOMvh165xr0uesJuZhsd8XlAIxiJKdnb0cI4BNAg/t0whgH&#10;aDDtd9iG4P2PPKIS23M1DU5t49UMdJZsTF5fWgxDPXk37wTANoKxMetrG46EMRLUs7EIOCnY6JUN&#10;zrZBfN5xZGO4vrKirTPTAVA4yKtjUM42b936uq9rsT0aXth7gCOAnk1xgA68AwwBfpwYseWMAU54&#10;bJ9GAP9CBo7TryvPqB/rPpnO3mm0Yq05B6P0jKC36ubVRv5oecRld1Vbq8Vzpmt3fc90fNbah9wM&#10;GgDoIVOfGcktG2zXDZLPXrum7/jB79MynQvmh2nsrCNNTEu79+xW088unT/vcMAzI+ed4I9OjrZ5&#10;YxspQAn8044cAJEb5DIBKhjuAHVAese83fboo7rZIKKd6+mJr35Jl8+ejinAjGiP2khvX19U69Kc&#10;yvmSQXIIKjxT4yCOPbbbLHQNwflk+cKbM78RFrz4HgBFWICfANsBdRPABtiRLsL864ehZ4wGD4B7&#10;OMkiL27jSL4AOJM+8iVP4hrQQQDo4IV7P2ZUnA4OtKRoGa8aoC+trOnO++5Vy7o6XEyj4E3rE2Cd&#10;adFJXugDbZjyATrjYI516PBTW19LU4MpnSgA1Kgz0eHNZTKC7fLpRGGEWox0Wk+unDnvAg10qStx&#10;ieMjLaFw2X4/YrcCI9rK1llN7Npu/tlPvaGL587q+a99Td944us6f+qUGqurGjHYGi+XNTs1pZmJ&#10;8RhBB7TicJBOBmQG6KpYFybLFe3cZCA+OqZZ6/GM66/1ql5/6hl94bd+W7/2z/65/vRf/xud++rX&#10;1FxcUt7gtGjdKzstMqHzB6CddgewfCw85i24whr2tUsOmSBTprUzU4a6IYdoc3TGMfD9wLr8xuqy&#10;Gk67fdcux0OWyNDt4HTRweN40dnBowDoBqwByF22eeBsRiK+mbKumhszmIdf1595AegYM156vq+b&#10;/16lJEtXvdGKxvffpAP3vkcPfN936yM//pd0/4ce18XlJZ3xO9rNF9XL+XC6nGWVM7BnNJ315Uzd&#10;B9Qy+tx1e62vrWt5edm6tRKzCSbcFvsPHtB99z6oD370Q3rg0Yd14NabVTFg3xgbUadk3TEfhckJ&#10;jcxuUnF2zO/YiMqj49FByPcAGTE6zp79bJNn9OzvZ1fjW3bowO136NraikrlfHRyMAOAUXk6R8fN&#10;60ippNNvvK7pyojGHV73txXZ4dV9dHpaO/bujX31kS1LA+j0Kfr7ErpLh6DbirD7Jjb7b0YZZZRR&#10;RhlllFFG75beOYI+b4DeJ4AFxvENwqg1YZT1LyJOBAcqcpCvGVEEPDEttGkAcfs979HU9q1a7wAi&#10;pLoB3Gq3qatz1w1EbKw3DWdstMqgJ7Y9Y0Td4JZ16LFvOADdYUzhHmYkHG/WAPG11QDoM6OjBuOM&#10;Wqe15Mn5G1usNQKwsxY+jdIbKWD8B6OJ30GNboBWQKzrArgAhBMB0JUARoITNvUDJAcwN0+Mitd9&#10;tAzGGTnvuj7thkGTj1gT3t1I4L1uvnzNaHDaFsnAgxwNGgbABK7oFCDvGEW0sX/JIOuexx7V5h3b&#10;tVhdN9AzCLCgAyAaHI7ZgD+wf7+uW55XDNLzgHeXAZ+MkgXwp5YGNrGeNqpuMER5DgPgxHMfeCVn&#10;2yTqC7h67yc+oW2HDxpENPUnf/j7atdraZTZ9Z50O69dvKLu/FpMpzW6McgC8HRVmp3WMPufu/rU&#10;KvTER9TQ9YvSkC1/XA/CaJLULPxJ7RQSJ9C8RPv1+Q8AF+1JUsdC8ciNcyR3G0YO6fpbj4jZf+Rm&#10;MMGFwX0E+rnBTZ61yo6Ll+zr1+Z05OgRHTh0OLxoMxOb7cpCfk7SNCgCBLIWnRkVUU/nhRd3RnmR&#10;ccu6uLq6ptnZWVfFOmJQwwwIrllykabsG/44TYKk5sP5lszg2pVrqhvMBWC1rPjB+DA4t24Q77S0&#10;Kw7Mpg/t1Xplw8DSuub7ikEd4L+9uq4rp07r5a89oSc+9wW98uRTev3pZ2Mf7JVLl7V27bpq16+p&#10;t+Jy/E61rs+pev6iVk+f0ZXnX9CrX/qKvvmHf6jP/sqv6o/+zf+jb/6X39OFp55SwzrHSH+ZkVdz&#10;nrPSok7h7Zw6+AbfCEOtngp+BUsbtFV6F6PtnZbaJi/26ZqDKvIeEIJ2pnF1Q1m/kw3zmo9R/G0G&#10;kA53WDiNI6KvOd/wik97BCh3oPU1AXQfvNsGoAXWVRtwAtgjrsMCrPvNbBcL6vrd2nrymI6+/xE9&#10;9EPfpw9+5gd1x4c/qG3Hjyq/aUbz61U1rATFkXFtFMvqGZAPcQznrU+5mFni0gzS8VOQvim8Y3wb&#10;88MG8nwrXcsWsxWsH4uW/5p1qzQ1oc379ujAnbfq2H33aPfNxzW+a7s0NaZla2Ct11DbQJwepiHn&#10;E/WKurvNx8qxl3037zpZR/JDZd37gfeH0zc5apXvpOtboHzLgrK3bd2sV158XvXFZY2Zd8KZHcIM&#10;qKXqmk7ccZtaVrjGhr/FOLS0vPlGRiu7GREvnSP3ZwA9o4wyyiijjDLK6Nuid46gL8wFIA3jeUAA&#10;A9O3hJh852DCbhxOh8ENgOh1NlSywYrX4Nvfc492HjwQa3IBJE0b6Cutui5evqy2jUPAXgBywHnL&#10;RqHDhhoG6wB0XzPyzdT1ooEvwNzQJkB4a2XVwLymiUo5vC4zithoVA2aGzHCG2NpGKUDUObjxl+M&#10;/2AXYO4Ax2Gdb2ytFM/SAfiDAHvMCgAkdegcMJ/w3nL9cKrEiHjXYTEVm7XSrj9T8wHwgPe2nzFC&#10;GqAOUEGeNnQ7BYN8l+9Ql5BkF1jEB/GKbC/FjAADoIff9z7VXK8AJYwMkod5pY5j46M6cOCArs/P&#10;6/rFCwZNfm5e4DtKi3jkC2iKAgOAxnUKTiOXvk8j60MaH5/Q49///ZrctUML81f0J3/8BzFCj9Oy&#10;XKurcec5f/oCFr9Ghg1KWgbnBoUdHyNbZ2XUlrw/k6/zN/xJ9UpF9sk3/OMR/Pli8DjkgfwJB7wC&#10;6nwNkCYOR3SqGAgN5HWjvcmTGJEpDyOCryHCnKUP8gPUI6cIh9+A4GlknH21O426Lhskf+jxD6k9&#10;OqK6gQtAGgCOvAKMOjnTpQsGXjFt3+F0cABy8AfADgXzc/MGzAaEjsv0d5Z3BBeuF2PrdHxE5w0c&#10;+DnLCNijv7W0oqW5Ob8nrQBOyJHRZ1mn5HZgO0J4zU+OaXrnFq116ERxPoym+p2gnYuAKvPAlGT2&#10;8V5bXtL1S5d08Y039Przz+ulJ76h57/6NT315a/oyS99Wd/88y/pqS9+QU9/8Yt67mtfNZj/pi68&#10;8bqWr1+xbrdUMvgrGhAyaoss8OeQwJrrTT2QJg2Nrvof7YFs057fyJdwYqGX/Tg+Bu0Q4Jy8CfRB&#10;E+PLHsDPVn7r84ua3LRZ5fHJcGDXcb3Cozqq6yP8CiBbskaHDDoB6rHlmuMCaAd7qqMHzB7AIRzr&#10;4jt+NrJ9q475u/Xod35MDz3+uE7eeZemN291Uw2rUW+pXe8o33UefnmLwwb0PeTLrIFCmp0RbKOH&#10;iQ9LyIW43dwOoFnXJPgaxneBdSbnsyvg+CxRGdZqraG55VXrWi+2o5yeNT8nbtFtt92l48du1s5j&#10;BzWyY6u6fu+q1pmGdahF52LZ+spi/oq/LbG4v6Da0loA/c37d2vF38eu261ptsLngmWJjKcnxlyn&#10;qs69+ErMlGBEvelvTalS0cr6WnyHjt58QlV/b+mEYm94Nhjkm0mb8TXifP9kBtAzyiijjDLKKKOM&#10;vh16B0A/uzhvM8vGIxamiWtMZizswTlO/XCbm3EmPgCPUTNGiXOMIPkpTt6O3XqLTtx9hxaq62Gq&#10;YsqzP+8lALqBeM7gNsCHQXje4G/IgHfYwBYnWqzFlUEK09/zjotX9t5GGm3vrK/HyHklb6PZ13iB&#10;bwJIAsgZLmwY5GDcm+cA3zaIA5D26zIAowFIDSTSaLMf+PbtZzZgnRd1Yro9YLzJKL55AXyzlVWM&#10;irddno1pOhSYys70dkbMm0xzZwZA2OnmhZ/5AJQw6tc2XsCeR9zEicO/AOrBjA8Dh8WlJd133/2a&#10;2TyrJcuAdca0EjySnmnl5dGKjh09qquXr2jOsq0w7dyyBbTQNmmE2G3mNIkPsEIqg23xKAqQywh8&#10;2/W6ad9+PfTxjxv4TeiZb35NLz/9pIbLRfVqTRVcXwD64umzbrsNVVQMsNjOGYoYGJQ3b4r9z1nf&#10;HADdP3QlOigSGyYqCx+JByhNU3dYPw3PuAbEBki3TsQ9+QDIHQxkJSgoHgHMgF3OY/CgnybC4q8P&#10;X7CUALAbefFzAwBuSc96ZHAwsZevzml2douOPXC/lgxk6BRg//6Y9WD9qzMqaf4qBjKMmjK6SCGs&#10;429bf1lXzPrfhYV5zcxMq+Gw9lCqD22Ewy30Fh4Bl0wnHhruJn8K1bqWDe671ZqxZUEb1rNhGrXv&#10;WA1dZEnDzO4dKjB62qlHpxb6ASjHKR1buVEnmhv/CzhRC4Bl+RbNa6GzETwM8/65TN7HIccjfoGq&#10;OP6Q+Q1Axig5MwBch+iM8nPqF9PMDXjx7I2oab9oM2TpNEzB75DWfEW7RLsjXl87GzQ6gnwPsKUt&#10;qFd6jx1MmPlk/+2u36s18zi7fbu6hbwafsaa6eT93ZFD/M7UF7FfunWarc5iyjudTAbpwwUD4yJL&#10;P/KxHIH3e3b7Dt313kf0no99WAduu1UTW7b6exVvmlq1tmVWCEeN5Q3Wahc1WhyJ9eXoIG0TjFqX&#10;0htmfv296w2Zfys/MkJHLLXUieF6bBjQbwy5PlY0/DckgO6U5GXg3kXP2HaxwTfQubX83o1Nanr/&#10;Hu28+bhuves9OnTzrZravUtdg/Olxpq/Qf4uUkrJbVuqaKPW0sZERe9536O6srYk9iyvuq7MbGAP&#10;eho5Z/ltn91kgP6yhtZrmhwbixrQqchSmev+prBGvjQ+qpq/uaw5x7M8zUXHEmCf70sG0DPKKKOM&#10;Msooo4y+PfrvrEGfC6w0mCo8AHVMoYViCq/DMJoNDX3YEjYxCoxBl3e6ALWOA3DpGBwcOnRYtz1w&#10;rxZi9EZq2NgHuF+6eClGutkqKpxc2eDHe/Wwr1kznsOIBWj4eb4DaGfauwE7I8pr62qtrKlZq4aR&#10;CJstRir7xjmBTB1mTS3PAAkxMm6eWDdsu5eBLCrqqK6Hn1FXgmJlZTcBb7a0Yh1nA8BtIMRIOKPn&#10;ILcwwrtObdDQqRo0r9VVXzFfNabWEwewxzRzG7LOO6aaA87NTwKlicwCNnKK4/uBzOEX4JAvFbW6&#10;thayevy9j2rR8lt23XJMwXWW7DMO0GKd+/jouA4dOaIL1wzSr81p1AY6QC5AGrY4MnB5HEyzDYAZ&#10;xTkASQAuC6y5lfaePKmTjzykXiWvr/3F53Xh4hkVLD+2uiu6/kWDhuXzl9xuXdv8RdWa9eAZr+0j&#10;2zaraxDEEY6/XEaaXs9e7cgE6SEiyneZAJIIMQHo4uzDMmS5BO0CMDWSiTAOQHVCgkkfB8CcXJBh&#10;AvJkZPI10uVHmYnIFUID0l/0nvbqWmYDIEwaQMhLr7ykD33yO1WaGNGSQXDN+lq3zOsA1Zz1yu0y&#10;YtA34rqw/MAaEB7f292WWtbfoWJOb7z5urZNz6jg6/VWXQUD7DLQFNZdBhPcAYrsDQ5AZlZI3XJt&#10;LC2reX0hOKYNu25LQHiv3vI75nfCDbrp6H41HV4DTFvvYw/2Fo7lcOSVC1DFFoTM/IjZCK4v64dx&#10;LMe57TOAOMnQB+88+teXJXJFb5A7j+hyYRo3oBPdpgMMQIffg5AlUiWdE/ZbNsKAs2mo26H9fKEb&#10;Z+LHDc9dNvzLYLqHGzLTMJ1Arntt2brV0xaDdLb3Gy6NqOF2yzGLwaXQ6RTF5F1P6y1O4ujsyvl9&#10;ylcqAZRx5kenmkbHdN+j79NHPvlJbd93UL3iqOVnbv2CFXNlywB/E4bnebet64mju571nGnkHG1m&#10;jjjHjSFaHW0y93xgkEnc4JvB76HrGzV2nWJ7OD93DkSL/OjU4sBXh6vk7y0XBskW/AZ7mbcbUf/o&#10;hGxaR13Hia1btOe2m3Xi3vfotgcf0pZ9h7Rc76m2VPN30t9XfycuzV/VB77jQ2qU6MChY8dt6G8U&#10;33CWc7jhtW3TZg01Onr9pVf83ShqzHGZX1Bwe1cXV7TSbumuhx/UdTpD3S7wj1d8V0WdDZZ5SA9O&#10;bI26Z5RRRhlllFFGGWX07ui/swZ9LozgmHZqw+wGsOwT98n8TKApjHLHxZgMMIq5iREKiLBRyRrp&#10;I4eP6s73PqSLy/MB0KuNRow+Xrp0Sew3zChhzuAaR1iAcTyv48U9HHYxMlmvOsyH07RqNXXWuW6q&#10;trxioNCJtb8g3B6gAkPWZ/4CWqkLxj4jmgHeubZRCciJqZpRP0aQXBuAIcDcAAOgARCv1+oxYs7o&#10;eJsRcwOePKDNVjdrzPHSvmbjtWlw3jFY2nA6Oi0YjaejAmdrUShH/xTUv03rp5Eod5a3+YooPPcz&#10;4zeDD+eZz2th7rruueNOTd90kxYst+JYxUa/62/QUdpwWZ0NtQywRibGte/IYZ09c1bXL1/VyMiI&#10;gYjlW2aUz/EwrskbcOI6xzZJIbs0Eg1A79iAP3DLLTpyz53qlvL6kz/+Xa0t4ECQThjnwehtvaG1&#10;C5diJDbSmceiwQDbZJW3zKhjUMQU90SpwoA9lxJtAqEr3CTP8aa+KKKzxAdhCRTSNuaRcsw7sAaU&#10;CFiMtbCuyyBdApgpXuRHeXHPXx/xj3Yf6DUFcKRLOgRwoJWmqzPKSBv11FxeUmV2k07efacWDNBZ&#10;n75iXRx2nWMNuOOwHnsE51sug+nSbfPHPv7sPFAzSF9ghkq9qdktm7VusDVkgJ8z69RjsDbdyuY2&#10;cn5OY1V1HoaSq1V1llaj4wrdphOEqe2sQWe5h2YmNb5js6qOa5gYdQvRmxF0lY4N/DCg37xX1De2&#10;pvN96FyEoQPIJj3njPbGsg3zx+EoITuyjpgEAxYp0zfRHhEj5RNn/vTzjHbrd3pEJpFRigcNzlwM&#10;OgldU/+sc0bFjEZ3LbAcHRR+yLs5s22HhkfGDMKLKlZGxJaC5UrJ745/dJ6YgaIBeWFkVF23WYyW&#10;ozsFg1CD0oO33KZPfs/36Y573qPltapqBqmF4oh1taCy82QXBGZFMJJMXmyzxnvjr4RLMIMxhJx4&#10;Dr31OxZ1pvPD8agi70agcL4JBvtphpF/RKRzyY3Fkofw/E9a61z4weAybpGm28xxKVct65rfQ6bl&#10;01G0zHfR8UYmpnTbrXfqvY9+QHfd/7Dfw83pu3vxnBac32HXsenv2EaTjsd28MrSDGdsXcvp6L79&#10;+tLnPq+2Qfjmycn4FrMrxaapab301lua3bFDuw8e1NLSstuAjkcXagUbLphX3z8wmo2gZ5RRRhll&#10;lFFGGX079A6AfmbBAMJWV9iXBGBw2jiMAMLDIvMlBnwEp3vM0DAknQgDkxE80jPSsv/AId37wffp&#10;HFu4FXKqN2sxFf3ChXMGwFUjEBuKBgu2tmMdOtPXASdyGNtTNQ3OO816eJtmtAuQTvnsG46n7WKp&#10;6LIAF4knCuZ5EUO5z1eA86gQgC4Bi6AbZwCLQbjLJ1/OrCvvGJBjvNpyZuBK7M3ebbTUXK8FOK+v&#10;rccoZoAYE8UPZASmAbBQRAp5m6IDxKGwRQRihdxvRBwypnKZrkMAIJ9rq6sGEGt68H3vNxgpaKG5&#10;HmuKRy3wonkbK1fUMGRoGhBOTE7p4OHDura4oCtXLse0XkaZGWXHkza/kJsZoGMjDHVG9fwDmLLP&#10;9l025k/ce0943f/D3/+tADwAB9IXDR2KltHambOqFMsBplrOm5kRPQPz0e2z6hhExvr6QIom0F1I&#10;gw6dQTcK8kplR0dPgMS+EJCRD2QYYuK+f52yidTRtnSqcEaeCSSaVefDqDbxSHMjnf+kMpA3CVJc&#10;7kkX8vY95TE1HFnh4b5jgPXG2fN69MMfUmF8TDUDHeSUvK5TvnPwNR1GtJcvLd/h8KzNlPUW66/d&#10;BuffeFM7du6IUfeYaWEGAHJ0NvmPdclngJ3PgOkGS0OW19ReXAnndACq2DM97X0W78rEjm0qTI6p&#10;7raPvADe/R95cgDICQ85fssRcrL+cht/ggfLAFlzSxrCfB0w0RfIOMXl5LhOGvfEcX7IkRviJ0Lm&#10;PvlPAO8gIvN8EIf8v5VoA8cnDe/3hutWcJGOlOvlmWyuTq2rVTfx5r17Yms8Zs0M+yPUHXJdjTsr&#10;lTFnY31uA4BzGpuZ1d6jx3Xirnv08Psf14OPPKqbb7vd8cb93rf9zShpwmlGhw3e/W0ZsayZeZD3&#10;e0aHHoiZUWO2cItOPuqOrPl+9Qrml+3I0EPkhdfzrnWHevAeD/tsYE6dLDc6faKdE8wPGSN7vqF0&#10;ZKHLThBywMM8HUKM+qMxQx0Dar451j9ms4w4/yIdGP42La0sq9ZtqTg9qUO336J73/+oJo4d1Uun&#10;zmjXvsMh7nLJ76zrQwcZ8kTwLFnY4u/GFgPzr3/pK5pwnInSiAp4dfc3ecRyeeO1N3T02HFNGrDX&#10;2E3D+o0usEsEeT00lgH0jDLKKKOMMsooo2+H3jnF3YAujPo+JSBjsvEVhrKPMND7RjlxsSHDjDRC&#10;CTBs4MEUdwcENtizd6/u+8BjBuhXY4p5s2XQ7ePcmTMxRX2YUS6msTO119fhod0gGVDeqNcMKm3o&#10;Gngw5R3QjmFLObG3dLlk45BxJoMsDGd45NoHI+gJKKTzgF+YZWouCApgAmhl31/2IsfjO6PgTG3v&#10;GZRjSLNXMwC9U2uqXW2ovlpVa51Rfpv8PHdesaVcIDQmjSKuvlD65cU5/Qs5cZV+xOU54SlCuvWz&#10;yA9oQt0ABzldOH/B8tyve++9T3PV5RixZk0ufqdjhNFJmFLOOOvMzCbttuyvLy9pwQdtlrchTakD&#10;QAZWYl1xcsDmJxt4MC+F9/G7771X+269WRcWruvLf/qHypfpCDHodr1Zu10yQF07fzGWNYQ8zQOA&#10;tFfws9kp4YwKr9uxpRUVdeqQi8/AktARP0gzL6hrZOET7UX9SWNyOwWABiQaDCWQzkE7on/UJelj&#10;PPPFQG/JKxFXSXdv3PcfxRPS+AfROiGfKJe7pPtFA5bmwpJGN2/WzXfeKWO+GL1cXV1VZaSSRsB9&#10;MJW65Ljs+83RNvCuW9+rPpjBcPmtMxofG9PY2LjBu3XfMouRVtdt2OkB5gE0eXl8pmOmu7SqjkF6&#10;tVoV21wB7llqsGFQyfKQqd071S7m1HRZkZfLBWQjx5hGTbVRJIeHPH2ZfBFQROrECOLkI42oA8Sd&#10;yPGJN5AXz/3k7bjIjj9xn+JC0S6kJ06gzfStGKR5m8igf3mD3g4gRzp0wumZ8wnt6FrfDXZzBtL4&#10;hRiZnFBlZlx1xqFLBrJO3vM72bSeFicmtevgId15//168NH36U6D871+hybHJsP/ADNCOMq5osYN&#10;QllbzX7gLFdgr++ygTFb0xUtR2aLsN1bye1YcjsUAOOuJ+3ll9RQm/fV9YZfy43qDzFi7h96Tpfh&#10;QLfpHKM+0U4OCDnG80TRYeUz0+kB57HG3s+tYCRz/CRrvot5DvNHJwIj2cyiWGnUtNZsSn6f9+w7&#10;qMNHT/jzSQ7m0fH5rDWtv8wAQad4N3q+v/n4cb3x0su6eOacNk9MR1N0/N3lO9eoNbS2XtXxkyeC&#10;f76ZeadH7+jKenQ8A+gZZZRRRhlllFFG3w4NbMH/hmxHYv0FcEiAnFAMyP6R7lIcbjBSbUDGlG4b&#10;iIw2kijMfxuvjEIyOhProG3QxRRyA3I8sBuBa9jXGwYeqtW1Uaupa9DeWl9Vw0envm7rEEdxXbUd&#10;d8NAnZFxQMyGjcKCwSDAPDmBMx8uklGdwRpnANYNT8OEA7iwTm0UA8rZszw8scfRNPjEGZMNZiPd&#10;nI9ew+Bquaq1+RWt+6gZKLXXG1JrQ0Ub/wXWpjKsZmsXc3nwS8OpvoIJEAmHZRKytICDI+LENZFI&#10;72w4fMtBO4S844HBNScb3P/+n/2Srjz3oo7ObFEOJ3S9dgC/gvMs9uCnENN9lyzL6e3b9N1/6TO6&#10;432PaMigMJy22aAeKiXnWMM+GMFm3XXBhj1e2gH9BR8joxXztKEGU6hdfnlkVEUD0ULFYNS84EiO&#10;egKuywYzGPF0EMhpE/j2Y1c4gb1BnV1Pt0c6BvVzHOcV7YcOxZm4TBX2c18jH9/079M1BH8BzgkD&#10;Gm0Y5PbTADgifv9H+wQrCNbX6Rjk4dQALUbciY3OwAN8+lksBwBMW3ee+twX1VtY0ah5nUAmlkHX&#10;eoSMWi5/0TrbsJ4CsNB5yqZdmVaNt/CZ6RnNX74aOxYAztpOw4FXePSc9cAxIyAKdhr4RGeps/kB&#10;gHPNuxZLBKz/JbfLYNs2KN5F8xU1d1ySuJoBsgZLO/rCiINTkIOJH0sOSMeDQVjKrR8tAtM1z3wg&#10;qxtpQtr97CNWakOeDX5B5BH5vJ1fxPNfckht7Wv6fwqpHhVrHOvBEWrZSjRs0Ljw+huq5M1HeVgt&#10;vygNy2tieotueeBBvfeT36UPfe/36Nb77tPU7FZnZ43t+K8x9VRpTKNDJY3ny27PknIOGy+NBkCv&#10;5AoOK2gyX9KMn2/ibBA/NVzUpN+XCT8fLzntSFnjflfKLCEpumZDTH9nxgXT7HkvLO/oBBiK9dzM&#10;LaJ+OImkE8HCptIxY4GrQdsEQKe93Y4xcu70G0MF5fMjksttF9MOEDHrBJ3x94ylPzh/4+XCCV3X&#10;vK61eppfq2soZz6LIypZByiH9fTszU+bNKxvXdd5sd3UnHX3R3/2r2toalJX19Y1VCxpdGQkRucn&#10;XP/zL7yiJ/0OTFg2ZedBJ9RQsehvDl+ojDLKKKOMMsooo4y+HUqW4bdQjIJjnBtkA1DCaCZWGM+M&#10;DmM028DrG/AAhkgDGAhjGiPSJ0azI51BgUEf07WZNs66x3YLUFw3qEkgvWtwDihvrq/5qBqU971Q&#10;G4TnDFzwGM2UUfJL0+03wqEVa6eZph1TSg3UKRMe8v2yOdIYlM1hJwMMAcqZVtys1tRaq8WIOIYn&#10;azKZMjxsS3iovWE+GlqdX9bStUWtGYwRL01zZ1orBi6ZWx7OninOQTcwRwIqLjKM35AThGAwsvu/&#10;SMBzfpZf/5YMIg0yIykdDIykMlJX9PXcqTf092xAz7jsvTObDNK6BiRtVTvNGPEbtRFfcD3yRssd&#10;14mpqR//xHfrQ5/8hMqbNqlJpqzbp11cXttyQUoIiXObStH+pYKarZaqbhOjQY1NTGp0ckoTLnPz&#10;9u0an5wMQLlt82bt2Lot5DtSGdWu3XtCf2gLQB2AYRjw4cK4ziEHZOZ/IRv/C6LugBIOPwd4WwQm&#10;4vQP9C50L+niDTly+Dn5pTASpvAECqF03eNMCOE+0sMUIwWbz8jfANvAJwAQPBj8sv3UxTff0mtP&#10;PaMRg6tR35cMbFrNpnXBAN3ttN6sx3ZU8GJOI9u8gUypXIqwTW6D1YVFqZZ2HGAKfHRgGRgBzJnB&#10;EevF+2emPOOzoU5HlmUaI6/UFQVHQOWycs47tnsz70nqvANGtU7LCHmskfdBLXmvqTbbwKXp/I5G&#10;5wBtgtypM0Dft3BPB1F0EvWJOkQnCgn7D+Iv8eCLcFLyXXBZcU+BjsB1tEH/eLttTHFBWlM/w3g7&#10;yIqen07RYflYarCRd3oj7Fau4e9LT42VRc1fuGg59lSvlHXzw4/qOz75g3rksffr8NHDsb0dywXK&#10;lt1ozrps2UyyZt2yKbjNCq5vnvfL9RmiE9DVx5Eao9NIM/5Zp+m4KrnNKwWDVsB6rqRZA+YdpXHt&#10;cn67HWeH23oTo/EG9QUfXetJ3eXWrPzV4Y7qG23rCR2BnXCoh5NEf+F8MAKfnAvix6FNlWlif8+i&#10;w868oE90xNHRs2FQ3CrmVHUz+wulqo+ulaVlPSm4XUf9fSr5m1Xx94olKbyf9HPQmcf2eGh4yTyj&#10;X3zPcJi3USrHTh5ju3fp8e//Pl22Hs+vr0fnEs4Rm92m5dLR81/5C1179Q3tmJ4OvSUt7ZlRRhll&#10;lFFGGWWU0bdHNv/+WwrcFHaWDWlsZQxujGwbdHGPMccIDAAMo3EQr08BamzMBbg3YZDn2crIFFPI&#10;bRAzJZURa6axt2z8NVZXfa6qsbYW68sBJqzBTCPhQA0mjsIY62gN3DGinT3gPDwQY2wGP8mKHZwT&#10;ELEhj+Fp47RlIB57ktcA284TwB2H4/rI+eg12lpfXNP6wqpqqzijawcoZ+tmpsKbFTFlmJFI5BSY&#10;xtyFMMzjAAhxR/k5RqhDFlGD4Cet3w0WHQoASQeyhAbgEw/OHRvwRMQbPQCR0bfR8VFdeu5Z/dL/&#10;5x9ox+iYxnOMYnWUM6AOx1/muWSeR4uVaCu6E1hX/r7HH9eP/fRPa4uN70atriEDuxhNd/v0mDZt&#10;wM7aZsDAcDGvgkFf0XHYy7s8PaMpH8XySGxPtXnHDh09ftxAv6iZqcnYXgysNmvwOWWjnfXAqYPB&#10;gMIywIs4I+0AHvZnj/XNUdfUXuhX1B6AyIGcEBDk57F7AO0ZUQB3KZyw5FMg5TPQO+4TOER3E1BM&#10;szvSCDJxB4BikC6mB0c5qR0YhY5RRtqQsnwwRtheWdFzT3xdRafHIz0dFOFU0HWmQ6NuwL1WXXf8&#10;BIbIJ3TV7cQ7MDo6GuCsubwqprGzhRkj/1acGAmNUXTLnE6kDiOiZpOp8A38MjhPuh6oR/DPi+D8&#10;NqwrgCRXJPSFKfqcuwaZsesAUZ2OdyHWorvMVEuK9UOXHcLtp430DkAe0Rb8KK9PA4COqMjnW58h&#10;pzj7R3pky2MO2uNtYM4vEWc0IrSC9P5HWGTlP+Fd30CzMIyuW9a9tjYKrl+Jw69lo6orZ8/o8Mlb&#10;9KlPf0bv/8jHtHXb7pjhUjBoL7vcMbdlER4s+xz19beE94mJ451203JpmC86EX3tOMiJDpqWz2yj&#10;x3RwgCr804HD2vSy8x8bNlDPV7StNKI9lVHtLo9qmwH8Jtd7wryjJ26eaKMA3tZ5t7h//i75b8s8&#10;dfx+4MCO0fI4/ITZEZyp/+B7i7xD5nx0HY+ZMEMjJXUrRTX9ctFJ16Gjx/qy4W+sxRM+PXC6mWao&#10;IOh+2zr9+MioAb/fTZfvDFVzXRuO9Ozpt3T34x/Q3jtv0+m5a7HzRtuKWBmrqAIv/l5/9td/U6tX&#10;rmqr3/eCw6KTJ6OMMsooo4wyyiijb4sSmvkWivWttgDDeZCNuwBCWMtQhGGgAiowsgELPmMrDp5H&#10;RJMDYv2pz8POE2BSN/het2HHiGzD4IO1tR0bkXh+52ANaGGYKwzJBKIwSlkrW3AejCQzgsW0TJzM&#10;FQxI8U4OuAHIkg5AFUzDm88cDQPz9VW2ZGuoh5O59Xpy7NZsS00blU0b6OtNrVxb0PyFK6ouLMWI&#10;+bBxDaDAVnmsRQdoBthw9UI+5oeBPbzVhxFtngcgDwoQErICqEaUvqDSeQByop7ON5YGRCSfsMJD&#10;Dn0AagMZ+eJkbMNAYWRyXP/1N35Df/Qffk1HxqY17rJhMldO60nLRtk4tKP+eHgvbQxbDk0dOXpM&#10;f+knfkq3PPSgam6tdrmo7mglnSsltahTnw+qFdtumQBs9bqBCw1s+ecM3POVMo2s0bGxqEfR8pme&#10;Mi++3zQ7azkNGSzAA/n04nmAAR8586OOAYjBKICLKd4xddvKdGN2hinkAE9xnUC2I0RYnEOgfSDe&#10;lyO8o5vpGSeAX2qPdJvkGltY9YlH8bxfbqwnN+CIUWeHh877aBnEmX29/Mwzunr+ggF0XWMjFYvE&#10;4IuR2ELy6F41QKfNwsO+j5zBebFQNNuug+VH59O69YxRWqYmd32E0zDr8bDLJSwAoPV5yPoXOxJE&#10;3c2f2zeALIfLKLgdGFUH9FF/x4xnZMcVdXXtIpx7hEGnAdep88q6hUx8sPsAyxx4x9IUeYpM6UKf&#10;rU/oBXWk7XgScvM/KGRFg/eJEe0kVtoFcA4/dIJY/j6HfpM/fMOnrzlilo7rS7bkGXpAHpZPzvz6&#10;M6HhSl7tvHXDoHH0wffoQ3/r5/QdP/qjOrrnCPvbWX7Dmt7Ia+tGURNNqWwkXDEQLfsb0uz6exSz&#10;ThqqbbTUUFu1nr8TrXoca92mqhsdrRvsVjn8zrGee73p+D7jNK3Z6qgd/iss+faGir2iJodGtKNY&#10;0cHKiE6MlnXM4Pmw36st5n3cilMwP8yrYF15e6Mdnvxrrh+zWjpu14HPhth6kANR0kbxfaNBWdve&#10;jk6bMm+TP0DIF6/+bR8tfwNaft5yvsD8nus37HK47rTrarnewP54r51vzonZTi3nhqEzg7yKo2Pa&#10;GBnR5dq6PvZjP6qxm3bpequqbjGnkdGRmIVQdtrOwqL+/S/9kkb9bk87jyKNm1FGGWWUUUYZZZTR&#10;t0VvI5Q+Jeduvggj2Y85CLCxmEBQ/75PYUATNyUKQxpAznpaPKxjWE5MTcaIKh6omwbkrPuura3F&#10;llG28tWx0YtzosgN43SQP9aiKe58DbBifXSNdes23plqGqAsjNnEASNf7PPMVPYq+6RX2caNESUD&#10;BRvTjIYXbYiyTVGv2Yl9yxeuXNP85WtqrNVsEBuk+LkhpH/JSE5gEaOZg/oaoNhQTgf3ADgb0RxJ&#10;IlQjMe4j8Tg4fG8RDp6TV6L/1riN9cec46/JCcg7QJLLYbp72Qbxf/jF/0uv/tmXtKc8plHfd/Gs&#10;bEOa8TnyYB0tHp83DCIKNuYblsfuXbv1kz/zV/WpH/4hjW3bonbB4MAAfc2GvQwmAIC0O2AtRsGR&#10;dRkQWlC5PKpc0cCcWRHlguOaQ4NT2gIkDtCkI6RerUXzFRwPMDLsc9sBadzWdfEzZMt2U9QNWUY7&#10;om9+xvNU+3TEqCvXfh7tEQKEUvvT+jEzIYL6YeTrsBsj8v3zAHSnMqB0QdggcJB7XFBcujOyTaOh&#10;1y9e0KVTpzQLmLGOT46Px4hreGA3cKVDquHDpcR7VCyW+jMvDOTddsiLae7hiRtw7veDGSWA+jTN&#10;nfcCnwjOg9Fcv0+0KQAtdJB26cshZEy9brCPNL6lPj4I4R0JfXZQjKSbV+IxQwCwTJ6UE3JERiEn&#10;V9ntT7vc0N84fA1oprQI4MqRTSku34n+M1PoebDiP0RPwUHf+g7EsgbHSe3zLXFhWgbn1rcc2wKy&#10;rIDOuJkZ3fy9n9JP/J//p+798Hdotepvit/zact33GlGnXnBTYKnczqqeOdb1k/aAVmQOdIJzinL&#10;vDOlvGlk3BiyzP1u9Pw61N0WzCRB/xhFZ0R9vdXQir9Fy37nljtNrbgN19nq0JlR+wnr9p7SiI6O&#10;jenm0XEdK5R1k78t24YKmhouBVhn54iYEeB6883sktbtwYg2UL7gJs85kFknyKZrntrD1g06kOj8&#10;8PMNOrv8taLXYsPvbtN6QudDo9eyKKw/PnK+Lji8zewAfz9iGZBrjc4BzsdKlZg6X8oVrbt+hy37&#10;uUZN2jSpj//Ej2p91O93uRw7XLDuvmRZbRofVW9xRf/2H/+iyusN7XQdM8ooo4wyyiijjDL69uid&#10;26wtLwUowzjGAL9hO/sqRnQw8DE/MZ5NeBaOZ8T3VYAHLnwwGt40WHnosfdpesc2nb18KcJx9rY4&#10;d02L16+qYCMajMfodCQjfxunTH3GYB9iqMhGNIY+RjWgf3F+QRUbiyUfQY4bo+WAGhuXAdANajYY&#10;oTU45wCgx4hywwC+3grwzlE3KO85TRrXMoDykbyZ297to4iQBdcY83E4DBFwTlFI5R+8xr9k8Dsd&#10;vyTFFLGfTdz3Q9KjAAsREHlFh0P/CJnHCGIqm8wRS8k3jeVVXXj9LZ04eUI79+7RUmNNTRvxGzjM&#10;cpy8DXimljN6zWgZ9QSEsX/yTUcPaeu+3eoY0M+tLFlebeOPnCrFioF+V3fcdrsm9u7S5dVFnX79&#10;tfA6boQUU3BLBoX5Zl1nXnheu2dm3dY5XbtyTZObZpUbqRisNNSxbnQN7jrUwfEDcCER65dZMp4w&#10;RPCzANHmi1FTaADMkEnSwQTWIohHXJMH8ZyWmRXhdb2fDCGltiPt4JyeDWQa7YkgSRSndA04TZ09&#10;/jnfBOL6Ofhfb8h6ZBDUrTc1umWr7nrwwQBpdFbMLy1GGoAU/gpGK6NxtJxvo2dgaFC3trrsMrpq&#10;Lq9o9dJVzW7bEoApRrKthzgRCy/uocfNuAaor83Pq76+6qqZv3yaiTDUMrBbrWpkdkb50YrWDb5C&#10;V8jDR8jJsghddm1T/cx/yM5AmM4AeHXFeLdChn5G/QOkk55k/fxutAG/gQwdFhR5D9JEqnjE04jh&#10;P869f02Zb1PEj3/84S/pHS1OTkGd43AO1uuhUl4tRsJvukn3/fhf0iM/8hnldu8VE2KKwwXlXXBl&#10;o6MR5AE/flmpW8iGwz/uWZYQuhiMBmfBHxO1WzmnM4hlVgfvUdEyxzklsiEtjtGYQdMyX0z/ZpS9&#10;YcDc8LOm28zQVyWDfKa4b3J526zbW4aLmvE3kWnxAOpOAGq2T0NnGO3ud5iYR0bOAeV4Z0fHaacN&#10;MxJrzP0QEbLdISJHZv4T0qXDEEeFqTuHunVjGQXT7Fk21CvkQq7xXvmCusQSDDo7nBd6mPx8DKng&#10;7+uqQfr23Ttil4Jnv/w1VVo9bSqPqFIqhlJNj09qZW5BVy5c0qH9B3Tnpq3mJaOMMsooo4wyyiij&#10;d0vvBOgry+nCRhojZ8kIx/xLoCcBpmQTxv6+/enQAEHiAlwxxBmVAxgyXfMD3/EdMf3y4vVr4Uyr&#10;22oYoF/V2vKCgbkNYYCCjUg8icfWT5QR2do4xjqmPEa2zQ8jtIzET4yPB1+MArYMyAHl7T4Y77Hm&#10;1uBlw2Ccaeq5mE/aVavaUG1lXbXV9TTdnRF1/wZTbfuIIAxyl5jq3j+SY64ITmF9ciqgkn8AkxBU&#10;3AU53o1rnsUxoHRNVlzdkGuE+Tqip7WuOKdCIMgWwxuAxmht2SClVCjq8rUreuPNN3XPXXdq3759&#10;WjH4Y+skwHgpVwhv6+RfKrFJlEtwW7FWmiJmt2zR4UOHtGf37gACly9cVBvv4i7v9rvv1uT+Pbqy&#10;uqSzb72hiakpgxK3aqkU8qi4fc69/ro2Vyoq5Uu6evmaxianVBgZSftxG8i2fRSmxmNqLeC2VwSc&#10;uGrUG/Bkuce0dVOsqw0JUF30gHqHGPwM+VoHeQgqAbQEwExraYkDRf1CdungPnKMCOgwNw5DxtE+&#10;iUK3B40Rh/9wjksAkm/cKNFhZOpZp6qW06Mf+KA6Bufd/HAAdLbbAiB3LHPaaWx0TF3n2zavbBVY&#10;XV8Lr/vNlVXNn7mgyZmpmDbcdnswlT321AY84jiOML8X7HO+aoDeYto8QNVgitFO9LuzVtPYllmD&#10;1oJqzj/qEKiNOqHd1krfhz6F3ABtLseXA1nyPAH0NL8hOiWofD+fgYwib8iyiGnsPpAgoQNwHm3q&#10;AMKiTM4c/TDihBy5j4CUQ8rF3DowlQPcJG6Kw/vJqG+7wLR268uRA/rkz/0vuuWDH1KuPK5ce1hj&#10;1viy5T7qNsqhb4wgd9oxatzxN4clBDiexCPGqPOZKJY0Xij4XIj16SPWQ7r8SuYx3+4o72/NkL8T&#10;Q27ncHKITpo3a13MGgk/AA5vx3r1bpTFqPpqp6ma46w7L0azeVf4FlZ8njRAnnBbjRdKGukNq2wx&#10;li3uYnQEuK3NH/kAtBlJR1yIkW9qdGY5btcHbwMdCcRzFhGPM4cZjfc3RA3fXcvD55Cx6x0zFHzv&#10;fzR26OnAKWjoRRRofhxGWXw/9hl8VxeX9cIzz2p6ckLlsZFYYuQPsLZMz2ppbl5XL17Spx5+Lxxk&#10;lFFGGWWUUUYZZfQu6b8D0FfDIMQQDe/oNvSwkePwHwy4MMJ9D0CP9cq+SwDdl4RhCPsGz8Gl0VF9&#10;9w/+gC7MX9f1pYWYutttNrQ0f02N6qoKtgbT6Fiaajsw0BlBT/jMxrIvWFvOKM+a+auUygHmmUYc&#10;a5htIOMIC+dyjJIzesmU7iJTSGstVZdXtWbjEmDeYe25gRCgnBF+nKhhyLJGmnoD1DiCIROYMRnH&#10;cWtKUCIOJ0h7rSd+kynt40YdkKEN5QhLiSK8nzfx4qCe/fhQkmgKw0gGCLBsYND5wXRYZIXDK4BS&#10;oWSQfuminnv6aT18/4M2pvdpeX096oGTsIoBMxniSI5p6wDhMtPUnb5lIMjo4M5t23T7zbfq9ltu&#10;U73R1IWzZ7XLwH37yaNabNZ04fSpcP6GWy08hgM4t06M6sxLL2rc+UyPTRrcX46t2CrjY6oZVNbN&#10;55b9N+neDz6mZqWglXrViKUegCXkCf8In7o6IACl2yMcYqFXjsNj5Bey8L2lFIEAjADNAA+njXBk&#10;2P8ltJLSBQ3K4ZkpQHc/D0I4AqBw3Q+INhm0lYnw3gZrxY1zDLlWV6t6/0c+qsq2Wa0AzGpV1der&#10;wkt9y+0CfJ2enA5gxawU9u1ny7rl6oo2qnWtWl45A70tm2dVr9cTGG+z338vfDME6KUTwm0EQG/i&#10;QJH3wvqQtzJsWJfZm3/CAH3DwK9mUApFh5HLBJ4HEEO3DaQIRw5ppBa5hXAjLNQXefkX+h/hrjMH&#10;suAXefr9DrlZwH4WcfvE1eD9Sb9BqP8i2wCNBov+RoRsI148TeXF2QeBnFABp6NdYAQwyoyMsTtv&#10;14/9H/9Qe++5V8vNniqFikbpjmL6NbMyanTArTmTnkYMvjdPTWpmclxTBpXj5YrKLh/nlPWVFTV8&#10;1JeW1Fxd1VCzqbL5GPP7sH1ySrPW5dnRcc2OjcW2a+w8UWfXCbcT7KJizDjh8J+YCt/Y6IZvh7p5&#10;XTXYrvkbhXO5vPXZrKlsCVacbtzXM6V8rN1m73sOSzZG5VkK0nQ+HdrHQqAcxBJl+gxIp6Xiu8Qz&#10;/6FNBsscANzoHg0X7ef2p/MnZgtYfoQTkSn7bYdRDvnQOUpHRGw3b36Zyo8X+Za/q+y9ft/d92hp&#10;YU4vPPesxsZHVbLOlRzOTI7psQm1a3V96vHHnVNGGWWUUUYZZZRRRu+Whj7ykY9gm92gz587F6AP&#10;AxxDm+nDCSgYGBDBZ+4Z3QaUtmzIYXTjgAmzsZdnWqjBgI29XKOr/ceO6ef/yS/oN//kjzVvQM4a&#10;6WZ9TfPXLxigL9toBSxjvBYMJFyWLVEMzpyBe4wRAYhslQ718jFyXrVhPVoZCadwMRqP0UkCU+xx&#10;bkOUdbusO68vrceoOdPeAQOxljZAQgISrPkMkIdh6iPgie+ZFgsNjOJ0xuT1z+kYYQrD18+QCXn2&#10;csnIDdnFFXYwoCTVJ/74egBKKBexBgoxBTj0sxQ55R9gxzyzTV14gHabtAyyN+CX7OptjVRs7mP8&#10;T4zp+rVrTpnXv/jPv6H977lb55rrWjMYKQ0Vg6+hCtY2OzMbqtGO1MpBsXbeAKHkskYM5gvFkp57&#10;6SUtrK1rkwH6fGNdX/r939XUxJQabgscybUMSI9Pj+qrv/ZrGr10XbftPaYXvvaseStoz6GDWmhW&#10;dWWjqU23HNUj3/edWlFH169f0xsvvKi5N9+SDFCZxhttxshtH4UAAakPwD2t6+/Lw7zGKDodMAYM&#10;seczwMHggwOZhuy4Rz85kFE/PEbbHYZMyROwgmf/yL8fHu0S+uQL5EN5g/hcM7V4qGU5lZTvlbRq&#10;cPhT/9s/0EM/+cN6ce6Srq0t6dzpM9F5UnVmPcvzxNGTro9118C7traiucVrurhwSbq2qGtPPhed&#10;FXfcc5dWGtWYTm0GhOftpvUcfZFB3kajroun3lJtZdmsdWNXhHI7p9b8qloLK9pyaJ96YyUtOg8o&#10;gHjI0/9cRzzGI5eYp2BZdw34Af5pKjxlIi8/8z1pBrMVQi4Emad45x0FOcVyEvSpH5f0A5nRTtwT&#10;f/AICt02MeOFqeokCNn739szJ5ya9nPGqAVJBh0k7LHd9vWm++/RX/mFf6TRHXs0v1TVyHDZadpi&#10;YkaztqqSM5wqlA3Gx2Jv/u76si6eeUvPv/Sizpw7rzMXzuva3Fx4NbcShy7hAyDO5jkKHc6rbF3f&#10;vm2bDuzbr5tP3qLjJ05q686dyhu0Nxxlfn1Nc6vLsZzDDR6j2UMG8daytJbc3ydkjLPGEev0pCu0&#10;02l3+v2a9vW44xObLpUVt8w5t93ptWW/My2tOr+63/F2zKgYUsHxaYd4H5iF4roi1ujc8vuA2tCM&#10;vAXhsNJy6vbalktHefMx7LoOd9oqOM8O32bzOWSdbPm+5by7lu2w64znjYrP6Apr7HtF81Dyd6kz&#10;pKL5mLICHZia1K/843+ki888p9t23WRZ+3vhOjKDBjn8y3/0v5uzjDLKKKOMMsooo4zeLb1jBP30&#10;ykoylW2oDsBJWNnJTg4DNhxA8SzCfO/HMTXdYQB6RpQY8V6r1nT7e96j43fcpv/6hc+p2qxrdWVe&#10;tfUlddoNG9UYnwkYMRKdLHpGkgBM6TqAlY1QPCUvLS6qYvCIEZ/WaHI4LgcYpN5SbXldK/NLqi2u&#10;qtNI041jmy8boQl0wHG/KP8G9YQSEIuqpT8+mEWQ4qR0/83huCAJwHVM0yaQ9AE0B+Q8HTFguwMB&#10;oHFscDbwHgI2pdgDXhI/PpAp+cKDj8gFHv2UvArhDA6j3eC6lNeRowc1OVLW1pkZ3W+APuwwRm9x&#10;lFfGiZvTIje3XpQI2GJdatFH2W3GuV2vR7xtO7ZrfGpKK526OkYHp0+fiu3VXFCA+nzBoKNSVOP6&#10;vNbPXdbOzdu1vmrZL61o69ZtrkNeS52Gxvfu1My+3Zqrrml6y2btP3RIO/bsdh451dhuj+nBbk+m&#10;gVOvINc1HPD5MiTpZ9FZ4evomECW6AX14bHbmDoRFcDpqH0ZUpWUazqT0oef8RRdJV4C5yk+TCQv&#10;4w4ZHCnDENxwwTCGNrPOtZod9Xz/4U99Slfra26JIc1dux75seUZ09w3zWyyrJJndxRmdX1F9WZV&#10;PUZwr86pvraqzVu3yFLwO9FWbP9lebBso+cymCHCVPfVJd4ZwzkXjYd1QFHL71fPMszPTqjntm50&#10;DDpNdGglXeYAXLOUI9hPtQz99FWIBIH6Lt4LwkiTrgdyifCgb8l3EGL9H8SHeMLz5PU+gXqepwRO&#10;77YCB/MsXkZ02o1KvJitQ15xQ/T03gD8Ov5W7Hz0QX3mb/+vqqOD7O09VNBwq6OcwWeu1dCu8TFt&#10;8Xent7CoV578pv7DL/+y/uUv/VN99o9/Xy8894wuXLmo9fo6/SUqlgoqjVZUsNzoAMsVcuFckd0i&#10;GO1mtsLSlSs6/fKL+vqf/Zn+4Dd/U3/6x3+s5556MmYzjJdL2jw9pQm/b8MGwjnLGIA8lCv0Z9Uw&#10;mxw9YjR7WHW3adW6vtZuqm1h438BbWR8fMSNOpEvxjvKbgZty87wWh0LyirgeEnGITMf+JIIeafb&#10;EC0HL8PbM0/gJr0fEHIkDuvziY1es1QCYTMbhm9qyXpN507EtFzgo2s9ZF0/PLDHP6Pqd9x1t86e&#10;Pa8L585ranxSE6OjTJxytj199APvp7iMMsooo4wyyiijjN4lvROgr676bzKY4+yLAWAkFJOSEdxk&#10;/gExbRQCkG3kxlODZkxPW4Bq9Nr61Gd+WKvVdX3pib+wwcc+0as2HpsxjTc5LRuOA5CFkRc5g7xt&#10;qAJI2j6Yvl5dW49RKaa5dxoGL4228o6WwxHcelNV9i1fWlMTp29snWbbn7gY/VQizFL+BGvmOVUs&#10;QMi3Tm3mHt4T9eVAQoCfLwOQ+JyghclpWe/JMzoSADqG686nD9gNBpj62mXkK2xnRq+HbdAXDRAN&#10;NMTMgTRbgaJZJ842aQDznoFU288og5FHRsQoHUdRGPmViRFNzozr6PGD+sD7HtInPvoB3XbisPbt&#10;3q7rly+o5HQzNqBxpocBzr7vTL+O6cY25DHEiz4DzFkfW3GZFco2uEQCLEdYN8jOjZT05pmzAUZ7&#10;BjGM4uZc/tTYqHrL65p/8ZTByiY1mk2tLy5ry8xms1zUYretsX07tefEsZj223FVAOajs5u186Z9&#10;2r5rj0ZGx1Q1QEjepl0/8xZzgU2M9MU6X8u1gDd65OvSAdYB3jbSVG1mBJB24NQrLQUwuHA96Dii&#10;/XA86MwCRHNQ+xwdQG7MKJOcIv++bvjMEaOU/Vu3gHpD+QBNzPAArABuPvRjn9Yyyy0MjOfm5sC/&#10;1tlmTCUfHx/XxMREAG229lo3kK+urWi43lRtbl6tlWVVJsc1XC5ab1sqtBAS634N0q33LjKmv9er&#10;1TTy7XIB/Hk/i5kigKvpURZVq92qRz2HDF5p26hGdHI5Q9eD5Q3sUmAB+Jl1wBGIB3iLJQYBz9Iv&#10;yGGMlsel0yMK7nJ+r+Le8cg6hENhUWC6jRMgELkTgN45cZRrwMc7xns+lKO9rG9RfhoaZukMLxJb&#10;19FR07Xejd5+Qu//X/+ailPTaqw1wut4Aps9bRkd0YjlOf/MC/rC//sf9Vu/9C/1ud/5bV27cEaF&#10;KcPf2QmVZiaVHy1rqOi2dp6D7QrxYh5tZV3d6HXctmnbxtAPOhCLeb+T1jBXo766pIun3tSzT3xV&#10;f/G5P9PLT31T1bnrmnJ7bDVILZgn2m2Y9xnA6/ANOkss914+H9uprTjvFZdbc34Nv3sl/6YswxFX&#10;ZdxgvuCCOn6Oh4hh67y5CLl3nB+1pWXx+B+zdvwAD/DoG9+E8E/h6+jcdDhr2pPDN4WjQvZHLzkM&#10;mbEXO3rGlyvytU7gMZ6yuk5TjR7QIY3540WHD98gvv1tCiuP6uCRY7pw+bIunz2rbbMzrqflZ9F+&#10;7P0fcG4ZZZRRRhlllFFGGb1beidAX2ftJoT5jV0G3MR4Drs2nQn3nwA/vmBEj23SYgTMRifrpVkP&#10;OWzj9n/82f9JX/zal3X5ymUVCzmDqa4Na4NFAKON/wSIKS0ZmACsloFN20YoAAvHb/W1eqwdL+cN&#10;YgxMyjg+A+CsrGm974091pe3OwaOOH2DY1iz8Wk+3gZcibiPsP6z9PztcG4H5zTSZz7J03nDJ//8&#10;NOL0ryIOxBR9bhmlTRn4X3Q+2Pj2wSJSRlPDg/mwQeVw09FaBgNdVcq5GF1tdVoGfpaBDer3feAR&#10;fed3f4eO33JA+w7u0I5dM9q9bbOOH9inn/uf/pruvec2HTq4VwcNhIe6DVVxvGdjfe7KJc1du6qr&#10;Fy6obDZ27diWvDsb+LAWHfCAd2dAfMV8VsznmOs3Yiu7bGN91C1dsY1eNfBlGcNlvIi7XZjGS9uP&#10;GvQDJkqu24UXX9Xm8cnYY3ru6jWNT066PkXNt2oqzE5q/8ljsSY7Zz3B0Z+RRax7n3S8nbsM4Pft&#10;U3lqUmvNupo+Yvq02zh8BCB3lx8jipZZ19cAgdA72tp8Mq2XdbsBYfwPHYDgk1YJHfAvxzPnDRCJ&#10;lrScwJ8pDmf/sSy4hzhzF7rQvycnwF2MvrutqwbmD333d6k4PR0jpPOL89GxRP74SMCZ1oRBJSPq&#10;dZyHuX5rq6vqrK6ptbCkRqNuUNfW2JRBvHV92AfAqWX9BqiRV8PgvN1sGOT7mcFr+BHwexAOEX2U&#10;N01Zn9KWXYCp2LouuPU9VXLlGNUN+I1++h7+ok4ANuTjNk9So65JXjFNvX9Ndshh8D6Re3R+cRGp&#10;fMEzX9MSkU/ILaVNf4jls9vQmSsf+fNK+PuykVO4MCQDq0jXwB0dAJhqz0790N/8XzR95LD5z2nz&#10;5Cbl6m3tHJvQRLOjV77wRf2XX/7X+v1f+RU9/82vxxr/0Z2bVdm12YpaCj8Z7FHfsf7GNHHrANP+&#10;WZfPmn86opi1ELLwsxjlJ64PZJ5mIKQODmbioF/4E5i7fEkvPfWUnnzySZ15403lOl3tnt2sLVNT&#10;0Xb1ltuzYB12Gpqk2aipEo7VkmPLRtu8+FtJJxTfC7YuG3Odmbbfc1sygs5ykpCbZRse/f2VDC/u&#10;g3DaAhFzi6xN8c1yWtqesLRcxAfvoNsmgL15pZ58KeM75oPU0R6WA87h6GDhHWe2zzBHic4pf0O6&#10;LU2OVnTLiWO6eOmCnn72GY1PTMbSmE88lo2gZ5RRRhlllFFGGX079E4ncTjywlILow1bOoHdG4eN&#10;O8zsZB8aNPk+QLwNXNZ4s4cww02rayv64Ac/oPc8eJ/+4+/+58gu7/ishcSTMtPSw4B3OHv6Mn2S&#10;0UhGYcPDuJ9zNKqN2Lt4qjzm9Aaw61Wtzi+F4zeAOUCdeIywcmBhxohh8JggB5zHSFKfBkAjDgJ8&#10;HhD8DGgQhzBGnWO6cNwTKUVMdcC4TfcYzAw4hXOrADBDKuaKAYBYT5qmlvpcMNAq2ejPA857Yp94&#10;AF2pPKyHHn5A+/bdpK0G4v/oH/9Dffij79cttx7WiZMHdPToTdq9aVaP3H23PvVd36Gi82Gd/obB&#10;+agN6Mcfe1TnT58yuB3SlhmD+a1bde0801HPatu+vVEXQB/AZKRUDIBetLxG/CAcZBlJVFwXwHnZ&#10;bbrSaanmaiwaWLLutliuqJTLu6yKqrV1bZmc0sXXXo815dsqE7o+fz3qXx4dV8v1bBeGdfS2W9Wy&#10;7JhSC8gBWHOmEwYndRMzU9q7f58OHTuikZlJrayvG7iyB3gCqDgGGyoXDWbcBgVfG3CFvA1iYssr&#10;5E0c2sHtw2gsOhB7e9O2/ocmANDRuwCGjDjGSK3TIBTy61/HDAPLL0K5D6Xq52OwFTrgG5ZxtKs1&#10;HXrwAe04fEhLBm3Ly4uqrq+qXABcdpQrlTTl9moaENYM0OsGaasrS2pbf5vW43YLnww1jYyPKTxt&#10;t6wo5jGmuPt96FpGzUY1wNkNgI5eOR7r8Lv1hh58/2PR+TF/bS5mjUSdzR/8B9McvBPxTgFAfU0c&#10;nwFtsWTEsftSSBTJ+vrvy1jq8fZTE+GDMEf2KTroQpb9Z9wHtA3RxpEi8px2MAuOwwgzHQd0K+Rd&#10;Ts/PozMGRRob1w/+vb+tY488otXOhsq5UjiEO7p1p+ZeeU3/6Rf/uf7w3/07LZ56S63amnKVnDYd&#10;3K3OREkrbnA6/egwGEy5hzdnHzryreA81tKjF7QBbMI1YYB2P8e7uhs06ZvTIMOY9WJdaa6t6dIb&#10;b+npJ57QS9/4hlpuzwP7D2h68xat16qxgwG7UUyMjfDyuf38XrR7BugbWqxWVd1oKl8oqWxZMJI+&#10;EfpdjE6tdcC4eUoyTTNnakxT8l18Xxw3OYcjDizDc6pBtGnwGBpMAxlcp45PC6bfYRMRo20imQMY&#10;lc8XC5HWjMeMH75dG3xr4Md6jOPCYiGvu+69NxxSfu1rX9fo2IQ+85GPUlJGGWWUUUYZZZRRRu+S&#10;3gHQT7VqYZSFscYZsxDjzbespWZ0i9GbtIaSONj5BkMY2hh0NtpyNu4aqyv6P//J/08vvf6yvvLk&#10;VzU5YQBi43LDgI/plxjNNodtDHYCpAVA9cHIkWwLM4W9U22qYONwxEZ5r97W/OWrAc7bqwYsGNI2&#10;Mtl/G+AeRqyNU4zmAApwFwxCyVAdULomLP7G/bceMZIWNUYE/TBuBnEslwEY4RyGsinJKMknjF7+&#10;OGDD9akUR2JEGCdPGznXeaOuhg33pg31Zt1ycOL77rtd/+aXf1n/68/+rI7s2x9rYD/x4Y9o1iC4&#10;vrikYcdVs6dLb55RyXnvN6itGgCMjY9rZno6ynr9lddjvf4jDz+qe+6+V5s3bdGh/Qe1srCkUi+n&#10;zZUxbZuaCa/UjVpab47MAEYFG/sxzXyjq5IBn/G1Vny/6vYF7Fw0+C6WqQeACnzc1fjoiBauXtX6&#10;pavaOz6tVYPThoHj1NS0QXVJa82mbr/3HnWcf8vghhFIRs9Z542shsuMyjFroq2xsVEdOnxYd9x/&#10;n47fdYc27d+jjoF5jZHMlTWp1gxgMWIwU2A2hfkFoJRzzOBAp9w2vgcYM0KK74GiQR57STOCDFDp&#10;Wn/bBhodlz0ggKSTBoFvkh4QlMAaMz1oXOqc4lp73Y6lnEFUtaGpI4d18r77tGywDThfvH5dY6Xk&#10;mK9tYLZp67ZYv2+uVDNAX19eUm+tqubcQn96NbxvqGT9iJFx15dtA2v1qvEcHRVpP3QA+pDfOzo3&#10;Nvx+DDPK2mzrI9/5Xbr19jv1F1/9ukFTKfR3UL2ogyuFSsN/Um2H3ai/299/o27c8ifiJbCabtxO&#10;6Ln1nhuiAAiRU9z7xFV6V3zBH5KmP3GKuNy6IMPvPl/oAN+NXIBmVzK+DUP+fnSKJWeY06M/9dP6&#10;yF/+cV1x+xfzZW0fmdC+8Rn9xW/+rv7hX/vruvCNr1sf/KYNW7ojw5q+abvazERx/ht02kTlEn+J&#10;AR/WQ0bPN5itYL25AdABrm6zEBLXyNH8htNIHzGqzvvhXFjQw171LAcp8g1CNhttLV66oOf/9HP6&#10;yhe/rP2bt+vkiaPW+6ZWqitqthoql8rO0zpvvaz7WHedV4baWmk3VPMLMWy95r3Du79yhXAKyWya&#10;Fl0NdFz4WZPvp/kMXXS57MkOSLf0/XOY7+PrTKWjcXy4bfgu4bWdeuCp3a9C6B5tkfd3O82u6cY7&#10;Gk4Y/cx/LUO3Dx0/5iG2q/OZ2T1DpDHPjz32YdX8vn3hK1/R3/vhTzvXjDLKKKOMMsooo4zeLb1z&#10;invTAN0GXWwfZAMwDGuOHADH94C4MMQxBW3Y4XHJhBdggDlbfi2tLuvRDz+uH/iRH9C/+r9/2TZw&#10;ywZgTk3njcHLemq2+MEpVtuGIGdG8UCpG02cPm2E1+ChZletlarWFpYDnLcNhuCJMjHoiwBep8EO&#10;TdPZMTiTocpoPnwDAjHK/SiMbAigka4g6peuYkSM2/59XFNnLpwg6my5hGH8rWR5YBAzSscPEBLd&#10;DzbAh22MF4dLajaaAUw7vYbqBlwHj+7S7t3btXPbTj30wD36nu/+mP7VL/1zbZmZ1OsvvaDP/ckf&#10;6dKZ07p++aIWrlyKLdTmr17XF//s86qvrujYkYNaXlnWxUuXdP7iRb32yqt6/dXX1TU47xjIHzl8&#10;VOvrNTUaLS0tL2vXnr26vrCo1994Q08/82xsh7Z12zaNjI7GiCxtAADEQVbZbRgjyK72kg3vuXpd&#10;a6VhXZi77jYuRkcDI5441wLEdDstLbxxRrvL4+F0a3FpSeNjU+F5fq1e05Hbb9XE5k0xRZ718MiS&#10;duEYsl4g/xG2m7IoV9fwUTCkLQa1R48d1/33PaD7771fh0+e1KbtBl8GDWvmp8bIOqDD7Rx7iLsO&#10;5McIZ+iHmWdrKeoWze5njJjj8I6towCfaZktTPgwMfoYR7QdwMWPSEzb+0D30vR7Z2AUVRouhAO+&#10;0s6devijH9H1NmvF1zXnNhmznAA7TSecmd1i1R6ODpm19RWtLMzHCHpjftFyZ3R1SE2fSwZBAEbe&#10;DcAcTt/QJNYSB5CHJ9cB3e9an+C/4/dlcssWffpHf1z/9fNf0Ip1IzpaAGKWFeuq4Z13IgndN9SL&#10;P76mfjyL54Sj48gurlOdIx5hPiJ5nAmLJDcocvafNFLts2XMGvaQMff9cHrWUlhaY83bg2d3ACAz&#10;AVqWXc+gffv7H9MP/M8/q/k668Q7ms6X1Lk6r//4z/+F/vM//b+k5SXNTo4adDbUzHVU2T6t3PSY&#10;1qyPzKrgVczj3r3/zaF86gYIZ71/AuTmD12AN4cPpvxbeFQgPfdttL+z5D2P+0hnXSAN0+X9/pA1&#10;HSijI2OqLy7rz//oj/XW66/qjltu1o7t2/z98ztGbelECfBt+eRzqlke6373lgHpdMT4OfqMnlGe&#10;v44Byunk4tuLU0X0HD11FgHOfYrvWnwH4c33qUqOy3PCHRoqYB1jxlM8c7nOMjoyWAKTizLdKtar&#10;Ud51H3Si4DAOvSoUhqPzANBOh1vd8ZbWqzp5550a3TSj7zl63CVnlFFGGWWUUUYZZfRu6R0A/ZzB&#10;Y1rHnYsjTfe19WYrbgDOsVTDqHN8QyEVCwWDHwNnA7tWu6nxqQn9vX/w9/Xsqy/oT/7svyZnYhsG&#10;4z54DhhhGjtrxjdseLMePc9Ip63qXMsAas1AZ35V69eX1FhcjVFKCmXvc0bLAfLJQHawLc4EJ3xJ&#10;LIMzjH+M0sGI34C4IuYAMARxHVHSU54BTgknFkYuRLQUwpGIuOwXTGcAIIOpowGoDKI4b7BuEzCL&#10;lCxL1i53enXt3jOrf/bP/r/64COP6OPv/YC+77s+pluOHtJLzz+lp77+F5q7elHPPfOkDuzfrZIN&#10;4mtXL+vihQtaXFyIbdB2796qYnlYp86eCu/TK2trahjEbDUQZP3x0SPHQg5Xr8+7vXLatGWrlgzw&#10;/tB5/+lXvqyvP/uM/vTzX9TLL78Wa/xL+WJMWR+rjEQ9GBk3PFHbVV12G12vuT1Gi7psQNSxTFlK&#10;UHQaRr0ZeStVirr43EvaOlTQ1i2bdeXyZYPkgioG/+Q1s3uH9p84rsXaen/qbF+BQp+konlNDqp6&#10;sTVWmfXIrZ6KTcuw0bF+FTVugL/v5DEdv+9uHbjlhGZ37VKhMhp8doxUGZ3OuUy2pMpbJ9CnWG/t&#10;GrFGnZFz1tV2Amm5jVxewYVze4McnXaOy/518NqPk4ArIIf8NgwvDVLMZ3d0TB/+/u/V9a6BIgD9&#10;4kWNGmw3/S7VNjrasm2ndapgoNWJGQ/L83PqrKyqt4bfBL8HBmUAbzqvGN1km66G24t6ocLsdMCW&#10;gogMHmPttN8bdRzf57qV9Hs+9cM6NX9Vp956w2mIZNkBIJ1n6C116CsznVpxD7pzPABZIDdTvwgf&#10;KS4AEeJvgDveu76QQhq+jHOK7ghcREjcpnPKLQC6j5jNYLluMKndmbrq5tn80vPA0gDr4vRd9+i7&#10;/vpfU27bVvXaXc06bOWtU/qdf/Wv9fQf/amGl1c1M1KODq9WeUOjezYrNzuu1S7+GwwmLe+i8+85&#10;X0aGXVDiFR4At4Bz6zagHF1IAJ2OGcvM11FvB5GUunF+e3kAYcRDPoxEUwfcW/rbxTfAbThsPko+&#10;WP7xzJ9/2QB+Q8dO3qJ2qaRVvn+OXTH4pXOp63eWrduWrSELGy0tD6UOBniodCwrf1/MqZq8Ly4n&#10;thr08yjP/MA637poF1/TppyRN1szpq+Sv4k+oxvkyzeXTotwiEce/KK/zbKenNb5l17TG8+/qJPH&#10;j6nOzKYiO2HQOTmkar1ufSayv8f5khoG/Mj98G0n9eBw2QxklFFGGWWUUUYZZfRu6R0A/aKNS4xq&#10;bGXAcMBLG38A8TBEecY1hp6NNQzTAJ+MqtjSbjYb+rGf/HHdeudt+sf//Bds0G0YAOZUbVRjRBHn&#10;SqyrZV05I+UlgyS2jBpuGRSuNbRybV7LVxdUZ0qzwQdepzHmY0Qf0xLDE6N6YJCaH/7FYcI+dfQw&#10;RB0h7hNouBHlBpE+fpwjOuUkw5h7kqVRP+4xxVNczoQPRtf7MQj1Pbz10zsEj9sxwmUUkCuw9rSm&#10;v/k//4zuv+c2XXj9FS1cOKdXXnxWC/PX9Nobr+nq3DU9++ILmjXQPXL0WOQ8PTOlqelJbd22Rdt9&#10;jBn4Nhkpd2vsPnBElxdXVfd1cdNmDU/N6HUD88896zzzea2xZ/zMjM4aOJac54n33KvbHnhQN504&#10;qWEDy1fOnNPLb76h106f1sWrVzW/uKym26c0MqqiAXDT4Hih3dS6eV+q19RwGzJ6ljOoBtgDs8Yn&#10;xlW7eEUb8yux9VS7wVTvuvmeidHgmhvt9gfu07wBeqwjd61CZgjboIj2Z6upigE2Wz0xM4I1wqFp&#10;Loc8kuNA64PTTLuO+/Yd0PGbb9axm09q177dqoyNWcfqBg+NAC2Af0b78Zzv7G+0FYCMtegBzh0N&#10;okUZKUa3aHTiBRjnICi4TUQ+ySO/4aXzMM5RzWEf/eEf1GKuGwD96pmzGnW7M5294fJ37NpjvosG&#10;ZV2trC5rDYd7i0tqsHUaIIluBssFPaFDA/5bnHMGmgZGzATgvUk8uQpuH0Ag/LIkpG3eP/S9n1St&#10;lI/9vjuWQ+ilwRnvJ3WKdeaEAUKpo9OmqftpVJlRWSiB6HQOsJoC/SeVzcMErhPYS6LhLi76eSf5&#10;9RPceB/6twE4XT23cXrf+Ebgl6FrGXQqZRUPH9KHf/qntevI0Sh62jp44fnn9Hv/z7/WWet1b2lF&#10;k6Wi5dXWugFtafOUhidGLF8DUZcFvGanCRywdSxbyo3vBT/qxbR2DvTJ+Q8jh/6RADrfvqSbUa3Q&#10;RWTHddSAP1al/nMXQL255RsVoNfJmcTD8ouGv2VP/flXdPXanG7au09bZmeTI0i/V0XXg20e2nS4&#10;OD38rzebsf6ccopM/3ceOGrDmR5lMD2ezhJm7ODHAT7Y+QGKmSHRPvBnPeXKzHDu+p5YcM/zVq+t&#10;RrMe8xharWa0ATMBZkbHdfqp5/Xl//dXNDY+qRNHj4b+NdqtGPEXI/wb5ssvFzo7XCqo7Zeq7ucf&#10;rkw654wyyiijjDLKKKOM3i39dwE6RmsAbxt7jEiyNRfrjhnpBLQD0rEQC0WcsiUQOlzIqW5gcNfd&#10;d+rHf/on9J9+69f1+ltvaGpqTG28c7caahm8A97Y0qdog5OR0mED9bVri5q/cEVrc0tqrdWFD6Q8&#10;pThvDGsMVAxKjOR0Aejg7HtfQmE7+zZAAAYzUbHu+ykTOQfS3rg3OW5kgwHvM08CdzhZyq8P7CJe&#10;OmPEkytGcUATG8qJtwTOmc6PgR57oxsoAr6KFQP1XktbN4/p5372r2rHpgnNXTijYQN2PJfjcG3v&#10;gf06de6cQcWw3vu+x2ItN9PYS+WSCs5zcnoinO/1hgqqd4c1Z1k1CxV1Rye1af9hTe07qNzWbars&#10;2avpY8c0bYDT2rRJi/mCqgYC+fExDRmUD9kAH9uyTdv3H9D+48e10+VOGDSwF/mV69f19HM2zr/2&#10;df3ZF/5c33jlZe08elgtA8Var6OlWtX8VCwGPPIbWJdKKlVssK+s69wLL2nL5EQAnyUD/YmpyQAg&#10;Fxbm9MAHHzOY6qhpQIpna4SMA8ISo/EWdJFlDa4363npigm5W344ZStYvxgRja24LHhmXrB/+rAB&#10;eGV8VDt27wygfth1HnOZOK1aX1+LabnhJRsdArih2247OptiuzErDeEAGYA7rc8UX840NY1MO9O0&#10;g7aPMEfpuQrkA9BkVPPxH/khrZQMMut1XTl9RuOWS936XjNA3LFzr3WhqFq35fZcVM3AvGGAXl9e&#10;jlHMGEI2KgyW4JNyGC316xWzU+qG9q1WHzQazhsIxbZy8O+w9npND37Hd6g3NaHzFy5oZW7e75kB&#10;PZ0Urjvr83lneZ8AcNQhALTPTNEO4A7QQmn7hD4ngN4H232Kd6p/T7hj9cN4mE7IKkVJgZF3PIgo&#10;rh+zSRwnlqMYNDIY61cltv6antTjP/Mz2vfww2rWWto9s1mnnnlav/mv/oXWz76p3uKiyh1GyIe1&#10;3nYdp0c1us2At9/BQfXoQMKZYJfF3PyDGXjwDTVkRB6AHp7rAbSWI0UnXtM13zz0I3VoRHL/obYO&#10;j8M5RTgJuHdIyNdhPHIQvhX4llWG+W7mdfqVV/Xy8y9opFLWYb9Tw8Uh1dxOpaGKIzsDgLfbDDkY&#10;Chs041CODis6rvxF9HtMv0LTZeJNPQF0RsH57liAwWSqb2rmxBt6xaA7eo6nfL5XLPVgC7tGoxbe&#10;54esyMzwKVqftk/P6OUvf10Xnn9Z5986o7FCUcePHE7r5a17LVewlCtHJxczqtidYKiUCyefHx+Z&#10;Dh4yyiijjDLKKKOMMnp39A6AfqnEyCOeqrux3rDAdG2MNxt3GHyYgBh64STOxiRGHudus6WZTdP6&#10;n3/ub+j8pfP6jd/8T9q6acaWYVfV6po61bpUb2lsqKhRA0xVW1q6dE3XzlxUdWFFQwZoHLENl41K&#10;RnuYmsyoEWViWic7OBnDA6P4BmiOU7rm4Cncco7wyKX/GCBiY5ZwnjgkwtNVih+xnWkC7hi11JuR&#10;McuEjglHxDCOUjj7vojcoqsA0NOXllFUZ4Mp/Tj8qmvTZFl333ZSl868FWu3pzbP6urCgtZqDS0t&#10;r+n5517UyaMnNDs1o+rKqmanZ22Ub+js5aua2bZLC7W2zvp+2OB6y213aNQgnKNnYL5cHlF1ZEzV&#10;YkWd8rgaOYP3/IjaKtngtwFt0dYMbroAGBv8LTyB23rHg3RpdETjs5u048A+Hbj9Fm0/dljtiVGd&#10;unZFm3bsUNN6wD7oywboyAJHZQBqZliUDdCnncebL7yoCQPy0XxRK0vLoSdMcz99+aJ2HzygzXt2&#10;a4X0Bs1MxceJW8XANe/64NEbcNIJD1nWQT8DXNJRxNpswCkgsxAdA7kYaS+Z91yrF1u9AVYnJqe0&#10;/+gR3fXg/ZrYtlVXlxZVd3ksPaCTh/W0gNYY2nR+6AFTgOlIoV1ZFvG28zNADm0brehbhzkNN+g8&#10;I+jwwsAzywg++JkfUmOsbD2v6ayBGB1ajDjWHXfXnpuUz5dVtx7QwbJ6/bp1fkFdvxM4DYwlEfAF&#10;is0DxIxYHVYo52O0nHcHEEmerBnmnWKKNZ0NhHXWqtp57Jh2nzyuar2q+bnrqq2vxzsb08mRD3Uz&#10;szHtnzCq5LpE/RyPOgdAJy71NfEslnuA9hwa70vEs2xI41Cuk4BMPkcc8unfoyzpcT+Sn3fd3rSF&#10;lcdVdvs5rEY+Zui+/+l/1EPf9QlVmz3tn5nRqSe/qV/+R/+HivVVrZw/pSG/J8MGlLEHvUH4zP49&#10;apbyWjfCDY6CP9rY4BEGTcFN8OJ/TodzN5BudDRaJoyoR139i2iuLx040XHRv48L6uZzkkOqYzz3&#10;AQimuPBdwPtJj4MrGFPT+R5Yr3GC3phf0NNf/vOYLn7P/fdGp1jV5VfGx9Tw9yDKNuPkCeBtuhi2&#10;NowtCv3OEh5YHoDO7IBoP5hyoP9Q95gNwb0PpM+3lPqhC+xiEIAd9nnXTM31auwgQMfajplZzfj7&#10;8fQXvqQrp8/G7gyvPPW0Rvy+3v3AfVprNFSPtk+zp9g/nu0z4Yf39WMZQM8oo4wyyiijjDL6tugd&#10;AP2tbtVWXVejpYIqAE4bYAUDM0YWWT9cqpTDGRwgh5HQYqUSRjqjqX/37/xtjU2M6V/+8r/Q7My0&#10;hm3wrS+vqFWvq2yrcKSXU81g/NrZy7p65oLqS+sqdJOzLfYIZ9sq1nByYGAPMUKNIWnbkamjti/7&#10;hmj/fOMag/lbjhvByWDlDA3AVoz89cMScd+/JAL2bsSh8H5aH4BGiH2rMUh5krORmzOYYu93pouW&#10;LBvwQb7ANNO0bdzEWEljlYKOH92nu247runxEV08dzpATtVg4YVXXtPE9HSMmG810L7rrrs0OTUV&#10;az1VLGn7wUNaYJpzZUybjx7X1jvv1Pjhw+oYkF5tdXy0dR2v35bfunkyhNGwwfoGTrUMFHBQNmQD&#10;v2kwhPOtjtuCPZajBgZ4G+afUbuG67TSrGmxvq5eqaRt+27SbXfd43Z2nZhS7HZeb5gnNw/eqB0a&#10;AAE4sWVyUhfPnNbSxcuaLJdjZHZtbU1F8z/svNgv/OH3P6aF1ZXwVxA+DpySGRpM4cbxHCOedMrQ&#10;PrEHuoUecXxdKhhcB0C2rF1HOgYYbS/5qPhZlxF1161tsAO/J269RQ8/+l5t3b0rtm1bWF6OdsPJ&#10;HIAnLTtwTuaFaeUBzF2/aPf4hVrxlz9xA+CL6cM+sw4dvsA1wJX3f/qH1ZoaVa/e0KkXX45lIYAz&#10;tgvbe9MBi7mgGuuLV5e1jNd7A7WNGOW2/jDK7/eJkXj5Ok+HhOvFs5YBf6/aDDlQZwDRUOieS3Vd&#10;8ebfarArwLAe+PCHVHWenV5HV1xGD+d55o9RYkDjAGiG7sd1ajvCU11N8Y6kZ7wvtAVLU3ic3ol0&#10;DAB6JHM8CKmlqxT+rWmCfCI/OmfaBqPd4ZQv7dzyt+ToJz+hH/ibP6frK2uaKo1p+fRp/btf/AVt&#10;NgBfu3henblrGitat9wA642mNu3dpZ5lXh3qxvR4yqYNAYrJKRrlJz6oL7KIjkbrCsA8ZiRYl6MD&#10;wz/D2nhOXGtlJKae1C+WQBDHzyIOmXMMTv4DBzj0CwXxHRPK6dbE4z+ziFjqU0EvrIOvfOELOjc3&#10;r0ff95gKE+Naqa6pPDoSHZRkH1tNuk7MWmEknjLojAm9cPZ4iaCDkLaL71q/DdDnmHoflUY3XT51&#10;9i/agWuf8MXAD8a71pkNl1fobKi9tKpvfOGLeuGJr6tbq2vM37zhdlsv+3693dJ73/e+mLlSr9XC&#10;23vJPJqJ4IVCPzaaAfSMMsooo4wyyiijb4feAdCPf/BhAx8bzNUVtQ3USjb4WCsZcM4GJgCKrXcY&#10;+ckZfDWajTBwf/5v/S3t2bVTv/Zr/0G19TXlMRgNGtvVujq1pqpXF3T1rXOaP39NrfW6igbklUIp&#10;ppLitIqtgjoGHozuAFawncNrtXkaGMfYl0E3Lky+TKY4RjaUrjkwWoFzNwACd77+1nuuvzU7iDQ3&#10;HOT5nqpwDdiPPB3IlmAlG6od1gJjo/pXrpTj3O4kj9tFg/TPfPr79KM//P368AfeqztvPaY7bj1p&#10;Hnpp6vrIqE6du6jRyWnddOiwduzZrfVWQ1cXF7RUX9NSq6ZqMa/tt9ys7uYtKt20T50tW7VsBq4Z&#10;dK4amHdsQA8ZLNtajvbJMwIbRjprWi0/88FAGdvZMeaWY92409B+4QW9aGDoBu/mHSdnhSgWoqOE&#10;adGtOvt2t9Q0mGE0OGdgyxkjn/XnbAc2PjYW25iNlkvqdlsx2jZVGdGEQXrN4JJ2m926VYvLKzp6&#10;8qRyllF1oxPGPc7mYiqx0/eQdQBkA1+DTabaokOsFwdIBUShMYjj+nFGL/DYzshg8peQi06DXrOt&#10;1dW10KkDx4/ozvvf4/NR4b19tV6P9ewA4VzJ9eznF7NBDDIY2QTWQNEh0D9CT/jR+HBjPnFa2KM8&#10;R3/sR/oA3fr+4jeeCo/4DR8tR9934LAFm9NSc10LS/NavXZd9aUlbRjMm20/Mu8+6OShI4XOKEbM&#10;N3qMnjeUawL13FYuKPZC5z2xrHMGmuWu27HW1dpKVR8ywK35+dBIWdfpBFhaTh0obkvkmHNhqRbO&#10;gvAQadJnlBxtR39TOGE+I9t+x1SMPlNZE51X+KFgxBi60RHmNAH8/A9K7xcHdzyhYyOnNlP7Cwb5&#10;BRxL+t05clg/8ff/vgE3HXs9jbre//nf/t9qLVzXxtKilk+d0lgBT/+pg2nY79/Erm2q5hhJd87s&#10;G5a0JNot3nPrllsvUdTPBKBlijvRXU5ah59uU90S48yKoWOCOsM6Rzzvx2dtQ4RTDvH9rBD66vxd&#10;vqUYnQRIFP3MORIrwusdg2FfD5dHdenZF/Xqa2/owC1HNTo9YQDMWLt5trzR5wae/P3estVa1/Vj&#10;hwVAfjHYwAcFegBQ5/vZs1wsCzo33S4wlaQNP9QHvrlzWu4dh5kl1J/dJbq1hubOnNcTn/2cXv/m&#10;M7FNJrOnht1OoTVu3zNPP63XX39DJ44d1fTkuFbXV9RpNFWggwxZOJ+PjUz5KqOMMsooo4wyyiij&#10;d0vvAOj/+//1T/T4gw/qwdtu1a1Hjujg7l3atmWztmz2sW2rZmZntXXHdu3ce5MOHT+uO2+7TX/l&#10;J/6yNk1P6Vd/5d9rce6axkcqWl1Y1ML1OV1664wWL1zR8qW58MgNMAMoAEKwFjEYbQaHEcnQMyYk&#10;Ri82JiN/wCWAAxZnmMJc9tPxN570gwMg9MMiQopkiqcpnv+8faSnA4qwKM1/Aej+sVbWpzhiyygA&#10;HZZ+pGWdaNMGdZpdgFMwRkNv2rdXDz5wn+69507dcfNxejs0NWZgurKoen1dKwbn+w4dUm5kXLO7&#10;btLRO+9RLV/Skmt7zWClN7NZ+a07VNy+Rxuz2zS0ebtqFRvw+YqWe3m1hgsG10WD6RHzUTQfBroO&#10;A6ICIBhthr2oPiDKcm3Z0B5s0TSoU5jrMUxNHGL7GYAewGjwqY4Nf8dlOyjAfzL8N9Q2aI98XG/A&#10;5XipHDMtcGD3xrPPq7awoC1jE7FHN3IcGx1Xdd2yMYg/dvttmqutWdYJXIe0nTf7OzNiHEX4l3YR&#10;AGglPeE+D4ClTrDtK+LSIRHgyoEA8hiFdjriA9Jq69UY6d69a5fuvPNOHTp6RJXJiehoWKutq9Np&#10;BfAqmrdoVueJQzXKgY8QlA+kw2WsZY875OSyXR647bHP/LCa4xX1anW98PVvBsBjDXzP/B3A2Zl5&#10;WO0aBC3MafHiJTWXV2Jqd7lYDODFyCidBB1AFCO8BpE9tlmrN1XC052JkVc6XnoG7oD3vAHmcK2l&#10;QnNI61cXdPf73qcJt8GiQeCmySmdPXNa7WotOi3YLWFQI7Aa57gwj8iSGg2mqyOD9Bw5+wihEO70&#10;PgDjAVadnpQp3LkQL3LiHDmY+u/jjVvfOy0zT3pu73A6Nj6h7/qrP6ODd71Ha6t1bRkZ1Vf+8Pf1&#10;yjNf13huQ5eef8l1tV6j+y627TRjO7coNzmqKrJgZggdUm634Nc6iW7SCZXKh6dUD4A0AJ1OiI1O&#10;qgMKdGMEOtJwBsT7gW8T2HeY43CNvAZ1D5FZhoxks3tAfNeI2tdKlrqkOCEpfzus85YVmoxPj6tv&#10;vK4zFy7o4P79mp3drHqzpXy5Eh1/AewjJ8B3ciZYtj6NOh2zXvxGRymwE97afXCG1W9dnjGoG3+t&#10;QREv2hQwb76ZIdW1njz9xS9r7tU3lGfpi2Uaotig3ES8FUtnzuitl1/RLv+fcMA8t533Suw4wIyP&#10;vD4+kjmJyyijjDLKKKOMMvp26B0A/Tu/62OaNmjYYyB+86GDusdA/f577zXgfFAPPPiQHnz4YT34&#10;0MO675GH9Z6HHtK9t92uU6+9pt/8z7+h1cVFg/Cazp86rVNvvKHL586psbSqQr2nvO3nYi5NLcby&#10;44QRyWgOiBfwiCE4MPIB53lfc05rLG3S8ozHyez0P8JTmsgm/vbD45GN5QAO/ThcpBg3rgf09j3n&#10;vpEdRjXnZOhCgCn2AeZgZsHoaEWPPvqIbjqwT6fPntY999ytn/mZv6q77rhNI8Wczr35ugF6LWYj&#10;bJ2d1o5dO2Oat0oVXVpeVas8rnqxoqkDR7Q+OqXJwye16fjtKu8+oPy2vepNbTUwH9FyN6eqiqob&#10;kHc2WAdfcflAhaIKOGwaKqQRZMuJtcYQI3j45Af8xnRu5IJUuOZ5GPNuAxvhXAMkiDOYWh7tZVmw&#10;xpr2weM44IKRc+S1UTSId3xG9LoG6JPT4xozAHn2a09o0vwAQBoGmOWcecwXdc3A/fhdd6g3UooR&#10;v5iG7HO+VDLostRpruARQA74N5gJdMNa6gRiARTUmi6eAB5uj3AG5zP+CgDpOAkrGcjE+vjhgrFW&#10;Vx0DHwDN1OZNOnTzcZ24+YS2bd+mIYOTOettp2Og5/xirTtl+0w5fXYSmRWeJajiuOav57K6jvP+&#10;H/l0rEFXvaEXnvymY2yohUz9Lh06dtwAZkgr7bquX7+qJQP0XrUant7psGK2BTMWAOAtPLQbQAKq&#10;26zXN99FA3TeARzK8Zb0Oi0jsraGak1preGjpfbSmsZ37tItD96n08vz2rltWywfYD18tKX1IkbA&#10;XQb1DHU3f9xTF96d9P7QBnGK+FF/HzGFuR8OGE+zW8iHwJQOSnfWMcfx6+P0AD1f+Iif41OHPJ1C&#10;zpwOjF0PPaCPfObHtNToaLY4plef/IY++3u/qbHCRjhS7Jy7rPHCqEobRVXhd2pcIzs2a11tda2s&#10;w+al4PC8ZUS7WajqAtJD5dEX3mi+Bi6TOtFZ4UYb6BPAPvgmbRKM/zmO4ya+fUunjfNC7win2uSL&#10;gMiTNKnbkVDS+c3xQZqYFs97SR8JHV8uG/8BOfNcMq/Xz53X5bMXdPLEzdq0fYeWa/UYlaZzsuC4&#10;sMWUdpyx8U0c4X10/VimEi+NdQuv/9HR6TTsesC3FRp8uZAD7cE69/DJQFuQ3nywxKNiYb36xJNq&#10;XV9U0brITgXMiCFX9JL3quC4ZZe/fv6iXnvhBTUaDe08ckij27ao2sZxY1ufnNgU5WWUUUYZZZRR&#10;Rhll9O7oHQD9sY9/Qo1mR7U6nqKH1KziQdoG9YbNfNtz5XxJE6NjmjTwmDMQ/6Nf/3U998QTunzq&#10;jK6dOadXnn1eV89fUnO1ZiPUQIp0mLg2JNMIp21Xl5OM9XSd/vjEvY8YsfI9piU2ZOz9ewOgc20z&#10;2PnF1msOT4DTZj9Ajfi+Dvt0yMaw41Iuz0lOxoBrAAajrwlA9NNjVzOKOcwok9M4vBcMuywAoMNw&#10;boVBjvG6c8esfuQzn9IHPnCvDhzardFKXg/ccYu2jY/q0uuv6erFs86/o+27d2q11dKS5Xhqqabr&#10;Kiu364Amj9+hiZO3qbB7v9pTs2qPT6nDaLOhpaUnVh6HczeMfhvsyhcCaOPdHHgU01o3MKG7ahsM&#10;dIaTYc30awDSoIOig0zMOyFAiRjZpVohEMuDehqAADQZ4UPWAI2cjXamwQ8VzUfb+uC47HveNABo&#10;2tDPWxaANEbkAAmMqh8+elJPfu1JdeYWNTMz7bIM6pttbZucVstgc2LzrLYc3K/1WsPNU4g0ON2j&#10;BQAfsVOAD3PinM2z82U9dwB3tyN1iIZ0ONPTY5unXCGBIPj3M6b4xwgh1eNweIB917PdMgDuSqOj&#10;o7rp4AHdc//9OnLyuHpOs1xdi33KO75m+nvsTe4yfAqwFFy5HDppAJp41e6i1877O378x9TyfWdl&#10;PQD6ylBL9Zx1zPncdPyo23RD1bVVzV+4oMbKkjqNGlDbLcf65GY4KmMPdHRruGA+e23JvCSgaxlb&#10;3sMGSngwrzQssyUD8wXnsVwP8Mga7Fp9XY997CNa7LbVdHsdPHxQV65d1fzlSyr6eddtwdZkaSq/&#10;a9NGTyz7YTbaSiAT4jo6xSDLMa3nTjF4GgCfRz54/+gQGegSoUyHDnCebr8lD/TPYJJp08WSg4vq&#10;zmzSR37yJ7Tt0OGYjTHmGL/6b/6F1pcvqmJ5LLxxRsP1YY3kigahTdXzHY1sn1FhetTvVF3D4dCS&#10;slw/573htsDHQXT8OTzeA9+E3rjdGTXfwCElzFFHy3swG2Bw0Ma0eXi9J54P8iEPVD19nSCf4zn5&#10;GzTzXiG7+Dlr4vsdwhEj+h2RHSc6NWhTKyJpyq73NYPe86fP6ra77tDWHdu0WlszeHfbOG9rbOgn&#10;3ttb5j/Hd80y5y0NXwp9+aYZFmbQR9fvXJGOCochf0bW2drNl1G/4Y5Z4f0JXrsac1lnX35J1evX&#10;XCbfxlxMX8cx3XDLn5/OsFr+trT5pJjf1vKazj71nN545nntchseOLDP/0f09PhYtgY9o4wyyiij&#10;jDLK6NuhdwD0H/jLP6HRkTGNjU2oZDA+Wh7R9PikxnyeMHgcKY3o4sXz+qPf/h390W/+hp762tf0&#10;5ssv6/UXXtKcjUxbjDbUhsV4LpOuw1Lvg0qsQ4xcjPlvPQjnHOtYzUMKx6TF8MSsjVTBH3eDqxtE&#10;pAhM6ZJXbhuwNtbTnt02nw1QiINBTB5Y3gnI+QhQSgaOYx6YUYxxzlEpMdprwxfD2nmwTnhkpKTV&#10;5RXdfcdxffoHPqmiLdiFuevhWG/EZRYcl9Gxysiovu+HP61OsawLaw0tFSzLo7fo5vd/VOP7jii3&#10;bZeW82VVDT5WbUc3zEcvX4wprrmCQbzlz8hzES/rBjTlOCzV6KxAPhjnNt6HOWyU+wijG9Dh+gEQ&#10;LADHSfIDZAIfGGl25f3McdvdyC9Ggx2HDgBwC1IGiDFCKQNGDP0Y9XYeLV+zjhvwzBZo7V4n0ncN&#10;fCrjE5qdnNEzf/7n2jQ1qdFKRfWFJe2Y3RpTYFdaDR2+/TbV2u1wPEd+MTLsPNn/PKZ6Uy+XDZuA&#10;c9Y6R+s4gPaijWIvbfg3T2k5As+ZNs/0fD8nrsNSW8eFybHc/KFlft5otQLIbt+1Sw8/+qjuvu8+&#10;VcwzW83FNm2uY9484gQQedI5AfhkGUOr04w8jHG14TQf/8xntOY6sOXZC88+o3pxw0BffmdGdeDE&#10;ydgLvrG6qqvnzqq1viqcvdFJRN3ZNo41x9QSXwGAPAuTOe3KIXNfM5LKyKaRmzrzK2pdX9ZGrS3W&#10;8OfMF07D2YMd2W4+fEjX56+rOFLWzl079bLfz4brQ5NzIKOu88LTOFpBJ1SXqeIuNzo2kqRChkG8&#10;DyFT3pd+W3CgV4S7fZAFqSLFII8IpjUHYSkPZkxYiGq6TrvuuEPv/aHvDzmiI5//w9/R01/7gman&#10;/F5cuqLGpTlNFidCRhsF6/hoUSNbptUsJMeGANNwiuaS8WNABZn+HcTJosTHRbz2jhcA3efU4cPD&#10;4C6iJtycnjH7IgF36uSnpI1ybiRJF/3nIUfgrkFsqqsPP4vDNJBbSsx7BO+k9+G60WFy/cxZvXHu&#10;tB774AdiV4V6s6lhv/t0kjUdh06NZqMV6/d5ZzkA6IBs3gneBRwhUg7vK/yy4wBxqD5l8s5GJxOd&#10;b44YThkttvFiXtdOn9LihfPWKecT4Nz6YZUrOuJQq+vvGDmbd+c34rCRWkdL167puS9+QZfrazp0&#10;+KAe37TdcTLKKKOMMsooo4wyerf0DoD+la9/UxfPX9D81WtaXljQ1YsX9fprr+rpp76p3/qd39Iv&#10;/tNf1C/+wi/qD//L7+mVFxgtv6CV+UXb2zgnY0Q7ATtMOc5hGYdxGiH989tHgPEw932PYctx4zkp&#10;+nfxbBDCff/aZwzMdJ/OCViECWweMMhtZfqa0Bh157DxycgWLGKHRxTzMcyIkdibG2dlNoQ3MHh7&#10;ylcMKoo5rTfWbSyv6757btF777tHO6ZntX51SZ0a+1Tntby2GiNdRQPVcRurl5cb+uILb2rk6M3a&#10;/8EPa+zocdUN2lZtaK/WmwYTBtwGK4zm4zSt5OuSjf2KuRiJY0gV8zliQ5/rUfPNFFdG3fJ5A568&#10;65CjpoDyNH7XMPiru0Jt1yiq5To6ZoCMEJaPBLgsewfFiLV5DqdYjseUeKZkN8nXcQZADMBCGb4h&#10;y8Ae5AF4jdE8tgRrdXTz8WM68+arWrh0WZvyFbWbLS2tLGtm61Ytra1pYmpGW/buiinfAAg837PN&#10;E3CREcMegJ175x3Q2/nTdpTpEs2/45mfAJMOdEtG/XKuGuA8lkZETXwf/KNjjug8CWPGACPV5F8y&#10;AGJkfxW+JiZ1x5136v0f/KC279kj5gxUW01Vuy118MpfLqrtsvGA7QKcPp9GNDdv1sc//Wld77RU&#10;Nfh++aUXlWPLNYP/bRMzOnzypBYada0uzuuaAVC7Wg0HiuxyAIiKGRmAStoTwISMLcc8nSDWk7z1&#10;pFhvaWilqvr8klqLy9HOAb7oPPCZqfctpkZPTeu2Rx6JmQDVek179+01H22dP3MmZie0qvXUZt3U&#10;jqH8BnO+CNkgqeQjgneTv4gYufEL6Tvcde/rT+q08c9tNCDiQISk6/5fx7f4gp9ht3m3UtFHf/RH&#10;tPPmEwEE29V1/at//gsqWx2L5mf51EX1lqoaqYzFjAKOwtSYCpPjWnebDOPkj3LRa/8LfQagw2BQ&#10;n+8+SKbZNqgrHR2kMe9RzxQ12iHpWgqjbVKnoeU1APaEO+5AJyNm+ucskGNKHxSndBdHn6/USZju&#10;Y7bKEM4K3RYGyUunT+t1Hx+wDjYdZ5X32tkyg2nDOoCTwPoQI+GpAzI6JHgfOPtHxxnbs7XNS51Z&#10;L37GSH0qz2XzjruetB/gnB9tP+J4+I64+MYbsY0dW9HxntCRQ2cF6Xoll+Hy6VAYZuaLv0MNvBlO&#10;T2jIxzPPPau/9fjHo6yMMsooo4wyyiijjN4dvQOg//bv/J4+/9nP6r/89m/rV/7dv9Wv/sqv6D/9&#10;x1/T7//+7+mJr31N586cVcNGfoxUFgzK8wZXgHOMOQw3nwM49YlLDFEM+DTSlWhgrEJhqMYVVnI6&#10;fSuRXxjK/TRxsnHJOcpKwYE30rP+OVnStmFTWn7kg30MSAdlhVdzrv08GePOxAZ9DidJw4wS27jF&#10;CLURy5rzSqWgu++4Wf/DX/lJbZoY1/NPP6tKoaJxA4fKSFn5ckkTm7ca3BZ0qdHWQr6kY+97XDvv&#10;uFtr+bIWqrXYWq1YKrkYGE5Tr1O55rfrevkEsAxwGXUIOOa4aQSMg1Fd9h+uWPYA9gDtPkjLdNYb&#10;o4v9PAEk5MSaa2eQ8Imfxago01kNXNJ0WdLjUd95YNj7GiPdKQ1+LDvyc77cE7dtsFUMp3Tmy3lR&#10;Brxt2bpJrz//gsYMLMbHx9U0ICUfZjSsLCzr2O23qGUeAQkA5aJ5wrEbjWNJRBhnjmjKyDndwALt&#10;zsh6gTZzZYAntGi0KiySjyOmNeXmLuInPYgqRK5JL9FfOiDYoo1R9WK5rP2HDuqBhx/W0ZtPanLT&#10;TEybXjHgjR0Meh2VDNZLpXKssZ85cFAf/N5P6VJtTfPXr+lVA/TCSEl1A/GtYzM6cOJ4OMZbnp/T&#10;4rXr4ZCr1zDodvmx7ANw7raM0deugbn1o2BgXjBILzQNiNZqalxfUP3qvHrVRhrJd5sBvpI8NoTn&#10;fbZSW7Oc77j3AU1MT8WUffjdu2+flhYXdenceY1Y71grzGyGkGgfaKX3CT1E7hxIHrmnP5QRI8g+&#10;J8mlZ9FhE/cpNN5RH3HnP/E9cFbcB7s+ysyqaDU1dnC/Pvojn1bb8t46MaXf/tVf1flXntP01ITq&#10;i0uqn7qkiY2CGpZJbAVofRzdsklG7AaG5gcZoNv+h94DztNofuKNwtK7FUFm1u8RHRMcviYs1djx&#10;0wsR/EcK6kk9OKzovu3HjZxSmT5FfaM0Dufp2wgjP9LeiN+XW8RP9+SAzPkG0NERM3oKBV1/9lmt&#10;Of0td9+tBm294Thd82B9YPlDVS2/r9Zvt2HMniCnKHIjRtdZQtCyrGIpi58O3lvKBpzTZje+DaR1&#10;3PDW7uPMa6+HfpZZNmLdI1+c+m04Do7qAOchJ8u90+moW85r3123qTQ1rnnr989/4vsjz4wyyiij&#10;jDLKKKOM3h29A6BfvXpdJRu6bOeDrVsycMDLL1uKxWHDLVYMY+TZUMPgHRi0gCoAURqxxGgESDIG&#10;2gdFGHvpz397HhBxfOJIeWBg+y8AK4x8DEoMzRQnrHLuB+HEi2cGspGeYEZKzSF82VAN50uAE6b3&#10;Ao4NzgYAPeL4YHWncjZYS0NqdOratm2Tjh8+oD3bt+reO27TY488oE3TE+Ek6eWXX9XmLdtUGs+r&#10;OGKj1obrsg3pWmlEs3fcqclbb1dn6w4ttHpqtoZULpR9FAycbOhSqZ7BsvFvjGgiJP9LvDOizWiY&#10;D4xt1n/GGlAb2AYn1LNs5DM2lNOU6zE+VNCY24aOE7Y7wuka0Cnwk3mirQDd6db3CMfyamOw+xzT&#10;2x2EDDhjvLO2HHBCxwvtxCg/xnkY9r4HJDCVlmnuEWQ55n1da9U0s32T1ucWNXfqvLZsMqhyOV2D&#10;x5nxSXXWa+pav47dfqsWV1ei3QIkuuQoh3YaptPHecLTgDeABgEuzJKLDoyi6wsQh2tAOuFsdYVO&#10;AtS5jxFLrgHo/byYDcB+3LQ9IDnAqZ/jeAuAU3PbMp9gZstmnbj1Vt1usHTkxAlNGSAyYl1dX7NM&#10;2ae8riMPPaRbHn5Q86265q5c0VuvvaqSATre2LdPzWrvkcO6smpZXL2iucuX1V52nXEEhwxdnw2D&#10;Lt/AlfIuu8iI+Xpdw9WmGnMG5tfmtbFaU7Ht5+go7UZLhnD8xwc6w3Z3K6vr2r/vkI7ceiKWE3SK&#10;lo/bjV0YLp+7oPpalUQpreWEIzkkT0BkZQFHtnHfD0tR4yLAtssH6AH6AIk34vGnT1xGx4iPwbuY&#10;4vnecmf3gzu/93t08uGH1HIea5cu69f/7b9RZbKioU5LdetO9+KCJodKqvtd6bgxc6WixrbMqlsy&#10;oPU3Cad/0Zg+KCHyDx1JbUxoeu72pQL864NzrtENwuM75jBSBX++4n3kOupNPalL5EcmcZXu+QZF&#10;HN6sPkD3FWFvx+8fPIvDT5xHAsmwk76Tw9a4Qrsd2xm+8fIryo+Pa791b6M7rHJ5xC9uV7V2Q80C&#10;I+V0HDqN6wvBc0x3Nx/M8KBTg6U6zU47OuCon6sQvKXON7+P8V7w3TYPrZYq/r5fPn1GtYVFFeiT&#10;MwDnm86MlhhBbzZDdixdiu+Jwyo7t2jr/j1aqq6q4zz+7id/KPjJKKOMMsooo4wyyujd0TsA+tkz&#10;Z2yEYZAmQxKrjnNMf+4k45YRlSAMPgxPxwcEh4drbFE/D3sUQ5Q8TGHM89w0CBsQd4OwQZr/3hEx&#10;4+zMoQgPRvvXPtvwDQDpcz7PBsnYsYyQ5lQolTUxMaFKZTTt3+6keO/G0VpMEbeBPJxjZKqlbq6r&#10;NQPNwkhen/nMD+nhe+/S7m2bDc4f1J133KHDR49ofmlJzXYzthfbMKgoOt+Xzl6Stu7UrvseVGnP&#10;fq0OF1S3uKg725GxtzByIh0OxtpmmemoGNOMiKY1ozaybRSzPpq1p+xvHE6e3AYcyAFJBjClfq5r&#10;jEIbrI/lS5o0UB/v5VR2ubblLQob5C6DLZFiZI084MOgIKb8OjxACqLFivc9oI2OGESK4Q//gNmI&#10;52eMdseUd9/DDe2L3BnFZLu0gkHnltlNevGVl9VttHRg525VF5cCZDAN/cKlizp48KBFtV1ra+sB&#10;VgBc1B8Cd0TXjm9hCz4SSOIeYAGr6R6AwQHrcZDOZw7qEmuJiYl84dFnZi8QimwpEXAOkWeSZ85g&#10;2PU1kAZoV4pl7di6Tbfffpvu8HFw/4HYx/6qAfqJBx/Q7uPHVDWguXDqlC77HRqplNWsN7RpakY3&#10;HTuiy4tzunbhglbm5qV6Pa1tN8hk5Bw+4DOWMzTa2phfUW9uSavnL6u7bEDNyKl5CodsCMa88wst&#10;QD4+AlBa9l2D+J7zePDxx1Qdsg5bjxDE1s1btGlyRq+9+ooajVp0ttBxQScH7yt5xvZ7Ie/0C7Zu&#10;HOnvAKiGbIljPfhvCVAbmbzdBqTuhzEVu2md6U1P6/Gf/ssa3bIlfCz8+R/8gc6++pJGRg3/Gk2t&#10;n7kSzvDY8qtXGFLLUsqNVFSamYxOBxz5oZcUgCRuEO2IEkB+nFrV0VLxN75XhEfHjf8FOHf4oM6k&#10;YzIDUaPaPLFs0P0IdDrq45CUJ1Eiou99E/nwPNISPLhIMeM5ER3MNboGAGbWB1PIK5WR6DR6463T&#10;OnzwiHbs3qWF9VUNjbDEwrKL6fapRP7wPcn7nU/NxztklbHOUj+WE8QsB/MQPPvg+9LE14HP+EBA&#10;B7r+Ho2Ui1pbWND8uQuxvR/+DUI3SM/Z5eJcjvXrdOzJ8bcdPaiNSlHzK0sB5P/e93wm6phRRhll&#10;lFFGGWWU0bujdwD0i+fPJWPO12m9sTGVjTmMu4KNYgAhRh7PY4SVn28AcGy/FcRD/3HSG8CHG6YS&#10;J7CU7m8cA7KhGEn7BOBOhrAjOZ8bUR2eQDsAMjiwTZ6mSAeQ5DqP8ysbq84wny8GAPRtUKPZVL1Z&#10;M1gwb2a+UGKqKGUDfv3MAObO99ymj3zso9q7d5fe+9D9GmrX1aitudIdlUfH9OLLr+qbzzytmalJ&#10;G8fS6mpN3dKYGhMzOvToY2rMbtV1Rs2HGAk2WDZP7JFdX6+qXqvFSG3VQK3mfOv1qprNhto4DnP+&#10;GNZmNyh4Bki7bnipDodeLcNtG954/o4RQaK43oxCM9V90gxND5dcZk4l1zFmyBqJDOcx4hk177hN&#10;GVGz3LqAcRfmMnG6Rm6MiocjKd/QxqSB2JKL9kPmADxkzdR1QBftTEdItJMBUtv12bp9W0wNf+3p&#10;Z7V5ZEKTpbIWr8+FHuF0cG15RQeOHI5p92uOv5Gnw8IVpmyXEQDd5TI6zgX8BsETYUQFYKCXfsSI&#10;bYB24vbTJk11uOMQQkdTgFFHCidzIWCApxuRa/+LfeQRhOXLum2c1+FMr2O5N9Abpztw8IDuvf8h&#10;3ffeRzWzf78WDMZz5bLeeOlFLV29aoBe0aLBztTktA6ePKYzly7oooF7u15zGb3wXA/Ypia8IRXz&#10;VG52VL94VbU3T6t1bUFDdZzDURdiWD9dP94G2GS8ddCRwDP0HK/41jZdP3tBN918TMfvvUsXFhes&#10;3yXrTEdHDhwM3XnzhedUGB0JPcNzPB0m6S1LMupLOcBZOBvzNXKLTrq+3tD+aSZKihsyRwdcD9o/&#10;3sv+qx/g3Ne0AaP5dQO9LceP6zt+5qe03mqpsbKmz/7ub6uSc3ntmnJVv4MG6PlmVyW3S2PD8Nyg&#10;vDAxocLkWFw3QgcSxai/ywCghiKgg/EkfYMiIoeFREdGvDd8hziizR0PfiOur4Ndy9TxCaVOAc5D&#10;yI5Cun7pKRV5cOe2jEyIxNkU+TvEPN24hyivXybt6Ex9TfohNS0T3uWmvxWL1+d114P3qTdSiA4X&#10;tu0b6qDHvZjOHmvE3e4xi4Uf+ZsJgDk80xZ0QhJGW1JnHEEyI4HOFr7ZBZ9xRFgqFcM3wtlXXtMw&#10;yytgne+R06E/bPeXo7+n5zxdnfzstHYYoF9anFe7Y5793fk7n/qRVL+MMsooo4wyyiijjN4VvQOg&#10;X7l2yXYoo8kGbja4AqD5wJIcjJJjViYzM5n0A+CEgc4DDD8M0Bit7D9jtHawBj0M0/6RAtKJOBCG&#10;JoBpECfl8/boLVNkw3jmuTlgq64BWOgwLbM/Ys7y1HJlJEZJY708o3c2JDs91oAbIDFttsCyyrra&#10;BgaNZl3bt0/pgftP6oPvf5/uv+su1ZeXtWFAv23rZm3duUOLa6taNKCoG5CNlirasXmLVldWNbLr&#10;sHbe87B2P/ReXS+WdY01oyqos96UlqsxXZm1xeOjowZtk5ocn9S4Ad3MWFmz4+OaHhvVpEHdqA1w&#10;HKZ16mxvl9b0R30A6a4t26ABXAsOa/k5oK3KSDvtVHBrWCaAt6LrPlbMazxfVMnyCaBnmdBWtG7b&#10;aQCgQ20b3g4v4NXZArwBctK/ALExauu7kDnt7zAAAGco2pVrp4sRcOdTNhBrOs5NRw/p1Euv6sKb&#10;p7R363aDkQ0tLy7GzgDzV67p9Nmzuuv+e1U3T/UeMxcAoObX6QEGAR2dJTMEOEO0ev8i6hIaQ/3j&#10;7MPtHR1BobsbAUxi3a1/6FLEdTlM7U/ZuMyInwBWeJKnLAPSGK2kE8T3CZgmT/EA9kazrcr4lFYt&#10;tFW3LeDz6a8/4XZrRNm1al3TM7PavX+vXnvzNdf3SprW3m6qUC7K8Mrt6LzqdY3h0W9+WWvPPC+t&#10;18Ue9AGI3N6xDz3x3A7JIz+QnYUYbk/E7TuWNdBWtOWQ+bowf12f+P7v04rLqps3QLqVX++58y6d&#10;v3JZF8+doSci3CvgEIw8B20c0/4ts+h0ob19DN4fvgEDObctA0ewXBzWb5sYYY84LCFIaTmiQ8Jn&#10;4qO3H/jMj2jLbTer2WjrzIuv6Nmv/4XfB8cxv735VbUvLqhSKMb3Z9gyZ0/50uYZFSfG1UB/e/3O&#10;QDqYzBcgPXSQqRSczQE6E0riaxikjZMO+Q+67LD4knGOax7xLMULsBsHqtCN+pDOfxzXEuOeHIjv&#10;xAMgzzkSRXLkmfiI7xURb/BFLk5Hp5Ej07Zd0vrdzrs9WGp09fRpdUo53ffBRzXXqPpRSbku69Kt&#10;p64rPiAGnWXkxc4A8IiOthqNqBdxmI5eoqMG4G5+YsmA+YDT1P68Gz1Nlkd09vU31Vlbd3gzZktF&#10;ZxXfEETe4j1yev/fMHVgr5pFtl9L7xjfhJ///h9zpIwyyiijjDLKKKOM3i29c4r7+TdjtDWMyLAh&#10;kxEJhXFrQzhC/A+bOBnrnBMxYhNpBkapDccwdH0dwMjXA0M1HW+DgA7g2oZfGMIm8k5T2BNIDYDp&#10;I+UL2HS4jdO4dpqBJ3nSdACfGKmswfQ5RlBt0LJ/ecEGr9GpeWmr2VxXuZzT7bffrPe990F95kd+&#10;QLfddiwAbsm8bpuaVtllb9u+3QbsUKw3r61XtXXL1ugYaGDAjk1qdWa7Jk/cqnPra1rBIZrDxw2u&#10;ttrg3evnhVpDG6vrunz+rJ5/5pt6+qmv67WXntObL76gN158URdPn9L81auqrq4Y1iu2JxszmC8a&#10;2LRadCqkNmHrL+RDnXyhagNP6MOxTr3hujY6rb4DMczoDY1aNlPFsiZt2JcNwouOC/CNfeCRVTQe&#10;IMLyMcBn+jvGPG0TbUtDk8ZxbrQdbcO1z8xaIGQA7tNou/Pj3uEAw6P7D+q5Z54J7+W7tm3TkOvQ&#10;8PWm6WnNLSwaQLa0/+gR2/4dNbttldyOAAIABACWHIEf8YOXKCGN7sc0XUAJBG9RHZdMBBOaFEDK&#10;z6gXOkgdQm+ID6+OkzoAzDN5Wdbh7ZpSqJOfhz77ID1e7wvMTiiPqm6Qeq1W11C5rJW1NT379Dct&#10;X7eB82CmRGV0XNt27dBbp99Si5kTzTrZmKdgKUYscaQ3vLimhVfekNbqUfch628O795mgNoBvkkE&#10;pKKzKliLDBJfPEP+AHb8R1w7f14js7O6732Phud8t2h00rDM4tiJ47o4f03Xr19VYbigynDR7wsj&#10;sgmUk23a692APdrRxTmMa4qDwqGfb8CrIUfzEPwET7CTdIb3gDDSxuHHnVJFP/w3/obWcHJoWX7j&#10;81/Q1YtnYseEsuveurqgoeuroeOxpMOVYs10ectmDY2UxIZwXcqh3mQfP+a/+Aa+4QXuokzakuNb&#10;2thlwDjtbibjOuL370mNpGPU3BQdkA7nTDlETNf+kagvA87RiUWsiJ9kCECnGP7Ez2ficUbPcEHA&#10;O8Z7HAe8kt5MswDijTNv6NCtJ7Xn8CGt4ZtgyO3VNnimUiZ8YRRKxQTUXTYdTMwSoPOCbyrvCctl&#10;ggXXnR+b+fEdiCUubvue48PjhPV4dX5BC2++FT5HjOhj1oUbQENNtuYbcpuY76lRje/ermqvnbzF&#10;m2mq8fPf/5eCp4wyyiijjDLKKKOM3h29A6BfmjunYRvOAEGAb7IsMXZ9iT2IpQ4FKPCtDUL+8sNy&#10;vWGkx+EoGItEJ37E5VE6Q2TfLyJAdBi2Psd0eArE2A5jn8zIn2viGrgFfym/SAO48JGKAZD1NDY+&#10;lkC/wXm1tmYwXtDYSNFxe7r7rtsMzE/q2NFD+mt/9af0yU98XN1Ow8V0tXb1mnZOTcXU47WVNRUr&#10;47p86br23bRfQwaUC3Pz2nXTTVplZH/LdlVuv1vzGLfVdU1WSpot5tQ04H7rySf1pd/9Pf3xf/x1&#10;/d6v/Jr+4Ld/Uy8+96SN7pf1yovP6NQLL+nNl1/Sqy+8oGe++Q198xtP6Jmnn9aLvj9t0M5+3MVy&#10;SWOT4yrYYI516q40MwEA4oC3mLIK6HbVG0M9rfVaMR0WAF5yI01adlsdd9aGfYX2YIq74zGlvOO8&#10;BsAYSDoAswEeoslSW8W9f6ntaHXfWb6UEQAkQuEl6UCxECvYDUjb2rJ9m4+t+uYTT2jE7brZoLVa&#10;XTMQ6Wlmalpnz5+zfMvas/+m1DkQIAeAk8D5jY4dfm4PCOwE2IM/tiZDJwL0GJSgq9F542ecQ6/8&#10;o1MC3pJXfzIx4HAa9AZAanGA76I8nlP/gDPOEMdbITMAo0FOmpacU63R1pLflcLYmM5fPK9XX31R&#10;eRBXh2UIHY2MjIVH9YuXL2rI6Rrr67E+n7K7raZK7Z4K1YYWXz+rDetXzvyX+lPqDdFj5Dx5J++D&#10;PWTSf6d8YR5dfz8bAGLyhfeO+XvrjVN6+IMf0OjkpNYNokoOa6xXNTI+qr0H9+v8wnUtXLpm4O4E&#10;tKN1BCnTngNQSTmp3dMZGowScxd8+Rwg1le0KR6/uY7OMh+0KbziHb/qd2fyyDF96id/UldXltSp&#10;VvXkF76gRm1VQ+ax3Opo9cxFFVbqsa1hy1LAQ33bvJW3zmqjkA9niakjyHV3nQbal/hBRjBLe/v7&#10;QTR0x2EAV64DvPpZzAbgWeQUWfSv0y/i+peuU3jIOMI4OyzdxpG2bnRYnzdkBCUJEYlz/6//EG3Y&#10;GeR95tOKT4oU27/gj/fR72e7rtMXL+i+Bx+xDMfDp8X42IjrwTcaTqybLjhnBUYP6NQa8ESnCyzj&#10;LI5vOoGWXvr5mVs9ljgw9b/N1HozNTk6qreefTZmDQy32+GxfahjXqyrrpW/Fz2N7Nzi9pgxL2x/&#10;53ydnnfj7//Aj7uMjDLKKKOMMsooo4zeLf13APrZALaxntjGL8buwGwcAOBYvzsw8sJC7RuegDMO&#10;AJGtQkbMwoDEQvQxGE0jfpw4E58bH2k9sMsyiKMM1mKm0W8bvjxzGGUyYhrGf984pXhs4bj3dZTr&#10;MwYr8zOHfOzft1uHDt2k+95zpx584B7t2b1N733oAR06cJO2b9msm3bv0fUrV/XcU09rpFhSbXVd&#10;46MGXecvuIQhHT9xS0xlL5fKmty0SecXF7WUK2jTiVtV2ndILQMHvE9vLuZVPXdOn/9P/0m/9cv/&#10;Wv/1139dLz/9lC6feVM1NTW7Z1ZjW1lH21V5vBLrr/OjJRX6B/ua15tVLSzO6cypt/T8M0/pRR/n&#10;33pTXYOZHQZ7WwxqXSU16vWQDahy4DyMqaZMaUV2yXFYCMJAfUhTjjpqoDNSKLs9N8IgB+zgSbxu&#10;UEVaRuHwFE7aEC0gxmkBqkEWrKNHe8bUXl8G4LXsaV/ag3tHpCFiZI6R/SPHjxmQtvTKSy9p89SU&#10;QeukFpYWoi0nxid09eIljVXGtH/vTWqsVVU0KKNOAe4AEJTpPFG3pCW+9nPAN2twUY+Ynu3wvOvI&#10;2nH0Ndalwx8p/If7AODmNec0gCPW4FrbgcMGRfhtS6DF/6z/FI+OUmVGNJ3e5fAeNA1cqr5e7HZU&#10;NEBnlsDVyxecX0/deiNGK/OVinqW+yJOtBhptCxyPob8vGwQXqq2NP/aaW1cmQ+UxprrqJ3zZ7s7&#10;9sfm/aAdEuAzI/E86XocNL0Zj44KFMNZsFtBdWlJV+cX9cHHPxQe90NIfidojxHzu3P7Dl29cEWL&#10;jgM4jxFr607ROhnLAnywtpki4z0MPnjnEhdxRv98B78EBuB1nHhnCSCNr+lMciS1Gk3dbH7uePi9&#10;Wl9f1YKB55Nf/pLbwblZPiNu7iUD9HK7EzzhLG04X1S3WFBpy5S6zoZOJfSBspL3/yg6ZBAfK4g2&#10;9jH4dqTvGG2XRovRzVh7zzeJ9qQyPoJ/XzITIb45/fow8o4uRPwQusvj7NiDvwHQySfuUzoC4htF&#10;Pm8/THnCUz9vZjhQMm3MPfMmQk9dn67rsH7mnHp+P+5/+BEthZO/Ya37e1CrVaOtWbKCvpfLZeeb&#10;dIZZNQB33iHWqtcbaYs+FxB1jmUqfZ2OUXKDcDe8Zqen9dZbb6i1uKC86ws471lXWQ5hyanrLKb2&#10;7lSnnPe3ynruOMyYge+f/8EMoGeUUUYZZZRRRhl9O/QOgL6wflVVgwccq2Ho4cmakabYT9qgB0M8&#10;ptvyD4s1DMsExsOgxeA0wMGCJQxwFFYr4YNfJOvnkW7iH6M/GPOkA+wxis7ocZra7mdk5V9EBzRR&#10;Pukow2cM2nBk5RyLpaKazZrtzWaMmv/1//Gv6KMf/oC2zE7aQG/o5uNHw+lbp8la77ZBynxsITdW&#10;rhhEbWhqfDK2DKsYpG/avMXA66pB82JMKb+ytqo5g7Odd96jzuZtutYb0uSI+ayu6su/9/v697/4&#10;z/TkH/+J1i9d1oTr0DEPQ2NFbd2/U7mpolbaawZt3Ri1Bhx3DKo2jBY7Gx01zRvmOvCmaMBRch1b&#10;BjKXT53Wq88+o+e+/oQaqzUd3n9Q09Mzzps0jKQhH6bHOi/Lj9EyprXW/bxdwIFcUdOWy6iPCcer&#10;lFxPxwOYN3ywppR26gGMLECmcadRSgA6cvfBbbQjNwkMA4QABrQBbTboPIkOFMcoWI/wGM2+1wcP&#10;7NeVSxd1+fw5bZqd0djoiLpNy6De1GR+RNcsL+R+x2236eq1a8njvEvuWQ7oQIAaGOEMb7Q/dXZQ&#10;TC02g4CuANfw1geZAa4cB54ARMwgYJ0/W4wB0AHnTCcGtFvDLSvyYC2/0zh+yaAGB1g4rqMM3gO8&#10;WLtVtdJqac1xAeJf/fMvqdOqO51hTNOAyeXJ+huzE1xmo5rW9ebdNhUDnsJ6Q0unL6h3+TpDnS43&#10;H7wjRwDtsEFpTNE2uAa4xZIEn9FzehJoj1jz78PJ/MxvB/culg6WkdEJnX3tTe2zrhw7fkIrBnbo&#10;QtM6QeLtm7Zoz+49OnvunHV7Pjo2YnTc9XHWvk9APd69vsxjRoyLGID1AOYm4idKIBOIGTNgfGbb&#10;sBydKM637fjv//RnNLJtq8rO6NTLL+ul55523S132qTe0eqFiyoiA4fRrl1/g3qVokqzE+FEkOnt&#10;dAXRvoNlGsRFB+msQFsdJdQDeTmLFIdHfm8HgJJ4sTMFz3xL3Xl/iIf+pC8bz3hIeofEdaot9/yQ&#10;D0R18VnA00jHOWTANeWRhvRxGcQlPKbcrLfkT6eUa8huCNSJZQhtN+rpt07p5F13aWrX1uhIKaBb&#10;Bt20BRQO46JDxfdOx/IA5MQSGdqxXqsnvYky/K522qm+sGi5MOcFR4gV55s335dfe0V569FGu6d2&#10;o61hs9XqtDQ8MarpXdu06u8asoyOEOePjH7+h/5y8JJRRhlllFFGGWWU0bujdwD0/+Fv/KSe+MaT&#10;qtqYKxpc5XBUZcMNuIWZyTrs5DgMoNIHbzbMOGOoxtZR2H822jAbCQvA4TQBkAJoYfAHonBa8iR1&#10;MnTbBog8GxkdValcjvAACRiWviPTAFn+YReTJ9cdgyBGh3BG1Wo1tGYQ3eu1dcftN+unf+ov69jR&#10;A2o1q5ocH9Frr7yoPbt2aMWAe3V5OdYTz0xMa6RYia3KGMHNGcBevDavpdVVzcxu0uLSdS3WVtSu&#10;5PXG+pqOvO/92ti2W6s2a8enNuvUC9/UL/z9v6snPvfnmj9zUbn2sEZHJrS4sqKNkaJm9+1UsySt&#10;bxhyMlV9w6DDNm2aYo0h7ooZkPZcjyGfmWoKaGzXqgaxNVUs6/xQV7XVFT33xJP6889+QVOVEd16&#10;/GSAyFqzrq7zwZM3I6/gAmYkVBtNrTlPOgSGhlvR4TLm1py0KMdc347va4yk054Y6JY/oHbD5YVT&#10;MtANwIU2Il9AYOTvNoFlt20CIdHs0RaJEojC6VvAZcdjsPPY0cN69tmn1DWw2LdzpxrrNbXW6poY&#10;KqqcK+g0a1/d7kdvOaGFxno4oOrl6RxyHs4aKJOcFbrdKZ8w6wD3gDVGVOlMyvshOhsje6EzoTpx&#10;jwO6ANuuJ+ArgLjzYR9xQArgnes4u2rMPiiRp8+FXNG6nw++mi5vkWnZ27bo/MVLevarT6jsQnoG&#10;wjmAmstpWidjKr7zqxmgd+s1lV1u3uB8/dwltc5fiTzDm3q/7QbMFpw2OiIcxJ+oB68Nz33Pdbon&#10;jYMINl9dgyi/DGo22+a9qHOnzuihhx9WfsuUlobx81BQwfIp1LvatnOXdu7fpxeef1bVtbXYhjDA&#10;mwFgdDBQtnkatH8w4RMyTMDdrRvnYCn4DQBoYmSXujDNmnrFd8C6//Gf+mmtGAjOuH5f+9LntbBw&#10;TUOW16jbvz6/pMaVK65OL9qRDpG6j6GxEZVmxqPDRjEzxsU539iizHmjY6GbwQTFAnj73wyfEU/w&#10;jz4bdMYMEXTXehx6hSB57qMvRioT91EfHyH2yJWfg5xXtA/XRHFD8yogtyg7kvHtC5aSjLiKm/6l&#10;60gXUXR2EOb4Gxt0uDmx86ezMI8vAr4XfpfPLi/ooQ+8NzrWZFmSpEGHquXQYQq7mRy2XHGqx+wL&#10;vgH442C5BXvPV9v1SEP2SY/gkc4q8+A2YFaOC9b2zTN69YUX1VtZ9TfK32DrUqxZdx7jTG+fmdC6&#10;AXrBbcG7zVaEPQP+v/8jPxV5ZpRRRhlllFFGGWX07ugdAP3jn3hM169fj9HiVRvswwW25rKBblMX&#10;g49zGJUYgBiTEZJG25heWRkZsd1YTEehFKADQxUDmNEd7ONkidqww5BlKrLjxOivn+WdbtOWzZrZ&#10;vClyxslbMqZdkg1BMouRPp7CA+sf2X7ILLU7jeg4GJuoaP+BvfrH/+Af6Od+9q+r3ahq/voVXTx/&#10;RufPntHMjPN2nmNjE9q5Y3c4yJqemtbK6pquXr3q59NitSbOy1bXqwYYbU1Mjaphw3f64GFtvv1e&#10;5bbv1QKdCTZyP/df/0D/4Z/9E+UN7BfOXlTeRvWEwfOagVqvOKTJm7YrPz2qplEfnsMZFWy3OgZm&#10;yTDHu3LMGqCTIYCo49nYZjq00ZYNYECEwbuBF6O/I867ZuD/zS/9uZ5/7hnt37Vb+/fti6ntLadj&#10;jTKdKJZWgETAESP/uIkqlcoGbUx5l+j+oBOGEe6qywDm4EW6ZUMcZ3M4kgIkBaChrc07Bv9g2izt&#10;iKO8GDl3amQRyx/8nAYJr9Tk6nYtl0tar1c1OjGuzbu26a3XXo/90fdZ/sOtrurLKxpBd8zvvPUP&#10;B1Wbt25NOkAuVhmgE8ALXaJTAgJcANhj5JEDfiwHgBcdH6nfwwCx2VDL4Ljnc878FZ1bDrmad9IC&#10;qRJQdymOz5TrYcuFbaYG8qctcj4DhDYMqle7G5p3Haa3bNVn/+SPtHLlssr5IbUsawtDw5Z1x/WB&#10;18basnrVqsYIX63GyHn76qJKAH7zzPvDq0GbUVPu6awK8Ov3BJ1huyzkwTsFABzIIt6neKV4h+jw&#10;MVjzmVkk1Gv+6irodfcAAP/0SURBVBXLvq57H3lQXUdvNVvxbgJq1y2TnQbpJ08e1etvvBbvPVkx&#10;kh8jx8iPA7YoxmXxnFHx9B5bTo4LL5RPR0rMqPAR2/tZ1kyTZ0YG09Ond+3Qw5/8bjWdd8Xy/dxn&#10;/1jrlg3ETIbewooa84vya2MekAlOyVzehAH6pjG1Ygq/ebMce5Y/o/XhudwxKQv5gMZDJ+gZsSyi&#10;UxCQHz/HtLxjHbrvBiA7+I+Qt+MRnsC5/zke8kpxTL7nWUrFrfXIZUZe5i8S+SHtljLwP/LizuFR&#10;BmVSBhHjGd0LaIBDrLvsbc5sjVbb+uj3YWOkrOWlBR08cJNmd+/RsvUx729H08BdbdcdeVvGxKVY&#10;tlVM7yee3Js+d7RWW4/vJ+8GZYfvCsuC6eu+ie8pDujYVWLh0iWtXrxs/TSPbgQA/Ia/CxN7d6k3&#10;WlKV99JhvHOkp83/7g//BFXMKKOMMsooo4wyyuhd0jsA+qMP36pjx4/qjnvuVK5S0GJ9TQvV1djK&#10;q2gDEYOvzPR3G5HDuWScY3iOjo4a8I7HqBlepjEu2eIsGaDYcP5rA7YYYDQBPQBczvGH+8fI+EQA&#10;OAzYqsEtnsjbjCY5bc6WJ4CBtcmAL4DTxMSotm6b1dTUuI6fOKx7779bP/JjP6QHH75XH/jAe/Wd&#10;jz2uM6++oc9/9k81Wilp3EZnrVaPKb8333qnSuVxbdm+S+XR8QRkbRxv3bFV84tzsbZzy+xm3Xn3&#10;e8LoHzJ6WCtUdOC+92lpdIeWN/JqNqv6w9/+D/ryH/2GJhtdLbx2RsVaU2Pk1ayrNtTQ1MFdym0Z&#10;09oG671dZxvEjJqzhRLT03uOC7CBMNhjyinGte/Z45uRLyTIqBozAqg7QL5UyqlSzGnORvSzf/E1&#10;tdarOrT/gEFuJUYZ6za0yRewgJMnY2DNd/MOd+aFnMbdRmVfTmCnm5d1g85Vl73uwjs23psuC+dU&#10;o7Snw2NGhPPCWVqMhkY619P5AV0AGRwxemhABIii3VN9iGPo4XJrBrgze3apUq7oG1/5mjYVR3TA&#10;AJEto1ZWl91OZU2XRnTprTNSo60t27Yq7zqtGvRuOH0AcvOHJ3jwDaCavdwBCpTIqDNghH2ZS5aP&#10;Nc3y7spaE+vvR83XsEH1UAug3g7wPNhLPPSMPKzXzFYw6nEZdDEgS8OmbksjPbaewklfQfN1A/ex&#10;Scumrc/+we9odCiNIjJ62UFurmOOkcmWAXttRSWXq/kVVc9dUW9uJZyz4WwugCDl+wwwG4Bu+LL0&#10;on0G26i5+kF07jhRAE+IUWq57hZFArbInLZi42rryoWzp7Vv606958TtWqs31HQ59dJwTPNXraHN&#10;2zfr8Iljuro4r8X5Bdd/KDpLWs1myJ2p9LQ/s00A23hVp5MmgF4w4r+IEXLZxAcwxppn6wCe+avW&#10;4c2H9+nexx9Xo2VQ6ffni1/4rDodt5ffddqvtLiu2tXr4UwQwE192GYuP1ZWactE6HYbHXC9b8jH&#10;vAYPPuCR2R+A8+G2w5wWlQcoJ5AOe5YNgNR3aRcC3jUCuCJOCqcecUe7+EcRgPABmPebZVkknaRj&#10;JDlL5Np6QROipxEX0N7XMfJy3tGxEHy53Rwlurjgi3wdF23mm4kDSHwYsCWfFVAba6vWwQ2dfPBB&#10;LVtGG0W+p35Ub7lNu6oNt5W3Fk+MjBtoA87B7nS41dXqNNRCB/u8Es733IXFCPiw3yFm8HT9ra/k&#10;h9VeX9e1cxekekd5A/R4bn42HdqnVb8jDb8byJQtGumEg/7OD2dT3DPKKKOMMsooo4y+HXoHQL/t&#10;5E2xDnnU4Hr/npt0y8mT2rZ5s27auycMu+XlRdUNnrsGJewnzqgMTqViPTHgxAAY8IwxiYdiQCYe&#10;u2MqpO9xwAVIxcs3axeZkgyAAxiNsk9vs+HymzawbZIaHDDiWcSbc7dhENK0mdoy8M/p0KG9+tjH&#10;PqTHHn1QO7bO6MTRQ7rz1uPaY4B98cxbNiZbBvU9vfzi88rnDTbKBTUBBTZ8JyamtXl2q41wRvnL&#10;2r9/XwDbcqmo8fEx89zVaLmsXdt3hhOkdctjyXlNHDisztQmLRocdly/3/mN/6gXvvpljZjfK6+e&#10;UXu5qonKaBjp6+2GRrZt0tTurQYmlovr42oGuBvAACABI2AAshih9gGQiFE9P2Okr+uykgXuo38G&#10;tLDWG+O+ZAO9Wa/rpRdf0puvv6ED+/Zr7549sQcyAALAwkAihnXLWbVdH+egnGXCCCeOrXoGdG3H&#10;btgAx0Mzo6xdg6kuHQg28llHzug5zgNjFN3yiTXvBhmACjAIdeaaDoGBZ3fkyAh8kd4N540hz/ru&#10;rmW3d98+FUcrevKbT8aI3q1Hj2t0fFSLiwuqr60HQLx09pwWDBZ3G8DPTE3G+lh0jNFlF3DjoEOh&#10;Y9nhpZt0gEHWjcc0fIbQHQ0EgVOsFvU3X+jm8JDr6vhp1D+1jeG0o6YRdMAKnrQZaS92uhqzrBht&#10;b7o+LG1YMJCZ3LpVn/vTP9L5t17XWMkgtFo1SzkVS+Woa5F2NKjaWFpW/arrdvGqeitVB7Jenjaw&#10;PJG3+QTQgrc5EGqM/BLH11bW8MkAxQwB88EWfOgRz2K02jwyS4Vn6Amj2XQvoF+s83/rzVM6duS4&#10;Dh07puX11ehkKdNWznOtuq7Nm7foyOEjsWb58tUrobNFOnyY7m5e8JAfHTDIy7ICwIc+uzgXGHWx&#10;UINvK0G0TQBa/0rDBbeTdPCWkzpx3wNqug0aK8v66le+FG0EL0y7H55fs5yuadTl0omH3rb9HpQ2&#10;TWpoZlRtx2MWyqBjIqbex5sEyjRcJ5hy/TznoAD4DkJOMeOAK8ohotNyT+PzDSJOyjVdh06Tlj8+&#10;0hk9J04i8gl5Q4PryItTuuZpyjldQynvdJecECI3xwm+UlnxfhGBZ+ixCRmvr65q+4mTGt+1K/wJ&#10;lPx+9mpNX7fCnwWj2XSQ8lWNZQVOQydIy98pOsxqtVqfGx+ue7vRDL1nWQjvjGh3M7Dhb/nypSvq&#10;rdfVs/50APfloiZ3b9Oay2K0PrZfC5BPN+aG/m4G0DPKKKOMMsooo4y+LXoHQL//ruPhLI1RyX27&#10;9ujgTft1+MBB3XP3Xdqxc5sarZrBUFt33HWb7nnPXQZ9yfCr1ww6bNyNG3QBbBpMJ/a51aobNOQM&#10;gEsq27gDHBk32BzsG7E2BkfKpZgWjJdrow8DtJUASCvz8/rRH/pBfe/3f0pvXnhDq9VFzc5O6ju/&#10;8yP6oR/6Hm3bOq2u+Wmsr2jTxCjoU+fffE3N1RXt3bHdhuyK9h24SVu2bTaPNl5d9qyBeak4ovm5&#10;RfPosHZXTZddMtgZMX8dx2Nd9cK1OVUNFC9evqRrrltpz35tOnpCy4DASkH/9t/8K73wzW9ok2W1&#10;dOqc6teXbswsYHp4YXzE4NzyipEmA2+HAwYALNQ+DHHnlSuynRxyYMQW4qYPEGz40lmC8YvBbvwR&#10;j0kHCMELOxgg4jrO3JVreubJbxooVnTi6NEAawClmtsIoJJjZNXybtBeGPMY2MxIMGc5o0RGwwHh&#10;reFuADtAOCNsTHlnFBeeWc/KGcMecBTLDjDm+fkawMKPNdxFZOX7GO00giw6aXiCptOm19aeY4e0&#10;fc8uPffss9o8Mqk9vq4azK4uLRn4JcDWNXi4dOasRotlzUxMxBT9erMZSy8Ywa+1mmrnATAGjq4k&#10;+7zjCT2qFiDR4kP+5jFE7nCAJTqIQJPDMa7hzQDddWIau4VvwNsycNmI5QCj5G1ZdJzzmvO/Zpn0&#10;RkY0Z5D5R7/7WxqxjndbjZAXIJatrkbMI573cXpWu8Co+WJ4ymbkl1kJLMdgqzvAOQDb1U1g3HJH&#10;AwC6MfMEAGeG0SGAXKxVd725Z4SatMRh5DgRqQlyPuTpCqILq4urevbp53TnPfdo1+7dqtFZ4Yds&#10;qwiIR5+mLONDR46oZ9m9/Nprrm+atYL+kWe0fbSwL50va/fhiQA6guA/RpJdNiP+MDDopGk6k5N3&#10;36n9d9wVW4rNX7qoZ555SuMTY6FLAMTe9WW1Fha1a+eO6LxaZOeEiUkD9Ck1KzkD9JR3bHNnYpZA&#10;Kt5a7Dyo85D1nG4HfsiFCAO9DMBs2cfMDvNPJyGdDOl5ohvAGtlznQJ9UI5/FOj70H0HEj/W6/fj&#10;kc/bufkqwvrpgkjD2WG0bYQTA0rlfWv8JN/UMUbn1PrKioamZ3T7Aw9qcX1NE2PjGvJ3rOVvZ8fv&#10;Nx8UduHIF0oB0GmPjt93fHOE80j2TTe/0XHje3ZXwPcG8kPnWVrTa9at712tXL6i+uJKAPQNH6Oz&#10;MxrZMqNVf1Nw3si0d/6vQIbQ3/10BtAzyiijjDLKKKOMvh16B0C//cR+tWyIVQyItm/ZqlNvvaW5&#10;uWt66cXntWYg/B6D8o98+IP61Pd8IgbJypWi5hbmdGXuiqptG/zFIc2tLRr8dVVr1wxAbCMXh1U3&#10;kG52mzbSDWxKOTUM8tcaawazDc1s36Rc2aBn4ZrWG+t67PH36e/8/N/We+6/R/c/eJ/Bog3GoZa+&#10;62Mf1WOPPqIdBtysKZ4ZH48R97r5Wp6f0+bpKZ08cljbZjfHNM0551dvVLVmwF+vNzQ97XKGDaiX&#10;1jQ2NqlJG/6LCwu6dPGCrly+qHXns7Awr/mlBQPjru647U41bcC/cmVOhx79kFZt8PZGR/Srv/qv&#10;9dXP/4m2On3zynWtnL6osvMFiMT2Zgbd4+ZxeKISAB1P7RjYGNoAhzC7sbnD2RWjt2l6a4ygmQI8&#10;+BwAHUAMMDAWSMAB+9vhtZqK5oXtlYjMFFOmzTNM/sI3n46R/OMnjqvqeIz2O/M4AASMjK7ZwG44&#10;HVs45XNFlY3y0npZY0hGNDn7IKiGp3uXnfwJJHBBzBjx90EdAqRzT0dDu62SEzMNG4CHDENZnKjX&#10;6qq0YaDlOjYdF4B+0/79+uyffU4vPPucDt20VxW3K+ARR38Vg7RLp85o28S0to9NqVdtas+OXVp3&#10;vQDnPers8ivmbdhtVnIZ48WS2yN1DjBKbaYCdLC+nKn0sBuoFX4NLmgR2oXnjB46ssEQ67SHVTEA&#10;7hjQ9NyuTcu2kSurWq7oovW2ODmuz3/+87p26i1NjVRUb6LvzqlSUAWA1Gxp/q1Tap45J1XrBoEG&#10;7j7Yvzran6njBtWBNcHW1h+OGHXm2gQIZ9Q0/ECYX0bFS2XWGAOmkiM3RtaRe478HAdwFuvvHZdZ&#10;A6xFbzU7KudLWrl6XU987Ql98IPv1+TMlNlaDz1kGnnsse4GB2QfPXFCO/fu0UsvvxKO/PB7QCdN&#10;i3IBxVTA+eMsL0bO6WSgCjS1jwDK/qE34cfCPK4Nd3Xg/ru15cBhK0dBZ954Xa+//qqmZiadx7Am&#10;yqMx9b9uUH7UOsFuEivVde09cEhWBDWZQOB4AMu89TVAtcul0JhW3tdfVzzkSMuG/PgLH0SFb1+H&#10;c0PLjFkBMD4A6IQ7s7jmQbQFCU2xzaTjpZYhLuWRP8WRbwT306ay0DXSuMh07V9KxX2qC8955+GR&#10;MO5T2pRThMeZ6qfOm6sG6Q88+j6Nz26Kd8ktZ3lVo/Mrvh/DeRUszxhBdzrWlrPso05HqPXv/8/e&#10;f0ZpdmXXgeD+vLfhbUZEZqT3DgnvUcUiqWJRHFKiKZFqqinKzHSrRWmJTbE182O0emaWlnrWmjWz&#10;elqiXIsSSZHFYhmWrwIKKCABpPc+I8Obz3s7e58XgYIG/wp/3wm8/J6575pzz304+55zz7UJIt2X&#10;Nwa/M2KtJqfaWo7RaytQgcWoqG5soLS+iW6NwJ3fgYGpCXjiEVSZn3iriTcD6JQ71fP3fs1dg+6S&#10;Sy655JJLLrn0aegTAP2V509Tmevj8aNHyBcKSKaSBOZlKEr63/6t/xZzszOoloq4e+smbt64hi/8&#10;3Oexe24Gf/fv/G2L0D0xMYb9/N3HIzuYQTKTNPdyrSf3BQkCQgGMTY6ZEViW7d/9vd/F7/7uPzbr&#10;6ezsNP7W3/qb+NVf/et4+ukzOHbsML76F1+2KM8njx/ByMAA4uEwEgQLsmw2KxUqlx1ECMjSiST2&#10;zM6iWqmiyHo3qUy2CLIGqMAqKngoFGHrvLh1645ZzlOpNN4/fx7Xrlw25fXk8WN8L4dcqUClN41W&#10;vW1K7nvXrmLPuecQnNuHMhXa77/zQ3zpP/0BxjIJA4Obdx/DV3YsUFLu5a7sT0YRHxtEWxMTUmS3&#10;NXZZ0kQOsCXzzcIrhZ0XUsJNkXcsc1KeeWIA3dYp631iB6E5ARFZRNtsI284ijLfbRNI+vms02ji&#10;g/feM2vzyVOnqJhrgoO4WVnyYEGQo3uFyrnAs1xkEwSi4SCV+gDBHO9p67YW62DbwLFNTYJNgRUF&#10;/FKkd1l0VXfW0AFo/E/1lkt+r6Xo4Q5Y1JphRZdXGq2Ntm37VAlZbYMBbBULGBoextFjxwysvf/B&#10;eQKy3Ugkk2bpK7Mvf+q11/HFX/rreHDjNr75519xlh9MTlGeyAOW5xcQqzWRjSfsCBOsa7JiB5Rr&#10;+YQCv4mfxDckclzAku0TjBSQD/KB3Nm1Z76s59Y8ATiCfoF4Ae8awUg3kcUS+duMh7C6vo7vfefb&#10;yFD+6lWOEfLCQx5GEwkE2G+5R49Re/DAJk0U7ItoiXlpb3ECaNZda7iNd3awQAE28Ye1Ur20Blsg&#10;XoBMvWzR6gW65cou2eF9TdCEwiHjv+MirYrz2JYj/emh+k7bZcXCURTW1nH7zh28+sar9m61WSdI&#10;DziWebk7s49bLGNu9xyee+55FLbyuH//PnwE+poUarRasHXommhgmSzVgKPFHjB+8574z7rK2s0M&#10;bYJGk3PzzzyF7PQsAhzDd2/ewMKTR4gl4zbJMDY4DBQqNomwd3oXNra2xFGMTkzbpJc8UfoaZ7xn&#10;wfzEFfWj/ZE/lH3Vxqz3rI+8I8QTG3fqa/FX9dQF09oWfKq7OMRbNt54OLxjnjyUVIfONTZ1bu8w&#10;bwPSah9v2iOrk8j5V6T6GDmv2on96l37UX22ATp/dyYBnDf5x3ONI/1qMkb1UJpOoUg+TuPsSy9h&#10;bWvTgnNqsqXZbJgXjCJX+Dj+5YUhAE7hs++AvGe0tWRDy0jYP7Z2nHJowRL1XqvBb04LHsqVj9+H&#10;wvIq+2MDnWqDH5AOMtMTaAX4/dB3TZNCklTxzMqQBd0F6C655JJLLrnkkkufhj4B0F949gSKBL4C&#10;mjPzc1Skw1jbWDMLWjwSwaXz7yMTjSNCoL2Xz2MEd8lwBEMEVLuGR3Fgdg5/9ad/BkcPHMBPfeYz&#10;BNlH8PRzz+DzP/95/MoXfw2/+eu/jldeeAHPP30Or738Ek4cPUzQHUQ5t4Xnzp3FKaZ/eOcWHvDY&#10;XFlGkErkT7/xOgHxAFYWljA6MIRYIMzn92xNspBnKBhBMplCuVJDjoprLJFCdnAIbYL3SrWGlhZf&#10;U5G8T7Ck65OnTtra9yuXL+HY0SPYPbsL42OjBpyqzRpKVFJrtQa2ShVMHTmGyRNnsNLz497jR/h3&#10;//ZfIe7rIEZAUFxdRUXbZBHByo1bYKFNjBIfHYA3HUdT7u39DgHDttVtW4m1tbU8LBI2AYQUe+nJ&#10;BtCp7AosCGuZ9dysU3qfyjrv61D87R4Bs96xhLypWABWBt+XC7eApVzHNXFxTi7FvF/ZBmviGWG/&#10;uQtXyCOtCbco/ATQtu86QUCTZWvP6gZTCqALeOtQPQRybBKBfUP4auBfkw46lD2zJfDkO/xV/QQS&#10;nD30yRwBGibwkNcGSgwIAUHK0FOvPG9rjb//5psEzAFMUZ68BHYKPvbNb3wDd65fR8Yfws2Ll5Ff&#10;WcPQ4IB5S8S8IYucHw0oajnM/Vt721sUfC1ZENhgObKeq35sCf9YPx4BMjFA/nvl8k9gotgKHvYZ&#10;G4tOpYEQZa3nCyLHunbSGayRGZsELi024wff+x4K62vs+y60L7WHYyLEcaJ+qBIElx4vwMt+Em+1&#10;ZEDttmjcAtlqNPloM1WqFA+5vts2b9v93Je1X9Zg9bHYpl+RLslHgXRZTBXdXfu0C7iZi7zus77K&#10;P8Tx2xGQFrDji1oXr/5bXlzEKut+imPBwB1BNwtDiP3UIy+1n3eXRyqVwrHjxxFNJbC0uY5iteq0&#10;gdVQpHctJzCZYH2sbBHraWvqWXfJgAW5Y1rx7PAz5zA0s9v2jb998zrrsIpoImIyMpjKoL66idrm&#10;Fg7smkGhkGebfIin0qixjVqSIQnW2BEYF5MsGJ0BdxbL+8YctkEeAeLzjmVcY0vVUwpD06SPu7Xr&#10;ngFZ5c37ao9jzd4+9Oe8psz0D/+ciRRl5zziWN3JU/Uj6flHZK9tP1cels+PSf2ism1yYLseymWn&#10;XL1prvR8JsN/jn3x6ud/BhXJONuqeB+NRh1tyqMC6fk5pjRJpzHGJqDJdPUWnzcaaPLbFmY/Clxr&#10;vAiky7NDS2C0V7/iLoBgX5Hcqxt5dCvafq2P9MQYv2tAvcvxpSaorvxW6Ff1+70vugDdJZdccskl&#10;l1xy6dPQJwD6saN7kEwnEQiHUadCV6yUUSpXkCTQk/XTS70toD15CUjk9pslMF5bXrGtsarVCvL5&#10;PKKxKEExQYwsutQMFcpqemzSQHZpfQNBKpfDVPwF6mu5PKq5HCoE6O1aBRvLS8itrSJN0DA1Oorj&#10;hw6hU2+gQ6AjJVCg9fz583j08BHOnnnKLOMhKqICB/5Q0Oot4CvLW4darALC7d6911zctS/0zMwM&#10;nyjAlg/ZbArxGNNTuT3/3o9Myx4aHUGTymd2cBTlnhdzz7yAVertm1Rev/a1L2NzZRFJvwch1mPr&#10;0QI6+SqivjDzpD5LBdkTDSIzPY4GsbfAuTdIsEAwJtBmoIsHm+FYQwlSDdTyWiQF15Rp+5POTOBB&#10;kKT37F2BYh4CJ7a9kb1oD5hYYFfBzxxrnEC6IsBfv3QF6UgMJ06cQE2TBQTuQjltVcIfMEuYtpHr&#10;8JmzdtpZky5XZh1a6axt2FQfWc619VfAIvELGPGeFHuWqfWxqoNZ+vwEoOSFFHgDGnzXgB/TsOYW&#10;CV5B7tRWuXwLhHXYVm2pN7t3Hrv27cPD1WUsrK8gSCDXZN+Vi0UUC0WmYxvJt9zmJi7/6DwKy2uI&#10;h6LIUj5TlBlZwwU0BDqa2kPewLpiG3Q+4olcfHusvHYbYO+z41rwsmwfgZ6mHLT2PR6MIhVJkQd+&#10;XLn/GA8JhpqJNJZrTQTicdy9eRMXKYcBAtGSgiCGQ5D3gfKrb+RQoGxwQLCfWR8Crz7bz84xnjjA&#10;TOU74E/XTuAyB/DpmfjrCQYM2BvoYx475ATJE5997EK/BWZUZP0IeUUpENITerb+sejuzE+B8yxS&#10;ufqNaSR7D+7dtYjtp46fQIbjxOIdMI0BV+YhCVO0dVnx93Ec7tu33/pTy0Kq9Zr1W0iTTMzfJJHl&#10;qTnkqGqt25RX59Cq8AZzPPHsM0hNTtke3jevX8VGbgORRNTanqKc1tb5HSiUMElQvrqyaluIDQ2P&#10;osJ6dFiPNtutw/5UR5ZhckaZUnwDlWWVEM+ZxrxPWGfjufFdrOM9neu+HvFX4Nzc2/WW3icptWMV&#10;V3qJt56LnPY6L2+fK8/tuyKd7ZTjlPox+tg9K8M5ddJvP9n5VlgRbK9IdVEARuXZ52+ZY+DYiy8g&#10;PT6GIsG0elYBPDVe5bkSJD9tJw3lwyya7QaqjSpa9TpaBOgWH0L3eW2TGxwX+r6Y54m+JfyGF1bW&#10;UM8VCNBrHMQBZMZHUadUtvqUTE2ASKZs7FuP45+6AN0ll1xyySWXXHLpU9EnAPrRw7O2/jeciCNE&#10;wCML38EDB6kYEvQ2u/ATnNtaUYFzgqKR4WEUCZ7kSq59d1OZjG2lJmtQkeBbrt8Jgp0Gle6tRVlj&#10;ckiFwrZOtVurGUgvbqyjXixA+1Nr+6wIwcSusXFzY13jO+urq2YFLBD8Ly0uGpBkval8xrC6tiYN&#10;Fn/25T/H+OQkogRPFtE7GEY6mUUykUE6nTVl9/6D+xZRXm7M8YRc3jvYs3sWszO7kGddFb06QOAg&#10;4PNgeRVdArLkoeNYJLC/fO82fvi9byLUbyNMZbRbKmPz/gMEu1pXTPDD/KUYhwfTCGWTqPn6WjlP&#10;DlPllpKtgyWauk/F2IKaUfE2QKUnQhmGD3it/+RWbaCBbyjznUNKOnm6kx+zslzN+iZQIrDO667W&#10;Y7PP2pU6bl28gsGBLA4eP2ogW5ZSAXS5r2sNccfTJVBvmeU2HJRzOgE2s2mzBHkE1GQtU9kk7aFt&#10;a6EJ8OShICC0E1HemsE/ta9NXmj9syZUIqyH9oVvEAjIKtwNEACxHbLo+rsOMJVLssqQ5T44lMXs&#10;sUNosOz7WsNNMDEzOY3hkREUWzWUamUD4JFGB5XlDVy/fhMPmS63SllgPWKU2wjBcooyHCCPo2yT&#10;JgjETwERZ4syuQt7Cag9SBPYalupVDRi+z+H2J+FjQIuX7yJP//W97FYaWDk6HHkFc0+nkCpUMTb&#10;3/gmmnJrbzeNh2GWGfUF0eZ7pccrJtuqC4J+eBUcURbdnQ5je8UjAVzJsmC5mGdWW/JBaQQ8bXKH&#10;f+Kr7u/IjJ5bgDmeyh1dXgZyWw6ynToE1hXAS+vbLbic2i2xIGmttlznzapPYPXo9h0sPniEk4eP&#10;Y3JszALwqTwFL9TEiyKma3tA7a+fSqZxiN+C2ZkZ9MivUqWCGvtUZUgedmRdwI//bZ/7DJwrAFyD&#10;5Z5+7hlExifQJ0/u3r6BfDGPSDJmE0OKKdGnvOafLGGaY7ZcLKGYL2B4dBwdtl/yUOXY7REo7sig&#10;xo/aQ+ZZIDr1MUsnb/2sA3mmipA0NkQ7gFuypnPJ4c6vRYbnqf7RRIne1KXTV9t8ZJ6Wgu/rvg57&#10;hf9aScqPPzvPnNKVr8qwi48u7cZHaRzipcmFfvXgxyDfSefUVUv4Of4qZfj4/T390gvIcTzou6Xv&#10;W7XVMBnQ91i7CThDV/C9h3KjYlsytvg91i4Z8UjY4nWYmzoHvZe8NEu6JraqHGtrG2jkS+iwrxFk&#10;H02Oo9xx8rf6Sa5kzt+e3Pj9v/HfqjCXXHLJJZdccskll35C+gRA/9xnniOwTSFA5U5Kam4zh0Q0&#10;TtBDJZpK/cjIKAYHh7FS2DQr8cLKCtIDA4jFCOgJbrVdD1o9ghyfRYCvEMxIUdfa5WQqhUOHDqJU&#10;LuF73/surt+4hsxABguLj1GnUinVNqiI7p0WNnNbWNlYJUAAtoo5rG6u2t7o7W4L0QRBVDhs6ymj&#10;8SjW19cQotJ+5swpZDNplEtFU6irVPbr9ZaVW6GC+fjxI0s3RADYbjegiMWPFx5hY3MT2YFBvjtA&#10;gBM0a+KTYhm7n34GuWgCm50mvv7tryC/vkRA10WUgGPj3mN01rbMvdrLSmpfaEUTj45k0Y0E0KDm&#10;aoCMbTKATYXWUcqpaLNuUrpNCzfle4eUgFdKTjBgSu+O8rt9SGEXn8xyzTL1roI0WQRrgQYmb9ua&#10;Z5+5KcuVX2vVr1y8iH2zuzGr4FuKwMy+bAlAKjfmK+u1tumSG7oORdmWyi3wKdCmgGSqt9xna42G&#10;WbG9ssoyDwf0MzFJ78jS6CX4k2eCgNH9GzeQpfzsIpiolcvkC+ultdVMJ94IeO5AIq1Td/ZW92By&#10;1wzm9u7FZrWEC9evmrV/YnICyWTSitMEgay7KrxLoCiwefHd93D9gwu4e+06yptbBO3rCFMWtTa9&#10;W20g5Q9jOjOMTCCGpCeEdon1YXu2Vpdx6+p1XD5/gbL5Q7x/6To+uPsAgbEJPPNX/ypqlLcy+TOa&#10;yeIbX/4Slh/fJ/CRnbKHGEFQpA1Eii00VtbR2MohQIBLIbRu8xJ8evoEsQa8KNAUDP05bv8O0NZa&#10;dIFhm8CQ9VuTGOSdIyPOr8mTZIdATKBcIF4AVWNByybq1QqBddDGobae06SHBf6TjEmM+KeAgQZs&#10;KTuSJVnqlx48wNvffwtnjh0jv3fbBF2jy/5mGTYBw3Lk6aDlAGHWeWRwECdPn8bE3C5UPG2s5DZQ&#10;q5XhCQVN7gKqJw9WwfpYAes08dP09XD46TNmQe+QFwsP76FULZoFPcB+ty0Ka02s3ruP3dlBiz9Q&#10;q1YxwO9Nmzwp8/1eOobE9CjliKBRY4r5aD2/+ChZsh0DKEuabFJsArOyszIG0MVL8st4yT+tT3eW&#10;WTi8sAkSprAk/DM51nu6JZnUGFM5dkfZ8FxttD9rsrXZef7jdM7Ad64/mjSwF/W+3VUq+/3x9U56&#10;/e48d+ogkpeKvjlrtQY+8/NfQJXyohgICgJXrlXMc0JlxSn3GksOPO/ZEp4WgXe3VEGtWEKW30bb&#10;fo2gXCNJYF0BOP1se6dWR3F9w8B8p0iAHg0hNTqEMtPLs0MTFuK3BdtjetHv/43fsl+XXHLJJZdc&#10;cskll34y+gRAf+mZE4gQcGQI0rc2Nm0LH7kYa1ue6wQ9DYIZKXyxbBIPnjxGhQr06VNncPHDD81a&#10;muc7VYIeuZZqSzW5wO7eBoYjY+PmTvmH/+kP8dYP38Kbb/0AR48dxtT0NHL5TQIZL4qlkoFuWcUM&#10;RLDc+f17CRak5/b5LIZYzNlrXJZbge+xsTEcPHjAAKH2bE4wzcTEBK5cuYYogWGhWLCI4LtZB7mA&#10;BgmetOd5JBLG1OSkAaXVlTXmm6DiG8TIyDjuU3mNzs4iH4rg2qP7+NbXv4R0LAw/Fdhgs4fla7cQ&#10;rrcR8hAMEQg3WR9vnHybHEWbCEXrbaVQy0opPphiTjAhQOUo/j6zYloQrW0FXLr5NkQwMC5+OvsS&#10;UyknCN9O5eQhsMAXzE2Vj21NLhVmgWxNpmi7L7mUK3ftQa/gXzcuXsXJs6eRGBpATVYzWV4Jro1v&#10;TKugXxZ1m/zQMgEBgw7L0tpVuZYLRCoCfIPXAvdp8l5b0dl+3KyH7ZPOX/WLljbIYp5MJnDn4iV8&#10;4w/+Dc6dPoOxYSr45aK1K5aI23um6BOgGUhif/Nfc6VXMLIBpj/+1BnM7tuL+5S3S1eu2hKKTDZj&#10;QFPeGnJrbiqqPd9PRCLmqtugHF27dAU3mP5Hb76F9958m+2/jEvvfoBL75zHj77zFi788F3cu3UT&#10;/+Zf/yv86Efv4OGDh1hd3UQ0PYguZSEzvxdP/5W/giL7KUfQsnt2Ht/68z/Du9//LuLRAPuQvGI7&#10;BkMx9NaLePTeRURZl+FM0vak7ll7gmyXoA97jmDPADrv82UHPPJcv7aGmLf1K5AupKd+UFrx1ICb&#10;0J8AI/vT0jCtJko0FhRkTRMxLfJBk2UKaic3aEVQV0A3yYMs3AYmNbYkXxSZ+NAgZXYc6/fu4ctf&#10;+jPsPbQfR48eMwDWoMxEouQnyzbAK/DLlxoEbpLB8ekpHD93BsdPHLeJkkePHqKe37JxKgtvmONL&#10;E14CqJLDYruO/SePY3huL/nTxcriAvLFHAIRTez5LAaCh+N37d4DzKUpo+Uy29TC0MgoKr02ct0G&#10;BvbO4rVf/HlkhkcJ7muo8/tjAJG8UTtVllOexgZ5yvviq3jMW3YIdDtAm/wgL2yiiI8kf2KzkfIh&#10;acLBrOU81zO9I7J/d9Juk6Wx11SHj6flH3ln5zv9b9VkvlagynWeG/Hc+knnTKO/nbys3nrOgoL8&#10;TtaX13Ds9dfhJ3DWBKbGnoJ6Orn6nMms7Yk0xSWoE1y3ybdeqYqN5WUMcRw1W5QbHuojrU/v8tB2&#10;hU2O7eL6OtrFKro8D1Cus2MjKDaqVkdyke1i7TTuJUyk/8kF6C655JJLLrnkkkufij4B0A/Mjdp6&#10;X1lwEwTC0wS6Wku+sb6GWr1mUZ9r9QpBUBeTQ2OYGZ9CTuvKqQQODgyY8piIxzE0RIWxUmEecVw4&#10;fx6X3nsfF949j3//v/8H3HtwnyB4GGfOnMYrr7yMLJXEpaUlKpR9ZDIZU/ykGI+NjhLkNZHL5QyQ&#10;mspJJb5O4CB9MJFIsTwvyqUy1tbWEA4rIFYPK8srPJbNYj4xNYEogYIsSbmtnO31fIZAUSBf7vF9&#10;Ks7yCtC+6LI8bxbKKNU7iO3ZjXoqgR5B5Ff/8ivY2lyxSOf+ThvtzQJK9xeQ8CkAkwMAWsRgwXQC&#10;8RECC4IJuQUbECIQkRXbUcxlzdN9B0A4AE3427FG7bjNMpHxQsq5QLqUYKWXAq1zuRSLG7q2NbZK&#10;zxumxPO5JgUEvDUR0e93mb8AsBcltn9heQmnz51FiCBXW7CpLCub78pSSlhpdZIHha3nVpb8k+VV&#10;oFyWVYH2cpUKO/tCllFNJqjestZqCy5ZNlvdjuFJBZ0bDEVw4+t/ibd/+EPMsE9np6Zsz+YKAYUC&#10;iMniGeixzwk85T2hdeKK1K991Fv1hgX2S48O49jTT2F0fg6LW+s2OaTKZVIZA4PZwSyBiJegX5MT&#10;Ch7YQ4bgJBoMmzeH9mX3dPqoFSuosI8blSrL7SNCkJOi/A0MDyNF0BfKDCDH+sRmZrHvpRdRDfmx&#10;UatgZHAAP/jG1/H9L/0psnHtL00QQ56MUK5qD9fw6N2L6C+vo1oi4Az7EZPssH5+D9NqAoKA2bwT&#10;NAHBsSKg3WH/aX06dC0gqHMd7F/1pm1PpjSUmx2ruUC3ALr6wILI8Z7kR67uoUgErWLJ+OKX67Jy&#10;YX4C4woESGmC1uLv7IGtrc/2PnUKJ156Do8f3CMYruM73/wGx0EbR/cfsqB7nUbLvgUa35ItVSge&#10;jVtUfK3tV0yDiYEhPHvqKbz++quYnp1hfbqo8FuRLxftXOWpLxV74MDxo5iYP4Am3ytubWAjt45w&#10;PIKwP2hW+jTH5eOr1zHMa8m6tj2Uh44vGkaVeQUnhpCanWK/JXDo0GFMjI2j0mxSRiom91oWYHyi&#10;LGoCzFz9yQcKqPHSGqAxRtJ4MYCpdhnIZEqeypKuNvvEd6ZTvn7WX+3fAesfJ8m+3ePznVIsb97U&#10;t8zc4p3bpJ23nXL17kdWevv3Y0mNmF4Z2X96V/lyrFICNInZr7UxdPAgxo4dRl3R15lVzSZImQ95&#10;HOD49PFQvQTQq626LRnpU/7Xl5Y5RhLkF8cdAXqH3z/1qw5NPFVyBdTyRWbYQLtWB8IBZAjQK5qk&#10;Zf7mCaBydKGqkf6nL7ou7i655JJLLrnkkkufhj4B0N948YwBbFtvKYRFDSyX2zSQm8mk0G43keXv&#10;8uISilLgCJ5kqZLlulIm8KGyLGRWKBVRrldRJLj58PIlvH/pAt798H288bnP4eXXXsOIrN6HDpr1&#10;Ri7vsrTJop0dyFIp30I4FGY2PoKvIPOtIigAEqCSXm1QWQ4QcCexvLSKtdV1pvNjZnY3lhaXCVSC&#10;rLPHgiMNDmcIEJwAZwLIbBKOHT1OIB/B8soqKlRSpfxWKjWzHku97viCYIvgn55EIxHFZqmAP/rD&#10;/4AYyw9QcQ1RGc0/eIzmeg5xf9yU3i4BVTfgQ3yYQCIRRp0AXZHPBZrFQinpXYFXgwpUyFkXZy2r&#10;ALqj5Jorsu7wvum6LMfWk7PSlg9vOaDdTsx9nY1jP22De3uHHUpQIuuz7VlOJVsRvqWAG8gIhLDw&#10;+JEBghdfeskC+Rko5/vErrYdmqI/y31efRrmYfmStJ5e+5bLU0DAUBb1Qi6PLAFyUxZVvqdDTt87&#10;3g8y8vZYvtZ1X7l9E72NDVy7fBmhZgd7CIDDAoDiiwoxACQg6DBO/SFeyC1cllHtxV5nXtnxURw5&#10;dgzz+/aywn2LS7Be3ESuVkI/4kfL24M/FjaALOuvJhq0l7oFOaSMJbNZBJNxRDIJJCgflS7liaC+&#10;ybZvKFjc4CDGTxzHvueeRZV9rr3WkwS+F998C29+/auIBT2IhX1IEISHGm2sXb+L5XcvAdUmyyJY&#10;7jZRza2RR35bCtLvsx8EwAIEuHwuMK4I9gLa4r0ERBMuAl0iyalZe+2C8kHemPu27qk/eG7Wc7n2&#10;856imJsnBnkfYjvbHfY5AVUwGjV3d8m8ATnlz/5TXkHJIx9IGkeOHcDR157neH6EwtIC+8CDK++8&#10;h0c37uLg/D5MjIwbUJU3gwC2Js401iMcczEecY6VMIGgt9FEgv15ZM883nj2OTz/1NM4cuCg7boQ&#10;UD+yfuVWAyMzU5jac5Bt5jgjgF9dX0EoHrWt8bT9XjYRx8rtO0ixb6PhMDbXNxBLptAnz3L8vmTn&#10;d/GYtV0WIhzjk8NjmJ3fg4GJcVsWUKiUbKJBu1BIrCwKPtsu/onHsjxr/HxkFbc/3lPinXtKwroo&#10;vTMxKFaT15R5pdN966/tZ0Z6UZ1lGemHv3Y4l5bAzjl+9O/2fScv9fdHN/SPHVaG/rN7oh+n6VPO&#10;5UHS7fA8k8HRz75m1nGN9WqxgG6DskwBU9DMUCxmOSoYpEB8q1KBh/KaW1sjEO9xrMQtiKbt1MBv&#10;AoXD8ZQgv6v5AtqlEnoE5VPzuxEfzGItlzM50ETax+skwP777jZrLrnkkksuueSSS5+KPgHQj++b&#10;JhgOmtuyALqiUIfCQVvbqG2qep0mBgcIyqSQx1O2DVOMgH51dZVgoGtB2hQFvqatyuTmG/Riet8e&#10;HDh9HCeeOYfJ6WlT5gQuZJUtFAqYnJpAMBSk0trD4tKSlZ+IJ8xVW0r41uYWhjJDKBUqaNRamNk1&#10;i82NPIFCD0ePnsCBA4eoiPtRJ8DyUdEXOG8SRJTLGxgfH7ZASQG/rEgEFbEEisUKtrbyVm9tU7VF&#10;oKlzgeQaAUo/mYV3chxdArm33/we7l6/hkwkae63PiqxG7fuEpC1EPHFnEjn1OYV+CxJgN4LESRS&#10;wxeIsrWtLJXNMrKgWyxDYMocuQk+DXDZQwccyNKtX22Z5Li49219uSx9DoDgL8GLgsiZSzjTK189&#10;kaOu5b1t7RQoFyBTRHVZFal6W/4Ld+9jfHQMx0+eIrCt2v06y2rx10C6wDHrHmVaC2TGXwHvBvur&#10;ybYpWn2A8lErVSy6fjwS4zsE+6yBQKemC5gNOu0W69CiTISwQSBWXl6Gn6B25cI1LN57iPGhUYxQ&#10;HhSVu0rw4GedQ2xL18vWEGiINwKH8hLY2TasSsCsQHLxZBJ79+zFvoP7MbJrDMGBOCreLkF22Vyp&#10;y5RXeQjI7VteGJpQkGuuXKULvRYK/TpKXsqonLkjIUzsncfec09h73PPITKzC8t8v0OALrf589/6&#10;Ns5//S+RJo6KZWOsUwfllWWsXLqJyt0nCLQ8tja7Sznw+gjiWP8G5UtYJ54dhjccgq3aZXv6moDY&#10;BukC7IJrBsCt1xUA0Ot4XGz3J5nP/3glrwnWRde2NpzypjzU13pfciCgHvUH0S7XDJxHJNN6h89s&#10;CkdFUIbD2gOP5XTZ7qlzJzB66hDHS4VycRvgu5GeH0vX7+HK+xdQ3CrY5Fd6ZMi2DbSdCphNHAFE&#10;2n1kej6kBNT7PoQ4HjX5EiNuG+A42z05hVNHj+PFZ5/F2dNncODUMQwSoPf9MdY1hDrB9OIax3s8&#10;bBZ2tToaoqwo+GK5iiSB5cb6uu2Z7uU3Qd+XxNwU0runyduueW+0a4oy70dmdAi7D8xjeGKU8tRH&#10;lf3X4jdIk3zavk7xEuShsQMkjR06Nxlz7qldNg45ziR3Gks6LHK6hh3HhcaCk5Z9SZm0/tNrNjbJ&#10;aj3ju5aXpfr4NTPZIStfeUkGtomJlI5ZWL10ovJ36L9K5yf4ZrvbHR8a5MPhz7wCBPU96aNdqaLJ&#10;w8PB6AuEECQf9bZqW+ty/HDcesoNlDY3US7kMTw2gmq1SsCtnTk40jm+FENCAL1WKKLLvHoE8M++&#10;/grOPvcM3vnhW/Dzm+p4HzhVUqVU99//VRegu+SSSy655JJLLn0a+gRAP3PqAMJU6KrNBlpUQAV6&#10;FQ1YCm6eytoalTop/LWa1hcnpZGi1iQQ6nUQJJBXdGkpmJFwGCkChEqpRMWb6htRaozKdywYsXXp&#10;lVLRXF9l/e12+qhU6ygQOGsvc0VgD8eSyJcrKBJkVVmWFNWVtTWsrq1iaISgm6BnaHiIAHwcLdZV&#10;65ozqSRu37qFOt9RQDtFlq9Vm9g1NYcqgUeDZciVM0RgorXsNSrxOmSt3zc/z+dV5Gttgr0JdCeH&#10;UAx78KU//hN0BfwJjDoEm22mL917gmCHgMirgGasv1TnUMDc2+sBAlSmNQu5fMUJ0eWiLPXdgV2y&#10;xMll3QFUeltarlR4pVZWUvb5kk7tWvy0K0tnP07a7Xsf/9V9gQmbFOCvBSbTIxYjC2WQfanI2x9e&#10;voKzzzyD7BCV80aLwIuAmnkoWr+WAZg7NPsyzD6V+6/AhFntWXdFq5eFUmWtLi9a9O0O09aYTm7d&#10;AQLAAMG5wIqs87JihwkmHt+4ij5BU6DfMVf7Dz74kECihkOTuzDD/m41Caw7BFzkpSZrggI9zNNP&#10;MGLYiuWGeR1kg9QXzVYdftYvkU5jevce7D10BAeOHcfuw4cNcA/MziA6OYbo1BhCEyMITY4S3O3C&#10;+KH92H/8BE6efRZHzj2Dg+eew/Sxk2aJXGX/5utVDA4PorCxhm/+2Z/i+vvvYSgRxXgmhd5mEavX&#10;7mKdALazWVYvmvuzJgDMyk1eKyCc10dQniO4aTQxlM1yyPhsMqcXUAA+tkcWY/XNNnjWWmmBcNuW&#10;LcCDbdbYkhiJ0RIlZ7s25zCPA1mHdfC+LMWSO0Vx18SO4gTEKePtXotgnn3Lzvdo4oNptf1gJ8ib&#10;HC97zp1GRJ4fQS8WnjxBZ6tkk1naPztP/n545QKu3L5OEehi9/QuDCRTtuTFJn1YT2/Ig65Pkw/s&#10;5yBlvE8+aEcAPvd12vAQ8IVZZioaxywB+0R2BLlmE0X2n7YhfLKxga68U1hXWfoHOPYVfLG9ssnq&#10;pbC1mUMkELYJtGgqhdSuCQxMjfM7wm9EMIgOZVVyKhGPeAMYSg9i//4DmGRdQR7niiU0OX7b5IeC&#10;qhHVwsv3nPX5ftbb4a9AuORcIFXg2O4zXzOls02ayNNEiSzwNjb4ryZFbNxqnLGjNE41DuU9ou+V&#10;nmlEahmNWcn5vo1Te8ZD2fNXcR9UBxGTfoz0Hv91PgA2njQZo7byyhIH2eYa+X3o2ZNIjYyQp5Sr&#10;tgflrQLrXENX80DJGMWEvOJYbLYJ0MvkCb+/pVIeW1trmJ6aMNDeqzdtMpBiwm9AA3XFAKjwPvnX&#10;qdZw7OhJfOELv4A//PJfwKMlCD7KPr8bCsYnnkhGfv/XXBd3l1xyySWXXHLJpU9DnwDoP/O5Fw2M&#10;R6gwCyeuU4GWUp8myNBWSwpcFU8mTDmME8jLCi7FOhzVmteeA3qp1Ml6KkuM3KzlNinFV5YqZTo1&#10;MYlFgoFqpYqR4RFTYrXX+q6ZGQRCEVP8tEZ1eXUNayxfbvAHDxzAfh5aBy83eJHWmd+9d8dc62Ut&#10;axI4SNGOxaLIEmxFYnFsUsGfGp/E+uq6KdGZbJr5tVAlSNWkQpl1leKr9IsLC/DHs8jOHkQ5E8b9&#10;4jq++5WvIxGOGCCUu3ib7zVuPUKg56zjJdYxdd0fiyA2lEHFRwWeSrT0e+EBQ1hMJ1LEY2naxAFm&#10;FXa2ypKVXco3lX3dkyYuYp2kt9ve4fJTVmY8pAorj4/SkQwk8NLYS56rQmbRY1I9U18JZ/iJ8swK&#10;SGDSqJTx8MkSfuqnf4bg0I9ah8Bb7WN5to85edMmgAoR5ATJU7bW/ngbhGcGCoQTNdHSI+CKZdKo&#10;s697XZZBwB82IGMB/W1d+SD5/vjubbQ22Q+yllPBb1UbeHz5Kq6e/wAjvN536KB5IGxubSLEMv1t&#10;1lV1oYz1WbCf7Q+xebItyyNA7dCkgizqNcqLvAB6lJ0wgVxmbBSDU1MY2TOH6YMHsOvIIcwdPYxZ&#10;/o7OzSE9MgpvJIYq215hjosEcmvatioSpkwO4caFi/jKH/4h2qzL/rEx9EolPGBdFy/fQmVpwxrm&#10;eGWoPx1Lqv4Tjzpt9ZMzAdPie4ptMDA0gl7QRx5xDIW0j7xAoTPxRRbZ+wYKeTiBzZyt0BQ4UaBM&#10;QNws52yfgXI+c8A5+cH7OgTg5XosQNcoFJFmn3hDPvZVE/0I+ekRCBWA5EvMNzQzjYPPnkOT7yYy&#10;cfM2WL9+l/XvosN77WgA8fFhbBXzeO/738fVK1ctaOT+ffuRTqRZT/K8VUVLY519r5aE+V5AjJCc&#10;sSzzgNDBukkGvZTBVY7VKqvSYrtWcnkCfLYzpECDwFA4in6+jPz9BRuTsmYLbKZSaRQ59vvxMOYO&#10;7Tc5lnzJ08Ly5l+g71jhxaPs4CCOHD+OPfN7Mbt3LxKDA2hwHGncd/id0BZjHfJA2+OJZxYrgr+y&#10;kNse/vxztg50gLj9Mr0mjjSJontmYddgtv5j2zQgbNzqiyarvPqO93iuoe94Omis6pfp+ZLAvDWc&#10;/5kM8J7K4KVzW/npfT1Q9jq3O+Ir+5RnrW4TM6cOYmx+P2oIIdDxYnNlhWO4jG7Ag1A6hVAwAi2z&#10;0cKGVlVbrZU5dvMorS4jm86gU2/A0+yQDxz3/FZr14Y2+d0SSCe/erU6hofG8DM/+3n8+Xe/jSq/&#10;oT7Kr6/Dumpig/mq3r//a26QOJdccskll1xyyaVPQ59cg/7KMxgmaFYAtRhBupTXMAGFFGKpkNrC&#10;SWvEN9bWESFwVaTneCKOslwkqeQm4kmL7p3b3DJXde05HaUSLGVbJNC9lcshmUpaFG9poYr2LHAt&#10;d3lzaeU7Ci6nrX+mJiewe2bW1horWNzg4JC5Y169es0UXlnQTbtl3aQ0T05OGmBSwLibN29gmiDt&#10;wYMH5ko/OjJi+5xfu36dCnMfYxPjZlHXe6Vi0QDR3NGTaERTqMb8uHTvJi69+ZZZ8qS4yu27SeDT&#10;ureAcJCK/bZ7aovtjqQTiGT5nodgUg01RdtUbkc5l9Kue6qtlH2p2qaF6z+p21LoHeXdWiNlmgDB&#10;XNx5T8DctmsTCHYQnZGl335HhyE/PeOx88ys+dv3zLLH9nqoXK/duInBXbPYs/+ArS2vCDjJwi2w&#10;xHRyOSeOsrXNHrZV72iNOuGNrWX1Cxwxz5XFRbNiO5ZAL/lBWSF+bKuuzFc8TiUIvKjwrz94hGCb&#10;z5ptc1HuUb6qK6t4//tvWdT1PeNTOEpQBcqVfMQbsqgTiMuEriBrFpmbDJXLu0+++QR8HX/A9miW&#10;G7TK77S6aNabaFYbBCP8rfG30abc1M1TQ9vGlYgWc4EewXkXWxVFle9hJJ2Fj++8/Rdfww/+5EuY&#10;CsWQrLXw4N0PsHDxCiqPl8nAbX7zcLbCc/qHjDU+S/Y0ZpSf9Qf/rVO22qz7wPAg+UFieywAHNMZ&#10;CN9OafIiECcgqGveVi7m2m4H7ykhf22PdGE/9qW5aRMYK43kTctT6htbrAvPB5LO3uFBgve2xzw/&#10;tFNBJxzE4KnDmCDY1fKCfr+N/NYmNhaWkNg1hfH9e+AdyaIe9KErjwaOpy1+E9760pfxje9+HwOx&#10;JObGppGKUu69QQQpH3I3b9UJ1olrvQH1LfuNstNhG7XGX0HeND42yLc8AV6ZwH5tY5NyLfntmXs7&#10;WJcwG7l05w5izCMTiWPlySJC/IaU+I2oens48tRpNAkGtZxCW6xpFwY/+aCghQac+ac9+DXhMMhv&#10;2fyBAzj11DmcfuYcDp04juFduzhWs8jzm9DIFygbBJs7ssM8g5TzMNtgWxR2uibPKsu8FNhH8pzZ&#10;2aXCoDL7syePB/5npH7UUGB+RryvceD04bb88M/Ww5M02eS8y2u+aE/5rtL9mHbuO88kG2qnvpXa&#10;Ji1xYA7zp86Sxz6EKBiLjx+wzLptpxjNZBEIhG3MCMzX1e5cAc1SCcX1NSQSSfOsaZFfmqTTJKu+&#10;d32OwYaCDmqClbz38nv/C7/6y3jn+hV+x1etfH2MNMmgka7muBZ0l1xyySWXXHLJpU9HnwDo584c&#10;MZfQO1SQI5GIWZXkMl4nuNJ5KBQ0C3WKSt3AwBAV5wgKBCDaHm1gQC7lVXMZH8gOYHNz08CKIrZL&#10;YX28sID5ffvMap0vFiC3YCmHlUoZJb5fYzlyF5YVKxmPERhT+Seg3tzcoDKds+tCIW8K6vj4mG2v&#10;lkgkMDo6SjB+0+pWq1UJxGrWlnA4ZOVrWyj9agKhVC5j3/79mCCQV6CsialJU0wVGE/XD7fy6A4M&#10;o50I4YcfvIcFAsoEwYGCnfn4vLK+ie7KFqIE6NRJLciZlPjYYBrBTNxZ0yzFWg2WCisd1pRXAjjd&#10;4iOBCAEK6e/OLf05v3rB3pTiy6MvSyHrLUXY1qLzmcpVvnauxPqhkiwwL945+W3/qVyCI3Ob5yEP&#10;A022iM+eSAy3b98heDmL1NCgraVX3ADtLy5LvLZukzVRrteabBFYbLMeAujNXtuAt5/gQsHiFDVe&#10;1tWWASfypM88VGdWUK7VLSr9Wfb149v30cmXHaBtFvsWQgTqIYK0jYcLeOerf4mlR4+RIGCYGBpG&#10;LBK19e3abqvfEQ/YarZBQIrZE6T6CX7ZD+QBuUS8zgs+N0vzjjszQYomAmxfcB5aulElqClSDtHq&#10;YDSVRbjdw70PL+H7X/oLs+r7ylWs3bmH+5evoLa1AYtgwDwUhHAHYMlaa/2octlH4r36QTwR2O6Q&#10;z7YnOZ8LDKlew0NDYEss4J72KtfbhNgOsFSblJ8AuspQH/FcsivPFbnJsxLMR7LD57zvuMXr4Dnf&#10;hY8gPBZmgR2LwB0bzKIfDaFNoO33BDkmomhoUmB8CLNPn0IkmbTxEaBsH5zZg1/4+V/EF//Gr+Ol&#10;V1/Dc6++gtc++1k8+9zzOH3uKRw4eRJDB/ej1GnhO++8ha9//7tYXN9gf7Mu7K8kgWAilWGdNPnA&#10;fqHIqe118kb76iuYotpcJK8r7ANfMo71XM5kU8tjTPIpO4OxGMpPVuAh4I+yzdomUW0Oc6xL9vYd&#10;OYRQKmkyoPviu60jVxmSbfIoym9QkHXoNDpo1lsWBE1DIJ5O25aPx46fwLmz5zDH71FmYNDaUG0z&#10;HftPuxVIPuWRIB4rSKHFYtAklWZYmI/61041htVvrLdZ03WYdOjPkvK52uVMnlhQSY1VG8BMw0MJ&#10;ldb55Z/kYvuZ8/xj53yuZwL8Gl82SdprIbZ7CkeeeR5ljqN4IMQxdJ/8aNvEVZTfYr8/bN9bNswA&#10;eml5BWV+nyv5PNum9exBaDtF26mB45qMRLdeNw8QeUJ0CNKbLPWv/tqv4P7aCh4vLZnnhHhuE4ls&#10;k/rgn7pr0F1yySWXXHLJJZc+FX0CoL/4/BlTIqME56dPnUKlXDLrczweRYxgXDpik2BLgdek7C+t&#10;LBs4n961y1xfb9++Zeu/tR+3QJss8bJmS5mU+3Sj3UaMQLveaCBra3M9KOQLtme21q0r4rYmAmSd&#10;LFJ516E0gwSQUrz1nqKPy/KoNfAbG+vmEi0lXRMEAitaQ12tlm2v7EI+h6HBIQs4J8CuCYE4Ff2V&#10;1RVs8L0AQdz9e/esDSGWv1InKJjfi1bIh7/89rds/3AtRZWbp7/dRXVlHb2tCkIep41SwKWShzMJ&#10;eBNh1DwyHzqgjSq1WGrKtM60l7ROxEMBV8fdlWl5w1Lq+Y9/+CKVcCnVPGxtKNMJzJluv53IeY8X&#10;+o+/lhMRw05++nXuOc8M9DNfA5b8LReKFt388IljH7lgK3K59m32931mBVcrI6GIgUaBYNtqjfdr&#10;LSc2gOq3ubqGseFhCySnKPbECbzfQ4Ct119TkyCxBNqlCkpLa/AI+BPEy8Vf7tABYokEy/NXGli+&#10;dx/nv/cD3L9x05ZJKIJ/JpFCjPImsFqlDFU0kcD2GDBnHWT5q7Pf68y3yqPC6wrrWeZvoVlHTe1S&#10;Gk14BPyOddZL4LpZxMXvvImv/+//2Szn67fuorZGmXr0CO1KGUGv9vQmsGSbDFixPMVNEO9s+Yb6&#10;Z6fHxGO2W4BFfWoTI3rG+32VnSsgFOE4yqbNvbqtCQS2QcBb7sJam64Aeexoe1/WdJMlngt8m0VW&#10;h/LlIRd/x+2dz+R2Td70gh6C8T6S/QCqS6vwEuz6Od4afr7nZ3u9fvQHUph/9gwSs5MEXx6MxdPY&#10;Pz6Ng9O7MZwYQKNSR4cA30v0GeY7cfZbcnAAg7t3YfrkYRx6+RnMP3cG2bldWOK34YMb13CNY+ja&#10;7du492gBuUIJJeXR7SPGfgvwWyELtQLX6bfJft6q1rHVZx9R1poczwKl/gD7n+NuNJ5Cd6OAAkF6&#10;iv1UZf9pYiIai6NBPk7PzmJgegJF3pcnQpBtMu8S8YTtFFDUtdoWQdAs/CEtnSHvFFNDE5AaFYrs&#10;PzY+if2HDuHgieOYPbQf0ZFhdMnXYrVikes1ZsLegE14+LdjR6i3bdkFy1I/aCyw021MWl9pTPO+&#10;usr6innoP1ubLjmxa+ewfub7khOVZd2r59splVZXlt6udKqMSWov77TIt9D4MI49/yJq5G2a37on&#10;BOienizo5FtmgN/WuI0TxSSo6bu6uIRqbgvdZsNkWEsttDd9vdWwaO+UJHSqVbT4ffBK3lmcvJw+&#10;+4u/gCKB+crmOvIE93qg74nFiuDF7/3qbzp1c8kll1xyySWXXHLpJ6JPAPSTx/Yjnc5Q+coZAC1Q&#10;QZNlWoBuSwodAc4AgW+OYKPRpCLn8xuwlXVG68M7fEf7JMvVXUBZQatkUdd9ucNrfePAQNYstHJ7&#10;f/TwoYFrucVHCKAFbgToZQlffLJIpTyKVCZt7vaDg4OsoePeLMuNgE9da8mZp6LAy5W+XqMyTzIL&#10;JsuXC3w6nTblUvuya0396TOncfXaNVOKVaccFU0pm6bjE8x7p6cJ8Fr41ne/Yy7e3VYHPZUhgL66&#10;gV6hSqXfz/QCZFSnqdwG0zGCoTDqXq1RZd2IOx0dXAo6fwUYVC8eBuB4JrBpAEwmOD3QL8l0cYE6&#10;HqbjM7X4v+NWq7TbaruTmOkMlLNMne48079Wv+1zuWArTwcMEGQQGGl9+cr6Go4eP46B8VFzHa5R&#10;AZc3gdBCx9O1tfpav6y9tgUGLWI70/VYOW2rpzquLy4j6g/YFmcCUX7+aS9lBQszqybf17ZPUV/Q&#10;0tarRcXwQrupvdi3gY/4QtDB3M3FNre5gfXcJq5duYIHN25hk6Cizz7V+nTJSoJyFSXoC7Gemvzw&#10;sx4BtixAngTJrwiBb8IfRJbAPk2gmWIPBBtt5B4s4PY75/HOl7+Or//hf8a17/2AYHAR3VLJIvV3&#10;Cfy0h7x2LdjhlvghWbe+2gYs6ltnkoXp1Fe6+TGyNOpfnvjJN7mcl/IFJLMETMmUrdk3t2nJMoGU&#10;wJ4z5ePIjDI0q7j6kJnYoWsdzE+gytafM51AvlneCRq7FKukL4zy6iZaLDM1NoYq0/aZNrRrAtMn&#10;jmJq316EgmFMpYawd3gSwwTpPfKmXm9Bgf3k+6A/D0Gpp92zLbVsQopjwNPqIh2IYGp4DAf37cfB&#10;w4cwMDYKTzyK5UoB79+7he9eeB/feu8dfPOtN/GDt9/BhQ8v4vKHl3CefH+4tok9J09go90wgF7m&#10;d8NLkOlTFHLK1RC/H/5yA49v3kaGoFwBGjWxFCbI1phL8Fux++ghgvyyA/pVTwn+dgeECKjlni4P&#10;EGsD/8xrhbzWmnhNi2jPdTYUHraJCBsRfqeGB4cxP7sHx44cwfTcrHlfbBVLthuA+kgTWepM52/b&#10;W0V9tN0vKklj1M5YH6VSXzq/DulMfbWzLMJo59eI9z96JrnSz3YZ2/nYrz4dlE99R7uS1WwSx194&#10;Cc1AGNl4Ak8e3kOrljfPhXCK389Y0nFf1w4Hm5soLa2gQXnvU95l/deEmoI/NrRVG9/xsR+0p36v&#10;WmP/O+vz2+TDuTdeN6+Mdf7/YZnjU1Z2Ww5DXusb93u/5gJ0l1xyySWXXHLJpU9DnwDoJ44dwL69&#10;+8yVXBHTpRg+WXhMhbFHgDyAFgGtXMKFExXUW8D5CcHN4NAQlgig5EIuC3qz3iDoLRgoVIAnuVBq&#10;/3G5pJepGIq0Tl1WpwmC6GQ8jgyBtMB5KplEbivHd/xmZW9RiZT1Xdt/qU6DA4P2LM18BcplUdc6&#10;cUWtVn3l8q58BMrlct9o1Fl9AiyCalkdtef6jVs3bT261qwfOXoEewk0ItoujHVojCgwVgE/ePNN&#10;tpv/sWy5mvubVHAJenr5MoFh2EAUWWCWqchAyizoDSFFKrh6Z8fKbZmofF1TEZbFSmBdW8LZDb5P&#10;9vLHeUEKuCnwJNv6iIfykxXdZhE+TvYO3+CP3nPaKajAa7unJI51T8BSN3bWvmrfbnWklhYIYJx5&#10;7hmzMsvCXJFLsAF0eT4QnLU6iJDXCsple7az3Abvazs7kdypS+zP7PiwRRD39QloWG631TCLpoSl&#10;3wEiBMwNKv2FzRUW3WA+4hPzY9W0jZbcbM1tmPdjgxmL3t0iCKhubeHhrVu4euFDXL54AVcvXcTC&#10;3bsorq+z7AKqmmBhnSkM6DL/VrliW52t3n+Iexcu4/Jb7+AHf/E1fPOP/wxvf+2buPnOe1i/fQ+9&#10;UgUhFh8g3whh2S+sJ9vV6bQcwMu2qm/kbm5b2wmIWIvFa/FR4G/n3CEBnA7lRVug7XhA+MkDRdHX&#10;pEiLwDCezsBPeZWFs8UMmYpZqXP462TrAE798r4DAnUtcM68ggGbGBLAVzlygVc6s+ryeTIYQ4M8&#10;73IcceDCl05hYP9ezJw5gczUBJIcO6OJLHZlRpAQZCUI1+RDnXyQW7Ss+RovuidxEahUNHKOIAT7&#10;PgTa5BX5YS79TJ8YyCA7OYaJ+T3YdeQAdh87jLHdc+YpsMa+u379Js6//z6unP8AV/id+D/82t/A&#10;k0rOIqtrSzRNTmhnBnNPpwAMBCMG0NWf2p3BAkAG+Jz10KTQqZefQ2nbsr4DjJWHeB9iGrmom9zp&#10;4D0Bc90LkU/al93LuqtPBORl+VUuffZLn3KumAsj05M4dOwo9h8+DH80glWCUY0T9Ym8btQtGgM7&#10;/aMukwu8DnWgjT0dfGbB4pRGvCWZ+7r+xFd7znPLcLvrdy7s10krGWNqJnDSWzR58k55d/gbzKZw&#10;7IWX0Q5FkYrF8fj+HdSLG+ixfQLo0Si/u6x/pVVDcW0NZQL0ZqlsS080prU0xULjsRh5MXnI93ou&#10;j6DkWPXkIXf3maNHMXvoIDZKRZSbDRRW+f8Iyr68C+T19HtfdF3cXXLJJZdccskllz4NfQKg/9zP&#10;vEEFuIHFxUUkCabHCHajkbApowcO7EciFrOo6cJ66xtb2KDievDgQeJGWY79mJmZwerKKkF8C9NT&#10;02gQNG1sbJile2JiwqypDx88QJQAWgrd4UOHCepLuHbtmgFnWbMfPnpodZDFVi7tAucpKuktKo0i&#10;AXNZcRUFXmukl5aWLb0FpSNYGB0bNeu0rJWTLFNtkQu7LGEjbE9D1nSCuL179+LEiROWdmJyCt/7&#10;3vfwuFpB7OAhbORyeO+98wasZb0TYCM8RWVtE95GyxR8QTVFRtbEQTAdh4cAvRXw8h6VWqnVVKRt&#10;+yYqvQIIOszSpkM3pcALMBC0GjjnIWXctHQd+odlC8AG+I4xnbf0vkgqu6O+b+fFP4EAKe0C8gKH&#10;lkbl8lfgUjp+b9syLDupAIrap6j6z774Asamp7FeLKHB59o2Tfsty71b3hCa9PBtgxNN0ihQnCxu&#10;comV9fzR7dsYJUgTyOq1CA4FdInKBUQIIdFvdq0dgaAfq8uP0auVQObZvS7BpFYH9HndazRZyQ6i&#10;o0O2TVTbQ+ggnrLerC7aDQL89VUs37iB2++8i4vf+S4+4PGjb3wLb33la3jry1/B21/+Kt756tdx&#10;4Rvfxo0338LDK1ewsUI5qZSFkgnKuzwILnloEsHrITd4z7Y5c5AVu4Pl6Y+AUXtKy0PBcJKBcYL1&#10;7X5Q3zmgSsePr205Aa+1xlezEwrEpfwaRVl+Q8gMDaHBsloBPifPxDcP+1gAUBZ7ua2L1H+SUetH&#10;/RKQ8wb8BFIKXibXdoFQbYeotdLyipAFXP3XZ3vThw/hmddfw8nnnsUox+RwZggDkSTGomkEmU5j&#10;UjKjNeKtsB9NynCN/d4gb2o8msy+xnrWidJkZZUl1uoluSRTQvKOILBFvUXg3kOYvS2384GBQew7&#10;egTHX3wWJz7zMsbPHEVnahgbjx9i6MA+pNm/+i60FNCPfSILtZauyBo7nM5gS7s4cOyOJ9Lo1NhH&#10;HCshjvHllRXsOX4U8cEs8gSZYd7T2NfkheTfJJTjU7zgPzaxIbCuPe3DrGtQ/GT9NZFl44VpFGxN&#10;wF3eGPrVpKCW6AwMDuLs0+fw9EsvwBuLmNW4kt9Cm32j+moNeKfZtrFlE1dWB/U/y1D55JFN4JCP&#10;NnEmOVGybf6ZLG3Lm57tWOSVQHJkXwRe78ia7ttjXlrsAd0Q3+JRnHjxZX6D0ohznOZWl1FeXzIv&#10;gFAyhWyWvOY3ud7nmOV3sb62QZ5W4VefUjZ9CgxJ+QtT9nwst7y+AQ+/3V4eHn3fyLcGv/ex4RHy&#10;4iUsba5bUMz7d+4ioumNtiYxuy5Ad8kll1xyySWXXPqU9AmA/rf/1hdRLBRx4eIFgvMxA2YTkxO2&#10;RrxSqdh6bSnVUvimpneZNUtR2KVYy9qtgE6rVKDj8TjKUp5lEU+lbKs0WaBsuzWBCVNRgTLBvpRc&#10;ubIrUJys2lKOq/UaMgNZs2JKwZUbvVmuqJ0+Xnhsa8rHxsexQUVSUd1Pnz6NJoFdsVi0qPKaJBDg&#10;l1t8LBa3tMrj0eNH5taezWRtnf2Oa/u9B/dx/+FDBMcnENqzF4tswzvvvGMBzKRct7otBKn017a2&#10;0F3bwsz0jKG1EtuY1pZugyl0QgRfVHgNELCFUv6lTEublg5uAc52SMq5Kd9U4nlbYE5pTHvXE3uR&#10;V7wvkG7Wcx4CicpUf7o2y61esccEJQYMtrlrZTj3Be4FSvS63Kjloi6yejG/RrlCsOfFy6+/jpL4&#10;T6Vce1V3CVoVJdrABNMZSGfuFmyOhZSqZbOwy/q88niBfVzGLOWiXK6aC3yz3yZY5/MeQQaV+G6b&#10;QIx8qpfzqBLshMgTuVCrOtpTuU+QZ1vFsd9jowME5+Q987ApBQIJTRbYlmuseJTyoMkjf4gALRhA&#10;iAAjSN7LLyHIuoVZxzDlUpM2eq5ncrtXpHAKNvpsl/JUyC3HBV0R8gWqVRbrwjqx+WSa+Ek5tD7R&#10;c+sE44c4rEPXxnPyUGBXMmsTMTxXRgLpto882xvwaBvBNuLpFDzxCFrsGEVll2eFgJDAudb7GzxT&#10;mVYuD7ZHIMrLtigSvLaY0xpsAXY/5ZQFWvmaNEIghEMnT+GNL34Rn//FX8Tk3Czfd4KdJQMcbwLR&#10;7BMDlWy75LDD9wXOBdS117q1mfco9mQB66P7rIaJgupDWe+B/aF2qy5snqyt6k9Zp/Wgwm+FLN09&#10;tm9gehIHT5/AgVNnHP6yD5W/4hM0yHu1Ra7ncqkeSKWR4Pi8efkyBgIc+6yLAr2JE+JPsdXAKQJn&#10;rRVXP8nar0jiiuSu7Qw1BmwJiSY5WJed5Q8h5qMJIVVPY6Cjt5wkzIdjkPzQuROUj0Bd3y22IRyN&#10;2DKQMyxTSwbylSJlv2J1l3xpuYDDHx4sS2WrjTt7ojveDzxIKkeyJtkIqS9535Yu7JBVxjndAebO&#10;pI+uBfbtDn/ZcL1LWfCRV8dfegVIZ5Hk9259aRGVjWXKSsiCxGUHh1Hjt7zB/qrwGyaA3iiXWJeO&#10;eV0oD9Wx3+J4rTXQ5feAH2HzGtK9NnnfLVb4beji87/017CY2yRAT6Nba2KRIF0xHeRl8U9++det&#10;vi655JJLLrnkkksu/WT0CYA+PpLG5StXLJCalEOBcVmnpRhqrbfWmo8TxEaiBOCVKjY2N+GXckdF&#10;sd6o49at2xa5Wm7rWg8u8Kz15FECdgFmWbJkrVK+ujYrERXWbDaDKtPLGp0dGLDI8DECbbnQCzRV&#10;CfgEWAS8T5w4iTAV0uWlJct/eHgYZ59+Go8fPSJgpuKstZPMV7+ysgdCIVsfv0nFdG73HA4fOmQu&#10;9AJEijS/uLxkVnpZJ8OT06hSoRVAv3z1CgYJ5IWxetT1A1SMKxubwFYJzz79LCpslyLcHz12HE1/&#10;n+CccIUAx5Rt1llKtinq5KuAsIJW6VztkZYtACS3XAUdc7RuKd8OOHT0cp4QMBhIpzIu8CBXUz0X&#10;QBI4tyBlO+8ynbnLWhq95yRWScpHGMHZEom3pe3zPz23oFpM+njhCT7zuZ9GlPwvE0BsElg1GjX2&#10;rQCGsw5Ykf0F0PWeXPsVLKtOsOthPerlIpZu38aBffsNDDQJfxoEwHIbViRogfFOuyFGIE5gssm+&#10;7JdqBOYEguRNqEOOaC/mRhO+cBDx0UG+30aXIF1B5VRzrYnvMs+ugHqnRXlpWWC1Fq81idJheh0K&#10;PmeAns89rKP1AvPwdNosnuBIQNvSOOvdzR2a7RH/BFp56pD87dle9gDviZN6xodKryueK6mumKGd&#10;6LG9by9ZKjsELLUWP8B0AnaKpZAaH0ZHoJjvkQush2q6sxZdfFdP848gXAC2RxAoSOzhuUA6BM5D&#10;YfKEvPMFbH37kZMn8eLrb+Dsc88jMzKKGsdUpUo+sy0RQtWIgvExvcas5M/c4lm2Iqy32FxZfxUg&#10;MMx+CbBP1N/ii+qnuoh6vG4Tjdd9HbR5SyBXPLFJDK1V5+HpEDAzLy1rkOx2NflCwKelLMYeyqLG&#10;h7YxK/HboQByQdYx5g+xfGBoMIub166iubGFQQL2MsezPC3kWSML7pGTJxCKRS3InHgjsnXmbJuB&#10;c7ZHOwqoSspP2wYG2Cf6romvHSbpsA09tZ9pNGGgthso5nNzi2eb5QIvK7m254vwe7T30EEcOX0S&#10;U7tnLeilJltqHCsKWMiC1TvWfypjZws1Gz8mN+oyxTfgfaaRDNhY5AOTG55bv+ip/vnYtXlQ8Fzg&#10;3pkkcrwETBY4no6//Cp8A8OIRaNYX36C4soTeEJBRDIDSGWHUCaP2/xGldZWUV5aRrNaYXVZx3DA&#10;6tol+A4y21aBfC6WEdTEWrOFVqWGtgC7L4QGQbq8MQKZFCoci6PM9871G+jw2606/o+/8hv81yWX&#10;XHLJJZdccsmln5QMBn6csgNZ20YtFovZmuNQJGwWZ+0fLatoLJYg2G3gxo2bqFHpHySYa1NBXiJY&#10;Xl1dwyEqr7JUr62t8Z2qrY/tEJjIvTyZSmFldRVb+ZzgERT9WEBcyqvekbu8FNLJySmMEFjIQNTt&#10;9AmyneBzcpfXBIH2Ub9965ZZvxWV3U8AcOnDCwTsy6wrQQCVXinBUmhl5d8iGFddImyXJhkuXbpk&#10;a+zrBNiyxCv41QoBeSgsKxDBUleAj6CQgEHr5hWxPqo1vJNjQCwMP5XTLMFDg0r56NgIBnkukoIq&#10;BdyssNSud8CywLHp0yQp7zqo7Vr9dhRz0Y51TJYx3TLox3tm2RKgkjIuALD9Au/Yn+qsd0Uqe6d8&#10;Awh8x7auI1DoC92TZOkUWJOVX/wWcNBe963NTfzH/+1fIRMkOOY7cbabjCcODKDZaVrU9joBu8oT&#10;MJC1MhwI81rbmHkwQF6wQ7H1eAHpSIjAvGXAW1Z/ua7L6i3n60a9ZttdDU/tIrijfDAv1UPbpdkS&#10;AZbljwRl22RfEFSzPdqDXmueLaI0zx2+GtaHv0UATjDhZRmaKBD/zDrKRAqYJiu8XLMlbxbczp71&#10;rDwFTtM2bNpmS/Mkmu/wGG/IN9ZNAFMAVVvsKW8jpnX6kO/bufqK19ZPhE4qQ/3AX+sr5iErtIK6&#10;CbB15AHAtAXKXH11HYM+AlPWXxZ/Bezyhgi41M/qV7mtayJL75HHXYFJ25c8CG8kAg/HTZPlB+MJ&#10;nH76GfyVX/glnHnhZaQGR1GuNdkdFRsT2rtbbue2Dp5jQOv9VXezFJscMF/KGKts8ipALbkQD9sB&#10;gmiWLfAuEN9lf/U0KSe3cAQJiOU/4UwyCKy3tSyCfNcETa3VsEmsPoFegGM5zEStCscdx5p5NPBN&#10;jTtN/IiRPvLcR37UCRa9iQQOPnsO9/ObKLQb5vEiYJrm+JNL/cU330E2HDOXdfWGLORaIiDXb00Y&#10;aCJD9TW+sQ3iXZtjQFM9AuTyapDHgi08UP/wJf1qsibMtgXZTo1hfcM0Blgz9BodNAoVZKJJPPv0&#10;c/h7/+Af4Nf+7m/jmb/yOQzunkGXct8Jkx/RkH0ruiHKVoj8Y8YGhHkt2dPBTlEljO/sAHaBMzng&#10;bJlHBrJ+apgzjvncSWbXFh/BDiedJuckamp7l9mqL3hpk3QC9eYxo19+qzXZoCUqQY55fXc1xnoc&#10;O+D9XqUOb7WJCC89tQZapQo6PLQdYZjfWaW5deEKBuME6ATxg6PDeP71V1HXRBf57JJLLrnkkksu&#10;ueTSpyOqcv81ydX80OFDZjWXdUfKaYRgfWx8ApnsIFKK8E4QJgA8MTZuAHfPnt04fPgwQQmVNL4j&#10;66Bcy/fv32fAUKBEVvbdTKc8qwTGXl5rCza5vgs8f+/73zfFVMHktGY8mxnA+Og4OlQMpU2Pjo7h&#10;1OkzGCVwl3KpQHBSLmWFF21ubmF4eMTqI3fXEpVHgXytNRfQ0ESALN6yzhvAosKqNqwsL5v7s86L&#10;xYIBKj+Vca3e7vNX4NPWxsYiCA+k4EtGTSkNUxEnBLOAUnL/li4tjViKsk7lJWDrYqU1f0R6wkNu&#10;vFTA7eC5A7B3frct8CTp7TvPpGQ7aXQuS5qjjKvedl/39K6KIFn67bx1rmJlTVQlZT11Dj6zOqma&#10;fQQIgL7xpT9HcXkNmXAEaR5hH8EinzW7bYvmrqUHLIo8dtbqmoWRddD+6JFUAuFEEncvXEKYZfkJ&#10;lnwEZf4eAZPWlsvSLp9x5iPX56HJKcRGxqDNrGwLKIFpzR6Qr2HKIeG0A3IJjGVZlfVTUcX7comX&#10;u7gBSfKaWYaISJRG7RLIMu8C1kkBtLRVXJvlGmgReBFw4zOzQwrckI8KiGd9zvaYFZVgTEsSxDKt&#10;yZV9VoDS+LvNT/WPsW/nmqfODd0S/53+NIZRjjS5oj7oE8DqtgKgrd65i2ijjaQmBFiOJ2DMtbXD&#10;lp7JbG/0AGVRQdTIl0AiTsAZQItl9Pi75+BBfOGXfglnn3kO0VQGVfK8rYkRLwEh5dCCI0puWEH1&#10;t9Wbeds+3+KXgCnr6MiPc099Ti4b4NayDa2V16FrA4Ycvz4/AR7/tL+6JEGLBbRuvcn0TR957Gfd&#10;2ada2y+Lupf9qGUOiryvbecUad/DvonwOk7ZcwK7+fntaTMfYLVSxtHnn0V6dgpLhRwBJccpx2qx&#10;XMII2/nBD36I3OIqBpNpkwWznOtgmzX50GYb1Kfin+2DTzkVSJccSMoMI/O5ZEbeLTv80S8/ZPyP&#10;Msv6iSchjgWtfxeYj3oClGti1UqD37Eg9p88ji/8zS/it//x7+CX/pvfwIGzp9AlGG9oaz6CdQ/B&#10;ujcaRC+oCQLKHfnjCbI/NBlFHltcAR4GzMlbA+AfHZIzTdVpwoSpyV/vDrDfPiQj6l+bmFDV2XYF&#10;amyT55JzfX81QWRCp3GhCRo+05IhfZ8NoHfYexyjXsURaPC3SnCeL9m2iIq3ERI45zsC6lff+wBR&#10;ylScPKny+33ulRex59ABNDpOjBCXXHLJJZdccskll35y8k1PT/8zuUnvHJPjGaQzabzy6qu4eeum&#10;gWitPVfApDaVvvW1DVvrLRfNG9dvGPA9cuQIbt26hTkCcK33VhT3WzduOu8xzxbfS2ezZj3vEOgd&#10;O3HclElF7H7m2WdxmyBFa9b3790PRVwfIDhfJXBWOZVyBawjgXAAjx49MuD19NPP2NpvISKB6a2t&#10;LVtT3qGSKauQHmg9fDY7YEHn1tbXUaayr33SlUbu7WMjI1hlfTY3cwgRHAjECYjXI3H0RyexlNvA&#10;vYcPMBxPOQquGcRC2FxaQrhQx/z4NAqlkkWr12TBZqOCap88ohJuoJqK/o67stR+ASBZ5nRturKA&#10;kLRvPdUvnwnUmdV8+1ztEBCWUi0FWnnq/COyU/5DIGIW8517PFeZ24+MZ2bVlRWP9wMEzFTnLT1x&#10;ib0r9+sAAZe2VoqOjOLg6TPIU/kWIC/XqKSHCMWZVq7q2o/cQDDfEwCudVtMU+Y9gq9yHY8J0Cf2&#10;7SEfCNwVGE6ogaDAz77va117V5MyNfgCIQOPhc0tA6tyQ+7WGkC9jezoCDphn7nQC6V4CcjVFllD&#10;+wKbArzkLzlpdRBIEd+MC6wjUxjg0ySE6qoeEc/lvq412nouQO/V/E9bfGFeBGoCtAJNPDVrtq3z&#10;FezhubrELObMzy7shgom6QWeMwcrR3/qQ/1ZnwqMMo14JnClyR25YbfLZfjDYbZ3GHWW1QkHHWs7&#10;nynKvgCUIrb7ggLA6qe2gUY+RJwyfvrcObzwwkscByEUZelkeQGvJoY85jGg6hnQU/UkbrLA80Jl&#10;G5hVTfmreAGK/q5DvNEzvsJ3CHTZdicnvs77khzlKa72NPnCtimdWW5VRzLc5Ep58lfWWwV11HKE&#10;Dn/rlCsFwNM3xCZfWGKLwI+nrCdLZ3s95EOVY2pqbAQRAsbLb76DqVQWwUgYOX5zEpGYLYlpkI8H&#10;T520Pe8Vp0ETYyrTlo6wS7XOPsQ6UtKcCaXtdjnSz7aoX3hfDNKEhZYQ2LvknfGIsqbJBZMpgWCl&#10;4ZuaUFLUeX2j1GEBNjY9kMXcvnk8+/xzOHrsmPFlK7eJWrFg/WWTNsqTfeqMdYkFJY+yLJlRvfWP&#10;PZOc6Fq3eM5bdq1pE5EmGSRHGgeqdySewMk3PoOWtquMx3Dr+lXklx7bBE5mcgqBWML2Oa9WS1h9&#10;8BDl5VXKfQutZoPAuslzfv80mcax11zfQm19E+BY9LHtNmEh3gZDHH9+NDkWzxCUd+Nh5Dnu09k0&#10;hpJp3L59C7/7879i9XPJJZdccskll1xy6Scjr1xLP340CZS0Pdqbb76F0wRpP/dzXyDQHbRgcLJO&#10;j4+OYWRoGEEqfsNDg/jsZ17Hv/2Df00A38KeuVlbN3r2zGkD+QODA0il0+aGrmBwKyurth5cazbN&#10;5ZzlbW5sosDyZCF/+OixrTGVRSdH0L34ZIHljaBOMHfz5h289+55A96LBMmXLl82rKp8pL1OTk/h&#10;xs0bBPu3kC/kCbb9uHrtKpZXV5imQgATpNIN3L17HyMsq8Vy7tx7YFHJ5Xp/8MBBFAoF1iVHhZTK&#10;dyBowF3bYCmAlyz7WufqlcWcynahUkKlXiHY69geykIXioYt9V/1qvNcgdY6VMg75l7rM+VfyrcB&#10;IDJfa7sFXgTg7E+KuO5b14i2r/ifUsnlW+65upb+LtDN2wY6tY7dUeSl4AuJ6T0eBBsCHPqVxd4s&#10;8DrnewKuAiwiATSzzDGP73/t67a90mAihmgoYAEC5fIrkN3kuZR6pdVEjPYu11rdcDBorttx9rvA&#10;dmFpFVHm7Wtqy7UeAZEzycBEYo5ZLBUfIMH04XTCeKq6G0pTfVmPDtOrnQamBIx4X7zVZIImfvQr&#10;oPRjK7jTFvHE2CSkq0MvGY8Mem+3n2lZFwsKxscqQ/zTZJItEeBNcys2kKl+6tpaaaPtYoyM3wLl&#10;24cBLudwgBbTqCw2S/nr0qzoyl8FM7MnlO0ws44QnJqlm7IiC7Vfyy8ot3W2oa49u6NxzB07hVc+&#10;/wv45b/5W/ibv/nbOHP2Ga1CIJgMIpXMIOgLI+gJ8Jew1xsgCCbgl5io79lHAo1N3mjznrwGiBbJ&#10;O/827HP4wGqbvAlk63AmnATkxQzeI8/azEBjSDZTxXTvqK3MR+Babtc6dE9u5tqyTYHn2rzWPeUt&#10;xrQpG3Ix95E36XDMosGLt+rPhqzXzGO9VMLTn/0MklMT2OQ4DiUTCBC81yoVJDkWH169boAzFYrw&#10;VdZeVnLWT/yX94fyZ62UrdMfPDE5UzskX/oo6EK3PnbYWCXPIlrewiPsDzjbtzFfWz/ONFraI6t6&#10;iOUIoNfLVSfuRa2OYydO4B/9k9/F//1f/i/41d/+OxienoZXWwby/W4oyM4Oox8JwhMJ8ZvC/AIc&#10;IXIR5yEruvaE9/G7YRMhPLTuXgE0bRywvpIcNpKAn78au+EwehyrTY8j44r7UWk0bKcFizHQ77D/&#10;uraXeYf3ZT1XOyXvmtiQd4O2Gqyub6AhcM622KQYeanJVB2dVpP89GD9yRPcvHgZA9EEeRPF+mYe&#10;c/x+PvXiy6qVSy655JJLLrnkkkufgnx79+79r4LEPXvupIF0gWZpoQ/u3cf66ipB+ZCBGe3jHI9F&#10;EU9ECZbTyOU2sbj4BDO7ppn2nkVwXyUolht7lWAux3xkVY9EomZxiifjaBLgKV+VYUpuMIx1KoZS&#10;QP1SSqmCRqi4FnJbVIaBycldBGM+c1nXevabt2+ZhUrgX27MUrErBHubW5uIRiNIp1O2xlzWtkx2&#10;AAOsu7Ds7Mwc8/ZhbX0LU9NzOHX2HPZRsTRLGBVVAfvU7CwCU1NYZl53Hz1CJE7F10uAySNEsKMg&#10;Se2lDeylwl2s5FHeyGNycBRb7aptQ9UlsAqwvXuPHocvFrOI6HLdliVYgM/P+oZZCwFbAwJCySIq&#10;yQIMWi9ue2fztmNl56+BBbnsEqIT1FF1p1It0LENPAjgdKZ1xvYO78mtX3zRewa0BJL1joCJgKKD&#10;SQieWRQV/I5fYNKDaDyJEhXuI6dPIDE5hDpfWGMfxwWkOpqEaCNAIKClEEqvyRa5v9dr2lO5KsyA&#10;JcpDt9rG6MgwnzWJ1xuOCy1Bpr/L+vCZwH6fCn+ULzTLJVTY1wG2o0twQwFBamwEjQDBLPllOJbt&#10;MCsuG2XrgnkIWGg9uhrD2vNHjYEBKGdNPg89Y1oD5XbH4ZVApyzJuum4BjMfnvsJkAK8Vt6y7grY&#10;G6AjqRoGjZSf3XCWM7DJVierA+uj7QMtHQ/x3SZkxD+m0YSOXlB9VN+AL4ROs0O5CWKQctdQXQhy&#10;G8y4Vm/DG0thYn4/Tr34Cp5947M4fOocxqbmKOcp9DusZ9ePeDCOWJDji8A8QFAelus5gb1kSZM1&#10;snzKO8SrSSrWQ3MkAudN9qfAuiY3KHSsluqsOQ3HDZutV/OdurOvtSafVxyDbB3vOdZki4NuMsZH&#10;Dm+Yt3WFBIvpVKbWrXf5K5AuHmgSTGNSL8kK3BEQJAiuafKH+WjyIsLrerWO5OCgycDtCxcRTyXM&#10;Et+njGQTcXiabdQIOPcfPYoix3BDOfI9rbVXwDNW0az10FZ2xne1h79WvjMGzd1cCdl35u3Bm30C&#10;WOtl1kueHRonAdY9wH4TuwTU+WP9rfckIwLwsthrSUe7oa0Ju0imMjh45Dhe+exPYc/BQwgmk7bn&#10;eIXtZCuM10GCc9VRMSIUuNCvderyHJEMWxV0X9LFvqFMyoU/wG+W2Kvvo7xKwiPj2Pv6Kyglwhgl&#10;Xy68/Ra28hsIZVKY2jdv+797OOby66soypOJQF17oHctiGKH9Waf83vcePAY/hqBOIu3bxELsHX8&#10;7OUARTfICmmCLphJ4umXX+Y3sM66kn+BEMZ3zeC17Bhr6ZJLLrnkkksuueTST0qfBOhPH6Ni2cTs&#10;7BzW1qjIEVhp32opZeViEbktbWtWtsBOCjQlN/FMNotSuWzB1ASo2m3tHzyMO3fuYpC/QQIEreGU&#10;+/n6xhrBd9hcQwcHhpBMpFCrVjE+MWGW7CaVRlmWU1RkZUGfnprktc8Cw0VjEQtSJm19mKB7bW3d&#10;XPBlFRZA13Zt2tJNAe4UXT4WT5jrPHVcs7YGfAFbqy43fXkEKJ9gKGhu+jkCRK2dD8u6ns5iOZ/H&#10;7UePbSJCursUYVuzSXCyeOka5icmiWkI6lc3MDU6hXyzRjDeJLgKIjOivYJfxvTcboxOTyKQjKHR&#10;1f7RLQNsti6aeTpbGwmEC1QTuLKOvGBtHZBjhwFLKucCikI9TGLnQhp2X+BAFlvZD4VBnPRS53es&#10;uqba2zs8/9ih2wIptjY9QMDFlPq3VW0gNTqM/edOQ7GZcwTQjVIZSfJVkytKnslkrR4CzZo4kOts&#10;rVImCGhhY3UN9Y08RsZHLUib4gxYH2gva6FDAoUegX6X/OqS57VCERX2S4DPtN+1nidGBlEjKlIZ&#10;stAbmGa5hvxIyk/11aH/BFzEC12bpZrnO2n1Yzxwkjrt30nHQxZzvmAJ9dxesHMHyBuvdu7bOd9T&#10;fpbs//8dJ3+daJJA/HcMz2wHkwj0aG20Amr1xHM+FwCrkhcju2dQJlis8p6X8n/4xEk898ILOPfs&#10;M5gkeI+EIubx4COfwgRFcV8QcYLuMPOU+7aCmmk9t7wZ9Ktt6GJ8HiM4i5AziqIv0CrAGabsOfvy&#10;s8I8LBo+62heCLpvf6ofwTkBNLtBoue0he0yrwJBc/a9ySjfk1w4CdVatov3NYVha8C3+9DpR8dL&#10;RoEf9VyB6hQETxMCTa2H1tuql/WnxKGLmfEJ3Lt2Fe1KDelg2AICtm0MA+vrm5iemML07Cy2CnkE&#10;ZJVmOT6+LwCu+upae/5r+zebqOJ9fRPkDaALi9jOQy1Xf2jQ6x1nSoLvsE6WJ+9rv3rJhUjt1qQY&#10;H9t9Xjj8YFn6FirKe5XfND7EyNgoTpw6gbNnzmBmZpdNJqqBVX5HOBIcqz0Pxf3gyzbJYhNR4p3+&#10;dK5vhsUp0PIZjQ2ySd+cmTkcfu0VlPlsLJHAB2//EMVyAfGBAUzu2WP17JBfuZUVFNbX0axry0u5&#10;57cRZv7RTh/lxRX0cyWbpBCvbKKG+etdtVsypj5T8MytagWnn3kW0XTaAmrKkyUaieKl5KDxxSWX&#10;XHLJJZdccsmln4w+AdBnpwcsWnIqlTQwLSAucKN9ooNy1Saw0npwKcZaR3zv/n1TRgcJmAXCpVnL&#10;jT2VymBxaRknTp40F/kni0t85EU4ErAo0rKep5Ipc3Mulyvmur5AQK690BUMSsqw1rzHWJctgmdZ&#10;3Xr9jlnYxwj8ZD3XNm7NZov1CSOfy9v51OSUWXc1saBt1dotvkNlVlHK9VyR6I8dO4abt29acDi5&#10;gpbLRdsizgBeZgBtHiUChYcryzaZ0Oe5vFoVyTkSCGHhg0uYyg7AS3C7tbyBfbPzqHt62KpV0KEC&#10;PTYzg7mDB6jcepDIpjE+twtTczMYHBsxN1ZZzxpUjBVYTS7NWkcvHgooaLLBYB7/M3d0nQj49QQS&#10;eC7rpTAFQYAp7czDgtSx7z7+a2B++9pAk9LydXtZpDxUnrJkIq1vlguzLI8eIiVPNIwTLzxn7rja&#10;o3pl4QmSVPwFrvqsSyqRRCQcg4JQNbSuuF6l0l+Ft9VGbTOHKpX91GAWwXgUrZb2NicPtT+26sbz&#10;DkFJq1lHu0FeEPw3CNJ9BGIdAjDVLT0y9BFAlzu6TUio6kKJItZdzdG/1iwDhRTo7XTC27pvPPuI&#10;mGa7/QJmDohXVk4ulp9lpgysF+yu8c1u856TgMdHN51LEW9ZPh/LT+BK1se+n20nCPKRxz32d4dg&#10;rs/2qReDfso65aFJnod3TWH2CEHcS6/izJlT5g2ixig6eYRANkawHCVkjBE4R5m3vDEEIglxWZYD&#10;2HQoAJuAu0Xj18H0MabXeZjPIgTv8haQfBjY5jsG0NUWHj3KmcziSqF7AocCzmqLYzEX+OUDZiCe&#10;a/JBHjYClnpXkz6Wpx18l4fDUcm1s3xBAFbATnnLNV1jQ5M9igchngsUaqmJtv9KRqPwdlpYvnEH&#10;u7Mj6FJuNLGn5QByMc8truHUmdPwE5xXWUuBZdXL1u1rnLGrFdBQMQh3ZMWWfHBgB8lXpbX7LFci&#10;pj5UcECbVOE9xyuDjWW79K6aojMD7NueK1om0hZv9JjfS8trO32b3xDlrImJKL+pu2d34TS/jYdP&#10;HMXkgXmE00n7JmjisFVvWj392/VSEEZ9O9UWi5QuLyO1z75rHJ+szODevdj//HNo8P4gv8Nvf+87&#10;Sm1xCnbxmfhc0hKe5RXkN9dRqZQdgM6xmaBsNFY30VhY5jUBuPGH/aVvDIvTt1iOPhYzQa7wwSBq&#10;xRJG+Z078fQ5PFpesh0yPJTTVzKj4o5LLrnkkksuueSSSz8hfQKgHz80a9sYKbja+fPnDaB6qRRK&#10;sdSWatPTU2bFliIpS7miqCeSSRw5ehQtKt0Cm7Ja6xgYGMTU1LQFiBOA37t3H/bsmcUDgnpt0Sb3&#10;VVmlDxDMCvw8ePgAo6PDTDePjfV1KNKwIsTXCPz6trayh7AmDKi0PiFgFFA8fPgIgWOSQLuGM6dP&#10;2x7sivKu/HRvbHTMAsRtaP9y06xhW8GZ8kslet++vRgfG+PzDQvK1YlEgcwQCgQJt5efsH4E0DY5&#10;4TdXYbVr8eoNDFAJDlBZ3VAUaQJ6L4FBmQpvvtXArv37MLF7N+rNFpVqUoBgiQrs8Ngo9okH83sQ&#10;JditNZoo54pW3w4V4aDKZjm29RfrpzW4QtAGbKigK+iagWpqzXLBVoOkPEvxNxjAtGb90y17LPuk&#10;k87ApdA4yWAXebhjEbTgWAQSQbkwE1yFfSHUyPv9p04gNjwMfyyG1aVlAzLGo1YHiVgC6WTG3Itr&#10;nSbloY4G+4n/oJEroLyyauv70wTpihqt/a+DVPzl4t8TX/hOu9lAr9VEjek7lAVvq8df7bvuRXp4&#10;CFWBQKYXyDagraYIYFkrSDxRu+R5oOfWOt7Tmdgi/GiAmnkYF7fTG6/4n+yl4oHe23lXIE0nzrXD&#10;N923g6T8jJdM8BH4336mXKw/eFg/6D4v5bqsNfs9AkJFEZeLOHvW1kdriUNLF0NJjDzzFF7/a3+d&#10;4+E4srEMAmysrMARAlBZwv0dXvNQBO0Iy9AzrR0WkBR8FkAS4JYlXfcELLVmWGA9pIN9F6F8hShX&#10;ch/nyGY+XubnpYgKaDoWZrXR1pmTr5pEkqWZt9gc8cORNbliqyyB3h2+qr2yggtISp619nzHaq4+&#10;tX4RQ/ifQKzkTsBRoI+Fw8OxRoFEgzIh1vnZbp0EAiGb4JmcGsX9K9cRbJMn+g6wAjXKm9au1ylD&#10;cuM//fRTWK8WHW8VVYxlqGzVk6PHxo4mDSwuA+ulKTDbpk3V18QA7zvgnK+SB1pCIUwsgG59b0LF&#10;yikPpeGfQLQFANR3Us+MeM13mYTkbGNIRhrPNHbbdco7fxPxBHbPz+PkqVM49/Qz2H/4kK1Lr/F7&#10;t9Wsot7vWBT9QCJqWw8qWKC+uRbBncDdHwqYl8vUmTOYP3sWTdYzznp/5+tf57cqhlgyjdm5PRaz&#10;oZTLIf9kAbmNdeLyurm8xzmmg+U6crfvA8Ua28JvD+slYG6VtTaKN7xH3liQO15LNvT/iNd/5qct&#10;iKAmIPQteWXAdXF3ySWXXHLJJZdc+jT0CYB+8qjWt0YwSjB58uQJZLMZKpFxnH3qLB49eog7d+5Q&#10;QfQjnc44+6SHw5a2QwXatjKrVpDhszgVT7mfa5uzb3/723j44BGSBPLFEhVpKnnhYBj37t7jbwjz&#10;BORS+qV0y0pz+fJlNAn80qkkgUKPeZYRjgZRrzeo93px7OgJ/Ojd93Dz5i3WTxb/qE0glEpFXL92&#10;je84wdqkmCeSrMfqmgFSBaqrUzG+ceMGclRWb968adZ8gY5yqcR2h/F4M4fo6DTKAQ/ub6wyl561&#10;V+uS5ZKuslZu3oafoHqE7anny2bBCyfjtsVUniB9/4njZkUXWLHo27yvyM1SYmWdGh0awdkzZ/HU&#10;2acwOjFlIL5cq6NGYNKqVtFmelniBdYVwdtP5V7rc6Xsa1nBDpgQYBAgNMCkssg7ASsDQwYUdFcH&#10;/+VLggt8Yrywe1TEewTimvrQYa6/rHTEH8ZmsYD9J49hav9+Akgv1tZW0GKfRFiXeqWGaDiCdCaL&#10;KkF2m29r0kb91JdXA8FSaWXNvB6yQwO2llv7mPcaTQOVcmu3aOQdAfcWKrk8evUWvAReHe3DTJCQ&#10;oNyVCU7UjwaA+OeYctUetZmnRHnmoiz+su1KJSBhEw98R8+V3rwM1OCPkfGBh4EuPleGspAaYN8p&#10;z4i/ds85lNDAqJ7oWuf8z57v3CPtpDEiuzuUC8mDJmEUd8F2G2CdNYUTO34IP/eP/wG+8Ju/iWAi&#10;g5g3ipgnCA9BpnpdLuna6kqATtt8yWLebbeMr5Jdx7uE5yza5IE86FHWJCPGBGu/A+K1FEKgVO7K&#10;cm2OUXYTBMDRQBhhAn8FO5P11rww9GfNIeBm/haUUGiVh1onWQ4QkVp5vCErudzatWZZlmS5Pjue&#10;CnroHDqXrCkPWYU1vm15gurFMcIGGHhXrAlZ4oP8TmgijkmRTMdsGcRb3/4O5uf3KKmto5bMpMJR&#10;/Oj8e0gMZHD4zClsFfMWHG1nm7kd93XWmmUzM2YoQCnemPXfeQKP3mHbtWZb6811riZruYL4y6Qf&#10;kWRMsqrxqLEjC7rylqeNxpjy01p1gV7lo8d9fid1aLJAE16aeJCXT7vZtiU6ew8cwLnnn8Nrn1O8&#10;gePwx6PmwVKsV9BoaayR18pI34VIGAF+f+vk2/6XX8IIgT4CQfBDiB/ym6tAnRqj09MzqNVrKG5u&#10;Yun2bRS2NqxfAxz7aV8QlQdP0FpapzxoAlA8cCZK9E3XqLLRwPbIs0EAXfIhz5/8yip27d+Ll157&#10;FSubzJN1e3lwgpVzySWXXHLJJZdccuknpU8A9KfPHLRtyxRxXW7nU9PTVJS7ZvW+dv26KdQK1ibL&#10;16OHjw1IT05OYmV1xQCwlF5ZtO/euWvY5SAVzvxWnjn3Ua1UzG1+eWkJFaaVFXxgcBBHjx+ziO+X&#10;r1ymQq4dp6kkUuudm53F7Vs3LYCSIjeLFJW60WhhYGAYE+OTBnYePnhA0H6EeRYN+MlSLOV9etcu&#10;LDxeoKLZNkv+5MQk6z5i17Mzu8wjoF6rEQD0kM1kkEmn0PQGEcqOIE+t/fb6sgHiWDRq7SIkRpgK&#10;McoV5J4sYjf5UN4qoNNoI5yIY6NStEBVs2xzmuXoXbnfS0nXvt361R7K3VoLvgaVXYKhgfFxHD11&#10;EkdOnMDeQ4cwxHoFUyknmBaVZAWU0vr1FvtA1jkBdkFtC4KmfIUOSAYQCRIEDPVI6EAWRMfFmNy3&#10;53x/O50FnuK1gXTBDin9BE8CDVLA62zH6Owu7D97xgLdldi2fG7L1jbL80HAZHh0lAC9znp6UCNA&#10;LxbyBEtViwRdW1sjX7sIE0SECFh6cnNnv3nYDrQ7FvVfSwcalIMm+dknUIdc3Ms1NsuPOIFW2eNM&#10;Qghc7YBtp7mCAmqrU39ZfnUhsMrW8dyabwDKtklzEhr4YCrnT/kpof7dfrYDqnTbfsUrnqhMh18q&#10;VZhOL+sZryxvJVVCK307V9L2PQP+BDZqhwL6yXOjGwujlYzixG/8Cv7W//zPMXz4CGqtHsK9AGWj&#10;be7oYQIlgek+35E3iSzZLcquAqkpMF+LoLlFcK79tuUe3SK/FWleaWSV1sRQk8+1rrvJNHWOFQFt&#10;kxE2QcBU0fllkU+ShynKfoIgTe7zMV6HWE+/zPBM2GFftPiSyRPfU6R0rYfXunYBbVmPZTU3a6pw&#10;707bWX/1g595GtjjPduJQH22TXIKV5R8I6WlvMg7R30UVnR28Y35hiNBzM7O4NrN6xzXjzDCb8cg&#10;vzVVbbnIPLIjQ3j3g/cxPDaGKaYrUia7mtjwETCzPPUhsb5TNuuhSR3xV2BZPFHPOZM7msQggDVw&#10;r2fyIPhxf2tCQT1tbu/81bjRb8fy0OQH32a5Htbf8UoQyHXGntZ2C/zLOq/7ug72tewggAAr1641&#10;0Kk7cR70rXrmuWfx6mffwLkXnsfwzDTCAyl0yQcnGj75zbppMm//a68gyu+Z+LXMb+Y9fqujHHsD&#10;2SHM7Jqz7+0Sebby4C66jbpNlMXJ8ubqBiqPlhGg7EXYapMP9qW8GyR3qp/aJMkX7zR2xDMtPRCA&#10;f8Lv/s/+/BecCRnK1wsuQHfJJZdccskll1z6VPQJgH721AFkMgMYHR3H2uqaBX+rVGpmCYvHEqbk&#10;as9xKbKtVtNcyqW4bq6vE4wGbb3kKsH9kycE3wNZvhMzJTWVTGDfvn0oEkTHEwkD8TO7ZgxET0yM&#10;4969e7h3/x72Mo1AndzTX3v1VdvardFo2HryVqtrQefW13MY4q+2RdM61OHhQaRScRSLBIjak7tc&#10;kv6NeFwWewLLfAHpVNq2FJLWPzg4QADQxvLyMvxUbvfO78GThceoViuodoRaEmil41ipV1CpVQ2U&#10;S03VNmsC3JlQCDc/+ACzg0NoVermBTAoLwIqtfl63YIyjREgKCsptuYxQIVWQEVrYUMCQT4puF3U&#10;ZUkmbxUgb3b3Huzdvx/HT53CydOncfDIEd6bw+DwMKLkg0Ceol03+wRh6Jq1UlZYKdBm+WXfSLHn&#10;XQMczrphEoGers3FV1DCcATPBTD0y+c6VxpZ/3ptghAq6cFkDCeefwENgZSAB0tLSxbJWpH82TCM&#10;75omqGwZUCxXy+Q1+V+qoEy5aWxsMG+nMvFoBO16E2wwvLKMmtWwYUG+tJZV2z6xcwjSCdwF/glg&#10;Ytk0qjIdq6r6Yd1Upm2PxkzNddrusV0EkrImO1vNKe32O+K+/epUN+0/yjABFy8d2OTcM2IaB3zr&#10;pR8DMl0aqOefATVLbCnsuVnoDUQ66eyZ+kZpeV8TIDYJwrr7KT8Nti8wPYmXf/PX8dqv/hpakRgq&#10;1ZZF/9Y6/CB5TybZ5FOrqX3jiaTUXlWXvz7KrDegPuMNyhwFy34FoASed9zKZZUWaJSbug6Bd8UM&#10;UBp5beiZBW9jugDrFmVWacpChmM6K6s68wv022ylQL0miCgXZE+TddSvJjRUtORLFle1Ua23Q//w&#10;TZv0YF0EYFV9yZss6BZDgYn0Om9t95324pd/gN01fsmKHibP5L7fb/N7E4lghuP1u9/8lgVsHOQ3&#10;ScsuGs2G8UTlLmrybG43vz8DqNcVK53VI89UrtbDa324lcAHJgdWF1n7uwTlPgPmFjNB4FTVkLyw&#10;8jvyoHfVFut/jkfrfx7igYF+ySjbIw8Ds7Krj9RmvcN/NEGjSOz69iiXbVZZH4qD+h7o26o8tAe7&#10;QPJQKosj+w/i5WdewEtPP4uTJ0/at2JyZgZBAvnJY8fImxiS0Tguv/2WWcvVOensAGZm5lDi2Lx/&#10;+ybyq8sIssAIRcpXqqFw5yF81SbsC8e2WTwKHvrOq+/ksaHJWPMCksypPdttEj9yS4tIDA/hqeee&#10;QYHf9mcGxtUal1xyySWXXHLJJZd+QvoEQD+8fxZjY+MWpXtxcZlgOkmQHUeEAHF9bd2UXx8BZpKA&#10;W5GA9xNQT4wTzK+tGeDSmvJMOm2gW8q4rObFYsGUP1mrnywvmpu4orgryJuAuqzvdYK0DpXiMtOv&#10;EexnMhnq/X57p0AQFyIonpvdg5s37xK49JAgyC8UiojFqLx75AZPoNdtYkBrnjtttmEMq6yvtm+b&#10;1dZpVIYFMLUFnIKdLS0tW+RqWankBaA16NKR00MjiGoNesiP5WYFW/kcy4iy/lTHqShLmZ4aGcbN&#10;Dy8gK1dWWaFqDUTJjzjbnauUzXo+tXcvmmyP3NOlyEuplcVM+ylr7bGsZipPAZ+o+7LOBFDtlq0V&#10;pX4OP0F/gqB9cmoS+6mIHz50GIcJ2PfM70VqfBB1TxclRWJWegIL2fIca6ADBuRK7CFYkDusrGHi&#10;v7lKK3OhK9ZFlk81SKBAf1LELTAd2yogo7Xwp195Gf1oGP5EBA8fPYD8GARqavU6JmZ2mZW/RrBd&#10;qZdRqZXQr1TR3Mqhnd9yakLgor2i5Z6t9eaaRJCrvKL1N2tVc3H3EoTsWNi7BFQKNjh3cB/W6syP&#10;ZRmf9Mt6yZXYwKfukfTMJiZ2EqkNaptdOhbR/wpYsb4OsHf6xJJt/2N56Zz/2rnetWuHdCU+GeDa&#10;qYCI+Ql0Kb2Aprlu87blobQqhmDJ7w2ixb5PEmB+5rd+E8d+/vPohGKQ80CUnLUI6zK7egkWZeJ2&#10;mmN5sbqO9VfMF7EstcMmFNRelm9WYp0L5PLaAJ/abvURMAZa7P8m39FR5/tVgvYqx4Gv00eIwhLn&#10;+2mmGyRoTVNWE5RP/sd8CfTVetZf26X1KL8KvkbIb/nbhATz1qSHqmg85i2D5TrdPqxNqruaoKc8&#10;l+w6gN15ziuOfWf9ucCq0lnANsp5s9/FyK4ppAhG33vzh0iSp/KEabQbaPCbkub3xNPs2k4CinkR&#10;43WB3xQ1QhZ+i5SuvFSG1Y2FODjcDk1A6Zl4bhZ3gXPd41jQc7VRE13Kg5WzNmn9vuqsCQrV15Yi&#10;aBKG/WGR/PlcHgIWFM9SkchneTlo2YsC4xkoVv34SLzTRGfIlhzw/QZ7rtaCp9pCoNFh/4SQHRrE&#10;GMfffn4XZg8fQZnfXdUixrH23ve/SznS3vlNZAaYbnyC3/LHeHj3FpqlAqJ9L4IE5bm7j9DfKiDU&#10;tV4y936NZ00EaatAW/LCCskbQlZ1VdyZtHDkXJMM2pHgxs2beO7Vl5AayOBYLKvWueSSSy655JJL&#10;Lrn0E9InAPrf+e3fwNLyKt49fx5TU1MYp3InK55A9cWLlwwsmvIYCtoacbmOa6s1aa/a3iwSiWCD&#10;oFgW6hBBZiGfp+JcNwu2rON79s7j0ePHqFBplqW7TpAmS7bWp0shVhC4XVQ8Dx06hMWFJ1gmkM4X&#10;CraWMpsdwrWrN/Haa29gaGgYVUVxJpDJ5Tf4XoCKbc/uBWStpoKviO0C8XLBlxVe26hpnbrAf5fg&#10;eXAgi8HBQSywPgripPX2PSr8kWQWpUgAeW8fG9q2KRg0y54su9Kgk3G28ckC+qWyrdtcfbJs27VJ&#10;9W4RaIcJrGcOHkCNircCPskNecf6KUu1s5USAQgVd7NqM09zF2b+ZmlXYirvcofW2mO5Ikf8QQyk&#10;Mhgn+N+9bx7HTp7A/N69BsaK5GWd/FY5HgXPkrWQYECkNcUK0KagYFL8HfDqWE0FFBSdWX0nEgjU&#10;+Q5Al4J/9tXXECUYQMyPe/fuEPw0DQjIw2F8epeVVW3WUeeh7fd65HmvzPrIgsc6mHWR2QYJcGSV&#10;FN+17VqT7ytInNama+KgxesewUeXdVVAwd/4O7+Fd29eseBzIrP0q3pMa9MJ+uU/Zt0k560JukeA&#10;pIcCdSL9CmAZmNVMCBMJ1MqyuZNGee+QgfmPka6cdDr0btcAlwC5ylaZspqKjLfkq+TY7jGdyhS2&#10;kWW2QVnoj47ir/3OP8JTb3yOoI2gisA4yXES6Lbh77URZIf0FECsRZlpdxEJEiSzT1PhMAaiUQxw&#10;fGUoI1kfxx9lwkA0ZT1IuQtSVrSu2EceK5ic1pnLe0NVl+VcruUCggJhbd6rtBoosy9kYy4T4Nb6&#10;bTRVPoGa2hImL5LeADL+MNLeEOJdgnWiXB+RpGSgR8Fs+jRBxDYSQ2rSKagnmqRwusEsryaJ6gPx&#10;T94A5IsmLmy5Beuh++KuylReeqbJOR1mWec9BbbTmnmnt4Gj+w+iVa3j4jvvIZGI24RgXd8D9v9A&#10;MmXr6Uvrm9h36KA6yALPWfwGWfuZJii3d5W63d+qg5agCFSrzxwPA9ZdjVCfbrfJtmnbBuFhgmIt&#10;+bB1/TxskoS8C+n7yH6zb8a20DoTKcxgW46MF5Y/D94SgDerNf/Mis/62xp5vsJuFTK2fmuw9TXC&#10;fHlDtBst/srFPYhCu4NIIIwWx975d96EP+C1iYmRiUkMDA/jycO7WF94hADHb6TVxdb9x+it5+z7&#10;IM8WfQ9s6z/1k8pTW8l/9bQ8dSxGAK/smo9VVyXTxGktt4Uy5ff1z3wG88EE77rkkksuueSSSy65&#10;9JPSJwD6iy+eI0BfMUu41oGWCEJXVlbwzg/fNvD7K7/8yxYETueK8L61lcPVa9dsC7M2Fb0oQfqN&#10;GzfNFVxupgoSJ+VUipws61KWBWJKxRIVQC/GRkcQp4IdiUQtnUDi5tamrU8XQI9FYswzAW3pJrtX&#10;Pl/E6699xvJbXV3G5SsXMD4+wmu/AT8p3B6C5gCVVSnDb771lu2NLou7giYpqJ2C3inC8RDB+QiV&#10;11W2d5i/cn1fWdui0utFZyiDAnX5xyxDWrbWXHqZr7RSlRVkPReuX8NoZgDNch01KsPDQ8Ms24dq&#10;p425I4dtrWip0zTLlPY2Nlds1k9gSUBBurssZAIFgngC6gKOAupaFiAlXdu6BflrEaUF2mVpJ5/V&#10;zsnJKZw9dw5HT55EkO1ZKxZQI+9kmRNwN2Wfh8C/gVkWIgArxd+iQItX0rb1jOBBLsDKV8BFAFPb&#10;ox069zQy05NsixdPnjxGs1CyderaHm9wYgyRZAJVrfUlwBBAV4C4dqGIGgG63H4FRyyYGOujgHzK&#10;U3vqaw26JiF8fNbj/XZDWz6xXQSs+vs//ZPfwQ8uf4D8+hq8BEFEBGbRE59UQ3WEwJ4FoBM4UtX1&#10;TL9Mp3ORwMYOQHeQh3Mt3hhesud2297Zcd21B9v3nOfbiUhKY2BSfOafxSdQXfhM4FL1l/eC6qW1&#10;2rI6Cvh0BzL49f/zP8PJz/wU1osVgnP2DwGav0OIXK8QZLeQIbAbiqcwwjE2mEqz/9kP5Ktck1cf&#10;PcLq/ftYffAAm48eo7C8jG6pggjLSYcjGE4lMRhPIMsxo6jtWsvclmcC2+1s+8U2aKKEPwJ4An26&#10;1h7sAn7lbgvVHsex7LwURj3WNm4Z8ipNGRwMRRD1azsttlDAOQA0ZOhuaukC+5iyFGAPWcA0pjHR&#10;Ypm85Lmmr8Rspxt2eGwTJxr3uun89xFPtdxC4LxDeZeV2mzEAcoR77VqDTx18gzWnizizp3bGB0Z&#10;tnFdzOdsv/3BVAYX3z2Pcr2OZ1543nZyMNd6G3eOfGtixlzbdZ9/cpVXMEgtI7EYEKyLwLGAveoo&#10;cK6xKd5q8kNAXOn50NpiS0V4aVH1eUgSWIIdkoWg0jONJk3MzZ2JVQ9mZe03rxfmZPLF58qvz4eK&#10;Q6GI+D1eaxeAflCR+MmbdhfhRBKb1TqKBN1x9s/ta1dx/95NBPmNKhKsjxGgB/mdXn54H2V+x33l&#10;mu133lnZtO+CJnIUFV5bJcoarm+zvjs2gtSs7f5T38l1X+NGt41433qRfbKwtIiDBw/i+T0HnGcu&#10;ueSSSy655JJLLv1E9AmAfvLkYbMGnz//Po4dPUal6wCWnjwxQKZtzKRI3idI0N7lAopyn/QTzMcI&#10;DAYJUJ8sLkodxauvv07ATpWYCl6SQENB527dvo33Pnjf0mt/ZynICl60uLhkga1kqSoVi+aqKkv8&#10;rl0z5m7/kMAkyfRyt9d2aXrn9u1bPF/DgQN7WW7W3MNlya/XmwgEIwSLTVvX/fKrr2BkdIRl38Q6&#10;wV6SSrzcxtfWVs3NXWvYZ2d32VZni2znApXXaDKLLgF6NRxEsVGHXMQF0IP+ILoEkb6QFyMEW6t3&#10;72IokUaAmvwq2zAzMWVptpjn7mNH4E3FDaCH2RY2zbGUC3zLMsVDoDNMBV3g1Sy6Upj5KwuafhVY&#10;ywJMCeTxMCs7lWeLwO0NoNNs2zKBBMHcoWPH8NzLL2J8fp7gr4gy66CgYipL5VtgrsB2ZGYCRlnI&#10;NaEiC7qAgkCE0IVZ+HkqLwmt/919/BhmjxxGCU0UClsoLq8iGgyjxT4amphAdnjYAei9DsrFAupr&#10;G2Y9rxdyzEeB8RyLpbI3d3y58xIcypqudoLnLYKobqsNT4vpKTu1jQ38/H/zRSzVCrj76KGB4R1L&#10;vMCfiNU30GOWdR4OENI528BDz0U/vt5J47RXLaYw67/ttM4LAkcOGUSxhwYmmU6081zvmTvzdt5q&#10;m851T/xuqj1MK28O7XveJs++8H/8+3jlF34BK7mieaRoT/hOp0pw28BEMo5dHEPxchP3Ll/Fl//o&#10;j/FH/+nf4z/++z/Af/kP/w7f/suv4t23vo+3v/dtvP2tb+KdN7+PH/3gu/j217+KL/3xf8ZX/uxP&#10;8P7bb+Pe1WtoFUsYiMcwPjSIwXTSrM+tes2x/rLuztZhbBPlQ+BSfeQNh9Fkx5f6bZR7OuR6TX6x&#10;TYqZEGbyGN+N+jxIKPCh3M1bBPZsr6zm8vJoaQKG/ekhgJQsiWV8XdwyECxgpyUXVodtfpolluea&#10;yNC3Qj1joJ11M6AqYMqyrAP4n9bNdzuaqmOZPI5QNm/yW7C6vmKW9HQigXKhgF67g8FMFh9evGCe&#10;M08//bR57QikS8a1nENgVHU2eRdgZvkCoood0VHFDaxrgqBNHnkQ4XfRtqfjfbnCi49aTqP6dcgv&#10;xQ2AvmP8Fnko3+KRQl5yJNn41Tva6i7E3wCly7bA46FAfdYHLEMGbQXaa/Fokuct8lvXfY1LjSWS&#10;5EzfAMldhXUoUtYqBNqxYAhXPvwAucIa5ZH14vgdHh5hGzsoPn6E9to6qgsraK1t2rdIeejbowBv&#10;thyGeSkwnGM5355kYRlikPrMGTW81hXv22QUx7M6RoHnniws4u//yt9QFV1yySWXXHLJJZdc+gnp&#10;EwD9+eefwje/+U1zCU+mkuaSLEuhrvWrNeFas91QUC8qa7LWSgGU+7fWjp84eRITk5O2Rvn27Ttm&#10;gRdQ3MrnzXX5wOFDBs6Vl5TDOwTt8/v2YW73nAHmSbnVE/hJudQ68vfPv2/Kb5xgV2vgG/UG8szL&#10;56fy3G5SKY+gXClSmeyxrAqVcW3NFUK73UcmmzLlWukrlZJ5BShqvNahaws4WfQfPXxo28dpnbl0&#10;0UKxilKlif7IAHp8v0zAUW1R4aYy6yO6iIWjaPEvGQ0j9+gxWvkyJjJDBOiLtr48EopQYW4iMz2B&#10;xOQoGtJsSdprOUTt24noTAWd/BJAdfadZkeQF9prXeBRJNCgcwEDJ9oz36KSL0Ali3rQF2R5suoT&#10;0FZqtn1cgNe7d+/Gs88+h93ze2zdaJHALN+oysccrU7LtrJTlGxFaTfwxXeEkMwqyrJsrS2VfSni&#10;HfbryJ55nHjxOaw1SqiUSli9/9BcaZv1JrLjYxYxu0TeKor71hbBOfuoQpDeqRF4sh3mQm8HEYEp&#10;+ypOQKDLtrFNkh/2aUcLsdtdm4BoVis4+5lXkZwZx+MnCyjk8mwn66ZayXJLHghMWL3FLAEJHirH&#10;AdO8Jq/Miin+bqf5rw9VxeG9LnXD3rWkzrmu9GuPt8938jdXepJNEDgp7T+tA1ccAfFYKdSvTfL0&#10;lV//Dfzs3/x1bGrdPZ/7CAxjzGcimYC/XMHCBxfxp//bH+D//X/7f+DP/8sf4e6T+6jWi8yhjXgi&#10;imiCoDjkRTgWRGowhVgyghDPgxHKQjiAdqeJja013L15nSD++/iLP/8S3nnrB9hcXoaH/TiaymAo&#10;QbDO2iq4mpYVyPor+dNkUE9mdT4TINP2aFWOe8lIne/KT8AbcHZRUJ/GmTQRlOx50NR75IWAd4uH&#10;9uwWuDTvDL3AvIyDvFaQOUWaF1jV5M1HoJ2/4pX6QaD8I4u6+EkZ1qH3tb5e1m0DqiZOHkQ5bnfv&#10;34MLVy6gXCogS4CeisVsR4kgZV3bQV65eMkm9RTDwcNvQJljQnuIa65H/SiwbBNkqjDHgL4gCo0n&#10;67W+K6qYlmhEQyED1NpxoEfe2DaBmmxim9QCcSjEPAKsus6DzCPAd7X3vyZjHEDu3LfnrIDKFjiX&#10;NV6eKYoAb/BY7eRh9eKfSJMK4hcRtFngZWHnyMZ6hTLlD3EMNQjQ9b1s8DtdsaCDCuipHSTKDx4i&#10;f+c+mk9WrQwKKd+UN8+22z/rJsu+tl2U24C+DewMc2/XVIuC+ds9q4sO9Zi9Zl4A2mVga2MT/+x/&#10;+Ed23yWXXHLJJZdccsmln4w+AdCPnziIeDyOp849hUkC5SUCTwFav5RCKmxlRWGnAhxjmiYVv+WV&#10;VZ4nMaxgawTti8tLqDeaBGt5s04lkyk0qNAKuAwND8NPoHjn7m3qwQQboTBmZ2axb99eW5cuYKOA&#10;dNquR0rpzes3TQ9MpZNUFnvmBj/BOmmPdVv/S1XaH/BhbX0VqWSSz+NoNAT8owS7ESw8eYRiucC6&#10;ey0YnNo1Mjpq7ZwguNSac62DTybi1iYp8eFoHKFIArVUDL6RIVT6XeQqVHYDIYJHBXjzo+PvIhr2&#10;I0tlf+X2AyQ8QQOV7UYD8XAcZYKbViiA+TPHkW/VzLVVa9UVnEkuwFLAbQ0stVuPTI/8tYjq5K/c&#10;adVmubiK5wZUeDhWdgdIyIoscG5BqMgGWTil6MvSri3QpLyPTU3i6NlT2HP8MMLDA6i0G8R6TYum&#10;LoAorwCz5kvZFmBk3mYtIykfPeuxf6Pk29NvvIZVgsUGweXKvYeIsd8q1SqSgwMYnZwgj8uo1KvY&#10;3FxHazOP2tYWOo26Y+Vj9XcCqJnlkmWpSGEu2QM7lBVZ0AV2tB42wLbUK2WMHpjH7MnDyJeKKBaK&#10;qPKe40kgwOBAFgPJOsgw3RH/5IUgfjn3eM3nAvQOH3mb/2z/mAyqXppA2n5o4NCI2WyzwyFemMWQ&#10;+Tkg3Xlfv3rHXJWZTHUwgL4dk0Agav6NN/Dq3/976EdCqJFPCcljNIp+Pocffekr+KN/8f/CN/7g&#10;D3Hz/Q8pZx4M7p6APx1CgEjPRyTd9VCePG20/ATNnhbKvTpq/SbqaKHWI//6bXS97MOgZEbeHvKC&#10;6KGwvoGbFy7h/e+/idsfXsTWwhKC7S4mh0aQjMbYFoIz1l+yFeoF4O9S3tg9gtRttqfBBpV6HRT7&#10;LZ4zIdsia7ks6Rk+kydF3xM2q7me10Je1P1AtSfgyvoob+Yl12jxqO3pocObDkDfBuUO03guGO/w&#10;1fhJHm+nsK0XfRxrLfJbkwW2HIayGfTzHuuXGclicm4aF957F/ViAWPZIeN7g43RuJsdn7KJQHmV&#10;jE1PIZxOodikzLEMrR1Xm3Ymc3qsiwLoaTJAcRwkN0xishriPT9lRUsHuq0W35WnCb+L5HmAdYyR&#10;ZzG+H+HYiTBthOdhHrKY6125xofYJG1NJ3Cuc40RTQToN8RSIhyRcW+QPGYevFbgPn0/xAlNbnD0&#10;oimx0wQH88u3O9iq1RGMJrHw4AFuX7uCNgF6p9Xk+/xe8Tuhtfq5GzdRvvMAwZYmEijzbJdHgfOY&#10;j5bDqBvMos5Dy17k0eDlffX5jgePLVewPnImGY3IBO1Fr60UNdZ+/3f+sXPfJZdccskll1xyyaWf&#10;iD4B0HeNZTBF8Jqjcl8mMFLQrl1TuzA0OGTK8+ZWDg2tGeYxTIC2Z/cclVS/rVsvVxS0jQC2S+VO&#10;yipBrwI3SeuXkjk+OmwgTsql1n7ncnkD9bdv38W9uw8wPb3LrO+aCJBifOfOLYJ9AlwCgfGJaTx1&#10;9imC6kFcv36dwNaDdCaDCIFOuVrDZq7Id2eQSKYtgJzWwlOnJxAfpSrZt72Sy/kCWlRmtd5Z0Z6b&#10;2m+YqqZc8FuyALG9KivFZzUqw6mBrAGPLbnzs06KWizrXduvrap6LCuFxXsL8Gn/6rAPW+urSAaj&#10;SA8OokwFfv7wQSrvDhA3SyWV3RArZSBbgI46rmxSUnZN3ZXSTMVdf0ojyCeF2aKv85kpz+SlA2cE&#10;HghkmKfQrkVqF2JgRk2WLVCh9EPkx/EDB3H86FGMzc1aELk8+6SqoGxML2Ch9cmyp9kaWtZLmRgg&#10;IvCKkpev/PRPI9chHGw08Oj6DUQJNLUlXXZ0FJPT0+Y6XG9UsLW5htZGAXWC9F6rQX6Ru2yks56W&#10;dRewoPavdgsS9Dsdgh1CjroTRVzWcXkR1NgvqaFBnH7lRVtX34+ELXChgLQs8uKl3IUVWVxWfzbA&#10;4aIyJv8kOwbOeS1g44AKHkbkrngsfrFCAtFKY5Uj6XwnYrdzn/8pX54oJTGsUyZJbwhIav19nwDZ&#10;w46S27Msoj15WjBZ9tUX8bO/+bcwOjGDjgLrJeLIEsh8+LWv4Q//xb/Ed//0T1DeIN/6daSnBxGf&#10;yhLktlDvNyy6t7MntYyazsSB8ZMVs3kdWTsJ0DwcQ14Cbw/HpLblMts0gavEIUQQ1uu0sLWxiutX&#10;LuHiB+/h6oUL5HkNuyfGMJJM8n0CcEVyjwTg2MvVLgFKygZ51STfS+zPqvJl/1AiDXiHmC5NPmp9&#10;dKVbR81L8Mh6qp88HfWxM8EkI7sTBZz9tz0XInkVCNalc+ibIQt5x7FaW9/xj/zUWnRZd9XvoMzY&#10;pAvTKE/JqN7Vd2N6Zhbvf3gRuXwJ40PjSLCG1WLJ+kixIoqbWyhubGFoYIDfnyFoWYyiqHf9HnTI&#10;VO3xromVZov3+I7qJc8g53vGdvMbpq0R5VXk4XtxjpFkUPvGAwnWJ8H0MfIryncFwhXUTh4L8p7Z&#10;OSS3skYHybMAf9k7vO5yjMsdnt8R3tehPHREmEbc0f7ktU4bTZbP2hDwh/lZ9WGT/VhlO4LhIK5f&#10;uoDNlSV+3+rmcaNAnhHytL65gZWbtwECdQW8/Givc+ZvfNZ44a+8UDT+d/pEMmfu7krDw3Z20LhR&#10;n2tyR22grNsXi32qfvof/4d/qAq75JJLLrnkkksuufQT0icA+pG9E0jGYwSbG2gQzApkl0olKr0F&#10;U9oSWjtOJV1WrUQ0YhHWBbTlTqr14sFw2BS9EIHuEAFuLBJhPjXcvX0bYSqMC4tPDFhrfbiCGJV4&#10;LDxZQq3WwAwV7CCV3vPnz5vb6MBAhgpkn4A5zTplqHCGzV39wkUqolubiLKeiUTKgsjdvHUHBw4c&#10;wtzcbrOwy+19YeGB7bct5b7E92oElbI8y/K3vqqJAirU8Tj2HzxIZdOHy1evYSA7iJGBQeqydaSy&#10;A+jGIigQwMiV1LZZo06r7Zq0ZjOsCYh8GQu37mIwE0OeAN3X7iPNPArlKgbHxjA3P49SpWwgRZMK&#10;Bq6o6Mr1WetXDYhT0RVIFxKTBVbPdS3lV5GibRsnKcACuqyH9hf38NB6boFrcyLmO+qfHVBjIJbv&#10;oNmGn+AtFotjdG4GR06exNFTJxFOJLCR2zT3dNs+i/n4tV6a78qqFmBftVm/1PAYXnjjMyj2nD3k&#10;r3/4ARVxL/lbwtjUDKbYZ6VyCVUC9FxuHa31AqqbOaZluZanY2GUFV2VZ7VIrClBjqLLd6oN9Bst&#10;W8cva2S71USUfVRn2c9/7rMEIFWkCCRrlMX8wiL5QwDB/vArF4Eq/TI79aV1Dn8FFgQa9K/dt3P9&#10;K/7xjzwXaDe3eN1lnuL7diIHkPCZeKFfHbKmGvBlWyyZyiBQlJu+opmrg1QbA/8ENXWmH/+pz+Cn&#10;/uF/h4GxSbNcTmbT6Gxu4j/+y3+Jv/hX/xrFu3eRiYQICKvwpkKIjmfQJtpr8k+86qiWlBP1sZWp&#10;ZrCtiu7vYZ/25WlCgO7tCPhSCniucWMRweUlQbDbJ5D0qj/5rs/D+pOvW2sruPCjH+HK++8jyPcO&#10;751HNJNEoVoigFNsBOVHsMaytBtCk+3Xdmy5TsMm5yT78gBRGMYM07T5PSj3mqgzf7nHswrsH9WZ&#10;oE71ktyzDbasgaziELFpAEFN6z/xmn8WyI51tR0I1Fbd5zvqL/N2kLyzXmadp3wqeJp4JNDcJj92&#10;7Z7DvkOH8f77H6CRq2AuO2rR1OtVx/siw+9Ekd81xdRQQLmZ2RnbgaDJepv3CPut1mggyO8MWUo2&#10;sE9VD6sM+1VyQT6oHlqLH2d9Yyw/znrGWOcIU2lTRXNrZxs1beRMrjkHvx785TPe91GAmIX1jXZo&#10;lwu8j+faSk6BAwm/LfifhbqkzCnOgzcUIktk9Q+yDn5U6m1s1MoIaMKsVsJ7P3wTNU1o8f0Qgbi8&#10;lSLM5/GVq+jkiyyLbWBemvCx7rE2ka+UYVs2wPLYbAPpBsI5Rh3wzufkjb5hmnyx940vfMZ2K1id&#10;zwLLAf/jP/wdPXDJJZdccskll1xy6SekTwD0Nz77HJLZDIoERkSEtvWOlOB8MY9IjAC5kMfw8BAB&#10;WgWraxsIK5J7bsvcaocHM9hYXUK7XsPk+AhuXLuKRw8f4PHCE7PI1ggodu3fj0MEiZO7ZjFMQD86&#10;Pokjx45TWZ5FgXnfvHHdwPzI0CDOnj6FA3v3Yn73HnNt31hfw3XmKWC7l6BigICnUCzi4IEDVBC1&#10;DrKDEhXUQj5H5bqDDJ/LFVtr5qVcy/qobdVkPZblPcfyKjyfJagvsT1STjUJEItEsVmuIJhMIsj0&#10;Jea7Wa1RwaZmSkVbViizZDJ9NhrDvWvXsSudRsIXxJO1NQTDESraQK5cxkufeYMgs0zQJIVcIENs&#10;9Zv1eFtHNkuUQKKIj3nDAY+qs7wTFDxKTwQYdU8WXid4lqMnM1ermyJrK28H4BMcGLDhmwQaKtfX&#10;IBDgO8NDQ3j6uWfxwmdeQ2JsGFuNKvKVAlrdNkKJuK1LV9A2RecOpFJ45a/8LPL9lm1R9yGBXSqV&#10;JCivYnp+PyYJ0LfI81KtaBb06vIGKgShIb/HZELu06orq8R6EJIR4Gida4/561DEbfA3LJBMwNNu&#10;txDxhZhfDS++8bpZ/Lts7+7ZOVy7ecvc4bWO3oCStZNAj2hK7dO5+uXHbu7btHMqPuiX1+KlLLW6&#10;Vt10j/Dro3OR3NblzWHlsA2yJipaeZAIxU+0ojJtYoTPvAQofg/BrMeHJmUv+/Jz+Af/8/+VwDeD&#10;TrGEPRwzdz44j//PP//n+PAb30S3VEaacqZ9vauS1ekJdAmo6l1NhHDMsU2axHE8Gn5cX/WlgK7V&#10;l+dOm1g+T62u6nmBOJ75WBe5lyvNjju7wK3WC0uu1hYe493vfAcfXrqMmeEJnD14jM87FntAkb2V&#10;Wy6Xs3qAwE7BxGR1brRaLEITEwF0+H1okQfaG10DSLEj+J8QqFm3Va4BaqbXFIYmfyjwxmJNJInr&#10;BtBVP7uSXOs+ifcVQ0LX3gDLE7jkbbPq8tCOABLwQMCPNmW30apjamISh48cwo9++EPk1taRSieQ&#10;yqSRa1TQIJ+1Y4Tc1O9evIq4N4DD8/tsIkyTkQGOfY8mpvhcrdcYUv29HrWhQSBaJ2DuIknZHgyH&#10;bS1+iGnD5HHQ4DfbwY5gLznAXsJkh8556MfGtfCvMzbFsz5lSdvCySNBE1seltf3Ov2t/tOe8LFI&#10;HB2Ok4j6QvE9lpeQD3pt+UGA40HfoIe3bjm1iBBMBzyIRSMoPVlB/vodoOlMAuhbszMxxUo4v6zQ&#10;ziSIALlidahqSmuu/JRBW/LCZxqjTGZ9Y/fJOwXYlLwooN4//R13DbpLLrnkkksuueTSp6FPAPRf&#10;/eXP46YUvWAAYxPjZtUSOJmbm8UZAusSQe0YAV4yFreo7lGCUbm5SxHO57ewsbVhVtOlpUVECYKT&#10;iSSVOeBzn/0pJJNp7Nl3EKMjE1QGfYhHqTzzeSaVtj3J5f59/eoVvPTiC1RIQ7h44UMDIysrS3j7&#10;7bewvrqKAaY7xXpovfijR49sn/SN9XVTLqORMKoE2vfu3cWBA/ssKNpVAnqB8qz2PqcCaWuF2R6L&#10;Wkwls0DwtMx88/yVxqxga6K1zS1sFUqY2n8QW/UGKoYZ+B4VUgEWWakEKoYzWdRKJZSfLOHo3n1Y&#10;XF9Fp9HCWHoAG/kcJnftwvD0lE0ABAJUwVmmLPoWSEr5EDXZ2mmWbVZc04ylMAuIE2yT/5aeIERk&#10;oFEH62HWLYExHQJjglTKn88cC6q0f8EGlRWEgkMp3wYV6kqN9SEYOXDoEF4gv/cfPmQTFPJQ0JZ5&#10;LMBAWTg7gJ/5xV/Ecrlgdb1+4QLrEkSuUMTew8cwTECUK+bZvjz7ZwmV5XV0yhVEQ4pWL7jF8sUr&#10;WcwJoswqR4Ao9+x+o20W/sA26NXabVtrT8BSLdcwv38/puf3YIE8VfyCaCKGBfa5JmiEERSpm53I&#10;Mhw3W4FAgUoBUbXbOXi+TWKtrvXrACQCEgOvTiLxRgnE1x0SOLf3dM7DJ9dt8lEW4i4rIW8KgVUK&#10;FPslhAZlf+iZc/jb/5ffRy8WISjyYDgUwnvf+Br++H/9X7Fy4yZ85SqSBDTyFqj2Oxie2wV/JokW&#10;wZ3WGWtsWD3las96qjbqRauW6ssT2x9cEx0y9fJctdTaYbVF93RuruCUATuU1vJ2ZEv9EIpEEOAY&#10;XX20gG//0Z8a0DqwZx6ZZAq1SpXj2I9wPEpsx75jE81NneXIil4hcNM+/23KbZ8A0u/xG0gVMtWE&#10;HrvQ3MbF5xbbKfdnnwFp1sNphrXD+kDpBdBZL4f3vOav5EbyrN0GZCXXpJv6WJMAGr9K6fQ7AW6Q&#10;vO+2UKCcDg4P4uTx43hw9y6WVpcxNjVuruxtynWIYyPqDyHBsbjy+AnW+f0YGxm1+BSKmSELujK2&#10;beRYvpdtCBMIx4NaXw4kWPss+yXDb1WEZctarjao3dqeruvMlFjdrH4Oy+zK2sNftZMX1mb1S6Bv&#10;02tkivkTGABWEqUVaWRrz3N5F2kZ0TsfvIdWit9bsjuciLKfe/jB17+Bar7AujDrkM9c3vv8bi1d&#10;vQl/Q8sgxDvmqOfK1Aqw2jjV2yYLFKfvBu9qtw1NLEp+JDP6f4Fe226ZvWfjg8cOuHcBuksuueSS&#10;Sy655NKno0+uQR/PYOHJE+wnONK6cynqS08WLDJyNpWiUruAXr2JWrGIjeUV3L19k8p0D8VyER9c&#10;ugB/NIRdc3OoUdkXMD4gkDU+gfz6BtaXVxH2x+Hr+tCtt1EvVcz1NLe2gXu3btkexplkgopfD2WC&#10;XgFuucePjgwhEiHApGIsEL/Cch88eIhEPMFno0gQ5B89ehQ/+tE7FvQtm0mZJVYu8Kl0ysCBXPGl&#10;ViqAndzaZUUPE5xICY3G4kikkgSIjlV2//69yBJg37p5F2Ozc2gT3OYJEtoyDVLBl5VaCrYAjOoj&#10;5f7Oex/iINMK1DYI9uNMpwKXV9fw9MsvWTTsxnb+UoujbIsArAFhkoCMgLc0YFOa+UzKtoEqPlPb&#10;pRQrtRR4C7xGbVuA1KxsLE8Wc7MuMo3AgNa/q31SuAV+BQ8EnGQ9DRNkewlCQNASI2CZ37UbZ8+c&#10;wcmTpzA0PoomgcZmvYJ+IIyf+tnPo9hrWyT/999+x5T4KmVg/7GTSA8NIi8LemmL/fsE7S2CBPa9&#10;1tXKyt0l6FEAOLOeC4CwTLljewlMOtU6PAJNBOeKLC6XYq1t9RIEl3MFW9rw3GuvYL1aRI15zeyZ&#10;s4mHhw8fiE3bgfHEPV6QBwYU9Eu+CyyID/ZUifXLQ5NNBlLFd/FaSJEkfhpAF4gywOXcV2/pz65Z&#10;loIEajpA+bfJow7f82uttidAgBZAYM8MvvDf/V1k+NugDCYJvj749jfwnT/+j2ivrqN8/yHS7DX1&#10;ZpNtDQ9nERrKoKjJC4FdFUte2EQD5Uv9JbL7TpWs3+1c8khe7oBxu8df8cSxrvOEP5YFfzWpozZK&#10;ptQPmvzSHvSSHQX+u/jOj3D1/AfIcjztI1CHLPrsd+297QijsmQfsf/LbHup0zL3cE1XxCl3Scpo&#10;wBM0t3VZ25s80yRDx8CuQDerwWxsSzX9qVGqnJ6pHTt12+avU2cv2i3WkXf9HEPaRUETV9VmA0GC&#10;cu2NLnirtvYD5CqBtLwQBjIZzLMNtxfu4xG/X8PxNAaicXTKVeVuLu4RtqPJ6zz7RVuxpdJMk8pY&#10;eQpo52Wh4RD7u9uEt1Fnv/WRYR1TrFeUh/aI15/WZrfIH63fJwq2eAusjfFK7eK/JteOx8C2XKrN&#10;lGkv+yBM+de2aK0+BZ/3tTxFExPiRaPTpMx5bP16IVfEn3ztK6jHQsjunUeReQ1ks7j8/ge49eFF&#10;WwrDpAjGwzbGlu/cQ391E+Euvw8sUt8XxU+w7wvzk9eOua+rPPWvfll/m8hkv6mPNE66lGPVR3zX&#10;N1J9o7w6/CYq6KPzTVPVXYDukksuueSSSy659GnpEwD95WdOYN++fba11f279xyATBC2sbpqUYK1&#10;LZYsPTLyRVIR1FtUlMNhRAhyk8ksTp14CvO792FifIqKvx+PHz82C7gv4MHAYBbFrTI+fO8D5DY3&#10;8ODeXTTrVdSqJTx6eJ8KH8FzNML0y4gwz5mZGXNxXVfwtWQcId7T2vWLFy/bnuuDg8PUCj0IhbSt&#10;WhuLi4u2hVuxmLe1tNoTvVYlECf4iEYilqcAyvj4OLLZAawSPK+wXYoKffDgQb6bxqPHj1CuldFp&#10;CFR6CELaSEyMY5O/Cvym/YgF+Km7GtiTUjo0PIQa+SX+zI6Oo80y+1RqBdwL+QLGxicxNj1t+6ML&#10;aGv9OFEAz2VBd/Lgjx08NZK1ywqhsmy6M68IQwy42SEQSQCgdPrTtbnJW50csKNDac2yrAkA9oel&#10;53uyJMqNV2tk0SZYrsmFt4N0Ko2Tp07i+IkTmJ7ZhYGhUUzO7kadda5Wy7jw7rvG71qjiaNnziFJ&#10;gKBI+fnNVWwSoPeLVfTYzn6nbop9h4eAoBR8gUJNCtjEQKPFdE0EOqwL6+FtE9C1mmiT700CdwFn&#10;H4HL06++hKbfY67gAnuT42PI53PY3NyEr6O19rI9bvOKZZglUmXpXG3dYZ7u83CAn0CTzu2OHhr/&#10;HGDvgEnrE943HioL8s+s7uRbh4CrQwDX1jyNQKk3yPqRvwMD+Onf/HXsfuqU8XSYgPCHX/s63vry&#10;l9CnvOfuPyKw8yCqdd09LR+IIzo2iIaClBEYdQjQNKmhyQJbsy+QxLKdOu8cVl0HkHY0CSKAzrry&#10;mazqBtD5p7QChNYGe8F5v7sDsCQnlp79wWcSJ0WA31xbw5WLF9GhrM/N70YsmUCLQMwmNTjotdZb&#10;VtUOx4Es6ebG3pVXiPYI19gQz/12X4HnNC3EWppbvHZn0KSCLLEWcJF5qjmylgvACszqXPKsZ9Yh&#10;/BEQjHPMLVy+gq2lZRyY22MTP/JAYfYmX/IgsR0C+ILWSeuIJuI4fvwEKpUq7jx8ZN+pdDJl/OoS&#10;kAv8J9g+xaZYXniCdUW557MhjgHF4QiKTwTOXrYlSLmIss0xlhnR2CHDbKJG9ee/aqOP9ZdnjPWH&#10;PBvYP/a95K+zpl8yzV+9pPusowPlFaW/hxb5r97rtMiHljxOuhxrAfZjF5euX8Uffe1rKAaD2P3K&#10;S6iwH1KJFCobm/jmX3yFZbTJUw9iEX7ryNvNhwtoPnoCdh5zFOhmeepzjRfxdlueVRVdf7QOnWTn&#10;AuaSDfapJuTMA4N/FlSSzyVLAvfiofrH6SoPAbq7Bt0ll1xyySWXXHLp09AnAPr+uTEDaavLywTY&#10;XhwgWN9NoLyxtmqKfC63ReAZQ8fbxWphzYKpnT5zls9zuHv7IUYHx1GvtRAOhjFAEByLR1Gpl1Fv&#10;1zAyNoJsYgC3b97Gvn17qNi10GhUUSjmCJQXMTIyZOuby5UylT+YVatGsNZsyu3cUb41M5DLFVCx&#10;iMRhBAkW8wTBN27csO3Y5IqvZLV6zSzr2jddVvbxsTHcvnXTIrwfOnQYjwnEVwnOZYUfHBzC/v0H&#10;qHP28ODhAzRZr10TUwgHwljY2ECUALweCaImq68BOa2vltWUii95IuA4PTGBb3zlq8h4Q0hHIqiX&#10;i86+6MEIHlJZPnT8OHqxMFrtpnRjKr0CEh2bxBB4MqstK646CAxJKdYdASmBUCnzsnTKei9F2ADa&#10;9j27NhTJMwE7nsslXsBcirQmAswtm3nK2hpkBUJSugmYtH1SmHkqzpljiZTKDntHW+DNzM2jTDAO&#10;BQQkMFZwsVg0Sv4SoJ8+SwCXRJH9t7W2hOL6KvwE3q1igWDEAZsCjjt7uRt41NpqgnFFbifCg18R&#10;w5oEehYroMl3WP3tulSLZRw8fQIjs9MokW9NgpA0yxsgEH746BEa5Yq5NrMIclD/CNyRDc4NAgnn&#10;cMh55jxweCU+84TVIi+3220WdnFUvLSDb/CZAXY+03pzWUq1XZistURF7Bsv2oEQnvnCz+GVX/x5&#10;1PhsMp7GB9/6Nv7yT/4YCcpT8cEDeCtawyz5IW5i/ycnR9FLhFHlWOrKYqvC2K+CfWbhN8BG0j8f&#10;HfxH9SF4E2iSXGjSRUDJ2s/+tedWZ4E/50VLL5lhGnNHtjx23tUWXm3jlYLJaVLu1rVruH7jOo4c&#10;OcJxO4pqtcZ8xDe2lXn0KTOSfZ0LoKlaPk+A7GDP9cgnPtNRpwy0t9NJTrUsYWcts8iCjllKq6XV&#10;T+cCj+K/rMgCigOhMO6/8y5+8Od/gZnxCRw7chi5zS3LK+DThJk6CmiTJ4o0LtCpMsP+EI4cPYbI&#10;QBpXrl/n96BuAFz7kPsCHBPksZZMRDgOFdxw5cFDLFO25DY+NTyMDL91Ct6mCTeWYrESbP9yzVCS&#10;h+YOzqZo3Amc24QX66BAfoK7soZLngXOd7wa1BdaYiALOm/wW9oyjxXtKdEiOO80e+apESYYLhW2&#10;8LVv/CXeev888szx6Gc/ixKBuTxFYsz723/xVSw+fGgu7YrNoP3at/i9KT5atEkwfVecbxQrSdlV&#10;/6knrLPFJ56LdRJ08dxJw35hm8UfPduJmaElAPIa0nNHjrbfUZuZUMD9n/5DN4q7Sy655JJLLrnk&#10;0qehTwD0s2ep+ObyZsXWGnJZfKVA6082lEgiBm/Qj0K5hPXNTczP78fmhizWEYLxFJ4sLmOdoFYu&#10;6AooF0vEDXArIJvu3yEwDiYi1HQ9CCXD6FGj3ShsIkTwumtul6XROmgpg20q8+Fw2Na1T05PIhSK&#10;YG1tg7WgckolVXuTa491s5bFYjh77imC/GErN5PN4vjR47h5/YYBEumgj6jIyoqeY71v3bpt69/1&#10;TMGmnjxeQJ7tTmcz8If86DUFaGDRq0ElvZ+Km9VQ0bllqexQYRWIFRCu1SoYGhkxy/LdK1cxQcVe&#10;1jRt8RRmHYulMgLhCOYPHZI6TKDZNGuprIi2LzrBgWMBdyxSBrlZuLn0swxtPyYl31zYeUgJ75I3&#10;cmc3SyvfMQsZQZ8UbAt+JsWa9xU12gKbKR3rJP3b3mE91K+2rpTpjEEsQ5ZIAfYAFW5/h8CK1/lG&#10;HZFUCo8fPsDNy5cQj8bY5irOvfAiIrEoiuy/zeUFbD15BG+1jjr7zy8UyvKUrQCL6qLAan5ZUJsE&#10;dDUHoLfKVQLtqq3b19pp9ZSClGkXgFqlhuz4KM69/CK2SkWCOoE/bak1Ye7I1wkiBeoFCm2CQ4CM&#10;gN1x6XeWE4gX5lLNZzsgRPdtDT8r16Gc2dKCbQaYVwRPlYf6RxMxAmJ6X+BEbsheAhcBavWb1l63&#10;+ZucmcZf++//HuU6iEwigYcfXMC//X/+LxiIhtDN5ZAnaNI+76pnk+X4MgkER7JoEhFr7bLWV2t2&#10;QtG9tdZfY03IWXVX1azerJvYKh7JutprO54JupZlWsBPfagXnDXcvOChtlhkdHvItLqvNlm7nIkB&#10;jW+t0+6oACu3i42lFXzva9/AsQOHcGD/QeQ4jskU+IJBkz8D+mR7k+ddyl69bU7tZtk2S7iEkLKq&#10;4GHaW1x8VnvqzQb8BJ+qn4CgEwjPKm51FZAXCcSqDI21NNM/vnQByzdu4sqP3sPcxASOHj2CQqNq&#10;deqzP+VKLyu/YiSIbW3moS3TOuzQ6bndmN07j0u3byJXKuBzP/M52z0gKFY0mxwHlA2/BxG1jSB+&#10;6f4DPLl7lzLaxMzYJMYHhhH3htCvK25Cl2OK/cB8HVdvZ8cCAXDzWmBf8Yx9pnqRl2onr7VcQRM8&#10;il2gLfS0rVuX/V8nQGfV0W1wXPS8GBgcJs+6ePutH+IbX/06FnIFrLBv97/+GuK75lCodTAcj+PW&#10;hQ/x9ps/gI/1DvP7GSGPCvx+Fp+swMO2kZnWP853gfVjXcUXycCOJd1kSmOHvzZpovqpL3hq7vB8&#10;V/0YolxLJiyeQEix5Vlf1smZROFYsD4E/qm7zZpLLrnkkksuueTSp6JPAPTf/q1fM6uzrK+jBJor&#10;S0u4TFAmZaxNEJEZyKJAsOQPhDE9NYt9ew/i9OmnMDw6gcXlZYQiYYxOjPH8iQVr29zcQKVcweTE&#10;JAF/jIpkBB5inkDIR1AdxlZ+yxRjKeHFUsmirqfTGdbEY9ZtASmzdBEoLRIw3Ll7DwcOHMbu+b3w&#10;+4O2nnyIoFzWcwV4u3TpIjZYZq1Ww+z0Lty9fQdtAnCBfkUv17kAuYLNCYDJJb5BAKq1nAIEDYKH&#10;BhXumLaJGxxChQrpFgF4eDCLPutQ08QB02nyQmu5BZSCoSCqVPLn5+dx68oVBKiwDrPuWt/bqjep&#10;+PrxhLzZtWvWokiX6wSkAnh8X5biHQutgFJQoJu/BsSp9MoCJ2OtvBkCvLao3AQ1AtkhWY/JKa+U&#10;aB4C3FprTr3a3pOt3fZe5q/0dAPk0tX1D891LUCqSQH97oA/TRDYFlv8rTNtme2JJhMWb+Du9asE&#10;6BHbWu3ZF1+2KP6bG6tYX3iAzYVHQKVu7sCertY2O+0IE/T4iRQCRChegptarmTb0zWLFTTLNfTl&#10;qq62qZbkhaygBkh5XSb/X3rjdXMlV9OjBAdylZ7bPYcWgeGtmzehyPvWJh7yutC7miwRKDXrOFur&#10;ZwYYRXaDxGvxfgf87jxQOt0Tn5WH9Y2l8RKgt43fKs/X18SAnwC1iV/+nX+AyeOHre8aBOT/33/5&#10;LwjoFOW7hY17D4BSlWA/xH6nrAf9iI4Ooh0JoEHA3/EI1qpvzJ5p4EgWTwuEtgN0+Z/JCesjUC4w&#10;LtkzPK23VE8945/VVcz6qKH8VT78sYN39Kt7ziN29javBCANXPIIyhJerePDd96zXRQOHjmCGvtD&#10;gFh80SQaCyPQ7KPMMdQi6BSw1KSGRX5n/jYtYGk0h9AnWHbaIzlV4dpb3JlEMQhr7XUOZxJMTdd2&#10;fwnK+53330NuZVXuMfjRt76J4fFRHDh2BJsc2ywQgXCY2LnL/mgbEGU2BJZR1Jra551jljJ89rmn&#10;ed3A2+++bQEmtR2ZJhS0FaAma2QpFtSUq3u7UsXju/dx6b0PsP54GQOxFHaNTGA4meX3IYKO8m3U&#10;rKBGvWY8FStVfyuf+djkkBrB+tue7WI+y2oRkTcVd4AvNNsthDxBJAIRfvNSuMRvyL/6N//Wouv7&#10;QjGs8/0Dr76C6aeewpOtPJKRJKqb6/iTP/x3/A7Ji0gThT7U+Z3dWFyytfEWiUJl6bvA8lQXrYmX&#10;cFl9eAiYS6Z3DgPt+g7Y94TfhG0LurKxN8kn9ZsC9tnyHDF4h5ifrn/fBeguueSSSy655JJLn4o+&#10;AdBHBmJ4/OAhssk0Th49jv0EwkODg0gmk+Y2Xi6Vce6ZcwS/e1DK1bG6uo4lKs1ykc2VtlDv1A2A&#10;j02OEpBOW2TouZk5jA2OYfnJEpKpCLKZJHqdFqLhEOq1Kn8dd3hZy7UlmoCzLGejo6MGYrUlWoSg&#10;MBSK2p7n0zOzWFpeMUVfEwJSHwUw5TJfrZQtQFxYFp9mG8VCAQcPHUS1WkEkErFnAnF6R0BdQE6B&#10;5QS4qlTIHzx8ZJHX57QnO5V3gQAFn9osFREniK/KLTzgbMUk9VRGJymwAiIBAubUQBrXLl5Egopw&#10;PByxIHtVtkkgsq7ttvbOI5FOE+irDgKwhANSgpmZ3NllNXf2RZeLLK+pOMt6bpZSHvYrJVov8VxA&#10;xrGIy6IlV2NZdpUv68M0QeXB97VnetfP9EzKLPmuA/RsMkDlWd6qg2PNFACTAl9j3luyoMfi+PC9&#10;d7H06AFBchAFgtAzTz+DWCKKx4/uY+nebZRXlgmeGiyvj0jIsTxrv+yQl4CNyCRIQFvbKqGwsum4&#10;t2sSgBXSZJD1OetqVtMAgQDfDfiDWN/axJ59+3DqHMHJEsEH+9C2CSMI1P2VjQ2sEmg5RN4wL8mM&#10;JmtkpZWMmJcAfwUinGTkg52Ih7qt+zoErNSvTj4GHNnPAu+qn6zM/qC8F9rkqx9Bgqpas4PRZ87g&#10;V//7v4cywXiMufyXP/gDrK0+QToeQntrCwWCuxh7o0dgW1MuBFWxkUE0fFp9zD5Dl203KGv9twPo&#10;tJbb+pkk3vCxU18e2qpOLu7qN/FP95TWmXxhMt4X6FZX69nOe3qqwwFX22mZbicwmYPr9S77js9l&#10;9a/mi7hKsDgyOIzd83tQoTxowkTAnFLDyhGcEdR1WFiDoFMtEeBTnWXRliW5yywVJLHFpypbAQcF&#10;2NVXujZLukAi0+30jnjh3OsjzW/F45tXsLrwGAl+J7RU5MP3zyMei2Lfvv0Wab7E8dznuBeftXQj&#10;xrK1fp6ChHZPrvLyiunjwOFD8LIP3r56EUtb6yYW8mRJR2Mcq/x+sV3tWs0AuLY/87X72GQf3vjg&#10;Eu5duYGtpTXzakmw7DDHQoTfoBB/tQ5f+5RbLAj1KJvhBGfkt4b1E8AVrzQ14aVs+tkmi37f9qK0&#10;soXr71/El/70v+A73/0OeelFbHQczVgKI2fOYJLg/EE+x28Pa8rv1/+vvfcOsuzK7/u+3S/nfp1z&#10;94SenBMwGGCxWHKXG7QkLUoriTJlU0UXS1awgq1y2ZKokstVqnIoUbKr5CpbgZkUyQ1cLLHAYrkI&#10;AwwGM4PJoXu6p3Pul3Nqf7+/+xq7qvkP/Pee17ffffee+Dvn3jqfc37nd771n34b2ey27XWuPNSY&#10;3+2VNY1mSHKsnw7KgXmw+uSh2qA8NHCiurGXAPOiwuu2+dNvHnaf4QXrrXaj0SCjNB28Xh8afLY6&#10;+VzbsgqFpVwVXHH9s3/oArrrXOc617nOda5z3Z/HPQfoB8cGTE14eWERA339SBPEBLSyqp7NZG0G&#10;WoaWFhfX2OnsRD8hWrPJmoUWlA30dWN4cIBwGjS4TCYSZjFZhprWCPJ9XXFb01ktlFArVlDKFRlf&#10;EqeOn0QxX8T21jZy2bzl5cXLL1gnPR7XFm4ZmwGKEtCXl1cMrNXJF4AfPLifMN+PZ7MzDL+JeCxC&#10;fxHmJ2hW3AuEds2Ma1Z9bv4ZunuZx+ERU9fM57Xe3TE0J8A9ceoUyzRssKJy1xhOxuk21jYQJKTu&#10;soMrK9YFXt9lB9hmn62L20m/NfQOD7BzX8bO6iqihMkYZSMIDrJj3axUbes1zUS22JFvkloEKaa6&#10;zbgEhfJra1YZo82as7Ovb+s/87+ppPKj2T7lX31q+ZFqtML4ecGBcwfQtfexDFORnwgQ/G3XFaaz&#10;7Vcz5nSUreLfU1W19Ognx7DbpaKt5//hm2+gnEkhwLxqv/lzFy6iuyeJ6emHWJ2dRiOTRoA9/RA7&#10;8zJuFWBnXhoBaBC2mUpuI4XVZ4tmHM5DStE1g0Iee6rcokiBtepagwUaKFC7+wt/8b+wLchK9ZoN&#10;2JTLkr+HsjyB7Y1122pPlqe1h7PgXIMrDpw7s4CqIaVjH/7QIZh1rhnS8L/jVKcG7W0/Biz8IcBr&#10;yrgboS3YEUBZSwf6+vCr/+KfwJOIUoZN3L56Fdff+RFCEdZ3qYDUzDPU03mEPfSvGWbKPMhnxE//&#10;MqFG0mPUzmyyyi7g3dWgjWqD6Vpedc8O8+KcUi57BuLUXgTZWtPszLLz0D0GtnpUOMmXv60NaZZX&#10;v3XONicZSFXbCUP/vGf+mZAGKaQBUczl8fjufQwND2Pq8GGUGlUGZzusNcxAo1n7ZgipswuGFaeW&#10;AAgKVQa1c9VfzfLJDDBjDcKzwFxtWrKVzKUu7cz0OmVS/qW9E2V72lldxvLjx45fpcFn8NHdezZb&#10;vH98ks9nBAW2VeUlTCj3MJwgUwbqNOilmX0Bs7QAhsZGce6FS4j19mBxawNPl5eQ4rtA7wFtHWnV&#10;z2xof3RpI2ggQHLMF/N4OvsUt27fxP3797DA94l2pyhl8mhWCePVBp8pPo8Mo3bi52FaJN6Arb+X&#10;AcR8Nof15VXMPHqCh3ce4IMffoD333sf04y3zgrwxaPwJJMoszxD589jkO+LtXzBludIZ+bN73wT&#10;S3PT6I1FbbeIFt+b+fUt1PiOlU0KDQloBwA+zDZIYCMmzL3eL2oRTntmASmTPVCXzGzWnGFMG4eX&#10;9+BcfvSOkmaLZKilR9ofXUts5KTJYW2J8fyzf/CP7JrrXOc617nOda5znes+m3sO0F+7fAEHDxxE&#10;0tTMgc2NTevMa2Y7GiJssiOWTaXhDUUxvH8KA/396OvrRZ5wliYcjw8NIsoOfatWR0JbGQnUCfxa&#10;s66O9mAygfnpGYyPjGGgd5B+EohH41icX8TSwpJZVFeHL5VKmdp6lLD96NEjhMOEfHZSs+zcypCc&#10;Zpq153m1Umb/chd3b9/i7xySvMcMmwqmwEFGodTp39nZwTpBrn9wAIcOHyIEEuDa4CVL6+fPncfo&#10;6Chm554hEukyi+7q1EeDAcSZp9xWCrlCiQA+gjQ7+BXe0wyV0tJWa5272j+YYBT02TZvi+y4V5m/&#10;IWkGsLe/trgIbZe0vrVtAHb82AmbhS+0QUez4OovC7wEzQJog1d1fnlNnWv50wxzg5Ao/4J5+fPx&#10;W0bfBOQegovWvwvMBS6d+s0yag26j3LSmls/05GhOL/BP8MwbuuH81twKjASmOrqZrWMGmUpSPvu&#10;t76JzkbNwL6Yy+DUuXNmBfvenVvYXlwgKGQR8wXRFY3Z2nySFGoCaYJLJVvExvyywXm40++sxyY4&#10;qE1ovbK6+JqhlpqzwM22BCPkCPJWCTPHz57G4dMnsZLatplI5hTVXcJQwI+jRw5hk5C1srJqkCc4&#10;FwRa/fK3XBv57L8uqawGLEzbYFzXeWhQwtanUwZy+u3c4X+Wu8PXSbl64G/5kGHYC1/5Er7wi38Z&#10;Kba9JgHvze98G7nUJgJBghLrP/1YlttZNzwqlH8r4EV0qB8dBE4tGWErYswESX2rjlVultlDGSk9&#10;S5rZZlIGz5YTtTNe0Ay6rpnOA/Or55Q5tI8FaN8z2G7Dtw4lZfGp3Dz2MF6z8j7es3bDq1qGYZbl&#10;2YYivgBK22nc/uQTjI6N4cCxQyhXa8yro6VQq9cIdGyfLIJmyuU0k2waIm0nWJa+gMqt56/WqFu4&#10;vedQeVJ+LDc/8a2yBfi8l9jm5vgu0JpxVoMN9Gmt9ezDxyjspHFgago9fBdVahVr92rbgsxQOEgZ&#10;OAMDUuNuMFxZcfC57hkdxujxwwgk41jd3sLqsyW27Rx8bFfRWMyW5ehdom3QFG9TLdWatrMcJrOd&#10;wuLTZ1iZW8Tj+4/x8P5DPLn/CLdvfoL7t+/i0b0HeHD3Hh7dvY/rH36Ij65ew63rN3D3xid4+miG&#10;cL+JarmFvpFheGIBZJlGg++c7oMHcejVzyHMMm3z3esPRpDke/QtwvmT+7fQLS0MSmju1j3kl9cx&#10;Ek/aQIBkKzDX4JUGpzTjre0WJVtZhtdyA6dd8bBzPgf6/hTO1QadVilbCFpqYeHZIswfPzJ+WWOe&#10;zOik6onXHc0T4Nf+gTuD7jrXuc51rnOd61z353HPAfoLl8/YzHBWVrXZ0d7OpDAyPoagjIHlsogQ&#10;vrRtmdb/pnZSWF9bJljP4xMCsiyqh3n/9p27eDa/YB04dW5TBPdapUTAD2AztYWnCwumKp7sH0A4&#10;lkCpWmeHPYBkshtldvzmn83zPIGjBOlMimC9to6hoWGUmCdBdoJQaIav2ME/sH+S4J7lkcP42AgG&#10;2EG/f+8eJpnnsfEJzDMtqcHLgvz45DgmJidszbgZRGJnc6e9ZZe2b1sgZOayBUTDCWSyaTRk9IqA&#10;XyuW0EHIzJTKCPf2ouz3oUB4qVk/lzDDjnFHix1V9lAFE7FEDP5oCLevXUO3z4+hkBScZUSLsMrO&#10;7czsM4T9UUwcOICSV+tvHaCx2XN+a0ZchuB0rp61pUFZqlNtrEWolUqtn3GpU669lKWOLMvUHawX&#10;g291zunfrMCzrDqX9WlZoZbabpDgFGTYsM55aK26ZrttbSnjUiddM57rpSLhJYntzS289aevE9Q0&#10;O9hEqZDHUVnHjoRw69YNVNI78NXrSBAkZNhO2gqqr6aMdJVrWF9coZ88wt4APA2Wh+WQvATnggGt&#10;TRYMCtIFUj6Cn3BAgCejcdPLi/jGL/8NZJs1m8GTIDwEGW3lpUGZw4cOYWV5xTQoNOOp2T2baW3D&#10;iODCgXLJkt+MW4dAVyBpoMF8aH25ZL43i7sHJRbO5xiJ83so6SpQ7+3GN/7+34WP6UfZfu+9dxU3&#10;blyDj3AeYDvYmnmGxtIWEqGo+JOA3oInGkGkJ2mW4FuMS+rUuxSG1mi3mD/6YDtgvRLQBUiWKQXm&#10;nxVFHwH2pyruajdOufhnZTLvgnUeJmd+a6DHorN7EokiVvkVP8HayqzUnbIa8OsOvdmgDcNrdjbH&#10;ev+QoCl5Hzp0FEUCMmNHTartmnllAAGwYtfyALVbaTYoIkuT8dZ4X/WtupY9B/kz6+CKidftoD+D&#10;Pn3zUDhmA7MPHqOjULK99luaGZcqdr2JpSdzmLnzAKcOHML+ffuQreSR76AfJi01cG35Z88VJRSQ&#10;ETnKRNvEqeyq/3G+K06eO4f+A5OY3VrFg9kZLG+vo0UBxmJhxKNhvhf8BPaApGV1o9l/Gaarsh6K&#10;pQpy1TIKTKfA98Y23x8bfCZWNzewtLGGTb5Hs+USynxnyap9MBZFF98loe4kmokIqkEv1st5xPaN&#10;49hrn8PUKy+h4PNhm++cLr4/ImzTf/atb+LetQ8xKC2kchULdx+g8PF91Ley6Gjsond4EE2WVfJS&#10;/auVayBE6vTMsD1rqkvTEJEwVR928K99zdocG5qtQ7dv+uN1abJIO0VaAAG+L7TMo8WyaABA9eoY&#10;JWy5gO4617nOda5znetc9+d0zwH6gakxQmsG+VIBHnXs2EErELbu3ruP773xfQyPjNre4VJJTia7&#10;TJVcEDMxIfANYGl5GdMzMxgYGLSZ8+3tFGqENKkpr6ytoMlO3+FjJ5DLl7Czk3EsQDPdSCyC4dEh&#10;3LrxMTvjdZw8fgyzM9MolYvY2tomkAZNhVyG3pSeVOG1Lr3BDr4Mr+3TnunsND59+tS2XYpHY6YC&#10;HyEQaes1zeR7NbNE0CizPDYrxg6m4pIavKxoNwgZkQjDFasEzDwePLiPGjvV0hgo54uI93RjK5NG&#10;dLAPJUJqXZ1XAqRmPAU1UpFXZ1UqvhMHDiLA8x+++SbGevuYn6gtAyizvD5C6o2rH2FoZAhjh/ej&#10;TtgQiAgA1VkWQDrr0J2OszrM2jJK63g1+y6Y0iFosS3SmK4Ms0VZJqnAJiMECsJrmOWNsMNu+1Pz&#10;foid77AM61E+IcYTIthFeE/+AkwjTHAJ8VAHvsVkC/Uydmp1hLt78OD2bdz9+Dp6COQtyrxcLGGM&#10;ICS53vn4GloEtwjDadBA219p5tz2V6/UsTq3iPpmCsFABLvVhqlQC8IMDlROpm8gLUBjHjUDLnAT&#10;hGsAIsD8ri7MYeToYRw+fQIZtqVwKEyZEOwIgE22C22fNzI6isdPnthAkox/SYPC5Mp0HEB30jPr&#10;1QQWQYzAwhmsYeo6t3zImzO4oQ+zZfcEjDImZnPoHWGMvnQRV/7yz2NjZ4sy9eDN//SHyOR24A+x&#10;bWVyyM7MI9RwjPRpuYRm0JOjgwgkYyjVykJ0Z0CA15Unsh7LrLxJs0Hr8Jl/pivVc9V1OzeO7Pjb&#10;0a5w5r/Nqrug3RpJOwy/dc/C0J+VQ9+8ojXF+m0wxyv2j/4lbw0aaF2xGqBpGbRlKD8ettF6Lo+r&#10;77+Pc+cvYIRtwFTIKW+DTw2K8KN0ZNxNdRtgW5TKtwYLlF8ZotM6dt2TyrmeU61FN/mqvdMJfi1f&#10;+s98aT99DaytzTxFcX2TbZfxMV8VQrHAWwMkmfUt/OhP3zDDhecvnkONKCybGY5zpCf5KF6fwFXp&#10;s52pRrUHv373j4/i5S98HmcunoeGix7NPMGde3dQa0pDoIUAAT1OQPYzjWgiYQOX0VjcdmnwhPjs&#10;BHzw8tDWiwJjH/2FE3HEu7ud775eJIf4bmSYHNNc4vvk3voKEpNjuPylL+LMa6/BP9CPma1NpPkM&#10;6X0UZR1857d+Gw8+uIoDvNfK89109UPUZtm+PGH4WVW5nZSt/0/09TjFldOgHuWpGvHw4+ezrR0k&#10;DLx5W+8qGzShP82U69nTR8+A9juXpooAXe3N7DnY+45hGKfaSbNcNav3ah+SlZ6tX/vvXBV317nO&#10;da5znetc57o/j3sO0I8e329Qm0wmbesyzS7ZNmEBZxu1UCyBPKFrcGgY0ajWAtcQCkVtWzNtbTU8&#10;NIBEogtdhDqPL0oAJ2CFk/CFo/CwE1sol7G5tomYP8rOXRhbm1vs/FZ5lHHzkw8R8O3i0pmTiAT9&#10;ttZT26n5CedaGzo/P49oJIqErvkF3H5eWySw5bG4vIKPPv6YoMb04wlCODvuhJ+x4SHCTifqsrJM&#10;GOgUuBDcpPYtA1tBAmyxmEcsHrWZbBmZ0xxymB3rEiH0tZ/5IgLay72St/5uxMeO6S6hNRZFgR3j&#10;RpMwhiCv1dAZkAqvZsDZua0CY4emUOho4pPH9227uQThVUaoNLvdS5k9vncXPezsT+0/gCrzVSTc&#10;NNmxF3gKvqSqrk6xtuUqEGyqLQ/hJkiQV+e5w+Lx7TZBZEaEnesojzivB1gPAcJRkN86QgS9IPPs&#10;3a3aLHuwg9BOEPQzjWBHA74OyoP59xNWQgQpQT+pEqlmAdvVJsvfhR9865sob28jSlgus/5bBMie&#10;3l5Us2mk52ctfakel3jYjCjD+SgMGdeqZwqE/xBCrC8WxSDOrIWzfgRFAgLBpc3yEwq0TltGyDSL&#10;J37V3tyyxP3w/gP8/C/8AvzhMIoNynu3E9ovWuu7S5Uq4oSXyamDmNG64I11RMKEJjVqllMqzoL5&#10;BuWlQSKtvZbhNwMTfZiGgTrlzKI4Tt/2m/mkf7WjACNsNDtQQRhX/tpfwsDJwwgHvZh9cA/XfvA2&#10;QmGp11fhK5aRm35mhvEEMwKbKmUaG+pBxUug8bCOBfuMk7EzIf3ntzLCdqnEpWqvtJUfXuU/B7iZ&#10;fZG1tRHHwB/lZ+eMS36NlRQX/fOaaQMwfSuvGjHvCYYtSgGa7rfh2KLWPUvECas8KozpN1B+PgLo&#10;Ltvxw0cPcPaFSwapVYZpEt6bDT5TlLrqVIbKKq0ao24i3uFnk2L6bHfaYkzbKhZLRY1HmCE3Db5F&#10;QoxHM+O8xtcGnynHsJvm1rHLthn2oZLLYePprAG/9hxX7UkTocb222Jb1ijAw2vX6OcZLu07jKGh&#10;UWzz/aW18XxhoMU8MhidYF2aGpJZy54lLfnYJRRXCkXEupM4ce4sLn/+VYyxTVVZns18xtarL6yu&#10;2HvMAJbhNbAWCAf5DonwHRkyGxjdfH9qmVAsHjfDhh3+AIpMb6NQwMzaGjarFTT4fj32ysu48nM/&#10;j9OvvIoOvtc2+c7ZyOSY3w4kCOc1lvf1P/g9rDx+iIO93diansGj9z4AtmS5nnBcq1vdSfeinMva&#10;GnHtalGh7Mq81slnji3dZG8DX9LY4bOjARS1B1aUbZFHAWCXD5oGpZxtB9VGtGRBWlD8TRk3WJ8N&#10;fydqlHGI7zLt67/Ld6lsWzT53tbWg7/2d90ZdNe5znWuc53rXOe6P497DtC/+jOfw0BfHw7sm2RH&#10;TR1zYIMQLSDdyWQxMjGJRE836uzkSQU8TTjWfuTaF3t1bcVmBAvFAvL5Emr1XXR396G7p5+d8JpZ&#10;Xn7Mjub46BgOTOyzWbMwIerk2ZMIscOeyaYQJojHwhHMPp2jf0IqO7YBgr067gV2bgXqsuC9uLiE&#10;qmZ3NYMlo0rMq2bx9a35IVltF3sMj4xgfW2DcdVtBkkz5+qhSwVa23U1NFNLp7g122ZQxHClSgX9&#10;QwOoEXzuE74G+/uQIBj2Jrvw8e3bGKYcqvTbJCBqn2UPO6dmzZidWymnC5rqhOJjJ45jO7WN2Zmn&#10;GOrtJzRGUS9WCN8Czw5sr64iHIqgf2DA9livMA6tk2UuDLak9qz916uUa52dak2Qhn1ST4fNlod5&#10;PUZAiPMw9XOG1wAEK4d5IJTSH+mNZW6ys8588bdgVQMVxH3e1BrjBvNPsCJMNrUfOdOp01+KEFLS&#10;omLC+B//9m/arLzUimsCSMpPcVUIBbvFHDrrDVQJNvU6oYfxoFDF5uIaCqkMQh0+5osgpTWwCisB&#10;86CIWAJ+mB+eUmqOFoKto5WTP97T/ugy1JdJs30QeC5dvow8QcqsZfPYm0lnZaG/tw9Hjx0jRC1j&#10;m/6VSQdWWVLNMDNR/Rb4Wj3xvmDdrilP/JhKtqBUWRDAMW4zpqZIpN7sZ5sbGscrf/nnbKu0oa4E&#10;vk2IKuzssG0yz806qiubKK9usj1HLC0WHy0CZnywFzWSpfYbV/k1My2R2Ey5oqdTXhxwZ/pM05np&#10;1LkOfehYf3vbrAk0ZdneQigd/jbJtuNzAkiUukawt+uKsx0X/Toz5LyvjMoDf+qe+Wj7Vx71W35l&#10;HyGbzdr2ghcuXbJZ2KLWoSs2pWGBms4sOuMMypK/nj0BIAG/TMCnJA2c5VMaGaY1wnhk8VwjM5rd&#10;16ADK45/db4LWGNsZ8+ePEGjVDY7C3v3lKYZBmRaGrhZfjKD+zfvsNDAsUOHDSjrfKa17l3t1ikW&#10;01bT4GGq37zW2dZAUJy2Xzufq9HxMZw6dwZnLlzA0VMnMcJ3Y5gAr2cyVS0jXa9gp1qCtmNMlUpI&#10;M9wW09osF5Fu1pDju6GgAadkHH0H9+PQhfM4+8orOP3SZQwfnEKTz9VOIY+dfA5Zfvv5zosGgth6&#10;toh3vv1d7EzPIlgsY/qjG1h/8JgPXY159ULbL5pjvtlkrI0VZR+Ez0p3b689w6YtYs+qFRK7DCSx&#10;OW2feaIwtAxAyyzUmNTu9Cxp3bnqVIMa1vZYFwqvwRMJ0Kfnhde0Dt/P/KvO9Nz807/9D508uc51&#10;rnOd61znOte57jO55wD9Z3/6FTTY6Y4SRrW1mmBba0pD0ajNXPZpnSP72Zqp0X7YfX1DWFvfsI7d&#10;4DAhk53SublnTiczIoNtDrDPz89iY2MNAb8Xx48cRaVYRC6fNXVRqY4uLhO4q4R+QnOLYF6uVDG5&#10;fz86tV6UPUrlReuuBdIy5pZnRzaby9jackG+1q4PDPYzjXXmQSrsPrMw7/UG8PDhY1szLzVNWxfL&#10;e+pvOrODhF/C3tbmNmHWw7jCKNeqNlvYNzhgKrhlgmd3NI7Bnh6z0L7C8kobINSVJKB38iC8MM9+&#10;L/OqTjHDqlOrreT87OAPj48zX1vY3kkR5noRJhFIzT4WCmE3Xzbr9UnGHenpRgchQ3utW0Q86oyo&#10;zg6xLIDDx04xO9JhliHG/nSMnec45Rlhx1lmnLT3uNR+lQMVsEF4kZq3NAMsOhGI7gmAdnlQ7qpb&#10;69kzTh+T0HZomjmThfLNbBHeSAwPHz/Chz96G8lEzFSKpW6v2cMq5exleC9hppQhqFeYfrMDtWwJ&#10;qZUNlNI5ePhbnXlteWdq44QFAQL/DFA1W6vDQUXBgzPra8AtfzyUlkCug98yJniOoDQwPIwC89Kg&#10;TGpexstixEQkLMcA623yxBFsFXJYZnsQpAlotJZd275pva72eReTCGqVL82eOzDOOHjOhmF5NPLh&#10;obwKOjXIUWY72XfuIi595afQEfGjmt3BH//e7zhby1GmnZTHzpM5tIo1s96tsqlWOqJBRPuTKO2y&#10;jTM+U+u3MrLFsA7Uzk0M8qsG1HY6VRyCdf0ZlNOv1LXtnGG1l7zNgPO3AbrkyIDyZ0YAda565p/F&#10;YR/HyY8AzuJph9u792ku2td1RX6UKa1LXlpaRpKwevLMKVtj3eEjYKv9MxHVieBcSyIkz062VX1r&#10;EE2ylCaFni9BpAZpKnwONeBWZ/s0bFc6GoRg2fRMVSjXZCSK1YUFVOydw3wqPMOqHhtqYxSs4FPU&#10;ndvJ4MEH1zDzyR2M9PWhv7eHMClL7nUU2XaabADKr2xuCPA16GAz88yjBs/0W1sxVgmhUuPv4Psj&#10;mIijf2IU+44fw6HzZzBx6gQmT5/A+KljGOd7bfyYzk9g6PhRDB4/gtEzJzEuf+dOY/TkMQL6AUQH&#10;+tEZifC59iClgcFKCTnCvZ5F7VgR4jvj0cc3cf37b2Hn0VMU5pawfu8JymtbCLJsQclSda9GJcBm&#10;pUvTQPWsdpDfSdvAZs/QICqUT1PlU1tj29WzpsFDDRqZ45eptqvh8LBnVANffP6kxbLL51XVbjPr&#10;jF9ydgaPGIbxSTZqF1qXrkb9P/+dv+/E6zrXuc51rnOd61znus/kngf0L72sPh8eE8rW1tYQIZhr&#10;PWiRQKm12uMT4xgncGqbHa01FoRvbG6ip7cPPT1JpFJbGGAHtL9/AMVixWa+tZVZf183Bgd6cfzY&#10;UYbbsm26lleWCCZNW+Ou2fBKuYYSwxw6dIRp7EOInVipIKsTGYvJMNyuGSrqY0eb3Up25kPwBbym&#10;CttPOE+ldlAn5GubpIWFeYTC7AQTVgReRYK1tgmS9WbNnHsI09qqSxwQDIRNLb2vpxeRYBiJWBTp&#10;dNYGDQSCgoh0OqUuKbK5HEqMq6A16YRXg2yWgV1btNixFQybei97zxoQqBAaQqEIxkcnsbi4jPX1&#10;dQyw46wOrm1VJIAhOK7MLaBRqeLAxH7mO0p5NFAjCBaYdsUIk388DzNcL+Gjnx3nnoAfcXa+pc7u&#10;qdfgIQixmwxmmJ1lhmkfUuWnFA1KPcxfhwytEaMaHey8U7a67uOJ/MnKtmb7NpinpXLVVHe/++1v&#10;olRIi61QkaE7dsjVRrTG3sc81bUtHuFc+0Xnd7LYWl5Ho6AZTg+CAmLNSrLzrj2xDfCUR4ZXz18y&#10;NShkhM56V16nTAw2laCgg/c0kKJtq7QntwZyXrpyBZVdghwBi8nammIWw9LQ/tXaGeDgoUPI1atY&#10;WF62uAKs813BORPXTK2BqA77KD+MiCcq354KvmZXdU3+lB2tKc4xfxe/+jWMHTuEUCyMD998A7OP&#10;HrA9BgmjhES2r+zDOYRbSoOQo/gERvEwgt0J1mnN4MbKrAIzPjkDH6VjB+tKebQ7zJMJhkf7yyTX&#10;BnSFF2DKiJtKYtul7YVkOMnSZMyPzaQqTPueHXad4Swfjn/JyLnHfPF8L7z+9BzqRKrPrXLZlh6c&#10;O3MOE1MHCOlF1FjNTcpA7UrLJRpslzU+D4JhKxjzJw2WCp9FDbzI6KEGZDT4Jm7UrLWsu0vzQ8bI&#10;ZDxRDbhMucmCuJZSbEzPME+EaYaVZoYtYeAzrEGY3TrT0iS8mn+tisz8HB4+ncb21rrt4T8+MIgu&#10;2TDge6fGZ1l15mu3B5XMw3w22bas3pi0Zv7NUB2dZN6qg+8ZbTW2C39nELFgHPFQArFkH0LJHoQT&#10;SYRjXQhGCdvhON9RYebfx3eRni9p1kj1v4Udvhe15VuV+ejmM98fjqGysoEPv/U6PuKxdOMONh7O&#10;2NKSTsrDp3ch//SM7g2o6M3jONYhT31sb6qn3HYK0TjzxENLRqTGrqUd9irhc6TwpufAS9bGNTCl&#10;6NUG+Ryy0GyjPPi+VZPxqr3yRAf/ORogWu5D2bESbdlRmXXxT/7W33Oy4zrXuc51rnOd61znus/k&#10;ngP0n/vSFXa2Ynj9e68TvDeQSGi9t9+gtKkZSJ6HAgF8cusT25s8Szizvis7h9PTj5FKb9v2Z4IL&#10;vzdgcB4Jh1EqO5C+SljS0UvI1qyYjMMdPnqMHUN15LUmPIxwKIZVgqxguFgpmnEo7cMty+BdXQnb&#10;+7zeqLLzGyRELxLwCxgZGbHZd+3Trtl9bRX38udeNUvuBw8dNhVpAbr2cd5JpZk/H/NWQIVQrPWv&#10;j+4/RMAfwGB/P8IE6yzLcPrcORw5fpxxjLHn2oH3r75vapza21gzbbJIHmLe1HmtC/gpA82w2j7C&#10;/JiVaJWLBBll53tkdAxzC/NI5TK4cPYMMptbqKRzqBOEBedLC4tYnF9A/8AQ8zmKAvNV1Ky4X9tu&#10;acbcgz7Kf9QfxADLGONFf4NgTgj17jZt+zMBH7va6kNbnWjwgEENsjRzRiGReyqotqqEdEIGO/md&#10;5Hk/e+maJSyz450P+DCbzaIcimCHUPPW977DOvCgRplXmR+BmWAgriUDhCEZDavnS0itbmKHR0Nb&#10;qXlDIAY4s3w8pLRvzjLmOINjQYP+dJ3nAgRTv2VeHeNTWtsqVtN6YQ8CvPv48WNM7JvEpc9dwdrO&#10;FkHCZ8YG5TfIPAV9AeQyOQJKHIdPnUQgHMKjJ9NmUV51bJBqTksGWgZhTjZVgSY2A3rlxWZpJTvl&#10;izL3su1XGMfln/05JIf6EQh48Uf/8d/BY/UkTYEqOrS//+wKAlJSoN8G60Cz4/5kDP4uQpj2Pmcb&#10;2ZsltnGBT+Wi384gggPoBLH2df2ZzPgRlGvdvsE9DwujmU9+05d9DOoVv+Kmn73lH851RSmwV5w8&#10;t2fY8StflhYv2bdRnALIKbxzz8v/Af6o8Bm/efs2vvHX/zo6+DxU2DiadYFzHQEBOuuxpNphmSXH&#10;AGFVeVfdN5gvPZdmzZ11kWG7C0c1i15nnWtWWFsICtjrBpmyXN+T6OK7hoC+k7I2Jq0RfVf5DIUC&#10;IV2xWXcGIlBXbW31xOQ41lZXcPW9dzFz7z66Cc+H9+1HPBKxdlYULJfLVjAbOGHD1TNspWYeJGZH&#10;JmydfKZ9viC/fYyfZeB7S0oCZd7VOvOaqkUDM/SnGegm5VfjdQ2baKwqrwE+HlpGE+Mzdnh4BF4+&#10;M1e/+wZ+59f/b9x5+0fYfjRta7xDlK9WTegx0Sy3ZKRnVs+DZCmnARkNzuhFrOdNuzFIUyi9nUZ3&#10;Xz88fE/KqGWVfr1872kgo4P+LS5eN/V2RmW7G+hFw+dDeZd6e0ttsP1c8h/z4Nw3tXgCeoTyrrAe&#10;wvEuptHCP/1v/rblyXWuc53rXOc617nOdZ/NPQfoP/XKWdz85KaprU5NHXSgtW+A3dIOs/DtY2dz&#10;bvqpbbE2PrkPYVkZJjwLwoeHBwm9aQJwCgP9AwZCGZ5rm69arYRjRw/j93/393Dp4kWMjQ4Tdjux&#10;RcC6du06kslednplJKqJ2dl5ZLWndiJma9NrhJ711TWUS0Xb17xRqyIajSCV2kYwGMC58+fQT7CW&#10;Ubcq7+cJZyNDI9bpl1V5WXZfXlm2Dunm1paB1vrGJrZ4LieVzgRhbj877FLHfTb7FBnCeyLZjVs3&#10;b2F5ecXWWUbiMcJDFKnNbVsjGlZHuFG3/doLLGuB8Wvv6LpmD/lRJ1dGmmSgSaq6mvmfPH4INx7d&#10;w5NHj3H5HOWQ6MVWOoV8rQxvmGBJeJ9n57ybQL9vaMy2iMrncmaJPUHZD3mDGCakx0gLgsIOQnPn&#10;bgNedt6JL/yQDtSHVkdbv1qCcMGQSqrfhBbNuxnLEUIIMlKXbRG0c+ysF0MBLDPMMmW5y7r94Edv&#10;YenZNIGjadvEiSa1JZu2Z9Ou+MXNHRR47KxsILuVMth31LoNk5zZVuZbHXydaubaLik7Ao+9zj9B&#10;RPCita9BykyetB5d/mwvZsam7dukHSAL9gtLi7j8yhUk+/uQZvvQNn0CKc16albRp7ohtAsGT5w6&#10;jQRl/2D6CYqVEr05hq9kZK3BpBuURUPALDhj2aSWrQELbUsnCLW1ulKFZhhBS7B3AC997etIdCeQ&#10;2dnE29/6Y8TCftQoW0+N8s4UUFnaQLhDkOO3dic49XVF4YmGUGUbsRl6lkNrpgXXKqcBIf22RWMy&#10;5C06+dG3FdHu6YYD6Ky/9m85Qa2pMAsqeW5wzluWlhqBwgnkeN3i4X9dN+BTTLxvAK87iqed7l78&#10;ytPedwfbldqglr7kNzawxmf9p778ZWzzOZVhNO3eYFbTmVCZbbQu4Gb9R/xBi1fG1TRwIYDXem+p&#10;YOeKP55FJznbbD5PbO247DHs8vlMRKLoJLBvEtKVLy8DdLIda/lES+kJ/lkezaDXOvmMhLyIJhMo&#10;lotmDC69uo7rP/gzfHLtI1vTPsw21NfdjVgkhN16DYVsBrVK2eQnzQeTh2THsJ2BgC07qbDeqsxn&#10;g+2hqt/MowC4xvTJ6raVWpnPUYnxFfm+kuaONAZK0hKgXDRjPtrTjzg9X/29b+LX/8k/x7Xf/QMU&#10;5pf4TDf4fpE5RwJ0Z4txaL0+65rpSJ4Bj5b9sOhMX2WUFo60FUzjhM+90654nX416DAwMmyA7g2z&#10;fJouVzySKsOzhDxXZbCu9SwKyClHzaCzEthuHUDXgFKT9aPf0mjR+0XPrd6DxSLfycyvf6gP/9M3&#10;/gZjdp3rXOc617nOda5z3Wd1zwF6f7fPOqUyACW18qHBQZt5VKdXxtty6YypmcoQl9Zfb8qAXDCM&#10;S5cuYXx8hH2/lq1LTBDaC4RchY9EwgRrzVYXbZZLKsprG2s4QmBPdCVNnburS2rrhJ9gxGaIAgTF&#10;3r5uHD9xDMlEl60vleqyZsc1GHDo0BQmJyZshn9nZ8eswQ8NDuHmxzetEytr79NPnuCHP3wb6+tr&#10;VrZudsJlob7BDnAmk7FBiCiBu6en2yA2zY65OqoCCVlVF/Qd2j9lVtZj0RgWl5aQSqdt26/U1raB&#10;nNZ/xpNxlAksNYZtyBKyOrd1fvsIZ/Sj9Zvs7aNRqyBASDt18ZwNcCwvLmN4aBjhZBcyxTxqBGAP&#10;ZS/4uHfzE6RWN7B/Yhyjff0IMp4ewuYowT3GbrVPYE4U6FDHm71z5oSgQxjxdhjM2NpydaQJlapP&#10;gzLzpZ47O9kEIHbjnbWsdXbw2XGvB0PIM8+zuRwqBI8sIf3tN77DvFcIHnUzCKXty/wk2Sjz4q00&#10;MH37vs2cN0o1UyH3+wLGcgIlbeXlsA078zyXwTBbZ01ngwPKE3lhT13X8suOv1Tidc/2hWdYwaO2&#10;yFO9Kbi2+tpgnWppxc/+3M8RsjsJIgQ8lZBxaLsvBqR8+GFeNVO57+ABHDl5AulCHulcBiWWxfaH&#10;9hPq6JdBDWxtMlGwI7koRuWBh8XHMsgg4MC+/bjy5a+yrfrw4M4nuH/9A7b3CCr1KuuFMJnOobS4&#10;jlgghAbLJsDRLKUnFkYHQd6WLDBJgZSlqfhNJkycclG5NdttsuKf5cP+O87glh/JyO4zjr27avuS&#10;p+KU6jiTcSJgXApn8PYTcZmzOBxvmtc3v/xY2D2nvOiqBdVd576MEMp4YYPP5eL9h+gdH8cU5UxE&#10;tv3ONVglsK0yL1pbrvqU2nuQz5YGWtROZYhRRiSlnaHBDGndhGT53JJVHDWThQaTBOgaGBjq6cHM&#10;9DQauYLBuAbAZMxPKu6CetnR0LUm4bZ/cswGSLTmXTPLGmCKBIPI8r1x/84dXPvgKhZnZ9EkzMbZ&#10;vnv4TpCxSi35kBaA3lk1HlrmIy2TiiCe7yLZipBhvAKvFQTffCZLbAMVfpdrZbbJEmp85mXpPMg0&#10;Yyx3TyCMLr7ndp7O460/+GP861/7X/DxH38H5e0U/MyTP+jnM0Z5VUssO/GZkK/BJKsfHrKTYdoH&#10;hGW9p2TsUTPmkpUGmKRtYgMu9OODh22/TL9e9I8M2Q4LfHhsIEzPiVhd7y+9FdTO1eb07jLr9HzH&#10;y1YHGz3/6JH+W3pv8NCzIFkrPQ3Ahfj+KvG9P37uNP7e576iBuI617nOda5znetc57rP6J4D9Evn&#10;D2FicsLWaQ8SrtXhzaTSGJMKOTupb7z+PXYS2ZFjR1bWgrWn9/jYODuUVXakK0gmYzbju729jaGB&#10;IUyww76yugwfwbVQyBJIx5Am5KayToc0ncnaGnDNnJOU0NPXZx1Pf8gHH+FpdWUZ1VIFPV3dFu/W&#10;xoZBom33RCiQmnqxUMTCwiLW19YR9AVx5vQZZJmG9h3vSsQxMjqMqYMHzXDd9s42Tp0+hb7+Pqyt&#10;rdpMnWbpdV2WiNe3ttBghzSeSOIg4TzIznQlX8SH7161dfKxri7k0lkDoFgsavsKFzTwQHgIxmMo&#10;ku6a7CV7d33s9LIzS1k1OzSTKfDatQ48fB4cPXUGecrs5sP71lGWASvvbgOldApegkSccJdaWSP8&#10;rmOX6Q9F4jjQ3YdEhxeB3RohpUxAE7ASevldb9aYDkGFebdt2tRj1zmhR3Dj0QwxwVVGozTjJ6io&#10;s24F2/QEX6cfJV8IGzxfYz13BAO4desmHt27wbAtM9onEJS6sWbOUaxi8eG0GYPza621MZLNxVmn&#10;nj14oZ7m/Qy6nBl9Y0HHMVkbLhCkCw7aAGwgwDzwBrSFmAVg/gWGYngz6MVLWmowd/ce200dV179&#10;gpVFM+ctn6zeMy5ChoQgA3WCwibBLkaQOHrmFDzRCDbY/nKVkslKQKuZSCIJ60BZcOBYa4+VN5VK&#10;AxnaXz9TKOHo2Qs4+9IrlEILNz66iqWnjxGLsg1Tpj62g8p2BrX1bYT9QWaBaTMNDaF44xH4eWg2&#10;WeVUuSgpg3QrqOSk30zTPpSh0ld+TAC66fwzee0BvW5JW8EGPATrFJTKrDjML8ObX7q963u/zQ/P&#10;lY5867+lqV/258ShAZT2VQNFJaoa1eCP1jj7CLTNGtvOxhYuXbkiww4o836T8tA2agJ2pWmW2Zkf&#10;K6PNxlLWPK+qbRJ2Va/ax15aN1qXrjACe1PjZh1pSzTZbEiEwmiwLraWViAVd5VZ2ZLWhcorP4JU&#10;qYX38vnP811g693pi8lZmWXAUc9kOZ/HKgH97kcf4cn1G1h4PI3N9U3UCOQajJRGh1TItbxHO09o&#10;hll51sCOBh408y8wbpJnmzal3YFQyI9IKIAA/fiYj9pOGgt37uHjN97Cn/7G7+B7//438fDP3odX&#10;WxDawJZmqnftXVFv1ZlPSazFNsk6U9n5ktCyGnsImLatAWfcfhVG1+iklcFXqMlBD5/aswBa78fu&#10;3m4EIxFoWK+lZ0gH/WtJjrSAnOUPjJpx7gG4nmOpwmtATGWUvQfbolD1Iv+8vsv7oZ5ulMMBHHrh&#10;An7l6CWl7jrXuc51rnOd61znus/ongP0X/mvv8G+a4etOVdnLUOAFmBoPe/84gIy2QxOnDqJQ8eO&#10;wRcK2ZrGNYLk05lpdvRqaBBYZ548sU68OoeaRVcfsrsnwdj1u4RcLo/+oUEDdK3nLBXLWFpYsg6w&#10;rDhrNk2wL4DbITBLxb1B+Hk29wwyUNfb02tqlVpHrtmgiYl97KN22Jr4qanDZIMglhYXMTzcjxdf&#10;vMg81axjLZX4VHoHw0NDmJ19ajPriWTCoCCdSWN0fBQJAni+UBFVGig+efCI+c2hTHjoHR5CoVoh&#10;jPjR29ePHUK9Bhtk8E7q9D3JJHzsbGujNSkMe2Q1nh901AkkRLQ2mLXqhI46MLp/P7zdMczOzWF7&#10;cwvjY2NIKv18DiV2qoWi9VoVj+7cwdyDh2jlCugJRNBLyAur08yOf0PbolUJ7MyvpdsggBC6zRga&#10;k5bWgZjBAFPQzB68pzNI/+xoMw/aQ9zjD6MVjCBNoHyyvYMSO9/1ehVvf/c7qJRyNpsnvd0QIT7C&#10;br/2UF+dncPmwopdC3QGbOZWTrwvCHJUk3lOKDI4pSykPqtDcGQHnTNLrkOlda6pnWjmVBCnQ8Cl&#10;gY4q69FmvZmGgEJI8clHN9ATS+LV115DulowtWKt2RdQCmz3ZmnVCGWROxQOY2xyHBP79ll868ur&#10;NrggtXxBmOWAeRFwSdNA9aW2rLT8hNBUsYhLTOvQqTMUfxXv/OhtlPJpa+NaJ62t6nKrW2imswiz&#10;HcqKvpGPh+ETlF48jFKz5pSB6RCBbNZeIKz8mlj4zwFzB9Dtrr7sHn/xMJkw31LDlnaLQZoC85rd&#10;UxwKyYCCXMZm53boDr06NcRz/kmauqa64pelZ/LnTWem3glreVQw/jNeZOb3jPhpGUJGe+XzOdDa&#10;/xLrwu8P2cyzqYurLUiThM+KV7DLNmzpsX60tV6Vz5j8VAnTtXIFIUJ+nc++DEEKuPVkmYaDykOo&#10;7I5FsTw/h0qB7xhe0yCMyqT6bBHUBZ5evqO6+/pY145leEqKjZL/maastevdoBJpltrDOCqst5XF&#10;JTzi83bv5i3cvv4x7n98E0/vPcDa3AJ2llaQX91EdTuDjlwJu9kidlN5NLZTaKxvobq4itzTeax9&#10;ch9P3v0Q119/Ax98+3X88I++hQ/+9E08+fgGtlaW0JS2hZ9p8tC+8BrCMMN0lM+n2yCyTg3KTeAs&#10;E+WvdtlQ5bBetM2aasuM2bEO5FV3nCUObMO8J4hu8p0lOxv7JiZRpgcDdMXH8mpnDD0XToyMj/fY&#10;MNn2vbYEQUtOzFAn47eBN/ry8prWprd8fKbDQUwePcIXSQh9I6P4mwfP0o/rXOc617nOda5znes+&#10;q3sO0F84f8xUhwsEkWg0Zp21k6dO4dn8PFYJtMOjIzazWK7VbT12gGCTy+Zw8sQJ+NmRq1TymCNw&#10;ToxPMKjXmXFSh7KjiX37JrG2uo54oouAPkLA0bZCBOQOxlcuY3VlhZ15QmhfDw4dnkJ/by/ufnIb&#10;E6Nj4jOs8P7w8Aju3btvMJQj/C8tMww785ub2466fShs6+al9j4wqP3aK5hn3tfXV9kvb6KPnfUs&#10;gboitWfmR4MQ1z/+CJlcBj09PUy/ggI73l2xBKGzaTP2Ajx/OIASO7JeQoM6+nfu3rUlAOrkHyFo&#10;C7Q2V9dsj/NEvMsMl9UIHbxhnNdqEdIpH1mL93mDqMgKNDu58eE+HDh40ED//atX0dWVRC/LXaM8&#10;BB5abx8ilGr/8Y1nS7j1/gfY2VxjJ76JJGWX6Oq2JQYhj5+g4SEslgjtDYavoVkhMOo6gaXJ9DxM&#10;e5eA7iNQ98R7eXQjFI1jq1jGI8pumeVNsyMe6e7Cuz94C8/u37V6Y+7haXQgSpiPdvixMb+Axemn&#10;NqMZ8oawW+V9qcbykCq8evral1vwYKrJ1reXhXuBnuiJ1wlMgnNpSah9GMjrPp2A0PaUF2jwt0BR&#10;htYEG8Is1ZmALEwZB1jqx7cfYnRyAofOEQoJecVaxba8k9MMYEP1wIi0D76gTXAiY4DStJgktOxs&#10;7WBjY9MGovyhoEFKg9AkSrW2y7T05SXM5Jjv1772NfSNTaBYzONHf/YD3pYKNiGL8vM2dlHaSqG1&#10;nbblGJoF1jaCgk9/FwE9FkaRgK5ZSSub8mhwTShjucwxPQGzZCcJKG0rgB3674Cyrkv9X7Lcu7s3&#10;mPCTRsQkV2fAhHVhadmp+beT9m8mx8P53cGIHOk7t+UM4p3M0BEI2VacGVvWD59Hf4cMj+1iZ3sH&#10;py9dZDtKss58NnOtWVy1A2l0qGV4ed3Hdi04V91L3pop14CGND3yfB60lMXJDNsT3zdetsFdzfby&#10;Wr3sbFNY4/cW3wssJHYJ8UJI+dWMu6mWS12dh6yla/DI2iPbkhBV6Sic6rilgRTKUWXQmnbZMJCR&#10;uTrzneW7ZWX2mUH645u3cffaddx65yquvfU2rr7xFq69+QN89ObbuPH9H+AWzz95689w792rmLl+&#10;C5vTsyitb2KXz2WHBhtUduaDJeHHmS03OUoqzEsn5aGBAtPksKLrnmbWJWsH0AXqgnPBu+Tf5KFv&#10;3rIwjMrq3sLwoma5q6k031cJBHq7UWX57TrvS/baktLSZhgH0Pk243OpAUZpKWmmXtf8gSDbHSWs&#10;euY1Qfrwgf04f+Uypo4cxeS+/fhqdJAZcJ3rXOc617nOda5z3Wd1zwH66RNT7LTJcFMT9x88wPjE&#10;hO0xfvPmTVTZyT1+/LjNJD56/NjUy7XWXGrwWhO8vLRASF7H5sa6rT1Xj1xrrdkPpN8MZmamMT3z&#10;DAemjrDDXMcKgbZUqmKD3zWmMTk5ji995YsYmxzD+sYaHj64j2Q4AebR1o8qvVA4xI59ADFCcKK7&#10;F1deeRXpbB75YolQfwQhAvqzZ/PY2trEi5cv4Dd+6z9C65ePHD1i62G1vnV5aRnhcAQvX3kZ6UzG&#10;AOYLX/iCDQDYXuY1AgM701KR90cCOHTiCHLlAoLhIAaHh20ttQw+afBBnfgIIVgz3to7OcpzWREP&#10;Ei68AQ9BjJ1dwgIFanHLSJMYSdam/epEl0rwaU39xXMIDvbjvZs3KLMMJobH0BWKmKXk6m4dgXgY&#10;Yb8fAfasp6en8d57V/HeO+9hdWHJtpUKEdJjXT2IdvcjnuxFV6KHddOFWrGCnp4+RHv7ECLQR2KE&#10;8lDcgHt5cQ1vvf8h/p/vfAfBY4eRDgfg6U5gdWker//+HyBUqTnqtgTPhCfKI4w0wzy6d9+ZxWT9&#10;at60WRHwsFwsmPyHQgFCAq+p4ttO61ht3blkwcP2mpb86NTWxBV7M7Z7hrkMjukEVaQHB1R4T1cF&#10;Ioa4jEs2DW7f/gSnjh+zrdXyxaJpNAhGg52yuO2zGVqbxeZ5QABWbbA8QRw+eBgXXn4J4b4k5tZX&#10;kMmyvWp2l4AW0Owh0+qQ2jzbkKyTVwiRX/gLX0dseAT5QhZX3/8R81m3gQmpO3dW2XYyeTS3Uxjq&#10;70ckGrblE5qNDCXjaPkJ7Iyrk4egSFoNahAamjD1YjmW1yyy0wmaDLQpC4GwnEF7+2Oz2wZXllOL&#10;S/UiQJf89tTKBVby6xyKSR/DXyXnhNV/hmmL3W6oTvfq0dJv50Pr6pVnAbnWQFt9804oGERqa8vU&#10;qV+4/JKplmtLuUK5aBDeJPg3FC/9+vmsCA4Vu+LSSZ3vAT0ruZ20bX0mSDcDcixPZ10Qy4N1W6uU&#10;bLAlHo/arhB1vhs0YCTDfh01De4oS02EumK2f3m5UWun0QZgJdYkJKut8bK1N8pcz7RkZC1Tg0wE&#10;dz2/UnWP8L0XZL15mIdO5aNe43eD9wnZdb4P6NfD9iE5BPjc+zQIw2Q0Sy/V+05myvZXt7I04JNs&#10;23WnQRrNmGtwQPIQFGv/ctm1qLP6Nestp3IJ3r18D+jcAF3+GUjPhMBdz5BpjzAfNjjDfOzyGdna&#10;2UEf362+YMDuSVVd9WeAbrFTHqwrvXO0DEf2KzQYu3cuzSof322yUK8lUMdOnsZrfG9qS82QrNrz&#10;EftyfMBicp3rXOc617nOda5z3WdzzwH62FgfTp89i6OEnR3CtYyqSV1Sxthk6byvt9f2G9cM2MDA&#10;EHYIItl0Bjc//hhlQuypUycwNDBgsFuvNQzmR0ZHsbq6zD52k1D8Ki4TqvdPHSKQ78fiwjLWl1cQ&#10;DgXR29uFQNiPuYVZQvSSgYYsoG8RcEq1MgKM68zZczbLrW2L1ta3EO/qQiqTRbJb27aRl2s1A5Du&#10;nm6Wrol4IopXP/955HMF9T+Rpd+jR47h3r17LE8C/X19zMc+3LlzB0WC3dTBKUQjMUJfBVOHp7CT&#10;T+PGJzcwQNga0aADO+EaqMgX8ujt7zM40WxfN/MhVWPt2yyVfHWU/QR6dYTVmdVSgN06O8Ds3Gqr&#10;LtFCjWkE2CGuM995hhvctx/nX7zM8lWxsrpiW9H1jQzAF/KjRCCRDQCSp+2vrENbVC1Sdh/fuIkf&#10;vfMu3iWwP7hzH89m5rC0uISV5VVU2DFfnF/E7PRTzDydw/37Dwj37+KP/uRP8Ptv/Ck+nl/A53/x&#10;F+EZG0Hd28F8duC3/u2/RS2TIQRoXq8JPzvwvf44tudX8eTWPXb+CQE81C40a+/RnkvNPfVnwhHJ&#10;QbP2UrUWHHvVwRdwMO/CDMG5MEQgYv8EfYqTpzo0t6jrtg6W94RQ0j6QM2CVH5ZdsK/t87S+XcsN&#10;pu8/ZN0ewcEDUzZjqvDkGHm2vfG1TEIw66P/sFTzdz0olm0DMOw7NIVT58/aNmjZYh65UgFV1onU&#10;5c2COwusJRlFQuEXf/7nEWLdb29t4Mb1a4jGgvDQHwuL4G4ncssb2OVzcer4cWvzmVwO5y9esNnz&#10;rJYLBHy87oCZ1MKtLPyt9itQtA+vyeK5QF2DGxq6cO6ZSEx6KhovGqgJm3XfAJ2yd+45h873wpjT&#10;NYFi+1xOclUauqh7ql85hROgt72Zn72BE/3ScInaidZKe/zarUG7CgCra+u48rlX4WWZK8wkaYZ/&#10;AAAnYklEQVTQLmVYYBvWIInqRNoz2hJPQC8jiiq9BhUE3ZrNrvFZzGdzfO/EWZcVq3PtIOFjPjXz&#10;bfYXGMrHeLWfeXp9DZ56y2wqeAj4UneX7CPJBOG2A5UmAZ350OCPDS5RThqEUcNzNBVULgIrw2rA&#10;kSft0qmUqg/GSSBXG9J3S9AtKFdbpz/NfHcwT1Kt1yCC0pdmA3/YQJTO1f5NhZ3pSaaSo1T/VQnO&#10;sIdTHRpIMLV1yb0ta/031XWFVX7bHiVLa+M8dE2y1xOiYPRmz53KrKUdDb6zKoT1nsEBm4nXLLgM&#10;Wer9ZBow/P0pnJv6vVTcHUCXcTgtKcoVikh09eArP/MVfOHK5xANR2yZjZ/3Ah1e/FS0V9l1netc&#10;5zrXuc51rnPdZ3TPAfrPfOU1BEJhXL9xA7l8HoVc3sC1wU6pZonD7FCnUymzki6ja4Vc0WBQxti+&#10;9MWfQk9PEjMzM+ygNm0P8jA7hlJbLZTyZjG9UKhg/4FDpDQf5ubmsbW5jYP7Jm2P9M3NVdy9fxvT&#10;s09wYP8BQm8PGbsDW6ltdA/24vjxE+213xkz4ibL3TLaNjA0jINTU+juTmJwcAjbOzsoC4Q8Um1u&#10;GaRqqzTtzZzaSePFF160dGPMj4zbzc3OIZVKY9++fabGKdX0Dz+6ht6BHsS748ikU+jrSqJDauPF&#10;sqniahYq3BVn2RewzOP8yTOYfvQYVa0jZSc+3Nw10PMzjd2An9ABhDuCNhPWUOdYIEv+bHRor2d2&#10;gpvah3yXv72YPHEMA+PDmF9ZsH3lW40qeijf4cFBW8tdFoAROP2RCDzMhyfoJ+R3ECrLWFxfxwPK&#10;/5N7D3Dz7l3MzM3hB++8g2sf3cDDu49xe/oBFgvb2PY0UUzE8Op/+UuIHziINMEkRKD+5m/8BlYe&#10;PECIsNlgbz9AmIx4/Vh9NI+lx3NAiWVnJ15rj7VdXb1SZ8eckMw8CQ60mlYzhdqHWpDZSTgiJUDW&#10;swUtgnat9RYAGlCKvHguKOmgXCkJuyYgJjEYfOhc4ffWbCteMyBGrzIspv2xBUG59U3cv3EbZ46f&#10;xIFjRwnDZRQ7mF8JmhAR82hm3IMy8yjNfX+LKMP8CGoFP6FYBAePH8X+E0eQGBlAneUsU/aCeisP&#10;YarKQv7MX/yLaEYjWF5axKP7d9nmuwxmvJGw2QjILq2is1RlmziF1Y01A+yLL1xCgZCYYbu0/bxV&#10;TKYtuRlU82tvv2mBm8G48iU/vGZCav/XwIhjJE6EJliTrHm0wc00GzQDz2typt6ue4pLF+THCE7B&#10;nXAeyUi3VCfyy3MhvFI2pwwzjOLQt3PJIoKP0OnlecvL9tusm2ZIMZNFKBrDhS98Dulamc+AD6V6&#10;he2DkMz7ZqCw02eQbgMATFNq8gJcDURplnltdRWxeMzagwa+ZEeBBbV6UL5lHFGHFjPImGIrX4K3&#10;1rSZaWnkaHY4zvdRk0UjWrMtMcdqm8q8gJvxSLYqshKROJlB+NmWOlnPWrZgBZeoeC55OzWnelFe&#10;NBjFIGzXu8y3Bl00ICcfVkcKqjzzXah2azf4rTat+Xxt8WftnPJjhE47V3zmlbJnPXp1i+XxMJDq&#10;QnIyIG+3GXpx8sejfarAtmZfcpWc5CxfbKMa+IgN9PO9FEFdMqffT40hMgEZWdRgigalnBl0T3uA&#10;o267Wpy/eAlf/crXcGB4Av4q5VHXwfwxA1oe8Gqs29Jznetc5zrXuc51rnPdZ3PPAfpf+YWftbW6&#10;7G1iZ2sbX/vKVxFnZ+7DDz7A6OiwdZib7KyRVxAIR8xa+/LyEvoI2L293fjhW2/ZDNT46KgZeEsQ&#10;ArX3ttTMtf77/v1H2L9/PyqlosFNtVzA2dPH2UFsoZOdw+6+HpudjxI+1enVXunlcpFg1Yk+Avgu&#10;gcnX2UIus22zzyNDgzZzLWNoWudaKpRsPbf2/43EuvDw0VMUSzWsrm1hbW3T1mGqa6v7ZYbJ5Ys2&#10;k9Q3OIy5+WW8e/Uq3nnvXWynttHb12tl0WCEjN0ViiVkcnlbf9/d3WsDDDL4NjbuGKnzEMSPHT+M&#10;BOXlU0eaHffs1g60K3hCM73CE3bqpXLaYMfWtu1ip17YJCAJs6PsI3B4Ka8hyvLwoQNIJrtsD2Wt&#10;r09lMggQzBOJKKLRIOsiIj1v1kMIHUw7nGTZCPABwnyAcg/yfk29egJ8hPH5eL9CvwXmpdXTjy9+&#10;468hMjhk24MF2LN/7/Xv4N4H7yPJODpZx2FCla/cwPbsChYfz6JV5TWFpQQdACQAqIfPspv6sjCA&#10;l02tn7AhkBA4GEoQFAQMAlBTmyYo26w6r2tJhdBCH1k9t0Nh+O3MNDp3BSf6vedsxo/XZKHeZuWZ&#10;mLbb0971MiR49vRpGxzSNl3aZkv7aGubNOll2OwlZVcjHGkWUTOIqhMZBuwKR3H8wCFcOnkax/ft&#10;xzjjijD+eqVsM+Cf++pXCOhRbK6sYGl2Dt1h2bVnvrw+dAXD2Fldg491dmzqINY2Vw10hvg8pHJZ&#10;FJmXmiCI1wR8Fk6zqKwngbRKbnLiIRBV21A5Dc4kJ4Khwblkop8sk35oWzvnoiNTExploy+F1cyr&#10;Dl60P3P6bYe8Mw6e2xptfhROTnVlP+zghfZ1JSXHXDKvHtahBmGcc2VJquyrayv40te/Di/fE3k+&#10;C17pY5erDCG45rPA8gWDAQQkf+WJv6UKXq1VCPEtbG5tMKEmehMJNMolm6FmJZla+C6fQWmTyJia&#10;7BCUs1nkNrbgZf41m12ryxBfB2Js94JhtRPJS/KW1oLaioO8TrvSwcK3yyN5si0b27KgutVuoyZr&#10;+WuHt/Lqw0JLhjbwQaf49uBYz4K0POw3b0szwqk3/un5t3A/zovic37JizzZf17gFWXB7ik9Pmxq&#10;9wzrIV1LPd5U3BWQEci4m55V00Rh3ciAZZNy1CBfF99t2tdcpjg7/X4bdLToFVj55TtKa9Dr/Fmj&#10;2EeHJ/HaK6/hzPEziAbCtrNGg3FqT/g649Ge8FUm+6WYtst0netc5zrXuc51rnPdZ3XPAforL55D&#10;lBD41vffRA+BWAbXBOezT2cI1vsQDAWRzWWwk83h9r2Htp/40GA/0gTaAQK4QEnq3to3vFYtY2lp&#10;gWH8Zvwsnc5inZ1orS1dnn8GPzuRvck4JidHbU/p3n6CEMG8ix3yOjvYIYKlwH1xYR77xsYxOtSP&#10;WimPYKCT0OxHkgDq07pRdlCLuQJhfdRUqhVWncdOP8HJH8Hw8DjSmRy6kklMTR0i5LJLzzwMj42a&#10;2vKzxWU7KrWWGWyLRENmaVoAOTE2iTrBtJdlEwPlSiWECBwTE5NYItB7PQHG22PGsDQDBYLtyGAf&#10;SpRRnB3Z7YVlrMw9I7SHEYz4mIa6xLKEHGLnWR1och3z72PnPcJObkBruAkl+h0idI+OjuDo0aM4&#10;evgIYrG4bUGVTW0gl9W2cDWUCddBwnioS1CuNc7sfA8OmDp1ZySAcE8XcvTTCgfRSVlHxsdx+MUr&#10;uPDTX0aVdavZ/DA72O9//3u4+/67CGkGlOnHKPt8KoX1R8+Qnl8jGBGEWEabUaMgdqXSThqX6r7t&#10;Xe4lXJhlKwcKtOaavGCzioYZgiredkBQoMLwghbCjqkY857AXGoF8md+GdKAvH0usOGpuR/PNCt+&#10;Ah/rS2QY9AeR2tzGzQ8/Yp4beOHCBXhDARQbNVQFQ94ASYJgzPZW8zQJJi2rZ2fqcpdl73TWqBPW&#10;I6yfqaFhvHjqJC6fPYsXLl5A/+gQesbHUNU2eJs7WJiZxXCiyzIso3+aPc7tbCNEkBwb6McOnwtp&#10;cAwOjxA+m9hmuyj6nRlUDWB4RVKSDRlKReWXfav9WdlVVn3sXCDJcHamJH+McgaNkhL92UyxQSR9&#10;Sf52WAjzpzPFpijtm4fzQ3E5EnZAU3W1F69+OmEdH0qfslN+OrRftiCb4Ck5oGEWyosse6J/CBdf&#10;/hzWCgV4Gky/UGI9tyjqukFhiO+akI/Pox4uATrjK9VKkCm5YiGHjZVlTPYPolWtMntNeFgWr8qi&#10;deasI0aCTspKWivpjQ00K446vGa1lekgnwvti2+aCAzmWEVXu5HmttcKo/LpnthUgK6b2pXAgW7G&#10;tueHH8nJvnnswbk1dLsm57Rlc4xQpwbJDGeDAHTmk1m3QRN+LG/8qCnvAbpC7vk3NXcLxOtK3+KS&#10;DyddzbTrEJyr/UhLQO8iacA4+eX7pcNLuTFLlLEG5JJsm55YhM9Ap83k26y8haUftmMv3/NFylBt&#10;eurQcbz0wiuYGJ2kfPleZD1qUK3K/NV9HrPPoLXyNab1tag7g+4617nOda5znetc9+dxzwF6ItKJ&#10;N954AynC2S//8t/E9Y+uIZvN2hZoA/0DWF1dx9DQCGF6EClC+j7bM72KjY117NsnlfYgoT1ts6ja&#10;lm10YgyJZBdS6bR19i+du4j09jbK+YKB/CQhWWqupWKRcK+Z0A709/RiiVCbJOSvr6yixI76pQtn&#10;6SdHgA9ZR1qzogJxqbgODQ/gnXd/hIWledy9dw/b2yl25j2IJXtRZQf++sfXeW0LY6OjSHYlEAmH&#10;GLaKnt4e3Ll7G4+fPMaF8+dw+fKLuHLlZRw4cNCg/OyZszbQsLa2blCp8hcIGlqXL1R5+Ogh9u3f&#10;Z+r9HezM5jMZJLrjKFaqeMqyp/N5RGJRxAnnmfQW4bEDMfoFO8UZll/G7tTH1prZcKcPCa8fMfas&#10;k4TeLsJDFwEgRg/BegN9sRiOMK3zp0/hxZdexIEjhxBj/hsE4WKriQxlsUAg2q6UkCVkp/i7ynvh&#10;wX7Eh4dw4qXLOHXlCo5duohYfx928lk0JAN20t/509cJ6G/AzzC9kRi6QlE8fTiDWWkfpPKmXqut&#10;lWo1dtgJLrYumoeWMcg5IMHDeEDq1T/ew1pg6EAOQWEPqnnN1lcbaGjGsg2giobfjsEzSdiJdw9K&#10;dOw5ncuffMBHyOCZaSYQxiLBAOpsT9fffw9rC/OE9HOsR8IIIY8J2oxiQ9oZDK9dCKRmbqhFWNca&#10;57DPR1AnxFMeUU8H4gSQBNvoQDyBs8eOo1iuIUfQ0aDU07kZJLtjBJ0Wqt4OG9yqpHNo7WTRH0ug&#10;UiijUaxiuKcfuULe1L1LER/qAS+amkVn9rWVVSfTbFCedR7aa7ql2c16HR3SqmC5bDcE5o1ZlZ6C&#10;GfPShLSpSEtGkgPlKibTTKpsABh0qlySG9ucBkBsqy4BruTZqeEBgSvvCxJNvryuuHSJH9WLXW3/&#10;bt9SkvYc6vh0v3YVxiiYEK2BMqYzu7yGv/RLv2Rb90nmGqCq76odOW3HS8lrFwLVhWIWoJcrZcqh&#10;ZgMsz57MYKR3AH7WWbVeaauMtwxIZSxO2xDyH3wE98LWDttrxgwDalsxDeL441FU2oBuwt5zOm//&#10;tmLL2W/K1trs3kWnSP+5n71vXWy3U/2WR1G2JMUAJi/zp+uqI374bfHrsv2XBx5KQKe6pNP2JXtm&#10;dGkvvvb/pmmsNCgHR+1ehwPllCHbrNqIRasaZtnNYrsCyk5AtYTO7i6zt1BsVNn2nPXmDWmZsN5k&#10;CLGmwY94EofPXsILL7+KeE8P8mVpNjARzcTz+ZcxxV36l+ZIJ58PL69/ORhlIq5znetc5zrXuc51&#10;rvus7jlA7+3y48KF8zhz5gzu3b1n68a1Hdn42DiCoRCC4QhGRsaRJaj2DQ4Y7EotdWh4EOtrK1hf&#10;X4FPqtHs8EkdXmArq82yrD04NGzrS7VXcoL3CgT/9M6OGZ8LhYIEDM3S+nGfkP34wQNUSmU0CeKh&#10;oA+HD+1jh1teCDGE54DfR8hjB5ygE46F8a//za/j/avv48iRYwgGI6jWmsiXnO3XJsbGcIBlEPz3&#10;smP64N4ds/jdT8BNEKAvnj+Pg/v3o5DL4cnjJ5ifXzLNgY31DdMQUN4ESGtra9hJ7WBza9Nmf4Ms&#10;+5mzZ21A4u7t26aO3jvQZ+vXVdaQZqhZ3ktnT2K3VjLVdW3Fplm8E1MnkMvkUFOZ2dntYlyyAh1i&#10;HfSEwoRCL0LsYPsI5wHKT0a4ZJyKfWiWl9Df3Y2JyYM4fvosTl68hHOXL+PMi5d5ftG+z15+ya5N&#10;nTiJA0ePI943gCJ77BuplK3RH2DZewitf/Af/j0+evstDMdi6GddZ9Y2cOPqdWwurhLyCIYEKK3v&#10;1oCHjHjJsJaPdWQztpSnrEQLthyg6DTwdixhE8B40blGEBRgtGHDVLt5bgDf9mOwzpvmzw4HSvZm&#10;ynU4zmKwb33IHwaqSoPkyfZD0CC0xaIayGli+tF9+AhOp44cxUBfv0F6lcAm6JUmgOC8WXO2fLMt&#10;0VgHmgUPEZ6DzGcXASTG/IUZd1hlLNfNqF+O/lP5LObXFtnePaiTTjUbmQhHUc8WsDU9hzFCuYCy&#10;TqAfGx5GgWkXCVbFQCeOnD2DvolRwn4ZBQKp9un28PmSRoezp3WHrddXuTWwpS3crNRMQ8enjvcM&#10;jCVLylyaCg4n6p+u86CYdFt1KGAzQZPmTE3bzh1vBpo8JGEB36dOYS0kD6srHpSRWR+3NkDflI8G&#10;CJSZDh9/q32wTior6xhiGxw9ctgM92k2u0ZIl9aIPpqplqGxIJ8VlVU2BbQVW76Ytza/trDIZ6IT&#10;PXy2ZNDPmTVvYbdOQGVd6f3QoW/KcWdlFfVCSQsYUC7ymwApzRKzrs/0flJtXflXnj9tV8y62qPk&#10;J2ft087sht1TW9dvyWLPn5y1Y+eEd0zc5sdibsdr19ppOf55zt/tK/bfueRckdNdG7jac7rPL/Pd&#10;2WIZdq3dWmvgDW2rZluuyUf7upMPZ2BGAC8tF31XeC/R1+vYsAgHUWE9ygCiLMcHBocwdf4SXvr8&#10;F3Hg4DHKwmsaCbIdEQvHzCCcdo2Q9oMGZ6RFI82VMI/PE9Jd5zrXuc51rnOd61z32d1zgH750jGz&#10;ur65uWlG0wTPV69ete3LkskelEuyYF5CgR1iAyMvIZkQo5ntVGqbQB/GwGC/zaT7gn509/ba0eH1&#10;YXV9HcsLCwRvwiphaIO/Y4TNdDZjM+jJ7qRZ437nnXcwNDBoM96C3AABqLcvbp1s61Sry8kOpd/v&#10;RSQWwsOH9/Cd17+Dz7/2UzjHjmVXsh9Hj54mrB/HSy++hIMThHN2WmvFAqqFHLRNkp8dWu0t3iQ0&#10;aR7xxrWPMD8zS7gPG9hnMlnrmGp9/csvXzFr0hubG5RBEsMjIwSpAEKRCAqlAm7fvWtQdfr8WdMi&#10;OHPiFHLbaVQJ4IcnxhEjOyZDPhwYHcT8/cf4V//8XyJe82E/ARvJKPNRZT4q7OBSjgRHrQfvbDbQ&#10;yQ6zVHpt3a2uqYOtctS0zVudYFflUUG2VEaadVJutFCuNaX1ixrPK5W6bWOXyxWRyhVQqFdNht3x&#10;BNbn5vCt//ibmLnxMUYiUVQ2t22f52ePpgk5NcTDXfC2iEhMX4MsLcZn3X1lhN97UCJL2eIBW1fL&#10;e4JJZ0spBRXwOP7MPw8DO4a3OBi3wb3uyxMvOzzihHEgUJhBp0vMu24bIjkeHZ+ECj9/RwkKMt7V&#10;6mig5m2g0iyxTbyMn//il/CH/99/wLOH07h49jyi3V3MivZWZ/7YnvbSd2buW2aZO+jpQIBQEuON&#10;LuY4Tv8Rgqifv7fzBaQok3Q5j7m1JUTiYbS8zJOPbYJtRobKNqZnsX9gxFSCM9ksxvfvg+aMC2xz&#10;WULo+Zcu4+Slixhi+0gMDaAe8KFMMJW9AW0RJxgKdvpsZt9gi+3CtrrST36cZRGdrCOtqZbmiQOU&#10;/Gmz6wojEdmgCG8YMDNwJ8NYDfBcgxOCN8lYUlA9q54Ehc5ACSM0tweYe2eO00CLGVpTvIpJ9c/E&#10;6tJnYDxa89yoNpGqN3Dly19i+6tDK9DLfAY1I+6lrCT/YIDPuAazGJf2rNfscIHPqrRS0nxHbDxb&#10;wAFp6ug5YJ6lqt2s1tCQITibQafccjmkV9ewWyGws63WeV/LXYJ8bjUIpnYvAbHV6cvyrmsmo73D&#10;7rAd6Mzarto8S2xFdu6p+GomKp8TRq59z5yuOFfNOYnZqQPbjJc/1X6dZ4lXLJ12KF13EuRvfZxr&#10;e071L2c2OygMp33YFQfO5Zd1oC8b4OFHJdYgWAfb9C6fDe11vluuYmBkFJEE37lsj5WQH8HJMRx5&#10;6SWcf/XzOHjoOOskyndRADGfH0nWUcwbQJRHgFAeZt16mrsIsA7V5qUBpONF1qvrXOc617nOda5z&#10;nes+u3sO0L/801eQSmewurJmM9RSI1f/r5tgWiUYFosldHV3m+p2oVQUG9l2U0HCcrIrjsGBXkIu&#10;O+bsTEdjMVQZXrPtAredVAqy0tw30I9nC/MG7pox1IywZtlXNzawuLJi4Jvs6UFPX5+thywxHVmR&#10;H+gfJBA4s16aSVefW/FPP30KLzuOB6eOwuMNoa9/BAODw6ZyKVj84dtvYv7ZU8aTY3kqtsZc6+hL&#10;7OA/nZ1FlMDqC4QMoGQ4bnN7B0NDgwbltz/5BGNjY5YHqe0O8rq2dns2v4BAOGyW5KemDuPimXNm&#10;EK5WLiG1tYn5pzM4PnUQY/19iPrVofWii/5zmQL+8Pf/CFffvYZZQlyw5cF4ohsDsbgNIhSKeUJ3&#10;EdVWHTXmSBaoGzxqvFclvDRY9jrhjaiNIstW4e8iYSJL8JOqe50VUiZ81ChPqaoWCP75chlRpt3l&#10;D6GVLeDB1Wt491t/grWHj+EpFLH65CnWCUHFTA4BTwBBX4ggx64/YU7rWdUADNwIco41dkmKlwkY&#10;BhfMg9rKHlgYDDG/mnF3Zh3p5IfhNbu+N0vevuF8Pv0tx3P9ta85cfz4vl03yHHOA4xX4Ob3y/I8&#10;4a6WRywZwde//mV8/StfRCGVxm/9u/+AH771QyyynLFABGNDw+iKxtDJsrTYhtSOLduajqacA7wQ&#10;YV7jhJMY5e0X4LI8dSac4bFJeWQbFcwuLyAUdgBTAzqyeO9nXubu3sNgVzdCHp8N7MjgoNTVt3JZ&#10;FDqamDh6BP6ENEw6bEBsamrKBn7ifM6kRlwkqDtWwSkbhtMSA9GZaSTwXGrqZvWb+bC6oT/JQLKS&#10;4UGemMQMxnUmRtTRFqNTrW2wZpysKV4VyDmgbd7oRyLRr3Ywc0zO/umjG+ZHp0qGJ7LwrzgVd8sb&#10;RI4weOm1z8PL8paYyXIma+rrAnsbOKB8tQ2Yhmqk4q598c1QHNt0iXW3fv8hn+2DxH7WFd9BMnWg&#10;/dIF6DIkqb3Kq/kc8ptbaFUE7I4mgQwZ+qJR1Noz6CrDXttxBiIs+/pp/vcGk3RNbVffcj/+lqz2&#10;fqmd84r9bofTb33bT5bL+XK+LV3VVftcV+1H+37bv+p3z+15s0jazvGrbw2MqNY0KKKD5bP0mUd6&#10;t5l1GwBw8ihYl/aNFE0UcYvPd02ySSTQGuzHkSsv4zSPw/sOIdxiO+Z7SUAe5rs8wWchxrwG9Iwx&#10;bh3aS97iY3S2a4Pex8zPi3xeXOc617nOda5znetc99ndc4D+woXjWF3bsC3W1GHV2lDNkMtwW5kd&#10;4hI7wNrDeJ3Q8Wx+ztSuewnsDYKv3+dBd1fCrLn3E8JllE0wobWuUvlOxLvw6MljA/tdQsj4xASW&#10;V1fRPzSEbgLM7MICr3vQRXAPRcKosROvWU6pmcfCEXYqYXAYDARNRZl9T7z11g9Mnb27Z4AQE2IY&#10;dl2bUlcOEGw6bW38tWvv4/jxw/TfYBx15meX6S4jEApRAh6cu3jJjHhpLeWzxSV+qZO5a+tb+wnY&#10;ZgyLH61Zj8aitrd7MOTAeVb7q/NeK1/F9vIKbt/6GLn0NkaGe22WfnF2BrJCLXX+xfl5fP/NH+KT&#10;uw/Q6Qsis0qQ//A2Hl+/iVq+gDBBL9YdR7ArhlpHC4VGFdlyEblKGWV2gEsEjTKPAmWgI0OIKRBQ&#10;8o26QXl5t4k866NYr9q6W1FnJBazwY7iTgq3CKiv/+bv4urrb2Dj4TSKy2u2JZhm0zzsfPs0Y8u6&#10;Et81pUpMDtdspmZXVX5tq2cAwXpgH78NBBKh9upurznnnwEe79lvftss+N49XdeHv7WOXfdNxb0d&#10;XjOEe7Pm9vvTw5np3ktT/ww8iIEBDSTwfqlZQ66aR7Qnir/yV/8S/tav/gqCTEJaG++/+x7C/gjm&#10;p+dw+4Prpi2RIKAcOXDAdinQNlqVaplFbmpJO/ykj5jfjyjbRJDJyVq4tqNqBrzIUq5r9QaKBPn5&#10;tWWEA36bwe5osd0xk1G2z7kHDxFk/gaTPbabQUAqwKyL9UzKAP3gqRMI9XQ77dkXsBnxaCyO0QP7&#10;eexD38iQGR4UXGrff6njm1EyykmUtav2z8PWFVNo2iZNtgL40Eo6JEwH+PYgkn8mM3MSJH98Kks6&#10;q2P+kOx1dW/22OqL8jePqhy7y2/96SdlpT3FzSAdf0t9WtokhufMT9AfQjmXx8DUFCZPHkNJgMjn&#10;ql4qWzhT32daEcK72mud5dWgW7lWJnTnUcvlsEFA7+X7JBjjO6FYsZnbarFke5JrDTb4XS0UkCOg&#10;y1ich3WlPcdVXwE+r/YsyDEtA/V2uXXommkO6OXCc6dIvK/iSBYqE++ZDH7S6X47Huee84y0Y3Xu&#10;65cJyfne0xbZg3CF09OgPFkAuj3/P+kcef/EQb8GyDzTDhQ6DND50XPspR/pU7Sry8rhtbstPmf8&#10;z/bT1OBl/wDOff0v4NTXvorhI0cRDMcRa3rR3xlArzeIkIVvIs7vOLMX4vMq2foYfwefF8WnvNgW&#10;dDqnHC+zvl3nOte5znWuc53rXPfZ3XOAfuzwPtt2amxswmaNW826dfaGhgZsZitNWF7f3EShkMf+&#10;yUn0EML7CdfRcBDLi4sYHR7C6MgwqprdUsednTqB3f17D6Atr6Qirq5of3+/7ZPe3dNrhrHU3Rwc&#10;HubvHptBFyTHCDTvv/c+fB6eh7uwtLRsarDZbAZhQtWjx4/wJ9/9Ps6du8w0DxC4uxjvCLq7+xAM&#10;EquqFfzWv/t/MdybRHeMcTL/Q4T/a++/j8MHDuLS+YuIBGVtXls+7eKjD2/Yvu0nT5+0fdmlEXDn&#10;zifsiO6a9XrNAGcJG52E2FKJEFHVvLY68R7bL35i3wRhOIrevgSCgQ5T040Rzn/43lX86Np1zK1v&#10;IF1r4M70DDoJ+B6Wq14oI7WzhZsff4R33noLKQJzM1tEjy+MyZ5B9KrTzKNJ2CkwvQyPbKWKdKmE&#10;AkGn0migUqkRVqQS30IXQXA83o2JeBJ98GPr0Qze/O0/wG/8n7+O9/7kdWw+nUUnIaeDh8A8yDwo&#10;/7s8bHpN8McKMrV2Aqg693Jaz+usPed13tNadHX+BQwOYMCMgNme0PTjzN61gY9+9qyHyzkQwqMd&#10;9lMgNypyNCScWVxJ3nyaUx4EOZqFF1IqGlkE9wb9KDZYHsr86PFD+NVf+WV88eUraOQpf7a96Scz&#10;ePfqB+gkCHt4VFl3s2w7V3/wA9z64AP0sL0d2rcPA8luhNlevfUmwbBAwPZQPpq5ZjvWrDXTzbEN&#10;rUnLorGLMvO7urVBmNfspMqgcjZta8HUyjJyrO/xrl6zbVAoFtHLNl8ifKbKJRw4cQwhtkuVVc9J&#10;OBhCjc9Hp9djMN/Ldnrs9GlMHD6ESH8vaj4PSp27KFH2ZbbrGgFUeKR60CCYJxAwo3MSipd+JDNb&#10;U696pBQFzrb9GuUqqFdtWN2wbAaYvC/IsnMdikEz3DrVbZVPAucP1YrzkRMMmm+2Ff7Xofqz6/ww&#10;DqmY+7u6cO7VV1BgGQKMa5uy0cCf8lQkjIfjcXRKA4L1W2G7zpcKyGfSqPE9s7G4ZDDaTTkI7DWL&#10;rlnzWrnM7LCsfEfltrdQTKVMI0Lbr2lPdQ36aL/vKutEctIadGW6g/VmAxDtslnemSfVhZ23r+mm&#10;Iw/9/vHHicNuO22XfuTPBiV0X+VXfPzousT+aZs3apbsFK9kKZHpv5OGXW+fO1fp7MS5ri/d2UtL&#10;G/Hp3WlrwXku+xY2s804pX+hsHqGpY1hbYQAXQ0G0Pfqy/jGP/7vceSVVxCJdpkmT6LlNRsY2r7S&#10;09mEf1dLPFq85gyEWZ4UL69p4EgDqLKdIC0O4bq+XwlGnHy6znWuc53rXOc617nuM7nnAP3C+VOY&#10;OnQEl1540WBoeLAfw8MDts5ba8iHR0fhYwfvxRcv49iRo2TgMnLpNCG6E34CzKGDBwzOBePsr6l3&#10;aIAuFV1BuoyrnTx5kn6qpha8ML+At9/+M4xPTGJ8cp+tdR9lGrr3f/xv/7sZZjtx9CQSsR5U2XFf&#10;WVvFgYP7eV7Dd1//Hk6duoCXr3wBieQAEoShvv4hdiB3MTf7FH/0+7+DsL8TP/PTX8D9u7eRTe+g&#10;t6cbs0+f4pf+xn9F4F/B7Nw8YUcG5aq4fuMmdtIpHDk6ZSr1mUwKuWzW1rLKUn2FeQ6HItjY2EK1&#10;KmNX7JayY5zPF3Hn7l288OJFxBNBFPI7qFUKFk4zWxvpHI6eu4DXvvo1RHr68O61j1AoSz2XnXp1&#10;2PkX8LN7LThhXG99+3V8+3f/Ex7duoPFGeavSJBmxzrZ1Y2e7l4k410Y6R8kUPZgINGD0Z5+DCW6&#10;McLDS/BefvAY3/vt38e/+Rf/K37vX/1fePj+B2gx3njAjxDzK6NbWkfKXrsNoJAKRb/QluY1QnaD&#10;nW5xh089fZ5ov3Yf4Un1qXuCDoGoyie4EAip824DMqxyzaib0w86+XFm2R0IMn/8FhQJSATvznZs&#10;hpIWv0GMYITpmwVz+q9W1Wb8BghSqbf4mM9Kq4ZIVwT/+H/8H/B3/ttfRYttskUg1sxqX3c3pmfn&#10;cP3WLUKqF3XWWcAbhJ8gKUvtTx7cx/f/8A/x1ptvwkO4OzK5H4cGxijLXsQJzY1ylWG0N3cN6WIB&#10;acador8dCqtBaH62ssRiah21rFhTHsxTNBoiLO4gs7yKyXgP213a1JD7+vqYhw7kCOgjUwcQ53Ol&#10;teV1lt3UvVlqDUJIVb1DnMn66WJ9Tx06jAuXLuEKYercxYs4fOIEklr+wbDFSo1tt4Qy22eVcpI1&#10;bj2LmkyXUTYBv0GfqpL3DdjZzjTYZDgoeLW17ebLnAOrbQRUHTJvewBrdaNrVre8rlnV9k81ZcXB&#10;6rR2rXX0Skfz1zKAd/Lly2hFwmYlf2dzk35YRqZfIWAHomFbMiJL9gK9bDFva9U9jToyC0uosYx9&#10;fBdpL34dsuAuY4DaiaDOe9rarprNwae2pRl0xqP8BuMxjVQYkFt7UV75TzJQm5WfTx3zY0CtMvLQ&#10;PRtA4rc+Trt02vPeoJRCa9mH2rA0HEwm+khe9u0ce8J1otj74eTF8dl2umDfzvl/dt1+/8Q3D2co&#10;hkBth+TOSFnHmim3NfvStFC75Du7zPI3NAD5i38Vv/CP/j6CoyPI1xuI8nmIsM1FbE05cZ+Nz9Oq&#10;I8z4en1B+Bi+QnkWS2XbMtB5Ujus3ao9a4C1wudDdfeFaIJ3Xec617nOda5znetc99kc8P8Dbo+/&#10;ms6HrE0AAAAASUVORK5CYIJQSwMECgAAAAAAAAAhABB3yQN2WwsAdlsLABQAAABkcnMvbWVkaWEv&#10;aW1hZ2UyLnBuZ4lQTkcNChoKAAAADUlIRFIAAAPoAAADLAgGAAAAx9qIRgAAAAFzUkdCAK7OHOkA&#10;AAAEZ0FNQQAAsY8L/GEFAAAACXBIWXMAABJ0AAASdAHeZh94AAD/pUlEQVR4Xuz9d8Bl11nfi39P&#10;L29/p49G09RHXbKaZckFd4MLOG7YmGaHALlA6CngJCQQbi65yf1dAuGmQAIuGBvcbeEq2+qS1aWR&#10;NL288/Zyer3fz7PPGY0VSLj3+p+fOc+Z9e69117lWc961p7nu2rqe7/3e/sa0YhGNKIRjWhEIxrR&#10;iEY0ohGNaETq9/97iIzf0P/c6yc+8Qnl8/l4/ptQtVrVv/yX/zLckPbs2aPf+Z3f0Vve8halMj/3&#10;rn7KnmeZ8CVlj34PBlJKp9Phfe2Fl+vvveNHtHfTZpV7PZVTabW7PS2ur+vg8pLq5ZIq2bRaBM5k&#10;lHVCGbt2v6dM2s9ONNNPK9WTOu2u2u22A6Y1Viwp47T6Touc+uqpXWkp07Zfq6N+u6N0p6dUt69U&#10;cOo0nHLaLtVNKdvPKNNLBb8d59MlhIOl+EN6zt8RuQvX84+ypv0+yukfV3snQUx+45+58XOffOMp&#10;razLhV8X2eQchXSdVkQ1b+Yi3qciQT+TR7xLwiUvCZ2Skwj/4CVlSfHa74mLzFNOm3c9+C/1NLVr&#10;UqnNGX3kw3+kL33qz9W1zLrk6HDZakNbah2tPP2c0ht1UrE8nJyF0SxmlNs+rfKOzar2O+qY21zO&#10;zDtUu2v5kjF5wpvrFfk60RBiirr3O0o4UBL/gXvqgvDm0fWmbtd15MzsF+VxmJ79e34fEgi/lOu9&#10;rbRl2Hc++Pciv5Ryrr8UYe06Lk8vSxSn6TLK6VLXuUxejXZP1912m37j935Xp6oVfeHub+qLjz+i&#10;9nhZmWzBepfWFVdfpRsOXKVevaXVZl1PHHpWh06eUGdxWZWTc6Efl9x0vU70G+plso6Ssw6Rn/PN&#10;p1XwfanjQLW6mktLeucrX6n777lb37j/PhXzBYezfvYcIOfypJyay5B23Iy9KK9V0uQ6QQguG+F7&#10;vW5cHcI+fmt5WYkQ7VnVRB6lUkm/8PO/pOnJTWpWm1peXFXNdVZpVJR3flOu242Hn9D56aJKjr9c&#10;X9d4aVb11a4+/9i9mty/U3c9cp9anZby2ayajtvPpNRqNpTjo+F2lLaMzKbzph4G9YcGW96UBcXp&#10;Nptud26f1v00ssF/UD8ph3dxo0yJHsA7ZUjSSuo/qfPQrQjjNK1rKBF1mubq7NJOlnv0i7bUdtvo&#10;ZRzHzUxu/1PdsjbM/9i+XfqNP/oDpbbOaqXb1le+dqfuuede1Sz/VIG201Web8R6XX6tTqevXKmg&#10;nL9JVhynKTUsk2DUuh96FeUJ9lwWx3U+VtrIOu366Xea6rYa6tZrsgD5aDmRuvWioVSrFfredZK3&#10;v/Z79bZf+jnd/ewzWjMP1iZ/69JqptzSXJZOv61Cq6eZTFGnnj6iu7/0VWXbLXWs4zULoY0OoRvO&#10;Iw0fyN2yiDZnPUvZr0/b4hvn9KOOOpYlOjS4R2ToU5qKtes6fM/vQ7eo36gwO/9D2lFP5MWTr+nB&#10;Nwf9je8NYYOox7TbA4JDt3vKW07dvNvj7p16/Y/9kD74gz+ZBB3RiEY0ohGNaEQj+v9zSmzXhIb3&#10;XHHYi8Pr0HVtb3GdnZ2NsP9PaHFxUT/yIz+iT33qU/H8m7/5m/qlX/qlsMnSGGhnM7Lhdu71LLjw&#10;/dMHn9bd992jli1gm3DxHoBRLpfD7q1VqwNj37a1jcx6o6GmwTVF6zqNrsF2z8AcoJvJ2To1UKva&#10;4F3dWIv3AOY0qMYAojQ5puJEWeXpcY3PTvo6ody4jW2McYOonvFlywZwM9VWS221M04/DHsb3bb6&#10;LS7bmOYbCBtJ+o9fY5hnDExwaQN7jF4QGzZpgkDNnUE+LkFPNmEB+nYAiI7TBOBixWPIRoVR4KDB&#10;nYPHO0AH5bZLZDkALKSbBAuCpyEoH3aGEL47iANxRT4dG+OnT52K9zmDS99EthnHbxtUNe0g0ktR&#10;cF8pViabU9txw/g2BdcUK0A4ecONw9p7yOcwb8JxF378QicS3rhSRsAA/uhJuEHUiGiKDouhIx2A&#10;QPCeuJCX/c7mPQATPXgeAAzkBGhEzwqForLokMO0DGy6DletbKiJztmhfy0DKlzHvLUNiHCddlM9&#10;61ytUnFNG9s4LuC143dd63Xbzx3iGZg17b+xtqptW7doZWXZvBg4WU4hR8oLX7iQQVKGpLCDOow2&#10;9HzdUwZcAtR9j8iTu7gHJFUWFvXsM88omzeIdPvIF/JRtuiR8/vxqUkD7owa5jfnMOVS0e2vpB27&#10;dmpsfEy3v/R2XX/DjdEJ0XVeoSNuc2bOfFh/zQ+80KFAGYI3/0JfrHvDDqXoIIo2AMvw7X9RJ+hh&#10;Em6oq88TOpfEH9KwLkliWOAeeYezfJxwB24NounI66Mf1IwBdpYOBJe152/CO977Hp23d4/WXG+r&#10;q6t64sknoizIoG/5kAHflo6BM/LNZA0grR8ZOiMcjnq1IJ22GUEGdv7jJ+Th+0Cyg3qxwy++i8TB&#10;Ed7PcBcsQr6ms1nd9c1vqGkQv3XTptCprPNGDjk6Jd34CinzYZ1AD6+49mpdeuXlatAx5rAAbzoe&#10;Q0DIjs4ry5V3/AmZR0bI3KmT+SDsWfI9Xsg6APagnogHH+hR1FVESeoi6jTqJQkbHUuhr4k+8y74&#10;onPSz23LiXpClk23rWazpfWTp/W5D/0ZiY5oRCMa0YhGNKIRfVdS2ErnXP8q+h+9++sITPcf/+N/&#10;PAvOod/7vd/TnXfeGffpMNJtnCUuMV4TQw3jLTHYej0DIEYsv3SHDh8/qh6AzkYfhh2jsVs2bwmD&#10;tG7w1KzXAyA1Gk2trK1p2SCnWq2p27SJZ5Desn8TkJNJKT9WUK1ZN5ivG7QbsNvQBWgbJqmTs9Fo&#10;XNLL29Acy6kwY8C+eUr56bIyE3mlJww+yuahbNCU76mVtRmZsoFu0J7KMCJm3g3WbX6GYRkGeRic&#10;Nlp7BsO+Zno2npWzfc4oHOY1YDlrxzgaY00mG/m2sGMksps2T+YPR3DALw7jN3DZwAWoZxQMw9/u&#10;3HeOkaSL8WyHET145G88J0AnyZ9Kx+gnbLfT0sL8mUgGAEHd4My1AbrLzmgz9YLRTT7mA3BeKpUD&#10;/KQoi/2iznEOh+M58fMzbqhojhM8xEPyd8hfQvYjLGkMDPzEkaa9I72e+U5AfMRy8LPlJslhHOpn&#10;kFa4AdG5wswJSyue84VCwonj161r3XYnOieQAffocZI0gNTp+tex/gK2AvpYhmsrSwYf1heAuUF7&#10;3+C7b/+OgTkgvtVuDAB7S0WDY8A/2dPZQt45y5SR5YSR5JrcmsvgdVh3uLiLt7xP2tXw2RSBfEU4&#10;Tvdb33o4OgEyBn/lsbGQayFnfXc761kW287f5XZT1tjkhMqWBdgrXcxo564djtfWS172Ul102WUB&#10;0rNW0oJ1u5gvhYxT1iPyj5FruERQjj/UYdgY6kPwPdAF6gCwG50+xBv8HYL1RB+SsP+94xWJDzKx&#10;s2/0jdHp1cu6HjvNmL1AEEa1sx3znc5rw8D66ltu1Cvf9AYdmz+t4nhZDzz4gBYWF0OXSYfKRua9&#10;luvQ9Q/vdKClnW6Kdtqn7tvOF4W0VFzPfUA3INyOjjzeRYce9wNd6YZOANDxI67zoiwhM8rgfM1D&#10;e2NNn/nkJ7RpalKlIvVhcO66yvs7Mp4rquBvTTFbcA4ptVy4F912iy48cGnUVcHfmZx5L6RzSdqW&#10;p4MnZXJ45glFxxRig9Adu5A3fuYpeZXwhryj4yP8/YaIvh/WA1cCPl+DA4r3lBFnNuxy/lbimDHR&#10;scLQLUvaXPmupfw9X33y0CCBEY1oRCMa0YhGNKK/XZTYVQkxkv43JeJ95CMf0b/4F/8inl/5ylfq&#10;6quv1tGjR/XLv/zLevLJJ20BDoxwjLSwzjBGB4CWewA7LlfI6eT8nD79+c/aQEurab+eDUUM4kkD&#10;iU2TUyplssr5XdaGK6PkjIotrxqkr6yqZpDOCG+1VlPNgNxmsFJ5g8fxMZ1xuiurKzbASwbZfbVt&#10;ELbSBvOZrprZxDVyvubNl4F5drak3GxZ+U0lZWfySk0ZYE+Yl6LBoMO00gZZatiYbNngtaHtdMDc&#10;aYPsGKkHWGD8+hej6TIo99/EoOWfDXCXLUazuOICpFtcDuKSJ0Z0OKdryX2b8x+/GtzbEOY5/JzG&#10;WWvbRKDBY1LH8SfCRjze2eULWcvTMmdUd2PdgCkTYDRAluWfxohuNAbpGay3GblPQFDG9YbjnlG4&#10;mB1A+XBR5RSYJ+c5zNDX+A3SC+8IkVDcOU6M8OG4Dz+c34bXwJ/r4B1pDkfYo4Nh6E8Q/AZxIk2X&#10;iWsAYYeNKdJW/unpaaSvjnVro1oxkOqoY73KOl6ANIcFDDm0Wj1rgMEZU+sB3lkSc2YV61rP4D5t&#10;gJ42YOs2DfSZfeBwvQDtTsf5uco1ZoDOyCwPAZ6sA+RJh0PwCoUS2CEY+0V5goY3vKP0LyC/pszR&#10;QWFXKOR15PAhnTx90ulJBQO+6alpdTqAo5QaDju7e5eafsdSgJ07tiubTStfzmvv3t1quG0BGm97&#10;+cu056ILYwZLIVcIoJfxD7nACyO6jKwmPOMGnA7qO3jlGqGh5+sBPmO01fJPOnOopqSewxF6cE/c&#10;JBnKjvCS1CBAXs+JMm061gOYbyJnDcyL6ULg4pnzd+otP/xubdDRVsrrueNH9cC3HlRxrKS+AThA&#10;Okdja7qdU3/mKW2gnylmk/f+9Z2+c3KO1JcdyxOsFwB3ppAb1fs9fn4GzHO1zgSIPwecs6QDmSQj&#10;2cPvghl2+nd/5Suqr6xoy9RUUkq/y7ud5awwYwbnhazLNFbWSnVDvVxGN992q7Zu2+asuyoBzptt&#10;fzOzzs75ITDqh7bqb1OiNXaJYP0nnhB64sIfj4H88TuHYrYHZYhyOC4usiDl5Bd0Np3kfeI9jJC8&#10;zPgCX9GR60B8d0Y0ohGNaEQjGtGI/rZTh0GdvwFhq33uc5/TP/yH/9CYbkPve9/79OEPfzhG02+6&#10;6Sbdc889+sVf/EXbk0Pjc2ihYQSGw/jCCE+MVNbd5soFfenrX9PTR59VmmnTgHeHZYr1ZLmsgo1+&#10;wFLLjhEujNLpTZtsDGZUZ+TchnTD7yr1mpbX1rSwvBRAK5PP6ktf+ZJK5WIAIcMpgxAD9GzP4Lyn&#10;esbPvrYK3LdVT7fUNmDvlWw7TtoQni2qtHVc+Rkbw1N55SZs2JZsYRZsYzteO+W0bIjz64XBjslu&#10;oBGjZuCUBLBjlUbRQxJIhHCJCz+Xk1E/4kFhxxIheet/GMFDY5jngYu3/sX9Wev32yiM5vjjcI4f&#10;AMfPMXJpmQDSKwbnG+vrET46GpxOxsAt47BtA3Q4TqbGOz/HZT10Ou96Mk9MCWbaM1kHyDjLR+LI&#10;KzoueMQHA56wyWO8P2vOk84QIAQ5Lu8BFhHunHg4hw+QAF/EjZvkcjbD8B+Q7+mEiBFEPyb143AG&#10;Bpu2bMHHmKytSqUS05dT9m+yxIIR1E43phO38Ou0jX2axt3WyQaj7axDNhyrVdV2eNYS95jibtl1&#10;fCUdZiHQGdCyX3TbwIt5zDDd3HEB6VEvcDZcE+yC0AFCWQLIDsoYYOlsedGAcyi8B+95Z7BDEtTx&#10;U08+oZzbRNdtjg4JZnQA0Nljobh5Vq18Rl/+5tejrAXXb7Pd0KaZabXqdQP2rDZv3aKXvepV2rxt&#10;u6qsme4jR37WEPMbtR/8DtiwCw872m2aGRtcnV94B3/WeetRxDNRj2fZdzm5DilJCn2wC53iPqnD&#10;iA7gw8EI4DyeeeN7ixOQ3nKar/4736/Lb71JK92m23RZn7nj8y5PJUA9U64zbhesF+9Va1F38Jxy&#10;emnLp8eob8/1G20V2fKdQwdxQ3BOmfi+8VFlzXbynIBzu6jbhIL3pGAxMyUAOqz7m1g9fkKP3H2P&#10;No+Pa6xYiOn12ZSdA+StKVE885YrFbVer2hidlrf88pXaXJ8Un2D84lCybrbc90ZrFvmkYfrO5Ep&#10;mbhMOGSJG/AylCkVOPTjMfy4H/I9eI+4Iwx0tvKQi5+H7TkyRc/R6eTbRwBiJZ00/gOPdGbRKTKi&#10;EY1oRCMa0YhG9LeQztpUpr8pQD99+rR++7d/W4yWv+lNb9I//+f/PNavX3/99fpX/+pfxUZxn/70&#10;p22znTVabYQNDTQMcRtmgJMYTbexyjTRrkFuo9PUhz76EUNdRr/8Ht4MLvI2HMeLJeUHax47jouR&#10;XR6b0OTMrIpTk+rZcG067Y7DM423YpDUcdrbd+5QvlTQf/iD/6CcC8s64wbgynk3bDzXnHfNeTdT&#10;XbUzjg/oBrwbxNfVVD3VVMOgvV+2EWuAXthUVmnzuAqzZWUncwHWewb33Syj606HEfZUSx0D/65d&#10;jx2rYlq8gQYAPoz6oSwwTsPkjem3TI1n/Tr3iUGLAZw45x4//AAaSTz7DN6TXBjWjgolRnbiEg8H&#10;MJmL+HEXz/ZP5zJaWV21Qd8cpJM2fjDPliWbnPUY5YUfEyCNTFiKACgw5HDZGEElyCB1xw2wjHO8&#10;4SgulEzRRwN4TZhILuE1SpTwG37+MSIbiZM2kQb+QfaP5RPRmeMH/0NGxEmmTP8V5ERYfw4o7Bq4&#10;AABjdNHX83adH7rH/gXrlfVkKrJ1qMsUf4eBO8rYdh0GQLdcusgmdBhQZgaddmvDgJ44jWTknHsr&#10;ZcgRXlv1BtAq9Llo0DU1MxVTxAO8uWiMoicC8sPgCp/JdHye+TOg4f1QOBF+KH/ukb/LR/3b/6nH&#10;HtXG+lp0XgE4JyYmxGKMGp1c5uHal77Eej6hufkF5d2mCtaNMQP12MzM5WB2xa59e/W6t7xJ+cmJ&#10;qPtyoahUy4A+l0861vz7Nv0Ll7DDPazhnywx4NW3h//rXEKD6+CZFoTjh0wBerwJ0aFzZNry1SIo&#10;FMe0asC985KL9IYfeofW+i2VN03py1//mo4dflbZsWJsrNa3ijMXpFdrKG2QG6O7yACQbpkAoumo&#10;Qa6oc3QcRb5+oJ2gT+gjBUX2Bu0B1P2t4VvHsofEH86hQX1RJvTWicYIvcOwHOHBr92pjHVmwrpC&#10;RrQhNuajcySTZnS8H6PkU1PTMYNo9949uu32252F6971Uszm1fc1pETbdj6DboXke2O/rIExaSRy&#10;djkHYB0Bnq2DeE7+BpnlCDtob/HG5T/beRTvzyE/WyoxQyNmN+Cijswn6ZvfjMVCmjnr1ohGNKIR&#10;jWhEIxrRdysNbdvnbdz/nnjXAmv8DWhmZkbXXHONbr311gDk27ZtG7yRbrdd+Fu/9Vs6//zzQTOJ&#10;8RUjwYNrcj8wzIbOBluz09LY5Li++s2v68jccWVtgLYxgm3MAqzLuWTTpqYN1QZAxwZkpWIQ7vT6&#10;BRur5ZIKNurGJyc1Xh7TzNSU6s2G5hYX9H1vfpNOnjyhw08fNAjua2FhMQA8IKtlI5hR4CFgbxok&#10;MYKWrAm3TW3rvGOUWjf4bhhw121Btgsux3hW+ZmyilvGVd4yYeBeUmbSxnvJxmaxq07BgKzgsAbr&#10;XcftOR7T4fsG6312V3aZMza0cbHztPlixDoXU0+TChk6RriGG9DFlGJfA4jyd3gfBnJCw4pOTGng&#10;0gAAmJLRssQfgOHoAdLZB4DRqxTTYTGykWvHAIForodkiroxCmAcP3hH7gYQ1FXsoI5/ZEPOhDfY&#10;oAwBMJNXZ12ESyierQcY9gD5BHQnuhEjqOHPNXkOXXKcyMH5JmDcT8OwNvQjTJKw/7yAHAb+AIgx&#10;gk7ZikXt2b9Pri21rAPsWYB31/pmvBYj6IRldBOdA+CyiZz/RJKMykdByL/eDFCealu+rJFvtdU1&#10;AO7YAXB5ZrlGzj9Afsbym5yeNg8FAyMDpWwuwFKMJlIupwuPLl1ch/U7JJ7O+iDYKHfyOLy22gaa&#10;rrMzJ47r2YNPq1DKm+mUiqWiJkpjvpZ1cnFR6elJ3fg9LzeISkBop1lXyXW8ZWJS1cUlTRZLWjXA&#10;v/CKA3rTu96etB3LaKpYjun6aQNY+ENfQs/g1f/o2GCWRTJS6zLgkKf9hnV8dno7RRiUgwv0/NVh&#10;7YadPtQudXK2I8suCWhnPQCAFlyD+Vwx2nx+22b9w//tt5Ta7PIYID78xOP6+J9/XPmpCTGDgZFd&#10;5BIzHwzmc3yenFSPUX/re9aODdzIM8rmt2fzHtyjA2flDxAfODqG6LARAJ172p/LEqnwB+KKbOgM&#10;cCIZ68vcc4f05L33atJ557L257vkksNL1t/FUqGoPPpkV/a3D5268pqrdOPNN6lWq7v0aRUzuTiR&#10;Ai5Dr5x+8A4ghl9kaDeUc5B5Gbat+Pk+0T07ijiot2FdRTrJ27NXXHRg4MLXRJrDjByHJOmQpZOg&#10;nC1Kjbbe/Ja3JO9HNKIRjWhEIxrRiL7L6YW2PTT0YyAxOaHsf0yc2PRv/s2/0de//nVdcsklA9+E&#10;SOsd73iHjh07ZkswUBnGKWDLV565d0aMDmGA8sy6zJQBMet6MTw/95dfMEhOLGN4YzrwWKGgoo3R&#10;YNLGLaPgAPi6GV5t1bXebanhNGJauw3AUq4Qu8C37bdaWdf3vOJ79K177leunzboaKtuUNFqdQw2&#10;NmwPsp7YAN2Gbd2uYQAVIMz8BYA3L03btK1cykZ9W7W0AVyqqYpdM2cwXzafBue5mbwKm5kSX1Jq&#10;wmUbsyv11M0Z9GcGo+qO2wuA3gs7lanEjFQPwTlXTPMweCFfwQxhCAM4/AuQbpcYxTaAmWYchjTy&#10;et4QdoyQX4BQP+MSv4HB7CjsSk1SrOFPI+Oxsej8APiyU3dM67a8MLK7UZ+OA3hkJB2wbv/oSAFo&#10;2MAmSAJSkvwSbgb5DZ4S45yCxasw8MPI5zFeOa3BNTaACzCXODoVkpCojjMxBXAYeCaAIQH4CXBI&#10;niMs6fpHJwPAYLj5HB0Sctl37NoVmwxu1GqxVCJ26I8Ookykz+wBgBmdOOggmxYG2LK++AWcRLkF&#10;QK8zxd367PueAUe31oij/Vq+xokDsOOgk1PTyuatq5OTmpiesSzNTxRkkJ4rZwiMcLFOl/cDGso1&#10;PCkH9+HnC49DGRDEcuhU67rv3rut43WXtWmAxwh50WXNqmu5PDs/pytecosK5qdqcDc9PqGs091U&#10;Hleu0VHR/BTcDpdrG7r6JTfp77zzHZocG1dmMILOzApAdnToOGt4TzvtjAFimhFadMTvkrXlw/eJ&#10;oyx0dHAfRCGcCDpFUYYFJ9zzlOgAGs7oOVf+Uvfs1p436i72s2pb9tnJCf3Kb/8Lbb/yEp1qrGu5&#10;UdEdX/pifCeo65hWnvPV9dtrtpRhmr95L1g3UkXzn3M69msZNMc0cedDI2KZQHRIRO5J/gnziWOK&#10;PLMs2CyQK988jjqMDqKBbifEveNSfirP384McapVfeNzn1d7fV1l9ozgtAmabSEXWdCJljc/eYuC&#10;QWk6QtiD4/ZXvkJXX3eN2tY5jhuko4KlBcifNg7vfG/Oth04oBx+Rzn4bkRbjxdJHZ0l50vnQJSB&#10;B9glnN2wPK65qIdh/cZr/yEGxKyqIjvRk66/Q0zd31hY1Zvf8Gb96Ht/JMKMaEQjGtGIRjSiEf1t&#10;IWyooTv3mc2rv1OElRygIaYg42yoJve2IjFSbXkPQToAniOpyuNjuuvee7W0suI3GL04G7MYcwYy&#10;CVBkxB0o73tn1LSFWesZNBs0AdhbvuLaGIfFglZt4F5/801aXFrS6vKKtm7eMphdaRBunjYq1QDl&#10;DRvxG5WaNqq1wVR5g3O/B7S1mNbs3LoZA/xsSg3fNwzh62oZvHdiGnwzayhfMkMTmZgKn5pglL0Y&#10;69fZGb7vd90cgJ10GKW30e64MY8cB2ozygCiDdezh+2LBW1HJwbrXqmzBHQz4uV3uAFxh/u2Cuaf&#10;r8naXyocwzkBsAA3gDdHHJUMxvLlMYOUvEsWkcSmZiAkkkH2AODIAJDrtLg11+FHvQ5HNpO8ExUI&#10;HgfpnXWDOLhkFDFKQ+AEMOAi4YSC/4jncA4TgMjpR5gBT6SQZDj0SxIYxErKC3+ca+3fMD12VB+f&#10;mtLmbdvE2vqV9TU1WDcOjmCkEVk5HsevoVfoQ6PRiLXkTPtmGUbkRHo41o8DwsnH71IOz3pgprgj&#10;T0bVG9ZJuhpYJpCxvJmFMLVpk6Y2b1bHrOMiUdIz3x2ngbzZByC4tn+U1xR6Ykpk7ms8ES3xJz6z&#10;T+iYoA0+98zTeubgkyqV8i57Q2Xnz4ZvMhitmLcVg8L2eMkAthbTuZH3mMPMGMj3N6qaKZhny2Sj&#10;sq6X3H6rXveG18VUfXaihwFmeNBJw4hogDeXA10AfLMJpDMyx0yzNmsOH2ARZ4p6Dh01mf0ArDxG&#10;UczLAOydBYsUOAImUhhqEpszuhFFxwCdHirk9aM/+/f14je+TkfXl1TttQOcL8zPm0+nFXJ1Cgbf&#10;/gqq12D3fvI2n+iAAW9MDXeQmM2BTH1PnoOW6neUiGpCZr6xC24oPzzgIhKO947nfJO0SCOJFCVy&#10;0Lxljr7k7Dd3+JAe+sadmi1aV5xjmt4IB8y6TgvZnAouZ871xy7vgN1Kq6mCv6VveOObdNFFF6ll&#10;PeU9y2iYncEZ/XQyRIeJE4oZDrSN4MPktPk2BDOUZ+C4P9uO7CKcgyQyiJjxHnq+npIQRA+22z3z&#10;628i4mB9fMc82VX97X3Vm9+on/wnv6q7nn480hjRiEY0ohGNaEQj+ttAYWedQ2dtLxMDqX/Tqe7/&#10;M0rMbIw1W5sBwrA6MeoSKzdx9gsTDgDiMIzcztlofuyJJ23W2XAE1ANwup0YQYc44goXQNzXhl3d&#10;4KBukN5yeqwjDn/HrTkM68yZGLBv/wV65JFHNGEQWuS8axus4walcFBvOn9fGR2rGKDDYssgq1pv&#10;aHVjQxv1mmrtll3T6bYNsM2bMQAj9E1b4HXnkGw811Wl34jp8BzR1ivZSJ3IKT9dVGG6FNf8VEFZ&#10;+3GEVZ/j3hwHsN5hdD3t8gLWjX/7GQPyFKPTAHbgnDl1vonxnBjEwx/EX2ROZcbIlq/PG//4D0NZ&#10;sn7AUI8n3zNaClAsjI+rNDHpwIZWdjGlgk4V6i6yJk3SGaZELfEiMcaHI/lJvnH7PMH3Odcw5AeB&#10;gjVnEc92Z6f+RsCBfzxbCq7bJCFfAEtdwg+Akf3i6hs4iTR44GZAofD8HIeN8phuvHPXLhUNaOqu&#10;4/mlRYO6ThJuAFBRZsAhMyroFGoxy4I15gB0+CGAXYQzTylGWXFuTDimwnPWOm2gaAAVYN3pZJme&#10;XCw6bkZZQPDWrcqNjSUdA4AbgH7wzN4LdAQMCm6iSFGs573ifuiflBPy32w21rajS7Xqhr70xS+A&#10;45J9HRyOaTGA2b55OL68otLO7Tq6sqQVg3DOTi/nC9q3bYfS1YZK5mnMkVNub6try3rpy1+q17zu&#10;NbEumo4EgHlsTMeUakCgS5AAbdbwmx2Xi7XrCCsAOm7ALzRczkBh8EOvqIegF5Q10ZcEWDI9PXlN&#10;twAnPhhU+47vwxvf9XZ933veocdPHVV6akz3futB3f/gg1F2TobgG8OpBbFvgMsIUKcN9ejUsOy4&#10;0jHIDA74G2QTRK7UCzxAIXffAsyTPjeXIwA6I+m+DsrENWmb/hE3XCQYJQi9RkZ8v1wPd37+s5o7&#10;9Kx2b9/qzwPyMbhFNk4za9kiaabGZ1xfTMdfq1ZDp9/45rdo/74LrHMuE0zT++O6iZ3ciTfgJZQ3&#10;ZO3nIX+wY2+kHzUZvPuOukReCbtBw7qC4h3liWpLysgVLhm173fgOZsszbFYWut1vfZNb9Y/+3f/&#10;Rvcdf05/9NlPEHFEIxrRiEY0ohGN6LuChnYu9D+6/+scG1h/JwjTcmDYDZ2fMVYBewODNIziTtuG&#10;rA1fgyI2dqu3mnrmuWfDqAtDz454jBZx3zAoatrYbTgs68iHI92xu7bjNJ1ZxUZt1a5jLmoGRnPL&#10;S9pz2aV65sgRVQy4MalbnZYBVyfOfS6USwZLbNg1q8npGRulNsgphUFszfktG7RsrBuob1TCsWN8&#10;x4Y6m2IZ2Zzlp2Z+OjZSGdVvGbzXUi1VUy6TwTfgvVe0gTqRj5H13KyB+lROGk+rW3ZahY5aBQP9&#10;TEvtTNvA3WXPWQo5AxBb+h2DdwB8q9cMxyBhrug/WdZFD9aJU4lm+9sMZ5z/JKA5MZWpaKa3D41z&#10;OjwAi7lCSeXJKRWnpmPkkRE2jHVGX0mfdcYY1Ywm4zdUGhIdYPgwwkFiUW++DYDFzSDfIMInd0H4&#10;D/k7+8L3kfSQb14N30eYJA4Pg1R9NUjAOSJ+uIgbv+cpARKUnZ4Q6dIrLo8RUkbH587MJ2AsydCv&#10;XTDrEWvFY4NCh9mobKhtMMeR+DFFF3ATALFnQNYNUMXZ5xytxuZgaetZv23tbNUDXHGu/1q9YgA1&#10;4XzSKhTLyuQKypXLcR45OgWY46z52HOA1uT0o77OoWHZBg9R3iEl5U/kACgCWLIxHDuUH33qCf3l&#10;Zz6lLTNTbj9N5V228bEJY8i+FtcrGt+zW5qd0r1PPabVRtUgPauiedpufnMbdU11rLak50qvtGp6&#10;+Rteo9e/4fWxFpoOijHKQ536no3OAtT6HVOsmepOhwSj6YA/uAfwDY/pC65dzuR5WIakZJTXakVR&#10;I048WJ6xZ4RlxGh3MuU867LmYx+KW77vdXrvz/99Pbs0p8mdW/StJx7VF7/4l7FLPUrbcpic4zFF&#10;PNf2n1bXdWrdLuTULxvsljiD3LXGrB274Nh5hQ753/OdZfBCHVAimHRYp89MCvZz8MfNz0kdRccP&#10;dUrngJ/xjCtE4fwv9gBwOnQ8ZIz2N+ZO6+P/5Q+l6ob2bN0SnT5pp08HA/sm9F23LDFgNoaZc1su&#10;qFKva8uO7fr+H3irZqdnY/R6Mj8Wa9IRftd1FBu0+VsQ+zk43pC3RNeel3u0Nf+L9uX3yYwc9Cm5&#10;IqOoNz+zHCTqh7h2MTLvb2XHbSemzVPfdLj6O1Kz/F/z/W/WP/53v6NPPHSPfvNP/pMWWPw/ohGN&#10;aEQjGtGIRvRdTOfioxfev9CxzHt9cOLW/xdKJ6OgmGcmjDsTzzG92pkkU95twJKx/TC2MeAw8E6e&#10;OuVHG6f4GWBHOMcHDBHm7HFXAeox/BKQHqPmBkOc5wxYrwdgTunM6oqmd25X0WD88ccfC3Aaa06d&#10;F0ebEbdm0A1AAzzEVOa2ATOjU3kDdwNWQGd1w8BqZdXXSmzAtLy8qpXVNYc1Dy5C10Zv2+GafiD/&#10;hg1rgHrLWKNtu5RR9gYbztlxnBvT4IubSyrZ5WfyykzaUOYYNwNzRtQ7KUbrLSfHM+aIUXWAOVeO&#10;euKoLza147i0MK4tI4xhKhGDOjGYAdIDY5l6iLoYOMseU7hQLGl8YlJplzVfLmnrjh2amplWk43Q&#10;HI56YDQ9Ni+LdBNwTo3yC4rkAEjJY/IGIQ88BuEi3tDLFIoXdxjxA/7iSjD/zsZ3vuekFalT5oFf&#10;AiISnUnWoicu9Ig0/Y94rD2Pd/6xeRog4cqrr44Raqb5zi3Mo70BvACXMRvBLmNAQTot6xSnATAy&#10;ztILJ2YZkniSpjM0kHO6AHKD85SBCaPNnJFt1B4AvVPb0Iob2bj1Ks8a9PK4CqWyZV/WzOYt2nr+&#10;+QGyGIWNafGwbp6STdSiIIPycZPcx7KHkKVDh7/fmxdk6aIEX03z02VXcXt87hOf0KFnntbE9KT9&#10;ehZDTqXimHUrq9P1ql70ypfH0WsNvytaJ2anpnTe7GaVDfImOn1NuG7zBoVNl2u5UdXr3vAGveql&#10;L1enYb00MGTzMtIMeTt7dIMOhwSgD4ApdTgAhsnIdFKngDiqlbpj6vywzEG+H9Y9E0pw/AHs9uwH&#10;+EPvOH7xipe9VD/1a7+q062q0rMTOrk4rz/50AddNa4bp8uxZdRZbODm8B2377xv8+YTvegV8+r7&#10;CrOxPMey4Bs2yMaOzJ2C5Rn3PPo5+c45vNPttlje4ET5QEQZuQx0higu6NnSRdnwHuip5cveHH27&#10;vF+cevhh/dff+z2VzcC26WmVzGfBgDxbKqjLBnLmldkflIv0c4W8FlZW3J636y1veYumyhPq1Vsq&#10;ptlwjhkTdGQkewMg8LPAPHhKyhQ6hUsYhMXgMID2wJf36Gby3QmveBW3TiM6W1zPdB7wTY1ZEo5T&#10;q1X16ne9TT//27+hzz96v/79n39Y/ZkJtfOkPaIRjWhEIxrRiEb0t4ewp4bXoUsGQRLHElvOOP//&#10;Qpn0tRd/ACMPw3ZotcVUaUAD18R8C6M1NkszuGV9cC5jo9iA9/qrrzVgKAQg91uD2pSWbVgv1mtq&#10;2zoeGrkBwHBOk1Rjh20bx4x24sPIOztEh4FoI37uxHHtvXC/1qobNugN5J1+jGQ5fABEhBPGtl/a&#10;P28eCjYwwcb2ibXw+Ww+BEW6qwboTHnmbc7vmCJPXHZ7ZndiDNEAEE6T5zjr3An1bbO2OE85bS4N&#10;wpU3JigZsOeLsf40w2hnjGwlxnKs8YVgzXzxnqvFlsjXN8PKDNlGUc55jmCWw/DZvKTHM8pPFXX4&#10;xNEApky3ZkQtZ95nDLA2Tp9S6/ScNm/aZMBVUqPSVNq89Yo55SfH1GEavssFDyRLpwwjv+eOwAVI&#10;xJ/HkOvA2S9u/aOThmnRFmiMwAa7sEgKDhegGz+eE98kzUHYqDvy9S+px+d1LiHimOzHHRAOP8Mm&#10;lWZn9O4f/zHlp6d0dHlFX/zaV11XDod8zW/e+uiK1QUG8YyqLq4s69SJY+qsrCpnUNdjdHygHDGq&#10;CE/IhPIGc6Glyb1lPpnOqXrilC674QZlSiUtrm8oZ7kDkmKmguNOjI8HsGtWKkl6lk/sMI7uRJqk&#10;DXGTPDjHpFThRZjhO/siP17Ett0ATKdnoLa4tKrLrrza/s5XmWSjN79f7zY0XirGVPbFU6c1bp3c&#10;bnBeNKhjw0Z2sGfktJvPqG+Z1A36i07j+suudHvt6cjho9FxxgZrtFM4o16e548rU57hzr48D8qJ&#10;TsTRcITjPd5c/eLsEorBM2vheRfrxOOdn7rOy2nd8JKX6Bd/45+qs3lCzXJOc7U1/a7BbaNe1/hY&#10;OWTCt4Up/C3W9lRqSjc6Gnd9swFbx+C1a4DedWZs7IdOxfTuYb2aMb4v8IuseZcQ+pfoYCzdiX0K&#10;krYbHWaOcLZN4HzPTCKOGUMGcQQlyROO3od2M8LRicApC3NHrHvprC659EB0mDWsg3QE9qyvsUEf&#10;MnA6BYC3E+Ib0jYP+8/fHZv+HXr6mQDGmag3vqzOm+9CUFJHyTGYCT+UhTSTjlRU2080eIJQLvxo&#10;6/DosHjEdyZSSv4iIzpiWPfOpoH4sQv929/3Y3rbz/yEvvDUw/r9T35UqU1TsR8GuvGPX/PmiD+i&#10;EY1oRCMa0YhG9N1GCT5L6Nz7/xkxYIr9WmSJ7P8LyqSuvegDAQwwom23hWGOYRpGnGloiNowzRkc&#10;hEFqb0Zmuq2Orr/q2gCGsebcILbltzWDljMGNFWnyYZejPyxC/cQwIVdGbZh2gChH9PQAR9NgzfO&#10;Tp+entHBJ5/W9m07Ys1v1Ub0cH0pG8PZeoxEGFlleikuznbmlfli2mjewIVw5MUIK/CDUX7W+DKa&#10;VTOoajYbMc2TNe0crcWU2eDRLso54B0DPMph495QXW3fM2rWZQCpYMBWYq26H/I2jv3c7DW1YaCx&#10;tLqgtdUlp9uz0c36YZvZgHUzFTudAxYALZZBbNqF2JE5hnb89dXlzoxlVZwo6PjccZ2YO6mc84M3&#10;/zMgNzhZXFHjueO64vIDKhhMzp08HaN1LfNTnJ4wQHcWduSZbNpGBSARRMQ0ZvIcADO/jx4gwoUM&#10;7AgYcXwFYHNPpEEa/CHu84AmeU6Spc6TtJN3vvcDWhQ729sNy4wfjgTosAFguPSuc2mfgc7r3/kO&#10;tUp5PXjwcd3zyAMxtbkLrwbT2X5WPQD6dVc6qb4WLKeF48fUq2yYZ4NzVMb5GtOjxZEjnRbInyOu&#10;WG9LzlFI19OUy79x5KguvOhSnb93jw7NnYg1w4QHCJECu4mXyiWtVzeiIQKOuk4nUrcsIlzIAgBF&#10;KZMconMi5JKAruEslh6gh/SdDruKM+2a+p9fXIx9FC645EL1nDg6CxcZtgk3TW6ZVsXtbXHujDaN&#10;T2rSPG2enIzOoS5ldxj4KOaKatab5nlM11x1VdIRdupUTOXPWQ/YoCxDfThf1k0PQSpiYtQVgBrj&#10;sX6G5+Sd69EeWXi2H0srqOPoREMSBIZXOlCcdjadj5HqvgH3S1//Wv3cb/yaepvGtaiGTq4s6I/+&#10;+L9paWE+jpijXUdskjJP7WojlgHkXM9ZNrxjenvebRbdppx2zooKjqyp75C4+QkPu+RneSN38x/n&#10;nVvuYvTcwfgGIBdCB4CN+vGDwwZAt8Mv6s/80QHCLCPaQhwfF68dIZfVc08fjKPxdu/dG7Ne6iiy&#10;089HRwtt3JzAo/mjzbHcgDa6f99+Tbn+Dh06HCdZFNkc0GVjCv2Qb4oJj/ASRBnDk6vf+NrrWyZ9&#10;l40PC3EHkeCdcsJzyBOBdbh3/TAFyGwyw2LnxRfqp3/9H+m2t71Zn7zvm/rU3V9XwzrPbCN/vcx7&#10;X7/2yjdF9iMa0YhGNKIRjWhE3w30VwHx/xk4/6ved4w5GU3Hbo/Tqf4fUEZXX/CBMO4wPn1lkJF7&#10;/CIr3oW/DfYYiEkMM4BCt9XV9Vdep507z4tzfVs2qYEDHI12YmVNVUfvOCznMMfuwwA6O648Y1HG&#10;ed7OqWfrkSnnTBQGQJ86fkK9ekc7d+zSfL1igIIxy0h0YtRiXDISxfFq5IkDXLImO/Izz4y8A0AZ&#10;nSJNdrHGRuVoMkafe6w79ntGEwEuGK3YtuzCR1qAc9IAnDOKy+7wTIlv2y9Aby6ldtb5IzSD4V4u&#10;uRYMpsenx5T1+3kDxQfvvUvHDz9jMfZVnp1V2SCakbsmBrTLG5tH2UBm4BTQyOZcCYi0zLkvp1UY&#10;z+n00pxOzp9UppQcxZSsLzc/c4vKH13Q9Te+SOutmo4fPWpAP6bMdFn9ggFM1sCREX6XJxlZw04H&#10;pphQKP+jXoAM8Bgvwh95+55n+wPMI64rPxm1A6iQSCQRYYYehHv++Xn/4T3vM33L2wJGl2L6cQAy&#10;roSFX4OHdEFt189LX/sGXfM9L1e1kNYdd96ho5ZDn3PCrZe5bMlglrpIa78Beqfd0JljR7V2+pR6&#10;zUYC3qhYU9ZpAfiQCflSxkxUssvDSKhfUm/jft44dlyzE7O64Zab9LQBesb6w0Zu1E2MRhqsFMbL&#10;Kk9NaHF+3nVoANtmJJNSJldcgLehnClayMWVnaC5kCVXa2xcM9bhjPNPRuXRib5OLJzS9JZN2rln&#10;l1qNZuywXejl1Oi01LQYdm7fqfvuujvOQb9kz15tmZrS7MxUrNveWF3XWIHRaPNjoLhumXSbdV17&#10;1ZXatmWLTp84qfXlNeXT0QUXnUVQdKw4f2aeIEOWEeRhCE4Z1fX7APHDe9dXvI14gE2XiTZlUM6J&#10;8nTGdNq9OIngne//Mf3QP/hJLaRbBudNPfTck/rM5z+rkydPaLxsvbUcum5X1BVy5Ui8jBtidGS5&#10;LfcA6HnrJ51ebksBWpGvWQ+dDccfaHANufOdc1i+P27/veE5+eYrdDI6JmgHfu8woY+Uh3uu9qd8&#10;/BBodHqxoZurk3ZBXjEzhFF5hzly5EicArBz316lim73lkHeDn2Dv1gbPugQIO/ouHP67Oq+eXaz&#10;Dh98Tp1Kw9+vrP2dptnC0RESAB+euKPwdjGFnTQMyIHRKX9UutaRLJ01rqcuyzlcJ5SLv3nqpWWd&#10;91MhW1SjxkyAlL7nda/Vz/zGB1TYv0v/5Uuf0zcPPqEqbFvn204H8M+slA+8cnQW+ohGNKIRjWhE&#10;I/rupXPB97n32GDQC8H5C8MA0ju2C2Mw5m8I1M8CdIxPrrjIMG6TjLkPwIXNaos5Ro/8LmUwctXF&#10;V+iyiy9RtVaNTaCa9mcE/fDSkmpmkGPP2OQtzrEmKfthxwJN2TwuppRjVBoAhJHp+1Iup069rmPP&#10;HdaV11ytM7V1dUA6GM6+xGh8pxuj6QHEzVxcbXACzmNE3dcA6oS3A/gynV1MJXUq6bzBSCGZKpzP&#10;FWI0vm1+AMes6e6whtk8YOwjhmR6PoLAtPWPkWQ/JqPG9sbk9XubrhGGdMYnJ3TJZZdq287teu7w&#10;Id1z971aPLWorA3c/bt3qNWtq9VpKA/QdCKWjPPDuHbZ0t0YUcuR1piN8bGMVqqrOgZQHCtYFBjs&#10;HGtnWc0vKbuwohtfcrNW1pZ16KlndNV112l88+Y4yokp38gkjsoyMKAEdAr4BlYjnSjH4D78HdZ3&#10;yTPOTwEIABYOG1ODo+xOD5lY1smoaUJOwpQ8cx8dAIOkhrpGcGTpgg7CPp9GagBiOGqqVyjoB37o&#10;3dp+4CKt9Vr6+Gc+oRqgmw2sXEGM+vXqrjuX8+IXXa3q+pqOWt7V5RWnQe0PiRF5yxMg5PpJQLtl&#10;6zS4YySWfQIygHQDldrcgnWir1d97/fqucXTBn9Zv88GaKSDhxFqZDI7PR3HoJ0+cSrA3RAoRX7W&#10;ty565TwTOZmfeIfsKKdvQx6+BvnGMgh5Pu+pXqOlY0ePac+u3QHcYjmI0y4arHYN4GYmpjQzO6N7&#10;HrhXM5umtWPrFm2anNSmsXGdPnUqNvmiM4EKp9i0Gdrf3gv265prrjWAy+nxx54IXjg7G4Ewak4H&#10;UXSu+Tk2lLNfAD3zN1wiEbt8Axh9z+aQtMVMvuCqiUarskFg1jKuWRcndm7R3/tHv6jX/ODf0XOr&#10;80pNj+vI3En9+ac+qdNzp90WnTf6RRroYMstqukWy075Tg/e0i4zI9QO4PbmNocu+Id84YM8fZvI&#10;FFEj3xA5nTN0Njqsy8GMhT4AHTDNuwDLtA7SRG9oK/471PNBOmgL/swqYtULHQfsBI/qxhIHWOhY&#10;PvbrrFd0yLqYLee154qLzLd1w7qad9mKzi/reiw4So483KaYuRCdd/72XOlvB3V46MmnrUN0XE5Z&#10;10uWd8my8DVddviy8hk2+ysaZBes3776nvf9Xs58FpXxNd/LR2cYYD7p1LDMrO+M5ZfypTgNg2U/&#10;M+ft0s//69/U9/70+/StxVP6vz75MT2zdEY9y5tvW0zIt9x6tZr8gdQH3vB2F3ZEIxrRiEY0ohGN&#10;6LuHXgi6ob/K71wavj83XGKbGuvargSo4xIbM3kXA34Dwp8ZuYT5thH0BDhwwTDFIHVkrNyBYRqj&#10;Zb4BPKTYgbnZ02V7LtS1115rgF4zQGI9t0Gyjb4ji0tasfHbciLsXhy4y++cYBjwGPisP+fXaXfi&#10;nGv6FIajT2kz+cTDj+r6F12v5XYjNkoCmLfNZ4xs+5qsb4c1QL7TsT9Fxg9jkvQjL/JweDaVSzoI&#10;HN5+ya7INvT9HKDNYQEdafuzA3yT3b2j+Aanfs+Gc3ULjULEWcYDPugNiU4Gh2PDp2aH47kY1e9p&#10;bWNd+y/ar5tvu1H1ekf3fPUbeu6pR21Et/WKl73YAE5aa1Qct2PwYZna0u/22+r6Sp0xdbhvgN4r&#10;Uq6uDp08qn7JgIeIzi+muC+tSgtLuvzKAzp9+pSOHDqsl7z0pVqqVLRar6rv8jQtV8oax2uZZ+rW&#10;0c0lQDl5YH0uSxcYnY/OEuoLAeAch0ocbhxIeNKgPgmVjALjkUQLCDN8tosRST+GovIcCmFyPvAQ&#10;L5MATtd8ALzT2VgCsXn3+Xrje35QuS2zeuL4YX3hy3+pHOu/mUVgPcymMuoYUOfKRV107RWaN9A7&#10;efSounXXFR0pgDaE6bRpBjzHfgYwSn2bI8Bf14gqk4W/rlIbNbWW19Rt9fSK171GS61GnDTQc54l&#10;g0/SyTguZQFM7T1vd6Qzd/p0FJi2wtrfpOFZxtGhgXYOyj0g4gyLTucBOkX9hLxMpI9sAVKN5VUd&#10;OnRI1153ncamJrTerJqXoqYKE6rWa9p34QU6f+/5uvub39Dq4oL27To/znOHhzV2tLcGZfLJxmR0&#10;TljEalhGszOzetXLXxVt7Tmnf+LkiQDs5XI5loVQltAX6t43gPZYy02VWr7UJVWd6H9R+UJJTfZ4&#10;6KdVyOTVdt00Nja047KL9S/+/b/VlS9/sZ48c0wze3bq4Wee0p985EOx4yV7OrBxGh8n1tkDygOc&#10;t5Kjx2gfsfu5rz2DTGA5o7mJXJG5pemyxmyFgUyDsdBdvhLI0fyb566/N1238Zje7nd03jGajd6T&#10;XnSwhKPg56TBY+iudcbXGLmP7JNvkN+GrgHO/QFRzkC96zp49rHHVHObvuzyKzQ9MR0zlfjGFcwz&#10;/MBXqVBwJPb3cGldhnV/Q6+74irNjo3r/nse1MKpFfWsj+1aS7W1quqrVTU36vIHVq1K07LyN8Qp&#10;FXKugyzT4tPKA9y7/q64mMwQMsdqN+sqj08oTztvp7S2tKaOZfHaH36v/tkf/K4mLr9If/CFT+lP&#10;v3qH+lNj6vi73jagj5kHfEP5z6VWtfI09IE3/SCFH9GIRjSiEY1oRCP6rqUh6B5eX0gvfB945wX3&#10;ODBlx7YUILxu/FCtVs86/DhHHaCe0VX7zgHokYwd4CseEuN08J43TG3lOZe1odzo6uLz9+s6A4YN&#10;zn3LAQSdjo37ozYu56uV2BSJaec9Ay3AbNtMAcjZnAojnzXhrP9lZIvRYqb3OpDGigUdfvoZnW9w&#10;VjcWrXfbsfMxwDuZHh9cBtAIwO34AHCuwSlCAETYWOYZfxz5YsSHgOwYiWZ6vi1iZWz4d2ycs+6d&#10;0bRiqRhgHb4B5DWDmfX1jRBHPp+LNBqMwDkbpAXgYfdw1pnbNo4OA0Y551eW1bAxf9WVV2qbwdDc&#10;iUM69NS31FxZ1IFLL1Bp84Tama6amY5hCKNoTs0WPCXp2DDulc1/lpHNtI6cOqZ2nmnduTC4Mbn7&#10;5ql24pT27t6lpfkzOvzsIV14ycUG/g1t2BhnSj6AlE4ERjsDYLhMALWE86TWQ1x+D/EuOisMFkKp&#10;CEPBHdcpJMDSFGkhR9KJK5SED0ENr4SzJ2+SML6nHsg0AJZlxT3vQw9SBhoF1a0LN7/6e3Tbm96g&#10;eimjj37uUzp5Zk45gxYmEQMAswaC7VpD+fGyzr/kAp08dsxyWBBnT/fZGBA2nBc6EXyYmNUeRNlc&#10;cZS1B0BnNB8wUqmqU7HsDF7YyKywadryrMfMi1wmF0CNThJGfJmNwOZg27dtV8OAb2Vx0dklQJHR&#10;XbIGzAP80JmEocFl4JgeTbUj4yE4RwOSUVo7y6HA9PSlZT196DldfOVlmtq+SRsbNQOtUswwOb1w&#10;Ruft2BYdXA/de68WV1e0ecfWqEs+AjR8GWz1S1nlYMryycea457W1ta0d+9eveY1r9a2bdu0uLCo&#10;CqDZZWS0mWnZtL82yzjMI7MOGBVPx7TupB67lkPbvKb6mZg6PZ4qKONvRGZyXK95zzv0y7/9z1U8&#10;b4uemj+u9PSYPv+1r+hDf/oRNZqNkCeAmE6NQqkQ126Dc+kTneWIOc5wt0JG22IWDDNzYkaCWWDa&#10;dnSGhPzgMbzjmbT9xvXkK3rfbhnous27rZIn5OjR+cD3jXaHf8xiiLQGzrpD8OiQcDmZct43D7wD&#10;0NMJE/rlf1krWKZt0N23fA2q+52Uzhw/qWefekblmU3asnlLyJYR6Unrctyb/6mJSZWLRU2Wx7Rp&#10;fNrppHTZhZfopTe/WLf6O3vNJZfo1muu1eusk6+85Wa9+KqrddXFF+mKC/Zr9/btGi9aRi5X1zJl&#10;XX2uY8juusu5LTGrh7P0+XwW2UBjvaWx7Jhe8arX6Vd+9//QTe/+O/ri/BH9/mf/Qk8vnVF+y4wa&#10;VsqG5RVT/K3bfetRCj0adG78+pvfHfIb0YhGNKIRjWhEI/puIvDIX0d/1buhX+CmgXvhM7bq8PpC&#10;d65/RlfvTwD60EFx7wSHzwOjMxk5snXna6zVbPW1Z+su3XTzLdqo1QxCO1r3lY3eDhsgLRrkMM2V&#10;49WY8hkGLqDJjlFBNmZjFAqjmameaZ7bBqjOd8xgZMGgE1BS3jyjtaoBk8PFCDg8mRWAd/JscOB3&#10;bNAVfDp+st7dfk6XToEQjH90DiRr4JMeDO5j5N0OAzZAvuMxosbIMqPjjNwBPRlVZMM5ejZY5wmo&#10;A/QMQT9gnvPhmTrMfcwQcN2AYdj1mLOcL76QDaCKOn3iiFaOHdHiqePaYdAysWVKzSxGvstgkAgw&#10;du2ol3PkMZvxvuYNsk8vn4kz2xldZjQ873B5p7303HPas2OHjeiODj37nHbv2aeUZbfCyCnDefBN&#10;fbqcAa6RD8Lyrf8l2Nh5nzvaHA5RE8/vmOKMbpzbeTMEnMNRS9IEEEVM3sV7JJ/8HcaN90mgSDto&#10;4An4KwAcDSzSBitveu97tPv6q3TIoOFPP/OpWMvLLvWUh83NAOGtWl2ZUl7b9u2KNdX19WRn9TgT&#10;myxdH5QrODGvMd1/UNaY9g7nZjxjx9FsPcfvV2rSakX7DlymHRft1xJn8xtI0dnECQGMghKX0V50&#10;iXS3GKRvVCpaX16J2QghFoBbyIJyJuWPC8oRCsKrpB0krwib3CGvtPPL8uwwiGhtZVEHjxzSFoPv&#10;zVu3q0a7cfE4TYFjHXadf77GJqd0330P6NmDzxq0nxe6y0wWzhzPWRZjnOfu1HKWATqO3nFiArvi&#10;X3DxxXrRDS+KzgfKsba4bKCo5Fgz82P189X1xHrw0CZf2U/APyAnsxpaTQNzA+ornM4P/+rP6jXv&#10;fbtWHfF0jb0p2rrjzq/oi3/5hZA/m2dQj4BoOil6Lg/n16MHgPNhu/NHR8a5sa9FxwEZQf82or4t&#10;4yGoDj20o07pVGIEmGnt3aaBf8cAnTaMv5UfgE9qRCVOos9JnKg36sZu2LkVnUopA1aWpBDOXnRW&#10;sHFf1i6fYs19JjosmnWH8/1UedrAfLumrCM7d+7U+NhY5M23Ip2zDP2d4crO6XyTYuaLE66rq/Ls&#10;lLbu3qkLDlysi664VPsu2a/9l16oA9dcrmtuvE7X3XSzbn/Fy/S6179er3n1a3XLjTfr8gNXaJt1&#10;pFhmR39/p1z2ynrVfOe0Y98FuvX1b9Db/8HP6JZ3v03PpZr6b1+7Q1964hHVrdjssdGiU7TTtJ67&#10;cI2aUvWaOuvrAdIZRWfn+19/6w8nsh/RiEY0ohGNaEQj+i4msORfdT2XAm/+T9wQjP9V/sN3yQg6&#10;FNapEw7j9vlrWKwBDMzEAEA4XjL6ZkN05+wO3XDzzQboyUhty8YcZu8RA/SlasWBbfwbdAPQY0ST&#10;e6eDIR4jhjbGmYY7UyxrtjimsoFn0cYyR0WtLyyrur6hzXvOiw4Ax4YVAzPsY0aXmcZO0r76OYAW&#10;78xzsm6Ue0blgPA2xR0RQAEoxw9ivAxDnyeANoAfP0A6QCmmf9uvbR6T86EZqbP16owKNqQB/6xd&#10;bzEd3kJlJHEdUOy0GjaKYxq1XYwUO06309AuG9rjNpprJ09JltHcsUPatHub8lsN0p0nMxCYocCu&#10;+J2cOWOneBvrOXO2tLGqtX4rpnUzcgusGHP6xx5/XHsN1koGNY889LD2XXChMoWSltbXkp3nHY4Z&#10;AnFUHgUHALhsZxUCPpGZ06SjIka3HSwBPAB3h3PaMQqM7PCnMpCPyRKJsPGceMUteSWAB4/EJaB+&#10;cLUD4iU+Jt8wol3oZ9U0ADjvogv19r/3PnVmx3Xng/fq4SceU6Y8FjpAWNYTD0dEU/msZnZu1cLp&#10;ObUMIszQIC/XPgA9mPE/l426ol7wgveQhRUy7TL0mvUEoG8YzDQ7Kk5O6sqbb9Ca0+xEnGQGQy7q&#10;gGn2NCjrudPhKLbNs5u0urRiMLQa4BfgmYiXjiI/8OwyJrnbDcoSYNA3dBQEwbvrhDLGWe6+Jy0j&#10;ZW0szuvg0UMam5nW5Hk71G82A3jGGdYOumnnedq1/Tw9+/gzOvjEUyqPjQfAZe1zt1qL1cplzkA3&#10;f+g64JCR6ZoBGeewc6b6VVdeoasuuzx2hl85s6Da6oZyBqFssshyCdoeG/gBzAupvLJdp2V5gV2v&#10;uP46vf3Hf1Tf/74fVvGinTrZqQhNfPrEEX36js/r4ccedZ4AfsrtP24vdBawIVyv1Y6p2ilk6zCh&#10;t1Yg2mnX4uIbw6kNEZm4uJBl+ASFZMPfZXN4HMepda0rrKF2Q4xw6CX8R4dN1AU6QzTXBW6QPiPI&#10;6FMULgLgmnZOh2rzhe9hsZdVvp1RZc3fw3ZfE5u36ebbX64feOs79SPv+hG99tWv197LL40o0RGY&#10;dzmZ1WBgHsc9uo7avjbc1utu/9VsX2vprlZ7Da11G1q3DNfd/lc7da3Yrbm+1v39qbt8lIg6YYr7&#10;jm3bddHFF+v626/Xjbe+SDe+6EXad/5ebd28Xd//jh/U69/zHm1/8Q16TDV95MkH9IVnH9WJZiWO&#10;FGQ6e5fZCcz+oDOyVlWvsq6uvyWsO2cEvV9vqMca9He9z7mOaEQjGtGIRjSiEX33EfjnXBo+v/D6&#10;VxHvXuiGAHwIxl/ohu8yujIB6ICFxES1kTgwTr8NpGO8BiCzf7y3YWs797wt5+mmW2/V3PKyejHF&#10;3WFsvJ/w86nFpcSQ5wgjQJ2NPYBxgEQYcKpZu4JBwlRpTFPl8Rg5LxtkMMWzZPZqBklT27eo2jBo&#10;cr4Ytkl3AWt8/ezsGCWHRdIjjEuAVBjki3cJgO/6ytpSWGfUPELF6HaMVvm+0ycMYN3v7B/vHRdD&#10;mnwZdccBumPqu8MwApaMlDKVHkDv8hQKIcOagRDThDm/mRf9HiNS9ZhpsNvGMwD7WQPrTU5jw2Bu&#10;977daufyajCal7XRnk87bEPtfidGPYuWU7Xd0GJtLQHoaWCMDNDTOvnUU9pngL5jYjo2ozt/914V&#10;LM+lDWCR+c6kYooycjHbCT/+JQpjbz+Hc1qA9KTsyehgIgk8HMNyTBw6MHCWnyP56nAR3jS4kBd4&#10;EzAf9/4lU7h9ZwUkPsA/wH+8tXIaA5Xy5Vjz/9p3/B3d9PpX63Sroo9/7jNaNTjoWd50stAhQydP&#10;3/rEkX/sqp4ZK6qyumaQ3YpOh+E68DiL3rkmZ2TDCRHJcTAKb57YmTplGfUYITRAV70Z63TrBkDX&#10;3HwTFRtHZSEjjiQDUEabQYZsGOf6gaYnJjRld/ToUXUMCMkuAKLliayhRB5+CB6civk8+y4ENuDP&#10;jjyoq9BD+KRe7FpuX0cOHTE4TmnP/j3qGehtREcRnQI5zc5u1aUHrtTJU2f0rQe+pY7b0mx5Qhzz&#10;tby2GmCQM/VTgENnwoht2uA/gDDpG8iOj4/phhtv1JVXXeVyZHT66EnrdT1AYC5TsA7mzIv117re&#10;dBkuufF6vfOn/67e+Hffq81XXay5TFudUiY2N7zr/nv1xa98WWfOzFH90RFEHVEzcUwbM2AGnXmx&#10;oWMhHx1bsbs+wNVlZxYAC12QSLizQkMf4sZeyA7dtExDhsk9m/X1kY/5JBxrzmODO8uLbhpmRkSd&#10;uG4sAN8l6Qy/h0MXOfp9zskUWN/ddTn6Ob/Kql5tqlFt6eIDl+ttP/Revffv/6Rue+MbtP3KS9Se&#10;Lmu10NN6rqVmtqNGqqH5lTM6cuKQnn7mCT322Lf0yMMP6L57vqmH7r9Hjzz0gB5/9Fs6+OTjes7t&#10;+9TJ41pYX9aK20KtkFJnLKd6PqWW64+z0quWTdPyqrtca2a9wui+5Z8t5LRl5w5dcsXluu7mm3XB&#10;gUv9fV7SvY89qgcOPqHlRlWZYj6+j+1WU1l2fWfZQaWinkF5b2VF2nB7qNWUcZtQraF0rWmg3tav&#10;vfcnkMaIRjSiEY1oRCMa0XclYeefS8PnF16hwAQDN6Rz/f5H7tsAeuqqfR/Ank0AgQ1Qu2TDL9v5&#10;Q3+e/Qq7GOMXwBDjggD0refp5ttequPz8+rksmoAiLI5HZtf0GkbgRBTKwF0rDcHMHUAipGfw/p9&#10;nLnsPOobG1q3Mdg0MMvbcC7Y8Gct8e5LLorpzACEWAfLdGJHB3yHLe00AetMwQZY4D9cc44pDpA2&#10;4wY+BtG+j6I4IsA92end6ThBRssZ+Q4gzzNxw38QnvzsZ8kFgAfQh0kfRr5LMhAwjs3k2OmbtbMV&#10;G7dVO3KyCWxjmhGylA5cdpmqS0taP/yclhfnDdLXdcAG9JKNY0ZBjQ4NrC0jA5mC0ypSvpQN/KYN&#10;ZQNEdjpnivukgcyZI4c0bb+9W7br8HOHzU9W23fu0vzqqtbp3DDI4exoAHcyuwAg4zxcn7HWdghA&#10;AJ1RFpyDEQZhu/wJYPHVcoDiVfhZJCSWvA5KopEP97xjpNVX/0POhIcX8qKjgvSRM0dxFfJFy6+t&#10;3MyUfvof/YoKO7fo649/S9+4716l2BQPgBVhfTFgbtMBYp1gFLJnmXWYHh0sUmcGab5jGjUgmrqJ&#10;yHbgvoRv+LQM7FIGcbFDdaWqVKutjF817HfhgQPact4uVQz86RxgHTodBAHwnEaKzeUA/5TLAHPn&#10;tm3atnWrDj74YABh1qgXcrmYCo+sQ2cot9NgRBdAmmgchbKL+hjcmwDlcXwWcrQ/I+roe9Mg6rlH&#10;H9bc2rIuvfpKjc3MmPWG2u1eTH3PT0zGjv5jY2N68rHHdfTQYXVchvHNs1qv12LNPKP+edYmOx9m&#10;g9BhRTlix3TXT836s8llufXFL9GLrn2RFhaX9Myzz7mOWjHDpW0dvO4lt+pnf+0fG5y/X5su3adn&#10;1+a1zp5nM2N64MH79OGPfFAHn346pqf3XQ+0oVgjTeeWy0KZkBu6Eh8m62ovyzIRWo3L73iM7MYe&#10;GIhtKKeov0Re8b2KN6RDnSY6yxFxseackXPrCyFiSUq4yNF+1h3zEDrua8RFJxyH72N0Vlr+8EsH&#10;Fc/ZpmM2rb8ZdkF322x0tO+SA/rpf/Dz+l9+5Zd0+YtvVNVA+nR7Q42yQbTvFxpr+tYT9+trd35R&#10;n/n0n+svP/NJ3f+1L+tRy+jgww/quccf0TF/D+ZPHNepo4d05OkndezgUzpy8Gk99egjuu++u3X3&#10;vd/UfQ/dp2eee0ZLq/7GWpGLY6UA2VWD62rXdVjIxn4J3R7naLgdoJcub2yy6fvJTbPafv5Ojc9O&#10;ad7fnjMnTyrvImbZmM/fjB5LNKpVtRaW1F9bl1zP2qiq77bR9/c5XbfONrv6Jz/+UyHzEY1oRCMa&#10;0YhGNKLvVkrww/M0fP7rrhD35/oPHfbnuc8v9A87OHXl3nPWoAPUkvtk5MkJ4h9+Tp01wTb3Ysqo&#10;E+i3+zp/x1696NaXGIyvqGVDkVE0wOyR06d1enHBZrJBskFJAHPAT+SRjALyHEdQkQ+GI0DFJjKA&#10;nTWo7fWq5ufOKM0aShvZGMelsXKAXjoIAP6xphzA5jyb7WaM+sWO6hilvhrKh4Efx6+RJ8+WVZzP&#10;bhcg3oCTEUqjNf+1aW+/AODmiam0PMeO8M4jpqwbcDnXBDxQFqcZhIDNO3G5Fgx8iuxqnc3FWnpG&#10;stbq66rYuO30MsqVS9q7d7eWjh9Vu1rTc488qvz4hC654kqt1Ko2tG1cFyipgaDzT1tWroJY59/t&#10;JoCWdcIl51VdWFS23tLFO8/Xs5yd3Olr1/n7tFKtqN5rJ9PczS+ABNmf3amdEjtt7nD2DN6hkEri&#10;mfwI50yjA4d4VByx8PdtAG4/JmEjSHJPEpFH3EW40J/wc32whpp8AUo9hzJvHZfxhte+Rm/8kffo&#10;eGVVX3ngXp2cP5NMxSYRh8/DHHpj/XKBYqowcMSVEuCZjqAYQY96SfKm7Og5Nc3GhCFE6t/pBKhj&#10;ujw7kBuEZABzBoWAmkJ5zHp+qxZX1wPooINRL06Xo7mi7u0MNwP4s9/Azh3bNbNli5596umYEg+f&#10;ScMzd+afqdwOHnH7tAOnFXro/EKpQob4hG9yb0fnQ2wcZ0DL+mq0evG5Q7r3rntVKJW15+KLVMun&#10;ter2sNSqa6Xb0PaL9uqia65UpdnU408+pSePHtaGeWwYJFcqVRezpwnr3vTEVOwMH7Vhfmgfso4R&#10;jyn+W3fv1ite91oVJ8Z19NRJveP9P6qf/ke/rNf+0NuVOX+z7j1+MM41L26a0sLygv78Y3+mO794&#10;RwDkXKGQ1BXydFumk4Fz6VMGhXS0sNljulxUr2hZ5TIBxGmzdEywWWIy88L8IDP4smOpAPUYO//7&#10;Bed/U7/kEd8u6pb15gB0vhPEdwUl4DzRcxJE5FEVdqELpAl/dKL4menx6Eq33nSdZ6IzIZ8at19J&#10;FqNmZ7fpve//Cf30r/6y9l5/hZ6tzOt4a1nr+ZY2enXd/+h9+tOPfUif/NgH9fiXv6C5xx9VY35e&#10;eet52fo/abbGnLklpIK/YRknmvE3IGNQnLM+Zupu86srSi0uqmAd7B07pdP+Xjx733164Jt36uDT&#10;j2m9vqZ82d+a8Zx1v6FabUO5NL0k7JtBwVyVgPZ+x9+NtCYN6M/fvEnX7rtAs253Jx56VOvPnXAe&#10;K+ovLat+Yk6plQ31V9YCnMcoesNy9Hem17DuWnd+/e/9jBMe0YhGNKIRjWhEI/ruJmz4c2n4zPXc&#10;+yG90O+F4V7ozgXuZwF6jKBi0IZzxHD+A4Cxc3DbyzZWGTXuGkz4Z9ynC/Zdohtvv13HFhbUdCTW&#10;lTZtxB08cljLGxsGSAZQtg6ZkssoYgLcEgN4ON0dEMUk0xhJt0Ec5x87zFiuqF3n7VLDiATQXbMx&#10;yznLMSoKf2aZjdLYrCt4dJkjef8CpLtMAAxADRu3MTqOP4AbAM897+iUiI4D4jqNeB8O8E1GLrcT&#10;x8YFrLVIxwwA0BEPxDWZgmx/lxUgT1g2yMvk8sqXijGCywFsqVRO5bFJLaytaHLSRr7l+cj992si&#10;k9Hpkyd1/q6d2mRwt9Koq56lfOxwb+PaabK7/IYN97YzzBr0I9tx1ugaiC8cOqorbGwvzi+qslHT&#10;jh3nqdpp6ozzaVlYTBcGHMb0asAgZTaPAFhGY4ErrPtlijTljjXlEO8dPoC5w7vCIh6FDtDElXcD&#10;WaB66Efchx/vEh0KIn9+YB/i+3U6nXP6jNrm1QIEzE7pV//1b6lvoPf4icP60t13JRvtOW82vEN/&#10;AHd08gDunIDSTIkGHTNV2fy1DVBJPGu/ZGo45WUCt0Gu3XBdcpQFRMw76xejhKo3Yn8EwEx5clIb&#10;BiiXXX2tSlNT5oHwicyCefQe0OdnNnOzqEIIgNG9u/eoaGB64tjx0PehDGJtussRHQgDfY+0SNtl&#10;e95F8AFRR3b2i2UmAFvHQ44sd2gurerpRx/TanVD45tnlJ0oWX96qqc6WjZYSxv4XnL1Vdpz2SUq&#10;b55V2/yuuawr6xs6fuq0jpjHufkFmFPbebPMomV2O35uOY+29Xe5VlGl29IlL7pGL3nDq7X32iu0&#10;luno6Nq8TleWlRkvaHVjRV/6yy/oC5/5tBZOnjBI5AzvvL8LTI3Pq5jJqW+gyzp4yhDloRB5g3YD&#10;9La9aUuMVA+/Hf6TyAOFQiaU3/8CSPPMNWTkB4dPvl2O13WdAq6dDnpM51PsGRBhiZboLi5NPTrR&#10;lOPxPvY3IK71jP0rWIbBtH5mrjgVteuc9DCt17z5TQHMr7j9Fp1pW5brZyzzpg6dOKSvfuUL+ouP&#10;flgPf/VLWj9+1CDXINqMFs37WLunctNgudpUx3VXnVtQ5fS8mqfPhGvNLao9v6z2gtvvwrK6a/6e&#10;crLAWsX3BsuVmlLVujrLq1o++Kye/OY9evihh7S+tKgxy3vauprOl1yXLj716G8PMxGinC5jzjLN&#10;u9zs/3HZ3gt02b79qi6v6LCBf928pDcaSlcayhmQU1+cSc+eDABzf4BCLr/+9/9BIsgRjWhEIxrR&#10;iEY0ou9yAjyfS+c+D++HIHt4P7y+8P6vc8kI+hV7PgBgCaMXo3Zg6CZG7zl+nEsFemWdrg07gLTx&#10;jA4cuFoHrrteB48fk0qFWCtOvEMnTmhxdTUM6QBQNnTD2A1QbqMZg5m0A9glU0eHu0QzlbXeYZTG&#10;znFr5GmwQLpMb48pzvbvttrmy4AI49qOacwwj9ENGALIM2I6BNwB0gbXGJVzmACWdrFG3f5nAbr5&#10;TgD9AMhbFPx1zgOgzqgePryhmMR5Pmwydd55+T5G7l1GppnnS2Mq2miO3ezzudiQa3LLJp167pDG&#10;nd+kxTxvQ/6iqy7XhvNeM3DNUhkGonEMHeDJMmAtNNNWOe4t67zGDIKOPvakLti+K0btTxw/pe1b&#10;dxiESScW57Rz7x5NGZSdmZ+PqfcBVuHVLgA6ANf5Re37Pkac7Z+AeiuMyxFTiENeLpXjAYKQNXU2&#10;EEOEGz4P3w39SGXoR54hO19ZEuHUDYgcwkCzW2vole95p17/g+/UwbU53fXow9Hhw5plZG5lifXf&#10;+Y7rzSAa/QKcZw3uuhkLkDDoGAoKGGFadBD5cw/vBnGuA8IiA/SEUex+0/rL+enWvZTTyJRykWer&#10;4XravCVmN1ToQHD+WcslyoCMDF45uiznMoQ8cwbdTp9ZIXt27Y4j2U4eP0HRDVILsfs/HQMc6xZt&#10;IRFY4uCfZO2SzeT8iNz9L/j1PbIHrAPwcSmDpywg0rI4efiQjpw8oqV2RY1iSl0jQs6Ib5ifM42K&#10;WuMlzWzdpt0XXqQ9F1+iXfv26Ty7WftlSsgwq7bL0rDsegZ6bM+4VKu6HXYDoJ+qrepEfU2L6bbm&#10;uhWt9Bt+v6bDxw/rnm9+Q9/48pd07ODTSrcNws08+zUgJ0aj2Q3eSi/2PgToUef5QiGWX3QtRzr5&#10;YrTc5eD88wScD8o+IKQeANv+yXfKqVsmtFu6lmI3fOIxu8byD3DuWEkn1ECeIUv0Fxn7aiAf4JwW&#10;67h0gLBhIMfcBZwPteFc94KatZZ9crrqyhv0kz/z83rFW9+olXxPx3rrOllb1GNHntQXPvcJfe3z&#10;n9HhBx5QZ3VFmZbjOM2ikynU/d1aq6ltUN6ZX1Ht5LwB8aL6q1Vlqm1l6wbtzb7KbrwTnYyme+yM&#10;7zaSykcnQSZl/c/klDPqzje6Gmv602tXtGsYzD/76GN65GG3mUPPKTM5pdxEWSn02IXo9PiOuK1Z&#10;FwouKqfmpQ20W62mNm/aFBsD7t++U+snzujUk8+q0LKMq01lDMijPgZ7BPD9RTa//rO/4BKNaEQj&#10;GtGIRjSiEf3tIED0uTQE1n+T+7/q+Vw3HEXPyAA9jF8cEfgTRquvA1CQGMN+g8N4tScjUbZpde21&#10;N2q3jfz7H39cfaYYGzQzcvi0AedGvR7TWGMdJ2DIhh07tmPoJWDPRh9AilE0Rj0dBsPYvmoYlDfX&#10;KnryiSfYMSzAbttGLizAPKPtwxH0GC0LMMSUZjoBnBa8k779MfIx4GOkFD7sYqM6G+CEAfAD2hNA&#10;73Cw5r/kBeEDmB86wPtwenuMwEVWfsbPD4yux9nsTiVAv4GHEXAiPxu8hBtOuQfUl8oG7Y4/f/hZ&#10;XXvxPj379ONKGVCdd9EBrbDOFVBpwzrjMIxE0jlSdVnZkA9gzSZhsw5/5rnDms4XtWvHrliHvnPr&#10;To3NTOnQqeO68obr9JKXv1THT5zQ8spK1LOjWgl8RREA4ZSD2vWLZAo8QP3bdWIoMwod/iGtJEwS&#10;zs94hVyef5eET2LEvfOM0XNfh6E4mqrZbGurweLP/LNfU6WU0bPLZ3THnV+Ns5gB0tmYotuNteHp&#10;ZsfAwgDMcbMGlhmDdI7fAjyEckZ28JsAtFieELJEL5IruhLh4JU4DVBOMznyz/l1MwZog/X+c0sr&#10;etEtL47p3VXrdnQIMXLuumWfADY6yzsxNqRjKn4CCNOht/v37Iv7UydOxjrvKIfzQzUSOTh/+BnK&#10;1rqSbJ4Hb8lrdHqoz8NOJ/SaKe+8Tzpb7N9uqDE/p8XTc6rMndGi81ydXwrVZ+PAnsvTMe9r5mO9&#10;21bVdVzPGDfnDaQnx9Qs5rSe7qrizFc6Ta20GmobZLOruCasf+NFA/ieKo2qDj33rB558AHd941v&#10;6NH77osR8wajxDnzbl4AhOhUTEE3r9QNM15oL7FcIZ9Vv+j2nbWc/C3oMULL+uYYtfZ91BwycCQL&#10;YgjOmc4e/qZogyEkP7hemdLOUW0xco4u+BXtBBmRzrCTCHZ4l3TaOKyvMauCNEI/nJ+LjI4wu6OY&#10;K6lqYD09uUk/9O4f1ht/+F0qnr9Zy72qKq2KHn/kQd356U/prs9+RgvPPaOO5ZCynIrOY9zgfqzq&#10;ejuzbjC+ZrdigL6hTtM6ZjAO+M9ni9ah5Hi2WCyRNqh2A6y4DE3rH/OMgq2O69jf0LbLSBttWk50&#10;9MUmkOhPo63W4qpWjp3U0w89pNXFM5rdNqux2Un5c+JvEjviu8IzWTUcvG7FKHPkm8tbMCsXXnCh&#10;rrrueodI6/GHH1W75vbAzBvLAf1zAlE/LLP4tZ//RQtoRCMa0YhGNKIRjehvD4FjXkjn+nE/fB7e&#10;/4/8cN82xV2XA9AxfBMgzjUxZDFcAQqDdzYQMbIBwMnIK/ZsSjfd8BKNb9mqQ6dP2/rPq2Wjv1lv&#10;6ISfN9Y3YoQmdtS2YccoNzs1MzqGCdppNsOQxjEa3mRUESPdjHDMUMbG+onDxzS+aSZAbq1WVctp&#10;tR12ODXexQjDklH5vA1+jGrWpjNyeXb6NlO2w7LF+LZxSx6OH2UgvN8BeFi/zo7rjK5j/AKg8Lek&#10;wpgHTEMYxbbXgX4hI2xiwDrAm7XqziXAOdNJAVExOk8gR0q1ezFNu2v7mCORSKPpvHZumtWqgXSx&#10;U5dxqY6cPKXzLr7coGnCvDcN9gAJBug5zt9OacMyYAQ9C/B3ecYN+GpLy1o+dVoX799vkFTTeGFM&#10;23bt1PGFOU3v3KqrDdKLE2M6szCv9ZXVZHkA8qOMJvhOjoVjHT1QCP+k/pFzABdkSFkcJ0YeHSTi&#10;J0kkz4PwAFJAJvo0eJ2Q5RTZ+E8y5R4pGA70ACA9/eD7flzXvPplOt2u6ssP3aunDAKZDk5Y6gZA&#10;HB09BiLEBJzHJmcGy+xGzmwDwDbTziMvhwJgR2De28FTwjdAjTL6HkBnHQSgx/F/xC1YQvRSuBzV&#10;9YomNm3StS+6USscOWX/AOPWB/SMEeI8+fieGRP4sTEcsmDU84J9F8SU/MMHD8aoMnWXlD3hI9ZS&#10;h2zhbQDOrXPwGRvDOb2QLfn6ntcJ8IU/wJPbph1HY3HsWt/trzM4Gq1eremxJ57St771iE6fWdBi&#10;ZU1NZ8Ca777LSCeYxoqxuVjXgDk7ZSBvoJ6m46NciP0aliqrOnL6qB55/BF98+5v6itf/qJB6cM6&#10;feSIWpWN2CMh73baadRD5nQkdAyW23TADXShY72NddD0TBRy6tm1+swIcV26/QH6Us121K+LGDKk&#10;/FHaqEtfBzqY6KGvfp+QZdByuV12N+YIZwmF3ADoIVdCDWRMtLhHV1gCYn5DH5AjnYrIPPi262VV&#10;W97QtvP26mf+wS/oxttu00K6ruZkSifnT+gvPvYRfeXTn9Ty4cMq0snTqjuO68IZpWstdeYt72ML&#10;qp1YUrfSjrPSzZXbsmVPG/E9baDj7yOlbFkO7OfBEoOudaWH/hcKKpbHVHCdlMfKKrAfx3gpOkYL&#10;42MiKTqDkGGO72yt7m/CvI4deUYPPfmwOrmU9l16ib8/rp101vm4ri0XukEazYZK2bzKKY7P66o8&#10;OaFbb3lx6Ozjjz7ub9Ocsn5vzXO5zKHbacr8/ZNf+mXHHtGIRjSiEY1oRCP620XY4i+kIcAevjv3&#10;+a/zG7pve5d++8tslybg1SZsGLCBRu0A4vgz2pUxGA+Xz6huA5zjldLtjH7xp39J+b279fDJE0oV&#10;i6rb0GO65COshTQIZK0maz6DbAwC/MJsZvTRmQUQ9HvOOmbjrayNUdaiGmJrtpXVocee0oEXv0iZ&#10;yTFVbOwXbSRmWRNrwxegywi1ObGpmVbRRmoAZPsBoOOIJvLEOB/kDWHuDwVBoW0fxznj+GDsM0LN&#10;tO7ooHA4+MoZaAH0hwTwBphls4x8Mf2e0be+w7LLMyPdueiIAAhSetIsZHLKOz3bzi6dKYtZ3pUh&#10;ki6cnNTcgw+o+9ijunhmWs8a9BSvukazL3uFaivrxk5ly7aumfFxTTidU/WK5msbBhXOwOBmy+S4&#10;KocO686PfFRvueU2VU4uqL7S1AVXHtA9Ns5TO6Z1xctfrFOVFZ05fUYf+5M/VXdxVUXXKVipk+2r&#10;FjvGG1AaTNKLk4Aj82rA0jF45bkHkLKjoyUALrpjx5RxNq6jUtNOk4WvdEYQB8EGhkyjS4BIzrlO&#10;WaYGhEYHrHfOZQ0C12q6+Jab9U//7e9oeSKjE+0N/eb/+W+V5Sgw/ziLnp38pziCbaMSu/1bEQOo&#10;sGN17PRtPgKomkd0lzoF1OUYlbTcY9M/h+tT6ej34H2fTcTqTo8N4uzSfgbCpKzvdLCgxwBNFcr6&#10;V7//B8qMT+rE4rLzz6luMFjOm/96w3XpOjVgqncN9H0feuY6AuxxZNtUqazPfuKT+voXv6jCRNm6&#10;Z9lZ95qNmsqOV1tbS9oLoJFOLYuUGSYAVvSIstH5BDAPMGn/6GRxWY0sXaSO2pYv3UScIU6Hh2+0&#10;5YKLdOE112jDZXni6GEHdTlZ8z0+oampaU1MTKhQLLl9G6hbIdB56rxRraq6saHlxUW1lhel5obf&#10;ux0YLNIpgu5HR4L5AGCzuSNnjcd0f7dTNsfrdd1e6Y3KWa9KefXd1mE/Rsz5vrhdJx0T3Lusfkfn&#10;UUyn9gPJU3i/jXuAdOin04/lLtQf17aVKXq9nFa0YX97HCZ6JP0jbSjSIC90wVdn52zS5tPvebZ/&#10;lnuXJe9fzyi5vtbW1Te/VL/4zz6g7lReJ5pLFlNbd3/zq/qU21w3lo7klHPenWpFYyy5MBvN9ZrW&#10;j5+RDO7TqbxK6QTkDsuVNBW3HXiCEdcd9SI6SaLjyc6y5lvGrBy+STFTwmWicdLhw7crSdJtj3JS&#10;Lpc1lum0XR9dlmSYGad109veoXf92E+pXJqxTmU0Yb1Nux5ShLEez1qvJ5xe1jwtrlWsGzN6+vGD&#10;+sDP/YKeu/dB5cbcKlzuXopODH+Fz6yY6RGNaEQjGtGIRjSiv730/GDRf0//o3d/HWV0YDiCjmFr&#10;RxpxtUFnAy9Auj1ZbwjIYH04o06so04bdb3qZa/Sio25EyvLMaJbN7BhDenJo0cDbPRaBnc2/ACt&#10;2J9x5JGN3wTs2SwlLwiwYf+WjeJYD+z77EZD64ePqbR5RjUbg2sGMaTXtyGeTA93mk6UqcWMkjEK&#10;ROcAo0gdG7oY7+EADw4bm9L5Sp5h6Eb5APTD50QGZ+9hzY6N3lpOk+n7rHmO0XK/Yp02vDJlOcnT&#10;7zCMnWeUNdJ1GD+Bkxhhb/VbajltQriUIasYrfN9sVjQVz7zadVXDdIMTk6tr2n7JReDfdTwH9bl&#10;04FRzhVsINv4b9qodjzOSAdMbZ+Z1ZPf+paK5vHCXXvUbfY0OTXp/DqqON8tu3dqsb6hrTu2a8fW&#10;bTp50ECt3gz5xTnYRQMDg5rouaEEIQe4988AJikTIJDRRhfI79ERgHrMqqCO7Z02c4C2WH5gIIEG&#10;IScAReAKJxRLCloJ8GVacyZjKDQ5pR/9ub+vnVddqqVUSx/61J9rYWk+gGYA3YyBXcfgpNVLZls4&#10;35SBeaaQ8zvGKuED/qgdKEoRzq/Mg+s6PAZMBP+AXwMU118AdEZfXZ90WgB8Qi5EN790FPQadZ2e&#10;X9Qtt9xqPGMA63hj5TGD065K5hNgGkeBOX7SyRGRo+3E8gDL6OYbb4zZGseOHnEY1zzvzE+Lji+O&#10;inMYwBr6xUh7G/0gXcoVsjZHpOV4w7i0F2aWQElnk/0MVum4kvWA5SLHnnpWE4WiXv+qV2m9VVM/&#10;S2eKdbtW09rSshbOzGkRNzenM8ePaeH4ca3Mn1FlbT1kxFF/kxOT1tOyy1qItcxM/6ZOKBdnwzPi&#10;zAZihazfp3Nq19tul5an66g0NWHQWXAb4Iz1VgB5Ziqgg8g/ZhAECMch9UTu0eGGTO2HFgL8o+PI&#10;OsBoLlPn2a8iADrRLI+QvV2EM2+0y2jXyC50F72mTpI00ddYr857l5XZ/KzxZvp5r5XW973tnfr5&#10;X/vHapWzOrWxoDNr8/rcn/+ZvvzJT6jvdpozIO8269GxU7BMMtWm1o/NqX5yQapZv1PsJUG3FN+M&#10;ZLZN7GPhsvrr5EpzhZcLys9OqTA7qZJdbryknuso5OWG1Uo5vK8xU8TB6cQkPstlYskMV7/vujAc&#10;Ucf59uPlstKDjhF0+eSDD+r+Z57V1u3bNbtta9KZ4zLzXYEnvt9sqlhwe8oUClqv1jSxeZNuvOnm&#10;2EPh2KHnoh5oZ7TdX/+F0RT3EY1oRCMa0YhG9LebAjuBLf4KGr77f+IyqcEUdxwG6xCkxuhoOKfM&#10;1X7JaOgAUBjpTE5M6zWve4OetREfZ3fbGuaos0a9plM28DtstOVwATgMBDC2AeuAXNJlunkCnP3O&#10;YQDsAeZtuAJGspWWqnPzGt++zRijEzugczRV28CUqfSRVjg/A6zMHnl1Ab2kF448AOlMWU9AfYDL&#10;wTXy93vCJzwig8Sf8LE+eEDwH5vLOa2WwXK3BzBvOp7LAzg3EGnYoLVoQ16UMcC5HaPEGOI9G9n4&#10;xWvLi5FDpv8DVjZvnonzzI8cfErj2ZyW1qvavGO3Stu3aqHdUC/nCjPoYNQyz3RTl40d5QMMO8HN&#10;ExPqux6eeeBhXbx7f4TJ2DgfmxiLXbzPu2CvGjasqfgtm7do5+atOn74aHQ+AHItNYMaG/MDMB51&#10;ZL6HHRhs8I5cAgCbZwoxBDnoBeAcUMNU5ogLkHAcpsyiOsBG5E4dAEgyho/5dF7ZvkGo03r1m96k&#10;V7z9LaqUM/rS/Xfrznvvis3f4IdqQK45MxGdOPRaMOvCgI9ZHdRSwmdSr5TxLPg1lOgBcA06Qli+&#10;JAwiO6YDG0ChP3WD/lYj6pKZ6sxwsEYYHDt9h0Emfb9YOHJcE9ObdODA5aG7zDBgw7hkF3CX1WWj&#10;rbCpH6elM8Mj7/wLTgddaRiIX3jhfgPplE6dPBHyJC58xcwMA9Bk9odTQ9aIze+SmSEOZ55CT6MM&#10;dIowourozpdwAK2oI5Js91U2OEw1OhrL5PXut75DL73lVn39vrv8MqUxA+2igTWu4ESYkJ+3nBjt&#10;Z3p+0XoI32x+Rzn6HTND8x04o8TovItZE3aA0JzrtNdyW292Asynxpk6nw5AWW/W1KxWYtkLZ25n&#10;zRdTsdklPDZ6pLYsN+qSvRxoI1GQIOuMb2P2RtvA3PHTgP9GW5lWVwV/azgpAbnFsgSTtdey8hW5&#10;ooToLzIjHZxDID9GzePKN6DjWAbV6a5lkxnXD77zh/Xm975La5mWTtXmdfDJR/X5D35YT991jwrm&#10;oUc9ud2h9hmXp7Owpsrh0+qvVM2f9SuTjZF8ShFtwqy1qSfaQLmowuS4SjNTGpuejE0JjZANxBGz&#10;69scDssU3y6k4Hqi7qMdDSg6c8LfsnPcaI/IwDJVPqd2PqtsqSz5G1FdXdGTB59UYbqsbTt3Wt+s&#10;pWaejQyrLkeNNgC4zxSD9zU/T2ya1iVXXaEzJ0/pxLOHlabzxxn9k18ebRI3ohGNaEQjGtGIRgQN&#10;Afb/VzoHoDtRjFh7Omks2nMc7/CzUWmDj2nGKRtou87fq5tue6nue+pJtWxUMgWd0b4Njv0xsGZk&#10;K0ZUnWaAXkCdjWMICAi4AfgM16HHNNUAfgBmg8ZKQ42lNU1t26KagX8Lg9VGPyCdTZK6BpaMqDPl&#10;l9HDjkEu69pjszhGzAJ0A1ZscEdeiWPqOc/kxYh+rDV3ntFRgBHsMkenAsYtNJBBgKK4ZeS7jQ2c&#10;8ArvpOkra+kBlBHfr51LTLsHy9BxgA/J+nWA3QC8lgnTqPPFvAou4zOPPqLzJmcMdAoG2SVtvvRi&#10;A4NKGOpkyRT/8VxRJRvPTToInAaj4ICR3bt3676vfF3TYxPaZhDebNY1OzMdRnvZQD1lII7Rz3T/&#10;zQaZbAh16PAhbbCGmFHoQVkBLwAlykKmMRXYQC2IAkTdWhccHjmgM2DfAOEmgFWyWV5EoLBO087p&#10;obhoWtroPWfwyAjr/isu18/8s19Xb/OkHj51RH/++c/EumemMUfqBh9sTEWnBFPJQaSA91yxkABa&#10;8vSPuqSSktFr5wN/PA/4ioABXnEGeXY9y5Bzunscy0Z8FJYRyADKySh4dBIYjDFKzJKME8eO6YL9&#10;F2j79q0h48D+Ro+9voFnjuUb9H65jE4KmcALIIpRzbrzSeXS2rdvn9NzWoePuD3RiYFsiGG+kS+8&#10;oijIAJ59H+kM/OHLjybL1fKloyo6Jwys46Wj5DMFdatNlQyUf+pnf0ZX336L/vBTf6YHDz2lDfPR&#10;dJthFJVE2Xk+5TLEpmlmg1HraBd2scyBe6fboV5J3zICcFLH4PMAxi4f4K5nXWUUl5Hbntsy59q3&#10;qlX1qDtmfnBCQ62htNtvr9FI5I9+WJCpLIm5kMywAPxbBNGv4nvKmbRhfwNwjgclOmW+nOfZWQ+J&#10;T/yl+uPZecQzehF66XuXK5Zd+D7HsoyGwXDNADQ3pR9493v10jd/n5qlnqrdiu7++pf02T/7qBYO&#10;H1PRZWzXa0q5LOM96/K6v1GnltQ5s2ree9btrPmyPKjXqNNk1LxnGafGSyrPTKo4PWEZFdTPm+/B&#10;aHkHEB9y9dU80nEWPFMIyhllSB7xR2a0k2gr1AE6ZL3CP5b8oMfmhQ5Hs6xcLqVaY0PHThxTYWxc&#10;23ad73xIOx2zcVYbVa27zgDgnImfsz6jJ+wFcuDaa3R8YV6njhyJ7+wHfmU0gj6iEY1oRCMa0YhG&#10;dC4Ngfr/W7BugM456L4DEPgydGEg4zD48RuEwcjMZfPqN7u66NLLdfFVV+muhx9R30BpsbYRgLO6&#10;tKKKQXoAVwOJDOjFafEbAgzSwfAn/QAhg7zieCVGNnm3WlV7bSN2Iq+2GgHQY/Ss45QA2NwTN1iz&#10;YR3GNun5PYAZ8G8HgAdgxOZwBtCJ/+C904mRcgxnX+GLtAHYySwCJxdhkrBMkw5bNilEpAH/lJM1&#10;0RXzWyyWAnA7RIxmskEcv65BADuyBzSgyP7BNyNhTE+FtsxM6MiTT2hrtqDp4oTWFzc0Y4C+Ztu7&#10;AXg0sbnYeDqnEhs9WbRMF2Zknanss9s2x+7mTzz8qC7ey87hBh1+NzZWVqVW1eSW2RjNT9azSlPT&#10;UwaKe3Xq9CmtLC3FKBq65GTNpX82+ClH0EDJ8Ikp2wMZAZ4CMNKJY+IxKbHLFIpj5zKSHp07pM5I&#10;dNFlZJo7nSq/+Nu/qW1XXapn1xb08a/coZNnTidrqIk7yDdvwNA2qIvOFUYEC4U43gy4EqPLoZ9+&#10;F/kAdhNQFAzZwWd0QuHswWipGVDX+ceadeqSrJBB1o4Rb+JSDL/KmmfWshct+3q1obWVNR04cJkm&#10;JyddfOqGDCwH/zIGRAHMwzlv2sAAwAagNb/wcLFB/lR5LOoLYJWhAwBZkq11NJ8zwHU7SuRnHvjr&#10;93Qs8cwsAeRMXjnzi3rSHWHBGGCW1FqrqFQY06/8o3+k625/sX7/Y3+iu559XO08u4L7Z76ZBVKr&#10;rtttWARNp2Qgx+iueaYzqGCAFpsR2o81+SSfgEJz4PodzjThuevy19p1g0KzaVdt1tSpVJSyjOG9&#10;xOwP60CWOnC5mGIfa9VZD0/HhtNgGQ2zUbIGuUl7dwVYFuhbtE3H67ERG0DfdczoNBUFQGX6d6gh&#10;LgiBOH7oAfcDx7PTQo8tTPv5vtFWrmn/qoF0PaX3/y+/pFu/7/XaKKe02lzRJz/xEX32ox9Sd2ND&#10;Wb4fbndp18NMKq/u/Kpqh06rt1JTtmu5BTi3nqO7ziJmQpgy5byKO7coPzkem+8BzDl5gF3xO5Yr&#10;nQt0fqAjfB9CEYIsL0D3oD1yn7EsQ6fO8Q9y3NhI0WCbkXg6lPr+UCSbEvr712tYN1LRsXT4xEl/&#10;Xzdrt/WwZf1n1gfH6rFzP6Pk6FTR7ZDOl4rj9sfLuvKWm7TFoP7UwqJ+8YffM8h0RCMa0YhGNKIR&#10;jWhEL6Rzwfrf1CVr0CGMWBuuAJrnwbgdhq+NvASI9W0MM2nXhl+trdte8T3KG+A98tTTYpdh1oiz&#10;C3t9aU3N9UqsCR1mFOmTTeSBQZzkE0Bp4DCaAV+x+7HBbGt+Rf1qXaWZyVh/jZHLtPjgrQ24MnCx&#10;Yx03I/cYzIzExU7wGPI2opMRdAMRv6fDAKM8prJHXPsPwpJ3dA5geA+AQALUB2kMZMMzgGSYJiP5&#10;gDDYr9cbqlarmhifiDCAeEa7HMnv7doGKX6OXbcHaQLU6HjouEzMAtg+NaG5g88otbimnZu268TR&#10;E+pNTWvznj1aMYCKiQzOi3OkC9nc4Lgu82n/TqYfaV1x2QHd/fVvaKZc0o4tW2LUcXpqUkvLyyrY&#10;wGbddicAVjpGxrZv3aYLDOZPHzuu1dU1gz7XsB31Rl7J1HGuCXCk3mJHfnTFLs4vp4h+B8CwRM2n&#10;nxwJnYmRdWZdGCg4uOOkVDCA6fnaqlb03l/7Vb3iXW/VM5Vl3fPko7r3Ww/FJmUt1seCveDD9cJZ&#10;zD0D+p5BbqqYj/XZzilc6AYgGV2DYDh0zHz6NgCPHXrGqHne/OecZgqQZ7kDAkO3rNtpNkDM5M1n&#10;ToXOmMZTE8p38ir1S0q3srFhWKZX0MmnjujEqSXdfNNLHNbxXPic2GXf8nM5mRaedZKs1WaHd+TE&#10;iG+5WIhngCadGlccOKCxsXHdf/e9mpiYDL8YrbfMmC3AdHNmo+CQJbpH26Szy09WLwNaP2dzBddD&#10;ymXLqtwvqm4d2rp7j/7NH/5H7brhSv1vH/ovusfgvGk9iVFp2qeBcEwxX9+Q7HoG0+2lZTVX1tRZ&#10;21C62jBo7apMus471Wsp5/zy1rlwbj95P2cCrOIsS+t57KYOyHOdMP0flWc9dQB3g3hG3mNtNIA/&#10;lw5Q3nI82mPMYjBv/TptdtBueaaN096sRNHZ4jJkkZXL0DWfssziW+N/LqLf+w91ikMP3ObYuI1d&#10;ztMOS0dWyumlmH3jsmeMkDu1rste18/+k3+ql73lzVroVrXcWdefffC/6O5Pf0Ljrgs6FRoua946&#10;M6WsFp49osaRU7E3Al/HUq7kz1LSIFBDZh70ravlLTOa2LFF3aJ1P+u8XADai0sVHXSxeSGRogzU&#10;LdXr5/ADhA9chtFyR3SY4fc1QjksbSF+3NvFd8v8xnfPAJtvOZ0vtAlco9rUE/7eXHTJxZrdNOs2&#10;2VEhX3R7S2lhY1XVvuvT9VPMl13StKqW/UqnrU0X7tOVL7lZL9+xM9gc0YhGNKIRjWhEIxrRd4bO&#10;bhIXDoPWBhhGHc8xzdaBwvkeUJszQGdzuIwt7Te97e16du60njt+3AZ3RnUb55160wB9Ve1qzYnb&#10;EGRkJ9KyZWyK6bN+ZlOiGK0evIvp5ISxoZqz5VhyvPbKOtatJjfPxrnosQbTzwDvAOcY7r4HnDFN&#10;N0bQMUYxiO2fgG3DRYdljSnli2nWzhPgGEYrzn7Js/OHh+gEcF5+R9wA5qSHn8MRn3zpqADIwjsj&#10;5plMVuPj44My+9lXjkdjR+Ss808ZYMSos4GmDAzYBRneG2GY22B3muM23FMbFT311W8YQBozrWxo&#10;w3K85LrrNLexEqNsbAjli8olA0ZfC4WCqq16AO+NWs2gfFuMUD5yzz06b+tWbZme0fZt27S8vKSW&#10;405unlEbQ50du23cs1P3doe77MKLdOTIES2vLAfvOUboDICw/pkyTucEupB0SCTyQ6aAvRjZNWgA&#10;cAQ4x99xAaK86zIK6pgZg19GidEhNvV79Q+9Sz/x6/9QD585pufWFvTJL3w2/JnREMdxdZqOR66W&#10;c72V1H3BOpjLgVmCvWTtrX/oVvDmCzrg+goAgx9JMB4PiDffcbY8abkeuuyV0HG9GpQw8lnIFJRP&#10;GUR3s8q1MgZ/BoC1loEgHUfS9i3btXPHedp30aWRF7t3X3n55cq7/hltLLgtlPKF2Nm95Hes4y76&#10;Hft3F60vsSbdzBcsBzYvq7nOrr7mWu3fd4Huu/se8w6IyhjYhlTDhe6RGWXzn9gAzY5nZiWkzTfr&#10;KIrOBVddqui6F9+qf/Of/kD1mZJ+6z/9e91/+Ok4livkZd1jtLTHkhDnT6dFLJOgw4K2ZdDeq1TV&#10;chusnVnU+pkFbSwuqrY47+cF1ebmVZ07o+rpOT/Pq7W2rnSjqZzbZN68Fs1lcnUetCN0xXlE+xo4&#10;6pK2lLQTdCOd6BllBExbTkyvRr4sG0jA6EAWdHA5L2bEoG7RcYGODd4D1qlfOl74LtBZkrJfxs9c&#10;OSu8Z33q1hiJb8fsjL4bRbve04/90q/qTe99l45uLKneq+lDH/zPevSrX4qd2Tsb1dAt9HOs1dfG&#10;0dNqL66YLzYIzIZud+gooNwuBh0T2Ymyps7bqvymSVUNx5nGTocEM2vY6yD2O7AMHNn8+xoV7gKF&#10;IEz48T40IJXUn99H56HDEBSXBLNecONw8U11WORLJwl7V/D9Y28A5nXE0Zn+nnddz08987Quv/yA&#10;SuY11aeToaxqp6GNZi06EDJui4VcMc5Mz/i7s1CrqGV2X7lpS7A4ohGNaEQjGtGIRjSi7wyl9P23&#10;Yd4lxiCGLQYsZiAWXwBWX02MBDJylbUh2m70NDu5Rb/2r/+1/sPH/1QnbKCnbLQ1cgZoNtLbS2sG&#10;NZwD7HQGo5wBxDEqB+lhZIbBCcIyDUEURmXWYHzCQHX5uZMBlqb27NIKG7I5fSdonhzayWDUAxbb&#10;OXPsd2Hn2sXRSgZEMb0Uo988MH0Wg5npnow+MR2WkSimk/YxjAk3CAuLAX4I42usvY7nZDptpA8o&#10;4p3zCePZr2PTN5eJoLCatys4TgHj2FfE2bFRnDUQHMsWXQyDlLGiTvcMENMGVjaWdxak2ZUVPfXf&#10;PqJLt+5Su9bRc62uXvLud+j0WE8bqY6yBgpFy+D8mU06f3xKOfO/YYDORnqA23FDwPNLY/rCf/lD&#10;bXaar7751tiUCxC/2K4pt2Oz2lNjqtnAp9ODqcYF87Z1YkaLBvH/7Y//WI888ojGxseNZdm53y9d&#10;BqbAxhIFgxPWTDNbgenpbHLHSGYcF0X1dJkubjBkHMSIJZvAAVmY1p4yQO8YFNtDl7/0Zv39f/6P&#10;1dg8roPLZ/ShT31C8ydPqZDPhyxZw86O1E7YIMpxWk7Mcs+wlj5nwO4fQAm98p/EmdCoGF1G3wBp&#10;+FE/5o9ZFgFguh31B+AsXWtHZ0iuw1F4yQZnaQMtAMy2mRnt371bl116sS7cv1+7du7QzOysskXz&#10;6DRdUstRqli2gK7YxM36YQWLfJjdwDRh2gKAM9qV/zU7rViyYHisRqcdMxl2bdqqbz34kP7sYx/T&#10;6TOng+ee2wJHabHeOuQK39HhZKDk9AGpMYOB0duu29+a6780ode85g16/Y++Swc35vWf7vhznVid&#10;t26nlDMozTsOpwkwpb3HsXItyyFcK9p4dG4FwLW8WVzOPXWGHpjvZLd03yNu/IYOuRYLypRLyuM4&#10;Q93Ark3bY7QcuZiivkxRR5ZL7Nng+MwC4A2zSrinfWajI8blsl9sHBegNAHoSQcdvCRLCaK+USx4&#10;oU26bdKh6LvIB9mzbpp9Ivpt6711mzPTCw7DZm9Vt8E3/diP6y0/+X4tdupaa6zpcx/7Uz345S8q&#10;Y9n03LbYe4IZERzL1z+yoNZpjtpzXecL0UGQ6+eUCfGYR8o8WVZx65S6Y1mDfdef64CZN/HtCLbg&#10;OZFHwihX1ycOBePRjinmEW4YlPfchCwJH574JOHD30T7YKqBHW2Uzfz6dh3K4Hrhm8aygFShqMtv&#10;vknv+Hs/oenSZhVTZTe3pk4vzRmI97RlarM2j83625JXs97RfKOiuaUz+q2LLknyGdGIRjSiEY1o&#10;RCMa0XeEMrrsnBF0/ws7L14lBl5yzzUZKU33bWiu13X9jbfokmuv1ae/8mUbzRjPvTjirFOvx/FH&#10;jFICtplazLthejHlO+7JzyYnz2FMcvWzDducjUqmztZXVlWemFAvn41RJ7oOMLSJCl+2KwNQdBkN&#10;ZVoshnl0Kjhv8ncayXpzG+U2zDlGKaZ7+n04wsQIO/cY7HZOg2m0sWmd44UbpjsIw7Vv0MxIO9Ph&#10;AbnJ7uaUB1AIQLUR7rRTzbrUqKlbq5jFjmoGAvXFVa0fn1O6bjBVLqti/sFCLo3BQ0NTNpzbJ+e0&#10;uTyhyeK4js0vKG1QWjp/q5YbjME5a5edDojpYjlGD/NMW3f5ABuMDI7n8to8PaWH7r9fWzdv1o7t&#10;27Vi4J+2LKsGJcgV4MMMANYAI5dmo66tW7fquuuu1arDHj92LORdtPEex1S5vKxnZ8PABGga8CBb&#10;x2W3eOqBcECHODPeZaIDJmueqOa2C5kxkGlZThdee7V+9Fd+TmMX7NSRtUV97DOf1MkTJwzKGB1k&#10;yr9lB8hiNgPg3P+M1mKWAFOj6RBhxBUemPo8BIjJ3gC4RGepD7yoV6YmM30/ieMEXYUA22I/Y6Da&#10;UrvS0pjlvWfPXt360pfp1W/8Xr3+7W/Rza+6XXuvvETlbdPSVFG1bE9L7bqWOw0ttxuuv6Yama5a&#10;mZ7avlp7nHBfjV4rpjE3XGNM1Wc0lTXjANOS66ecL6mczWssX9Sk71kDvW/X+drPcoalRc3Pz1tm&#10;HRWK+aQNATJdcNZwM5Wd0WFmsrA2vl1rG3A3dMWLXqR3/fRP6PJXv1RfeOpBffCrn9OG86ezo+P2&#10;SUeB4bAa9WrsPC5kR9tBHnZsxCfAK/s8BIi13Jnxwb0bc5ZC0NHCNH7mRviZ5keRkSdgnpkOnfWa&#10;mstr1vUVtZbW1Z5bVuvMklpccaeX1Dy1qOaZZTVW1yV2cXceTD/POh2gKWUetitkRn1Tp+ged8ka&#10;eUatES7trqPYhT7F6QBZFZjh4jRpD51K3TxV1aNThunwtF+384zLQjlZo33b679XP/C+H1ezlHWd&#10;NfWpv/iI7vri55VrOa7bKksOWJ6SabqtzC+rY97Ji85Avi9wDXBmunq3kFF566yymybUKqTV8MeT&#10;9hHr1umwcTjIUk50dPAM0WERswnsNwwHRZjkn/m1UjsuYZEVfjHLCXnFN8rvufL9CsfyH8vC9drt&#10;WAM6lqTvo1PGjpH1M2fOGKgXdMEll6prHsvomWW0sVFVy3nRAVtkZ3fLlSU2LL24aXzMOY9oRCMa&#10;0YhGNKIRjeg7RZnUgb0fAMAAWjB6MfZAUxiNcT8gBmE435q1tu2VDb377/6UFioVff2BB2IqckwF&#10;t6HHCDr3jG4DsGLzLABRpJIYlTxDw3wTGxRDFSu/r5L/pmsNNQzQp7dtVRP7G2P1HHDoSxiVAagD&#10;HQzS9fPQBUgPh2Fq/gajjwl4x1g2cLGLTbjsz6gvAIZ3xGdkOEC5/cgnNqty3DB8Mfz9DIBgFDc6&#10;Kc7myVR2doU24DFAz3Zbaq2vqWn5VGFtrarm6UXt2bRJF1xwgY6vLBqQMkKWVcvAbyqf19rTz6q3&#10;XtdkrqRuNquFekUT+8/TqgFh23Jg07xGs2VwmdZ40RIzD0WDPspQNpBt1Qy2LbvqRkVPPfGkLt6/&#10;PwAP54fbqncR+pqennaxGRVHdAbWrvCmQdvkxLhuuunGMODn5+ZVWd9QwWlztnUyzd3GvcsKOA8A&#10;4XiAjwCfLp/hR9QtGAEwApbIOW7Wru70z7/igN7/Sz+vzVdeqKONVX38c5/WQc5XdjhAV4BRp4Va&#10;sMs3YIot1/oGD0xvD2Uc6BA6E8fckZfjDvUXD+KHc1g6cvKWFcfxoZt0wsS09kbH+lwxqOzo+173&#10;vfr+t75Vr37DG3TJtVcakM+oOZ7WWrplMF7VGfN6eOW0njx1WE+fPqJnTh/V40cO6tHDB/X00Wd1&#10;eO6oTq/Ma6OyHh0FhYmSAbtlnu4arLcDsLfptDE/hXQugCjH0pXT+ThWb6ZcjJkOWzdt1iWXXKzy&#10;WFmLiwbqC4sh82Ku4HKwZCATwDCOp6u1VLc+XXjhxXrv+9+v177rbVqbyOnD939VXz/0mCqFvprW&#10;P9pK1nXXRm/smNYOOAOUM+UbIMa67GR9Nrpv2QwAM0e1oe/wm7GeMs1/eGV2AxvoAdfjdAfLOKYW&#10;+H0Adr9LWbbMUkhVW8oyW6HaVrpioGzXr1gfreddA+h21d+OhgGj+aD9RSdNtD8ajXlyclmAK1Vv&#10;3Yvj3dA31MVeAOis6zTbchs2KG8ZWHL+e9fAvO/05W+KhRE8M7sDvSpZJ5t0jFx+hX78F35eY+ft&#10;UL+Y1mc/+xf64p//qcPXLGvyT4W8s45bPbWgvh29LgBkI3LrlN+hV7SBsaKK22ajMwdw3kz5m0Av&#10;BjrN7BuXJb5hviZqbBn6GqPifOfCixd2SYAB+R3tLV7xLtHvISgfLv8ZLu/BxTeS9sGzWeizBqWX&#10;dd2kQgYsRUhZH1j6AeifW1jSrgsv1OzO81Q0oJ/IWD6W5ZoB/nqmb1nkouOj7Lh5f4SvKrtNjmhE&#10;IxrRiEY0ohGN6DtGqcwPvNQYx8bdwGgEjLJum2cAO4ZgvLNBVmL36rWmgVBR//Xjf6Hf/aM/1F2P&#10;PqLx8bEwotkJu1aviTPCMZkjPRuUGH78wpgcGJZnR5AGYRJDM7E4pxy3u7ik9TPz2nbggNYMXW2O&#10;2zc54oqjg2KdswnjnNFJBbBL0hoassN7RpqZWh8jsvj5GgA/7g0t8sk02tgczWDYSTo938f0dZcD&#10;ozrrTDDGMcD9bM94junxfuaMbdJ3cPPZUcHGbNFIIttpapKzjdtNdTJ5Lfdyyq8bZNvAv+3663TR&#10;dVfrL597WisGFR0bw61UTZfOTmnhM3codWJB5xWndWRlSSe6Dd3yI2/Xai6jVrGofjY5q7psgHb9&#10;xRdr89iY8ows04FggzplAFMwz3kDr0/+8Qe1zXFe89KXaXlxwUDRQC2bUmnzrKZ2btXS2orSLE9w&#10;3Dgaz4b+5Piktm3ZoecOPqdPffqzuvPOr7t8loPLSV0C1Nsc01U38LHl3+0acBkEMBWAUc2uQRb9&#10;GDF6bm9GGZkRUbpgr/7l/+/fauvF+3Rw9ZT+7Iuf1pNPPBVntrcMTpE909fJJ47QatLZQ10U1Cnm&#10;QfrWmTaKE3oZ+hM/x8P5D/68h/AjDNOa8+YFUMLU9rTBWW1hRTKAe/nLXq4f/dEf1fjMdMhlqWlQ&#10;l3cZjP7mDMKPHHlWzxx8Ms72X11ajM6P0DtGIKOMjKJmQie5MjI+NTGtLQZ7O/bs1qVXXaGt23eo&#10;VByLXeB7dfPSzWiyMKaCn9lUjvXrnU7DoNygDtDs8qPnq+tr+sJf3qE77vhLzZ05o3K5FLM2Fg3a&#10;1Whox/m79dbvf6tueLXrVm19/r5v6CHr0wabe2VSqtYq6tNJhByY3bK6GuvL2RwvwwZxzotN1gKs&#10;WyYA8uiU8rVPJwZtl1FxeGLUngqinVrGyQaLtEyDvWhrvHJ4HPnRUUI9MNWF9u94sWkgedCxwnfF&#10;DSY5jo+Ki1gWqLktus0Y3LrAyhVc77RP+xesx4V8wTn23aTa6rgcHQNsdIXvBxstRuYxQ8bfsMg+&#10;AfXobGx+yLeJtutg2WxONbf/X/k//52uuf3Frn/pK1++Q//h3//vyqbpdCLNpmUlTfQd9tgZNecW&#10;ks3mnBadcnQLAcxZ4qHJMY1tnTXIH8z6cZmio5LcXM6YtQJv5tVw2r4uN+IxP/EdtEN6IYrBK9Ln&#10;Bi8+XMmnz2Goo6Gu28V3lmfqaChL50xdsmle1+3Id07Lzu00R1h/q9Ls6E4kyzpVLOsKt4d3/fRP&#10;ayxX0ph1tLZR16H5M2q4PibHJnT+lm0at862rX8/PjnpNEY0ohGNaEQjGtGIRvSdokzqsr0fSEBz&#10;mIrPG3cYfNh3GHn+h1HI6HVntaq3vPMHdcE11+gPP/Qh5TDqMK5t/LIrNOtlGflKrEgb4yDWQXpQ&#10;pGP/MEMH/sR3KN/aYPevaL/W8ioTg1WYnVbTL2N9KoDI7yIl25iAZS6YurZMIwvixw3p+t2ADb9m&#10;NCnxT4xY34MgfR+7tpt3Rtkx4pmuGqOyfseIOP6Ej5F1wIvTiBF5DPIIk4QLcMzUdvtl7bqNumrr&#10;qwYQBkTwl7bR3jPAXlnT4okTuuyCfQFOqk6nUe8YcPQMnpua4Hzv1TVl7LdtarP6+XQY0KVNmyyT&#10;lNYbzQAYUTaXa3V5SVtnZgPUZg1uAe7w1LEApqemtGf3bn3pC19QZW1Ne87bpRqbfzUbsaZ8fHJC&#10;Y5PjyfRbC5NNzsoGQT2DsnXzsG/Pfr3+Na/XpRdfaiD9pJaWlpylzXznFeDEgJTz53OsY4Uf8wcu&#10;I0wunYs1wNYC1ddWteXKy/Xv/ut/1uTe8/Ts4ml99POf0GNPPGIgZH4NDuOYMOqSinO5GE1GphmD&#10;9xSzA/w+OleQO/KkjlzO4VT3ZHT/nDrmOrgPHe35rcGxqi01F9e1e/MO/eov/are/oPvVHaypBNr&#10;82plu9poV3XXvV/Xn/zJH+qzH/2wHvvG13Tq8HOqb7ARWl0Fg8EJl2lLzmCx2VGu7vqo1t021lVf&#10;WFLl9LxWTpzUscce0xPfvEtf+/Rn9OhDD6u1UdHe88+PY9mQfdVpceQd54p3GG42iqL80dHjkjCa&#10;PJYr6Iarr9btt9weo6PfevhRrTuvfRdfrPf97M/qp37x57X9kgv0qQe/qf/6l5/SwdUzqtKdlU1Z&#10;99Y0YfDJ9OZOZUN9Ozku6+4zMVJt+Z11jLhaVoA+2pmvdLLExmuWccwyMa+sy/eN6x7n9/YDqA7X&#10;VEennK8AYvQBF3tB2JeYpEEVEYhOCJoheoQfnTlsdofucU46fGq9pl7FrtaMkfDm4nJsSledX1Rj&#10;eUWttY3Ybb5r2fc4OQKAzrT9phG12wmb3rGRHDN7yLTtK5sxtl0eQHPT35mf+Rf/XC99+9tV6dX1&#10;+KMP6Xf/93+tlGXGvhFM6+9aN6fSBa0cPqHu6UXle2kV/eVJOh5dKpcvzpIfL2p8+yZpLK9arxXr&#10;xil6yMM38b2zzJBDgHOeeXBbJiBigZBLHGOHTNHtkJ8vBLCoQoaILL5NLkV8f/Cjrvw+7rn6D/nR&#10;G9nPOgHaou9pDw6Yie80zcpt2PXM7Iyyw504eUqbt2/TBVcc0DrLYQzSq/WGmsjRYD5TpkPT8fyt&#10;eVHG7XJEIxrRiEY0ohGNaETfMUql3ny77URGmmy62YWxbDcEOGE22hDNYJDaiOtudPThj39SX3rk&#10;Uf1ff/wnmgQ0Nmux2VLOxm/DhmqDua8BmmyUO5kYjXNmtlcTo5a0TfiRR+w87FvyZgO2Usvg5ehx&#10;ZacnlDNAbxRy2JlKN82P33dtsDJLkwSHo3GRFFYjHGPAmmJtqol0A6CFG+QbxjOls4OfMIQxjBll&#10;8jsb5xmDQsBFMnKc9TVJA/9OzOv1vQ3U5F2yyzRBMvbPppBp2zJrOFhXpWJG2fyYGjbtO2vrBksV&#10;XXTeDhWnJqWtW3Rqbl2dbl6VEqC8qPzB5zR3/2PaXZ7R5h1bdLq6ptrkmKYvuVinDECy5ZIy+axK&#10;YwWtnz6tS7dt1+49u7Rj+1bNpM23QQ5Ht6UNUM6bmdapx5/UF/70o7pq/4U6b/sOG9w1LTWrKmya&#10;1GU3XKOWEVWt21S2bVnZTZTGbcC73AZkk+PTmpnepLqB6ecM9D/zuc/q6LGjlo3r0rJvVNeVcTlZ&#10;i982KADYZWzos2lZG5CXyujWN7xWP/oLP6Omy/b03HHdcfedevjJh42ZDSAaCYjgx3FUcSyV80Ke&#10;sQnfAKBnDDCov1bfYCs6R5J6DuIWffV79Ik6RQ9IkynzbG6YpsfCgE8bDb3iplv1A3/nrdq8c7uO&#10;rZ3RRr+uhdUFPXTP3Xrs3nu1fPSEMpTFIKRQcN7mKWO503mUqjYMDjdi+nTbgL/HGnkYMKiCAdQw&#10;b0VA74rFcoyuNvy+m8tpevf5uv0Nr9dtr3utplxnXesNu3kX8wXlXFclx2cKMUsbJnNFg01Gijsx&#10;elx3Gvc+9nB0Wu3av08HLceHjz6ju55+WEuNSpynTfk7BuFFt4t0u6XmxnpMa48p7dVabBKXNtht&#10;tRsB4KLTCRAOKOcKOA6AZwfQpW3EvctIM0Ge7LEwaHPIPCqFMAEI7Xwb7Q2yP9+OAJd+EcCUv3jQ&#10;WIgf3wpfSd8uxridDhsRdgjt9oQzYpYbkl1BKX8TcsVCbEQHwKSemfHCpobkH0fPAfLpSHOZmEHR&#10;AqQ7LBsARhksj2tf9Sr97oc/pCeadc2fPqo/+g//Tk898S2NOd1KJTnTfKyXU3t+SbXDR+NbVuq7&#10;Lfvatc72nF6db8F4IcB52iC97nbPHhF8H+LbY6nFBoHmI+rHOo9Ogptj5o7TQCohSmRJIOIPZWiK&#10;DTftAOJ0KJ6VNXInnl3Mboh70vKN3zMfqJti5hFAmtpzffTorLDewrfbRc/APOVyFrMFp9tVvZjX&#10;7huu04/9xq+puGmL8u1crEM/tXBGtXxPk7OT2lwe01RpTD+bHo2gj2hEIxrRiEY0ohF9JymTOrD7&#10;A1jPsQbZxhsTPzEWE0svMekw/Fh72Fqt6yUve4W+7wfeqt/5/d81oGuJ84yxrBlF7drFeb7EDWPR&#10;6YWxaD+McVPYnYO0/SaxRf2eZJJJp45osN9aWtH45k0GHanE2LUjyYEFmhi3vmWN6nCElDWwMU3e&#10;eWKwBwAnfwxZ0oioCT9QrGdPvJI/4fyOkXC7AHlcMfKZ9h/r1W3YGzgkx7cl4WJ9J2Ew+v1MeeKd&#10;k4vd5F0y1pi3DLZihDKmGDe0Pr+gjXUDc2cJ/mma92anaWDbV9HArzK3oHHHbRo8sJP60kZF5akp&#10;rRrcd+kQcflWFubVMwBr1qpxJvr27dtjl3TKzs71VF61uqE9u3dp547tevihh9QwOJ+dnHK4llYW&#10;l1Q1D5unZ40xkmPbYuMtS4Zpy9Rfy/VaqVdiafGlV1ymG26+UbObNqmysaG15VUb/A7r4rJhGDuh&#10;ZQ0GmJbetKxmdmzTG97+A3rLj7xbnYm8wfkxffGuO/XA4w9bvo7kMjMFOUbanRf1wb4AACumH9MZ&#10;Ep0m1gP0ptdrOxxyNmh1/XGsVXIyQFJ3QB1ULalu8w/AN/hgXXKLc8GnN+knf+L9evXrXqVevq+T&#10;y6d0YuGYvnbnF/Wpj/+pnn3oATUMakuxhMBg2cC12OwqbWDPRmccq1U5Oa+2AbpcR1mXnePSmD5f&#10;sGMDrbzLwZnhrJduoxNmhrIxilqzzJ5+4EHde+89sVHbpi2zKo2X2MbNHBvQ2aFSdStE03VeLrCZ&#10;XEY5ALTDzGyajnX4dz/yLX3iC5/XwwefMnC3ArnsMVPDupIyGE8ZfDZdt92VdfVXOeO8GiP9rMOm&#10;My3AKx0LdimmtttxjFwC0KkXp4mzLgYI9G2IOGYt+D3s0H5oiG6D8Z1w+fBH9vE8uCdMtMNIgIhJ&#10;ONKONui0Y58HKxgzQ+joYdf2TsF6OD2hsW2bNL1rp2asw9O7dmh6x1ZNbNmk0vSUcmNMyzb4ZJmK&#10;XcHAOl8uqjBW0tjkmManxt1mJlSenlRpdkb58Qll6TQpFDW1f79+9bf/pdpjea3U1/XVOz6rB7/5&#10;jehnqVuWgPm89Sa9UlH12KmQVY4d2ykXI+vWkSZTBRy/vHVG6clSnKTAt44fMzqQIWvTiROdn74Z&#10;dk6wpAaATsdfdAQiv5CYCfkgd/+L4NTDsCPlLED3vemsDAmHB952scs/cqeOom4sY/NA50fyDYRH&#10;IqSjvQL8Od6PDsbl5XmVtszo8muvjW9T0bJtVapa8/epGdXn9pEv6PYMO4aMaEQjGtGIRjSiEY3o&#10;O0WZ1BV7A6BjqQGYAGZhQGIn2gDEcGP9ea5tENIr6Cd/7uf03OmT+vPPf0bjM5OxSzXx2EGcabsY&#10;gkQNsOV7jEE8+jZkw0A3YUQmBjvAmrx7BjYGNA7X7RuY2BDknOLyzBR4z34O6ysgDdMQMM9Z0hz9&#10;htHJOs/I14ZwAowdxoZmGMnxLqINLkRKjGF+vE7IN2EQY7gSGMCAEWy5hKFtZ3CS8n2ycZVTCoMZ&#10;YA5YT0brHNhBcZyN3rdx22cyqe1qDGAburb+N+bmtHTsRJwx3ag21DI46uVyqrqMpJv1c8lJ5Q2i&#10;MgbXG+sbMYJaMajPFVmj3DKoXnP5k/PiAZR0iywvL6tu8L9z166YAdDttZQzuEP2tUbN/ju1ZfOs&#10;Thw9qsryimYNVjj/eW1+Se1qXZsnZ2P6NdN1KXPWvAIZzb5ypZwa3aaBYzNG7i+99FLdcP2N2jqz&#10;xfXV0PKpZXWbjNjlYsS37XLcePtL9LYf/2Hd+JqXaS3T1iNHD+qOb35Fjx18whK2MKgRwIXrAlCG&#10;/GOauuXGaGiGXdtdj9Qt9RHT8Lvsgu26cR3kegYTAPSkSq0RfeUStBdhGblPM0LYsL/drVddr3e/&#10;+53ac8EeVfs1nVg8rr+88/O643N/ocOPP6zOyrIBt2vLrm09RBeyy1W1Ty+qfuKMegtryletl7Gx&#10;m8Gg+UvUxnman9AHZgwY0QBk2fm6ZfZZ1079EC5Z428dX13Twccf0xNPPR4nB56393zXccl8sxt+&#10;OkB3hQ4wy2OMDeQMBos5uh+6AQKZQVGYnNKpuTNamJtXc2VFWYPKtMF5k/PuFxcMzteUtn6llitK&#10;r1Vj48V2raKeQXwcWdewPruu2JU8wywG8x67uEdZXH5fo5rs0MtQYPNDmXEc78bIrhmOuqMp00GW&#10;fD78Axj6OfnZD+A6AKvELbjg7Hfgv04fHUjCFSYmNHH+DpUuPE8Te3aqsHVWvfGimrmUNlwva62m&#10;KtZDjhbcqNdV83PDbYINCBuNhioVtxmXs+73bIjXsLzaAOJSWRmD8/GJafWyef3g+9+vy192m5aa&#10;63rq0fv0qY/+qeXjbw9MmCeOtSu6LbaPzymzVotp7R3XA98UOocarrd+KavC5hllJsuqo3duw5ae&#10;v1F8uADDhLWf9TvW2vPgV+grek1WSal5NI+Ol/x8j3zt+P4GODcvfH9C1vaKpIhq+aP2MdXd7/io&#10;IWPS4tsZ6TqP5HtGQHLjg8o3kvpIvoN+k3SE+buRdls/tnhGN73kduUnZuJbk7Gcz1g+Tddb2vJj&#10;P4DvyY0A+ohGNKIRjWhEIxrRd5IyunT3B2J3duxu7DcbcxhtjNRwlBKGc8YGGeujb3nxbXr9979Z&#10;/+v/8W/VsgWYMqgEdADO2y0Aqg1ILMMwUTEMucXsc9rc84r0fU1GzPCwc3bMcmUUvmhQxeh5rlBS&#10;dsyAxQZjx+9iE6mIHialf87B8cn/LAgPE9OOTgP70wGAS1A4YQZXO5IbriEn6lleEMLQQVwxeh2O&#10;IDGqbofBTWfAcN36887+BmixgZZdgHs7rgHu/a5hcNZidBOj26XpuMz5iUmXMdkYjSPmppxX2XIt&#10;O06pVIrj0Wrwa6M4Nz6mWr2htTUDMP8YoYO5dr2luROnoi63zMwqD6jfqBik5xPeXf5xg599+/YZ&#10;2J3Ws4ee09T0VBja8FutGMQZTM7OzqrEiJkBD2vNc4zEW455X4GaHQMXzuXOF3M6cPUB3XDjDdrv&#10;NI+cOq7Dp4/rwhuu1rt/5u/p5W9/swrnb9HpTlV3PfGw7rjzqzp89KhyBt+cyQzooEqSrhRGji0/&#10;6sNANMP5184bPYrpwMjd7wM0JoUJpekaNFJ/PYMwNuzj3HTkmldO4z2Xe7WuXFv63te9Rm/6gTcq&#10;P1lUrVvXfQ/dq0/8xcf06P33q2Zw2280Y0o7U5eLVrhcpa3m8QU1js2ru27ga0Cbt6xZ744uMlu+&#10;ad6Yug74a7sK2nRoTJRjaUZmalyZmQnlZiaVn7abHDfwHFdpYsx1mfN13IAxr9W1ZT3+1BM6ceqU&#10;9uy9UIXxcTWsv2xKSHuoGUyvV5hl0dYWg8tNmZzKbhtsKjftdHeft0udekeLzxxT7dHn1D5yRv2F&#10;DeVWKsqsbqi7tKT+xrpBeEvdjZr6laZSDet/ra00AN2gHD1ONnxLOhFC3+noYko2ANr+jLLHdHga&#10;joMkbZj2QV0kEDNGiKFoq4PRW/vFho3Ji+Q+eUjaLbJzgnTMZWYntP3S/dp84W7lN02qm0kZk3ZU&#10;a9QDfDMjg2PnyCfRB+eH41sCz647VwOMxPR49AWdYplFs9lWq+Ya83et7uul11ylt/zg29V2IarV&#10;df3JH/1nnTl50m3Hcc0f7bBkzeS0hfaZlZiizgaSTfOTTbOcxeKxno5v3ayi65QN4fhWxci0Xw6X&#10;WSTflURduYtN4qwnQ/mEYJAJo+kJ94msQnZ2tAnKyLfC6YU/8XwfM0f4R7twLL6NvOP7CFH2kDwZ&#10;D9KLuiX+wEVICjN4DtnynbHsm9ad4tbtuuTa6+3fVc7ln7MfoJ/9Qdjv4vWlKVIY0YhGNKIRjWhE&#10;IxrRd4gyumTvBwBLjFqGwZxJ1h33DUhirWa7r1Ku5Hcpvf+nflpPHH5Wn/vyFzWxedZAxSnYMVWa&#10;jZhsSYatZ0svflz5F4ZjWPR+aRcbSdkQzHC1UcuIPUCaTcHKzruxvKqx2ZnYsZvd0QFDkR7RSR7D&#10;FV7x5Yo/w+pOA6Cf5I2hjQGahBtkHTzaorU75x0XUzxjYOPinov/YBgnOcdz8E+Zhu8Ij5FsQxoQ&#10;cxa8G1AESAcs+Bo7TRugF2y857M5TYyNqWgHwOvn8rG2PpYEcD6605y2QVzydcKgOlcoGFh2tFyt&#10;qjA5aZxe0sT4ZJKu02fdN2lW16panFvQ3Kk5A7gpzW7eokq9bqxlYOMCAS6LpaIOHDgQtvqdd37N&#10;aRVj5ByQxlnppDc7PaNxeCN9xw35IStfiwbmHJ/XMmjcaFaVKWZ14MordfPLb9M1t92s73vP25Xf&#10;Pq3TzQ2dsfvCPV/Xl+/6ujY21pQvFNWq1lUwIMlZvwATZzs8kKPrm6n6Z8G5/RNgzjr1pBaSunc8&#10;6noA0Ekj5ib7KZMuxJT29EZTnbWafvQ9P6RXvvaVqvXqBlgN3fGlz+vPPvwnWj11UhylV3R9sKN1&#10;t9pQiSHQ1ZrWnj4SQDffycipxYhvAFgLgCDshN9lYzC2OTD4nty5TRPbtyg/M6XUeFH9sp0BeMc6&#10;3DHYjpFVO5ZrjE1NBKDrc660gTw78s+dOKFHnnhKey660IDe71tNFXKFWKbAmn82XtxnMD7uRMZI&#10;y7ywzwEb6F186RV6xS23aef2XTp16LiqTxxUb2FZWXRwY0NZ6yEbrqUNTgt9112lrUyrEwAc/Q3Z&#10;4UKP7ezPbu5xxJrTiI43K0sCrukSspQHdYGLdgL5IfQkUZaop6gp/wnQ6GuATfwdhs3xetHplNOW&#10;i/Zr79UHlJ4qaaFRUbXTVMMyaHaA74SHjaQzjDQBwChwdPQ5yVijzTeM2Qvw7PIFuCUuEQxwC6m8&#10;WvVWfOPe+WM/rJ0X7VPWdfOlOz6vr9zxGcvbeud0OIqPNlqod1Q7Nqds3bLzh6VP5wxlsJxIsrRp&#10;WkXXVdvliG+U6zFAucOhqyFXMvc7OiJiBpBdgGb++j6OBqQshCcs5fB1OPsgAeeD2QxRENIlHM88&#10;kLHDUzekmgQJP9LDL6JFHfuGh7NXl4MwBCJkhPfVzPeYQeJvzNziom76nlepWB6L9tXwt2mjUlEL&#10;JTD/b5naQuQRjWhEIxrRiEY0ohF9hyiTvWTfB2IEEwMPZ9TTayfgHHOtwEZV1Zauv+UW3fKq79F/&#10;/tCfxJrPGNm2gde0MRu7LmPE28ADVtnSix+2XhiCYQHaDS82cJn6DkAHZLF7OMb0GCB1aU1tDOSY&#10;3p6MVGLYYoeCvhNDH+PUeQZKcBq20AOMk/Yg/7ie+0x87olrsz0hnu0wigf3wyvEud5kwaNvAzzH&#10;iJhdjN5hOIehjCO55F1ybrP58zVG9gBKYWR3fWuj2FeI0cFeALis2gYKfV9zBg+9Rs3AvKuyZVO0&#10;G7OhzE7nVcdbsnHMFOBM2mDC6LDBenZn0Wg0Yx03Eto0NavDR47q8YNPxSyHMruGqxvTgDGyGY2k&#10;rq+66mpt2bpNjz/5pJYMzHP5gnk1m82ulpdXY1RvZtOs5WDeXC54oOMhaz4Bmv18Rp1MP9alztcr&#10;Wu40pImCTqwtarlZ0ZEzp/TxT39Czz7xWIAbiGnrcVRbyMnOoIqRPqa4M2qes24BzuksCtBuOQ6n&#10;TQdAN9/D2RTIHb/0QP6x1pY18G3rrV1rraq/+7736faX367V5qrmN+b18T/7iL72Zx+N+mG9bdrA&#10;t2vQkXeVsKygfmJRlUMnla12NZ0tGZxbJ63fzkE91hy7XrpZS35iTOVtWzR13o4AaoymVw3YmeYM&#10;eGHvhJbZidFhMw+s5IouV5p1ZYoFtcibN75mrftV1+1DTz6h/ZderE1bNqvtcu0Y26b5hdN66KGH&#10;tHvPbgswpbF8UbOug0kD+EqjrsVuU6u9unZccaFe9863attFF2juzLxWnz2soqwnbs9MU+cIsk7D&#10;wNWP0U6tf4z4hjTRXesmI+Y5u4zBPLMJaBvURYBLyz2Z1u5bvyJOgMpQfojWM3i2P+lSVegPMqSu&#10;cq5/4nZov9ad7Hlbtfu6K1Q+f6vma2s6vb6sBrvOmy+SZsNA4HCSD2kl48OcY0/nFCPedLKgR9yT&#10;ISGozwgH39wxS6hB25OuuP46fd+73qbUuOW3uqr//X/7X92U69GBRn9Lu9nSZDavDetBb7miCYC9&#10;+eGbF2VxG8iNl1Xa7Hp3GZoGs8zeiA5Lyh7tn8x9D98Iwf/iG+Z7OjmCT6cV4Nwvo3zoOUn4muzM&#10;bmYp0/Adafo2nrlGaH9znU6Sp8M43aRjwLJy2tF2CDqMRxrwwC+iJ2md7UwI53xd1py96pWGdl56&#10;mc7btzdmNBQt3blTp9Rw2+cb8I5NO0l9RCMa0YhGNKIRjWhE3yHKZC/d9wGMssQABvIZhPkeI5L1&#10;52zIPp4r6Yd+4u/q8RNHdM9DD6g0NRFrkTnvvB2jxO0Arxj9ickYJnUYixBX7OQwULEGw5i0Ye0n&#10;QzClDXzSNsTHbbyvn5hTtmRAOjGeAHTS8jUMyKDEiATkJwam39uRUvKYGJpJ1oTlPbcDPzuuyWvC&#10;4vAj0PNxA5wTxpSExSUjvREGXxKOxJN3GMhRtrhPngM82tCOUXT7MRqNgU+aLcutTdR81mXNJMcY&#10;GTyzqrOzsapjzzyl5bmTqi6tanlpWYsbG3HsEXswc+xRo9Fymkg7Fc/Y8lPT0wZBeddsRqlyQcfm&#10;TqvqOADkYrksztimzpoGIcurKzp/717tv/giA/ieTiyc0eLKulbXq1paX9fpxUXNryzFenKj6tjF&#10;PT8+porjs0Z6w4B0pVHTQmVDK626FszzcnVDZ1YXde+3HtSXv36nNtbWpIKBP2ICMAzAFNPykUPI&#10;07xlchllC+yIb8PfugBoD4BC3sg45ElJAYGWHs/Ilnrze0BZpptW2ZBaVUvVoPR973+frrv5eq01&#10;NvT04af0wQ/9oZ564IHoIChQpBhZbqlA0us1rRuQdRbWVOrnVGJ9tLM3TlUvl1bHoLzFTP9yXsUt&#10;MxrfPKMUI+RmpeF6ZDSYqet0NjH1eKgWUXDu4dWeCdD1rcEOa/kp63A0OJ0vqL1R0dPPPBsAfWbT&#10;JqfV1gV79mnDdd9gGvhkOUZe2XF7yopaKo9ppbKq//Qff19333uXzr9wry48cKle9NLbtG3/hTo+&#10;t6D1o6csTwOudCE2G0tbrimjPWZBnAVmyNbAHLDLhn/J0g3annk3rzHLxTyyISBFibIQL9oNz4lf&#10;0oGFN9fkXQKZAaRsltgN8J03uN16yQV2+7TcrevU2qLq3ZZSWXrr/M95J1O4o7YHfoN2hKLzjivO&#10;fAPW2QMg9Mn3GTpVHIbvC1PfQc/5ftY6VtDbfviHdME1l6vpCv7Pv/f7OvTUE8qVc/QXxOwB1vxX&#10;55bUObWogiuYpQ3sJ8BsHqcmud4mtm5Wz7rAcgTRueY6Ia84Fg29NQXflNzyo9MJPefjknwXAeUU&#10;L5Fj+JC/eaYczLSJsrk8MXPBH88YVYfOXpMLTyGTSJBLcp+MzHNP2sk7QpN9pMBz+J1zhWDEvObM&#10;Ay2uVSjq6htvjJkg4/4/YWlpUev0+ORyeteW8waRRjSiEY1oRCMa0YhG9J2gTP6y/R8IQxaDDshs&#10;gxCjjE3JCsqpYcD21jf/gPZeebk++IXPqA4ot9FnMznZoRoD0EZ37A6MEYilZwMvjEAbpuFl49Up&#10;25uUMeJtgDpOhLM9znPBb9g4q7Ne0fjMjDqM0vs9xnwYtlxxEEa47xOoRgbDe/8lXWcaG1L5ShSM&#10;0bCJITxc3rNGqinucREe8DLwhCLPJHxk5TBgrGQknwAUj7yS+BEr8kg6ILgOgUXCN68BoDZ+HY5p&#10;8F1G5cLfAMjhMox01ytaOnVCa4tnVDFAXzyzoOVaJTYGSxloVxuNWIfOTufZfF7TmzZjMqtpo7pW&#10;axjsdNQtGGT63cLykubm59UZgHN4SFnw2PlnlhcNQDPae9nF2mXANLVpq2a27tCmHTtUmJpUzXVc&#10;NT90mshp1V3GAObtpkF5M0b1uwYsixsrOnLyuB578gl9/e67dOjw4ZAhZUqkZaCTycZU5FjJbl6i&#10;48ZGPlPacwbnln50WgDcxfRxgI7zS4QWAkrkrEzI2oI1MHIse7Iso8h09I2eiumc3vHOd+r6227W&#10;SqeiBx5/QB//+Id1+olHQ0cLjBAjO/PAJnnNpTU1jp+WNpqh89nIFsAFKO8nm38VDe42Taq4bVa5&#10;qfEA7WzWhgxj+rOv7DweI9JmjVkpsSGc65xR2SirQRrtKkC67+mEoEMC6TC6HDrjtJob1ViTvmP3&#10;bm2b3hIjp7vO26UN1/BivxkzL8atA2NOmc6c2vxpfe7PPqoTzz3jOjimLQbpK+NF7Txwpa5+ycvV&#10;z01o/sSC2vMrllGXg/7UMtiPJQXIkTqyTBiBZoTcBQ9/QDlT82N5CgzCY9s663fx4zpwkYavMaPB&#10;wQjrlAZpse6a4+RcX9mUps7brq0X7VFuy7SOrhuY003FsDxBqXuDZOT3PBAn7SS9AKrINYD5YNnD&#10;2TB2JINc8Yui4G+wmc7HcXiXXnWF3vV3f9zgOqdHn35cH/yD/0s56x8HupFeAV4bbkNHTsXGguWM&#10;9dJ5sea6Rz37xzF3hdnJGD1vmwHyQGxkFW3fNPwW8B3i+wVAD/BuStpEfK3iF3wPZJiUeeicBumE&#10;czrhBmEjddMgHqlFepH2IPVID2UmXOIiFlcc7wd+0WkQafsePtkPhFR83/D36bIXXa/Sls2a9D1L&#10;AE6sr6hnXX7P9t2kOKIRjWhEIxrRiEY0ou8QZXIH9n8gpheH8Ymdzg7Eybrb5mpFV1xxpd75vh/V&#10;F+6/Sw8deloZA6mmQTq2YsdgitFzQAggO7H6wuSMK8Zpcm/ndGNaOwakw8aIHGHscvYrOnrl9IIN&#10;2YzGNs+qZpPZXklcjNwhDUDF8z5JntiXGJnPG6gEJa94HIwm+YFEfQ1QZEe4ACpBSbqUgLTinXkO&#10;ADKg4X3MMojEE0fYuOf94B1+EWbAM0Y3YCtGKc3bcAorZ30zescGchkbvzm7NDvZb1SUNhAfM+Ds&#10;GDy0bOQXZ2YMDvPGIymVxiZUKJdiqqmhYkyzxSHDmH3g/NpOM6G0gXtdi0vLWlha1NLqakzbzZQM&#10;17JpVV2PbHRW2rJJ4zs2G0Rt0fjWGc3s2KJpu9RYQXWD1dWeQbnB1HKzrtPrqzp08qQeNii/54H7&#10;9ejjj+mEnznmrWAe6fDh6Ds2hUs2CksZfLOm3WW2vqFLbH7HhmgIi3dsOPg8QHm+Xs46yxEAzQyH&#10;2BE7BOq0mNreMShuSd/3ljfr2ptvUCPV0jPPPqmPffiPtXjksMGc87U8WFdNR0jRommdWVbj6JxU&#10;N1jPFCK3mDFgObbNVqvfUnpmQmPbZ5WfHlcnr2SaewL9QnfQPfiPtcnDumeasMNQ7ox5TcA5HTHo&#10;vQOjj+YbmcRxcVytx0yzzhkEbayta+H0GV142WWxY3vX4cvlMXXq7ZgtUXG47PiYY2XUdjm/fs/d&#10;qlp2R+bmtG4+Zvfv12K9rq5l/OLbX6IL9u/ViSOHYkYGU+rhHdBMrw7gD2AY07cRsfUhgDntjjqA&#10;X94bvCatwu98SfaViEfXtJ0fuRKHcifgnaJmQj9R8k0X79P0/l2qZnqar64ZE7sS/CoZDSc5//xM&#10;2+WUBqo3soj2YlkTjvqBLxInblyT+1iG4nekg5w5TYEGYg2JDqr3/tRP6MAN12m1uq7/9sd/pLlT&#10;J+XiOmpPWSdZ6KW0fnxO/eUNlbIFtx+WhZgDtym+d6mpcY1tnbUeIHemvQ/yDyYTHmKn+sE3K74X&#10;vk+mtdvDPPE7Vz7s+A4Ij86JYfnMd3REEMBeIXD8ebaLpHB+TJ79NLjnDTWVhI8s4z3h8Rt2HsRL&#10;60qSEvfE5duIt8PQ0ZHNsXm89l56qc6/9BLlHIZOpSNnzvgbntJ7du136BGNaEQjGtGIRjSiEX2n&#10;KJM2QOdIMuw/W17hSmmjEAMWpsP+zv/x73RweU4f/Own1eW8YVtvLQOB2LHcgCqMcUcFlISRF2Rj&#10;c3A/9OEuQ1i78MOAJTsbgmwMl6q11DhxSlPnn6deIafGYB1kAJmB4RgR4x42EqOSX5K3gwZqSMzN&#10;swYphJ/dELDjH/bzIC1echuGbER2XIMnKJlaDwh7PscIAzALw5tkHCbSHfKT3AdfTngoGwAMwDwA&#10;OmF45wToHAkAZJlmDVjYxZ2zrHOWc95GO0CFI6j+b/b+A962qzzvhd/V19p979OLylFBFSHRe5Fo&#10;BgSYasCAMeDYFuBgMI4vNuHaJlzHJrnBxvni4ORzgcS+gAs2uS6SKaaYIoGECmpH7fSy+159re/5&#10;P2POfY6wnet8P3FJYL7rjD3GHPUd7xhznvcZlQPHalPT0a+mJfGVesMnW3cVf4MtB0rPolTuTGfp&#10;NCfrGyDoHwMNfeXVV5x2txeHBdJvvv1b3qd+8PixWFxfizX5sw/4eGc1lnvrcfjksTi+fDKOrpwQ&#10;8DsQdx68L+46eH/cIqD35Ru/EV/46pcFym+Je+67N5bXVo0H6syIizfjZv048ZqAAbyJT5T7eqPh&#10;WcuS6qOmdxi89ntdRn0c37PnXg2BbFMbWIb6y3VgCHnoNckiBTVHlVg/vhJPe/LT45nPf25UJxtx&#10;74H98Xu/8+E4uf9uyXAYdfptr295clvA+sFj0TlwIurCYLN1gV31H+QzFJgGUI70d/LMXdGYn4pS&#10;qxbd8iC6QHMz4W6SeMMW+ao4uWlOv0oMHADMvcRZHnIDagzQIdWT5Ok6LZKqXxCkPtCs1OPkkeNx&#10;QO302Kc+JfoqsFaqR0sGcL7U6cQ6s7f1UrTq9fjqjTfGPQcPq4/UBDoPRX3b9jj/kos80y/pxznn&#10;nBmPfdTlsV9td+y+e4L75Yfdvg/qAwz6ZHIxbSkjd/jFdjvQZ9UPCRefxKEt8nrbrQCvkOAJkEkd&#10;ZVgxYLlI/nuuuDQaOxbiWG8jVnodSTK1p0/P7+tdyNrd7xM8CSzzfeHdRT75lgfnjzEzyDANjMA3&#10;XYJVAH2VV6ERlGRqYjo66+2Y3LE93vmedwtcl+PGb34j/vRP/kj5qpUHPVelpnTDlY3oHTgWpW6q&#10;r/fCM1ijfsk2kdaurRHqWxusQOAjQgVy8jci+05QZ9XP3wjJkvfcKw/gmxDqQ72UhvvyqaeX72cg&#10;nTonQ47J1l/X0/nnmaj+juc4eBHOE+Hkz5N+JHAYDueU0mf5OU+eRQwW0ZIeuFTdh71BzO3ZHQ97&#10;1CMlr3E0Wq2479Ch6Ohdet2+852moIIKKqigggoqqKCHhiqVyx723p6UQpbnjgRahEGiLHDeXV6L&#10;/+39vxzz554Vv/5ffidWRwMfbOX9wcycC+ygTAMy09x7ZqwbZgqzNT+plw5SPCvbyd8wXVpjTYp4&#10;a1iKkwePwE1M7dzuE7LZ20tCK45WxJVWP+vDykOeth2NvOyVlN80+60Q5Z3SpigukjBnmgyzgEAx&#10;8ic/zwqaCDzlTHkqfLPMTPk1L0RMJg/zcx4mw4/0KY8MhIh8wJPyGQmUEVYe9qPU78VoY10gUoqy&#10;+GK/NsvYK1MAxYnoKB0z6NyzzqFzzOa6/ZQ+rQZQOfLnfmv2e49lfC+7ZEGoQSKgQeBpQ2DvgQOH&#10;4uZbbo0bBbZvueu2+PrNN8TNN98ctwvAf/Omb8T1N3wtvnnrN+PWO26TfXPcI5B3/OSJGEhBbyqP&#10;ZqOp9qLmylfleAVGrena+hR41Z/ZY+pQVx+qNmoJmKudGewZCGyOuqqVZ1OVXjnVBGzS7HMuZ7JP&#10;gI7r3hiIoObNct1LkduHF+PMXWfEG9785qjPtOLgsQPxW7/x7+L43XcqP6UT+OeWAM5UaAp+rB4+&#10;Eb37DgmICVgywyp/9xWBpQFoUDxO7d0RTYHzsQAd9/27TBhRVWk/DrADdNmoDAMcyZVl3KOq/IS2&#10;AfPenyzDKf24qUrKRMUJhJIlSQf6MdPu0/8Fnutq9yN33BHjycm4+PIrotfpCYyr/dvdWJPMTvQl&#10;s1I1JutT8fkbb44jGwK95Vr0F1fj4B13x9I998Td3/hqHD20Pza6K3H2RefEVVc/L+45fjwO3nRL&#10;lGt6n+kbA8lcDdLv9BNQV5uyp5t+WROQ50A2BtLg0b32VCd3HXgzmPUfSL4ARg778yntyEUyikY1&#10;dj/2cgHkhTiysuStARKDB/jq6sc+LV7RAKZesQKIVT4MEPpuecna3xl3XphI4WZI/0yZzQAYg4d0&#10;HNqjqgYYqn7DTjde89afjMc+9akefPrjT3w87pFsVUDKR3nW++PYOHIy4uRaNNSHaTuPEdB+DJzN&#10;z8aEAHpb/Y7BhTSaIiK9ZJDAcCK+RT7HgveMNleA+4cM3xJs+jJyoI6A4ATOkzwB5PmAYxpYzHNO&#10;4c7LspDJ4lsGGPuIKCvzy8vmgbBURuaFG57sEk+kox1gju833/nJVlzx5Cf7Ha42m3H82IlYWlmN&#10;159/kdMVVFBBBRVUUEEFFfTQUKn6iueiClqZRgGu9/XUGcQPveKV8ZSXvyj+w//10fja7bdEY4or&#10;t/pS4ju+Y3iY2SWApRVmqawoclIAUbB9WJMJLTcpfD5tWbb36lprHMXkWGDr+Ep0T5yMnfv2xdJY&#10;gK0KICI8KZKgAiu8KItSJK1spsBMsQQ8KE+8UJI9KKB4KPiyUzoZEbHztE6ncgB6uaLrqU8Hyjgf&#10;4snpcjBZWhRil5Xzk+J4pl0Gr5xPxyEchV3JcgCCiMoVZsMVX/IDxFYE0JtyD46fiGnya29ES6BJ&#10;tY+eAPpwZiaWxeOoIuAEmBIY4vCqcU0ZeykuM7ZVg7umoan0a3mPlHeJ5eTsS8etuDXJmSRjtWtn&#10;fS36AsnDUlc4qWugMxSo5aT9Wq1i4Cj05rZzGchJTmY9GSzgFHqGT9z27GfmSXyw9xbAVlXZtPmQ&#10;wQf1mSHAXP3FgyrIw40HYFE6ZOcBC2SmP5DC+eFHGrYFAHFq3VJ0BKhY9fGeX/6l2HPh+XH/0Qfi&#10;I//l9+LmT1+rfjuhfifA225HSWVOKN76cYHEu+4X/6wWafiOc04Zh8+OCh825S8g1toyGyvtFR/m&#10;Rj04eZxBBaMq9w0YhTlzmozlJGeFOmV+uW03lkAphneDPio5cN3YkDXW4pH6l9RotXorOgKKMTkT&#10;P/ozPxuPuPzRSlf3oMv9Bw+E3ppoqA/sXdgWH/2vfxB33H6HwXRHIHiwthzRXZVZiZhr+aC+mdkt&#10;cdXjnhoX7tkXn/v4n8TNX/hKLB4+6uvXOOmdGwTYYjAYdN2XXMUBoFvvaasV3R53Aagvu/7UJ5FX&#10;APCOqx3rAm/rHcm6DkhXfSS77ZdfHK1t83Ho6BF1GdVXcvMWBX0/uIuAd4E2ZXCJ7wYDTsglnQWQ&#10;4tOf3AeISx9ERpthDtKfkcG+78SvsXKDJevV6Kic8vR0fOSv/5tPXr/59lvjw7/x63HkgfuiM+xE&#10;Q6Bz2O5HZaUT7fsOR3m17XeOgQSAuJtM9ZndvSMG8xOxof7kUmGJUHgwH8RMxMAEKyho4lxW6fug&#10;qjH4IV79rfB71me0iswsS38YkCeJyJ5n7FTgKdFTf+ShOiOfzfhJGK6/ecr9LDfFNR/kJVllz2S6&#10;OWgIb2TBN0a/el3fknP2xU/+yv8Rey5gVUYj7rnn3rjxzjvjL69+qdN8PxJXUhZUUEHfXVpYWMhc&#10;BRVU0PciJZ3m+48qtUsvfi+zaFUpY5yCXZGu+JwXvCCe9NznxMf/7jPxxTtujcbMVJrx7Au8CcwJ&#10;hknLlAIqvY7l2ekEdAlRP0AoOikKn4GpFUMp5Fb+AMP6q/jE8YFM3WG0j56I1sK8BwHWlL/3UmdK&#10;qPegSgmlSIrBmzxPNZjKzMLKIBsiYrJw4nuPJw/2Ji1gHk4ST+aK6K5LFjcFbeaNX74n1PWHzFfy&#10;w5gSg1kZKTxlzl+puyUWT6dwL+dFiEZkCldBY07qVrzumsCVwGx/fcPKe6fbi3Up6mMBrT6AXrKD&#10;V0COFW+AIzPQyA8AIMDJSdDe8y3DvnDiotAPmbETIOsrjveDKx+u1eP096oAISd1N2qtaAog1qoC&#10;sArz/mRmWgH9pOv2DRR9GJfsClBLbJTLgPGGD6cbN+pqZCn5Avh98dflPvaNdozb3Sj5BHrDtSQe&#10;ZCiLswwAWNQJcAHo44R/tkfUFK+Cv8Kr4r+0JrB/ciOGx1bjbW97ezz6CY+LA4tH4q/++lPxpS98&#10;OuqA5W7bs/MMOLSEnAeL67HBnvPuWIC0IbExwCCjwjHliWZM7tgS1fmp2ChLXlVxAZhUHO9nVj4M&#10;+LB8eizbKJbBiooAoYwHLiiXkQ/C0tsgt2uX0suA4T2wBTgX4POd6t7vrHzVVoA0BjMmKrXor7Vj&#10;cXklLnrEZRGtRjSqVR/2t7K6GmvK/mitFLftvyeOHjvuZeYl9aHSmG0ovSg1au4TIdDZP7Eat37t&#10;xvjmDTf6RP9X/vBr4txLLonltXXva6er0h+4Co1VG/BWqTLIM1b7iScRS8jdZhgS6J/fUdlcv+c9&#10;5aTBo1mPHRecG5Wdc3Fg+biiK2/6l8oYqv3rxJcfIDhdq6Y0ImbTPWMvY7FRDH2FcPxkY3j2u6ny&#10;/S4iT+XjVQh8n/SOUA8GH5+i79lzXvHSOL62HNdff3186TOfUTmDKLPaQfJuDivRO7YUI/WPavbx&#10;8WCUiPqyzaEyNxnrHO2v9y/xx7BZ1sLwqPjmB6YNznlH8ZdnFsfVMZ9JZukcChmFsPIE/vn2EKaE&#10;8tX31P0o/5amPEyZLCynLD/I4cgDV5ZHSpMi4ObdMlsOh5I8sRk8sX+pZnZC3ywGJS545OWx5/wL&#10;YsDqAr3/Bw4eih++6BKn/n6kToe1TAUVVNB3k37lV34lcxVUUEHfi/Te9743c31/UZnTjafrUzHZ&#10;q8Z4tRfPft4L4mkveVH85W1fj6/cfmtUJieiKy3TM2cofVLc8oPT+KEVos9atUuaXjbDhkuKoeJ5&#10;yaR+LBcdo+ErnNlD7ipuLwuIChDUWq1Y7XGbdJYJLqVLSjcAMOXl5avmw0VbmbURMQvNtVQAHty5&#10;8VJkZtVYzqqaSCvODPVQ4iw/K7yUJwCR3IApsUtZBmdZXICp4xM38WN5ZM8cnMcssQ/jomzHgReV&#10;DxBjkANgDLAVWGaylTqmvARQBb6EdAzUhu2ewHUvepJNe2Pdd8QnvtJsIWDHe7IBdRwIx0wwM3IC&#10;d52B0gic9lAkAdRtyWVFQEymtC63THe1E+sCbxsKY+ilUpmKWm1BSGxGGLYVnXIzehXZ3AdeEvCu&#10;NAXaWlGpTUa5PhGDSj36ApFCZ/JrCPQC8gXwRgJiPdVpox+9JfG9uBqjDZXNgIHqafAj3rlvG/BM&#10;vT2TjJ21M8/U04d3qXPVFbfREajirvx7DsXwzsPRu+XueMaVz4ynP+85caK7Fl/75g3xmc9cK+15&#10;Q2ByIPAleUmWU+Kpf2ItVu85KNmMfCBcqaf8JX/63FCgcjTTiom926K8wEBRNy1vrlViIHxEzwF4&#10;MYDBsnSvzmDWU6Kn45dKVZ8Uvln3gXosJ4g5E4UrHku28zYbq41YodDvtyUPlvcLnAskxoZKEr8M&#10;eo2Vebu9qlYZxIFbbonrr70uJiWTgfrR7PYFyWkYXbVtr9+NuYXpGHdWolTuqw3VP1Rseax3erkf&#10;1XZNbS+wqm7BQMfq8sm48dab4y8+/7l43LOvjJ/7tffHq37qJ2LvFZfEaFLt2axGeVJtzPV41DkD&#10;6VC+/Dnv92nwDAnqUX4MdjCYEfVa7Dz/3JjcshAry8seLGJQA2mr5ym8InvkFQlsm+Hd8fV0kk/+&#10;Tisn50Uag0fK5Z11f6Fs4uXu9Ew8r3IQR6zmYGUE7he99KXqz6NYa7fjGzfe6PMQfJ+/bOpUZsBq&#10;ecN9gspwFgFsMrg3UW9EXd/BPmAeuSIThfFt4Jvk7xD88U82PAOqPUApQ3759wEZVSsC+ITpOYF1&#10;J8yeU11dX0sVI9JjchFPhj4km+SZ72Y655PF38yL7B4ULz3jOBUHXiQzDAnUFcWp3JJFez2O3H+/&#10;31kGdBvNhkLyTAoqqKCCCiqooIIKeqioLGjMUdWxfmw53vC6N8bzX/mK+OJdt8Vn77o5+q1ajKpS&#10;w6TtdwX08hO2WX6MDQjlZGOUO/laMbRyR1gWjpJosCAbXRUPLHD6qNOL4fpGzM7P+R5uDudimbdn&#10;oKz7oTiiKEsJxitXTFWGwTtx5OdwYqNgqlyUTKnSKpcweElgmdlZ/JjczHlKc1OZUT5WmGVY2o3i&#10;npe1mbeMgaMKt4KalWdbvLGv1rNiWVzzkoVvghnFA6RRRn5oHCcmCy0YQA27PYP2mpR8DmuiGC+b&#10;V5yRwLpBAfmh7MvNDLNnmQXsqjJlgaGx2srtlJU9ErAfApBlRmudGAqUjzbw60V3vSs824m1NQH1&#10;DUBfWRiWpfOtGNemBKamxcy0APmkACAL52vREFCvCrCPBEij2oiOAE5Xpt3uRUf5DTvD6K8LnK90&#10;o9wV/wKf5bHiclE4Tar6MMPJ3mdBe9VXLYB8xD+GlRnUnxP+y+onvZNLsXjvA3Hytjti4477Ynjg&#10;RPTvPx6XXPHY+IlrrokTArrfeuCe+JtPXxu95SW3zaDb9kx1sywgttKO9qHFiPWeZCYwzanv40rU&#10;9QZ4trNVj/qO+RjONGOtIjnXyu7T3tNP56DD4KAtZAAu6fwAehDDTQJkNK/akvpRH/Y/V4YluWXL&#10;u+q2FvhWH2HQgAPx0ruU3ieW2nMSPWtQvDICoMlIEANOKytx42c/F+scBDfohqoQ27dtVR31Xqqe&#10;Z591hvJLYF+vkIzqqDaqVQXc2+JhUFUbyFZ/GbFsXRX5xjdvjP/zt/9DbLQq8cIfe338bx/8tXjj&#10;e34udlz0sGiLp3KrFfWJiShXasLbaveK6ql3NMOcan/VUTLwIYci3nuuzSPv+b17YnrblljqtMXv&#10;MO1RV317fZbJq4/TPnq2QMVT6qfYePG+YfBGnpKDiHfA0SVjy5l3wGkAybwTMvCSuX3IW28Q+y66&#10;OM69+KJYXF2JxZXluOWbN7nt+gO+B2l5/lB9NtrdBLwVBrCmTSmvLjlUJpv6PqnWyp/60Naczu82&#10;d/nIBKmkZ8vJfQZKs+AsefdsuMJdB9pYYNcrWBQrfXvIkDT4CMQrru+jV1g+gOF4jkP+qb9YLooL&#10;YeUlk1/yT2F5vDxuInueMrQLjaxiYqBn12Mcx+5/wHvl19fXfe4EZ0EUVFBBBRVUUEEFFfTQUnnx&#10;3oNSAEvxrn/9/njSa14Wf3Lr1+LPv/nlaE9WoleTIlruC2CtSXEVOJcx8FXCqpQ2lo+CH9LSabQ5&#10;EYo2oNpThoY4AvZpH2u1LwDZHsSkQEhToGVtdS1KU5NRmZmI6gRgjxk1lSF9EBDLDCWzbtUaM2/K&#10;l5nBqsqVomw93DNlUnD569lM+BGklSmxBFxehKG8o0wDsgHQVngVn73Saf8mBK+qh3lHKVVi8z8Q&#10;Tz3b8AC0oNK2VccyPOm5rMLKii8Mo7IURXkA8Uri0XyqbIOJXqac61dRvUAEzCkyT1Wi7pIVe6VJ&#10;55lmhbL0utfr+xCrhtjiRPKhwNhoLKA9xO7aDJU+DQ6oOIHlECiPvsww578XfcXvDzeipzbtra3E&#10;qL0RpY12hMB5eRXwvi7Qvi7QvmpQXxW/tX456gLsdYHzpmQ70xnH+q33xPINd8TkeiW2T+6IbXM7&#10;Ysv8jti6/YxY2HlWnH3h5bFlz3mx65xLBNTOjlJ9i3gU2A+B/eGkQGNd4KkevU4luosClh3x2xYw&#10;F+CvlKoxFpAur3Zj/e6Dsfp334iNr9wcceO3Iu49GrGodlhUn2pOxg/9+BtjPC9QXWrHJ//0Y3Ho&#10;mzf7Tv3R+kZUq3V1O7V7dxyLB0+obl1B6XrUwB9qd5UYG2qXQasWE7u3RHluIrplwUc6ddbHvOIB&#10;EC0zlNw9vqAwlnyP6adyp9XtSlNVuwrcj4XGhf2Vv2wvNxfYpTS3jWzAFuBc/a/UVyYDMlWf1fvE&#10;IFRZ8o0e/noWaOfOeFZE3HfHbfG1z386plXmUCBpZmI6Jpqt6Kn9pufnYsv5F8TGwZNRr0i+9YkY&#10;T07EcKrpwYah3puu+mdPedV5T9S2FdXnDuX573/vP8VtS0fiuN75K3/0NfFr//X347U/+y9iMDkT&#10;65LdxNSWaDXnBdZnJKtqDBsCsJxlwDulfsoght+OetWz+7XtW2Pu7L1xotuOZQYQqK/6PO+hJKb6&#10;y5b81SklZgtKYfJXuN8V5CrjxTYyQFD27Ds98lGY93f7UX9ManPebzJjxl/vSl19iXf8ksc+LvoT&#10;UxJzOb7x9a9Fd+m4viO16KqRvCVDRXZPnPC7Uq6X00CX3p+q4vSr5egtKC2jHiq7Bq8qv6d4yJSD&#10;5LycX23COQU+R4LbCcSRV4Pwrst4JYA8+dqU9P2DP2aoS8qAhT0jPXv1AJUnntIyUOlZePmqaoqE&#10;JFQgfVo8ezpfgfZlZYe+le6UpKdM9THfvy4vPLEYTPHsvtyWZxYXk/JSHmVvwFD74sF3SWV2h3H8&#10;7nv02Nd3ZqD+MBGTLd7nggoqqKCCCiqooIIeSqq8+T/81nuvfvUrY/tlF8bvXftn8YV7bovRZE04&#10;kmXYAhFS/sttKdlt2dKMUep8GrsUOmZwsZk5tjFIBoRIscN2HPxTPJb3cmozy63XlpYjOt1ozkxH&#10;DzAq7RDFluWpAH50QxR2HxpFHgpHefdMNtqlwgAz2HZj69mKLF64TwuzQq8AFF5mzZIyKlvKtWdJ&#10;FcdKqwyBBvPOnwzlj7JMerspSnyigDt/FHCAOPmk+OTnX5YvzylvJ7YLXdvpARVK54PRmL3qClBL&#10;Nsy4IrcqB8EpiVR/AYhGjFscEJenV7mqg0EC/8ja1dEf+eVl52U4kk16pj2ZjWcJspfxewBD7cHy&#10;cNqwr3raqB0EYOrya6pPrB045mXrjen5mN+6I5u5FGgZcKhcKzbYYywA3QRETs3E1PRMzG/ZGgtb&#10;t8XMwhabqbnZ2L5rV+w588w455x98bCHnRfn7Dtbyn89jtxzX/SXV91nSgIM9ZpgNzOZrUnJY1og&#10;cSKuetHV8axXvTQ6zXL85af/Mj7zJ3/ke5o5uJBF2exznijVo3t8LQYnVqO00Y9WrS5AlGZvue97&#10;1KxGa/t8VGYnBTAr2TAMcpMsaE89JWAJZWDJTvUHjOqNjaxZqk1fQtan50G7ArI5GM/vCX5q0LSn&#10;XUkxcro/y6QtD1lvs19aTQHQXV5fjcc/9WlREXhsSAZrHYHg9kbUWs2oq2/c99Ubo9JoqX9wD37i&#10;hz41ZqCBQSXlVVW5TR/al9r0xJHDsSogd+6lF8c9Rw/HqNWIJ171jHjKM58ZRxYX45777ouOZMl1&#10;cSx3r6g9ANTAPN5NrlIzKFY9AapnXX5prCvvlV7XINbL9bP3hXry/mFbrpaB3k9EKicySHKTnbv1&#10;jzDLgr4s27KyO8kyvYeOBHr3NgNAbHNyKl72z/5ZTJ+xN8qNUvyX3/v/xuqJ48qwKn4qkkU/Gmqb&#10;tQNH0ndKvLHtwbPvYmo42Yjy1pkYq17kz7gduJhBnFQuLQ3zZtP4mAfPnuce1DfVMNVD75MHFOUm&#10;xH6bRn9UJ9dV6ZCZ3eSgPmCSl+NClO9neSCDTC6kJZLPB8E/jw9lcf19MxHXnCQ3aRXkb3DmAMA3&#10;p6biyS96UQzq9ZioTcQDBw7ED+77/r0HvdiDXlBB330q9qAXVND3Nn3f7kE/77lPiRPbWvFrn/xo&#10;/N2Ru6PdKvv04hIKZLsbvcWVqAiccbcwAIODqwbsnZXhWiUOC2LfZqUrUIRpD6K2MYx6eyQjhbct&#10;oK+80jJuAYJePzZW12K8shr1qemklEsxBsB01jcyZRVP6Ym4UVClgQIGDIQIyhRMHh6kWjKAkGv6&#10;pxHJBgIpgAn2oycgJcOwAABGiqqBqpJ5llsGhdTLyFVvD0o4nDDxA3DNykdbPh38wlu6fkv+WRzC&#10;E4gnnvwcR8+qdwL1KW9PWOEWv9QHhZw9sFbSyYl0KjuBEnGvOrne8s/zxRg0yAD0Un3kyAdP8nrh&#10;hyE/5YPN3nfadMjMu8y43Y6e2qS3ti573YM07eXlaKvtmFGmXOKunViM1SMno9IbxRlbd3opfVdx&#10;Vk+ejNXlxVhaOhHd3oZwifrTqBOlRsTEwkTML0zFhEBTv7ceR48ejG/cdEP83Ze+EHfc/q2oz05F&#10;ZctMzJ69J7Y//IKYv+zC2HrFpbH98kti14Xnx75HXhrPec3LYjw7EcdUxrV/9ilVVqCU680G3B8v&#10;EDooRYVl9odZ2t6NGoeSSebe/85sr8Dj5MJsTMxOuxXpI24PmRwMGVjRB/wkQsYi7gzPD8+jX3r5&#10;MflmfWATOG4a+lKymU0mH7cdmZEncdw+tKGzSW75523EwNj9d9wR13/pS7F1dlbtO4pts3O+v3tp&#10;eSnOkVzmHnZOrKwsBffR1wSkPKPLnfMs7VBWDFRxQwIrAHrt9XSKut7hL0t+n/+b62J250LcO1iK&#10;vzl0WyydPRs/+Rv/Kt72f74/Hvbkx8Wo3hQqiWgM69HSr96cjtrkdIwlA98J3mrGwiUXxKBRifUN&#10;9Zex5MlhdcjE9Uj91nWyLJI87CcvywH/7D2Vy160B++KB4xIK8qGL7I0ykO2W4ngTs/vDQcTzm3f&#10;Elt3bVfFI04ePRr7v3W7l9sjW74pHDxIH4+2+mXmP6SMCukHUWcvvlfwyI8C0wcqMxBlwqksMySy&#10;Vwo34JdxEPGUdxpwTOS+4n5zKq5nuLM0p3peHk/GHyqZrL+lQzpzt6zTeeQfvLicVD62Vx5gMiKd&#10;Qh7cFvLzYCby0PPS4lKsrq5ErVZVHRjwOZW+oIIKKqigggoqqKCHhsp/dcfX4/c/+9/igd5yjATO&#10;KyUBO5akr6zFcHXde1Y7nTZrrKMmRb7a6UcFI3dZYLvECdGKz57n/JAyZmNDoB3gXpMyWiYdIF1K&#10;dmd5JcYCe8H+VhQ9gIeUQO+5zdIzk8VsnGeUpQOiSKMkAmCtwCbdEZ07U2iTzTJYA3lXLSmVDzIZ&#10;GLDJlWJ5E99prJzKyDZQ1o+8Uxh5EH5afkmTzeJmzw7L8rE/vOkPCjSgw+Umf8elTBmWo3JCPgfC&#10;WRZZPlxtBzAxONGzquj0OY+n80z++bNnxQHeysunrcOLbANz8iKMGU/b2bPKYi+798O7LVhyT7v2&#10;Ywxo73SjL7DeXVEb6plV3QCc9qr6isphO8KunTs8iMM+Z67oaq8uRX9jJbrrywJCSzGQe+3kkTiw&#10;//a467ab4pabvhbfuun62K/nE8cP+wCzHsvuVQeAJdeeraqRlqsRqwJKG/JrV8tx6ZMeH9svPjcE&#10;++MTf/zxWLzn3mhUWWkg3kXsK54pN6J9+GSMV9sCogKq4nVIneuV6AmL1WanfJXa2DPnCbicIp4R&#10;JaAFB70B4cvQz7wfW5nwrODULPor8dIHMQDuTUN7OK9TfdCDJxSZleP+zTP+bifZbjvlrzzcLr1B&#10;XPupT+nd6kZDhc00mz7pvS2QuaG+c8njHu3ZbAYiKqy9FyAfS25pb7jcsFgpqb56Nxs1H1QnXwl3&#10;Nf7yj/4ovi7wP9lSzhLWPYuHY//GyTjvqifET/7bX4pX/IufitlLL4gVyb+r/HqlSpRqjRhTjmQy&#10;dcbumN2zI05srLod0tkI6nO8z9SHegG+AeqAVOolg6A35YxsLPgkF4edbuSFrE+1hn60h4xBrSrI&#10;0nS+Dcx6n33JRQLp26I10Yqbb/iGByP8jVBe1LtVqsb6iSWVK7FRH3LVP3oR6esTzaxZVbZeZFaq&#10;GBC7cGLrJ0Cdl4/f6eRo/onUp9MqIN7/zJc66xnjuKfnkdX/dLdl9CBSLi771Jcvt3GdkiV2Zhxy&#10;miHf08MdB/mkcD8r/87GRqwIoDdaTQc063VCCyqooIIKKqigggp6CKn8xXtvjROlboyaUldHUtvX&#10;VqN//GTE4rKU9nU9y3BVFUvcVwScMGsbMZYZbbQFuDZ8JzozqUPApcBcWs6blvWGwHxzLFVP4G5j&#10;UYpwuyNNuBaTzZZwfU963ligFGAobwE8TrcGSAIuMT5gTco8s/cGrij2hFvBR5lMSi82z7nSmZRL&#10;npOyaUVzk/DLSAEOM0AAPGRgAp2UPyjUVqpVhuIk3VwpDDiScfjmM7wokvgpSa3H4LY5LRwln/y9&#10;RB3QSJj8czDHLBoHfWGY9bQSLX8AvgG78gEUkG8qG/5SOcgsB+jYgCQb5cFKhvw+eoM+r5ZQ+Qbr&#10;ae/7KYA+8KCKQTptu9GJigDiWO1dUhgH1KVD7brRVv84ePBgXHfddbG0eCJ66jPt9ZUYdNdjhGmv&#10;xsbSsVg8dF8sHrw/2iePRm9tUWW2o8Q+/GFXvA+iIrmQ70B5siKiLX7Wh/1oy39d1V1VeQOB9Mde&#10;9fQYTQp03XlbfOmLn08HmFEHyZStGPSlkfpo+8iJaIwEtNQjWKpfVVq2VEStFE2B815NwIM2UBrK&#10;M9Ci2ekPbg9k6mwTCFK+7PdNvYOZSLUHsiZcSA47nfCuPN1fU5/x7DHPys7PWf4eZMFkfQu325M2&#10;ygzt5UEr3heVd+8tt8TdMlO1atSVbkogGXh29OTx2Hr2GdHauyvW1yVXeGXQQrIpKW61zLJ28ci+&#10;ZEC82r4isE27M0gzPnIkrv3jP4qvfeYzft+nZ6dDX4O4a/1EHJ0qxSNf8YL4yQ+8L6583auiJ+Da&#10;451UGexZLs/Nxuyu7XGUNpcX8uQAxCb1pR6yN4n6ub5wk8sDP5lMJrksLA/cOWUPSfaZDJ0LQeN0&#10;sCDScMYRO847JyoC5331jZuuv0G8sFWEb53kyvup7814eU2RJSOXqWR634Z64Mo9tg4oic8acARZ&#10;aSWM0hIZUpkOyB5zgq8EnmEmI/iHZ/w3n7Fxqk7ii3fcfc9uBSArRcmKT+kg+FCcU2mS/MjO8fIy&#10;MsZcP4g8c1LeeRkpoVJk+Tov3hX6oHLi2754ctEDU5yPUfOgT0EFFVRQQQUVVFBBDyWVW1L8p9u9&#10;aB1bjMnDJ6Nx35FoHDiq56WoCNzUTq5EWWZ45HiMl5alzK4IJUmhFXD3TLgU+XF7QwBcptsRiBDY&#10;7wus2/S8LLoiANgljUxJgKHZbHhmOOmCY8++ohAOOlw1JWUQhRFQojAvAzeAlH2acbiMgRA2Rspk&#10;rqRirJ7KiWJq/1xRtdYq5dN5kS7FTzN4ya2HB+UHYEvL1vGTUVg6nR3eE/+encatfA2AAfWUIR4d&#10;BjrDxt/hcmd1SXWSQRZ6zvmA1VxRx2agIq0sQLFWHoqwCRRkU6bLyvimHCvZ+MkkQJh4TfzLFl/s&#10;2ebZMsnqkHhXm6gdWSlBOwLUWS1Rl5LOPdbwy8wa132xJ7OtPsH2h/a6oF1nLTqrS9FePRnrAuft&#10;ZQH3teUYCqyPFDbuMbCj/tNV3xkJJFInBgYATZ2uT5xnPz6zntEZRr0r4L64Hpc+/BFx8cMfHivK&#10;53N/fW2M1a+azbrYFeCU3JAH94QfP3jEgwylSlVsDtPybstKeW2dj3GrFhvy6YwHMSyztJnBD9IL&#10;cCmal7kLdKcDzJJJS9oBeCxVTn0GkW62Fw+0J/WQbbApMfvQQuXr5cvAHecrf8LgWfE8e042imE2&#10;IYXxDrDShPaQxEPoOz5/7bVRV6S6OsDsxKTPK2AAolsZx54Lzkv765VPoy7wzp30AuSAdB8aJjkA&#10;uaJSExBV67tvqL37o1j+5u1x519/Lj71oQ/HnX8poK73flp1npqejPZEKVqX7YtX/cJPxU//u/fF&#10;wnlnRW912ekX5hcM4gZqM/pppzyKvpjtjCRxZGLZSKYY109y87tHn6N85JTLij6d7PzdzP1wexCN&#10;NPg5K9ogxeNQuI4HJyTfqVZsO+fs6KlQBgzuvO12yU8JKAMpK353he/WwAM6aUVDiqseGA3VOTjN&#10;X0xxqjtnACiGy03vjQgGMlKOp3jxc3Knbwgm5Y85FS/FtZ/ydD+Cv9ybMvN4FoJLISAZImffoxQ3&#10;909xcl5y2uQ2K9/hucn8k1uyVJ7uG3p2merTLHHnejryadYLgF5QQQUVVFBBBRX0UFO5cfBkxP6D&#10;0bt1f6xLOR/cfX+MDx2N9XvuMygfHT0Zo0PHorq6Eb0TiwJIyzFYFsASQA9O/8YwKy5ABUAHwGFY&#10;/g644kTt5WMnYrSyFpVmy6AOMMdy7h6z7gIeLE33AVpKUytXffXaJlDlwDTPHArAoBSj1FtBPwU6&#10;DYRkp1l7qdbKMymsioOSmtno0pTF/lQrwFZGc2U2KaHEQflMimyuROvZHjxLaQUskX/OA3zCF+W4&#10;rKw8KdubfvCel4c5LT2gGrfBi4Avezw5bZkBBsoHbFI2s7vM1bkOCjfPTp/yYxY83xoAmDPPLhNF&#10;W37mC7kIkA5ZkZCM72c/LQz+kIWXu2d1Rfao45zszlVvtFdPABsl3sAKGWTgfcyWiPa62k3gm6u/&#10;umvip6u2HUW1ImhY4lTzYVRkDDipi2WYyVYmldWJstyexW/3orohOZxYiee+4AUGn/fdvT9uv/Em&#10;x1lvr3kiM11lNo726noMTi5FtVYHwrgMgyzynJ+N5vxMDGqV6FdUTkVylcxpdEBOGthJ7S4xiJSx&#10;hakQCpEbHEUYs5SedSca7aGf2wkATvurXqwkMWBHTjCjeABPlnrnYJP2z2daGQsARKf2hhd7+3nM&#10;9hPJ+W+vuzYqkv2E+J6bnPThi6ySOLm2GrvO3ReVhVnh7ZEP1wOgD6m/QDp7q+F/zKqWcUXyFk/Z&#10;Sg3eP1a8rO2/P5a/dVf8yft/NT74z98Rv/TPfzre/66fjY/97u/Gpz9zbRw4cSie+vxnxn/77F/H&#10;637mp6K+Yy5qC9Ox2lVbi6c+bajsvY+cOlEt8bIJqqkMMqC9ZSw3yy6F2egZ/xTmBLbzQTSCfGil&#10;68KzIzlsYmJCba66T03E/Bm7fbr84vJSnDh6JCZbE3qf6H/IaxRd9ROuEsu/CZQrTnFEuVn3gE46&#10;gT21kdsGo6KyVs8od/PmUF2+B8xu804lt9PLhsdUB9lEhkhOPYhHWY6PvIiT4hp8kzaLnlPe58yT&#10;42fp5XY80mzmkclThhTUxbnhR3kYxUc+eXyJOaVRWFvfbqIzg06ZBRVUUEEFFVRQQQU9tFTpV1vv&#10;7d5zIHr3HYzRseMxXFqSWY5YX4uxgPh4ve3D30ZtAfCeFG9mNKXIe9kqoAMDmMYmrCMgpXgshS73&#10;h9FZE9iWkldpNLw3NNMvpeShACYnSr0VQ/n5Oib9pN9bKUygRYaEMiitVub1eLrSi+KOIpkro0kJ&#10;TW7AwSkFNsVBjUYpdxq5c10TpR+TovEXws4M+ZDIzgSUvQQ9S5/78ZgfCuf4SgBY5yRs82I+PY9p&#10;/nAbxHhPsBpG4a1azcv/ScsqA3jnqqjy9IQwhfwMqCU78maPACw6L2RBHQAWACDJDJZR3DFAVguQ&#10;BMlOe7d5TrwCygH+aTG3/AAa/U4MBAArAuksKfdd5pPTArhVZ2VwIIDP8n1WPhsPVuBCQGwsUD8Q&#10;oOfKN66DG7P8Pp1Y7kO5IOeR8hkP+lFjGTZ9rT+KlqB8d3EtLnnEI+NVb3pjnFhbjL/88z+Pu266&#10;MaYEpLq9ddcBgF7pqt/dd0j9caxUVYM1WHMNuVJtx5aozE5EB75cQQA38ieCyiYyhIWoaC+AuSq1&#10;CTiRL3EzeSMj90UPjshPIJVn14k01JGD+iDylaGXkJVJzz48TsQbcCrv1EfIgj9DeKvXBCxX4jFP&#10;fFLM79wV9JilleU4vrQYa4rcBIR2urF05Fi0KoqrNqHdGYzJB764A57r7DiRnbL9XqkIyuqur7vv&#10;dXif19oRJ5ejd/vdcfhr34g7Pvd38dW//XzcfvM3Y6TGesYLnxv1XfPxd7feGBtcw0j/ZDAAPlmN&#10;oHxZQUJ/NKBDVgpydWz0V7LBz0Q6VZsw6p/HS/d/p0huD9npsL1Tz7i5+pEsuG19/uwz4xmveEVM&#10;b90St9x6c/zdn/yJ7zQfZPk0xOfqfferf3G9HwBdfUd+XfpCvRwTO7dKtpKb6oT8uNtcXDgtcjJn&#10;IPaM/B3Q++2tEnK7rgrO2xn+qSd3/3tgIuMjtzdzogJZUO7L3wfJSOQQObPPi4ny7M7jnCYbfxvg&#10;QU74P9XPZWPMrGM7Dl6pzSQf9QdA+VlPfVKc98grorOyHosnT8YP7D3T8b8fqTjFvaCCvvtUnOJe&#10;UEHf2/R9e4p75+iJ6N+xP+L2eyIOnIw4uBhxfC1KyyjnAtrrAtrr/ShvCFD5rmoZnrmnWqaC2ZB7&#10;oxsl2dXsNPfQ84BD5qQQ1pmhk0qYlqsDYkY+zZ2Z7lOgITcAHEA/tp4VxiFT2GMp0mk/q3hwXOzM&#10;rXDPVMpNGd4L7/zlR9rMHnmGWc/KA3ALL5hT+zgTQENZR4nNgUUyPKPgpnD4SGWlclCA8TdPystx&#10;HE98A6RR/DF2A4AVl7qQDzxRb9EmDwIE8IWhzBSmuKSRDX/4p/3xKV9Adco3lSEGHZ5m8pJbgWRk&#10;m+Xt9jNv8nNe1AX5IyvVTaCaFQ/ImfbanL2X7dlF+GeZ+KDrvGo1llYD1KhTV+l6ajfS09ZZe6so&#10;xhTYE1zioncb2GCwQHWSsDs99qErntwDpUMmr3zVDxk0HTx8IPbfeqswxVhdbcOnlbMCQZAzeifZ&#10;gsFhYOw2Jn/JUPG4Rq02NxPNmanoUi83MBGQhSyVAwhLS9vlIV5od2MUPQLOko0fQExpsr6B/Nwv&#10;aSuM0yscQIStgrw0PssXk/qgwvUIQMTPV18RyRFFOOXHcnpAnQd2kN9GJ75x/fXKlVUJpZgV8Kwp&#10;jOqs9zqxsHd3VOQ3rtaiUm/YHRzqpWcg23gknm2oK8BTfqoHpYqrWFtZibLeIQbZ6p1+NCTZhtqo&#10;ttqOtVvviC99/I/iF3/2nfEL7/35+NKXv+T2ydh1vUoDXClPZErO9BMi5KAxvXuqC25+WbifcjeW&#10;ZZGZXDa5nKDcT+GKrm5E35RM5udicnpashvG7bff7oEN8LREaTlxQB6DjRxuCE9Qykb8TwjIy4mI&#10;3Oq0j7hOW12IhDuLzxMfB+Lq2e8DRg9+F2W8UiL7BlFUXh6SsDwows+n+emX+h8ZEzvllRvLBVs8&#10;uSw4dbzTKIujP+k5Iz9lXi4rL8elishPz07J+8MArGxW+CBjbgjgpoCCCiqooIIKKqiggh5aKv/s&#10;v/yFeMNPvzOe9dIfin1nnBcT42bESSmuRzeisiKlTEBnvCEDUN8YRU1BVZm68HtNgN2mPZCfgFlf&#10;ii2z7QLnnkmXks6MFntjx4RJMx52ezHiGiQ0P0CtZ+AT+AMQsqQ6HV5G/LS02gblEKVRtsF6Zucg&#10;HQCcL4G3nQGmBJpIpwJdRgKZ6TC7BOINEpTOs3TkpzQAYRT1003yUz7wIdU1gTD9ycuQASRazZWd&#10;rmYjLDPkkdmn+6U8M7eVZLIbRUWg03ecKx5qc644e9acuKjP2M5LfjIJoFOO3FalM2Ngrvjmm3TE&#10;z/ixSfw7rhAlanjZeaV8AeyDTidGAjQ+gE1xlUJB2AomTbMSjclaVBsCfCWAvaC0TGnE4XOpXZG/&#10;Z86VDnCeZlllg4YwejboF+Ch7j51XRXv9nq+M/2Kxz82VqMd37rzW3Hk/vtVdgLfbg/Sqh/2T65H&#10;pVuKOjOV6l/en41MBNCbszM+NI3xgFMrJERuNP0xUEmPBkC5H7Oj6sv4I8P8ZzeyUL1SP8KmTyWZ&#10;JqMsZMiVpe9lfuQlN2W4HMjZKaJN8qMfbT5i09fJW3W4+RvfcHk1yWpSYGmqVvetCxuddkxsmY/t&#10;Z54RPRIKmDILHLVsH7pa1wMGLHMHqoqXcSmtiPB1aYrbUx4syy/rfS2tt6PR6UZ9vRMNvdsNvc/c&#10;0sBe+FtvuikeuGt/1MUS96snOagvDHj3VLbFpz/w70pgkoXcsD3AkUnWTsVL7wnhalfb+J9m+JOH&#10;Z48YnyMg57DXie07dng1AfI7duSoGFT9FHmkQpD/kG05ev89409y5ZW3+eTMrOWgwMSneVViRySu&#10;bEhx6Rtm3CDd3DiaQS/ckW/2XbHbeWV855nZZAkz4/DMJluinB4vB/8533m+NpDdyfn3yHFSYMo/&#10;cUN/o66pTzpEP9XPj3IxKKcHHrtsaSqooIIKKqigggoq6CGl8tzDL4orXvbCeM0v/nz81L//d/HO&#10;3/r38ZJ3/nTsedzjYtiaDKn/MSg3pZTVYtgvRZ+DugTOhwPAGUb6nOxhbyylnmvCBIBRZDnpWkBu&#10;IGWeg5u4PqzHXnWBavbKcn+6r1Rj2TzLuAWWsdlv7n3kAgcYAKFN5mYWClBCPgCAHBR7ji5XgvEX&#10;WDgdvMNoAv08458AVT6r5T3Cme3ZffHFjD1h+UCAy3FZqp6yyBVgq7GyrbXKL90XL57JX2UlsJHi&#10;McN8CvzDV+7O8ssyQoS+w1qAChAKAE17bhVsQiEHkANglN75KD+5Dczlzg+MsyEPhfkkd4xkRHkU&#10;l0wKT7JFJoDMzMid7w23LJSWJfdADADRgDpVBMomBP4Ezvv69UZd+UuOyF55cq8+e8Oro7KAnBR9&#10;9RfkI2mntqGt+mJERQDSkb2FwLJw0HRvFE942jOi0piI9dWVuOnr16u7CEQqfZW19Nx7HtUYrnZj&#10;vCogWar52iwDWmSmhitNT0S51YjusJ9AlVJb5pAi4eLR4ET/gCY5YDPYAoC58QEwyNgpzL/lZlkr&#10;TGW6LyrczeV4yTaQ8oNCyDP3Jy3xlCzFV5jQ5OZhcvYmXHKWX7lSiyOHDsba8lLUBTZnJiY9iMUA&#10;GdsGemqrcy66KIbNetQUFhW1TbWhslUBgflRVT2iKrYlunSCPW+QgPuYw9IAZFUVpfaVb0+p1lXH&#10;XkVu2WJBuShhrRGzkzMx1LvMtW5e+ZDVpSJeGmq7utqUdodyELi5KiQ9UlOLNclB/QIZUoiTkWeq&#10;fxbdhJ/DU9abxMn1jUbDbbJj67ZoiE8GaNaWl50BAxAc9MfZB2MOpaQYMWLgLj/AJ8C8OTVhII9c&#10;8sMCXRZuvm1j5IXJOcPoryz3FYyexb3r6rYjXOXnKwnGzpM+hvt0Q52TLJLtjFIJshMRtul0H0lu&#10;OXDndkapD4lj+LI7M46bGZenwlwQXvzU1pXs5gIZ5Ou+onqsrq6liAUVVFBBBRVUUEEFPWRUPjIa&#10;xO3Li3H9scNxdKIR8498RFz9lp+MX/no78e7P/wf4/IffHHEjp0RUzMRUsZjYjqi3jIY7613BLoF&#10;xwSOWIKLlsvhUyyfRblH+bSaiuInBd7gWPFs8wz4ykGfAXJmMmCcmwS0FR/FVor3qRlvnjHKMysj&#10;ge48TgJNmDSzl+cFr0k5tSF9bsskUEh8QHoaHPBgAUb8madMAU5LUFHik/Kb/FDciSKelJ/vfbZS&#10;rkB4oQ6yDeClEFt5zwEf4WSivIB3APSk8AOKnKkN6VM+QKgsvctIJp9FR15+VpgHKgy68actUpq8&#10;3pYv+Ss/QDyzsV4FACcKBxgy9zro9iQelStlHa5I0pxuRbnGSdc9gcOOxKxyAO4MGig99QRsMnvM&#10;zC3eQ/nls98MGKRZdWVGEgC62qGiX199LSr1eMJTni5wPYyTR47E7bferKITr1zXR5vWBC6HK22l&#10;VbpyNSoCFL4KCsE1a9HaMmdACkhDnl5WThY8wCM/5GYZyNtB/E020fFMoYkcSnylywc/3JfknWaG&#10;M7IzgTNkx7kLp0AoWZAHaTMPBRGWz7jjpi/53AS5R+wxP3EyDj9wIIS1Y4ol7MqXZe7IbXV9I7bu&#10;3R1XPOkJsXrypEDrhOrAgE9DQF3gWwh1ICQ/Kqu+Sg97vKu0DQfqVyosX1bLqA4Y2opV6xwoN5Zs&#10;WQUzObMQrUZLr6zqbiGL4Jl8sjxZzYJs5G2ievT7BNCVtzwMYMV3Auf0SUVyAtojS+RnCDd95hT5&#10;PcOWcV6Eis8tc/MeqKFfnTx2LK0kUBz6bVWV5qaARNRRaWVcjABpRTKizoQBTi0bOoABaur3rqTI&#10;5WOogzIgLuSVIHrHvFfecoCzVIjBud2Zyd153Ym+aVLeibmczFHmOp3IR5ZNliBL+6B4p8fJzGYf&#10;zH4EUwd6IEHkMDE56c8nvotLS3gWVFBBBRVUUEEFFfQQUjlqrWhI0R61pmKtWo87V1fjhuNH4tbu&#10;epzxjCfHT/3Gv413/n9+PZ7y+tfE1ksujPreXTFx1hnROuusqO3eHTE9JeUNpRAFnSk5gZAuy6EB&#10;tlL6BJaY+UZJZLk7YJzZc2b5vOQZsIuC72epfVJmPZvLc2asXMoYj6GsAniV1kBcQA7QnF9DZXCd&#10;KflWamVIa0CLsgxwJF727HCM3IBEz0grLNlKSBzK2gTrzI4DUAFaaWCCZd4uUgZF1kuhMfqZ5MnP&#10;TwbNABLAq2wZ9oc7IeS4smR6g57YUzoBAdImUJ7S6o/5T6AgS+EwbBmHpzI8M56ZHLQncIic9Yw8&#10;0LptcDMIkYxXAwgAs7IBYM55AqkdSC7AqOepiYmYajR8mrpP8M/ycF0pU5EVPZRjqCdET/UZCAR5&#10;+T6z7Mz0Kw2ntdu4LUpRVfKasol2L8455/zYvWuveBnFbV/7enQXl6LcYCZT+as/sex+oHgD9p+r&#10;sLbK58RplrZzjVppUgC2IWApcO7uKt6RqUE0sshlZm5FyFT/0uCI+jT+eRtBbpAke7eheE77/FUX&#10;+eXgPPkjLD+SYUqn8uxPieQr435IHMfVH3jCj2cxTY+y7JGR+tfKycU4eP8D7rdcfTU5Men3itUf&#10;3JCwuL4Wj37yE2PHuecGJ6sDomkvAKj3mGCUoUTigRd27JNvvdmKUq0ueTW9Z517zqNcEx8C73q/&#10;vb18aioarclYXe+oXZlpV7nqPyxzZ5CiVx1HR8x0ysPoWz4JlCOrJG/crpicWT/NZIafVzi4/ile&#10;LqNcNrZMmeu08F634/MbFmbn0jYHfY/YWjM5N+t2IzVfqzHfJTwoFiFkdom96vbPgKkM0k8dR//g&#10;C8IiTU6nu/8hUmapj2SZyqR60WjY+GVBOeV+yjw5Ew90Uj/LTgX/I0Zl5fJLZZEOCTgzUx5GCtKk&#10;rw39njrzL0urNpnfshBt5Cv36loxg15QQQUVVFBBBRX0UFMZxR1TqlViVBMEaEkRn2jGmkDTN++7&#10;J246eF/MPGxfvOLt18RP/qv3xNNe8/KYvfi86M7PRHnHjpjed25Mnn1O1Lbvjsr8tijNzEUI7EvL&#10;N1YeZkuVx9Lq+wJQo54ADDPu7W6Us5PeDewEBH2ll4AVs+u+rgsjv1N2Ckt71AGBUrCzg8fyJer5&#10;DDyGGfrcCCd4EADbAwHiIc3gCziozE1DOSjRcgMOmEeykX66CdidLitXIDo3IwF3riCzDc/URXmg&#10;+zM4wfVoKR9JXjYmgTceRAAUGYM7RewpD0C6gyXDgRR5wCyzkoBg8k5Am4ycgXlOIByec6N6Eyqb&#10;Z+KosnLLVj4cHpeWw6vOTG1neQJufbq7ZSE5CfDWmYWVgaWugG91qha16Vp0+hvilWu2JBfyJQ/k&#10;DKhB1nrk+fRVDzY8y6TBhiyM8sRXTZAxBgC1clx86WVRnmxGO3rxjeu/oszGPtwLsAM4bxHX96ar&#10;X3FgHCJUGINHI4HM2tSkUqo+vh9cqRVukG4HHvpjO8ET/jCAACixoU2IIv4IT3LEJN5TXRTgzJMx&#10;EMMNH6RTmooS076pXxGPCFiGQbZTmuTnZeN6dFwRd3Fzp3sDAN3px8mjxxU1rbRoNht6p3rRMK4a&#10;xOHjh6PUrMdLX/4KeZR8i4LzyvZWp05hhoTQ9SDZYIaqt1o7FWp+ZPQ4VL+naZ1JqxnlRj3aPshP&#10;EbN4njW20aNlAhhO/X6z3cmYcMnNg3B4Jd9k9K5gQ9iw6fbkl/Hivkwo/CB32lHuSnaKelTr0Zqb&#10;j47cbFmZqNRiYmY2hpLBkMFEmfzbxMCE+SA//qo/sbKDpf+qsY3JZWcGL0dP5XnZN275Obb+5H2L&#10;gRFvCXA5Kpuyhoo7kiFyxjvZyyfLB0P+ZEaYAmU2+wd/cOeE23zhl9z5u5/zkcpKfuZB9mYfzQyS&#10;JwuMz/VQRH8H4KvajPmJ2SgzIMZ2B32bCiqooIIKKqigggp6aKns2eBBV3ioJ4VQalhZSqCAWlna&#10;WrVR877T+9aW47bVYzE8c0s89bUvi9e++2fiB37sDbHrUVdEW4C8Mz0btV17orp9V1S37YzKzt0R&#10;esZUt2yL6uRMlGpNqXisq5Vu2BUg7AoQ2hagw3iWVso+wFfAlP3oaTYVoC0DAAf0cg+0zLjPAU/s&#10;IQUEA1oz4AoQUhrSsg+Ww6rKMlzVVc5MDs5LfdmAK6NHwAfgUvmp7p59NlBU2KZR1NxQnuJWBGAx&#10;ZfgYwh/84xbPSgMI9sy8nj3ziVKuX5phTYqzbUymLKOEs98cDVpcZKEC6OZT7TJQ/iqjqnjMPAI0&#10;GHTgpPx8hjXxq7QkkUw2gbHi+65z8Z+WwePuy53ZGThGKWeJbwL7HLQ2iIZ4Zj9xaVSJvnitTjZi&#10;cvtkrI5WYn2wJmA3EKgRx4B9NHwVh6wrAiVpYEQASn5VBdFOLD1mPzpyNfCQcyyGR+IlrZAgTSUq&#10;jck458ILYzhViQdWDsdd+++IugAlM+fsV+bgqkZvFL3FZck+9YuyeGAwgSqzJaPcmlDB4lt1MhA1&#10;6E4zpAAYGwUBBpE1iBAgi/w5PI39t5ABDzIRfz5ET3L1wI/SJyO4J/CXDhyk7QQAAZzi04MQ9ANk&#10;n7Ur7U27e3AC9C6PJGMFyHCtGgYgRV0NfhWXZf3cfb5yYklyTwMmFTFX0TtU9R77YfTG/Ti6dCL2&#10;nb0vHvWoR/vaNA9euG+pTuKzVJGMVE/GQQaqIlsAhmokBuwsJ4N55JNmnc2z+G9NckK8AKyExnfD&#10;WxlUfoY/lZnqoFehPFD9xacXiYtJ+mcarEp9lXrmYfngBzKwPGgrlYsfcky2i7GM013zpFV+XBtn&#10;ueudFN/jWiOGExOxUpekVUZT8eqT01HTt2pcVpgYHXLmgdOm/ul2s5dAvQrp631goEJJXWjiKfHC&#10;SgP5uP5iIzEmMssy7k94Kl8MebO/n/4Br+bfIJ16SAJkkqp7yjhD/mAj45Q5tt0KzL9VdPS0jSXF&#10;SauQ1GbKF+NBCMqUIc+8z7vMzLgimbFMJcuaXtqxGmqo+jYn52JrazbqnaFesU6cWDxu1goqqKCC&#10;CiqooIIKeuiofHJ9LbpS6tjbi2HpNmAJ5RIlGsWuJpuD3k6urMaJ1ZUoT7Tisc94erz+bdfEi3/k&#10;tbH70otio16LfrMRNfZ9zi9EU3ZzXu5t26KysDWa23bE9O4zYmrnnqjNb42xFOV+cyKGAk+jSl16&#10;YlWKpsBCT2X1pSQKnDHrbkU/B9RW+mUExsocPoXdk0KOEShFOU8Hs8lI42Q5KXt9BwKXzOzaFuob&#10;CbgAAkcuBBCfyhACli3l1W5sSUjucbZUfyweNkGvdGIAGOAYg3xQdpEb18n5dHPiyTiewh1PwNp7&#10;2gF2krNBD9o4ijUKNm6DaWaIBTxrNYMBZumwAWfUEYDve5clKpXgNvMJ1hi5PeslN6ACmy0AnIju&#10;5fTW+mln3CqT9JnMPOMvAwC1si+TZuoVF8AqUNYVwi5PNWPr3p0CgcgWwEndyTrxYsCd2YkPyQ0/&#10;x0kWlOqDkCQ34rruahPVlbTMFm/dui3OOuss1/X6678W3dVVRU/7olmVQNsA9rrrG+rRAiH4kZaB&#10;AgHS2lQrqnXuas/5SfKBmKmUlw1kyxWBkiOlQ15+sh/tbP8sL+RMSF4G8TZlIkqpCCOOjNLloJv+&#10;oUwUnlKk5Pz5dkp5KqHkNIhBvx8nTy6qbdUfBLSZIV+RbPqs7JAcae/VleVoC0w95elPi/kdW9Wt&#10;VR5L3BmgcP+hJjmXIj2nwQj6F/GS23KTcd3UJ1utVrTbbYfR100535nhR791+yvI/Vh2ekfpd/pl&#10;bZX6KenIMfdH5pmMyAPbWWPTZ8hVlNmkoYC+8ofviuRBf+qpH1T1zarp+zQ9NxONqQl9C9J3ghl3&#10;5wWvSkverERgK0CZpf3mGa4hF37K/d8js0K6lNZyy+qXy2GzHi6b91uxnT/xsvguR+ZUVqcR6RPf&#10;/3A4nxLe69PifRu5/eVv2YnyuORlW+8lAxh4TM7PxtTsdKyvr/t9GzJoWlBBBRVUUEEFFVTQQ0rl&#10;48tLsdLe8MxiPluHUspECiczD5gNxkt+HLzUlsK32NmIY92N2KiW45FXPS2u+fmfi1f95D+LmTP3&#10;xsagF4NGPaqzHCg3EeOpGYHxmRhOzkR/YipGeq4ubIvG9p3R2LHbM+6lhe0RU1siGlxtNCm26gIY&#10;0k8FwIftvkwv2V3BCwFd70/GoDxKR/QMuUC6Z8NR/gVcNq9RY1ZbQMUZMjNrW0YIuwQCR4FVOZwS&#10;zuFiPkmcQQCAuYE6miiGJLlbBrBgMJncAPEH2QojfKT03qOObRCvMAYTZODV8VhqK7dnKRUsROK0&#10;HhwRSEB1ToAOUMNEcNXgPd09TQKsFG6lOlPwrezbqT8Ks8E/JdAjwDrF3dwHrHIYDPGWAmbqlYaB&#10;BKIxpDGql2OtNIyFM3ZGebIeJ5dPphlLyv628pPBypR+F5vcyejRMst4IooBS4I2wBji7d6zOxa2&#10;bjEgvfnmbxp8AUZZVgyQZ0a2vbYeIUNKfgbNAl8DNVytVfdsuHmgXH7I0wVmtOnM/S2ZTZukOSVe&#10;FYu2y2R6OiXAk8dLf+zmr54dnRdMz4JlfrdKameqTphlk8klL9xADjkRgczlRj5Li4vR7XQN+hoC&#10;lt1uV8+dZASg+5IZV9Rt27UzrnjcYyUNtTUz4gB05ZMAWuLOTGbPFAtfHJZmMG8elFam2mhEXaan&#10;fB0XlqiJ06Z87WlDtzslp+Sd8srbIxkVeLq/iC0MaRCK/Ah2pJR/cqX42MqfcgjzjHJFAJ3T6uXX&#10;YaVNo2qA3hBQn9ky5yXs/rAptVlmAIx6ihiYQG7klYNpFwJtPuQeiRLfyW325HYfPM0zyZqHrJ6b&#10;+YiHVCXbySn/0/xMWVam092KyA9yng8KgzIP85IHJh5cnv6kMk6F84jsamp/f5/kntqyEPLw4AZS&#10;qW4yVlBBBRVUUEEFFVTQQ0XlnkDGsoDN2gZXVpWiL+DYkeLNbPoIhbXKYV5SeqW0Cq7FWMCoMTcX&#10;XSlqR3uduOPE0TjQXY8rnv2M+Je//m/i+W/+0RjNTsea0g+brRhVm1GdnIvKzEIMZ2ajOzMT3Vls&#10;5TE1K7+FKM8KsM/viOaWXTGxsDta89ujPjsfFYVHa9pLlDnFG8gGaObqtp7Aer/HjL9AA4BZ/04t&#10;P5fCia4OoFH9WCLvZd/M+KB4exl91wefAUKZLQeAe/k5wIm0sskjB+GoogmMZGDWeSoMQxzV14fW&#10;kV+u5yqKQVyeh/w4l8t8yZAOAJz2giseoNh2is/S34bkTV4G0yo/BxHoxgYl8CHbPDgOAKOc4qGA&#10;06pGfoRjw5iMnxMoz5+ZUUxL86kbAx4syU+DBszuDSWQjfEw6ttmo7ZlOpa55qySDuUy4KBO5J/b&#10;mTEWMtcUQ3udkonT5G7HR/YqvtdXmpLEOorde/fG9Ny03P2475796g91z6x7T7T6Q0t9Y/XksvIR&#10;fmBAAyEgK9//XYqKADrNan8qkpPKMah7EBGe4vgvaeAkS+Y8YBNec8qclkHmT/S0imGg+qpds3Ic&#10;6nojbzJKnrjdFDZ4ZGGQnhOe1B+5mdOmGhX9aW9sREdgnHIbkktVfvQjVkEg49XV1WClQUd9/rJH&#10;PSrmd++KIV2owqAAA3GKT5VcLXqLysmWtRMHgF7Wu+7l7vJiNhtwzkn0lGn5yc7bXlEykdF6+GXh&#10;eVz8MmFaXsnHlL9fCWwT5oxS4OmkOLlNVonr5KdWT+H48w7I6E33Xvy6AHpVfaKl79PMvL4t8ufH&#10;6hJKYcUBKxE4+T/xIUNeZKeCPFhAnhn//zgljvyHfDKT58M7J2m4TMSMSX5OJSKiE9vkaeXYNB4M&#10;cSUzmWWGeKfyofrEwSWZUgbt4RjE+e8Z0rJyahgNf3sjtuzdHbWJCcuo127H0okT9i+ooIIKKqig&#10;ggoq6KGj8srKaqytrkVnoxMb6xsG6AMpdEMpZz0hs64Uu66UurYU/L4UZ19ztbpiv/KUAPhEI1ZG&#10;/fjmfXfHvcsn40kveG78zL/6pXj8C58XlS3z0ZEyhxlIOY7JqRhPTSvNpA2HyY2bU1Hi6jaB8TGA&#10;fGZegH0+aiyT37o1JrZvj9b2nVHbuj3K81tCSC2iqbS1dKczYM+AvcNMez/GbYEhZsMF3MrCymXb&#10;UtA5nE4AvcyKAGbb9czSePy85NbgOM0ac1CcD4tj5h1QIeMl4AJbCpARElSafHY5nf4uaQJS8EOy&#10;mTuB9ywPg0rylRsw7zDyUR4o13p03ijRLlN5Mb0HSRHnpG507T6H0CldvVqJKjOFOXBAGUe5Rlmn&#10;7NyGl1zxRknP/XI35WVhNuJB0E3ulN7gAf4E1EaNSkzv3hq9Wik2RuxpTjOM/AU0pGL0J6t3Sn8a&#10;HzL5ntm0nD355cueKd/L6eU0C8pz9xl7Pft57OiRWBVAr9UbAujKR/my/5uVFMPVdTEh+VA+eYp6&#10;QuwlgXMOM5PULUMPXMCniFiu1yYl/2TLWPaA8/R8CpzrMUuWwaTkST1tHGR/h2XkZ4dlviRBHvip&#10;Hg6nDJcricpGrnk6jOVJ/SS7/PYCgC/lVgBOva7eBUFSBqMkUx9WqAw6w37M7tgaZ1/4sAS2FRc5&#10;qHRXhf7jw9VEPBPm/sQAB7PoxM/8Aeg+WJI4KbYs2W7L1KaEEE4UbJdDXbMwaLNfkDaLlwLWhBZ1&#10;AAD/9ElEQVQc6KX7DEzl9XNbEeZgckyUl2UAnfuonD7vuiRI+9enJ6PRbMq0BDKbsW3XDteP/Be2&#10;LMSOnTuVJJVBPrxTFQYqMkp1Sa29yacpLzELP82cTtSberg++fu0WQPKTf0+H/BI3qfZuftBdLo/&#10;bv4l2yQWYGOTEzmSHE/J0/FFiZ8UXw82DFR0O72oceVeqRK7zt0XA8ms3mrFxtp6LJ486TQFFVRQ&#10;QQUVVFBBBT10VF48fjKWTi7F6vJqtDkFWwraQMoZS9k3BFCZMW0L6PSkyLH8nZPEBQmCs71Q+jsK&#10;G9QFlAWEjvfW4/ajB6PdqsQzX/mSeN3b3xKPfdaVsSCA1Zdi1xOgjNaEQNNElJsTUZmYikpLYJu7&#10;lKU49yYmoj01Ed2pqRgIzPdtpmO4CdwXor5la9QF1qtbtkVly/YozQHaZ5xvVBuqkpTJgQBBV2C4&#10;IwDTkdLLYXQG5AIxAu+1/jjq/bCpAt4NGBMAH6tO6fA52ZuAXG78h7k/bvkbZBMuIK30PjQM5Vb5&#10;pf3bCcjbztwMAKT4xJOizCyw46AUJ8XZsEC2wQwgTWDB4Ia8CVJ8DyAorWfinTbPg3iUnWbo4McG&#10;d658KyyPQz08c07ZspntVYAxYooPqOAObOUvv6ntCzGarMfqUC3PHdoKTzP08JvsTYAgSoA58Wm3&#10;w3PDsznL0qoM/CQXTmYHwE+oD+zau9fLau+9d79PaYc57vTmfmoOIBtsyI+DBslOaZjdVW4+yKo5&#10;M6m+VlMvVcYZADWvKpOfQZ1RTOKDSuJ/6vnBZJZpC5WDvM235U5s55jyf5Cf8rEfdUx+2ZS1i/Cz&#10;0iGSFH7KnJJT1oayGTwx5BUPBun0K/3KApTrAk59AfRRtxeDdlrqXuF8CElkpd+J3QJZMTUZY7Yl&#10;KEOyJmMDdMuBopSb3C5WNvv4A5AOb4rnARLVz4DW9VTZlpecqqMBYMrZeT2Y9Kw0xMYQj3zw5tl9&#10;X448P2STls6n8ORLvqfy5m8CnVmf5yo5yYaVBQz8lGrVqE1ORr3e9OBCfXIiJqen08qAQT8uf8Rl&#10;sX37ts36G0Qrvc8GoAz5WSaZsR/lwJc5Jp1L1j+eUx8w2EYemYySISV/kBG91B6ZLeORmKwXOk+8&#10;JS/Kyp9Fm7xQhp9TDiQ3R+aNAYgs3mnkuLyzpLD7tPC8HPmxeqVaq/vsDL6ve847L9b0TnHV2oEH&#10;7vdAUEEFFVRQQQUVVFBBDy2VOaF6Q4rs4cNH4sCBB2JDIL0npb8nxbUrG93SGiORmVGS4paAFspn&#10;AqLshQYSofSPGuU4vL4c9y0di+r2uXjGa18aV//46+KRz3m6D+saddreM96q1Ly/0ac+NwSg6pUY&#10;16teijqsywi8DwXeBwLvfe5lFggvcQLzhGwB9srMXFRn56M+v9V72kuy6+xtF2CvTs9FSfGiIfBf&#10;rotVwF45rWxPh8AbX48GAinGowBIGSnzvoNb9fPp3Db4DcQzp8rL1nMFpd91l1GclBnpyGMg+RDG&#10;MmNAewbc85l3acSALCvIevbMvPIDSFi2sKMwFOu+8uLAKwMpCd37Yq1MKz0rHXq96AuwchI/d1+n&#10;ZenwQ14MAqR6obCffoo25eeKPUo8eQKs3K569AFacm7O9gmUATzKk62Y3bbFAzN9wDRJkU2eH8CL&#10;DoMhg8xQJ4z9/wGTgwrXTcZ7snGqiMmp6di+c6dnwA8dPODl7Wn5s8IFJKqqWXdlXfmUvGff5QEy&#10;AOPM9k1NxFC2gk2ky8FLYiqRfU6L43yoN5Hgyy793Bh6Nu/UGaCVQlMMkTwMVDHURz8AV/6cAFEW&#10;P0PJKV3qF3mcBxmVx2oKwGpaqYDcUhishHkVO+oD9AO9wN7awVJkD7AojFUvM9u2Rmt+zun9PltO&#10;4q6StrJwxZiZyWVGvvi5D+gfYF02fcN80ddggDq4HtQJRtLAjknxUhz4xeKP4roexE1hp5PbyPzk&#10;AwfpmRIMXolEstPSIjukUOG5P4j26nqSm/KoNepREe8AdNysyGDgYmp+PvaeeUbGxkhAfXs0BORd&#10;ggtJlIqAH1nI7DSeHNdsnOrLysp+iRyY5Uf/3kxuf8qFUl5ZtMy2LDd9TlEuQ8JOhSpv8eZzAPxE&#10;hPzvKaJcr8wxA8nKTVZRx+fQSQZj9GWICYFylrj38KvV4lu3fysqnPRfUEEFFVRQQQUVVNBDSuVt&#10;O3ZEp9ePxaXFWFxcklkUWBylO7hZ/i0Fd9QfxsrycqytrTkRQIMDggBmXPBUlQLc5qA5gdC2wNtQ&#10;IH29PIyjvbW4c+VoDBcm4lmveFG86W0/EU94+lOlA45ifX1Vip+UvVZDoEvAXCA9BNJ9/7AU5wHX&#10;JKEoT05HCKj3BOj7MkMB9lFzQmYyRvIft6YUZ9agvJwB99rcQrQE1ltbtkdzQQr3/DaFz0cZcF9X&#10;GoH2gQB7tyfQ2xH0Y0lwVyC3yzVpCdgwiMAeda5/89J4gR5Oii9LLiXJi6vCOEEcGQCCASpeJi8g&#10;n+5CV16MCADYbQTaUcT1L4E3AE6yjUTlzoEXM1co7V2VwwFfBh6SMap2AkWUR14JgBuUizdmDQHn&#10;nqXHUKbCPTCQx1N7GrTLBrTTdsxCe88+jcsfGc9q2i1giS3Ff2HnjhiofdZ7HfPifAHo5I0cSJIb&#10;yrEf8WT0j7rBx6Y7K8x73GV7zlZ1xZeD+ABXEwLoswIHXH11kj2vAlhkQGrSMtM+aKudWE1APrQJ&#10;csQIiJVkOMWb9KTJ07kQihMfySRAaeBDAOmJmdl5ytMyyWyFEz1/ttEf/ABBEp5P9Ncz98cTj5oC&#10;Mw2SLFwopdlMbyvZOSU+ESH9Jo+j/FQ39gWnGW0GjdQu9Bv12wFX0aluyIBVMf1KKaa3bYEZGZUP&#10;AFZaeFVrbfq5/hjlnYNz3OzhLpFWsVlST5y83yYDVzw7SnJD+bP4ph6pDvR5Wj6FUae07SENUNnb&#10;bZLCEhE7STCR/OXMm4lBq7Q6ZRjddQC65KHA6elp23X1h9ZEK5qTLc+sA84nJib06gxjdnY2zj//&#10;PMdFli7JdctsfMxGXqa4wB9vxd80Kj/FJjz1bOK5pkpKnESKy8CmysaV0+l5ZQk205DX6WQenG+K&#10;l7I53c1j/kwp/PJ0ySZXTB4tZccHgZsSWDUVseusM2Nu13a1fdn9af/996a+UlBB3+t04q/iXY++&#10;MF786zdGsWakoIL+n+iKuOZ3vxC3fO4jcc15mVdBBRX0P0zlya3zMTE/632FHLi2JJCOAsby0KOH&#10;D8eagHl3bd2Hdp0QeD96/FgcPHgwDh44GJ31jRgI3A6lFM9MCjBL0axI6eVAqq4AQS8ETOW30RFQ&#10;P3JflPfMx/OueX288RffFRdf+QSF96MnYF+VEt6Uss8ea05bZs9oWQC9xiFzBg6VqE9MC8xLya7J&#10;r9KwkacAmIzvuZ6KfrMZnVbTS+W7Mn14mhEon5uP+tYdURdgZ7a9Mr81yjIhMO/97OWaRCGwMZSS&#10;2h/F0MvjmW4fR1lAviJ/G2mqVXljDwV8WEo8lFw4SMmHxkkxBzCitjK3ZKAgoDwUoGXlwJjl2QBo&#10;GynAGWBOmjFAJIEW/PDiBH1OLsednzKNou597MiaMghzHgnYpIGCBNaZ3R4qfRosUBqAm/xSuVnZ&#10;cp8OpF0++rqeOc2a08Wh0kTTQHmNq7WcNhkGKTgIzQAqywM7V/txp/32qc7wn4N55JRBAw8aOE/V&#10;g3BOZ+93ezGntmupHTcku8OHDisR5w6oHs5aPCof14f8lCbP0QDP/aiqYOUvPhM4ARIlPiDDJkAy&#10;y5kpn4zIx/FxAq6Qe8ozB5bUi9QY0iN+6gQ5iGxsI1MZnpVPgkUpZYqInRlRCk1pN42eOewL3nmg&#10;avBoywBLpLy4G50l7lx/NVTf7G9sRJtD4sTvQKajPrChvtCYmkpyhGlyIW/ykfGqARls+pse7Pay&#10;cZFq73TsQcdOxac2hbHNwSOlS+BbETwIgU1cEbYMMs1tg3Mq5jBnKv8kt5QuyRiP1HYqMwU43F4i&#10;UnoYpDuI1aVl14WVOlsXtthdrdWiXqvrW9KMUrMW01vmo693qap+Mjc3a5Ce3rNUAry4f1CaGPCq&#10;kryf8Ne8J06oK7bBfdYubrOcLGMc1AFJ5nnoj+qeSsGDP8lOVc0ctlI8KO9LJuKJKDs3DypbZHnS&#10;RhiHZ36Z2SS5GXzhDIBQu3fE67kXXxyt6emo1+tx/PjxuP/IIW8dKaig7ywdjY+9YSEW3vAxub5L&#10;1O1EJ3MWVND3M+171S/Hx79yKBbbp/7fwLSP3RIfeXsW6e2/Fr/82ifERU9+dfzyb16TeX536B3X&#10;LSYeF6+Nd2R+D6Z3xLWLqQ6L1/3DMQoq6LtF5Y1hL6oTjWhMTkRzohW9fi+WBMo9cyJllKuU6tWa&#10;76JuAnilFO4544yYEfA9fvxEtAU8OSzo8KFDcfTIUc+yrwsYqMtLyatKT+5JySt7qfHBpRPxzfvv&#10;itHCZPzQW38s3vDzPxP7nvDI6LVq0RYf7G2vKQ0KNaABYMUeyJIMp80L7oc8YlyRqdZthnoeYRRn&#10;LFAeAh8jjOozbLVigAGsC+wPOJhueiaq81uilu1lxzQF2utzW6IyPR/RmjHwj1pTL21FAHkUvfYg&#10;uhv96MjucfWbwLpguxRZlHMpyijoAnisNGBfuK+DE0hihtlgU7qvZ6oBfoAXlHGZZKdnA3fSKNzK&#10;vbXn1Ej5cmLr/LIxnlkkL4PuBMg3Z9IFnpxvFg5A9tJn4jld4jMB5zwf5ckstIowz7jgCx4EXuZ3&#10;bI/1XtdAGXBIPuSXn3xtvhTffGbuTcM/hylNFgeTzwSbH0A+4YpMevrcuNOLWQH0styrG+ueQQfy&#10;AfwAUZ6hVnpmiSmD6+co2mBajlK9ob4noAEPgEULMIGonAfc9ld+aSm3jIFUGhAx8cgf4lNv8nMm&#10;8sekKBmpXJ6IZtnSbgmoem+802IUtmkjhyR7p5c3djJ53tlf11u5ySYUYAmYYrn66hoHPgqQq53S&#10;jQXqr+10wjsgtCMZc6UiS/7LU3oXaDcGIMhTtoG6S8lJz/L2IAVxZeoNZtApm3oqDFllcnF9TPjJ&#10;wtCkGe+Wq1pQGVomPtyQn+Wd3I6TZXP6gEZOm0XklMdNllgkbznU348fPep+QCjAm9n/qgAmPg3V&#10;3ysJ6lX16Y4+G1M+RA6iX8JbWuGADzylgix7s6ifvPI65/XI+6b7VoqwmTZ3pzycggw3n1Mup+q8&#10;GQfjpEnm/yhRzIPKS2mypweX5fJSkpxS3PReUvWSvsNsb6nPzsR5l1ysb/DQ1xt++ctfVt/u6/+N&#10;JK+CCvqept1Xxwe/elv88VsvC9ZvFVTQ9yPt+5lr4/qPvjte8uidMfdtn/7m1oviiodnD9/cH4cY&#10;0Rocjuv/6lPJr6CCCvofprJgkQ98a0upByBzUvuaQHddoL0uBezE0kmFdWJlfT0G43IcO7kUiytr&#10;no2rSqFt9/qxJFCwKlDO7BSgZG1pNRaPAdoPx7IAwbLyW1pZsWLIzNuR1eX45pH7Y3Tmtnj+294U&#10;L33XNXHps58e09u3CcxKuRVQRBOtSnnGlGvpTmP2jFYa9ag0G55lL+l5TJmAc/Ym48ZPYeOGAHar&#10;GSOAucxwIjcC6wLtPfn1FD6YnIzK7IKMQDt72Ldst12bZ6Z9W5RntkRpipn2aTHUYghBGLgk4C7V&#10;tpcM97VLcOIbkC7lFlACEDMI1oNwcbr+TUbeXv4t4xPgMdmzQS+2AbNKkoLcZA+o4jAL6hlLGs0K&#10;u8qSLNPMdAbQSY/b+WR5yXa43Dmo9+FXCgaUwy+rBuCRjgCf5MV58fBEmopk25KSvrzOwIsgBJuT&#10;lRYg4llYwJ34wRhc2vDsZjxl8uc8HP6cBrfyYam/bABCWf2A2DNzc257ACYDFS2WuJMJoSyxVdIB&#10;gwbUzT95ZeF19U8kBs/5TLixCb8MoFA+xRu4sGKA+M6EwAT0cZ4e37xicnJcglJeCehk5RmEiuCP&#10;diVCRomXTGYmJ5ZN3tjJ8Bdw78PgyIc4SswMJ3uEWXnCgXmLS0vqlz0v8x73+x4Yqql8wCb9h3MD&#10;WN1CEzcnJ6Ksd8ugHAOwVTzKMldyIEeXpWdWU7AsnvdRvcZmKMDvGWV4U/7IzvFI6L5DemcoSvJz&#10;nTO/PMzbEsQDNj8odStQIkzgkVvIOM8gWTmRLzIaCDyyV/6YAHoHeeg9mZ6cNuBkNUYdmenbNr97&#10;h5f9l9S/2FfN7DDtjDzJJ2eQ8jywIqJ+OQCHAdyY1D9S/8I/72s5ue9jXL8U17ZkRdwkbP1L2Up+&#10;ebzk/yDK+coC0sBWoryfbsrY71jWZ06jFEv0bf4Q78rAfasWHX37F/bsigsefqnlxwDql774BXWg&#10;agy8fKWgggoqqKDvbXp3fOQ9V4Y04YilW+Oj77oqztH/Nfx/c86Vb4oP/c3+WBo4YsRfvSkubims&#10;tiuu+tX9mWdBBRX0P0pWsZgB5UAyQHpn0IuTAtCA6tr0hJXYaHIKtGJKOduxZ28cPnEy1ro9L5fl&#10;nay3Jr0Eti5QvLK8ElPNCd9NvSGgPuwNo9vtx+p6O44uLsXx1ZU4uS5A3+nEA4cPx4GjR2Ju5/a4&#10;8gdfEC/98TfE5S94ZsyevUtljaM37EVPICCqetnrFd/fPJAZcQK1QPtAgGEoM5J7qDqgaHsprsGE&#10;bK4HklJpo7Cy+CsJmJdkB4aT3yemBNQno8+hdFwBNzMTY06Fn56NCkvjF7ZEk73szLazRH5+S1Rm&#10;5pUns7PZ0ngDEhkAekeSAvgy0666M6s+Ekj3bKrBuoAMs6o2PCc7B+0A7Bxw0zhco5aUbf3hnxRq&#10;K90yOeAm7rcbg14Uc8UxmMz8PXOOm/QqG3e+tJgBBEC/+fBMfCqnNTklZ5qFNYiTHzwZQOmZe7b/&#10;QYJX84HJvXK/FI4DTCFf/VE+8kNWXsZersakyub4N/bjV/Q8wQ0AKjdfVZDqp7SSk5cbOz9lKMO9&#10;1wAtAyrF8Uw1RW6ik02HiaDcL3HGn+S7+Zz9JZ7bBR6Ig81PdpJnAqsAZ/agY+DLvJHOxaS8SJfc&#10;yDH5nbJF5iGlt9NAEFA39v7pWq1qyHxUgJS25nRttl902x1n460jtJOy7+id5cwJsslbjUEWeOA7&#10;kMsu8Yc8bSl58ldNBN76KRzZy8FAif5mPxFMOiFux0j+PCosbzcGYmgfbGRGEspHbgwqZAlS/M0M&#10;EyW/PD/aNbPVKB7gUT7Hjh/z7DiDLMyQM3teBogzyCOZTG/d4isjeXWnpqe9EmGg72Cr1XKf2Wwv&#10;E/n7b2YnIjjFoW2oT+IlJdMfRXT9T8vrFN9+TPn52Y7T3HlgipeTH0/zd1w9uIzkJdJz5vr29Dmd&#10;iiviQflgVdxv04oPKnL+pZfE9r17/G09dPBQHDlwUP8nNKKv+hZUUEEFFfQ9Tq99YuybSs79n3x+&#10;vOZXr4sceu//m9+Ot1x5TjzxxzKPggoq6CGhMkoY+ptBuhRvTnBfa28YpEu1tVkdCLhLGetJgRtI&#10;Yduya2dUBQwmZmejJgA1IVDb1HNrYjJhLIHAteU1zyj328pTAJ0l6hzYNRSYWNlox/0HDxqIrct9&#10;5MTxOKTy1idrse9pjxFQ/9H4wR96eZxx/jnAgRj2OwLgUh6ZHQecVwXGMMygStHG3wZgns9MiU8D&#10;pKqAea2egfVkhkozBsBX6zGqS9HMZtn7An+DzAxlOISOk+QxIwF4DqwrC7hXZ+ZiUkB9enYhWnI3&#10;JmeiMTET1aa+YAB3jqaXbssedgxyGALeAeg2gF/JPbdZGu/l8TKSCXd7U4tRf2Czqdzrn0EIbQY4&#10;sl6uZ9yZSeAek/khdwNqRRZI3DSOC2+pTLsBSeKDmVf22BMmKcakwE1XwE5QygAow2oGQgn4qQz/&#10;zKIVfYo75T5lHPBtBsuUZbAJM1RIS+0CsdWC/jW3sOArsjwQo/B8sKLMs0gcpfwEkCtq64Fkgey8&#10;AoH6bRaWFafHdMiZHshLznzmVrFtJ5KbcOLJj4GKxH8Ke1AdU84ZMJds9Oj4+DsPxctt4vulUZvZ&#10;nfuTbZannKSlLYhKHRNfpZjUe9dglYXqyd5g8ve5A3qP2ZNO3Qw89cwAHAMdrGJhz7kPeQO8y+1S&#10;lCW2eQWg0tDyzPenE+5DwhQnySzxmtqeuHrM6mUZIUf8qYDjYhMrEe1yavY5AWsbVRKbfp0GVlLa&#10;VEKi5JcyTD+4SitN8ohsiVhcPGk5TE/PeDUGKZgtb0hugE5WFKyzYkjfDw9CKE8AOuSzJZSf3z/L&#10;IrUnsqZ89yfqa0pu85WTeUx23o55MGN6KfB0OxFPBGMsZ8dFntinU1ZeXg7kSAwW5I+kJy0tlNs5&#10;JZejbPommzZgixIDX0+86hkx1nebPnHD9dfrm6VvkgeF3BMLKuh/Dhocjc/+1rvi9c++Ihb0/8TC&#10;whXxnDe8Kz78peUswoNp+dZPxgfe+py4Iov7ynf+fty4/JX4AM+/+pUsFpT8Xv/x03bBf/UDSvP6&#10;+NjBiKOf+1C8LSvzwie9Mn7hz+7NIhVU0PcIffFQLGbOXRddE1dk7n+YPhy38P+dzC3/KfPK6Iq3&#10;fiSuvz/bFy7jves/cWof+OnxP3xr8hvf+mGnu+VYezPd4q0fj3d8Bw+ge9De9at/Lf781lM8jxfv&#10;jmv/zatjXxa3oIK+U1TuSqnsAiIEZru+T1qgcKMX7cVVoXfOR+nJa+gZdAyntG/0e7EhxbYt5XUD&#10;xV/KXF8K2wkB+/qcgOrcVMzt2R7bz9obWwXmmdEuC1BzSvzK0opnxzgVfl3xOfl9XCnF0sZKHF9Z&#10;jAPHj8QD7eXY+5THxA+9623xzDe9Ns57xpOkIArwDDoxVhor8N1eNGutZKqtqAYAXUp2XWBcwKxa&#10;b9r2IXNlKZOyh7g9m1iJihR0JTBAKat8rmACzNZrDQM7Zm85qK7ckLLebPru9vGkQLvSDRmImJ6P&#10;0cyWGGOmF2yqc9uitW1PNBZ2yb0jSlPscZ2W8izQ3q2Id4GItmBuRwp+TzJnaXxPQhYoZra6LGDP&#10;8nFAubT96Pc70eu3pQyXvP0A8M2VbRKEgpVHCQDDGgblJX+ugKtJMeeEfYB2eVCWXFQPGU8TChUA&#10;SA3YByl+RdlVaH/lUx5L8Ua2Kn+Cg/jUF+ozM5JVK9Yl+zKRS70YVdRP6Bzo8iVWEDCjbZYNUgAL&#10;DAjYTVn85HQkAI8ipgEDPQvEetZRTi+RGFYVVg3u2Q7xMzVBDRioELAUYBhPzUWT7QcTMyomgeBo&#10;d6LpARolUVuqgyVTr0ZPz6y6AHTygxcfTia3gQt9QQkJkY/5BIwB1gzKDMzkB9+SV763e8wstN4L&#10;ZaZsALPKQ/mxF1xO+Sm+9zogJ7kZdcnc2OORQPQwtSN5OB9ZiuAl5yy2r4pPL3GRMVBT3Kr5AY5S&#10;xUrs3bYjGvCuMpkxzgd+AKoMvnn5u+IywME5Dxsb69FdW1PbdrOylZNk5O0CYoA93LwPuEcqfKRX&#10;YSieDV55dwTYuJpRvVVp1fZ9+gv8Jz6RGddvpQEM/FLbUw/4gPsEeAHmCqafEC/zzzzFVpoFdzvg&#10;nYV737psxzXJ7dZLdoUvQVkSYTn/yWMxPnxIXwb1T30btugdbeq9ZsVBtd6KvWeeHzPTszHodqLV&#10;qMWs3u2y3sMF+dWVU0tpODtiRF/XO1iWmdS3oaL6VtSp6rS7yhlzzoZkmdo88c4Ag2VAp0RermOq&#10;G4KpuF7Ugf4j2RDXT6lGeOay8b52VzelpYxNYeJHdCIocjpAUa2j/JRaP7WvwujznJVR0TemwnuW&#10;tZlP/ze/vE0pjPe2zmGbvUFM7todF1/11Dg+Vt8Zd+OGm74eNX0PasqL/Aoq6H8KWheIfulT48X/&#10;5vaYfdkvxh//yR/HH//hu+PZ8Vfxruc9Ln7s4w8GzV0B7Fc86fXx+2vPjnf/oeL+yb+Ol+/4q3j9&#10;y38+/jKL80+hb33kx+KFAhXP+oV/pzx+J9581jfiQ697Trzvc/o/sqCCvlfozvfFp76ejkpsPvod&#10;8YX9X4gPv/W/D9O/ndjDft0HXx1X7PVC+eisKb+5i+LV/+bn45FSLf5R2vlSp7toSmmy0xrnLnxJ&#10;/PIffTiuTI/fQdoXb/xP74jnnddM/EJz++LKt/92/PlvfedLL+j7m8rpECWR9LihFLJhuxdDAfX+&#10;WltKfJpB5bq1thR8lpuzzJmljYIWniQeSpHkfuWOFEMfIibgvtptx2qvE2u9tvezTwnkTUxOxe49&#10;e2J2bi727E02Sih70wdKzz74idnpqLYacfvB++JLd98Wtx47GI1dW+Nhj70irn7Tj8SzX/fquPgZ&#10;T4mpbQtRm5uOjgA9eyTbK8u+tx0AIbU4mipr7EGBWkyyZF181jgACnAhxZW98z6AbnpKgJ5ZdSnh&#10;ABMv21S9FKekOGNmJtnf3lB8Zv+x5T9oNKIjuyegPphiafxMDCanPQPPbPx4Yirqs/MxuXVHTG/f&#10;HVM79kRTdn1he1RakyqvDm6NgUAy+BKw44PNWBIPYJe/Qbpk2lSdAE0o4ejkXvYuA1D3NW5SromH&#10;m9P0OWgOIA/48/Jhgd98GbFBvQ1xWMqusgAW2IBFxVOgQAfMKV/xhKy8rcCFI12lF3C24k8lUNId&#10;KNKjTUao7yj7+V55cAXGM40uiwgCD+QjuyzA573nytMz4spg2O+6TPZSV5sTwu/1qAlAtWbnoibD&#10;uQcQe6+5KgtQw8n3DZYpq205t8BLsA1ylC+gSj+KdrH6wwAB4Ab/fGm1w/lruaVwQny1nn6AYw6l&#10;S1FSuTDsGVbiK0BRU4Xl9soH54hJfo6jv8lN6vSU4svPDJ6KB2/egoCtMqjPwvx8NCSDrgD3Cuc8&#10;KAx/ZCHGfaWYwZ4y8PJv9RMGt1gC760OAMWsf+Uz15SHP8AdQzrzTBxCzZYeGJwpCewK9FoW8mKJ&#10;uG8ZyNo3DSwk+VmOtD2ykO0+qeDNapNl5sThMh9kyEppLBPRafGTF4k4/b8vl+KtrsbJu+8Wti7p&#10;uzWKGW6CEL8NvVNUfXp+i2fV19ZX9ekoxYRkxW0HgPiZxkS6dpFBGGXLfvsJ9anu+kY0KvXg/n0y&#10;8WCTSgZwezUAXMAG9c35TL7+EegZeNcjNyneqUGHlCJ560+WTQrN8rVBrplsHSeL4ee8fOKlkPT+&#10;ZXzgrXDaHEoDJgqRP/XwwYri88WveXVUt87H6qgX++/dH0ePH/FBgaSv0v4FFfRdp2585Td/Jt73&#10;rafGb/3lH8cHf+zqeOpTnhpPfebL4h3/+UvxFz93VnzszR+IT57Io38lfuMd74t7X/lb8cf/+R3x&#10;smcq7lOeFS/7md+JP/5nZ8U/ff77k/F7dz87/uA/XxNXU95Tro53/Mffimu2H40P/Mln4x+ety+o&#10;oP8VaX+88+VvjA99fclPzbOfEG/84PUxZgb8nwTU3xi/8dPZHvbj18XPP6YUrelWtC56TXzg68K8&#10;2fL5f5DmmnHo914T5+j/31brkfHzf5vxcOmVcc2z7PzOkcD4rgc+FK+5SGWL39Jjfj6uO05AMy66&#10;+h2qVUEFfeeozJ3dzA4C/HxvMleHSTHtrG7E+vKKgSIKJVd+9WVQvgFAtqWMD2SnZbxS7jIF83RQ&#10;yN72lY01nwC8srbmA7/WNjZi284dMTM/F7ML897fLK3QcaxIb1mIifnp6LHWeqIRR9aXYzzdjF0X&#10;nxuPfe4z4gd++OXx5p97e1z1ph+Op7zi6nj8D70wtl16bkxtnRMgnxa2lAIszAHwX5dCXRPwVk7R&#10;ELBOS2oFYgTWqeuYGSQOlavKbgmUczIxh8k169GvS5GXPahVY6B4Q8Agy1+nJmI01Yz+VEMAXXHF&#10;G8/DSdnidyR7yP5ngUMMM/DVyQkBytmobF2I6raFKEvpLS3ocyV/z+qLJ6MV4QEA77gr+W30otwR&#10;sB3QOAJpCq+qYp68zmbgmcVictbz5OKR2U8DqpLAVkltU2K/MLPs2Jnh5IASoNKFSTYo6riS0u4r&#10;uQR4GdBg60JfICVhxTSQYECeslD5zkK8IWHyOgU6EkBQWAYcoAQ1MakdaBjm+jxDnYUAOuhfPDCD&#10;mvcl2g/gXapVYnrLnAd0vA+W7Q4qi+XeCYQoC/pgT3WVTb82KCJr8s/IZYlfwCyc530478fm2/3F&#10;j5t1ghd4Qm6bOVJXxSsJtLDvnLrlZRGESdEVyQHYKWPKAfZDlhngVfWCJyIjWz+7DNqb1RZj9+st&#10;eo9C8lhZWo4uBzWqv3UFwn3qunifnplRyysnZskpUnLdnP2HB8Wj9FQXHsW3vD37S5gSmf8s3AMc&#10;8kMG+mM/3D4sjkGBzI/0pLFs5Zf3BYj2OSWUnFSO6rQZLytjcwBRRH/1AJP7F1GokwxuheNm9h5R&#10;Uid9sOLgPfdastw2saDvCgcvctAZta/p3dt11hmxuLbqAzEnpie8kqaud2q21oqK7HqVg+PKUZFQ&#10;NlbX07eEwkRp24TqK2Y2l7u7fbMI5iqnU/WAkA2/0ymvu1PZiTywIdzJ2NNl4U/s08qRDGxwYsSL&#10;Vy84rpLIcySBsTpic+AFAeXPsum/g3Y/6mfsiee87AdjvduJuvrCbTfeFL1eN7i6kO9rXk5BBX1X&#10;qft38afvvzEuu+Yt8bIzM79NasRjXvPmuDp+Pz75t9kS9Zs+G//xpsvirT/5sjgr+WzSWS99c7w2&#10;c/9T6LWv/7Y8Jh8RT32B7KPLkWBEQQV9j9CdH423XPHIeM0vfSJuNUgVbb0oXv3BL8ShT737v7/s&#10;/a2vjifuxNGJL37wqnjfV+3rPN/52o/EDaio/xjd86l4y+s+mu15vyHe94fXZ+/WfMxdasd3jgY3&#10;xEde/pb46J3Z81ffF1f9+y+maxd3PjJe8j/ysSiooP9BKjPryrJYThNn2TOza6W+gPV6O9YWl/Us&#10;Zd7TvDJW6BJ5Ca3SsW+9z/JjQLvA0EAAgD2unALMMmUOpWLWus0Mp/S5DR9EN7DN3k9gDgc54Qco&#10;5PTlydmZ6EoRX5P/sCrFvVWL9fIg7jp2IO5ZOhIPbJyMu2TPP+zMOPNRl8Tjnn9VPP75z4xHPfvp&#10;8bIf+5F48tXPiYuf+Og475EPjx3nnx3MuA+EJLmbHR4YNGBJKPtQOXiswlLWhhRyljtX6qodAF7A&#10;WmEjZokA5j5YrhFR54ApPUtxT3ZmWFrvg+eYQRdobzWij5G7P9mKngBAV8o9+9tHE5Pey16bT4fQ&#10;VRcE2GcF1llOznVQU1NRaipereFtBCOAh/jg6rE6fLGnvas66KMGiPAyY1Y/MICiuqG5e2kw4MEG&#10;4CT/zGbGvIQMAOgAHsUB9ACMrfXLfyRTadZ82jeDJsYFlIVBiERV+5bVN1gyb9BEPJvUXwAT6PD5&#10;zKIBmPlJ/hDgk9AUrrTqQ+5kFKjntFQXcdd9KjtXYXGHdWNyMua3bYvZrQtEdrwz954RE2qjutqL&#10;fdjk67wpXwXkdcTt8m0UjuHhlKdyTCbxQlocuAnHZuYdmJfSe0bYqw5SggRaqa8f/77BPyvLZW9S&#10;Hsi7pnohH/LUuzdUm/ggN8mcetXVNtvP2B19hR08eCCG7U7UVH/6i/eNi4fJ6SmvahkoT7YJDFgj&#10;xjsvgm+KS7OokhWrTgD2cruaMpaN+hK8WHbyZlbc7QhfMqfa3JVynnkY7etylBKg6/x4xos/xM0p&#10;TyeiDCejZMpQ3i7DJFt1zt2StuPg5ppIfDy3q2/K/ltvi7WlRTl70ZK8OE/BVzkyAKdI+y66KDbU&#10;jgzmTeu709A7OqG+tlXvY1OyTDIqRbNcj4rkDgteMFJTv6RMhaU4FJ944jkfyIDgx1GzcK4qQ9Ye&#10;oLIgJE+FYfykdMkXcsan0juLLHQzfUZ4YTkOedH/+Zo5MbmIXdVBBoDt7SBExk0bkk7vStbK8fwf&#10;fnXMn3NmHF08ESePn4i7JEsOXuzy1VbZHlgtqKDvNp04GvfJesrDL0jP3067z4rLZH327sN+PHrv&#10;jXE0nhIPf5gf/x7pf/F/Il0dF/y9AYHZmNsh68/u/e7d215QQd8x2h8ffc9L4+Jt58RV7/po3Gqk&#10;3IydP/DL8fE/fJ5j/IN0xa40ez64Nb7wS/Y5RXfuj8W1zP0PUWcxrsucpl/fH4cy50NKg2wJ++l0&#10;z63xgRyc5/S7efnNaG61o6CCviNUZkZNSDvtrwVYb3RjIEW/t7YRnZV1z5IO+tyHLhDOMncpwBgA&#10;OXY38wOUA3z7KLsAdSl8GPBcT8AiN1z11BMoTMvkRwbqwJye0ub+HQAECqCUx5VuO+qzUxGTjRhO&#10;1aM3KdA814rOVDXuXDwUX7//zvjGA3f5+Z71E7HSLMXeKy6ORz/nyrj0aU+Ip7/4efEjb/uJePqL&#10;nh+PeMJj44LLLo2te3bG5NysBwOYWeXEdZaWD9sCddJc6/VW1OpN4e6Gl8mzh13IRYaZI9kAcgFm&#10;9naX2fcuUF/CT8CQJfHcze5Z90bVIL0r02Mmntm3ySkfPjdQ/r2qALwAPwfSxdR0VGZmoyxTmp6O&#10;qsBCfWHeV8ORdwLnVQF1Kf4MmDCrLsENu1KW5WYmG6DMwVYAMS+FlikLtJf1XJJdArQyu4oByMuw&#10;3H0EeFe7GMBbu2dwpR9V7rwWEGFFggIURwZ0gp2ZBCATWLO+bgSDOzcEESDxGbiQTv4GdQnQ5YDE&#10;h9UpL9zmg/4knknP1VjcElCVzRaGssDThGQ0t40v5Di2CqyfsWePZcMKD07qBsQiD/AJeRov2eAh&#10;HvRLs9LyExlkyyBe4E3G9ibBpZeQA/gxjpPqCYhNwDXl4bSyk5zklnkw8HJu2VPygZ8kfxH8MZup&#10;jJCvY6hM2qImEM0S8qbqP797Z3RLgzj4wP1+f4OtGo26IT5MTAigr/ba0RZA3Vhdjc7qigF6WvGQ&#10;yHyJf4Ca5YE7JwZ6AOjwBR+Ky0BWHgOZ4lYMmVPpLBNnlfwc71Sw4+byMJmfjCdHVPrT4ifCL6XD&#10;7QEXpzll0ooL9XPiyOvgnXfFsYMPxNRkMzY6GzGj955D4lhp0JEsd593blQnJ2N1dc3gvap3li0D&#10;0xMTsWfv3njYwy5QPVSm3rEaWzCYXRavfMdYpZDOL6AvnFan04z+2Lhmie1Ep71D/JLfaUaEr8Uu&#10;k7IBbts3GcfLAu1MbZBC9ZM/6W2yjPkxe25P95LUTvRV9+tqWe/cIOb3nRfPfPlL4+6Tx6LaasYd&#10;t38rVk6ejArnOjAg4pUWWbkFFfS/HDVD/y0XVFBB/3/R/rjuV18TFz/mLXFdGveKfc94R1yTnP84&#10;dTpp9vn/JfrEA9nRdnO74qLk+jbaFfPZ8vpDD3woOU6nQXvztPpN+oGdMZ85CyroO0ll7ktmmTtA&#10;neu+hp1ujLJ96IB0lgn3unILSLPPe6B4zI57Bl0KLrN6AHOHyQZAeE+5lEWu32JWnNOjAe6+y1qF&#10;Es5y9nxJe4d0UhT7UhL74gFcM+TgNKH7XlfqoJ4X2asOx+wprnMHej2mtyzE9j270vJdKY5nXnBe&#10;HNtYiRvv+lbcfui+OLS2GPevnoylyjDOetTDY/ul58eTX/aCeMGbXxtPevkL4kd+4R1x5Q+/NHZc&#10;cl5MnbU7Gru3qh7t6I370RWgYYAAHRpgPNlsxbSA+4QAuWCi96CWBdjZK81sO7PwualW61GpcHSX&#10;+PS+auLKr9qUKl+ParkpkMAgwISwvkx9UoovS92bMa41YsQBd82JKE9M+pR5ZCnxpBUKMhUB1frE&#10;lOpdS0agQd6+1o19s6qED7sqd2S6GOE22ZWejIKr4DiJlxlBZsB99huoVIIuAWgx3U40pcEMxmob&#10;AR7PtMOEtX/9sYEtJQa4yZXBEBHuFBXQkGbn5Kc0zCw6hJGbFMPklNkj5XgPteJzo4D7k/wbAgpV&#10;gU/OE2CmmAEWlrezxPvSSy+NCfb/q0/Nzc7G3jPOcB6Um+dpvlRG5nUaCcjLDzmLU8cx6Zl93x5Y&#10;gLksYBOU+1kJ9Y96ceq1D1lTXH6n6idbcTb96FQ5yZ34SaHEMwGSicpP9cdFOPVj729f7+iufWdH&#10;c34mNtRXDx0+7FUGyIrszZt4aUy0Yh2A3m3HyomT0V5e9dJv14EMFSdfDk/R1N8FuXzxhtFjqnsa&#10;hPBWCj8nOWzOoNN/5KssvX2dcFbZZBXk0e7UJiluDiIh84zRs/NNCeSXtwnP6msK8wCD48BVnkwg&#10;mtUu8uQ2CnraYGk5vnXDDTEt//X2ejQmW77vnBlsBiPqc/Ox5/zzYpmBC+XRVN9ioJBrHPeefWY8&#10;+7nPjZ27dqsvMUjUVH2UrypIj3T/Mlf8TQQved9IPCc//jiWPGHdf+xIfvzywYy/T8QjP4VvxsnS&#10;65/9k49M/iPFg8nh9iSRjPoKWL2iuvnOfAZ+SKVvyjNf8pLYfu45cbKzERuddnzt6zfEqKr3hG+t&#10;+zj/eZBXQQV9l2nL9mAi+3M3fSs9fzsdvDdulPXCi7LF6Ny0El+Jb92dHh9E+k4WS9MLKuifSHd+&#10;KL54Twa5qwx7/SO0lMWZ2hdXvCE5N+lZj4x9nl5/6Gn/PYezAYGL4on/6e8f6rbvg1fGFeJbDMah&#10;m+z1YNq5L96ROXO68gn70mqAOBT7/60dBRX0HaEyS17TMveBl4UC0jmErCSQ1xVAZ19rXyB9oPCu&#10;QBuHUaWZ8250ZXM6NFdZAcwB6fi1ex0rdeukFfhGke0JRDDb3jFYV16yOwLfKNKebZeyaX/l4SXz&#10;XfmLhz5AHfAjoMoBbmvtjg90Yyc1y+aZgQe4c7J8eaoVkzu2xMJZe2Jy59Zo7liIk8NOHO6sxGKp&#10;H0cHG3Hz4Xvj2KgTdywejvZkNa541lPjWa96SbzoR18T73z//x5v+Jf/Il74ptfFjovO1ddGCisn&#10;qa8txfrSyVjl6jmVBxCrZae9s+fY8E22l8tLuQUsM7NeE6Cv1pqKp7iKz8nyZbk5HR4lYaw42GWB&#10;9ZLiBsCcOALnQqMxVF495d7pSxaSE4f1MYjRnJ6J6a3bozo5rYIEllqTPvBqdmGLkk0a/I46SiNQ&#10;npuhwPm4L38JTphb7Y0tdRxgPhDoYXm2DPu1WRoNIJ+cFh/uFIoDCDegoHMoLxR9GaDASL9NMlhw&#10;gJMB2gCVGMCNl4WTP2HEExAEFPIzqMlma334m9oZ4ERZzNxNTE0h2Gi2Wl7qzsGDrWn5NetxlsDq&#10;UH2HU87PPffc2HPG3uiob5PWy6PzX1YHgyi5vBXArkTMIqatDoIg4ic/9C3fa/ztRHySe7uH+jc2&#10;9UgDEZhTeafT408zm9klt3nbLEM8Ei0F8KQmGKr/VGkKKZLdOPPCC6LUanqP8P0P3C+e1V8FoADp&#10;zOIjq4rib+h97Ejx7KysxFDvJPIHf7Oc3UvaLXPlSV1kLJnMbQ70mMBhqqf5MZ9JdtSVQ+KQZTqs&#10;kBPqJQfllJ9Wnn4ZZVVM/hkpP9wPBv7JzvsFQalcR3GanA8bubvttvsOA4LuZ51ufP3zX4iK3tu6&#10;QHeVPeaNhvei08591f/sSy6JI4snoy2ZtiYmfBjm9Pys++XUzHQ8/aoroyI5cxgmA3LImWvGzJeK&#10;Z1bd/QZ5ZjLbrFhmJ/nJKBiLP/4lr6ze/zjlKzOoow1EHpI9+eT+llkmt9TdaIWMiMaT/ZMXIDtd&#10;68g3rOwBwDMuf0T8wA+9Mu48dNCDoLfcdlvce+D+tKzf/NPO6mP6PhdU0HedGo+LZ719e9z4od+I&#10;j7HW/UHUja985D/GJ7e/KZ71mFn7bH+4/s+Pz8aH/+ArCn0w3f6RD8U/MI9WUEHf3/T2P49bbr02&#10;Pvxzzzttr/m+uPIX/zzeeHkGy48fjhuS6+/Tb34h22e+M6783z4e1zzavhHnXRMf/82XfOeuLHvP&#10;n8cN2fL5i177kbj+t94RV3I923lXxhs/eG184c1ZbQ5/IT76D4HtuSvjmk+culZu36s+Er/xgxm3&#10;X78u3pdcBRX0HaHyUIorM6ad9ka0N9ajJ1DTXlmNscBGWwp9e3VNyjYAkYPhAOoC4QIEfaVjvzOz&#10;5vk+dJ5x54CcZdJOK/CMPRr2BegFFlQGS+KZYSfuQG7SYwPgfIKwNEj0a1THtpRswHwfAClluCvQ&#10;zv3pqPQjaaH9/kiAfxDLg24c6a3FurDdWk2gdKoR2849M9ZKw2hXRjGza1s05qZjsbsek1vn4477&#10;7olvHbwv7lw5Ep+/88a4bfFAxI7pOOsxl8TLrnlD/Mi73x4v/7mfihe/85p4+NXPinOe/KhonLEt&#10;1oWvWRXga4ZkAOXsK63U6l4SX2UmVyBhXK/FSKbP3e3s3RTIGDQE4AUuuTKsPDUTfYH6rhT7np5L&#10;AtdDgfe+6hiAeAP5usCP8kLpRjFWvkMBjJiajMbWbdHcvcez7KsbnRiWqrEwvz22LmyP+fkdMbVl&#10;R9SnF6TATAq4NSTXsuRbFsgXMBmKF4H1oWQnRGegzuy5uDBQR7GfmRN/I7YbCOxIkx8zkw4QsHLP&#10;Kom0gsLLo+2tHwo/wYoHqPXsr/JKocmf+AnHGC54BhegyL53ThnHj0Ef4i4uLXkQh72v7Idn5pwB&#10;Eu5HB1A08Jufi+07diTgLlmwrJumYfY4P+UdEJqDIACGQZaYMMCTt8GWDM/0SYA5YIvT7onAjKsj&#10;Ep24eoL7HDCmpe8M0iievPCnuDwutuP5b7JTWO6T0mzGwA0f5JPJVw7ln11Bp3528aMe5RP2DwpI&#10;La4su74MlMELy7RZaUFaBtF6Aq4bi8sRDDA5e+XLTLCypgzAHMYn3jP9nZXPMzL0wIr8sA1EAeWA&#10;VHjVH9592ps2YVDA16EpC9spiinVUYZ/cjuNfHL54G+ZEE1/HEYa/JGXPNgzTzBlGZ7mSeXJIW+G&#10;pJbZOCri98CNN8ah2++IGc6H0I+tGyxNr6mtTm5sxJkXXRT1hYU4urQcNb3DLPNuTgLiy7GythLn&#10;XXJRXPWiF0SnJlkiE7o070j2neLdVA9xfXLDt8yyUBl+D2BSAqFv5czilQZyeOT5VP2SLJUrspYM&#10;CcCmbSkzl0eWONkiD2RkMvdWC8U5FYorM/pH+9TEd13fjVo5rcThQMsrX/zCaO7ZESW9a6vr6/H5&#10;L32BZUT6jikv5V/je0T9GawpqKD/N2j5W/F3n/tsfPbbzI0HgdiNeOpP/168+8yPxY89+8Xxtt/6&#10;ZAr/64/FB97w+HjO+yPe/fu/FM/akrKKc14e7/6Fx8SNv/qceOFbPxyfdF6fjA//8xfHu048Nt6U&#10;RSuooIJyasauCwVq/9Wfx/XZ/3Hj8d1x7S88L3aCzzuH4xO/+ZoH7xU/ne58S3zok2ktfPO8l8Rv&#10;fGUsbCEd/o7fiJfM7Y/937FlK++L1/zidWlVTHVnXPHmX4tr7xDvd1wbH37rlZu8f+rfvCV+mzjf&#10;ToNO7PrB34jrpT/B790ffXVc5DS3xm+/5y1/f/l7QQU9hFRmv3lfnY9ZdMDRQAq870huyxaQHiiM&#10;JfAYZsaGgG2ZgZ65qmmguMlfaWXy/c8+LVoKXJ88BK6HMgNm4pldA8zL9JXWfsoPN7Pz3ucuw2wW&#10;y+PZj+5DyqRyAiZYWu997rIHApWAlbScPs3uUSa89VQvBgIAd6iRa71OjBuA4ma0tszFwt5dAnZT&#10;sSYAOrEwG9vP3BNHVk7GwZUTcfvh++KuE4fiPva0N0Zx1uMui8t/4Onx3De9Op7zxlfFM173inja&#10;q38wdj3igthy4dlR2TEXvalGtOul6FTDiuyAmUz4lamw9Fh81Vm2zh51BC+AyRJ/DpfDLWQhf0UW&#10;IK9PTimdFH5m6AXSGcgAeHB6MisHegobCIj2AGGzcwIX26I8uxBr6504trSiciZjYm4+yhw6J/Da&#10;2L49Gjt3RyheTM3pC5kA+7hUkxIv0C6QzhV7zJ4PYViAXWjAs4RDafHefyxjVR/ALdknDV8W4foZ&#10;DABYAAsyBAGIN3+ZO/lBeV4C+ZKDDyoDcAgQAup8irsAwvLysvoHe+Uj5ucXHLcl4AkIbE1OxpTq&#10;VxF4Zyk8d36zfBmqNQS09KOfOV8j0MQy9ikeMwD57bxmAC+/Jx3/9J9Smp0mC+frdAlkOWPqL8I3&#10;p1Qc8lHaLI8shxQfP7uzVE6QTBoDQvJ6GCqdOvoIkLZlIR7+2MfEit7Pw4cPxka37TMdWPYP/8iP&#10;8gCIvIvt5ZXor66pcwIclY/KpBVdIPWgvQHn1Nv1kr+rlfg2KU06hDCBRVgCrAMmIctNxlf8Ub7q&#10;CVBlsIPyINo/SZOmz/LNyXVO8aBN56Y/qZLhb04OSn9kAYKVr2QJfK8x2LC6Gtf96Z/GAltG1B8a&#10;E81o1GsKqyqa+tvUVOy5+KI4oT7EKp3pmSk+JjGpunHAXLffjYsfe0U85fnP1vtadRtW1TC1Mnf2&#10;w4vaR32CvmRbssG9KRflA8Eb7QFwx8BjWqGhfmbZIfDsHUGO9LM8D2rsKp6quQftlKfTbv6ShCDn&#10;kRwpROn9juJWWalfw7Oe9a3pie9HPu2p8dQXPj8OtVdicm4mPvfZz8ah++/Vt6Dibxn5DLp840dR&#10;1jeooIL+X6FPfyBe/6IXx4u/zXzgi9llZpOPiXf80Q3xB9ecGff9zs+k8Lf8Wnx5yzXxB1//03jH&#10;o0/vq4247O1/Gl/63XfHBd/6kPP9sX/x+3H7xe+O3/mZpwZnvBVUUEGn0Sc/ER/5m1vj8BIHOmd+&#10;os7aUuz/24/GW56yK176/7Dc+7df8sR4y+/dEIezGe2mgO7SN5X2B377Owp09//qVfHIV38gPnXb&#10;0oN4j85SHP5q4v35v/qPcLD2hfjl93wibl1rRlPYAVq657r4wI8+P970ST8WVNB3jEpT/+7/GFel&#10;NPZW1qJzfDnGy+2ojZOC2WtWY8t5Z0V150IMalI4q8wSWmtPiqEVvaQUYnuGkgd0wIwcT0p/SgfI&#10;yWbZBAaI5lkhpcuTAM4CUJHQQYoj0MGhTuTl/ORJWcyVWZm1Mi7lV8os+jh5Jj1WYQYd4l3ZuYzM&#10;3/+UVhA46tJizbtI6rLD2M+7iHIusM/MKIeUEWNS4HljbSO2NwQOy/Vor7MNoB09mWMHDsWJg0di&#10;SqC6K3kefeBg9Nbbnm3jSjfvj4UfcYJJ9yELnFoJF4/dtODOB4ON+lGjov1OtO+9I6Y4zG1ciQ1F&#10;bW3bEbUtW2NN6VCSOQCu3lc+a6vRPnk8SsO+APpcjATeWRKfy5ayGMkoq9yyAEgFEMyKBwZlBqxy&#10;kOINQOt1VNFmPOyqJ8f9w3V91LqSu9IwAEIbMKNOpnKLec8ojhk54FkB3psKEOBZ5aWT2cUrEpS/&#10;B3CQM8CFuOKfOnuneQYgGtVmdAfjOPPhl8R7f/2DsdZqxs133hm3ykxNTatd2uoXo5hbWY+/+A//&#10;KV71uKdGWe5r/+KvYvu+s6K5fWt85Y5bol1X31bfFSPqG0g9k0f2h97LDG0CLurf6mvsawezOC7t&#10;TxzkCNgX73ar3ulaMbJRPrI5NT/deCA34Et19gNywNDOlOOyqCVl807wjP9QfTIDzlkaeKNrjlRA&#10;eVyNeqURnY1OXPzsZ8b7/uB348DqYvxff/qJ+MxnPxPVVt13+OttUVsJpAuQvuYnfjwObCzGzV//&#10;ehz+5i0Riye93JuzJgCOBoC0IT+1L5KiP47YC6E+V1bfrXTUR5bWY7S86sMTt+3dEydWVtOAgOoy&#10;7HSULvHqK7xUD+9t5uwFCZI7xC3LrE5UlXfJbqWnbMsKuchPf91XDS+JuwlKU3zn47hZPlCWN9cL&#10;kkOJcyIki0atGmvDblTO3B3v/y8ficq2rbEswB0bkoHkuKE6z0tTWL/nzrjud/9rnNuajTP37In1&#10;djvGE5L13ETMXXJedPUtnJmZib/9xJ/H3/3130RDfRPAyi0VLJnnGwdw14dEdurH7ufq+6xO4bpK&#10;2pe93sw+82q7zyF/paMeyU9pIdqAtPIjTJYNcd3v7EFa9QuAfSa7PHKSop1qC30r1Q74IR2+hbQX&#10;W5kqqkRNfWpD3/bB9FT8wr/7t3HelU+Ow6VBHDlyKH7zP/xmdIadKHEVJfIs1aO72tY7O4zm5GS0&#10;f+03Xc73Iy0uZgcQFfQ9RF+J9y08J37vFz4dt72ds98L+p+dFha4yaWg/3Xpw3HL+I0+xO3W/1yK&#10;i380+X436R3XLcavPWNOaPy6eOf8VfGBzL+g7w4lHfn7j8qlnhRxgZChwCEAkdO9y4CQbi/GUuJ7&#10;q2sxlLLKTDoK7agtsNYhTIAOQEk8pcf2TLtny6X8Zsaz8Vn8sZ+zcOJKuWW2O59VR6H1VWFys5cV&#10;wDgUcGTWHhA5EHC0kYLNtUleWo8Z9qKnuB2bga9oYyZMOShs4Bl5z/LLpKXcAsxS0EfwpHZvS6Fe&#10;F4jYGCut0rSVnj3tjdZEbNu+I6anZ2JCbpZPC3J4Bmml044DS8fjZG8tlqXAzp25My56wqNi3yMv&#10;icc89+nxkh//kXjRm18bT/zB58YFT3ts7HzkhTGen/AMJ8uNu0rf76ouUsR97RKzWQL2HETFzB8H&#10;gbGEnlk6ZvqS1i3eFa9c4mC6uveuj8tc7zYRQ6WrCpA3BNw5aX59ZcXbCSYnmG1WGgY4xD+nzAcH&#10;zE1MR0zPeua9Nr8lagtbfOVbbWaL/LdGzG2LQbkWPRR/AADAXngAgOGNqCBYEIpMaSRe5ccwCbb3&#10;WjtewgsATAZDTnkmO1nYyTgHxfN8YwYW1wQKTx474eXIs1Mziqd85Oakcu6ub85OR216Mlba69Ga&#10;moxJgQYGaFoCXRzu12LLgfKt0HIMDLFfmJJUjn8ZO3CnSiVwlQNreFReHgRyuAhvEz6Zb5be+WVx&#10;+aA4NLNtHiSD7DmXBR52yrVp/GhRI1vkM+JMBvH09Oc/L/qqz8raWhx+4GAIjaq9BMIysE1bITMA&#10;NAfDrZ8UmGh3lGHaVkIeYgCkZjflsHyZ1RI0t5dSY2BJdUA2EoS3tNi/AuBjvIIVCngB+fRjIIe8&#10;lIbZdt+1D/+WCwGZWyYfnIOoGy77Z4bZZr8XKYrTUqZz4v1wwIONb1lQpDp9Un2WQw5554YHD8Zf&#10;/OEnYr7RUjwG4KpREXiv6V3qdfqx44yzY9vZZ8fiKH1HZtWnmEEv65vXUPiU3sO1pZV4xnOeHY9/&#10;2lO9Oob96Oy9H+i7xUoCCC4sTNGp5enq21ji11sWiGU5JLnxTiNihyF86ulwRSCqHnLADTm9woiL&#10;HDZJfkleKX8b8saZlWswL2J2Pt2yUY5+hW9aN65+/Q/rW/XEODno6vvXjT/8o49FT/Kr6BtCf+Ad&#10;CrbEqEmDrQDZapWCCvqeoZu+HH8la/NAuYIKKug7Svs++MjshPWlOPSPbmIvqKDvPyoHp37LsAyd&#10;/aksh+V6Lq7kArz3NzYEZAHmabm7l7wDugV6x4ByQDdL3RWHe5gN5HFnhtlR4o7IW/kxC4lhyTsg&#10;nZm8fJk8s0wG6AbUSi8AO5KiOMrdGbAHtLOc3iCd5fHYUqo5HIvrj7pyA9h9orwMS8RzhdX5q36o&#10;qQCgnvJpD4fREUBfE49dKa3gTpafMzvG/ndfG8eSTinzIyn927Ztj8k5AdyJqk/RLk014sDy8bj3&#10;xKE42l2JG++/K/YvHYnyjtnYddnD4tHPe0Y8+7Uvixe98TXx8je9Pq5+w2viqpe9OC583KOURyN6&#10;YoRBh7Hq0hNwZ5YdxToB94pPzTZYk1ItFVtulHgBNoHzsXgayN0TMOkobm1+IepnnCkFuhrDQwei&#10;s7biK6NqUqY5qK4icM4p8UOB+l6tGV2Wtgq4D5rc3d6K6vRcVGa3xuTCthgKlAyl7Hv/rEhceDbO&#10;U3AG6GJTQIir6QwWMphlXjN5bxIeAA0DYNUDN0BRsk0z7GnmHcNsNIM0jWo1VgWKjh0+KrA1ipnJ&#10;qWioDl7yzQoMgdLGzFTM79wWh48f9T71Cepaq8XszExMNSd8Qj2zwIB0IK5BumRVkdwM1pUXgMZG&#10;bNroDyAz8YuhAvLHPi1+is3f9EuuRF4qLgE4Wt75ALnY8kt5EHYaZVEA55YFfkTSP8/EIiYGmLZu&#10;jac8+1mxLnD8wIGDcezQIc/6g5+cN5bisxqFQa/VEyeju7IqoSaw7MxZyeF+liWAX/2DBefhZwLk&#10;p/fHIF3PudtbCQhmQIC2d3TFyYRFHF9hqHADbvFSVXne+09kRcuXuDtt5sjbgXbykISeydHhsICt&#10;v7n8U/z0Iz0WAzh19UnantsYJAX3s2v/5M/iyD0P+IBBQHu9WVcf03uhvlCSfcmjHx2rEjLfAgqb&#10;1LsxK7Oh/jdfbUZD/YWwpz3nWXHxFZf7+9BsNH0eAltYXLZ5sGMTfEOb3siO91phlhEDYEnqrkNy&#10;JXLdnCiFJZfcapu833oAIAs5vS/nbjL0UnjK0T/nQhuJL64t5LpCthOd8+QnxY/+9D+PQ8Ou99r/&#10;zWf/Jh7Q96MqGQ3dr5SnwHl/g2Mr1Zb6VjCrXlBB3zt0b3zsN389bjztQLmCCirooaF3fOL6uPaD&#10;bzztkLmIK9768bj29IPafj05CyqoIOl0/XbX+7WZ1WYmnRl07kRnuSsgfbAhwA0IxwBWDdIByxk4&#10;xyhdDrxtMiBOHgB3ZozZ585+dANspWXJd1/5sOfc+9k9Q64wpfN+dwN9gVXlz0w+p097oEBAPc3O&#10;p9n0fj8dWIdJd7RzP3vfS9NRPLtyc70bJ1kD3LtSsDmlmTvZmSViKSv3/gLA2W/cFaBJe9u94DpY&#10;nNtRfaQJx4byayu/lfX1WN5Y85VD4jpmts3H9Ja5mN25Nc644NzYdd7Z0a5GHNlYia/vvz1uOXBP&#10;3Hz//jjZGMfqHoHMy86OM696TLzuf/+ZeN173hGv+tm3xQ/85I/GOU97fDTP2BmDBkCgH6uq24ba&#10;gz32BpYAIWENz2TrVxNALwlcjHnitPjWRIwFPsoCreWtWwyeukePRk2yaEhBr6OUVwVwgX4CJL6v&#10;nVl1Ds9if64A8KgudxXlWwCeeFboqT5AXOo9QpF8DNBVrsE5OCsDAMS3JTKoExnYGoywRB6Ax0Jb&#10;eZJGRjnY9j3oMtxdzmAAoKq/vhHHDx9xHg3xu4XlbJJ7TWAckAlIP+eC8+PY4kkfIDc3NyswMopJ&#10;yWJuesaDSJXsEDwvSwcUihewCwAmsWjYYlCzCWzgUPzWVCZ72w2EYFN+7In33nZI6annKZO8FTNZ&#10;+PHLwnNKUsqfxY9NIvOiv+aKJlB92XIB4OYdecSjHhnzO3bEsvrhPffcE+21tQS22d/BTC7lZHJt&#10;6/1dPbkkObaj4vJlBE7TAILIgsjtVPfT+cTtLRj4WS7hAx0ZCDF/kg15ed83Plkc4rJdYHNm2Vmm&#10;MP/Norms9G+TyIPfpsz45wgkyvpkRik8T42/3JRNm9On1A4cbmne7zsQ1/75p+znLQP1ajTV/5t6&#10;F0YCn+dedFFU5qbjwPGj3lIzqT4212hFfaMftbVuLNRanhWvz07FC1/9ynjYxRfH+tq6+xT9BAPv&#10;DAAiE8tNxXrbDvXhr9Lb5kc9s6rkckuDcKkvUi+q5lUcyi+LeipuVm0/6912WzlNFmBKpXmwg59n&#10;98WPvLvqx219/6p6Z97zK++PTqMai3rBb7vnrvja174SEzOTPhyOAR3acdyRHPvpnWAFy5BqFVTQ&#10;/3J0ND75zrfFL/z672cHxH02/urjH4q3veg58WN/cFa86TfeeepAuYIKKuihobl9ceVbPxzX99OB&#10;a+32OK7/4Eti3//TQW0FFfR9SuURQFjgtyTwKZQqUMRpzMw+p5nq/vpaCMVGbHS8RHaMAShnBsDe&#10;31i36a2txkCgYSD3UMAKt5fHK/8+QF9u0ucz8gDvtOwdP4FueDEIT6BfSMBA3zPnMl5Kz2FmDADI&#10;nZbLs1QeI2DOsnGDdoF1ALvy5eA5Hz4nJd1XxCkdBjcKtK/TEmD0TDz5S0HmWjnfwy5ltteTQipw&#10;tCF+AelAS/bZ5ne4A9qPLy1FW/mvqdxSqxGrktv6WHk0q7HtrD0xv3dnzO7ZESf6G7F/9XjccfJw&#10;fPmuW+Nr998Rh4brUd+7JS59xuPjGa+4Ol790z8Rr3nXW+KHfuaaePorXhjnPvoyA/ZxtZTNPqrV&#10;xDOHNqE8Ax6bAqMlKc0cKjfm+rZSI2Znd8TstjP14RvH4n0HY0IAu8FJzAIm9cnJKAmYyMP8jqSY&#10;DwVWhsprpLqOalUf0ObDyNDvVU9AAJgcyFMGRAgEAKKNIxRlE3gDSgAJ2AqBXQOR7IdMmVX0Mn09&#10;o+N7tpTZbAA/NnJWXqyQKI2HceT++6KuMln2PzU1JTui2RBwljy6aoc9554bbYVXxPOWbVvNU13A&#10;fevMbNTIj3opT0NqBSprSjIfPKfbBOAb6CL+lFe+P3igd8KH2PEsog0Anj55Xmlz40IBvQAlxUsz&#10;likN4FQhWW1xiRwJk+IAqhxH+YwEiNhLbZBPuAQ/EOAcSWZRa8bVL3tZLHXWY7m7FrfefbsHijyA&#10;MALICTCrzmMAlfhvry7H+uJJvWcd1ZH3W22pLMFp45wd888zZSdjf8VDFrwTpiSu6Kmfcx898ZmJ&#10;hnPyZPuDB1YsS5Wjn8XgrACPAsYy7kNKy7uXg03q6a0OdvOoWJhMBIkITfENQjf9c5KHCqR/+iR+&#10;vCQP0qSZ7FF87dq/irUDDwTX/vVUdlkAfCB56euiTlWPJ1359DiytBiHjh2Ltr6FjWYrJqrNOHrX&#10;fbGzNRPTlZoHGifmJ+NVr391POyih/lqt7ryqEi8YwBsjZUtZQ/wwSJ9Ja8ndeZ2C9oXGRh4q+3M&#10;n9w+dZ0+hJ3Vlb+sGgEQu91cb0JTfZMoVGc56MfY+CF/0lIGL81Q9pBBHH0L2E4zlmwqW7bEu37l&#10;X8WOSy6IO44cijXV7S+vu9YDmQxWesCAftUXv8qT6w7L+q6NqvoG+uCJggr6X41m46wnzMby3/xe&#10;vCc7bO6V7//TWD7/nfEHX/3D+NfP3J7FK6iggh4quuG/XRc3PLAUnUgHrnFI3D/poLaCCvo+pXJJ&#10;oHYsIB0C0SHFOwSKhgLnff3QbccC3aXV9ai2FSaQWgJYC2yPSWdgvWGbg8XwG7WVD0B7Y01mPcoC&#10;sGWB6JDiB7AfA9KdXnnhD2BnAMDgXenW1wT6Be4VDkhHGe6Tr5fAS+VFaZR/mkUH3APgBw5n9j+B&#10;dZmhlGCUdNnMrqer4RII92nzzO4rTU95sLycE+xtCPMMKeHkN4yNdcANIG4YbeXDFWvoyD2FAUNG&#10;Ung7Aj4dKbMnJcueFGmuVGuPxWuzFhvM2Au9zO/cHvPbtsX0lvmoz07H8kh8tcpxw/23xzceuDMO&#10;dJfi7t5i7B+vRe2ivXHhc54UZz324TFqlaJTZiZ9IOV+EDvO3B0XXvHwaAkkNFpcgSV5UHchqAFL&#10;znu1qJVno7HlbIH3rdE/vhprJ49LYx/GsFESf+JeYF5IgmlpKepS6DlITeB8qOdoVAzafXAXS/tV&#10;P0Gr6CsKSr4sKeuAcfHEj2l1oz6kkQEHIINQAjN6aamznkFMAHTBOCFIGYEppxFoEAgYDtjjLBCB&#10;jwDFSACgor543523R3d5RZ21HHNz8zFZr0RNwH2i3lQ2tZjbvSdKE1OW/fTcjACPgHVvI/Zu3+Z9&#10;2FMCIVMC7oCYmgCXZ9FZKq6fBx0Emjy7L39AZpkwkBAvgCwMaYGWRqgGWwCXNEtt8EUcDGBZgMz3&#10;f5PUnpKI60609OOZASLytY/yYHDC0cvqeyXA0cBgs8qhb+VG9CSfcy55hK9X46rA+xcPxf4j98dI&#10;fYy06TwABpEqais4G8eJgwdibfGECheYUhsDqAXLTptxlw24ByDKbdDuGXaGS+AfYJbalTrVFdbm&#10;3Ve8scAaQBCqKn1F8quqTqzUoN7ULB31plo6X/GnMl1H5Un/ykF6klUyZGpgqDp55QZ1gUdkSt7E&#10;P82wb57WocRaX6an9lcf6Cu++5lqrJc3aupLi7ffHF/55J9GU+VuqPVGjQmfydAX6Fzpd+K8iy6M&#10;Cy69JO49fMinunfE7NyWHfrujWL1viOxvdqKKeXb7q7Etl1b40d/7I3x8Isuir6+kZMqp1mpu6+P&#10;GCBhsAtbPLNdhZln11ev3dh7L8S3eGeAh0Ei9ybFZ1/4ECFRd54lD64zTPXkneIQPmIjYfk4TNW0&#10;jJIpqe/SJ9LwhOTBu69yh1WF650pleuq9kL88FveGpc991nxtcP3+VrKL3zmM3Ho8MEY6h3ztZHq&#10;cxNdfVdW9A2UDMv63oz0zRpWVWbo+11QQf/LUSMue+kvxQc/8Rdxw8mTcRLz1b+I3/m1N8WzzimW&#10;thdU0HeCrvvVl8Yjz5iPVu20/79b87HrMa+JD301i/Q/CX3gyvnEX3FAXEHfRSqn/d4CnAKmKLFC&#10;L1KOM8OMukCrZ78B18xYC1AP9TzKD4wDIHMlG25AskAts9zsax+3BZQ7aTk7e82ZJQdQA6wB4H2A&#10;uEC5Z+Gx5cfy+YHy3lxKT1qV6+vgmIkHxGf5DVTm6fvdhyprCD/iYwy4ls3eeq6DG+mZZck2mb/D&#10;DNBly/T03FVcbGbZWcrr+9kB+bI9E096Zt/IIwOeAD78uOYN0DWQ3FgG3VeZ3M/OMnuWyTMLT/6A&#10;D/ZId1VOWSB5enY2OPBsKGU8GjWD+kPLi3FoaTHWVba0ep8HUFMclPqHP/UJ8cq3/3g8/odeGPue&#10;8dh4zIufHec+/vLYeuHZMVyYiLYwx9FqN441xMc2lq5XYvn4saiKvwnlxcn1AKpatS5QqiwFUqql&#10;RtQGVQFf9uMmIJHubmaSTuAB0JQ957ObcrkTpSW4CThBKYyojuxYnmkGPIg20wtVpP3t5MsHO4WT&#10;gCXCKbtx3HfP/jh++HA0Vf/JRkMf+LpBJvc3M7PYlPx2nrE3jp08EVOTUz5VG5nPzs35Du/LLn14&#10;PO1pT4+a4nFoIPelZ0WKL4Co5EGd8QAYwppseKcO/lDDO8BJ/vAOcHR9CTPTKY0HhXh3qIN+aZb0&#10;lHw2f9RPPzNCWv2GDJyQZTb1OmKpAOUq3xojCfr3uOdeGcPpZvQFtu+7+15GiaJUF2iiwIzcXsqf&#10;MxkOCmgyOOXE6pu2XRcXITvxkmZyszDl5TZSfAayfNtAqpDaa6x3oKuE45iamLRffkUg5xUoA7lS&#10;//LKAvGQE3IlBibn1mzjoT+ATMrxwMVp6bII2d+UMkuySUmWKRRRsW8aXoVNbViQwDvJ6e2f/7P/&#10;Ow7dcntMK81GezXqk/Vo6B3oiwHOcnjK1c+LE8NuHDh0UN+b9ZiQSM7ctSMO339vVPSNmWtNeUvJ&#10;8sa6zz/48Z+6Ji55xKVqip73qU8KgbeGJZlyNMbqXzIMHwzETlfytIzc13OeFWBBYHAqNu1ieWIr&#10;PiMcqhhVqohPTsf3lhNiEJeEKXpyb+aZnBxmV+NUfQZxGJgQUH/SK14UV73mpXGgsxK1yVZ8+atf&#10;iW/c9A33Ab/T5KS+11OdGT4o1QX3a8pD7yHvjD6AKf+CCiqooIIKKqiggh4yqowufNh7AdbMTDMj&#10;yD5VK2aZcoeSjmLGE4pzfto6YJ47x33yutNLRZdfMlI5UYal2KPgAYrTIVfyJx0Kf24ANOSHUq4w&#10;K33EkT+zRDzbPw+3Lb/BqefcAJQ9W5uZvHzXRcZAQ2Vxh2/uD5jxNVCkIQ+bBFAAWl4qa8AFT4Ql&#10;t8uQG+WYNGkZNHFSWuet56QxEycDe1KqzZsk2hcvAxlAZI8BBaWptgSUZdDfZyYnoyZZ3nnddVFf&#10;EZCoNmNDeS486hHRunBfbCxMxYZA3Z7zzonte3fHFU9+XJz3iEvirEdcFDvPPzOmdswxWRZ9tiwc&#10;OyHQOorphW3RqDGLDKASn9Vq1GsqU8C8OVJk8cW8eGNCfgIu7TGrBRK/RFdF3I7uEFAODjI/A7us&#10;/qdMBhpwbsZLHviTQ0rjBxncSaYsKd/o9uLCy6+IPfv2gTQEqtoeLGF2kVng2anJmOj04/Dtd8bZ&#10;W7dGe9B1n52b3xIHjh2LnWedFZc++vIoNWtx7/790W1vxMREy4MwlM0caw2Bu9+JJ+XrmXXVDSC+&#10;SeLRg1ayOQ8g1Sf1C/hPoAowpbhu+9MoVdhpUo35JVKuDlfXUNpRVOnHZAKGM8CrxKA9iK0POzde&#10;/rZ/FrF91mccfPwTn4j1jQ0P8jBwwIwpB57hZqa8JuDOHd4G6PS5IbyzzkKWC8/lf5qBT+LAP++t&#10;ZMSAGzP5pLOYJINKsxWzs/OxtraR6k1e1EHGKxREDH7g8ngAcTIZUDXLCMItS8GyJTscPPPL3JDT&#10;2EXCPHGilG8ydisiy/RT7VS+/HA1mg19TvTOra56ZvzxT3xydJjFVtxmtebBCAbnduzeGfNzM/H1&#10;L3wp5iYmY7bRjNn5WfWnuTjwwIGY2rIQQ7ZYqGKDXjemJ6fjEQ9/eBw/ejQOKZxtFU0BYgYJGRjw&#10;/m2xhSwq8mf1hq/jk0yRF3KiqgyS+Dsj42f9cX9UVF+VJpuJ9zT5To1Sn6HCCsrSZPLIDGUz882B&#10;iFVAvhIwW//I5z8nXvNz/zwWq6PoTdTjltu/FZ/6i//bp9OzjJ13j285dWDVEdtEqhNNDyRSyJgV&#10;O5LVe5/5Qhj4vqROh4Gvggoq6LtJv/Irv5K5CiqooO9Feu9735u5vr+oEhdd8N6kvLOUFYCeFGmU&#10;QpQ+qYAZSJFLgBQlH8WNNBwmhwJXJi1+AuUG6H35ezm6AG6fGXop+QoD0BsgnzYgYDDvPFUOoID0&#10;lKO43CvNgECayZeySHmkz/x4NoDP89UzYB+TBg/kr/wAUJzeztJ1K8bwSlkqx0vDBdBzwE64gTh5&#10;YStOAtpIIoUNs+XzyfAsSEt5xFMeadZRsFa2T5AXeeZVxoMEiocSzgnJgHTVQsp12rssaUlBrnmm&#10;F6mzkuCua/86asvLMVA79Krl2CKwuf2yi+Mod6Qrv4rA9JG1xVgctmOjOozd+86InWfsjiuffWWc&#10;s++sOHDvfu9DH3eUZ70Vk5Mz0ZMMeioAIDNor/vKrkataZ5sJhveY9ptr6LxgwHc5siJQQbjAnNM&#10;lZGdHcmdPJOMZSWgQTtkYXg6XgJOObjHlASYAIFADtL4sC3JcmJhIR79hCcKfKdVB+vrAqYsQZc8&#10;RpLVWfMLcfvXbojd09NRbVQF6tsxPTsXHbXBtNLOC3Rtk0wmW62468473WZcxQYf9LMcoNMOZYE1&#10;QBvIEpBo8A1vst3G8CV2q7wX8oNP808ViKsHD3JRB8Ltl0hOu10/nu2nvw5QiPoUAMw7APQDnHP3&#10;eU9+T3n5i+Lyq58VnVY1/vpvPxtf/9Lfed+9ZzUFwHx4l2y2Y9CHMO6/vA8ejBDpmZxz8Ev5OBOf&#10;qpdsD9Lxjug9ZYUM7yqT+xx2JglYBl2Fb9++MzoCaawE2QTTCuOd86P+EN8z6RkZeGc2f0/1CZ7g&#10;I9U78Zh5iJIztUMKPiXTPA7pmDX34ArtpxgGtFl8toe4T+nNOnzv/bGwdVs84slPiKMri1HVe9Gs&#10;1b3Cp93rxCWXXBJHDh6IB+64M/bOzsfUZCsuvOiCWFpfj+OLy7F1fru+V3qfJBgGLGbU7x5x+SNi&#10;XeD/bvUvQDg3DtTrDfU1+n7qLwwOem6ad0gVhEukar780eXbAGjPJCUvbOTPrLnrnbwNzr3sPbOd&#10;GUahPJIHtSVts1yPcqXmQwPPvfIp8bMf/NVYmW3E8qgXR5cW4yMf/agH5kpNBmPpv+KK1Uj0HfFW&#10;bjai3Kq7X3rbisIYhH3vs19Egd+XVAD0ggr67lMB0Asq6Hubvm8BevmSi95rgCFFDKDEqtqkNCdl&#10;F+UPN4ohQMhgWUDNwBoALLBsUE4aALCUepaTe284Cr7j5mkUT2kMwOV2mfIfKr4BO4osfjKegSf/&#10;3K14qTx4yECHw2UUxjPgwOAJm/wBJ30GCfpWos2L+PQMk+IYtMMbaixVlB91N6inPOKQjjwVx+Hj&#10;odhTnSUXgIqBltLYTb7OW2UALMkrSc+giTgG6MoLRXqgvDhoDpBOMkD8QIysC1wy08dSbq7Huu8z&#10;fxOTLPkflwWkI2Yuvij2PuLSONLZiKm5WSnPUpxrCitzaF07uhsbcfj+++OLn/3buO6//bc4cufd&#10;EWucIaA2YYlrte5737ecuSd2PezcqO/YFh3xxYFrHanpXQGWjrDv1NxUdDnQinXwIAy1OXJKID2r&#10;WV5fQAeVEvGXWUEAH1EMclVP4oGbiGdQmhNO8lAYfQ67YpCOh4IEbFbanXjas66KksA5z22BQoAC&#10;p7hzhsAegfDFAweiLAACCO/KbnKlnEDlzNxCzOzcEie763H+eefFzl0745579nu7gttdfYj+YiDE&#10;rLzSAGNpKZam58CQelFv94fMj/pTvwSo9Khq5mA2PRMppTVl+bjO/FF6KIXLrbwNaJWekQru8xZk&#10;jrkz9sQPveOaKO3dFoud9fjDj32MqFFvNX34nU/4VxsABhkUYtk7+8zZr+wBLRkv4ac8NYKdGW8m&#10;/ClbNgNlvLtsGWEWnXdPUhFLvAX6MZihd7Y1OePT5dcFWtM7Ig6ov2yWuMOH3phUH2VPHYmD7WfL&#10;zE888Ef8pjSQSnE8KIUmOt0NJbcKhtQoCazKVx+vmvo77UEc3jeuRKupcdl+cuu3botzHnFxnH3R&#10;+XFidU2Auu6Bmh7belTvh51/Xtz69W9E+8TxqKvfsSLhEY9+dBw7fDzKnXFMNqpRE/pnNQdltiYn&#10;4mlPe1pcfvnlcdddd8ea5MJWi0qV/eBAXklGIJuBO+pNm/E+IB8G++ARkG5RUO/ciPLl7JC/yTKs&#10;suDGw7RNJFXSAyW0oXy8f5+yGRjQu7uhdnzEc66KX/ztfx9LzXLcu7YYx5aX4k/+7E9jSTYn13Oe&#10;RK1STVuC2LakNAyCVVoC6Gy/4cc3U99OxPwvC4BeUEEFfRepAOgFFfS9Td+/M+gXnP9ea/pSxPKl&#10;oJ4ZRmG3oou+h5YoxSwDxcxmA35zIJ2M0qDM25ZyJwDl+ChzKKTK3zPuxOGZMhUPYJSW2Cs/lEHS&#10;Kx3AOi2zxR/+pLhnYCEBc9JmabIBAIC1BxHgx3lQPnFT/UgHkAcop5n1BN7zZfsG7PBBuQAFAD75&#10;A1Dlx3VNgE78vefcYQA2yYc8M8OdyIBHZuzSPnX5Ub5sL2OVjZ9PSeaZlgD0SNYqwcCGZeU+qX59&#10;I+799KejsriksgTCq7XYdfHFsfuSi+MEh9tJIefQuhpLuqenoiVQdu/Nt8Y3vvB3cezmO6N3fDlq&#10;5Vo0ohqDxVUBp1qUBeoqCzPx1Bf+QJwpgHLpkx8Xey88Ly545GVxxZMeF43tC0J+JfHf8yngABwD&#10;WPoBRvWlDtgsyaYCaU+tnPZL/chxCVcEdyV5ejmvw1xdUQag9IAkPDtnuQ98SruXSwPIJYe955wd&#10;F112WSwJrI/l12UwqDSKqgBEtVqKlkDtA7fd5j3CLWbXBTRm5xfMRmPrbKyX1e8k733n7IvJiYm4&#10;/7773P4AEtrPOEfhA3gAOXGIGl72BiBRH9Wd9snqn9vUijrm9UqzoekZyoGT4+SEW97k7DTqI2W1&#10;34AxAvk0xrWo9MfRUXlPfNnV8fgffH4s1yM+/8Uvxs1fuz4qjaYHdBik4Lo7+jT9jNENVkHAOEu2&#10;mQmvqXy/iwozwEMomMRC4k31AIjzrrB8OV/eTtsbYCITuqkyoJ073X5s2b491gRQeddoJ/IApCM6&#10;ThNnkMDLseVHOe4nFjRWsqEcrKs2Dve+/RTiv9hZKts2p5JnYUrtjuYHg+FaDmz1h5sP+B5UB+No&#10;1OvROXkivnXgnnj4ox8ZtflZHxjZrDWcju9Aa3oydu/cEbd84xuq80ju3TG/bWucuW1X9I8s+bBC&#10;iT6aAq+sHl8bdH03+jkPOz+e87znxeTsTJxcWY6lpWX1s2E0S3XlbVFklNoAsdKnsDfrRNOY9/TL&#10;Hg3KKcvAnAP3sElDW8qm38jLabjvnzeRswFKjYb6zwvip//N++NIbRz3rZ6MlU47rvv033ivfUXg&#10;mwP8OI8k+vrWcaUafQmAr+8F4Jx3wiuL1J8YaKWs9xQAvaCCCvouUgHQCyroe5u+fwH6w859r0EU&#10;yrSVZDlRB+VAKbRHpgB6NsWARAaAq2cMYCqdgi4bgCzlDTAASPYdxLiJBxCW0p9Avoz8AOqeWbdJ&#10;fml2XAo/gwAYwhTPeSrcQMPPcgOas3w8O+1ymTEEWJAeXlO+mBSeueHXAF1A2AMBmLxesg3YWd4r&#10;ScjPIEQ2yjonvBugk7+eASwG/PAuNzIjHLDJAEc+6MFsNDJh37t8/AOUso+fmTVAPfVglUFNPNQE&#10;gu7/289FdXE56qNqdFTc/L5zYvejHxH3d1d9bdKkQHttrRP3feOWuPHTn48jN9wUsdyJyrgRzWE1&#10;JsbVqAnMsbx1qHi1+em47MonxRmPuiTuWjoavYlKrA67MRDI3Xrm7thx9l6BmbL3dh/Yvz/YmV5V&#10;nXLgbf7Et2eTVV/2t6YOg6GrUM8kFzkUT8Ah61seHMnyASz752d+KZ1n7BUvD2PJOf1rXW313Ktf&#10;EEudnvirRlftRjz2AnOv/Za52Thwx50xOSzHfK0lYCu/bdsVJ2Ji+5aISfYgJ6mfe/55PuTswAMP&#10;qC175g/+aTpP30uuzHwmxCTjdnbl1LDKQc+etc799C/FTDzj9sCW/pnk9rM8HIcIjpXSAM4MjhUA&#10;EKqOKtGMemwIKM2fc1b8s3/1nhjNT8UDi8fj2r+6Ntbaasdmy4MJPrFbvHsptbKoNhsG6F61Acim&#10;jeRPvwa9UX/qYOZIb6Mg2QyKlQcANIEPZtB59/TznnvxqN6q9zQl5XrGuW3bvOWgzSyy/HiPAYge&#10;uEgNL4uEWVmsDID87H9ymqNNyuXj1S5ZUllOm2QotyPIkQc6M9xKo99YZfowtRQ9dU3q7vSSld6z&#10;sQB7++jhOHTiRDz88sujOTmRrlbj9HJJrK93b/fu3ZbnjTfd5Oo88TGPjZ1zW2Lfjt3Kqx9rq8sG&#10;/lyB5jMdVM7axrp5veDii+LyRz3Kh0AuC6QvHj/hfsbWA9jnWwnrnI7vfd6yLd/sx8x3Yl+x4B+j&#10;cvhekL+/1+SnQAayavSDEc9EUj+oc1iiypidjue/8bXxine8JRYbpTi4thRLa2vxxb/9Qtx5912+&#10;D963Juj9aqltxz2+wSpZ70GJ7S4TnInBzL++TVl/QtbU4T3PfrE5/H6kAqAXVNB3nwqAXlBB39v0&#10;fQvQSxedL4AuFwq1KFd88UJttoKIIoitJ3RQgFc+A22l/zRjcJv5G0hnYMthgNc8nsBoAuKZv5RD&#10;9qpjoyieipfSUF4O6tNst+IabCdDGoN9yiJvPVuRzNxcFZX4SPl5MIFyUGBJR/4yDBIAlvPl+eSN&#10;kp+fdg+Yc1qlyWfOMfAHcEWJTTJiJlhlSRYAoORWXMnQs1Dy5+okL+mlbPKSnWbm2TYwiKa8qgJJ&#10;937+s1FdXol6rxSC3bHjYefHwiMujMOjTkxOTcX64eNx1+e+Evd97aYYHl2M4O52AfNoj6PRZ5mv&#10;wEZDgFZ5x7HFWNi3J577I6+M0XYBh4b4mahHOwax1mvHKve3s4d7YzUeddllcec3boz20kq0OPQK&#10;PlUXDs6jHqqQ5VYTkB2w/J0f3cddyELwLFtCvQmgOg+R+5mzSHlm2Cb7k8jAUYCDWWVWChw7djQe&#10;9YQnxNazzvJ9zcyW+vwDhS0POzEzMxVd8Xryrvti18SsZw3rrVY02cNdK0VjYda8p3vMy7F3797Y&#10;Mj8f37rlFp/wXRIgAlCyLJhw2gI/t7P+AS3h03UQ3zxD1NFsU4e8Hq4cMrHrVFheP4URE1BmWSg/&#10;tZhnnbnPviaAXlHbAQJ+8n3vjbOf/tg40d2IL3z5y3HrzbdEo9n0dgeWmwNGSY98AW7VZi2U3LcT&#10;8L7kBpCuWBQuB22YmHH/py0BxIrn2xoAH4Ax+Xk2G4CudIBKBgN8VoPkwFDN1MyM+Oyq76svsDza&#10;7wCVpUunmdZU0oMpAcxNUaTn3N9sZnXKwtx/HBlCtnqm/ygycVJGZJXySeXKJRkTwQBX/vkBfHiT&#10;/sT998dKZyMuuPzhPnxvDMhlpcmwFBuSwd7zz4mq+sTnPv3p2DE1G7vnFmLXlq0+SG7//v3x/2Pv&#10;P4A1u67zTHh9Od0c+nZOQAON0MiJIBFIgpmgxCxKImlSpOWRZCrZkq1gQWOPLfsfWx7JyrIyRVEM&#10;EilRBEmIASCEDAJEajTQOd6++d4vx3mftc+53RxPTdVfhSpWEWd9ve85Z8e1117n9Hp3bHQ7li+X&#10;vLMM+SNjtJyZLaWhil166aV2ww032rjkdOToUVtaXbZcLufAnDZCpvkcrR9kTTV8U8lURle1C3WA&#10;/+jnEWh3/x6iN4qh9vDj83hf9ONUgnq9YfmJCfvwz/+M3f7D77SFYsrmB21fR3/vN+61Iy8c9JMD&#10;BoBzOFa7Z2rojMpmBkpBMijk9RGCJ7W1volhajtSFBuS46+8/u1+/3KkBKAnlNB3nxKAnlBC39v0&#10;sgXomUsuUs0BScE5WIDcmMVIlMEXebkn5AZaZCi6c89zzv3IT+m5BzxgSAMKADeAAJyeAcmMyvhV&#10;xp87ADBO98EIBZCHeJ7W4wLIBQ+iZ6bUAzS4x/naWaX38qI8GFn3/DE0Iz8ftQdQMKIoP8+7RdqQ&#10;N35cu62mG6jreTtIIQ+VSTrnWXzAM/UU+MaPMkLZCqce7qcwOQfq0X1K4Aaw6xvWOV8y2vWckxF4&#10;7KEHzJaXLZ8uCkj3bXj3Dpu5fK/18zmrnjxrT3/1n2zlucOWbgo8dQY+2kk27OiU5lz0dM5W0l3L&#10;lQuWlZxW2zXbee1lVh3J20JKdVE+GYGL0XLZj+8C+BUEUC/fs8fmj52wkwcPWQ7gIPn6qGzUptSd&#10;0TvAG+KDAMthtBwFkgYRz9WBNAIg62E8EhZ0xMGrPB2AoGbyY4qugwWgFnVaW7E1yfZVr73DVus1&#10;ywiE+Dpp5dnh3GYp6tSoQNATz9pIOm+ZUtEqlSEbHx61xfqajUxNOK+s7wes5TIZu+jCC22bgPpT&#10;T37bDW521PdlCWrTHOdFSw4QLEHeEYNO+APAVmERy3G9AumG+vO87od8ADvIhXqFZ64x8GREPJ0t&#10;CASnrV5t2Ks/8D57/8/9lB1rrNqJ2Vm75yv3OPDLCqC3pWscn0UHj+ua6p8R0EsLUPkIMXqKbklm&#10;jI77D2ZhSGnW323aSC7e7JGjDJkW7+8I3CmelCjwTTqaTVemtLcks6GRYSsUSr67PhvVdZSW3cMD&#10;qFb87/jF3RpkqXyVJyzwh6vf4xc9h9HikNLBqvggzHkhrsjTiHjm3mPTwPgh7+DpRH4O1JUJXnlO&#10;M2h37fSRw1aVXK+68XrrKozOrPHhsQB0mw275IrLfRf4L//9F+zs6dM2JV0anZ6Um7DnD77gdeXo&#10;RL4trL/3jjnxja51um0r6d26/sYb7TWvu8OaKufgoRdtrbpmFeloWW3ZrNWp9rqjXNq2q3YN74yq&#10;oPqH5Rg938gvL/kzhZ9vWqU0pM+G2k/6q5bzfSgmL7rQfvl//Lpdccetdqy2bHXr2dzion3ms5+x&#10;4+zBIHDOLBH/jjb0/WzzLZIuKd+MgHm6wMg6HQ50WraUacv1SLVzPWKmy11veCdifVlSAtATSui7&#10;TwlATyih7216+Y6gX7T7rgCMRBjM/JNBGJu/kZdbvxiO/CEcPwdjkcFMCvyC84ju0gACDGvS6Zb8&#10;PCMAAbEd5BAWDD+MTwcMAAABXgezAgo+2u0Am6uMVsCe4mGcArAZfwqAHmAS/ADWaQCK0vtO8uRF&#10;HMLlCCNeyEP3XClXVx9RV/6en1yXKby6+hRgle1ATSA+5sd5dF6VBwavXMyz+3GvcEA6ZZCPg1fd&#10;h5HLcO+gn/SKV1B4VuWeePRR688vyGAvWFsyGt653S674To7fvSEfetLX7P+7LLiYbQHIAvuVdMq&#10;JptECcQLYNhQ1t767rdbSWWcPvCsVbZvsg1X7rWT9RUHe8wMyEr8TaXCwM+Ij6Fc3ioCWs89/bTL&#10;ifaGv3WdEH+0NcBJSNb1giakfakbswTwAjgTHxfanH/+x4mpyK4TYtyXBOhHioxP3aY+Qd6pcsmO&#10;HzpoV77iJtu2Y4c1mi0HYkyv7uezfmzaJGedL67a2WMnbMOmjb5h3NjwiA0EtNmwa2rDlOUEPtq9&#10;juUlG9YdX3TBhbZ102Z77rnnrFqt+tr3sgAn9VXRUhsXaICW1EsycFAutuETkB3XC3L99/rgQrw4&#10;DC9P4y+CspMHd2wqR0R2pmeSckdgaXLXbrvr93/TFrJ9O9NYs6994147duSopfN5Pw6LTQU5y56z&#10;/11nBM6zhZzyGYhndDrWRfinYCTrDMgvtEXM6/osEqXp0+nhacWXZOGbjPGg8uiQ6QqEOveeL5Sy&#10;mZmNfs5/Q44ZCsgEOflGaJRCxaO4wfEcrkE7go+z408KlTdyolMIfWIUO+I4Au3hCnnNFIAcz+mY&#10;ZBRCXEd5zzzvkMTj57sD13v8jh886Ouyr735FdZU/Tn/G4Ca1ntwZnHebrrpZiuobl/96j124MB+&#10;m19dsamNG23zls12YP/z/p0ZGx52udCc/m3UNat2AaTXGnXP7/VveKO96lWvtOWlJTtyWEBZOliS&#10;nhbyBck767yyMz7M0kkVNpXT9452kmNGDzrKtaN4pWJZshd4LhSsIb2mk++m77vTfueTH7ehPTvs&#10;6VNHLTVctMNHj9pnP/tZW1lc8HXlVlAeKqsvcM5yhpzKYto/GzGm89Ij1dWPoeQ77B025zoLfI6A&#10;wu5647tcli9HSgB6Qgl99ykB6Akl9L1NL1+AvgeAHn5OGIGOKLiXoRkZZFiw8UZgBLuZHF8dEeKC&#10;McxzfA3hcnG6OG/5+9puGc0Acwc8eg7T4jH+5AEoU3jYMR5gC6A+B7IdAAOqAdQAbMAdzxiUxGFk&#10;HsPS/SKw7nlEgFrhIb74FdgOo/XhigugOeTpAJ24pFe5bp8S30G4eFHZ8Tp8xpwYBR8wxVhp0vi1&#10;xaOMYYBG3GngSwHkkIGPoMMHk4aRn/LKKV5W/J9+/HEbLK4gDhfL2M4dtnFms91/z9esd3bVUk0A&#10;k4ATYAbgMghnH3Oed0eCzU6N2d7bbrR9113J0Jo9//ijAqwZ23njNbaWSVlTPMpUtzSbQzm8UavJ&#10;8C8LWEyPj9sxjmmbP+ugwJlABuLR2w2U4G0a0nHn68hpX/HiGiOmuXq+yIBKiEiBfjEaGOtRPLoJ&#10;wEOMPrOBf4qTF/js1uvWFvC54aabfK/CPBulKVFN7VMpFq0o8Do9MmrPPPVtKwhoDJXKNjE6ZpVy&#10;xVaXlm1ietKP0WJKMryq+tauNe2Ky/fZxRdfbIcE0hrVmtoIntOmVgy8iidG3LkCwOCV9NQNL695&#10;VK/4mXC/yoOf18njRHXy8OBIxPT2LFOLhb7TIyP20X/7c7bpun12ulW15w8fsvvuv0/yZoaDgLLq&#10;SRrf1JD9E+TPWmlAFeDJ3xfpEO8PgoQn/HnPaDKANuX6CHfkhy73mtJzOrOUL+3jI+HKG95oj0xf&#10;qQB16K10HEDM6G9B7TAyOm4ra2tqP2mGotPW7Iru3xCe5ck9wNUZEvn0eQfb0U/e8RWOYcs7MXiO&#10;0qAr4Y5QkR5CTOUXtMqj4sOabe68DVAuUnti/dE/38BOYfDVrTXs5PMv2kqzZldcd5UNBGCZvm56&#10;D/JDFTs1P2sX7b3Iz0l/bv9+O3TiuK1JV6rLKzZWGbLq/KJ3FA6Vi+EMeulZVu1BBxUgvacfI+qA&#10;79HRUXvzm95oey+6yDtdVvR+Q96eYiyXy+uveEUn1Aa+B4DkGXd2+Ui32rYocI6O9pV/S1E27N1j&#10;P/Svfso++vM/aweWz9q3zx63TjZlzz33vH3xC1+wtZVlywmc9wbSDxq0rW+M9Mc7HfUydIs57+hh&#10;5ggy7XXDN4wGVdFwpPvwfqNbv/Kmd8P2y5ISgJ5QQt99SgB6Qgl9b9PLd4r7RRfe5aBDdhfrHqEw&#10;EhqM4HOwiwCsXZlmCiMcFwz8kA5yAy66kg3gMwZk/ow/cUjrQIf7EN9HSvHTPwz6GKBjEPpVjnW0&#10;GKo+fRdQS3wZtfFINtcAyAHIAHHFUT7uH8X10dgIaBLuoJE8AJ4CZr6JG2lJp3s6DZhCT3ofcVLe&#10;YZov6UN+vsacPABG3lFA54EAEs/KK3QgKB5pyFvON13SMyPxAfwzhVzxVF8M44z8MgJM809823Ir&#10;VcsPstYRoEjlClatN2z29KxlvRr6AzADQOs23U9bTpKCp9zEiF14/VW26eKdtri6IDDcthee/Lb1&#10;V2q2TSCkXSnZWrPtzRDaBLkPLAeGEm8zG6akA3079MKLXh/AdBhd7Xl79oXsGPUDCXkHTtSuLhtv&#10;W2Wo59D0UZjrQPRTFB+9VbCDKAG2kI80AnAOUNYz4e2OZCJgffr0Gdt1wQW2bfcF1lTd1bICz3kv&#10;k5Hj6akJ33TrhaeetqnhEZsUcBwbGhHfA1tYXbapTTNWl3wZkWWDOTbXArxv3bLV9ijPecl16eyC&#10;bxaGTAErrp/IWVfeAvdx3cShv1QzhMd1xR/HrXsSz69hRNfBKvnrGmYh6Kr6lvJle+ePfNhe+753&#10;28l21Wbrq/aFu//BlldXfATWj9US377hXVs6IpVhoy82hmNXe5+l4foUOnsihpwdX2uu8uHfO8Tk&#10;PA46TCcUoIOd21W3dTAt8uUI1LclvoXUeC88nJyVttFo2cT0Bl+zzEwF1sUDVpkdkfFlApTONwFA&#10;Ths7Uy6L+Hvznd8JbiQn5R1AvLQQGXn8IOs4vhP++gHQ/VE/djrnkfypL51QZB241p14QZYuT2WN&#10;HtChd/z55+z43KxtuXSPFSbHbLHbUtUHltd7V6/XbdPmzbZxy2Y7Iz184bn9VpfujJeHbGJo2Kq1&#10;qi2tLPkO8MzUcPkpLSCbb2W+UNBnq+ezPfgmXbB7t73mtttd144dOWbVtSrsO0D3PRCoidLTkecd&#10;GeIVXliKwbWhPFrKd2hmg73uXW+3j/ybn7VdN1xtz82fttWMwqUP9z/4gN33zfu8c6AgHenoPWK0&#10;nG8T3zXvAGHEvFiwgcA5cvMj8pR30CN0NZK7/L2jB/2V+P9dAtATSiih7yIlAD2hhL636WUL0NN7&#10;dt+FASmry7GULDE3AoPhziNmr2jdFo4i+nMw2rh3oIXN6+HcByDjG6DFkZwID3HCWu3IMI8AuJcZ&#10;Oe5lifvVz3AGNHgYAYTrCkjBgFSYjz7J6PSRbYBzfK9wwOX62nbCSCfjk83Bwhpe/Fjr3pMfYJ90&#10;5CEnPsnLOwPkWA9PmcQFDMUj4YBtAKKDdIxrXZkqzoh5WmmY9s50VUCA8wHIIB/KoDw9BwNY8WRE&#10;M/KeEWhafFwAfalquS7TfXEDXyPb1tWbAnCOLGR0S1KWaZuvT80XMn6M2sgF222lV7d6uyYgMLAT&#10;z+y39pFZ23jV5ZaenLBlGemMmtE5wA7dgH5G8Hu9to2ODdvE2Kgtzc3Z3PHjPiKaoZ1oGv1Y65wC&#10;oHO+ujdLCKO5XIf0HEbe3IN/HseJSyRT0noavAjiWY5dqbMCeIAV1lYjs16jIZw4sH3XXGt9AZUB&#10;o40ddGdgnb5ARTZlO3dttwOPfcvWBLQ3TU3bzPikANSonTh72je/Gp4cF1Dp+AhnPpPzkWvWU88o&#10;7t4LL7ZmtSbAdERAXkBU4ApwBFPOU8woTOKnW57pfKCeMeCMqwm5vz8rvsIBrT6irnv4pmPCd6tv&#10;du0Nb36rvecn/oUtFtLWKGbsrz73GTty+KCvC2ZEmCnnrjOU0WGTMKUtMi2ZUVq1CvqnuqGD/q7o&#10;pYmK9rLimSuBR+kbeqd6ssZY6DqkE29ZpjyrKgBK4rLcIA12pwNAz/4+SH/prOpKh6R2tnXnTqs1&#10;mgKgdOaoKVRvx6iKS3F6dF6QmYtUP5dnRC4nvwtyQi5Oul8H9uvRCech+obgA8NyUkfP27VJ//g+&#10;uJwUBkwnxF1GgFc+hOXlUVC8lkA2HTn9DSPWHi5YdsO43mHVsaF3MouMBzY2PWWX7bnYCkrzwjPP&#10;2dyJU8be76MTow5w55YXrNPrCPMW/Eg3vjeMqgc9lr5J7+gIbElWI5Vhu/qKK23Xzl22uLhkZ86c&#10;cT1nxoaLRm3ERonUlSt816SrXaWf3LzJ3vzOd9iHPvbj9so732iLaqCTnZrVS1l76uhB+8ev3GMH&#10;9j/n8uFkBldC8ZCV/uTbqpTauZ/LWJ9j1Bg5Vx1cYGzuyRQVtS+nn9NGzAAIMlVe8udr88tvfo/+&#10;vjwpAegJJfTdpwSgJ5TQ9za9fKe4X7zrLrd5cRhmbpwNHBADBIKFqBAZdgNZ4kxpBlf4KIr8/Lxn&#10;zDYMfaULozzu5RTADAY+4IUCMbL1iNHp8ZQHBp/uY0eY+xOOc75iQx4Qq/ww+AEIxMPp3sMdeKgs&#10;+TkPxJNBGgPy4ASWcTGQ6QKGeWajJIEUuYxASFou5dPU5a90KUAMU9Xlwmi7njuKC0iN4lhLzndR&#10;F3Bqty3fXLPu3AlLLZ+y9tJZAYG+wDM8tQSKwk70AH749Gny7OAu4zmjtAUZyFmBgqVnn7fu0oqq&#10;JiMZwCJAmSuVGVy2TDaveiIXGe4qk/rnCllrpNo2duFW23TZRdYUfm4LbLcA6AJ8Sy8esebRUzay&#10;Q+F7L7RT9SqtqUjITW2tPNrKuy2eCpWijZdLNlEq2LcfeNAKar+0ALk4ZkBa5TFSqhakLTyX0J5i&#10;JrrXX7WHj36qfRxkKSb1dR3jSdEdeHlcAqlNpDsK5KccPB0jeRkB8BOzp214w5Tt2bfP1potq+Q5&#10;cqxnnVRXfLetNFy0i7fusOcef8IyLWYCbHSAlKuU7PTZWQGpCekxsgSE6qqyGClvqe3ZAOyqq67y&#10;tcWsST8rwMToa7lYCbIWAvMdtjlbywmZhfrxDjBtnoqEqlBDvUeeTnes1ff28mqLQrszZb3TGNjO&#10;G2+2f3HXL1pzetiWCj37h/v/0b71+EOWkfyRV04gmd26uwLSjJ4z/bpflA6wdljZ0hm0PntDuVNF&#10;7zjwdyS8KxAS5S9tlEa32SSsju4rTwWxjtwE+J1tALp0Mt0RqItmNdCu9BbwGnAkmXKRfq8oXd62&#10;b9ludbVJg3ctV3AmCGemBZ8Lzknn3edbgW5k1S6Uw1pz7wwBhCpeKqXykacECp9eD36KnGLzQ4eI&#10;tIGeFSecgR54iQE7GdOB4A4v+ft3B/b18/x4RkfFX131z2zfale9/g6b77bs0Scet0Z9zXbt2mb5&#10;oaKtdppWU/2bg6yV9F7svXSvbdm1046fOm3PPLvf1mo1m56ctmGWVCwu2+L8vEB6Xu9dTmXwTujd&#10;57vT71g+L/71b6W+qvZL2bZd2+2666/zd+R55cXSC/Q6n2bTQMlIdV5dXvOOpaEd2+3OD3/QfuTf&#10;/qzd9H1vtNVSyo43lq1TSttyc9X+8Rv/aPff+3WrLi74RnB0crGenU4WjlDzT4VkZbmc615a3xRv&#10;TPHG/hfMFIqXnvDuxdrs8lNawujo+aU3vzf4vwwpAegJJfTdpwSgJ5TQ9za9fKe4790dALobYDLD&#10;ZEQ6QIbkz/RHD3Fwjn+Ih3OArnAsXAAWUISfjwwDlCHyknPb2Z/1T88Y2wAwfoEoO+TvI2e6C6Nl&#10;oSz3j66k9dFyxXfzXDxQJlEB4oDUUFaIq0AHN86rA2vVUYYoIAbwDdBmvbgbzoBm/HXPFE+m/QJO&#10;fIo64Q7wBaoZRSQvALoDecKUr8A5o9A+cq6wXLtqqdqiFTu6yrjnCCfgCqNnjHQyCg/gAVz79HfS&#10;yT+lcrOAhVbbVl44aJ2lZa+9EJAqnHGAzj0gGVG77HWljj3QSDlnG/ftsYEA9qpAJ9NaBwIF4KW1&#10;g0et8fwRy06P244rLreT7brDtQw7WsOX5NWWbNu6LxaLtnl8zDaNjFiu27f9Tz0jY77gnQNZpoC3&#10;Oz59d31HduXj7YTc4Uty18XbihBGqgFI8OlAC2TmjRXHA0BRm/PaG3/+6p/PpGAjLMU7NTdvV11/&#10;vQ2PjrksiwDVtHRB9W+2GnbJrgsl8749dN/9VhQInJ6atLziAMLJa2Rk1DoCn6xjZ0ovwJBp780G&#10;O2r3HaS/9S1vsY0bZuzY0WN2dnZOZZSi9cEBRMKb66keALJ+JByji1G9XZdxqr7+6ocKdcVH0WXm&#10;I+cCTp3Vqtn0Zvvff+e3Lbtl2mb7dbv/mcfsnm/c40AZeTF7hDXgLMvoAKRB3wJ/BtAjY+Ub6y7y&#10;hi28/X1QenfwpHwAxw6bqbfSDBot6VzHgZlPn1bWPmKKjit+Xkgyo0b3M+NVLmeEK6l3EPmZ2eis&#10;6lFdWLQhyXXT1m22sFYNegeAV1yWIRSyBcvSSaEf9U4JGHZQJulFLldUPNWPkXo901GEPFnaABN5&#10;wCQgE21Hd6Qn/q2BQa+sHGldf8L3iHbwjeN0ZSYAo9CdflfsCoR6Z4nEo3e3UC5LL9qW377Nrn7T&#10;62xVMj21uqhXvG2nX9hvzzz3jG3YuME2bNkiEN+zmvSqO+jaUnXNJrdsshtuucWyxbI9/sST9tDD&#10;j0huA5uYmHBdOXnypK3o/WVPBDYsZDo73w92c0fO/Qy7xnes0Wra+OSkvf51r7fLLrvMDh06bC+8&#10;+KLVVtZ8X4SW9GrvTTfYT/37X7Uf/6V/Y1e99hY7ITB+cOmsLQ2UVzlvDzz+sH3u7z5nJw8dlI4V&#10;kIzLjXZnKU0XvXFxM+OiYCk23pN8/NuL3qDDOPHnM4PQIzo/+EkX0CHAOcsX+P790lvfx93LkhKA&#10;nlBC331KAHpCCX1v08t3ivvF8RR3RxBu4/qz32MEu0ewfUlBPBG+wQMKhj++jFz5aCJP8nTgrGu8&#10;27I8PPvwJy6DRxmA3+EH9A7+MfldiCw2VKYMy3j360Cesd8F8E9UeIn5C+EOZP0xhLk3KBe+ubIu&#10;XcZwGIkEqAOkIycDF+Du4QAiAVTf3A1writxWEfMdPZuuymAL/CrK+N6HYz6LrAhLSBMJ4OK0xWU&#10;7VPpFU66kK8Ak/JOy1UPHrLuwhIQSYBFprFcVgCd9aI+Jkd9VF83ol08fRvZPG1Tu7dZTYZ2S/kx&#10;qtvrNAWQVYeTs7Z2QCC9mLXd115lZzsNVVlgiOr3WsqlpzwBb8pYYGTTyJhlxefePRfbc8/st9Vl&#10;psoDztsql7hwEeqF1AGjgZAyDAURE+rtrPoGcE67yHn7ESY50q4khYhLQnngR5jn0RKAkCxqZ+dt&#10;cWXFbr31lgB2VM+8EI+gh3d6rFRX7YKLL7TF5UU/VmpqaNg3kds0PW0LZ85KJmkblV+z2RBIz/sO&#10;6B21HyCdtqyurYo7AfVrrrZX3HyTDY8O29FjR215ddmyAs2ZLB0TXYHlpvSNbQCog3hDJ8W3t4tX&#10;HoGE90A19M4Qzi9nkvBgoDZsD2xyxwX2X//iT2x01xabrS3ZwdPH7PN3/4P0hZFWAS3pF7v0k7gp&#10;naCt2X0/zQi6FBpgDcAKJxnQHsgboUXlI0f9cXkjd8AWOiegzZKBXkN6KiBM50Yqq1hUQTz6JmqM&#10;uDYE1ymjkNajrjlpo8oGtGX0jH6hL1nJce7srI1JxhNTU9YQT4VU0UrZkuVSeemG0jEinCmJH13l&#10;n8+P6JnZCaqPrildkQvtIGWXXHOWz+Z92jzT6xn4Re6DFJ0C1I+qSfuUBjmk1QZZ8eIjwOiUhAYQ&#10;ZodylgAMlG++pPLUQH29z6ViJZwIsGWjXXrHrdbZMGaHVuaskyPfnk99r5+atW8/8LB1603bvHWL&#10;pSoFq0n/a3pf51oNW1U5u6+8wq648QYb2zBjjz/5lD39zAGbn1tWGSmrrzRs7uisLc2tWE0yH5+c&#10;tmJpSNxIk9W+dFJ0xM+a2qGq/LbvucBe+5Y3qpyiVTZO2ds/8gH7uV/7VXv3P/+glTdP2NHVOXvq&#10;2AvWzIm5Ut4OHDlkn//7v7NnHnnMW5kjAn1jOcA39ZQ+M/KODrJhne+0z34G+nXpsFBdBnROIi/p&#10;Uzxqzs+VCRmrrg7M1aZhA862/bvvfz8+L0tKAHpCCX33KQHoCSX0vU0vV4Ceytz5akwvGWC6yMVA&#10;2TdzYvqvghxwO4hSWHQfph/LkNczSZ24rj8AsvVIfPKLfJ0oShcHc+4BbMCTsskeqBeMx5jWY+ri&#10;o2YyOvHxacqezhPqPvDngFV+8cZ3gd+IPB7JlC72Jp5nGHmQjHseuSd/Hnz4V2VKNu5k3LKeFBpk&#10;c9ZTWIo1pgIDg0HHMr2GZfsNgca2j3pmckNW4CiwtMAdG5vJkB4wlRfgDTAUOPL1yTKG86pnQaB9&#10;7r77rXPspOXSrEFW/KwAz4YN1hVA6yiNYIoaUvnBBLyp7K1XXWrZXTMm6MgyZQHqjLUaqzY6LJDy&#10;xAE7/rdftf74qL3p537G9mc61hLP5N8fiE/VCeBUzhUs2xnYDXv32Ey5aMMq69hzL9gn/vBPrVev&#10;y1hnFHANDCAAKVl6xwSdDGofRl4lU/+hA7oyxZoODEbeOCvawZPqGQQsudJevaAv3p9DevKL2oR1&#10;12w65ju7C2S06VEoFezOD33Q3v4jH7JVOkkkH+bvsnyg0Viz8UrJBqur9qU/+0vbPTxmN193ox+h&#10;Nj4+YSfmBdKHK5adGLbFdsPSAjroVVZlVGgPOki8udM2PDJqpcqQHT5yzO699z772te+brNnZlUn&#10;AXLx26iuWV5t0BLA4r1xMAtQRm9UT990S/dMcQctDlgkLV45Tu2ia6+1n/rlf2vlPVvsxNqivXj8&#10;iN39tXtsbnXJYRKdEq5hDGaLP4AWulKolB2c9+gg8Q4jOneYkeERXXW5+n10pROK9uFoMTqX+o2W&#10;QGctbA6n0nLMAKA5GMlWNqw5T3ckc13j9uKcc4At72iaDiY98wb7Hgy8UJQ/Pm67L7vcCkPDVl9e&#10;taFiyYrSMXSAzh3eZzZUq7dafs44ALkl15FjBDwn8Njtor1ihvZUndMpXfvit9cUj4zgSx+QZ0+x&#10;4E8yHeg9Yxq5v/+qJ7JBZuG9Do6R8650hRF8OgEYoR8RIN5x0zXWnBiyo2tLNihlrSP9SXVblld4&#10;QXJtrFb9HZ7au9f23XaL7bzoEisIZA+Xy9ap1q2ouo/pnZkpD9uY3u2jz+63xdOz1pZsG7WaNQS8&#10;2divrTzpyBibmrDJmWkbm5ywXKFg5XJJ9aWZgt5X1L7sog8Q7EkeNfFxZn7OVjmurZDzjQ6PnTpp&#10;Tzz1tB1/8aDrRL5U9hktnKHeZpSehuOd47ug3FkPz94CzOLg3WRNfFjCoDhckRO9LTgI2fE+Ijdd&#10;6dTpNSR/9EVpB5++P8R7GdLS0lJ0l1BCCX23iJlKCSWU0PcuOb57GVIqfeft6xgVo9DXVovCxlgY&#10;6zLjEA6GW3SP8QuExtjF4A/GbwiLoxJGfgxwBdAVxfO0nhVRFMhFP/zl4tF3yv6ORqHccAl/yOv8&#10;8JC1vEhPTO7FjxuYyk/G67n8iBjCoyfnNWTiXgTqnmcP9X/fSQIG4jEFmBWKU0nyYjRTcpEBDIBU&#10;oGK15QRg+oymd6yQLVthZMQ6yncgIz4tg74vwNaXvNlJuSuBpQXSc8ozIxCRk3G9/Ojj1jt11qcH&#10;C88JoBesuGHa2jkBPLkBfKjsdRYFpndeu8/q02XrCvzLThcgBhz2ZKCL3/1H7ejf/qPv2vyan/qX&#10;dnwoZ1XqCQ9iu6MEAPRSumipesd2zkzZrTdcZ2tLCzZZHLJ7Pv13dt+X7raS6tdNCzwwFaCt+jg4&#10;VJs7wNC9rkF60isAACLFIWuFs+0UO83T5nSgAAK88wWgTz0Ul5kKcRMAJpjgzEgywLSbUXpds+Oj&#10;9q6f+Zf2yjvvtFUVW+4KODYkc3axbqza2EjJFp4/YPd99m9t+/iMveKKa+22G2+2hgDP/qOHrDtU&#10;tOLMpM0pbpaOCgBiZ+DnwA/gT7rgU9GzrCUu+4j2kcNH7eEHH7b7vv51O/Ki8mg1BfwLPhLZFijs&#10;AJpVZ6aQ8+NZOVmmn3G5tlfb0pGyXffq19o7f/yfW3HHjJ0dLNqJ+dP291/4B5tfmHf9BAT70WuS&#10;A6CKDQJ59dgtPa22V4Bko5ylGD5yHskc2btO+vuAv666p0MBYMUxcj2B816tzlCgAJpAv9QWwMr7&#10;muqmLCs5ZntZB+idpgBdi6UX7EDO5no5G6kMuZuaGJeRNCaAWXZdLAqUD09P266LLrKNW7fa0FDG&#10;KuWC74LuR4YpDicPNAXGq/WaVQU4FxYWbWF+3uZmZ+3Qiy/Y0aPHbW5+warLNbVH1qf25xw0Sr79&#10;mmoksCuASn0zAuipjiTVy1g/3RIPPk4ucC7No85d6YjSq3QfSaairDdvqs3So8O24+p9NrHvYlsq&#10;pOyMwH9DbT4QmBaX0gPpd3XZTOCctfpt9pjISVAbp238sits88V77cIdu3zq+kip4psz9pptG1J5&#10;Y5mCVQaA5dB51s2nrVmv25jed2ZtwGNTYF0NLF1V3fSPbwnvBDuutzstj8MMlZa+C221e1syQ1ZH&#10;jhyzo4eP2PzcgtpV3wq1BzvE0/qoCK7JLIOc2lvyNoWzsIBRdfSko7pHL1WIjI5LVnyve/r+oGP+&#10;DSQNWsh7Kd3u1RsO+OncoQNq8PePKM7LkxKAnlBC331KAHpCCX1v03dgwZcRfQdADyPTMuYBS4A1&#10;Xd3PzT7Fwo7DmHNbEgsuCC4G19wHQYYcHaBzQx6xgNflHJUax/d/IQ8oCvXg4Bd4oByIS5xlHFfW&#10;uvwwhf3BeSVO4C8C/O4BFHQL1ONhoK7zFzNI1Og+rp/7KH+P6utkZajLeGaUlVEoQLL+yk8RMIp9&#10;+JWROvHUFyCTQVvI5Hytapc82eAN8MV84qzkLcAlE9gBeh6jXYZwrt21+nMHrMv655yAnYBVV2kK&#10;U5PWEUjryPD2kXzyCYxYTqBj5pILbHkkp6oyasnk+L7AOetwq1Y4ctpOfumbqkTabvzwh2x+esSW&#10;Fd4XDwNZ6EiwIPBYEMBIC/gVVMc3vvpWmxkbs+5awwbVtn3yT//UDj7ztOx+gSGBu7QAXbw7fgDo&#10;1FngSDJjWjK75XPP8U7Ih6UDEohEL2Pf4wWAHrdZ0J2gf4B6/Og88o4bRtAlo55kS57sOJ/Zs9Pe&#10;/zM/ZVe8+tXWqrasIll1GuK1J976HdtUKdvhJ56wez7zedtQGLIPvvO9tmHDjM0uzttzp47adgG0&#10;zGjF1gQY8wKpRfHJbvYsd2A0kvcBjuA0k8kLZGYsp/abOzNr9997n31JoPrYocN+Fru4tZaAXUd1&#10;Yzo4P0b92QkcsNkUyGP8+R0f+Yi9+Yd/yJqlvC32m3Zw/kX73D98zpbPnFWbSk/UahlmV0gm7LDv&#10;o/LSG6a1p5mhoZICQO+YH9UnXlk64GuwkZfrqmQkh57G4JyNCRlx79UEtqoALsmVrwCdQqpnr9O3&#10;vIAlpwF0ai3r1Jn6nHIAevmevXb5lVfanr0X29TMjJWHh6w8ImCqOhRKBR8hzpdKwozM3ABc8j5Q&#10;fvgGIEsYh7+cdDcsRelLngLQkjv8LS0IqAusnzhzxp554ll74uEn7Pmn9lt1dc2KKiedB3w3pRu8&#10;Uywx6VlGIBwQ30t1XS9US5cbZWWlahxFxzGFLOXoireWWsA2z9ilN19vw7u22Mlu3RZadWsgG/GZ&#10;kayyTPlvrAmUrlpvbc2s3vTOIWUVqDJsQzt32cTmjTY8PWlFvXdbt22zjRs22qQAe1k62BVYx9FB&#10;RWcL9Wb2iJNAOZ1b4pRPkvhVPaTfyCKeak4nwpx0FHkcP3nCTp46bavVqjVaLelkVuogPaWTTqrh&#10;eoIe6J5OgQ7vZSVvOemL3jp/53oC1hxBiF7oD4kkfzW9bqm33i4H6D3xAK+ko3ODWRIdgXNmXGR4&#10;J9VO1Kn75SeoSUIJJZRQQgkllFBCLxGl0m8VQMeGlnHmRiHGop4dkGK/Ye3pFuPSbTo810kBIp/O&#10;LMPSQTBGMUQe3MroBDCQzsEXIIM48vO1uk7y97IC2OeBuL5u3fkKefoopsKZtg5fPg3f4xBN+crQ&#10;5yHkozJJpj8OpAn1dHgCCgLvfi8Q4f7u5Zn57bk4+Ia8owflJUNaRnAwquUF+PF6Mi4MT6EcB1AU&#10;j+Gv0DxTiGVU96kLG2wJuPkIFaOhAsgA9IzAV45RLBnFORncnaPHrS2AXi5UBCtSPvqen5iwXrnk&#10;U9y9PAigLj7KkxM2unOzrY0wlVggqJv2Ke79gYz6vPI8NmsnvyyALuBw6XvfY7VtG205LXmWij4i&#10;Det51gwL9Lth36rZnm1b7APf9x47euigwMeEHXr+Bfufv/c71q2u+npfAKKvf1Y9MfYloCATtQvn&#10;vQeZKkDA0EE8cQDoABT0AeKqfy53l1/wC3oTHDJnzaxEpijolmILgPTEaGbnNvvQv/nXdvUNN9mi&#10;wFyBtcuSNWv5s+2GbRwq2+nnDtrn/+wTtnVkzK6/+hrbvGWLna4u2snVedt9xaU2vWnG15jn1D6k&#10;L0gCqBYjlA5lJJOAk/EfWDFftJGKgP3iiv3B7/6u/d3nPu/rdIv5jFV7HWu7PAVMewKgvbQtL68q&#10;s7T9y//07+3mO99sR6or1svn7NsvPGt//bk/l0iali6U1PYDtZwAJesTVK6fj4+iybFeHn30d0mt&#10;z1RwX9Mfq6hfkbZuYB45yTHbw/c3UBv1OdcfcC4AbgLjhTSdReiv9LMjEFutm63WrVgesuuvu97e&#10;8rY77Zorr7aJ4VHpUM4aAn9VuZby7WTEixq01W1ZrpDzEfZ8tqC2UaMAaNXmvOu824DysP9ABFSl&#10;CwBz36xOebFMAB1mBDkrwC8kbZ1ax04fPWOf+5vP2Re/eLctLs5ZKp8W8FQmPdWj1RAAl94BGpUx&#10;4JyOEeShN8vBuYN3ybIpcMqyiOlrr7BdN15tDQHYU80VW0szYt0WTyq/KRBKvHrNWmvLnj8b6eE/&#10;aHZ8BDroqvink21qzHbsu8RstGzVTstaapfK8LBt2brdZjZusg3jEzYzMeUdBQXpS65c9nZsNOrS&#10;5/ANC0euNawu8L22smKnTp20U2dOC5jPCaAv+NIQZjewfpyZAczSYWYHTU0t+d7x/nn765tCR8iQ&#10;9D10uA6srbw5Cg+A3pNeUm74hoavFO+ld0zooU8HgdqLd4A9Clh3z6wATq9gaQQbZ/aQj2TQ+6f9&#10;pE4ooYQSSiihhBJK6CWilL35Fkw6N57D9EoZnxhtseEGuZEvo01GbjDqiBsAsANMGXuAX0Y7I/QS&#10;nMiBGBFFeHHrAFq/ADBiWi/N7yjHR1ZlsFOe5x2FhUz80UkQyP18wyhRKBpeAQL4KT0gAeNf5LtD&#10;Y4iLHJgTz3mOn4EpIs9Hj5QNP56XyOMKoOlRpbij3l4vQAd5w3PEZOhnIB4jhYqK7HDig9FgJp8y&#10;ZRhQIfPZsgUZ4pQtUJDF6J5btO6igILYSOfyiiPQMTZig0rZegL2XRiJOiFgPCv/ka0z1hpivWlR&#10;+SALgH/fckVlcvy0nb3vUfCx7b7jDuteuF0AXcZ2UYCeTgZFSfXTvo6eaeKjxYy1lubt+259rd16&#10;06vshUMnbMOmTfYPX/gH+7s//7iNAF6VP0a7gwQBJYAB9WZKLTt5u14gQ4XFx31xpJyP8EpWADZ0&#10;wkXmTuECQr7hHvWSn+sEzElGPiVetypNYmHkV0BQda/s2GIf/nc/bztvuMbmV6q+OdnQoGB5AfSK&#10;yto2NmVnXjhkn/rDP7acyrjh2mtsfGbSlhprNru2YFdef41NbZwWFhMyVKF5gA+Ah5235cPu18Vi&#10;2Wq1prcZU6ZxbDY3NTJpd3/5bvufv/M7dvzQYQdiaJI4FfBqWHOlZheIr5/+33/Jpi690J44csDS&#10;oxV7+qmn7fOf/1uznGojEM2k4px+rOvvAAaRB5t6qX3ooEBYrp8CpZ2uZD5gDbh80DHpMvF9WYlk&#10;zi7ovvGg2kCY1poCgL5HQHXNOFYvrabJDfJWlJy6ApxNNo1brUomG+3d3//99t4feI9Nj44ak8pX&#10;WzVrCKAi81yxaJy/H0/nDzvn160tubFbeYHp7PqxuRsbkjG9nxkAbI7YVhmAyILCygKs6AxnppeU&#10;Di2mbTmCjB3UOUoun8pZKZNXuNnZuaZ96lOfsb/8xF/Z/JmTllOlMj21FZ0UAseMIFM26/QjNfJ2&#10;66GDKNm2zbb3lTfayAXb7bTqM9uoqg7op/KQzLJ8z+hsqtetI6CcajQtJ2Abr7kGlPZbqg2A2fWY&#10;11Tpy0WbufhCm7hwh9UKaVts1n3qPjMw2JMCORQks3K5YkOVEf9+cpoAyzZgsrq6arW1qgNoZorQ&#10;nmxCyNF/dN5xxj3vOUs+mIVCuRzPyPtEB4ifkU5HR14ylCOdt3O9IXDetA4nF+jZv1W8UHJ8qrzj&#10;ByGhO2irbouprKuig3qWQTRb3qEDWPfvqXdQkFfKet86pMwSSiihhBJKKKGEEnqpKJV6663CjjK6&#10;MLcw3ASA/Ookf4w8N3UBUQ4LnBxMiQC7ngzj0Q09AskrhGPQBYBLQIhHah89d68ojZPSeDAlqlyM&#10;QFmRMUA/n63zyflTvhic5wKjvOJHWNDFwaB+gR3+hI6GeJf5UIdzZfHsRq0IP6+WCvK1wJ6QuihH&#10;DHd4dK94+jFpkIXKcHaACmHKMyHudMvoHvLAl8m5rEdlRFEWvABU13K1ugBVzacwD5R3TyCNdddd&#10;jlGSE6ZQmtApgCxShbwNb5iwbjnnAD3VFT8CUJncwAF6enbBZh9+Unm2bMONN1r64t22khWf5ZIA&#10;IOt0BUzTAgW5lLWF4IayAlMCuCcee8b++Pf/2JoCTAsy+tlJ/q9+83ftifv/yQoqi6nu7DYuhOFr&#10;sQsCFWwohpwYtUWugBzfHV7yYn23+0ERsHQAIAesBXh45TxcSRxMSHoCU2zkxtrjturck2OuAMN/&#10;HaH23AVb7B0/9lG78dV3WK0hIJUq2jBHkQmEp5td2zYxZUtHT9gXP/MZqy0s2GWX7rUZgfLV+pqt&#10;VFd85/cdu3c6QOoI/IXlHuKIqe4CQaF9JS9GMcWSWkvAsydQmbex0XE7ceSY/dkf/al94+v32cry&#10;mg3SWRsV4H3tnW+1N73vXVbN9u10bclqvaY9+PjD9vDDD7ksOOMd/WFGhRCvZCigiDxoW4E0pjIT&#10;ATkzRR2Aji4NHLMjtyAn8ljf90H+TElm00E6JDqANQFPB1lq/5HSiPLKWLMuIFwetumNm+zd736P&#10;veY1twtMFoXhm7a4tmiZctZWBTqXBexXBSZPHj9lhw4estkzZ/S8Yo1GzboCyABGAGQBQC3wPVSq&#10;2NjUmG3Zvs227dhpE1PTNi75VwRSvWNMdWWXdjZto/MhyHZg5ULR+ZUKemcVQDGe8l+UXh188bR9&#10;8QtfsK986W47dUwgsS99U0RGqdv1JuKzpvhBLaxSMJsctT3XXmWVTdPW1fPJ1SVb60tfBWZ7Tda5&#10;d31DRlM5LQFlNn2zlspsdixda0YzDxjZl9zEa1bvCDKlDei45Lg+l/f0uI3v2maTcoNSwcSJ1QSO&#10;25I3x7xxSgDfNd4zNg7kneWeTxedhr7zugh9U6jH4RVgmlPc6RKkFjppcpJZTjpJPb35daXDhE4D&#10;OiVS4hXe6XwI7xUKQgnSI95Fvl3yIi9J379j6XrH+mtNa9b0zaGjiiRKz7tN+nVdE3WfPRZuEkoo&#10;oYQSSiihhBJ6SSiVuvM2zC03uByjYjTGpHtGOGNQjRmHcQi5kSbyvxFYPRePWLpy64arwxlihjg4&#10;GZxh6jue/PM/biy6tagH3+ApSulAWWniuOvPURh5urEZfLwIv+MaOUasHWgpno9eex4RD1FeYjjU&#10;R7TeycAfMoI5/xflT4DnJ4ZJIyOWKG4+kzfpFI4PafAAKPv6TyeFyaJmwy7K8hkMysBHiTGqAehs&#10;LMf0WgEHX+MNvzLKs5Nj1hUQ78o4Z0Nw1kQrAzfqB8qnODJk6VJO/gXxJAMe0C+gnSuIx7OLdvbJ&#10;Z5Vnz6b2XWG5S/fYsgkMFgQCBax6AoZMb08XMtbNd62c6thULmPPff4eu+21b7SP/Oy/tlkB8PTQ&#10;sGUXa/a7/+2/2f4XnrFSQUBIPDKyB5BgEy92BWeKu093d0ATALqP7sm5IPmnqz/TRrpHN3yzMioE&#10;yd9H++TYdI9pyzkBy5bqz/gxYI611oNUz5qFtKU3TNrrv/+ddstb3mYZgcJWuy7AyLrygTGJYFIA&#10;0ATEHv3q1+3Fbz9lo8WiXXzBbmXfFS5r2sjYqF165aVWHCuEmcwCUW3VA7DOueliWf4BqAN7OLeb&#10;6dOArXJl1Bq1jj3w9fvtb/7m8za+ebO9+QM/ZIUdW2y2uWJVgf752dP2wP332qHDB6zH4nS1T6Ev&#10;8E8VxR9A0Du/smoTjllDt6UjnJ/NjuZ+TBoyTEtuzEuGI5edS8tHWtFsaYX1BLJyCmP9cMc3hWtb&#10;SaAyz+7nUp5MOm87du6xN771bfbqO14noF4SyOtYvVO31caSHT512I6dOWbfevZxO3zyoK3NL1m/&#10;rrp2pE+w7qCVnd1bvt6aUWDvTBKIhQ8qlcqmrVCp2ND4pM1s22aX7LvSLrrkctt14UUC8Buk9zlr&#10;611g+YY030rS23IvJ9ANCO1bSek5Pg/d6LaoV17APWX7n33RvvCFv7d/vOdLdvbMaaWRvqkdBkqY&#10;GS1beWbcxnZtscLGCWur/RebVasLmHfEs49eK49sV+9Yu2GD1aqAad26jGLjVJeMAHquKb2SrGkT&#10;poezU2OWdmJzPvKQzMPpAn3/DLjKDuUtt22jVXZsstzEiB+FRrwu77UaCeDtoF7vLOC759+A8K0g&#10;D/iik4EwdIzOKGaMMCPCR9Y9avjmobOAcPSCkX3et3AUpMpSXN6ZwJgy0JX3j3XuPhJP+zDrReC7&#10;I/1o0zFRberb47VwHQvppE/wpbTUI6buoVPRXUIJJZRQQgkllFBCLwWl7K23RuYWAIC/EEYYDjCJ&#10;oQZo5BJAgocHK1IuPIYI8vF7/vmfAMwUjxFiXz9Onp4W21TGo9I5OHMf5a+b2Ph0EO2+RMOAjbij&#10;rOg53CuO7qPgkGd09dS6xKPbUIgb0sY7dHvUiAu/Rrfw7EQ8rmQnvvrrhcV56RbjFx+Su9woCx8F&#10;ce/PMsYjmbqPLsIf8g9l9bze4lWGf4qpwDKaC5Jhvy4AISM6JUDal5HOCHq/VLSOg3rxgCzJhDyU&#10;aa5YkCFP50FezZZ3gJTODCyfE8hcXLGl5w8KhKRsdPeFlt2zy6piMy2AzSZVAGM2w8oW89bJ963Q&#10;a9qkDP3D33zUOnMr9rP/5b/ajW9+o724cNY2DY3Y6sK8/cEf/J49/+yzAlQ5B0gAKXaKhiXvkHD5&#10;q6ICD4Rh+HsnD22sewToegBg0JXRvBj80C1EHNrQp8QLGAFkfV2x+KWDwuXt1aft6Ywo+Oj9je97&#10;r73vF37WVto1ySkcLwZYLSvXIenziK7zh47ag/d8zc4eO27bN222LRs3Oi99SXJi85ht27nNpqam&#10;HBgxqg9Qz8WgOZf3jccYxY9301czKW3OwfWhUyctNVR2+a4qv+Xamj3/4gF79KGHbGV5Xu+A+M2K&#10;X7Vprpf1KdoAQdcO/FRONp9zYIc8WKuMjADeAC/V2st1QUUyZSTedUguj3zqTV873RH4ZB1xXm1b&#10;GmStLkC6cfMWe9s73mmvuv12m5zZ4HVqddt2Vm375DNP2ONPPmYHD79gc4tnVYKAYKpjZelTTqrZ&#10;Xan5poFdgf7u+hRwtZG3odonnTOOQSuIPTprvK1ykiFyK5WsPDpmO/dcbJdedY1d96pbbdsFF5kV&#10;i1ZXXWnUsWzF+t2W2pRp6ykrSv4V6bNKN04Pa1QJYzO6vj34yCP215/+lO3/9tM2VBmy6W2bbHTj&#10;pDUzPWuke7ZQX/FdzTsC5xKST6kHqNKR0G82rLW8ZL1qzd837zBTHfxIQIFxOoPQSdc/5NplBF2A&#10;XX5U1IGzdMDToAvoYp6dCJSQHoaRISuMjdjY+LgVxoetT6ePwskW3eVKXqHzUDJStqwz981BpAOA&#10;eDbtox8HPijTN17Ue8ZGbd5pI+cdYbQBwieeHB1GtAv6UlD+PvNE/vDLbIrG8qq1pBeDpurabIsR&#10;pVeb+csUlQUbvIO6RH5R9vLpHT/jzwkllFBCCSWUUEIJvTSUsrfc4haYG4eRTSaooRsZopGh5z+u&#10;kXEWWWfBYbbJ2MMPEy4YcTj9IUgGbUwxkCUOIz9xHiF/j8Ef/XWfdX4gyiaUPHzar8jBs8rmF9bE&#10;e2b8W0/oOeqWjgFGZZ3XKD7EulgfUScdZSjPkCbwBJ+eQsZ3XL7Hi8rz7EIINz5FFWNZCTwunRAe&#10;RUTOPqrobHiBckojR1yAQwDvKpfyAOiMdipSp1YVoO4JeHLWutKwBr1ctK4MeAeG5E06AXjWsnM2&#10;O0cj9TnbPCVAw3pypn+n2pZZWbPa0ZOKXbCRLdutu3WjH9fGWczwwJRZzpTm+CfOGi8K1Awrr9OP&#10;P2PtatuuvPFm+7Ff/SUrbd9oiwJuw5WyLZ6dt9/7rd+x40ePWlF5teoy+gUg1VrSgTCC7gBdYIFp&#10;tD7bAN3Qs++Arx/y8FFzXWmdMOoe2p3ruc4dyVBpkRv3+HejduLPUKrgm7Ztu/wy+9X/+dv2rcac&#10;PXbgWbv+llfa+MiIn+PMxnFFIaEhQZdNpRErdvp28Mln7OF777eF02dsemraZmamLZXvWV4ga0bg&#10;dcvmzbZx0yYbGh7x0c+qgJ0EbQPqK37acgD1psBbU3nPNtasKlDbYXp9IW/7DxywB//pATt78qQf&#10;icW6fToW0D9v/67AmdK5PtOhojYLeiq96HTc+QZlIu9IEQ+okKUAg5Kl8vLN1hyg99TWaes2Gtav&#10;t6RHaoNay0rSh2w3ZatzS/amt9xp73r/D9jmXdIBsZjNpW15bdnu/vIX7YEH/8lOzZ5yXQ4b/w0E&#10;tJVfs271+RXrzq0YU+QF93y3e4Ah70raR/P1TGeewzqBQviUE/euT3RISMnC6C4dS6WKjW7fYVfd&#10;dLO95i1vtYuvvELAMyXg2JJ4lV7xGbkuKP+KeJgoDnu7QVXVa63V8tPP51fX7KGHH7GHBNafP3jA&#10;qo2q5coC9OWcDTLSEekxeJf9+LPSM96t+sqqtfU+qKIC43rfotFkdDR0NKCXOAlaznUTvaUTQbz7&#10;yLfuXReVhveXbwNSQCMzalfVWEHKT3Xpl8T3WN5sfNQKoyNWGhm24lDZT3BgrT4dbXTMMFMGkE5r&#10;e55Mv9f77xsuqny+fYxo+9IahaMLfqa5zyKRP+FynCsP6KbDj/X8rWrNeqqz6R0wvi8cG9eXUHjf&#10;VQZnpPfFC6P3qrDqqHzQT56oO3qqJ3Hj197ps36XUEIJJZRQQgkllNBLQ6nUW28DlXLrFwe5Msx8&#10;dFOGnxumGPz4co9xygMEWHI/HoIRF0Xkzo1EPHztcEzBenRDjx8AJc4uEGnkpzwcHHugyo8iOY8O&#10;0rAdAckhLlO8AztRRK76R27w4SNflBky8LKJQDTYj9MF0/ocxTy4Yew8k1yGLEa0G8d6BviHkgKg&#10;UnhfYABvALob5wplbXGqrXvliT0c8+FTvuFRXvHoOga1NQUoBBbKituVYc1O6Q4KlD47NuybujGC&#10;rkICX8ogEwF01vNmBDC6xoh7ToAIHnuW6TctX21Y5wznJ+dsaGaTrQkspCsVy+cF+AdtK5WKAhwA&#10;BuXFaGO7aU3OpH76BaXJWnFkzK58w232o7/8r60v5tZqNdswOmVnT52x//5f/5stzs0xY9u67ZYD&#10;PEa1A9ATSBDIdGBO3XmWv6+FRbbi3wG6OJV0fXSQSuGPcIKupHw9L4AqzYi48uKYNab9M2KbFtKs&#10;V+t28TVX2+9/8bP22OmDdtfv/DerqtyxySm7/bbb7LK9e62YzVlTgI4p74wGjxXLNl0ZtZF8yZ77&#10;1tP2zW/ca/ufedqnxVckDzo8KqWSN/OQQP6eS/b6uurhqQnLDQ1ZS5zVVUZdIG+l07RqX3IcH7bC&#10;SMWeffF5+9rXvmYnXnxRzZezSqFsVbVniY3WlGFLaVh7zZFkTKEHnIM/JYGgd8gO4IhskF2kx/7m&#10;+L4QSoOQfHaB4gDSpH+cVc00bTHlLttRmoYq2+7bT/7Uz9m7fuh9tjZoWSPdsp4A7Dfu+0f7+F/8&#10;iS2ePunT3AGX6S7T2NOW07V2Zs6aZ+atv9aQ/NN+rng+k3VdY5p9V+W22FeAd0B6yrsOxs2WK+F8&#10;f8kyXwp7G6iBFSW8Wy1FYhRcDYtw7Y3veY+974P/zErD48KRbR+V5gx1zm0vKK7grI2rLaYrZYF+&#10;s6rkMC8dbKncTqFkC6urdubgYbvvS1+yB/7xq9aeO22FmUkrjxT1fnWsxtFpNWYTSO5sfEbHl15I&#10;jiVD1ogV8Bv0D15VFyqCnsofhaTTiZeYGQLMtPCRaxRXLz26y3no6HZXebJshQ4ydkf3PDgJQLpC&#10;e1lB72Yh7KCvSsrlfad28qF9WeaArushdB74mnA9MANhZNTKem+Z2YFOeEeVeGbzuWazKf5VBjvr&#10;sYkd5fHewKe/f8qPPNWuoTFyYl9XOhC7CvAPm5zLQ8/wp++BE/5UVn4DzmFPKKGEEkoooYQSSugl&#10;o1QqGkGPba4AYCPjzD3PXbE/faMiPXs0Nx7xJ0RpPSqgN04j6CDjHcMxEOVEaZRBmP4dxXfCjyuA&#10;VkAjPJwLJ9vwxwlQ5+UpP99JPo6mq8Pd6Bn+fAq0nuMRSUC2h2EIK2FcBlDX60by9Tgyft0AT/vI&#10;pZPyC1OuiSA/OeLFPGHAw4Onjcr20UYZ/L6ulDKU1HOjHJ7lfCq+fv22jGqBB3aVLpFTQwa3nr0V&#10;ZJBnJ0asXcg6MGRYMAaxAaBTWOAlTIbOBuAnQz/TbfumV+35FdnbRRvbtNmWmW6rPLu0LWN2jPi2&#10;er4L+fSGKZseHrLO2pqNCJCwUdemrdtsNTuwnddcbq9806sdmGVk/49Uhu34sWP2m7/xG3b61CmV&#10;mfaOjK7AAQDT18XiXK6M9jLq1/b2c4BOO6i+3kKSmYMe2lbPdBj58VKiroBGmJmh2nGVo137THlv&#10;D+xVr7/Dfv4//Qd7tjpn/+H3ftNazLFWXDYxY2fqzZs323XXXmuXXXqZcE7Jd1hnDXFOYKucKdqm&#10;iRkH8Iw2dqtrNqu6cHRYoZjXteVgqyxQnq+ULCvwXhcQqjGKCx8CWQMB0Hq3YS8eOWiPfOsxO3Hk&#10;sMCn2rOo+EwfVp2K+ZKwDzxJBlRBdcuyLIEduOnAETDqsMkZIIs6OqCL9CXSHQlNt/JxZQpySwug&#10;pTlbvtOwTi0aPa/3LN8XX82+bdmy1X7sX/6EvfL219hqu2Gr3brtP/ysffpv/9qeeupbai92V5cO&#10;KW1JQLLQTtnyqTlrzS2ZSWeKqbwfFUbJtAM9MSrNjwfsu6plLAXIlMsJVNPpkwJIS0F7LE0A4cqh&#10;mdRCnEtncz5SnBfYBKzXJavtF+6x977/A3bJldey44BkkLGc6llERyRroCIdJuPDo35fFxdrtarN&#10;qr5NSYJ8JypDtnp61u750t32hc9/zupHXgwCZGMDNlDT+5CSXH2KunLpSs4OvKMovL9hto5yow0A&#10;1+KBTRx7qkMG7NpRGl4+CozIvxGMWssPR/P40hX94CzXVc6qB/nwLeB4N74nvMd+9US6Qv5t0TOg&#10;GVYA+frnDt64Kh8Hz0yrp3NtZNhGx0bDXgJs3a9gvsMca0fyKLGqQ2eOym/yXuhLojI6zbBzfgrd&#10;VDg88+1jB3dDl/R+enrnRQB9KQHoCSWUUEIJJZRQQi8lpbJvfZWboLIX9STjU87Bj3zXAbKeWbeY&#10;lWFGGFMpAaGEc/Wdh3UNoCnYbm48iuI1zTEADkQ5IY0XGzw9DtNDfWRNJjvTz4lzjg/FJh/nEw/3&#10;DuZmlJcTcdzp3uPGJYR40Z2cwvQDnIUp59i/Ie/1siLy29hBsnSD8S6nf+QTE5xgs5OX10HkHQNu&#10;dCvU0wW+QjUC7ziAAIABA7nXavvU2Upa4Llat1RdoEJp2LXbJgXQizlr+8i48lEaRvMwmmX/i5SQ&#10;kdi+IIHATXmQE9BX/LWGNVfr1paxDcjcvGO7jW/ZaPnhipVHh604PMyuXL652wW7tttley+0XVs2&#10;26TCSgW26XIIbw25NbUr53y32hxxFaZgc4zUi0eP2p/95cft1NmzNnd2znrMBFB9mAqNrrS7bWsL&#10;gKZSbeHOOujB5Q0w8P3SVB9mATB6nJE/66jRv7YAHg3BDtp0YzR9ZgaQR22hsvMCuG9959vtXR/9&#10;kD344n77yy9/yToCcR1GX5sLVhCMa7HulinNij+5a5ftu/Ya23bBBZYpFC2teMVswbIScDGTt4mh&#10;YRsTwJQCqzyVKbmyhpnR3nYvXDu6+sil3glGLTm3+vihF+yoyj91Ztbbml312VjO1xfTrnIpZcZy&#10;B9qMDeg4+56NzfRmCTsK7jJ9Xjw6MERv3KlNHZTzqGc1BvrATBIGOgvMlKg3LNUWXK0tB51pDazc&#10;lQxqfbvxhlfZh376x2zrZRfaYnPFVpur9s1v3mtfvvsLNnvqhE9xxwHYSlKi3Grb1o6fte5iVWoV&#10;jt4q9wI47UjhWlLUPvpXkN5JF1NlAfJS2ZdKwKpP19dNX0rM1Gu+D2g675dP5WZkWs90SsTrrbOS&#10;FfcckzYxPmGvfPNb7cbXvsHGRyesLz2qDFhzLl0AKKbyNlKs2Ea18YSS53oNW6q1bVnhR9pVW2w0&#10;rCx9Hi5UrDq/bPf+3Rfs3k9/1lb3H1DctlXEd6215kCZgWTXI3/vw3cNmQfMDO8x4BYoVVBYikEK&#10;bwRvE47jI9DbRO3kOi3/QNE7TuIs8RVHt752XX6Mu/ck066cp6HsnGQhoI+U6M9gl3d/LxSDTiKm&#10;zKfKRStOjNjIhknL6R3mfezRJmKcdwzie00n2fnfdf+JR75RzD5CB/lGOV/ST9an83616VirN8Vn&#10;xtINpa92fGNAjuvzGTFLyRr0hBJKKKGEEkoooZeSUrk7b8FkDFOrdeMA0I1UjGsF8EfPTKEFoDOy&#10;6btLkxgjNArnivP05Iy//jlIPR+g+xVLV8agwvw5usbpwe7skIyxGP5F5ZwXJ76HYrBP3MiL20DR&#10;TZgOH3ciwL9+no/+ARxC8ghIk0+IQ8B6Of4cwjCAuYZ4Covz0i/wK6Dt1yitwgnzGPi5C/4uR0Lw&#10;Ey8O0CUzdsQGoLOhWU9gixF0VcSnymbGhq1bylsvn3GwwMZOGQG0MMFWeVEPDG/5s/EYaRn9Hhsa&#10;sT0XXmR7Lr7Ydl28xzZu22Ibtm624lDFQSL1Yg1st8/mU0onI5+pzoCIvIA0fBcEHJAiR7tRVtAD&#10;ARbFY7QNg5/1uyeOH7fDhw/bc/uft6eeftqOnThudRn7nAlNfv2u7lVWJ9pgDCl0BcppI6bFM6LO&#10;lO5Yzi4/5CoAwXIB9vWu1TiruWl7brzWvv+D77PtV+21rz/1mN3/9BOSjyC5GG0IOOVbVcvUV6wl&#10;OfpoIDJhCnMua+NbNtvU1i02MjVlxXLZRkbGbGx0TACuZFPDo14X3g+gE3Jht/a2AA+8rq6tWqNe&#10;8+PGlhYXbXFh0RoCyOyuDsj3zh+BnIwAroP4TtsBKBvIsfyhVCz5mn926G+1BKy7yhdgDm8qE5J4&#10;JZMgHzp+kIPrHDhM+aMvbJg3aImvtTXrri4LQTUt2w8bzzWWWnbH295uH/mJn7DpnZutZk17/sjz&#10;9tef+iv79pPfUv04WV/t0RYw112/2rTOsmKdmvOZFPlM0TIdACllizVJoifFpEMhN1yy7HDRz2jv&#10;R0A3zEhRHamnmOyllILp3KSms0VgkM4K1cB1DUK+yIXp2sz2oL29s64yahddfpV93zveZRdeuMc6&#10;dEAAVFXfWoPTBnI2ms/blkrJNqgtKXe50bIT3brNths212pYpptSnLJN5ku2ePSYffVvPmv/+Dd/&#10;o/qd9Bke7GhOx4ufIQ/IFv/oeKuptALB3lkIf/4T8cc7CPSucBHf7h19B32vC/fw2FQz/hPyCLeh&#10;DeUcFivqQH/4UVYAzypbekE4G0H6FHnpX3p81EY3Tltlatw7Rfr6BvRUZFs60lQb+lFu+kFxByEF&#10;qZTgD5/46+o8up4plLaRLhalq7zr3mmltvJZHo2udKspHQuj67yXXelb87lnQ/4JJZRQQgkllFBC&#10;Cb0klMq97Ra35BgNdmDkTxhx+isjNExHxnwDHASwRLgblTIaQ3RGyAJoCFPIsfk8xI1MH0EPMT1r&#10;Yjqoxjfy5ia+9fOggUP4uaeeI2M/ysAp5o0yQ9zgFFF5wA3ZBr/z47gxSrB4DIA9UChDTvdus8YU&#10;1SXkGBm5ihfnR16eimePoTBkGcXB38vXD6ASylB8z1e+ZBCTZMXIGlNkewKSAPQhSZspx13WoAKe&#10;FT8/OuxrV1uIRGCP89FpM3aEZyorwIURt3qr5VPQL73icrv9Na+xa6+/zqY2brDS8JC10wKFqb6P&#10;WnrbKytfE86IocAAkLCj8tOprHHOt0+zlbFecOCfsnKhYFmvl9I54FR9BUJLCs8ALMQv62nrAg1H&#10;F87aMy++YPfd/4B9+7EnrLVaUz4CeEqbEsAWtLJWV+AipXqLJ6ZqA9qRHeCEsUAfcaS6Kqdba1l7&#10;pW3jUxvsre95t732B99hR9vL9rePfM0OL5yyRkZ1Ux7sDwD4TdXqll5Zs0GtKQBa904PdsUHDLNw&#10;QJWxoZlpG5/Z4DMIkBtaWMyz/lyAUvlwzBudFm0BdEAoI920lx589gCdDoDtlkCdoIyl2n0rDvSm&#10;NMNIONOMGd1MCcxmSyUH/MiOmRJtNtVrCHxSZ9WX18iXZbh+oqcCo6w1VrlMf6etALN5gfBBTelX&#10;1wSmm9ZiyjEdGIOMFXo5qy+s2evf8z776V/5ZeuPFKU7HXv4sQfsLz7+J3bmzEnJFA5o956VWSKw&#10;uGq1o2eMteu8/35Gt1jKN/s+Tb2VVb2KBSuNlK04XLFUIWNttRfgkGncgFZ/A3QFLEO9NO0Q3gEA&#10;HwDc/ambokQseL31T05/FDcj3VHJqnLOprdusQ9+5CN2+VX7rKE2zKYLVm2qjZl1ofTjarNtI8M2&#10;WeBtMTvbadnJds1O9SSTVcm22bWi3oeydD2Xz9qhhx+zT/zmb9nJhx5zUKrauWy9w0P19s4h5Uu3&#10;DGPWfRUSA2jdBHb58Q7Dv7x89F0PDtDXKxXVh6v/DcT3kmxisO7fAv3j0dtd4b6zfy5nbekHHT42&#10;OmIbdmyx4Y1T1i/nbUXvS23QdbnT+UMaPxEielf5BrLfhX+DkK3nLV1CZ/mWU8fIzzfEi/whZrEo&#10;B1+mUB4a9qUKdLyh82vSNb5vObVl9WsPePyEEkoooYQSSiihhF4aSmXe9krMtwDM3XhjxEYGJuDc&#10;wUcw4hSoYBmqGNXEPY+wP4MNCLAQAOHZjVX5AYQcZGB8y1h0KzTcB4M2xD0/y2AaqlwyErkBqTyC&#10;oQlgpHsg+AfCCFUZ5B/5kdbjKG+mIMcAPQ6jwFAXleM8h7L8ojDnaT1/EbzyTL4Y4G6sB/84rRP5&#10;6eJTYOXvceS3DtBVpo+OEUv+lEEc/8sN6aiK2oFRbwDDkNJyfjVGOMd4AZxzAtgmgNxWNj34yeR8&#10;VLmULVhez41Gy921N15n/+xHPmT7rr/aBuWsnW0sC2AJcArQMEuh2azb7OysnT5zxs6cnbVmtSGc&#10;10TIvhna5NSUbduyzaYnp216bEolpK0rvti8qylXKBZlxAPwzYYEOuEb0J2VzEcKAqE9RpoFhOWX&#10;zuetKjC+/8CL9qlPf8a+9cBjJrPfhgVCOu2G4nRNEN0a3ablJAfWl/su1chX4EBq4WC7fuqkAPWw&#10;3fbGt9j7f+LHbHT3DvufX/wbe+CFb1unkrJsPq06VB2osIFcq1o1Y1p7g82ypAsCeIUGx47VLC/5&#10;NhWH0V+xYjZctslNMzY9M2NlAaKFdsvWGnXJUvypbjRRV8A/K3kXxDd6wlR8QCHvDrtgN8Q7Gsx0&#10;fj/WSmF5AcNMIWd9gXfGN4nRrDf8CLQUHRnKmNFzdAdgFmaeKKaAL3njANHkVZIc8wKVTKlvza1a&#10;+8yqALXq2Ky5XmZTOcsNCtZYbtpb3/U++9Xf+HWb7zdsKdWwb97/dfvEX/yJVVcW6euxVqfDoWU2&#10;li9Z7fisrR05bam1phXRJ9WlS2eNeEO3msLLg/GK9GLYCuWSd6S0+2pf1QWgCRiEU+L7ux29L2kp&#10;hO9Kr/zks+7C3gzcSUaSVTwtPKQjK7XlQIA6W7K6+BienrSPfuzH7Zprr7eqeLRsUfz3rVprSOcH&#10;PpK+e3LKJlT/mng6VV+z2b7eA/ZcEJCnneosSShkbOfopA23BvbJX/9t+/z/9ZtqoNBp4ODa9SbM&#10;HPE16eIFb3/nxV94Z1meQKXDM/X0e6Lpnu8pVfhfKESTo+76R52JGDzdD06Ycs5xd75MZahkGy7a&#10;baUNE5aWHi3V1kya41Pce9Jb7+hBbtIPhA9IB2A7yJYfjozJnnvvPIQXivNvoO654sVVsqbjTRfr&#10;S75qPP/WlEeGbHxq3EqVss3NzbtM61+419MllFBCCSWUUEIJJfTSUCr1tpvdcnODUtc+Iy8YbDFA&#10;l18Ehx1cnjOq8YqukXHqtzLseA6GXxiB87WZiuLAmjDd+9XTcCXleUBXZcSj9SEOWQF8FZd4eva4&#10;62EhHIM+Ju48OMoHPrg6KMci1T/PI2SmP+cIWcQGtD8r3NPJ+AWcxwCdAmK+4gJ5pp6AgZC/nPxY&#10;i092DvH0D1njH/IP4D0Yx0ovb45Z68sABqAXVVaLqcs8Z/NKJuAngN4XOM4IFLcEKNgdvJgv+HR2&#10;1lkDrn/hl3/ZXvfm11lLIGqhuWKtbN8a2Y4dPnnUHn78Ydv/1FN25uRJq87OBeNeMmLNuu8WDWBl&#10;gzKBSA8rlmzLlu12+b6r7IYbX2mXXHGl5QSS2RhtebVqpWLFj/UqCPj7qKzqXxKYKAnEMlKekg50&#10;2x21fcbXii8J8H7z3gftT//4z+zkkUM2LOOfs7JzAtec9Z2XHACtAPSmQOQaI8yMWEuer/q+O+29&#10;H/pntvnCC+3ep560T3/tyzbXb9rolmlbbi5bt171ne/TKqOxuGh9XVnfPmgqvcCaELcVmapbb/km&#10;fO1WK4Ahgbd1NFwqWmlqyoa2brLRDVPeEdEQIGaKOuegs4EWgL2lZx9hR+9FrmtqI0ANAAn+AfJ0&#10;yjTa4kPXJhvK+QZwAty8DMoP8M0ReogOLecGHQEE0uGSUruWKEdtU1tcttX5eTNGzetqmy4jzS3f&#10;HZ2yeqpKe61vd9z5dvs//vv/Za2hnC0Oanb3/V+2P/i93xFfaptcWsC1Kl1Ve7Ql47NL1j50imxs&#10;rFD2s+zpZMqoDeuSTTebssqmaUuNq516XamIeOY1QE9QceruPz040QDSU0bLM4wGh/ecdE68q6ob&#10;wJx68jp5tVUmz/z8U9LPWKcpwFguS+4dm9y9w/63n/xJu/SKq6whgD0Q+l9eq/uSg4zKmJaMto9P&#10;2EimKJA+sPlW1ZaqVVuRDnC+er+YtWU2JlTbbx2esMvGNtmX/+pT9hv/+T/aQHKlTXgHmeLdrtHh&#10;4WwGB4P+jgYeQdLOKfwTwfn2JF4XyO89zvqDA2r/3uIRZY4a8G2NR+T9W1DIWHnbJtsscN4fLdui&#10;9KfWYPkEUcJyAOrtukI+nlZOV0+v+vIOce8dD5QtPfMRdOKoHX2qvmidf9IzyweeaSq+B/q2OFqn&#10;57CUt7HNMzY1vcGaeqeO/8nfePqEEkoooYQSSiihhF4aSqW+7xU+gINhyjFevvERhp6MuO8cQQ+G&#10;nhtwGHPucc64kzkX7t20E7mhp7QydH10hxBZ3HFenibOS1emecej3OSA/d4FBGAMy9+PDZORCVCO&#10;ywr5hiwYsfPOAx4gD4rC+UX+5B9PISXu+byvEzx4MGkUrrzjGHh5HTGA/59EJKWlHjFA50eA5yXn&#10;O5FHzkPlzSNxPD3GNNWgTEZWFacImFrl7GIB13RBaQTIRoatK/DURr6Kk5MfsikIWL7urW+2D37k&#10;w7Z5yyabb67ZUnvNTi6csm899bh961uP2IEDzwn8N7xtmK6e7wnYYauvNKzKudACM0KtaoAAiNnI&#10;iumsfi4zwLMybBsFjq+//dV2w22328y27QKHjJYzOqf6Czi4xFQ31rOOF0o2ni5akWqqboAMNrJr&#10;lYv2/OlT9tBjj9jRFw/Z0qkztnrstLXmlxxMdwUSmeI7MjluG7dvtStfeZPtu/1mWxuv2DMnjtqD&#10;Tz9pp5YWBWQEbIUjWs26sYN5RkCutbRkXYFzW6la3vNqijfpeE31qjUsI4CeEcDoN9pqazEl2flu&#10;8y5NNQWdE7RxueSdFbmxUZuY2WCFoYqX12etNMfcAbeorxwa0emr3XVDJwWdMoyE9tsdqwtMt5tM&#10;Ye9bXnUq0rEC0BUY8hFoKXynDfBTRSRD4mUEnlgmkBafdCx0ltess7hiJkAqZObgOpXNWw8AlWoJ&#10;xOq+xS75Obv2+tvsF//P/5+N7d5mC51lu+ebX7FPfPJPrSHZ0x3UbdV9hkKmO7DO7Ip1j85KgAOr&#10;5CveEQSco9Ogk1Y9RsqW2zhuqYpAr+QSHz24vq4cQpHjq7vQGed6rzwCQGd6PkAvikc9daUjw78t&#10;jNZ2dZU/ING7rXjnJZOs6tmXPNmUbtvei+yf/diP2wUXXaqm7FqhOGyzej9qkv2w9WyqWLSNjJDz&#10;rkh+86rrbG3VgXlbfNQVDwjaEkifThVt2/ikPf3ow3b/3V+2w088ZavHT1l/rebHsFHXLrNApDt+&#10;HrzahTPUOZ6vw9nq5ISqe53FNrxHFKrpnut6Rb3ZLZ5OOb6GcVrkzSaEdOBxZdR86xWX2OjWjbbS&#10;a9lit2l1ELO+K/4uSqdZ/sLJA+ylwLvHkgG+lXzQfU8ROu7kWMdOGWQLOPdvKiLmG+U/8aBn/7bS&#10;sAGZi6e8VJ9OI/HM+yDulKmlhyuWK5ZsYsMmO/Xpu+WXUEIJJZRQQgkllNBLRan0nTfJdtQ/Rhhl&#10;sGE2xuAcoIERHYy26Ho+Rc/sxuygl3sMUhEh3HkaNw71FIet5xOenYgjhyFLajZuIh5PjP741HlC&#10;o6QepjLDaDbPsC0DUjdupOIRRxaFks4r3/nVM14R7zF/nsd63OhPXAd//F/zDoa4/snIhV/vLIA8&#10;qQxwOcz0MAMhBPnooa6xYYy3d47omWmqYbr7wE9Paq6tWqbet1KmqDIEacZGrFss2KBUMD9WTfH3&#10;7L3YfvBDH7BXvf41MubbNl9dtCMnj9pDjzxk33ryETt16pgMcUZiMwIYPeP8785qzWpnBWaXqwJo&#10;kp/AiG8QxWit8vV1rMqbtcNsPNfSw0DAFFAJY5Ud223v1Vfb69/2Dtt54R7LCYx3xDcdJmxaB/8F&#10;6dSQ7idLZYEmAXwylK7NtRu2lk1ZTfVrCAy1agLSi1U7deCIPb9/v00JEG/ZtcOmt22yTKVgZ2vL&#10;9uLcaXvixGEBrhUb5OkI6Fuv27ZeveHT4nu1mq/H7rDeXOA84yPmdYG/lvU7itdohanv0UZxAGEf&#10;sRUYBpB6W0btQJMC7ANJxtJJNpXjDGqmHqejY9E4g50R9rTCvJOJjgqBOUZ86ahh5oDPRABoZ3OW&#10;V/pCpeRH23VU/w49MkxlLg15OOV7BxBgltkMpGN6fqvtZ3azIz73AP8Bm8MxlJsS75Td7NrExu32&#10;7/79f7FrXn+rzfeqdt8jX7M/+uPftsbaknJOW0fpcpJbXoC4M7dirWNnhe9TVkirXSUX1oizA3i2&#10;mLPMaMWyct2y/Gg3AcJz74/ImdUzwuJeVzp+3OHn6kxnlcf2d8Dfc8/DA8N3Ru3gO8zpGkbR+77m&#10;Xl8lNA1c6BvrIe9uJm17rr/G/sXHftqmNm61VjctfU/ZnNo+pXYuCG1ODY3a1tEJG+mnbbUlPRPI&#10;nRNQX2xUra3yu2pLXzzACQNq++nJcSuLn+qpM/bc/Q/aE9/4pp14Zr+tnJnz490A0PDUkT50pUe8&#10;zXxv+PwAjqkf7z3fJEA6dQzi4K/qFdXbSRWiQ9Knt6uudFAAkHuqF5s+ljZP2fRFuyw9PhT4Vf50&#10;HQHeXWYAa3iiHOTG9wOZKetwrOUgdDYpHksuXB8Vl7Q+ei4ekXkM1J0rhdMmgd2etxm9aOlMPjQ1&#10;5eomnRYfxMnl5BT2+H5SJ5RQQgkllFBCCSX0ElEq9cbrZFPKAhNYiad3xsAQ0w0DLjbenCIjMzb4&#10;nPCL7gEJbvHxjBGqazg7HCChXxwV41DGY5xfTCGXyFD8f+bLVX6xgY8DEBEvBsSAXYxUwriPKUrt&#10;f92IxlBVOgdUAHuCVFSoZygzvmCF+xTRqMwQR7R+jXPGSw/6x9Re3wjK6wlAZ2d0lROTwsK6W8pn&#10;6QBxSaurQBlh69OfBbY5+zld7Qp8CO4OBHLHx6wvkNcE2OUy9vZ3vsO+7z3vsrFNG3wjrxdmj9iX&#10;H/yqPf7Qg7Yye9YBeV/gIiMDu8C07qVVa51mhJnRZGbrIse05QcC6CqWzeGAqx2mwDL1HWDJumOV&#10;NyhI/kxFVzk9NWE3n7fypq12422322vf8GbbuGmbgAywUaBeYkYmwqFWVBHThYJtKBRtQmGNQRjd&#10;PNqr29lW02oqlHH2UrpoDUBIuWDL3YYdXzxjTx/cb7NLApICMIA2NpRrd5sC3DUB8471o9Hl1uKy&#10;b8rm53+vChQ3JMsWo9CSH0Be+YYpvrRBaAdGCF0fdO9dJmoPzoTmnOxMXwBO7cd6bJL4zva0l78f&#10;nkSkcF83jpZJd+UYcVQsB7u0Lcep0QnAiQauLAKf6fFhK05JEgLA6ZFK6HSRvzjyH/HQDzpJciqf&#10;pQ8sFUipDkxB7wDYmz3rrTatWa/TYGqMrIDrz9id7/kBaw+npANfsd//n79uzbUFKzJaLzDLOX1F&#10;NUzj5FnrHp3z9i8MBHypt+pAkw+KWctPDlt6QuBcbc1IMW0prfQ6+jvkNUcGLgTpiaQHvyxu5x11&#10;SShcYD+DWMnACXlH7wJypBPCt39XCn8HwvtKGjamc4je512V3kuO3bz0Sjp/w+vusI/+xE9aqjBk&#10;VYFJthqs1lZVx7av099UHrYdpRF//5rSl9O1FVsWWK8JYLfk1xGvHcCvHLM+cqr/hPRzo/SzUG3a&#10;6Seftce+/A379r0P2akjR9QO4iuXspbekWa/HWY3qD1pa3/flQ/6oar7+xvLhWeXmf56X8wg7Xse&#10;tFUvZoj0lA/6lh4u24yAeX7HjC1le1ZLKz/lMWiLP8mFM9jZlwD99c4Y3XsnjuLEs25cfgpHn/3b&#10;o8L924LewQ/h8vc0tAP5OnvR91LBadC7dL/HjAZmZ0ghmCqPQwlYB8/Z/8Obt9jqfQ+ROqGEEkoo&#10;oYQSSiihl4hSmduvlJ0nIw+HERcZcg7MZcD50UMxYeBF5Hfn/vhfjEEHzBh7cVz5YaCG0aMwihxT&#10;8ItzCOGQG+TOgJ7Jx/PA2D937/HgkzgeTYZmBIaYloonICIG1sSL/ePduAlj3SqGdZxfMFIjjhTu&#10;I/R+T37njFhnQVfniehxGv3wCGCN2+DvUfwXiFgY3B5bcTxvAAwR1BYBoOte7SETXkBUYLTWtkKm&#10;JBxUsNzoiLUEhNbaDfvJu37R3vYD77KuEtT7Lfvmww/YJz7zl3Z2eVZgv+MjxgUZ4mW5/krVVk+f&#10;FZhdlVGftpzAWkrgKCPQwM7vrVTP2oySiR9GiHPlsh/BlisWw9rXyAHYcA7KCjmfOpzKF21yepN9&#10;/zvea69+zRutVmsJSGQFYPo+/TynfEtq1xnxPpkr2YxqVlCFT/SbdlRA+3ij4UdkdcSXWs4ypaKt&#10;CKALElu1vmb7H/uWPXjvNywjpDBaKVpXefZbVWuuLIWjxehkYvp3vSO5Kb3wC+v4fXRRbe5T2SVT&#10;7whxRzvQQYJnaBP+BgCvNPLMppSJB4ZQhUS3+qMbphXTducTqguY9rYnqX5dykDP2AF9w5RN7dpm&#10;pekJ6xSROe0maWYt7IaueGiK65ye2RiPTbvQBUZb8wLrhSxgFf3EJ2OlbsZOHjphb3rj2+xHP/Yx&#10;a2RT9uSBx+03f/e/2vLSCdW/5dOy+52UCX5a7+yi1Q6fkKy6Vk6pnSXzFlO6Bb5aSpubGrHM9LA1&#10;pA8sQ2ZTOmYC9KUr/v6JZ6oYv5ccl+a7s3sYfl51lw1yVxbRfbhybr23Ab0B3hbxPXLXT9mE90Ey&#10;o+6eQ6gvI88pOjLyGXv3j/6ove19P2yNDhva5W25tmaL0oV0KWcVgd9NI2O2pTzi78GSdGWRUXS9&#10;M9SVbwUnInQix/IIOpHG8zkbS2UF1CtWYduC42fta39/t/31n/25zZ85ZflSXt8NcUM7dbu+q7/P&#10;NKF+1FN1CSPp53TDpUS4qsTRh+4tmdFf0u9LFgLnG6/YayPbN9l8u2Z1RWyyTwGk+mc6eh8FmOGZ&#10;jh/PFfmo/PDN1jNX8cT7zDFoyBSOnAecngN/IT5g3kE8eUX3EHtJAP69Q5GG0HNWxbChosfQt6Bd&#10;LtoP/Yt/bn/2ox/zNAkllFBCCSWUUEIJvTSUSU+P38X5yUz1xMBjhC6eOsm9G8yRw4D2kRkZgT5i&#10;Exl9IY7S6NlHcNYdhmCIH0+XdlCkeza/8rzI4/8ft56vrso3+OlZ/vyoA3m6sSk/AEEcHyDu01H1&#10;A/C4YSp/4oR72cIY6jJIcQ7OSc8f8vS8+BOeSRPnAQFWGEl1Q1z37ohBOMY09+FfKFP+wVjG6CYO&#10;tjhAJMShLDoEKtm8tat15S0gLLCbLRStn8v6CNx//I3/bm9797tsddCwlU7VPv6pv7Q/+fM/spbA&#10;SKon4AB46HQF4GTwn1mwlQNHrb9QteIgJ3jMNHZKCsCnrXhN2mVoSABt0kpTE5YScOgVVBbT7AWW&#10;WgIxbYFJRrElfRnxuJ7lBJbazZY11mr2yD89qAqk7frrbjQ2FKOEUqFgHNHUUdyagEczbzak+k4K&#10;CBXY5ptyASzyayoNIKzKGdYC6XSsTIyM2s2XXW037r3M9j/yqM3d/RVrnZy19uHj1p9dMJtfMltg&#10;fXbT8lLn9JqA/UrN8uhsuxU2mEPertdiGt2WQ8ezfbWSPyuMCumKdqCj3qcjAhj10DHaMTSZdIn2&#10;0w0PuJiUXzaTV90VLnDddzSXttELd9neV95k4xfssO5oxRbUPnPNmtUkV+Fm5Y9ElbkodCKEspiB&#10;Akj36fICmgDltlxD8q4y8wAw1R7Yti077Vf+j/9oDb2cL5w+bH/wR79ts6eOWCHTl4xVI+qqgnor&#10;davvPyJByz9b8OUtHM1H+QDG0vS45SaHrVUUUznps5S1p7LWZQJA1tVJ8X3XebngJ6d//g7KAUz9&#10;PSQu8uU+kos3Ns7rqmTE1+050oP++RRwcop1VW2UV1k9ye3ZJx63rXv22I7tu63bkn8+7zvTN7p6&#10;OzIp6TPHAmZ9o70u3yIBe2ZudKmPymW2DUC5pXIKhZz0d9X++hMf16elbbsu2G1HT5204Q1Tdvsb&#10;X28f+MiHLSPQf+Tgi75JH9PHKS+b0/up9qCzh8r7WnDxh2Mqu9c9lg2x9K7xXvPuIW+GpsevudSm&#10;9u62440VW23VIy0QIQ8lQ2c5FtDzEg182YCekF38HaQzA7ny/pC/fv59Qd+JR14uaxx+kX/svL3E&#10;H4XTuRU+Raiul52WXpeHR/2YtfzWzfbhj33MbpjcECIllFBCCSWUUEIJJfSSUCY1XLlrIHCO0ZvB&#10;kNPVR2DAChFYWTesMQLdsJTBiHOjLjxjvLtxHRl72HZu3yl+MBZDGh9divLAYPR83IX843hucHr+&#10;Ubju47helhu8557je/hx6xbjU0AAP8rzKZ74Rfn6uld4icqE/Kpg38BJzovg2cOiMjC4FeYAinv3&#10;DeQdECLyhLxsfnpe94tz4jEqP/BwLqcY9HndZB1nMbp99EwgojxkDQGpyoZJ+zf/4VfttW97i52s&#10;ztkLJw/Z7//R79nXv/lVq1QKPp091Wxatt6ysX7W6ifnrXb4pNo0ZZXCkKB51jotRocFXARQ2hzZ&#10;NFy03My0wPmE5UcqYRq7rPXOoC0VaPuooZh2ufjsAuXBRHavSr/jo7p5psIXC/bkIw/ZUqtmF118&#10;kVUA2ZI/m1t11AYNxV8Q2OS89FIuayXlMZxhxLPk050ZvesIxGcKis/4udq0KYBdF/ifmZmx17/u&#10;DsuWKnbwqf3WPyNgPrts2XbaioO8dDdtnXpHYEJtKADU64hvOBTTDq5dD5CtJI4O6JmN+Pzsa90z&#10;awEXxvAjQm3kiI8L04m5AmZChxZ+ns7D0A+VxzrdotymKdt809VWuWi7zWY6dqJTtSXJtJOTICV3&#10;B3KsaxaoZPo6O7azCVxfIJK18jyneRflkKO/m7qyOVgPsKv3t7XasI/97L+2rTt32EJ90T77hU/b&#10;t594WMC77+vuM5JLWiC+3MvY8oGjlq6pPeQ3UBuAwGjDtgDe0IYJy0wNWSuf8jPy/T1W0d7JJj5p&#10;9TC9XT8pKNPHGT2Pl6DgH3RXTvfocHyFX8+H91DfmHjatj97PDmUiyyi3Fh6kQbEq86UjlzpJACU&#10;DgZ0Knbt5Ny8XX31dVaujEhHpdnSwZXamvXUIE0lzIm3cqnkYLkj3n0fBZXN8X/+PZJiN8XgWKFg&#10;R558yh76xCftmSeftNGJUdtx2cV2pL5kR1YWLDVcsjte/Wp7x5vfZGW9O8dPnLDl1VUH+Rwhx27+&#10;1J9p64H8RQlyi67Iui+ZsZ+D7x0xUrLdr7zBhi7YYgcXT1vbG1f1VJuxARxyZMNC/yYgFWXRV52N&#10;Difxz7GGfBv9/HPqgn6jrM6J/MiOtHGbUCbPnl8UJor9aUXS+D5xrEvhfVdOdKqwEeUa097zRfuB&#10;f/VTdtWrXmmX07mWUEIJJZRQQgkllNBLRkJIxbusLSPPQaCMNAA6BrOMNQfFOGw4DEWMODfy9Cx/&#10;B74eLocRR7D8/B7zkPgijHpMPX8mrtJwjfNzPw/H/oz8iEPeGJ669TiEx2k8nLL4YZiel4ecp9XV&#10;AYWMVvhilNDDeHY/8mBkVGAHFxnujJYG4EyGgTCu459PX5eLR9kBJx6OAe6jfArWDwqGNaRn/YuX&#10;AITMw9Vj8icuULxwj1GfFfgZzhesKXCqEn3AcXhi0n7q3/2i3XLnG2y2uWpPvfic/cVf/YU9/fQT&#10;VhCobjarlhbgG2Ikt9mz+WMy/E+cVZ5q7lTewRE2PMCkCzAvZCwnMDI0M2WZSk4YviMg3bZWT/AG&#10;a10YjipLQhGLyAh5SW/SAwGTtG8q59O9VQ/l7uviX3zxgC0szNkFu3dbZWgomPoCUF0BWGE1a7aa&#10;DgqL+bJAutmYXF5AvSewzyZ3q526rzl3ObNuV5mv1mrCJX275rob7KZbb7Wdl15qk9t2Kp+MVRtd&#10;a1UZKc96XNrR1+rSrg5wxZf0BMDt7aMruuCVUhz0yEfMpXQDIRRGaIEscRN6GtqYq/vRduHnPOqH&#10;P6CXYmykbDuvv9I2Xn6R1YtpmxUwr7PdF0heikgZAPM+wFxAkqngviM3wpEsXdcBonr2d4Z3lHqg&#10;H4SrCMBrv9G3t739XfaW7/9+AaiaPfjo/fa5v/+UgJwAfr8r8JYJ68ybKVs7Pmu9pTVf549MAdji&#10;wtriKT1WtqEt09bICdiKN45Qgxf4yOUEPnXl10MPqCh6L/1EaFQXXyh+T2OHZBAieyuETj/qIv51&#10;9T4fbxPSKg7xonyQM0sF0tRVyaRl3q5M+xd2VfSuFcslW15esdLwmF1w+T7vAEpL9zgOj93X0VO4&#10;g092z+eIPNqKNmq0Wz49nXX3bfE5pPchJf167MEHVV7fjhw9YlObN9nU9m1+5vjSyoov1ZienLDX&#10;vvo2u/raa61RbdiJk6es0Wx450DQN5VH41AD3fiMA957+YWr6oGQhot2wQ1X2dDWDXb47ClvB9dF&#10;tTkj9cya8CMLkYn01LOk7dEDyYyOkyxlERY512dkSTz9Q8Zxe7hYPX8FuF/s9MfLifwZOud98+Ud&#10;vAs9yyF9vVdt1XH6kkvtR3/h39qa5Ht9gTc3oYQSSiihhBJKKKGXioTM8ncF405PGHMYdxjM8nMQ&#10;K8e0cIxiDDUsOMBu7Kcbf3bDLgpzQ55rFA/jj021PL7Hk+FPmnWnMNJEjjix0b5uQOpeZmMgomB4&#10;6+qwiGeMdl3j/CiT+F4WBq+DPPIjksJkOBMfUEncQJFV7QX4v/PqA29EDdfAQ3DwAHiO/QDtjKqR&#10;W/wMMOcZ+9x3SFa+oTRFWCfxhTEPb3qCV+pQyRas12hbr9WzyvCofexf/Su75W1vstVc3x458JT9&#10;yV/+mR0+9IIVGPHqtmS/t0zwy1KLNVs+ftpMgMxSOYFzmdnY3DSbqt0RAMuMDVlpZsJy48PWyQ4E&#10;cDg9WsBY933QkeJAcOnO5SHgwL5xeaUXmAMsySesCxbDbNLFbs+lQs5OnTxhtWbNdu292FLFosx9&#10;Ab2O5COwKKht1Wxf4Dxro+mcTYqnIqOxAotrmY7VxGwLWQmU5dJ5ayGPUskB/kJL9Rwfsc37LrPL&#10;b7nFbn7tG+2yq26wLdv3WEdgfWWtYX2mtotnNgDLi7G8ssr0g2ylPvqjttQlqpnkznNfqgcEpfOB&#10;NbdhhoC3u1KGmNFPmXiHhNqX7PSktIpRyNv07p22++rLLTUxLGC+ZqvWtG5GgpdsiJkSgDS5rOQE&#10;5B30BSaRbfxekY8/A86VO6Oluvr0cMXx9wr/etcu2bTbPvDPP2rlyVE7evqo/dGf/b4tLpxSW+j9&#10;I00nY+Ve3vqzVaudOGN53mvJg70BmD3A9HrAYmHLlFVzPT9WXVXy/JEJAvOOJl0B7dQ5JcCazioi&#10;gFRRncQz0gVU0tkQ3luVpbTOLx0P4t9nGfCtCVkiUHf+jlEnyF8U+SkdI+0sQ0BvfcaGggYZ5dtp&#10;Ks+O4gzs9OKy7RBAn9gwZT1lnBF/jVrd17pznB3H4uXELxu0oQus+68pQ5YMdJg6LuCZl4ynK2V7&#10;7Jv326DdtEa9ZifPnLENGzdaq9O15ZVlB/3CqZauFOzSCy+222642S7cs8eWlpbt9KmT1pJe5vJ5&#10;rwIgPXqT/Tl4yIfOI6XfePWllpkZs6MLZ/07FDojJAPF8e+rrrRPno5T+XteajOWB2R531ymkjNh&#10;fMMB9C5fnpVGfkExI1m70x/aJ/IPbSZ/ngmD2JdC+Q+Y5y6m2L+BvSr6Hb0VmYL9/K/9mo1fuNua&#10;4vmGfCGkSSihhBJKKKGEEkroJaGMENZdsREdRhmDAciaQx+pkaEN/MCw8+mpGNYY0X6Pv3LRsxuJ&#10;flVY9IyB6LDUDUI5DEAPV1o3DDFWzxmNHgZyUlwfpY4I3tzEVRy/V1SHv7q68Rn5OXwiX38mL66R&#10;U5jnEV19urP8nTCcueUZp6BwjfjxeLELzz6yRf10cSyDzAQE4CuuD2DDOwIU7mkYaXQDHdwrkCoH&#10;GO9TvuctICqgAKhwWTKCqaByqmy9Nrs+p+xHf+5n7A0//C5rllP2wNOP2u/+3m/Z8uKcQgBwcjKi&#10;hy1v3bOrVj0scO4jymnL9ZS3OIXfthjoFrN+tnVuw5h1ShlrCyCyQ7SzwqioUDfVWK82TnIFmQPM&#10;ADRsAAeAZQO0VC4jcQAc8aF+wcRnBPfE0SPWqjfsqn1XqHyBeuXPjuF1gZ2eZNBoNywrfgoco6Xy&#10;KwLrrOjl1LeaBNBrS466MuWdjekAiG2lbQvsMgq/1qj5COfk1hm78hXX23W3v8ouv/Ea1TFvJxYX&#10;feS2K2CRLwyJz4J1VWbf6yhGqYGqxfKOAN6jqcd9yYzRfKVFz9enY/toMXJQUjnk6VOuyVP3VijY&#10;jIDX8GW7BXbNZuurvumehysf1Cet9qBDzGeHoE6ALAdWkR9heqZzjPeM90U31uu21CaAXOKb5ZkN&#10;kcrZ23/wh+zSG6+1dD5rn/7UJ+zxB/7JypKl7xivuhQVN1trWvXIcUu3OUs/o7LSAqZdGxQVr5C2&#10;0sZJ37mdNdGusVQRtoOQQvs7+VsmPVEdfDQ4DpIOeJtHKfCUQPybIoDpHYC6BaD7bBfJ0key8aMc&#10;3bNDOzn4M+kVSF5h7TkarrRRAl9OQnvRO6Rrs1aziXLJ9l11pY9E53J5a7LhoHSnJd2oE1/tWRSg&#10;LIgXzqvXl86aetea0qOsAHyn17bRyXGrLa/YoUe/5WfVL82dtYPPPm1PfuMb9uTXvmpPffNee/GJ&#10;x+3kwRdsbnnBynp/XvnKm+2mm6+3mclJO/TCAaWZ83edTfMcbKsuqrJPvW9L7/uS9/RlF9nYlo02&#10;X1vR+wjwpRpoliJGMiERbeidPnK83/4Ndv3kmx2cx5Wf65eu/i2XHy3h31+eYYI8omeP4HGVRs+u&#10;wkhZ3nSuCe0rmFkUes87nOef81kJ+97wOnvvT/xvdnZt1WprS/aq0XGlSiihhBJKKKGEEkropaKM&#10;jU3dxRFasibdMMRwDqPYchhvPkIVDEMfkfF7hQHeMb7lxzpR4vaZwipjLx4h81EgjEHy0XMag9ud&#10;7lU4xuE6gI7LdEdguHeQggHp7J5nULohG8LjfPoAGTfqyY+6RHHk5+liisuIiEfi4efleDiewe8c&#10;Rf5yoaOCcoLz/MUL9YpnBzhfpFq/F8gQLw70AB1kFS4yhJH/QGAx5RtYVSqVcPwTa7TTFVs4PW/v&#10;+pEP2kd+7ietXk7bw/ufsN/+w9+2WnVFeQlsMFW62bFhAdHeQtXWDp/yDdMyg4zgOueeK19GCgEi&#10;eQGymQlLTw5bPQsA6EgTmAMgGVI/gSUpxDm5xCR/QAdnogPg+wAsTyUgwOi9EpAyi7WPzLvwxW7d&#10;PXvh+QNWFHi94eqbHFxTXwYGm9Kj5qBlja5AeiFlI+mijSp9V+Cz3h3YmuTRVhzXJSHpLnVF3pSK&#10;cAWEFKK4Lav1WrbabQoAZWzX3ovsdoGJW153hw2GR+zkmbNWX1g2oS6VU7B0gTO1sz4aywZidF7Q&#10;wcCZ04Ns1kF0l2PMlD/FAN5DY+qf/FQpry/HrwHiXbuKBdt1w3VWvmCLHeut2WpHAFGKCH9+NBay&#10;jPSGfJAteuoglneKDhL03afio0PRVXUeqH7ewSMe86z77aWs0+jaxfuusHe8//1WmRqz+x76pv3l&#10;n/6JlVgDDfgWmz3JfyiVtdrJ075ze+ikUZ1Unww7tutlzU4MW2akFNac5+iYUbkq28Ed/MGHCG9A&#10;OeutfakGcvBGIFC3IVrgW456MeoKOOeUAA9HUDgRknWQzz3p9ZPaeF4URs7uR0VUjvOFn66+yZzK&#10;CLvYS/+ka6tnz9g1r3qVDU9P+/pyOpBqtaatqcAG7SjdL+cKVlZ+TH3vDHpW7TStxWwG8hKQZ334&#10;xokpe+Ab9wqj9k0qad3amnXp6BEobSws2DGB8KeeeMK+/sB99rUH77MXXtxve3btsjvf/Ca75ZWv&#10;tKWlRXvm2Weto3zzxaKDXDZ4BKwzN6N08U6b2r3dFutrJuwrHZGc6Jnxikusqp9jZJpe7Y9v6BRV&#10;m3L174m0SjqDTFyHiMQfv573TBzagnjkg78i4BfkG5H7h2dfehGt76dDrpgqWaPVskylZP/s3/y8&#10;DW/bqpc8bU888oB9/55LQsKEEkoooYQSSiihhF4SylR2X3JXinWEuaJcwVIy2jlqCQCTAsAAHAFk&#10;mG4ACezI/xcXRt9l9PEsY48RRzfUsbgFehykYySuAxX8zwvTPYZpBsMxSotR6h0D8g/TZoNfDIqh&#10;8+8xuqHYkOcxul03UoM7F8dRDIBI/xwk6Nkhg5ePsSy/6JoWK2H6KPmJt5BRAORRfu5HWHjwPCl7&#10;PQ5p9YNXwDrxARjIgc2sKDeTzfnoJqOKjOK2ZScXpiftNz7xR1YrDuyJQ/vtD/74D+3s7Bkr5hW3&#10;0XRAVhYISq80bOnFo2Y1dt1OC5ordwCZgEdH5XKE1siWjZYeKfuGVH6UkvMl+WOdA7gi0LUuI54V&#10;mMnldau8Ikc4Px/N5J+3ra7IutOzHhudefsKpLZ79tTDj9rmXTtt964LfHo1iRqNhox981F0lr5W&#10;pIuCM85vS/VfElCo9ztWlfPzphXGzFs/Ix6ZIq8INHYEKJpMfVedltZWfIRzcvNGu/WOO+zVr3+N&#10;5UeG7ODhg9YU4MoIrGUzamuyUSN1lK1v2iZwzzA+I/msu2ZEmQ29vI7IkYpKLIz+5vVe+JFoLP2o&#10;FGzP7a+04s5NdrK6aC3xSx38THCkBK+QrkEnwkgozjuh8AMQqT7+PuHHvccJTeCzWmhjBMYIfzZv&#10;d779HXbdza+wRq9lv/k/fsOWFualE4Qz4t4xvcmWFkitHzlhbFXOeerKzlW+I/4Gqu/wzKT1cmmf&#10;Gu5T2J0HyZVCqa+TrtHzuXXnxA2hZEoo4N/rSocDYeiQ6hLeP48ZstE9frSdhymN54U/Eb3Y6N1A&#10;BuHRn0NbqCyXLfnJV14rKys2KJXtxltutar0QKjYVqs1qwtw+g7u4oOZBWxO6CcGKBNOJGB6OaPt&#10;nGVer1XtggsusENHDtvci4d8RktXYcz4YBd/Oh/plKH9+62uLRw/Y08+9LD93T/8gx05ecKuecWN&#10;9v6PfNimNm20xx7/llVX1vwdYNZJm7Pqx4ftwmuvtGq3aTXpPJ0EdODQXly8jlE5tEHQDXRAV3QN&#10;2co/6D5hpOGZOLrK+XsZxfP0UBTPZyB4XB7PyfX8GUV0ufnJAXz35V2QT6fVtKtuv8Xe9dGP2pHZ&#10;WSvq3fjrj/+5fex1b/I0CSWUUEIJJZRQQgm9NJQpX3zFXZnikPUFzk0ATKhELiugLijkI41FP986&#10;XyxZvlC2jO7TxE0LvGMVy1B1Q9xJzxiF7DiOMQk4w4+rG+zBYIzdOlCXMekj0sQRcHN//ePqDkNS&#10;zyFueHZjMjYqI+dHJincjVMAoPw8HUQceOFCPnE6Lys4jFU3+SN/B0aKGoPOMGqucE8eAVOSUpco&#10;bzeIdRtGH8ULP8+fRAIX/TB652VEDuPbOzSUFqDJztxsOMUIGSOQ2eEh+69/+Ds2tG2DHV08bZ/8&#10;3GfsmWefdoDZ6wg8CKCXBNxKzb4tHTphg8VVK+QLvileGGUza4uPfilvw9s2+W7UnG/NNF/4jHkF&#10;dPnIKG3qJH/Aj/wYqWQjODfqvd0BaIGQA+CcThpAZBg577rMAGwAdZ+hIXD09Leftptvutkmxsbl&#10;JxCg9Gvtuh8Z1xA/dCaUChUBSwBk1lY6TQfnawJZgHzOaj9/zTcD21yVzO9pQI52kzh8A7HFlWWb&#10;X1myzFDJrr71Zrv1ja+z8tSEwPuiLS0vO/DKSlZsyhX0GVAtXnXbEcAF5MEn/jj4o9MD57uow4lA&#10;FztxF7ZM2+HVed85nNFuwLu/B8gWnXQAHoMsOfxpH0aDpQOuqzgqF6dB3n4lnE0DxWdPedfbtuvC&#10;i+xDAkyl0WH74pe/aF+VK1ZK1m03rdNs+Jpk9GL10HGzqnQkk1fxykvy66peQMOhjVOWLhV83Tkd&#10;FWFPhlAu7Yr+er0Bw+tX9CGEhbrBNKJHPrpBD3j/8JdzHVS+DsTJj3iegqKiPNyFkHi/huCvf/5+&#10;4eH/CAjh/NQG+CHnTD5vp+YX7TVveIMVJZOmz2xICQjrHfFYnGufsqL0inZlJgbH/jGNnA6xsMu8&#10;vl3ZlG3atMkef/AR3z2f87+ZCUEdkDt6yG7y1I36lvVtbNYb9vRTT9vd93zFZhcX7M1vu9N++AMf&#10;UBMO7PjJk1ZdXVHEgu25+gqrF1I2v6bnXNrPvVdm1Cp8lySr+LvHs39PdBvmCVD1UKZ3uunqkiKu&#10;pyECYWQZ/NzhFxLrOeTn5GHnOcjzp1zeoQDQ/USBobLA+Ydt62WXW75ctsP7n7O/+8yn7K4f/GBI&#10;l1BCCSWUUEIJJZTQS0KZ9EVX3jXIlSxVLJsQuA3yWYF1GeFZmX4C4mn5pbMCMDLu09m8/PIB0AAA&#10;Bd5zjHhGAAdQyehvWo4pzL5OFUM+Mhzd2MNAlBHqwEQGohugAhIO5mUM+xRf/OXiUXgHyBiOkaHv&#10;o474u0EbDH/yxXhdN0yJr+Lc6ZGyScdIeDBCzwvTc/AL18CnwihDj2FKeojr8clfFXKgijEbxcPP&#10;6+c5k5Wez3PEyQkw+ZrSwBCxLA24UB6MCiMaxVQY06wFDgXGPvqvftJe9ZY32Knmkt197z/a1+79&#10;mrBeOD4MYMIxbKXWwOonZm2wsObTiaknxfjmfJRSzNnI1hmzsbLVUqzJBqyofRTO0gM/v13NDu+h&#10;evqj+vmUdkYM3XkEz8/bFTbhn2dvO4VEbRK3jbcLMlGmWekHu9FX16p2xeX7XEf6ytOngqv8muJx&#10;zrsKsuFckf4CPxKrKnC+wjhjS+AJYMS57CpXovFRd2BYT0rCFGUcI+1s/kWdsrnQkbTQa9nJXsMy&#10;U6N2wVX77Mobb7TJDTO2tlK1xbkF67a6PtWdUXEq2PXGUp1VQ+rK1GeAKSOLtKEDdP0GYxW74Kar&#10;zTaO20GB87bAHevhfbQTxfe2lova2vUDAesaZmeofRy4i3/8+ccV2SltPN2ZNIAyzl7P633tVhv2&#10;jh/4IXvVq2+zE2dP2V9/5pM2v7KgYpmazMZqfStLhxpnl6x3ak4F5Swn2TlYVna0P7Ioszmg7lkD&#10;zbFp/GK99vLcRz/qr7p7xxHBtLl+Tq5orrV+9V3oeZ+jOoV64YgQ5IlDb3zqP75RGHG493dHD0Fs&#10;5B2FEUvtgIxcvuQFbx4jZe1q1UrjY7bvxuut2mz5rI/Val2fGLWHCkRf2c09T2ekiF3d28z2UBnd&#10;ZtsK8l9oVW3bzh02e/CozR09aUUlbDFLAp5VpFRR1SSnQJ1a0woZffNUlyUB8Ucffti+/uADtlKv&#10;2e6L9tjQ6IgdPnHMprdusvLUuJ1qrEr+Ske70+GBTlAX1cmXB/lVuSM/8RVmi4R3nSvy8G9OFPfc&#10;VRKAKeKQp6LDpHegcYtM3SGHyHFPnNjH75VW/AykM5m0vuf9ns1cdIG95cMfsEG5YhPjU/Ynv/tb&#10;dub4Ubvr/R9WuoQSSiihhBJKKKGEXirKFC/ZdxeYJ5XP66Ho0xqZ1j6QwcmIZz+le0bLdT9QnH5W&#10;AD4vf0Yc8WPEXc+MvA8EhhiFD9PkGX0v+Mg74J28UlzJl9FUnBuFMlAxQHWP7ei2pRzGZNj5PQBg&#10;tyujZ4/g4A8DHsM0SuSgJtr0K+T8HQarT5PH6FW0dcNWfiqJAr/DrRuzCvU17BjQevb1z2SqawD0&#10;5B949HuIMDd2QzwnylU92ZwLYBciR+FKC6/IgeoF6JKxnkDjtdffaD/44x8xGynY408+Zp/65F9Z&#10;s7aqZIDVnq/xHhYQ65xZtJqAWKErOVI0I7jK19u2mLfx7ZtlXBdsbSBoC4D08qJyRT6qD1hQ6cgd&#10;Yq2570avvAIIEvkl8B7S6h65M/1a4C+WLXVyEOEyUF6Ae10BV7OnT9smgePdl1xibZWplrGGwFRT&#10;ebSUV13ApVQoWVHlM+24qXrWxV+v07emAHwPEK6CAI+AdK+vGHOd6QqcOvhLhV28JdC89DIL2Ohn&#10;bXWtah0lYDf8Sy7fZ1ffeJMNTUzaWqNpS2fOClcOrJQFvDGtPWN56qBfjznv4gW9pZxOSoCvUrAd&#10;111hmS2Tfk72ehzOqBa/LioadN2Rl7JADrr3UVHlRecU94R7HK7yR1c9LlJGtnQMCDC1G20rjk/a&#10;L/zSL1t+qORrz+/56j3gR+u1BUpVNp02+XbPakdPiR+BUtCpZAsHLrNi1oY2T/vIMJ0cOHpEyMM3&#10;aKRc4lEH9wx6QCcF9Q8u8OZJvS66oQyApPOr9FGdkWEA5ronnjt0RHWkPB6jeru/HO8rRPy408D9&#10;dY/+Z+BXP++0c74kY8U9u7xst9/5Zv+m9RTeUNuu1aq+MSAzBAr6PpX0bWKTRrHpMy5akltP7ca0&#10;/iaHiitv9nM4+Nx+S+k9BFCTvx9r50sNVC/a29sV5jlXnU3VpB+qx/Lcgn3rgYfskfsfsCMnjlu/&#10;mLOJC7bZYr9pDemuLy1BnqGKTNcIcpD8vBNA+ZGPy4RH8Yhu+7uGXPDnXtegT/J2XvSAnPwqHpG5&#10;btfTcC+K9cpli5+3S2gzumVCOwmc6x3oDfQdet1r7fq3vNEyhaKdnT1tH//DP7B8IWe/9L4PeH4J&#10;JZRQQgkllFBCCb00lBm58oq7OIaKDbsM8M0IIiDagbTu2YQJPxm0PQHsHiOSDsYVHgFywHla4J7p&#10;8D0ZnUwnBaznSiUFKVx5pRXHp8f7aHvRDT2myvuoPOCdTgBAnIN3DHbMRxFGqBuluo+NTAxR3bth&#10;7s9yxCGSrgAERuYHvtmWTHTi6zmMRkZxI+dGLVYp/pGTye9FB0NXjqv8ZZqHe8JVZgzwSYNBTDZh&#10;3S62twxj+FJuUU2C4Y2fPALIlwflE+YOAJZVsIzidt8mNmy0f/nTP2Nbr9xjy72q/d5v/ZadOnbM&#10;CmovRonZGI7putlay6qHT1pOadgMjmmzTN1GjgPFHZ6Z8mO0moyU5gKQVeHOV6g/TRRGRmlv50Zp&#10;w+i5e3qdScdTLBfyCHJWizO1nXshHg+Tc2NfcvDNzRTbRwApWzKoCSjvvfpKS1fKVsyXrFptiue0&#10;NZWoJvCbU7rhYslGxI8DdAGUrpAlm8o1+h3nlTX8dEKEKfh0LDC1HClGdZTzqc+qRy6Vt0wv7euu&#10;+9KxugBRrdUSwB2yK2683m6+7TYbGRm1owcP2drsnMBHwfJKl0GXxHsXMAY4F4iiM2OQy9j2fXut&#10;sH2DHWks+8Z7lAeAc9DtbRsBKnIgE92jE64zkk+si/FZ43TgIBuXH7JSep9h4mBXwFrty8Fbg3rT&#10;3vFD77fX3vEGO372pH327z5rJ0+fUDrkq/jtrlXEa+vsknXnlwXOxbf8WDsNMGSteX7zlGVHyuvg&#10;HK1mdgAzD1yWlEs9xDZA0mfEoE88By0I9VVc8qWtqVO8zMH1Gl3nqgtvQQwWA/BEVxTPQ8jqXFz3&#10;05V3IirpvDZVHH8ORD6M6rsM9WOmR21h3nZce6Vt3bXLN/3rSWfq9YYfK9gd9Cybz/mJAby/tC7r&#10;0x2gSx98OUY5b6u1Nds6M2OH9x+w5bPz+k5JhsorRxvBhtKoOojAwTWcOnsqCznpK+fve6/Vtlpt&#10;1UZ2bLH6UNaWek3XWydPoKvkhWyQV/hGhHeH+qLT/s1xPZCTv9dd16BLeiYP8nK56hrdc/W4+Edl&#10;uYzknEjvN1E4z8RRhr2+9EUAPcc3upS1N73/B23TvsutWCrap//qr+zFRx+y4lDFfuG9CUBPKKGE&#10;EkoooYQSeikp09kwctfUxKg/dAUEskx3zxQERPJuLwPUUj5tF2CedxA9AKgA0hm1kj9AnaPCenIF&#10;AS5AOFNKjVF5gXFAVbZUcfCfFhgLaVSGngcC6Izcp4oFnz6fYZdtGYE+2k4Z3gGg+CrXRydJG9CZ&#10;G5zYugEkBiDlHoRhoGKYUgl/Dkbu+u7Pih1BURmlisMUbRmp4DCvuOI6kILcuOX+3HMMtABObuQq&#10;yI1bbqOyvHzy1rOHRVn4TvYeBqCShxyj1oAi4CVrjJm5cP0rX2nv/uD7rT+ctb/8zCfs3ru/ZJNj&#10;Y9ZpN5VNKH9IeGJF4NyWar4hGAa67/5eUFupPfKTo1aeGfdp4l0fNhO/iuNTaOEfAJ5lFFvliy83&#10;8BUnS4eK5M0INKOO8grk6ZCbPOAbecrFO9PHQMLBmByGv7eB8xsyQWJzZ+esMjVhl151pdoEFvK2&#10;tlr3I+AazM2VbEoCUsPSD6YTtwR86URiPbGfza182fCMHdTZyIv13sjOc1e5vo5Z10arqbQd66uO&#10;HalOV+Cf9AWvUN9WBMTmmiuWGinYq15/u93x+tfaqgDeC888bV0BtkKJvRlYr+1Fumw4y3xy74U2&#10;c+mFdlJpWTIglOqy4cxqdEuSocpBXtQ/kpvvcK9nQCwjscjLdQEQ7tVGV4LOkIaRdYAkDKRTes+Q&#10;YTprv/brv653JW/PHHjG/kYAva16ZlXnTrUqPUhZUTq0euy05cQPR+wxWZ82lrpYZrhi5U2T1hQa&#10;5K0hSzhmJFlJQ+cSN/KjkwbAydIVnz0ix2g1cSB/D5x/5c47qHageVA11yXieF4hPnWK7pzidkKf&#10;Qjz56ZomE9J7FlzPS0dDuH/Im3JifulU6TUb1h2p2K13vNZ1Bh1dWl7xvQGYPQAgZzf3or4tzDBp&#10;tKRxdPqo/rXqmmXZIFP+rMmnw+3wgRcs1ZWeeT27Kj6AZmeC75wECLtSL38P6CRjyQr1aCv+8NZN&#10;NrRlg62me2HpBG0N89RP996p5+2ttidXeUNeRlQOOsD+FZ5m3XkklcM3o+/fD2YFuOop3N9BRYvB&#10;t/6Gcl1+CsdDPnE7hTZVPAXQLuVsWe9O18Z2brZ3/uhHLD02boNW2/77f/nP+j9C/1dkM/aLP5Cs&#10;QU8ooYQSSiihhBJ6KSndmT9lp4/st/Fy1kZLMu1luGUFirIC0vmhEV+X7tPaZbAByJmqjh9g2tes&#10;Z2S4CyBlBMCz5Yq1ZSz29GylsgP+moy/wtiE9QW8B4rTVt5p5dtnzXt52FKVYevLnzCrDOm+bD12&#10;lVdeqfKQZYaG5UYsMzJquZExlaFnnNJlKyMC84pTpOxhqiP7MoA0N14BjwJwg7aMb8CD7tm8jFGy&#10;rpwfj0V4KzhZo35NMaIVpWWDJL/KUPX85MKGaOQX8nTnYSpULu1gK9z71G/itUMcPwpO1zTGNPGC&#10;bRyMaX4Y+7ovDw/Zez/ww1aaGrVv73/aPvs3n7WR8TGx08KGtqzSDg0y1jqzaIOFVT0rE/n7pme0&#10;CfkPla08NWY1IeBBPuM7VyMdxuidPxGgTdz5lX8uOzfU9ShdEIf4eFgAUSK1KaDHp/oiG12Zau91&#10;ox6AOkADoMDrKD8VF4+aEpep2A/e+w1bm5+3rEAI6/Ar0icHEtKz+UbNTqwt2aLAE0suytKbojtG&#10;PpG/6qQ6wFGH9hQPHfn5WmPx2hF/bBpGp45YsNX6muXKdCK1BZrq1urXLZ3r2/BYSWCkayur83by&#10;zDEbnRqx//yb/6f9+ec+aXuvu9yqgrTVdsMBC6OzdD7YzLTtuOJSO91cs3pf9RfR4UF7+ig2YMsB&#10;UCxTEffyR26uK4pP2wenWhBPyQC7HuYJQxzkTicEU6AHzZa94jWvsbHxSVusrtr9Dz5gq6srau+e&#10;tZpNK+SLVlQLt5erbI0v2arFxTNt4S0uHchLt1jDz67+AFZwn0pW0wG8aTdYUF1UNhrgnUfIHA+1&#10;L8CRZ5IhfwfnAFXagzpE/j66rvx4dt0hOUWJ4it8rzvypEzKjsr0cpWvX+WcqZiiWy9PZVEG7xUd&#10;e4ef229zJ05K11pWLhSsJF2gw4Wz/ls9zj6XDpJO7VooFqQmdIqp3HSUh8pqSGLTu7cLYM/opdE3&#10;TnXJFvRtlAuVUcnMeJFeIDc6QXJyrBmHzS6M6ZtamRo3ley66TN6SEoby7FXQJgtobgUq4TUlSP/&#10;vL5R+Po9son4C3LHL8iGfGPd+Q5wHsnMw+Vc9uthSu/PtDfPeCkvZiJUq96ZsWPfpTYys8FY8vLk&#10;Y4/ZYGVZ/z9k9doH3U8ooYQSSiihhBJK6KWjTGq6fFevVrO2AOTE5LRsxJwMSRmpAkNuyWG4ciYu&#10;hrZPf5ZnZMi5QS9DzjeOklHKSBJGnAM0prULLPRbHevI4EuXSgIDMl4LRRmuHOkkA1KGs4+Sy/hl&#10;PTtr1v2e9HQK6Ep4Oi8nflI45UtYWgY3m9PxbCqTDeuYzo0/8XzqPZ0JgCqcygQmwHdM6/apT4XX&#10;DUjOHffnDN7gonv8141h0gcw4YYxmXFVEOE4RhJDychHN/oTj6AzeE1csmaDpzwyk5kP0HrVG15v&#10;7/zgD9lZgcA///TH7cjRg5JBWkaxgIWM94JknVltWu3QSUtV21ZS2q7yZCYD4Jv1toyScvwXO7YP&#10;mAWhcrOAQdqDytPpAhPrQhGXyFLyxcAHLMBgPLLGX+q3DgxiJz8XJHnzc10IcV3IIWW4J4xn3S8L&#10;nE9t3GhXXHm11RotBwUrjbqvi25328q6b2W1cV5t21cbtVVWTYCr3msKZHXVVMpPdfAr9ZYLbREA&#10;S076A6haW12zbz/xsPwbNr5hTPm3pXtms2dO2N9+8hN29199wh790lfs4S/ebY/d+3U7sP8ZK4yX&#10;7Y7ve5NNir+5uXlbWxAIpkNC+rjv1ldYVao12xKAESKlfYX1vU3VsqoaOhHk4tOPozCmLwe5yVPO&#10;JbE+Kqp7Ze/pVP8YcDmwxV+ODi81kP3Ij/2Ybd69w07MzdpffvLj1m7V5U88ta/i5Jpdq59ZsP5K&#10;1fICkD5ST3uqrQelglVmJq2hV4I9CFFC5EZ7UQ+XIfKEyFPyc7CnUG86yTsART4NChPvgHPXCTof&#10;AKDUJ5ZBnJW74O/Ehfv4KqKU8J5CISykC+58CjxGOgn5o94J3i3Vqdas26VXX2ObduxUnLT0q2mL&#10;Apzsl0GnRE7llPV96ig+I+K9Xts7eGr1urU5ck3fjuVOwypDFatW1+zsoSNWVBo2I1QF/Qg72o28&#10;AdlsksjIuc8cUJ6AczbiS0+M2PDmDX5CQbujNAqnMwcXfwc8H64uDzmvD/fIj6vSqG4+S4U6yy/U&#10;O7qXC7JWRAI8DZqoR7/HK6RxGUPycwdFcSDPCz3Rr5jWN0Xv4S0/9F67+Nrr9G1J25f/9m/tyIHn&#10;rTBc8k6VX35fsklcQgkllFBCCSWU0EtJmfz08F2YbM2lVevJIBsZnZBpJgMN4KNfDoMWA06GP4Zo&#10;ViCKna5Zd5qTEcvO3H4OtYx4wDlGPaa+7+au5xKj6rWaA/JCsSwbOuzcnRaAZqo84JmyAPWsUz93&#10;r3Cl5+rT3QHuAhtC5e4PkGcTKABTX2Ux5Z5ndp7nGo6H072D9bBhnceP0gDq3VG+gwI5le111xPH&#10;KLnNyh/ZvgFEybkxi1GsenIvPwxyN36J636RsYzhjV90deNamfnUVc+YPGQy65HRN8A5a2aZYvqL&#10;/+U/2cSOLfb1xx60v//i5yxbEHBvt9wQZ51vpWvWODNvndlFN6QZwWurTAdhypPdorPTI75em/Ps&#10;AdvOI+wI4PvGbwLx+MYh8VFqPq1Z7YWRTnsqqrPrZUeOOvqu7V6vKGOq5PGQCTce4ka/X/UDcKIr&#10;/IizsLhkr3/9G72DpanntXbTGgJLkoJAU8933C4WSy7vlmRXV1jdBEAF1Jk+jF4QF5xLKesjv+Kh&#10;I0CEjsLvQ/d8xV74p3+yM/tftEOPPWFHv/20PftPD9qJxx43W1iy3vKy1WfP2uyJk/bMU0/Z/V//&#10;uj1y/4NeB86ib9Qb1mw2bdOlF1t564wdX16wNpuJiejscKAqJ+mED9qfkAAA//RJREFU9gWAw1AU&#10;9h26QTLkp0dPRxzuiaNnj4BOyQWAP9B7J7DU6Trg/OEf+ZCly0V79Kkn7J4vf5E+NIH3ruUli2yz&#10;Z4V23xrSi36bte20sX6SOTLKCzBmRsvWVsb+rklvvJXggavi+aPfSyPpJKO1/B3hFSGc1tO910P5&#10;xPpAPXFEpB765/fouH5UPwBr/Kg3GYR7dx5LKfD3fIN/xFJEpAtX/xun1T90hKnxLMlhlszMrt12&#10;xfU3+skAfHOOzZ7Wu5/xs+3ZSHKkUjHOJ2dpR68TdG6t2bC1lVUbHR+3tW7L3xHWXR/f/4J1GvUw&#10;yq66Io0URyD2aGpG+Hth7w39fLRfjTKQjMe2bbZBMe/T65ndEqStwl1WuiVuJKvguI+cwlyOxEWf&#10;dHVZR+GuM0ricdwPGUR5Rs/8iWVOXMLDkyi6cX/98bziB92wQWN3qGTv/thP2NTmrVat1uwf/vqT&#10;1mrUwndG5f7y+z5EqoQSSiihhBJKKKGEXiJKD1qyMNtyMmBXThyx5uqCVYqYkR1hn2DcM90d0Ndr&#10;yohttR18MDUcwMAGTJwjjDEPIGekO5svWkagGMda5uLomE+Dbslo5tgjRmnXN4cDLK8D7QC8fa27&#10;0pryGRRUduyYJs9O86WST5nv4Upl65fL1tU90+bPd1ZkmvywnAzxClPlhy3nbsSycunKkGUi5/dM&#10;q1c+lMv0fTErudDp4EONwaDFqBYuXJ/aLid0FKavd5kyH+7DeeBcQxwAQ5/dvZkqL+CJEc+U1z5T&#10;4lkYLFAFaOjX63b1bbfY3muusBMLZ+zrD95rdRnEjVrNgTtggtG/7lrdGnNLPu2b1vLpszKsKTNT&#10;KdvwhqkAwgQU4hE2zO5uXzzKr6fqUJX1Ojm4CeuNPR/CINK6gU8eusYjwOKbsvx4NQCEAwem7+re&#10;0/EHMx+5yUfBYfBR+ZBG+cD3ieees0fvu89Gy8yG6EvsGesLbFJkS3nOCxSvCDwBsDhCLZeHR7Lr&#10;S207YkMyFljgPGtG1dtK05QsGnItZVIXSC+NjNpFW3da5/hZO3H/43b4qw+4m3vyOUs3JXzxY9Jt&#10;b2vxlEUOjZ6dPXTS7v3KV+3JJ5+0pbUVy85M2vSFO+3U6pLV+2pPVTJMwRazXl+exbt4EYsRWAqy&#10;9yUB4mkdVImQZ3DnQBqyDuAKP2QawB9Ts6F9V+yzyvCQ4F7fvvHAN10t6ZzB9QTIC/Lo11rWW2sK&#10;uIezvn2vCMkonctaYUjgHM4B2rS1uIkBnN+rSFjx+ihdAOaKG/nBJ/xTD+pOndwvAuF07NCuYdQ9&#10;qmlUp1AvEkb3XtB5RLDXmWiRHkHr0biRO0+Ifom8yBs5+ZpugecTLx6ybrPlbTE0pPdb/m09t/Ue&#10;1gXEa62GH9HnGyrqH7rDJphN6UxD37nBIO1HtRUnx23LxRf6xozG9HZ9o5ANeqIvWZAlgFyfiY4K&#10;8/dLbcbGmpXxMWt028pb9aGN+EaoHG9zhC2effYBMqEusdyiOjFdPqtoShRk7XFDfE8bOeQQZBHJ&#10;lqvirVPkTxkeDnkC6Fxb+VXJ6C5sNqs2sXnGdlx0sT7ffTt78rTNnzljQ+WSZKH6nZd9QgkllFBC&#10;CSWUUEIvDclEzwkw6QZjSwbg7Kmj1m1XZYcOLAPAkzej4Yxi5gSiMe4wPjsycjus6ZQR2Na1WW9Y&#10;vSogKeOW9a3svC2oYnUByyEB3/LoqA0aDR9tzwtU+pnp0fpNv1cZDgh0j2M6vI+Uu2Odu8qWYdwj&#10;HuBZQL0rfrpsUMeGaDiBdWM9O+C8EO5ZC5/CT4C/jyOtwD5AnHXz6YpAuYz39IiA/LBA/PCIgLye&#10;xXNWoD2n+5yuWeWTJp3yoGOBkXe3cAEDEEYvRnNkRDuQdRAbOQF2X+8u+QC4fIM4gQmAG6NjDMb2&#10;6SxR+Id/9KMCARk7cORFO3DwBQcYHP3FWnqM9YLKqS0us7uVcYSdT0lV0W53ZzJW3DBhnVLOR5xZ&#10;O8204yzhGOyy+gHt7NzNzAjAJW0PEPCp7LQvfMGj0gdwSIdCqJ+Xw9Wd7pWe+nkAcXR1/CTnBrwX&#10;KbOfa/QMwPcd9t3I79sXP/e31m8LCAmkl4akZ2zSpXow22JVAH2VHbgBqmKP3bQ5r9x3yVa5XYVT&#10;Fh0UHZXdEr81gWc2xWsL7K9IC5cGbdu17zJvz67qyBn+9XrTOg1BVWQuMA6yyvWkiwOm9bKUQGBK&#10;eKwk1MWeBLTHhot228Kg5ee2+/p2Oh6Qly50ePju3Kqb11P+AUjJoQuOfMNzLCOuDqA96Jw8vQME&#10;WdICCucl9OPupHeXXb5Pql22tUbNnnr2aQXonfGoYS1+TjJrrdXDWe26Z+TcW1I85lhrLdkCIP1d&#10;czAWlQUfkeM+pnMAPTiHgrSnX/VPPNOmnjaqw3pd1rNSXIg44U730VXkYN47C86R+0VOf/AJAaL1&#10;J/KI8omzowOro/cMvgGUS3Pz8tX7JfkV9K6wCVyjUbeGAHq1Xvc2oxMxly9K53K+BIc9NBaWVyRa&#10;yVJ5NdVm6I+NDrv+pKQLfLc4rrBNrxqsA9K5Vd0B7XTEDU1PWDObsqbrBh15eh/RfclBmuCvQqhC&#10;+LlM/a93a/nsCd7bnJxK9DC/cBdf5UK7hef/T1Icb19K8zTBBQ7ifPQ9UN2Y4g8Dl169zyojYwLr&#10;HTt25Ii++U15h04535AuoYQSSiihhBJKKKGXlNJsrpXLCPzJEAUwDpbmrb501kZLMjNTPSvIoM/I&#10;cM0BeLMYsYBrgZNotFHQxUfA8wK3vu5bIAFTk6mjbUaLZPk1BeCzhOm+evKk5WSo5joyVhWIocfo&#10;H4AB0Es6prUz0h47B8Qyosmf49sGeQG4aP26j2ZxFUDHL+z6TjwBEZzSAuoHrFFXeF+GeE/8ro/I&#10;MzuAkXoMdAF7nJCiQL3AOOBecRzMlwHqw1YQgC+MjFphSFdG4wHyAvoZ5ef1l3FPPTF5g+kbnJOM&#10;X0bBYvDuADUC9Exx59zubVdfZa96zWvs2NpZe+Tbj1l1ed43dWs3MIwFTAFHtaZ1V9Z8xgL+AGDS&#10;Y/Tb2LANscZYwBQw6zuw6+dTlTHGkRfkFn7gjjumLuMF1z4y6mBSTwB1eOYevqM2i0G4gwm1HWCQ&#10;UTeyZIM6NnGjboBSH1VXUgAHLqTXDcBXMnjqwYd9Q68CI+RiAlCCbsDQqoD7YrNuNTo0mG4scD1U&#10;GrIynSX6UX82nGN9L0DUNz5TfeiAWBOYaChdtduykW2bbXT3Dmu3WNuuCPBNe+m+mCtaLi2dknx7&#10;bPutK+P7HAvIGGlPfKYmxiwzWrGVblPtnLJuh+0QKUjxvRMj6mxRu1K/PkAMOVAYdaU6gFyPj0xU&#10;R68BQic8dIZECNfjeadGBIoBimOTk3bhJZdYS3V68NGHrbO06CCSGSyA4pJ0PK/49ZVVzwNdo9OF&#10;dmRvAgnNj4tjs0AnlcsoroM0eHMv3XvN9Eya81w8Ku4/xae91+vg1SQ/OZ5j8nyj9hZ5Z0J8xSEj&#10;wlzfcMggzMRQgDvn0cN0Tzl+jcPJJ8pfjv0KOmpjus8WZ2dt8ewZlyuzByZGx431/JTFcWvVdtM3&#10;E4Rf5ic438qfd2Z5dcVrwYkINX3TprZssbEd2xWucvQ9zNJBKH3tRsA85sPloFu9cDa+ccaq9PLo&#10;PYSoB0s2SELe3vkQXZEj6X3WjTvVl3aVo4OM+p4vfwoJVV6/WXfrcYgv+fu9u+ivop0fP7SbyuOq&#10;H7NhOHKO4/quvPEV1lYYS3OOvfiCd2is1uvOVzYB6AkllFBCCSWUUEIvOcl+D9Oj2cU4J6s502nZ&#10;yvEj1l5ZEBgSUMFwE9oZZMuWHpqUoS8gahxRNGTFyqiPRgJk2i3OTwb8yUWjRBjFffl1ZH52VE5W&#10;wJYN2Zqn5iyzvGbdWs06rE+XMdhpNGTLCyDJdTHalROjfoI9DrwyjJArP44EE35SPBmSMnwzAt3w&#10;kM0JnMvy7csWTjMCS8eCp1Gccgy4oxF1ge0Bo6kCeT3AWV4gO18WcMkrPSBfoL1QFpAvWVf3Pe4V&#10;ty/XUfx2tmAdAYGu8jp/B/q0ALvJpUYYhR/xqfWmeKyFd/BOR4OMe+Tja0plhOclFzZ+azL9XWbw&#10;ez7wfquqvodr8/bt5560IkeqCeymBSAzYNRWz/qrDR89B8BV0sq7JgkzTV7yyU0PW63ftHaPpQjY&#10;4ilf/99VezCqGACkZCQBY6z7eexZ3ckBWljKwJn0HqqgGIT5VH3xwQwAriTzvQcYSVQa4VPFkqwF&#10;1DOAfTm1lOopJgQ4wpnf0ouoYyaDfggIFBTfVqv2za/cYyXxN6F2HJG+pZttP5O7JVbmO3WbFzCW&#10;KvoO5aBv9i/gzP1WsyGArrqqUp0+G8cpEiBKQJtN8wBYLelmNZe26Wv2mTE9XDJg7wRH6qqDj84r&#10;L+TEuluO06LDgs3qWvBXLNvkru1qd0RdV70YCe1YlnZRmlhWXNVKvnO6dzohP+ShXziGTvKQnwMv&#10;ZIlscJIDYQwipxkRV0LaOiuZsheCpXJqp6xt2bnLhqemfIO3h554zMFgvgcAVxtIttSns1azPrMK&#10;9O46b5J3Hpmpvp1R6XEx5wCU48IYAfWd6dELH8FmzXmY1UJnGd8Gcaq0kk1adzDvaeUnt75Zou59&#10;ZgByFznQQyyQ++sdZno4ac6LD38+PV9++LN+PK0Huv1wrkeKTphf9WMk2Ts6qC/lwYOuxGFiQJ/6&#10;SofQt+baqq3Nzek7JF2hcyejd7bW9tMb6t22rXYbymJgbT338lmVnba88ioqbk/fQUbbKbjRafv3&#10;66rrb1AB0j21b0dxWVtuBfRRzNHZBC9KS2dRenJCeeZ8RgftTB2l8NbqNRVP9fR6UNdQR5cT+iTZ&#10;8F4QH9n4DAhdvXmRG3okneLtCvUPI9khvyCjICvkob98Z5R12GROnuiZLh6fn/sFRxrKLEjuWV7o&#10;wohtuWifvicoYscWThzVdzVvTemIH8EIiE8ooYQSSiihhBJK6CUlbDVRANSMmoKCemtrtnTmjJVl&#10;iDF662dly/DMlgpWGhuxbKVkuWEBdqbMFovussMceSY/QKlAqGxJX7ueVlhHgC+tsJyAsg0NWbta&#10;8+OgmI6bAdQLtOcENB2Q1PUHEFoTIKu3TSX5EVuDpgAFoAUApDTsfu1rQHXP7udsXgfoYlMwAEcA&#10;GjJcBYyZLs2IFiDFR+Pl+oAQ7gXwu6pHT66v+54M0DBlviBAX1R9Sj6dnmcc8cN9Uf4C8gL+A8UL&#10;zwLjeva17Ern95WyZVn/KmDoa+A5Oq487KPuKaXhHPicZIMRPrJhg91026223K3aoUOH7fTJU5JL&#10;1kdCMawZWUYGjWVGSCUzpvwzaqu28TXGahfOxmZttrcZVjf/aFs5ro6cuCi9PxPLvdTO4gGfMDoZ&#10;DHbK9dFLTxu72D+EAVAAiIyqxbyiWKQHIwDE/N7TKo7SEBdwAFhiVP+JRx/zTppiTm2p+GFmgAC2&#10;AA4bdy3Xq77G3M94dzCp9lc6sqzX6+abGSoc8OlT8lWOuItYZep737bvvdiyE+M+guxraEMNlYb4&#10;kgDMirz6/BEB3tMjQ1YeGbaagG8mmxHgbzqQBxg6A5Ti0c8BHgexLpcARoNMkfI5cBQo+DOCCd/I&#10;By/iAKhIH08z37Zjh42Mj1qtXrNnn3nG1/ED7EjnnSUqY2VxSUx3vM5Ux6vElVHcnEA6sidM8X0Z&#10;g54DJ7S/APl6nUgbMnAp6hp0CoJfOeoGz0rj9fbCuFGY5xPy8J8rGX7nu5CEVCFW+CBxR/5h5Pg8&#10;3RNxcdlEHQjup7LQO/bE6NLxwbPScaza0vy854G+jVSGvGOEmQ7NaIo768/pkOh2g1xYI04br66u&#10;+np14sLn/NKSbd21yya2bg26E39TeO+QPTopfpxX+Q2PjwkbBzlRNu1EG8NzkFt4D/BzkekPYbSj&#10;14p08E1dPDxICX+XvcsXp3+6j+UURsLlPG10Hzn98baK03rbKEtaWJ4epz8IOujxJyZs07bt1m5L&#10;josLtiyHLob3TvlQr4QSSiihhBJKKKGEXlLCHna7zQ1J/dh5GANt5cys5WSAFWSQpZkWmxIQ0K+f&#10;S1l90LG20CKbkPVlzPZkqPYw+AV4w3rtihXLAuw5gW4BUkBuV0bwIF+wyvQGB+kNGblDjDKLBeKV&#10;MgUrpwo2XByy/EBguz3w0eJCP21FPfcF1v2s8rZ4ZFM7puYz0ivDutNsy5DGuGbkDQNYxmdk6vs6&#10;dwF538BOfPoUevHJM9PnmRrfLchAz6sMRsOKAu0CuUyj7zMDQG6QlyvkwohZqWBpAXIH6vn4Gta2&#10;O4AX0Oca1roH0N8lLwf9TKUH8OPCVHr8AO3EvfrmV9jExhnfTO/RBx720U+3pVUPgCyj7r1Gy0dJ&#10;aToMZM4pZiS5l01ZaSjalVqGucMdjHEMaeXhIACD3AGAZBQy9nyCw1IHAOBHiX7xP+ThjCjfwJDa&#10;gPvYP0R0P4ASgCQGDQFkBAd4jjsKANCkZ/SvKBkcPnjQzpw45R0toyMjCorqoKwbAlprAqVtgYd4&#10;JgCjg5wNzkje8sqyj1oCznCcz9zSM0ssfCM+pVmr1aw0OmJ79l3u9aT9XU6RTABV8KN/PiDqnQou&#10;j56Nb5hyObOLvi8ZkL93Auj+O+Qg5/WL/EjOdR30EkVh1D3MTCHuuTBlGvwi2cQyJBt0d/fu3VbS&#10;u3Ts6FGrnz7tu7bHI+/Ig1eXzQTp8FjvoNFFpVleeptFnwXK4Ys6+Cg+ZYvgKybCwuwIRYQP5w/n&#10;oVG7qF60Mw5+naI4Hi8iFwKylN55we4ZuUgekQv6EuQVikRO52Xmt0HGIU3EG9kq73MdCCKF0VGx&#10;ODfv+ysw66Os95b9MgDhgHmOM6Q9nUfylqOdSbqysmLL8wv03qiOPe+cYY+D3Rdf7B0dAZwjeNVL&#10;DoBOJwUyxW9sbMyPbQv5IqOIV9H6rAsRXgrxOoX6Uq/ggi6ENCQJO+iTJsSDzuUUyKOHJOHeiUIo&#10;JaLoHnmTF0+Rj4cpd707HZvZucMmNkxbV9+jecmxqncQ4aBntL13KCWUUEIJJZRQQgkl9JKSLMzY&#10;vJMR6/aZDDAZmLa8bGuzszYmw74/EDiUV05gnLO4+7LQHBTKjymYOD8WLZfzDZaYzs0zA01pAeQC&#10;67z7ipPNW0Hga3jbFlutVwWM87rfbK3hoq1mBrbcrttar2XdSslK4+NWHB31XZG7Mn4LAp8cxZUV&#10;kAVYs8kY9qGDb8v4OmHWD1OOg3NduwLzrLHvCtDn0nmBGAFz5gQwcs+ofuR8JN35VriANbvP+3nr&#10;gHv8deWcdl/PTh3l2Cwum2O3+pLqWpQTcPdrmNLOmvSMAHgaEC9+U4Q5IJdjOn2xYgOm2usq9OTT&#10;4W98zWt807qFlVXb/8TTMuSzAgyqjeqP4c/64hbgvNVh0rTv2s3a4raQQa+QtdxQydjVHDAHKMD5&#10;NFoZ1T56jU2PUz7e9HJhdFZgHz/3j8C5yK/uzzUY7+GBNCGWAwfaH4BCXnhEFKLTJv8r4IACEFG7&#10;CQysLi7aoef2+5T/cqmk9sr4FHcAFKPm7MbeVH16GcoCnDOCqrKlj7VGzZaXFi0rvXXwQt4KY0ow&#10;o5103LCLdlNF7wagS5e8bb3uyo/2VH5x7QDrXgulobNmdOMGq7U5KCvUhRFE6kUsj+mJQmpGTYE8&#10;30GAoEgGLhRdAHOU4U4VARB7VML551dmIlDCwEoCl1u2biGyvXDggF6KnviQ3gPqicvLxn27rbx4&#10;lwFQKlNhdFjkmeUh2SGd9SaKeOCvAzXFdaCLk/y/Uy8Cfx4/4o34DqD9MVw9Bum5lYeDQJz/PFm4&#10;4x/yjWIGCvek5g4+1jtKcKIAymnhENtjnpcncb0MZK36o1fs48bpE0PMWqFM+SNX9ALZUD06irya&#10;0iGWnHQlx4XZs74poy8LkUxPL87bhh3brDI9pXj6Vkhv2KSRvR4A6RFDeg/1rWImC9P6IeUd6xo8&#10;cvWofg+zXOh0UC0imfg7FdWduCFNuPc4VDImzyy69Xv98bTRLT+/Ro4/LsOQR4jnf7yevl+Bwrfu&#10;3h3eE6nWir5J7GyP7vLtRX5seplQQgkllFBCCSWU0EtLaTcKZWy5WYhdxh3Gvoyvs4ePWkXAhc3i&#10;ZM4GUKFIGUaEATGMimNYyuDlTOW+jFQAYkt5tGTgFSpl3/W4j4EK0FU6dtcejA+ZTY3Y3huutV/9&#10;H79uP/Nf/oP981/41/baD77PJm+4wvJbpq2WF/Dqt63Wadpqt+W7IQ/KAsHKsyDgnh8bE+gV6GYE&#10;mrXgGMDiRaxQLa8ThjF2KCCjLTDbYwTap2JTW8F6GZ++VlgGOAkxROXjI/NsGsbmebksa9SLPspP&#10;eQ7mAWhZQDdAPnK6t2xwgzTxFK50KTYzk0sX5QTOAelsRNdnNF3XnuKwRr8yNWU7LrvEGuL88Sef&#10;tPZq3fLioS2+AGFM+wag++g5fNIW1FEyp6MkVVF+OQF6ARMHe5IF19j5EWrEV7pg2wMYAA4xEIv9&#10;zxFtG8BA5EF6TxONGIqn2MWgIQaefh9i+y+m83ngODXAuVTJrNGwI/sPOJgq5PO+43Z1ddWnkzc7&#10;bavqyhnpbMpFfZhi7iAsVMPm5+cc0HC6AGeCh5HQAHoAqkztrkqnhzZM27ZL9jqQpu6u+/Af1cM7&#10;pwAp6HSnY7lJ6Vkp72uJHYxSBv6AevFNmeiZP0C6VSyvIDLxKeCkw8EvWSjYY8dxIodcQ5j4Ib4o&#10;Bz9KNzk5ZZs2b1bygZ06fmI9Tzo4AP7oRx8ApfqHqesql9oh3FzG8ugHjcN7G7FKp0RoRx70R/+o&#10;fwDbuCgefDlvgb9QbgD0Ifz8FvZsonhEhWOe5RPnF0IDeR7nnj2tP8LneXIVhfLINIoXufMJXtYL&#10;Unw2zEvpe8YpCgVmzihFk03O1IaAcGZaSAgel9x8+QPy1Du+JnA/QKZKj19dethWVPYBoOPHv4HI&#10;S1cH92Sh56GxEWtL/oB/vH0tufMc6ZXy8pkmyJC2J9DLDxTqFNVM4SEebRrJ/Ly4EHng57I+Pyh6&#10;IKeQm551Q4sEvxDu0fxDGTqR3Ff137B9i75N6FbGGvWm1SUvbxOVx+wVOggTSiihhBJKKKGEEnpp&#10;Ke1GHUaiDDH+uuXW7box256bt+XZM1YusfI7WgMtA63E6LBMXaYjFwRmi3pmNGV6yxbbdtnFVpmZ&#10;EGAsWCvVt67AQaPfsZZwYN261s7JzJ8Zs8vvfJ1lNo7bSmFg1eGcjezdbre+9232I7/yc/bj//lX&#10;7Md/7S57z7/9abv9R37YLn7tLTZxyQVKN27Ncs7W0n0/QqspnNyQvdgBgIwOW3lq0oojw1ZgzXex&#10;YFmmomN8y2hnVIjRrowMTzdoHdsJvPZVD2x09hlrymiuCuDIpZrRdPoOwB1okjF2s89EwDwtYM2m&#10;coysA8bTAuYpwDk73Cu8xzp8ySaMnutZ9z1AMvFIC5j3NfoC8PmCbdq5w0Y2Tlm937aHH3vEO0gw&#10;5n0qrdjNK21b4LxXa/ixS0x3x7IGhgnNWna04jt0p1Q/n7YrUoxgiKvuPiLn1nkwzXly8ANA4x5/&#10;dyTUH+XhYAIe3OEf8mA0njA6DgDDrP0GiPrIputTZOhzTzJ+IcjlHnk6F2oZYRp4MpsT8GyuVX2m&#10;RqVUsnq16keHtQWMVus1W6pVrQuLyogU4trzLpQKtjB31loCXvANgG62Wz7dnbjw0lA+a82WVQV0&#10;dl16ieXLZWfDp7qTj2ThctBfZ8+ZHdj4pg222qFjgCD8RIArZEP9XJeoXAiK067Lbj0syBY5Ac48&#10;LWUQTlxd3U9hDvq5Vyrk3RVILA2VbWh0xFYkg1MnT6rNS95JwRR/NnjM611sSzcAT6SBL58SLb7Z&#10;OyKVl14oR3QhjEKH8Lid8I958jrw8+egJrDvvvKIR3od7ysgdMqEn8ciEX7uf448H79K0q538Kmo&#10;ET+xCyBRic+j88PdxfLSz/NTXjRR2ANBfPHeS6516VOH4wgpS4Vl5d8W2Oy1OtaJzkQP74fkqHeZ&#10;70RK8iwW8r6cpLG65ptYchJFrSsdki6OTE/rhdS7Tu18ho0AuNLBDxXiu9Psddb9vD7ii3JcRtE7&#10;qMDzHMyHeF43OfxDnrrqffflBJLVeny/DXGCHoYwTxMTAubb7lfCmFVzXjriynnT6IoM6dxi5sj0&#10;1s3WZPaUApuNhu+Q73s9dHthxkFTH82EEkoooYQSSiihhF5SyqRGhu9y4y2yGTHoMgKkgrdh1FlA&#10;d1SGWltgNTUQuPV4KQdNPm1aHqzNHAhH3vrW19ur3/J6u2DfXrvkyssEhPbY1ot329TObTa9Y7NN&#10;7NhkOxW27+br7bY3vs6eO7DfGpmBdQop37Tp9MJZn+bODssZGbmT2zfbtosvtL1XX2nX3nKzXXnD&#10;dXaJ7i+4dK9tv3C3/d/s/Qe8ZtdV342vp7fb753eZ1RGmpE0KpYsWZZkq7j3gokLYFODQ4xNgAAO&#10;DoQkkGBCC3lJ3nzyEnox2MZVki0XWbJcZPU2vd65c/t9ev3/vmufc2cEJu/njeV/sOesZ/Y9++yz&#10;69rrnFm/vXZZv22rja1bY1mBl9xwSaA34yC1q7p0VE/Wj2O1z5SLAaCzEZyUadYxY/0C/DIdHGsZ&#10;Vi63tgoYo4CyORSKNa6H4otyDajAAbQFwJXY2E0cqxkzCLgPeapchXHvMwcUxpnesItBAbdc5kif&#10;Vtmqn8re87x9dsMdL7Klbt3+4I/+wFICl5ksO4yHnZ3LSteambfu/JJx+BcKudeXcgXA8lNj1s2p&#10;HixBYGqt692qvwp1UKB/Clp1HqByAQ2ugfNcLijrJNY/QIKDTG4C8HOMGj+LwlHyY5BEFgGEhGee&#10;pcfDx40X5XVg127kjRDmaAwNj9mVN95gWQHRugDRoZMnfN0/szLYnZ2BoYnxMbeINltNqws415p1&#10;9WfPjh09ZsPDI1apDBm7uWMxp/3Uk93GmfKOM+VbVLGLR09YbXlJXQRIDKAlqzrS7/4+6MqSh0nJ&#10;72Kn7pvFOZ9Uc3bEBiydC3Roq7fNXXQPj3ShfYGn4oc/92xW77lZDVO+gCTSEsZmaKyX3n3lVfbi&#10;V77cTi8v2kc++hFfP81AAQMkyGRRdaqdPuM74mPd9DYpHLDFpo7ZsWGrc9i+CuEYr3gGBPJN7Wia&#10;t0UxeBY/1yO50G7qy5n5gEh2B6f//bG8oefhhS4UAxHOPYFcIaXxafMR+RIM90V5RfmE+AHghlsC&#10;4nCenHONwrjQHuobDz6MrFlr1952u+8JUSyW7ZEnH7eq+jML0BRvRicnbXRs3LqNtjV6LVuoLlmN&#10;5T1z87Y8c0YyNWzZQs43KOyyzET9wSybpYVF60r20pK1NDu4tzvWF+CXUNvIhnVuaecUAJc56gSf&#10;ncmKgvz4O0GloytxRPDL363oWeCtaJWnUfyIby5X5AVFF8jfSTxRvs7H4InihXvqFBz9rm+kvlt6&#10;a/TdzNqNb/4eW7t9h/XVvqeeeNymTx5XdgNrCawXJGPt2Vn7wLv/ueeTUEIJJZRQQgkllNBzQ25B&#10;P0vyS6FDRUsJFKWkHdbm5zgs3Y/FIq6fpy1ix3QHAKQRMNx8yYVWmByyE9VZW7CG9cYLNrRznW28&#10;+hK7+Jbn2WW3XW/7br/Rdl23z8pb19pRxRtaP24nzpy0bC4jRVYgSjCtK4W31u/YqW7N9i/O2JOz&#10;J3Q9bUdrC7aUFdhYN27r91xku2+8zp7/ijvspW97s73xR3/A3vxj77Lv+fEfsjf9yDvt1d//Nrv9&#10;LW+wa1/yYtujeNsv32NrLthu+ckx65Xybh1i0zfWtzcF7trozQLzuXLJNxIrSiln2nyuULQC09Md&#10;JGGZS1k2nVfbWbNO+rRvkBfOWs+664svrMNnd3Zftx750/miO6x0Acgz2CEQBD+lFG+7YIcVR8u2&#10;/9B+ayycUbnKswfQZmmB2k3vMN1WwIiZC664S6sG62RVb9/UDlCiuKsbSDnIUiPlUNddZae7oy4P&#10;YIiwAH8gQhxoo7QTiPIvh9/D/Sf/qmIfOYUBOmJLHnE9jirosw8AfT4goIgi8gvWTtIA+Hq2JEDE&#10;rtvsJD3EkXV6xgaAbOqFBbMqQNSULPpxesqAKduALG+nyjx9/KT1BJKYukwju4rLFHrf3V2glKMA&#10;2c29l83YxIb1DsCZ6q4O9kEVBmt0JxLP5CmNsQfCwJrMECAeRNsUHyKM9sbHfEVNUxtpq+4Io80K&#10;c2u64uOPLeTOV+LrBygLPFVf+bsX8nN+Kmzjls1uCZ9dXvJp2dTVp+kjf+RF/m7RhO8qU3UM9VO+&#10;kiWmuetBqBv11zOs/KH/QnVCiVyiWil+3FZvC8JGPB/t8Bi6V90VRj196Yi3M8RfdXG+oZBA8nsp&#10;Xr6AofMpisdVYTHP1Qrnr+cVxfeYUXbnyiI7sEPON5FPw1adYv6yrILp7T5tndkZyAryJMexfMhT&#10;mIHCYMTALegMCCGrDPws1WvG/hujkxPiKXtEiIe89xRGfQssbcn6gA5Al1Z5f3vZgTcMHHj9vIp6&#10;xlXPVwdFlE94HvoPP8HPphDP40RXp3Puo5BVOldGYx8DJJThyyI8LUlVT/GRTSdbajcy02VwolS0&#10;HCdVMLiILCRT3BNKKKGEEkoooYSec3Lt25VCyLUz/UNBlTaXk6LZXVm2/krVhgUOsgUBLYFxqbYC&#10;tNLPBJiLa0ds82UXCghfY5mJITvTXrG5Xt2m20t2vD5nR5dm7OTyrM3UFm2+sWzz9UWbXZm3+ZUF&#10;G18zafOcU8yZ1+2WwIaUVCnBgy67skdTp1U1P2qrUfejtublTlcX7djirPI+Yyeq83ZG5VWLUoAn&#10;h6y0bZ2tuwwA/zy7/tUvtZe9/XvsdT/8ffaO9/64vf0n/6m97T0/Zq//p++y2976Rtv30ltsx/Ov&#10;tLHd2802jFtzKGsN5dOsZK1dyVmLafrlvHXV9vRwxY9LS0lBZXorFjgs7xznxrT5nEC47youZZbj&#10;zwBJ4cdRdSwRAKQKlAPI9RyL8eqUeeW1fssmBwpPPfW4Gtx2yy5KMYo0ywkGUobb1bor2fAFEA4I&#10;o8PCBmDB8hWvk05xXrz/YqKP5ejr2MXgK0I//IDxQQj+vvOp2ciG33tKJ3KOAYW7iCIYpSAAQOyU&#10;T+TIA9DCNHaq0Fqu2uL8vFvMi8W8C2fbzznv+BIK33VbdQBIAUzZAyFeZ14QTxdOzwRLpkB5X3KE&#10;TGHtBeADyDKUq3v2SiivGbfC6JCpw5zvOHHV5U2JfdbD0PiYW+KdVD9nk/Jw0ES5CnQwRFuok782&#10;+OGR/OJxDJbgRcTm1bAAiIKfcE9Hrrqnf6kLwdCIACHwe25lxWWHwaOe2o/f94JgAKnFWg1Ji/rV&#10;QRf5Sg6zxVKw5JIvgMvbcNYRj593l+Lj8SrRDK+A197bA3nc4AkRyMcThGCnkFBJQ5qQYRwccvAg&#10;v+caPH7hj/PCb1YdA4Z+5V7Z+r3iOqDEMdDjQYGPtMWbxB19Jg9nniNvDOIMkBXxg75vKx8GYpoK&#10;A7QH2elao7Zi7VbT0sqzx7p1yRL5lEeGXUYYaPMZNFE7M/pW9FSvvthILZw3ct4ExYGHcZ08DAdF&#10;VfamRXGItcpz4ikfmuzpvd0qBz7RtqgPPDuPHMXjpwr74Ir88eyFkIf+hKgeTjKvK068Gx0fF786&#10;1tG7wywiprgXRzkqshTiKDyhhBJKKKGEEkoooeeWUqnNG1DNpGBK0RsAYvqWEZ5J96Tcloat3u7Z&#10;+quutqHN2+3ESt1aAj/rtmywF7/sDpuX8trLZ3z6bLeQtVZWIDknoJNCoQubf2VTBSlyfUz18qML&#10;qzR5ciq1onK+8eWv2r7LLg9HnCkvNmPqoCOyflsECHago/DYwuQ/XVlPiobZdSCLktn3dblYmJkW&#10;jMbpZ60rP6xoxXzeSgLXhVze8tlcBKQBwlLKG01rrFRtZX7RZk6cslNHj/uZ0ouz87YwfdpMz4MG&#10;K8dmcSoDfzbHGewAIgCaFGUp/BnKl6KP4uztRZlVXPicTg+sDSgQL1hHXshlbWSkZD/xC++1C6++&#10;xH7zd/+Tff6uT9vw0LAfL9YVH4el7edXGjb34BO+UVxW+aE0c6Y7m1GNXLjdmiNF66gPpbKrrV1f&#10;xx3O+lZVVR+sYMG6Toh3hPNTFXMXfgrGYq9IWHz9DGic/AF8ElV/eM6VNIAheTl6ydspCj0k0iPP&#10;1OMqRNcoipPPvxCQFpfE0rL6umzv+KWfs32vf6V1B2n7i7/9mJ3ptYzz9lUDGxsZseuuvNqn+LNz&#10;++zyvB2bOWHNZt1mDh2zo88csGtueIG1iuJLTu2VDOQFoDgvHBBLv1inaWX1d0v9e+BrD9rikaPe&#10;3qz6ol8TKBPI7bOWm1kNl19qC+WUr0GnPepKB22hn+lb7gM48oaJF0EOgvXVWUV8XR240+9c+Rfx&#10;dXXAg/yoHyBTPCE/6svJA009+8lf+zW78dWvsg9/7m77yz/4n1aR3C3Mz1pPQDKr9JWFmi0+8qSl&#10;9a4V1fecXW2S/a7eh/ELt1l7uGC1FDMw9I5g6Va4W4opOyJfh+/vGMBWjaN9hOvnfar4WJ8ZLPL6&#10;Kh/CqCv8YaDE5UHX2Ln8wxeXE/wKj4pclSc5fTn8Gc55FUcSeZh7zvXrhjJi4l7//JhBeRBtBjB2&#10;XL7P/sVv/5bVhodtbO0G+0//13/2QcLScMWX5uzat8/2XnWNLS9Wbam2bCdPHbXFo0fszDP7beX4&#10;SR+k2XjhLlvut9UPPcv1UlaSbBbVTQe+8TXrzM9Zrtqw3vyS9fStKG1cY+WNa21FL0xH/OGIN9/I&#10;T+8VQ2bwi80og9zg1GY9R2bgqfc/V936exjxkzXoXF2WvL1ypNdz55ecy170KPBRcdmBnmeehmuI&#10;SyzvY/dH8XX17yEfzPER+w+f+ISlJ9dZXv8XfOzDf2UHnnrMZx2tqJ3dY9O29MhjNhCPzneam5uz&#10;M2fOWKPRUJeov77DiGUcKysr0V1CCSWUUEIJ/Z8hMF+pVLI1a9bY+Ph4FHp+Uiq1aZ1rZgMUSCl7&#10;OUKlDHLEV4OF5fmKTWzcYpsvu8J6oyN2xVVX2tU3PN8q6yftwQNP2vHqorVyGZtv1C1TyK9OPUY7&#10;5GxmsAbrVnPSmAsOOIT5hL0BT2O5oj0mgL517XqbvHiHzTaqUmIF3hXed5NfUBxRQgGTbhnUzy1+&#10;ciiTDt4Vz4E8VqtI6dUfBzgc1wVoLrKpE4qvK8E8D3k40Gd6u4AccYaKZbmS5dMC7+hayq9Zq9vS&#10;wpLNz87Z8WPHbfrkSZs/ecpqi0tWq1ZtAHhnkIAKKD8qBKDNZ8Nu5JSDFRdFHEWd87mpm4PCbtu2&#10;7dpiP/crP2+50bz9y5/7aZVxxPJK1/JjjQY2rnb3z8xLIX7aSvBG7WHKPUcgdQUkp3YLQDCDgPYD&#10;0gGFqsbqFGalB3T5WnqYpWc+2KH48BZ+Bj/1BiyQhxxWWedXyli+TDscFLgS6j0REunim0bF+ZMf&#10;1xDNFX9uVwFa8Apmg1QE0CVr2WxRYNPsTe//Kbvx+99iGd3/1cc+ZscFmjJ6WZl6XC6U7IbrrreR&#10;0pAtV5dtTgD98MkjtrK8aO2ZRXtagPuCK/Y5SFoW+KcPATnIIZsBUicGBXLieWP6lC3sP2QzTz5t&#10;3XrTCjypqR+bXeut1M0qRdt5xaV2slezFnZqb4f+qB6+BltXb0csT/BEV+cNfPfHugeIx2kjgO7P&#10;iONRSEu+4cpyBgYt4KXvVp8qWEMxf/H3/4vtueEF9sd3fszu/NDf2ERlyGZnZ6xVq1qm27HKmRVb&#10;fOxpy5FOeXUUxv4H/XzWxgTQG8W0NbJ6ZwTYiMPrBUAP/eE1AZ1JDhjMCfc8wXndFMSgQ98tzxFA&#10;171fdSEfB5t+hRc4+C0S87yccwB6aHuUt1wAkcQDUIZ6hXf7bHyXL5HnCXEfxSNOiKinRJADEu/a&#10;d5W977d+0+qjozY0tdb+/X/6dat3G36ePINbF1xzjV0qgL64XLNqfcVOnThiC4cO2sxTT1vz9BlL&#10;FbK26YKd1hEf0wVJSWfgcjKSL9rpA0/bksB8erkuV7X2qTNW2brecuvGbUWN58SInMA8bWLpDm2M&#10;ATp1PzsjBXlR3bmXc1nTvQNvXWm3T4/3sHN4F6X1OFyJH/Wl81nh7F8ReOOBIdzjRXEom29EdO+D&#10;i/wnMD5s/+Hjn7DM1DrJTMru+thH7cj+J62hZ51qzdpPHbFT9z1gg1PTntf5SseOHbPl5WU/9x6l&#10;In53vpPo4MGDtpMj9b4D655QQgkllNB3Fy0tCVvVao7rLrrooij0/KNUauOaaNajlDkpfFkpiFjC&#10;sM52OC7M8rZxyy77qX/zS7Zx76WWl2K70m3afL9t9+1/3I7WBYXYtVhpmbLNNNBSPu9WaaZp9wTD&#10;UP+wnuelPAPUsdBgVRrJl+zow49brtGxrTdebdP1RYH4nA8OMLHbaxUplGxehPLIvSvukWIJ+VRe&#10;Eedg0w7AaFB8CTu7XhuFNxw7djbvGKD6UUhKg6UKsJnFCeDE09ZLxWLYvV7pGRhgo7G2BKhZb1h1&#10;ZcXm5+Zs9vSMLZyZc6t7Q6C+vhKec/QXQMaVYcpwRTtlw5m8VQUu9123z/7Vv3u/nZw9Zj/9Uz8p&#10;Pb3jIJ71s3BvVA2pHztpzf1HrciO8MqDs92x4jPtfvKCbTaflXIPvwV4xRFX/h2liEWBTwCFwCfn&#10;BWBMwT0sdorPvfNWeWNx7nP0nFt5CVNq1TeAhKgdZBkBL926pdDzV9scEBCutPiJ6uDNfaF8vxNo&#10;yQjd0cp8rmjd1sBe+VM/bre/+13ifdH+5pOftMOLc5YR78mWwQ4A+vDwmC2tLNliddGOCKAvzJ2x&#10;weyKPf31b9jGnbtsavdOm++23HoO6KHP8v2Mg6WMQGqq17Ll0yetIZ7OPfGM1Rckd6pDt94ykyz2&#10;lhuWnxq1DRfvtBPtZeMYO8Co15r+G0Trdb1PVTE9c7Aa+R3AE59b+Klw/GKgh7ssOB/1T37yRHId&#10;Jnkc8tdzyV1OAL2tPv/V//n/2LrLLrE/+cTf2v2f/oxNqt+XxYMGbn7eCifmrP70YSsqDQCX9489&#10;DqxYsOFdW6xWkLwKXGW6A8uqb7uqkE+jj8uFkG3eDd2GPvIqelv9MW2TLDO4hmXWBxzcQutJvB0+&#10;2BMSeVtpl/MqysNl3z3h3q9xfOqjK9b08CiKA50TD9nj/fHncpQRE1FYctLTr5/K2J7rbrCf+OB/&#10;tLoAVG5k1H7xV36ZD5GV9c1iffUl119vF191tZ1eWLa6vmWnjh22hQMHHKB39E6n8hlbt2Ob9Qrs&#10;8K7+6ItHqt5QvmD16VM2zZn0i8uWEcBvnZqx4R2bLDU54gCdvs1KeMRpdbneS+qrsDDwF4Nu+psr&#10;z4Lf+ccz8SPwUv/8niD9gYfk5TIU4pzLY+87fy7e+DuI41/sD/ceIj+bw/ELfn2fqaAA+n/8xKcs&#10;s26D+rxvX7jzU3b04NO2mOqoTX0bPrloX/3Q39jg5Ckv83wkLOfT09O2YcMG5/l3KgHQL7300jBo&#10;+x3cjoQSSiihhL5zKdZj0JtbrZadOnXK/389Xy3pKdu4JtLWsIQNBGRQJ6V3Sxkd5ErS/7J2wbaL&#10;7Pf+8A+sVRGg5DxqgfMlAZ3H5k/bN2aOW4czvdkIrSsgLoWwKJWZNcCsi65zfrn+0wf4cTxYXoAZ&#10;BRAAUpC/eWzGlg6dsB133GAnG0tWFkBnrbZb8qSEA65c8Y+AFuAaiyjpHdgQTzoFnQqoJixsZMfU&#10;Up4H5ZNNtWhn2KgsUmA9VqBgnYcUG2CjdA6uPHPiEydSYhVWUHBWKbC6M2WeujGd3pVvgRYU6naj&#10;ZbXlqi0vLtrS4pI1l5atNjNntZW61aTUp2stmz0zbTfceqP9s/f9mD3y+IP2a/9WAEIAsA7A6qj+&#10;ciNCyMuHj1hHvGIWApukAdBVEysJeIxu32SzacVXE1mfzj4BXbfoU3cuqjctRbmPlDAeeVAE0Gmv&#10;K/so/+pD9gAwt6ArTV/8gy96FoACfCFjsgxhAHjy5+cC5OFeKilJ4jxcLZsofSn7mZSK6Vu+OGQD&#10;4eOb/+n326t+6t2WzxbtI5/6tD1z5pRbLsmF/r322utsau0GYaJFW1iZt6OnjtrCmRkzAfT9Dz1q&#10;w2PjtuXqy205w3INmkW9epbvilcC4QMF9ntNW5ybluydtObB41abW1B/ckxZ03orTTO58qa1Nrx1&#10;vc12ay7HDFo4mFIjwiCIyHmhRsnFoAtw7jzCQTyHpx6PPHT1vILf4+IX+QCUT4lXHWGieJpLF61f&#10;rtgH//xPrbBlo/3V3Z+2h79wnw1L7pqtuvWaDavOnLbOE4et8dQhKzKTROkB6GDo3PCQVXZttqpe&#10;vo7ajgU9o35lt38kiH/eSSJ6Kyjpkn/45jLhPSpSv6mu/XbTLejIiJ8vrvbynsJn3tH4nXFgGbfR&#10;M+BKeTjuPcjvvXgPp80EBn6sxvcbD3Cvyw+PVJ+QNjTBo8jli3nf0I0TFp53y232o7/676w6Mmx9&#10;ydHP/KtfsNJQyQfcWE5z+c032a4rr7LppRVbWV6wU0cP2tL+Aza3f7915uf1kqetsnbCCiMj4gfv&#10;d+ADM3Oy9YadevJJs4UlSy1WrT19xsYu3GLd0bLVxEJmoGT1TfSlJeK21586y4s8+BISyVTMK2Zb&#10;xJZz3zhR/iC/iuCyQhZ89xROXjilc96THn47c/QIP/GYKkF6wsiAq+49Fn+Ioz6HcdQTfy+teBNM&#10;cf+UpabW+R4aX/7cZ+zAk4/aQlbvkpKtn2va3X/4JzbQd+l8pSfV90wPL5fLUch3JgHQr7jiiuj/&#10;zYQSSiihhBL6P0foMxyXPDMzY81m87y1oqOCRwSMEpDiP2kUUSnprG3Nobn12tZqVq0uAL3Sb1gj&#10;n7IGc9VzOQeKvXrLp3mjvLe6TVvu6yqVlDXU/U5bjNa98vDdtFudsJu2mF9vs744Zwv1FVNkK7Sw&#10;DIeNmNjIqaO0bFLEkW5YlEnTFvBoKF1L9xyXxgZybOTVknLLRk91XWuKx27dvvGT7ltSPNn9u0G4&#10;6tDmmcBE8Cu9AFdbYDEczxVci3orTYdydN9nKraUbOE4v7al7LKp1GKjbtOL83Z8dsaOyh1bnLNT&#10;9WWbEx8aBYH2deO2Yc9FdukLr7PnveJ2u+0db7ZX/Mjb7I3v+xF77Xvfad/zL37ErrrtBqsNOnbs&#10;9Ck/a7mpOqF7S5O2jLR3jlzrrFS9l9C1B13Xpn3QYVDOsWc+WM4tpn72MgMlA6Z3s0kdAxpZXSM7&#10;Ixl75nR+GPBgtgJxU0L4qQFXAHkIJx0pHWBKFmJg7ndUxitElgIcEXjguW9gx4CG4jmIB3R5WkJC&#10;es9XvgC4BGL0rNPsmG9CwB4ESp/pdSzHbvatprX1orabbbUN+cxYTwm9D/W842uuJZdMv11Zsazk&#10;JwsAYkq28qZPOb4P+WF2QIoz7uUyubyly0WBV4EcZmBQF13TPitE6QGrUduYZs81rNGmuABMaUdo&#10;Ee3UFV7RIRF/PI7nQ5T4Of/0Z5UnKoOr+KYiFBTKYBAjk8+qn9ljALyYsVKFjQoFpAREM2MjVtqw&#10;znIVNu7iHdN7xNGCmZyqLh4yG0VyQl3hJ/mzNhtrsG5ohAqRAxPTT7RVP/6GPvN/qg8V1j1VJWqU&#10;jGAnj0Tk8B3hH4/cos4zHoeLE37vexxx3B8oFAUIVU6x088H14gF6CQsakMYdAuO/uqpf3Nkpozy&#10;I6PW1Heqk89bsy4QLRCe6umNEa/aak9R/ewbCPaUn+Ru0NT73mCTSvWz+ETlawLifJf6+m715Odc&#10;dNb4s5QnnROP5TjikQ3jBHHVZuUFFo7Y5WyRJ24vxwtyjZi+6gL7/I/+hbbAi6hrVoko5OaOmzgL&#10;iIg+6KMr//wSx1GeukZFhDrp6v2qUni39RYoMIR19E3PSmY6+jali1nJWN6XAKW6Ej82yRupKOL5&#10;S6w5Z1r7dwOFgdPEJS5xiUtc4v7POgaL89LZWIfO/7PnK6EF+i+CHNYRcMWy5FYWKa4pASAU2+Xl&#10;eSn6A2ule7ZiAteAWD3vtroCOh0bsKGZQFSr07KalN+6ri0pseyGTDgg20G379gegG9beWPJa3Rb&#10;1phfsopAZVtg3+O1APYC5EoPSGcqtk/t1tU3klM9HWQD3D2vnjW417NWbyDALSftFCUcIM/zthTX&#10;cFUaOTZa45ikjgVQ3hPoBoQB+JiSCrjwM7jdr7gCd12BvG4PpzQ8l8YrPGxdKbItKbgNKbjLer7Y&#10;adhsq2qnGyt2orZox1cW7BgW3/qinexUbS7bttp4zoYv3GjFdWNK17VqU6lR9CWYgG+AnSvybHjH&#10;OncIpR0FHAumnnNkXJsZCXqEZd2fC8CnAbER2I51bo8P+VUOBd0BfAzMw9WRlwAGFvDVzanEV7R9&#10;Lydk4i5YT5XmXCL/Vce9nNfNnyq9clBeMZhQjY3N1Jz/6suUwFLasuJxzzq1mkB2y3rNugN0niCr&#10;nlT5+wCN4mG9JR/krVmtCtC3zRR/wLFrkj36scGAi3jp/BM4Z4YDu3p7/4ntWEtDXVWGQC6yFG+w&#10;5wMOKs9ngyiKgxs554nzhQD9UzuJy4wK57e30x/JcS9PTISTn+dNVFCdrmp/nAYLK4AZuWIgirBc&#10;IWf5csFSpYL15cpr19jEhrVEtnwhYzt2bPNTBbwf6Rs5nymhdgPBfBCOkSba5dw8Wx5V5ubs7yx5&#10;XUMERYmeeCJPHmLHvCBYcdMZesUfuqMsz8d/ITkPolwjCk88BmmQMa+n/srvP4XHVTg3PgM34M0e&#10;y0pEw1NTNmAPA/qzIVlq1fSsbs120xr6RrHXA8tumG3BrAB9EPS90vvPOwfv6BvxjbCuZImjDrF0&#10;+8aSDP6oLX3FGXgfqmx4TU2UH3UPvAhc9nsqpxj0tYNhf65Y8G21Qbz1cXw5vX/xEye/iULED08W&#10;uVgmufr3gz7GqX5Yx+HP6kBHROTOz7lIkxmo0je3vrLsAL2f6kne8pbVt4ZlIxWOoByuWKpcDBmc&#10;p7Q6wyqhhBJKKKGEEnrOiP9bAepdYYLzlaSJPZtcURNjYosoDGo06rYwPy+lVeB8mamgK1YVcGKN&#10;AFZuzppuA9ABUli7BTTbjYaAhsCPFFrWUjMtluOy3EIu11degPCgKqZ83XZW5XL8EWlYt41ry+9O&#10;yjHl4afDcCjIOMKxznsdFI7lm4EC/BzLFY4KEsgGzOnaogxAndrIfVN51wXmmuSlNjBi02xiQVd6&#10;KeM9FHQ58uE87rbqTx4dLLcRmGcAARAf1icDhOKf4JWed7pKJ3DPEwyADBIwE6DO4AV1kqsrb84Z&#10;znMslhRjwD/KfziSTEp+OutTa90iDshSnJyAhzoMnd4V81XCLy3dBxYYYABgi1DUA0Aiip4rnOw9&#10;A64UpQAHdKSJwkKcf5i8F9HudXVAIX5RRgwQAihQVuK7T4v2jD3G2WrLQzps9zxnx3D6NAa7Xd27&#10;UiwA4QMnygdZQq4A9r7uXn3fEEB3+VK/+nF9khnksoMFXvxmnwTiN+oCapJVQLCDF4CJynWADX+9&#10;jrSBtsF/QI4AC/XE8XO/+ESbFZ0NHWgVf0gDUQdk0eN5JC4RIMKRN+Wp7UxN9vPH4Zeu1IM4yD/X&#10;nAAlI4sFyUk2m1N9JA+5rBWZZqv4GzZutK1bt+INfUh79NfXlsvn/eFX/+vx3C+PX6kzTs+Cg0Jc&#10;v/ozEe0Qhf5VGHzwEHmdF4Ef8TMozj/OI+ahfO6H4mdQHBbyCv5vRn/3icuL19dsZHzMQTinN5w8&#10;yY7jkiPxmQ0Yea9Zr8573mHAjW+X3kmuyBE5ez7IGd8d//aEQSROieC7GAZVVIOoEj6gw9XbjVjw&#10;LHrIhbac8zKF9oa6ejZR/DBj4Ry+/B0XHofn/yveKJa7ON9wH9Jyj7zF/RUT3BOTrLa0bAXJGLOe&#10;2PCS/TiYzs2sAwYDRybGohQJJZRQQgkllFBCzw2hG/nyu/OYotYDqoL+hoIZgEhQclF2AcWNesOn&#10;1zYFXjmPGrAEhXOspdgqHMf0zz7Kr8IGUmLDVXEB5VF430EVCm/LQQnr0qvLyz6lkgo50FaajhRD&#10;8ga0u1VdV9YjAMjjqwNynqksLO5dQLMUbJ4BtrHcN7Hs41dcpjgDrn3qPAMLujoOVduDhR4IHeAj&#10;+ZGOqfUo8cGaPnBwHyz5CmNgQGUCvj2OngHY2wDyjpR9rj3xhCnyUuYBAqSj7ODvWUYgG9DZUhvK&#10;wyNWGh62VC5vAzY5E4Dw49KYcqtKsW7VQZyAEXXNCHy4aq0/QclGfY/9Hryq1Yd4AbDxdxVoktbD&#10;AHUC7ABd4qnv6f9gyQdIx7FihV9e7mLA4Rfl7vwM+YaiiRu5EINE4Rl58yJGZcQb9LGOGot5i5kD&#10;yh9ppK/pT2Fg6ykveEcfIRf0N7IE4qxXay5zWDrdkqp0gHTORw+DSOpz+kpOxVqKdduAc0eroYKA&#10;dUAzg1QAXfjibYraKp/Xl8iqfUjEM/inq68BjtrrFLXfARnJPCjEY1DCN5ZTFIA5jvz9meIwSNRc&#10;qYo3KQdI+QIAvSCgLrDOFbDOVG3Vf+OWLUG+1U52lh4XQIX/pPV3mjL0470l/z5WY69bqFNcPe+X&#10;uKIQ93LUy+OHQI/vsuB3/AnxAtEGOdq5miaQ5xM8Z7OLKC7b08TRzskjrl/8jTq33FDywCqlinEc&#10;4tiaKe9nYPOBZ/ZbKp/3dwpwXsgVrDI0ZA0fJGMAsGH12oqAd837kdy9corLLAxmebA2HIDekbwB&#10;0HmHeE+8PWIuAzheA128jupLJ/GBJ8jKWf6Q/zn+1fBQ7N+nbxoYiOKj67nk77O7IMOxW+X/ObTK&#10;Yz3nHZ6bmbEi3xfJyJD4WS5I9iRzZfGsUC5Zcej8nuKeUEIJJZRQQgl9e+isrnR+krRHMcCVxIgR&#10;UtAABA425PeNn+SwVDtYk8Oqh/USy3lTSmpLwNyBD8BdgKon15fr1gTY8WPJlGOKKKAcEE88AHmn&#10;2bB8NuPTKR20K48A3gFTAZzH1lFADJar2HLu4MzBcwDSAHPufc26wHG4AuCC5dvBNmmjOE2chwHs&#10;+35tMoggBdWnsAO+HcSHNMQBFLcFln2avMLIw9fGExeg3lPcGLDLj2NKfIc17gPWwbeUJjjyxooO&#10;2MQOx1T8YrlixcqQlUdGLSt/Rwp+V+UxpT2Dci8v/QIoQKFnDSyqtguy69wo2UEBD+ulA5BxcsWc&#10;GHF/A4J4EAi/30YvRQBEON2HIA/7u05/+CcSQIruY/kJTv/EO/wA8bBxH8FsuBbiOEBVHGYIsFEW&#10;IL0uUFpdXrFlNtiTjNGPACL6gLb5gInkwa3lehbqyDr0qrWqdR8gQubUCX48GECdsA6ATA4+wUff&#10;/E8/rMgSbreq4ifMwbJXkTYGJ5RG5b0OPKQ1/GJe8NB/PFN7Q18RHIV5LaPqOnlmZ8P0x2caqH3E&#10;9zXPtbpxnBkzJvKFglvQK5VK8JfKPqhjAunjU1N6q9NW1PMtWzbb+nXro7zEM/GX94gyIokQhToD&#10;3N1Lv8X973/PEnVZfU67QjQPD2egh3tvs/+8Kf8vRKLAl3D77FL1JJS7eo3D+XNOuPoi5CHHvd4X&#10;3qPx9Wv9W8URksePn1Df5vxd4x3Hsg7vxB3dM7MGgF61vmSDivugkeLR38gPoJy9DvjWuV/vvTdQ&#10;zAxHS3rp8odW+7vHw75kg/dWLgB2ZCp69/gTkga+rab1i8KjsBDtHCLgHJmBPMKzY3Hva8vJg39x&#10;/ji/j5zHDHnyndFHzGZPTRtHouf0Tozpe1Qulq2QL+odSVm+UrIyMpdQQgkllFBCCSWU0HNKvvm2&#10;K2YRudLo12Cldf1RDgCEspjNSKktFB2kA/ywSgLMs1LQc+iy8vcFpvoO1utSdgHucgLjxOuh4CoM&#10;IM4zpsNTQGNlxZXgZr0eLJwCvj41mTXrDuwDoI8t736Vw2rvyrLyc+Cl/LgGcB+UaV87Dogmnt/r&#10;mYdJ6Va82Np+rmO6u4NzgboYiAPmCXeArWvD/SEOO5E7aFfeLaUL6+Ij53mEcNa6E8bad+AyVndA&#10;J/gVHR7LuTEld1QK8diYZQUg3NasCFj0OPqNiD7tHeBHHyifWPEOqna4eL868uJeAZF1z5+5Vz1K&#10;HiIHNwojH5+ey43KwNLoU7M9TnCxuJB/AEUiojhI84ydKHoVPEWJPOtzMgnpATABvFdKJZ+pQVur&#10;S8vef41azaejM3MD8o38Bgwa0Z9BDuJN4pwkNy2lYaYGssPMDWQN+fJp85IZBpYCamKQINTPeZHN&#10;CARnfdq4D3Ao7CxvI4oHtLxtNDLcevl6Z4Blcdv/HpGGvoMUn7gANjJwXsFvVcuzVF4+1V7hnWrd&#10;sgosCiAViuKRZKSoa44TBOTPsknc+KhbNR3EK3y4Mmxl8TNeNuD9Kkc5cT+HtkVlu9OtXFRDEc/P&#10;kmJEHgaAovjR/dlU8TVOS7lEOZv2bAFn8/fyo2ugqH5E8aAQHoqKaqI/Xg9kz0MG/o502n0bHpuw&#10;kTUMWCgLMZUjO8L7ov6RjPk6feXPe97tdxycN+s1vWuC8PS70vlgEh4GOSQ78aAg3z06yr+TXp1Q&#10;tzAo5t5QPyiuH1evolf6bATu9c+TxYn/DnnUOD4U+ePY3zxVoGcl8wqEMOeXygs8RhYlB/5UpPZO&#10;nzgRBih4N/VDpjJ6P9K8I6ViAtATSiihhBJKKKGEvg0EMliloLsFhQ1/PN0WVQ7LNcDB12BK4SdO&#10;RsqrA2ABp4zCOH4nJVAESE8JDLFxnINyADu7H8sfg3Ms54CmVWANaKpWHXi32TVZYJx4XcXDggjI&#10;D9Z3gLrCAGbytwS0CHdA72GA9wjAkz/3PJPDatpSfr4bOGXqmQN3xQWku7VdijdTXh1Q80z3OO7Z&#10;lT48A7Bj/cZyz/No4zmF1WiPA3XinAX3LabeR+G+C73CfIq20rrFDX5KAeaceY4VKwwN2cjklE2s&#10;22B5pi8rSlHP2aDJQbrumd7su7bTZwAJ+B/lFdYU06fB2uykvgyWYRF/5PdEManT42nV5OPTvD1O&#10;kIkQ+WwCSgSOxr8I9Yc70nCjclyWlA/418G6Ox7on1ctlreUFRn80RVAWZc8YP0FfLPEwtejC7B2&#10;Bc75wUP6koEbX0set1PUqSM7kawx6IMcqO8G4n9sCfXWIN7yMJ3dp7nLn8llfBo5A1CrdSVaxAcA&#10;m78bWPv1A+g46I5Al+frPxFB1ItnhHCB4vbj1TMcICjED2HuIUAyVp1fNPbir7AGuIg8CDCxFl2y&#10;kmZtsMB5ulKU/BRteGTErcMZtSdLu5SP96sc9T478EbNvTL+N94tPaq5B/ME+YrJn4kHTtRbeXAH&#10;r8K3gnz1SGX5VGr5iR7nebbM/zURKyrlnLR+IeCbktdczyijP0jb5NoNNrVxo4PK+bkztrKybDnx&#10;K8X7o7jMPsiKh/7ed5pWqy7ruyM58gorL/GPUw6QcS9UYc4P+rPb9QrxbnmbosrRZvjrdea58yBq&#10;i/hLH5AJ98h76I8Q95uTwv0RHPmH4nxz8jp5wTHxXocwgv25ZxlxOIobpzu8/4Bl5M+Kf7x3xULJ&#10;3wvej7Qc6/sTSiihhBJKKKGEEnpuKe27fJ9DQZkETKWCsonFSVem/Towkh8LMxZowHWvIaAjANFZ&#10;WbHW0pINBKQ4Ms04DkvgiqnuAPRurR4BJSznAk21mgNtwoSerTM7a2mmH2P5VL6kwxI/UD7uxwoP&#10;cBfwYidlFGms8oCXVSu90vFMiNnDVwcIyI9wKeKuWAso+7RhlR1Pd8ZyvzqFFfCsq4N7tdPb2pEf&#10;y7fq6mvJlRcbTQHAAekNlc/0eTRbQLdPo1c6ADkAHgs7cX0jKgC74tbVBvwo/ky7BaCzHrpQrlgm&#10;L/BQKtnomimrcAazaPPmzbZZgENavvcTlkMHCPqFtenyiefZnPpK4N8BJLt1q04OKhQ/9K9CAN6u&#10;nFM8/S2AJSWcjce4x+rq65SJEwPISFQcgDgYC+CU4KDUhzxDWBRZ98TkOVG83pIhBy76UX8HKqor&#10;NDw85ICAKccLiwsev6F+ZhCFqcpZ5BAZhJfiLVPcOZea3dqViQoQJ5UGYN6q13y6PH3pAz/wG1mg&#10;/8Wv1R3GJRM5AY8A7xWf9CoLHsLjMLgQ2nsu+Z03nkv44Q9txaN/qitRHITxWOHxPTAugD8P8PgO&#10;COXnfVsdWFGa2ROnfNACUA4PGKTBolkQaMrqiqWYORkt1blYLlm5KCCqDON+D4MN4QrYYnDNn4t3&#10;EOE+eKM6UBevWQQ0CSKcPgLshhrricfjIS5ql34OQvHruZfvfr94HZw3z6LooSh+5jkTHEV1/pE2&#10;yhvyuApnICKUpeeEqy39TM62X3SxFcdGfY+HQ4cO2KBRs6xAObv+M9W9XClbWrzkHfRBIHb/l3xg&#10;PYYXPnuE/CRDXhmXeeoQNjlkyc9ZUvvhX/TzafXiM3WiPyFvgvIKXENWiR/I+U+ulEkb9YB0Htf7&#10;UJHkVnnnmQUvRNkexPNzw0OhXufwIJQOeb08DYN4ZxMx5Z/M5k+esMW5OR8EYpZGgSPW9CNdX25s&#10;cipKkVBCCSWUUEIJJZTQc0VoiUGJi8gVXV1RIwHjKHyuqEsJrgNCAZxSaJly7FOQsUhLsW0uLllb&#10;971qzXoC463lZWtwz1RipUsDpKX8tgXAu4Byhfl0eIHjlECWK8Y4ASk/Gkt5BKf8BMyxwBM+EMjy&#10;KfQAdc+DMAC8HFbTKA1lhPXvAaD3sNgrLgMKvk6edAJ5gLPY+h6srMEB3Duthlv6ubqlljBd8fva&#10;eEAiIF3x2WU73nG+CaDU1adfM+igMtjEjt3f4V1X9z7FXleAfExY9CqVISsJODCFNIMVt5CzTDHv&#10;PbVp8yYbGR1xhZppzOWhivpIQEB9xs+BChZTOayqrn27g7gGBd3J+zX0fXA8Zao9m0kFBR2AEQM3&#10;4ns4/1xAJCfyxNghkD8I3meRZx5o9TFlYuHNupyxiRXtH5+c8DrML8xbdWV5tW5ea5UPeA+zGZpW&#10;Y5BHfcFUdii29hOPsLif2CyOTeF8OYaDsbaX51OjFT9TKgVwTnouajcDLhnnoaqsOntb3QU/nrDR&#10;WmiQBzl/wr08XhWu9FcMlGMKKw/OuedPlNzrFcWVD7OsVecWXHbZxb1cqThognc4wObwxLhV1q+z&#10;BXimdgDC63oHCpIhn+LOAIjCkMVQldD3yAzQkJLie+4CJ4JshGqGAbuw1pwAxffQ4AjzQRcyj8if&#10;BSbgi67fAimvwJWzFGcf5CTcACY5Sn/jjp3WVJ04aeGpp580i2acMLUdHhf1noX3sWMriwsC6Csm&#10;BoU8AN84yWgY6FLeyIfLGBfVRTKkBkdt1vui+M4bquF1Ofsthc6ddeHvLHEUgSSBd0FmHDiT0NMQ&#10;GwoBxAn8D0WENlOXOCzEXs2AuhGkevMsfoxceQzy0yXOx3/485L9lRWbPnrE09NCXz6RZWCITS0z&#10;NjI1SQ4JJZRQQgkllFBCCT2HlEbXi3S2VeXPAYLuY+ssaw4LAjFNwHkvWlMtkIPVmTPQMwJAGSm2&#10;aYHSjO6xnGekcKYVFys2091xSuQgeYDVHX9N4LcqII3VXa6zvGJdAD75AqgB2Vjemfouf3zvcQDh&#10;hEd+rgB+ALyDepynaaymAbS7JV9lsumWg3mBaaZC+/R7pe3wnHhMnVcdfIq9wgH4HidyrGV2p/bG&#10;65v9GDm1i53HHbDLAeAJaysMKx1887XvEVBsUj/4J+W9XCr77tysf05LQWa6O0pxtpgzGx+2PZfv&#10;8c3rsOpv27bV1q5b45Y69GmmMYfZqwysqNciTZy/7qOj6VSu9Cp9qz5ibW70IHJQlEq3LhMR8Ixm&#10;xzqgA3r4VfUOoaQNeXl5kDxUg0kaMQAgIFhndUt+Ss8sDSyZ7EY+NjHhG98t16omRjkvfGd8yRx1&#10;gEfwAD4C0J2v6p+QGeAM0Ko6qW1+HJ76Ch6HjQzVN9E9bfe2qXwfIFDiovI2gV1awCyEGAg9m6h4&#10;oHCkWuAGdYvJYzgCj1zsFR+jbgllR875igsPPGpIEJESLc2c8QElprizORx15tgrljzk8wXJS96G&#10;JiespnaOi4dY2pmFkFc7SuIrywN8QETgFJkBEHrW+nk92M3d60eIflx9wCL07+qgAfWNG6HrKngV&#10;xc89XGkg8vrfpnNYENOzynJPKNLv9MgHV9TPhfEJ23vNNTZQ+9kX4sChAybh8Xcjm8oZm+VVRobC&#10;TAnxtcn3RHKhB54pMstRYs4lZBwXF0Kr4rYSV2nS6kCqBtjn3UKmQ/TAv/CeSM79qhAiR20hYtwc&#10;wgH6kMtGFCfEd5/f01c890EzZUD/kM8qoKcvuUYU/OHv3x0sOpcIZjNMj1tdsf2PPWbFgmRGmeeZ&#10;2aP/C4r6RvVUxaHkmLWEEkoooYQSSiih55x8Meqq9cWtQ5EqJ0USZVfaols2OWd5bmnJ5hcXbXF5&#10;yRX+Ptamdtf6Atw9ge3uyjmWaz3HEs20ddO9CfimBI4A6oB4wHxWz1IAdoWjCaeVT0bhhDFFPtXq&#10;rAJ7t5K7C9Z0t6jXdY+fcJRr5eMWdvkB5Q7MIxeD9XgTu/gZ9WZavueDI71cAPtY6RVf9QmOtLEj&#10;jlwbq7/qKzdoBUu9kLe33y318EFt8LX2ysM3NBMg8On0ahdgET8EqALwsEN3SfwulIpWKBctP1S2&#10;VAHADnhPuxV967Yt3lVYglHJAXgRVBQr1adk6H8ICyCBe4/hwJLnkdVzFVjj9ItkwHV+yUYMzpAP&#10;t+6RkeeNnER5OSDlqlxw8sYuELE89ygslLNqlVfI8NiojU9NCqDn7PTsGQX2gwzqKaCCQYyCeMRO&#10;+/CwIZ4y+MFsDOQUK2HfgVLK17FTEiA17O6vPomAPqDM4ytvBp+EWv2egSfCaLfPHvF6nkOrAVFb&#10;VIZbReVinsXhziVnoEJ0Ez+OUrqfx379+yU5OX/gu37z0zO2PL/ofgA6swVK0WaNWPqzAk3rt2yy&#10;juRh0+bNNjU55VZg1qtj8XTgpvvQj9Q3gEDI6xu5Z93z8wpHtY7D4Z0/D3F55nHcH8Iirz+C/qE2&#10;/q/of5lmtQCR8xmnbsyojXrH1m3fYVsuvMjq+j6dWZi32flZy+pd6otvLqqSp2w0M4UTAprLVb27&#10;kiXkEXBLG5EFeMXsAxwDPxSrsnnX4CnO+5lg5d2VDAWeUKUgi8QPgF3x8Ee/8L7yI1h/vV7ye4g8&#10;ni+pQj5BzhQUk0dhaIm0gVvO+/DIw84Sfqay+5ADhUTXyENc8vCr4jBQoe/zY1/5qo/ikm+xUvL3&#10;j30NBuJFVt+ohBJKKKGEEkoooYSeW4oAuhQyV8JQRqWwoeTpCjgCqGBZHJuc8J3HBcd9WrZP7xXQ&#10;wRLdxjoN2AWQyvnGXAKqPANcY93uSgHGYo7lPLZ096pVt4K3l1csq/x6AvgOlgHPEdBnDToAzAGy&#10;A2MAfbDCh7XucvVwvwrEHWSHumCdD2vXw9WBtYD0KvCmHqrXueDcXXQfpzkL4ANAD9PoawqTY7d6&#10;t7TXrF2v2gAwKJCARR5eYHn39fYC4gxsxNPhmSIPYAcgoOiXBMgBGExfDus+sw5WS6MVAQUBVIH0&#10;oZEh16mZujwmQIs11IGAOjNYukP/AZKBAEGp5yqA4aAsgAqPj6P/5bg5dzMxyEEDMXnskT3Y48dT&#10;cnng1yg8RFIYP55F4cEnv2d5Nl/SAzDhw5p1ax2gI2OHjx/zHdVVWQc3pPBjsXLBMgxw9bP4sfbR&#10;btrsvwiEEBYKCE5hhK9O0Vb8sAmeAK7yJS8H6yrLLYjilQP5c4lKnEPcxu0K4xNn2+UcphwPCb/A&#10;H38S+QOFfELYWeePnM/019KZOTt94qT30fDQsG+ml5N8cJY3Jyv0lMmu3RfZ/NKCVWtVG6qUvf8Y&#10;9JmcGPe6AOZ5p8matof+hcQLf+/l1cM4FIrrEcuCP4sC+eszMfQj3OWKviLuat7EUcwon/+vFPP3&#10;71KoTUSxR2X6sIpA8tU33mjZypB1xL9n9u+3VrNuKaZtU79INlI5Pn99qy4t2dLcfNi/gpkEtEP9&#10;zzprnIN0wDk8gm/wkfeKqOREHykO/KW/uMIDSomXiHDvVm4npfIqBL5RVkbvp2J62FnZwB/eRcKD&#10;I3XoL/L0b7au8Tvt+UZ+550LJlzhfVVeq3l77FUiNJY9r5PaoYbaoceesNnp035qAINAlTKDQ3pv&#10;WH5TLnnahBJKKKGEEkoooYSeO0LNc4UuVuogFDuUSY6fYnMuLHaV4RFbFhjl3Go/H1yABmukg04B&#10;1w7T1eXwc8QVO3DXqit+fForAvBMHecZG8FxD7Dv1QVedS0IuTGVHT+btzV1JW5wSkd4lIdPSwfw&#10;AoApmzDKBezL74MEPJefe98MTvctXZuUS10pV2GreSq958W9ymwL5Hg9PVx5CoA74I7KZAo86+tD&#10;GWqTu5C2pXbznEEKpsg7OBdAYFf5psA6gNynwQsQMM2dtdbo/iPDw26hcgVfAQCwfCHn67J96yZh&#10;BAA6x4ABsMrlsgBBWF+N4g04YP22Z6b70KcRSOfH/bkuqOWKQVRX55UsAgQRhXghvi95cP0+SArK&#10;PHISrPAhr1UXg4GQ4BwirRwASECJ+nFUmAkMb96yRXI25FOSj50QQC8VlRNAgWwGbg0ucWyYZ98X&#10;qFa7ARLkqEAHNg6OPMBrEp6GesQAJK4b4AbARoJMoSBcF2+sxzplNssLFmdPIyI8JsJoO/Wg/VSS&#10;X2h+KM9BE0m41S/wkqiBn/gdlIVQ5RXyDNmEMrH6E6cu+Z8+dcqn3pcFjJATsBe8Y4YLU/XXbdzo&#10;swrqksEN69b5unNmGoyOjvqsjOdde62NjY8rt+hHEVFdwyVua1Qf7+/w3NvnjfEHnja6W73io80e&#10;n+fyx7yLicdn43+L5JmFeuEAjsxKMb1HL331q63G8hPx5an9z/iaagaHnL90F7InWak3arYigM73&#10;inrH70qfZkS94NG9rCArEJLr/Q7Yl6NsP12BMMXxs/SpF/IFyQ8vYkDt+eoP+XAPEUYdPF4UcC7/&#10;4r7wwVPl4+CfMuTwk8jbJ3LZFp1NH7/tIf+4b+M83e/PRbSn17ei2rNw+rQ9/uijvvcBywP45rA5&#10;YUrvhzzETiihhBJKKKGEEkroOaT0AE3bdbugqHEwuoMGDxZAkb45LHCeEzCaBQArgKnADQHStkDo&#10;QKCU6dyAUM4QBpB3BDjZ1R0rc0PKrwPXlgCp4rN5XHtJz1YC4E4xlb3esrTAUXNF+UfpsEhjme4p&#10;z67AMtdevWqsQ3enZ2et3YSx7pz6hOnpbv2uqlzlCfDH6u6WdMVxSztXPccfT2UP6f6u1T0C7w7q&#10;QxiA3a34ardbzj2OnOoEgG+q/b4pXVv5qd39lvzkz07weh6vbQ9HzLUE0NU+ATGmtZfKlTC9XYCq&#10;KJ7nsIBuWO9A8sjRo6jX+vV9yjZW9LzCBSn1WH/VZwDVAJJiBTwCEfJzDaCM/uYXwDsumLYxWmcd&#10;2PGUNG5N9/jE0TUCA2fTkZ/DjJCxO0hXB66kPesoJ8RVkwQ2mZLea7HJW9rWbttmaYFyjqo7euyo&#10;4vbcms6xTgAdLOgMWjTFz6bPVqiFnfmph7tQChZPrO/MQGDNrIcD3OXiOBDW5FT0PLZ69rttq4wO&#10;2/e8+c1WFu9D26idnJqEc77AT/75JfCEKeUZz5pIamXEozgu/hiMkWkMrkIS5Rk60O8dYDHrQfyi&#10;Nzj9YObEcb9yTryvl1f0nOrva4SVaOP27Ta+br1Nz83a8NiI3tuy1ZaXbBhAL95dumePveiOOyzN&#10;wA7lej9iDY7rFMKcwJnIi/c/MkfdiEd7QtsCCIR3gFH/asjpr6JCoa3n3PPH5cx9/68UnzABX87l&#10;TegHlYQjROWkxXi61/Qd2bz3ctt5+aU2X1+yhfkZm50+ZZV8wQqKkBe49T5ixkSva0uzZ2x5cc5n&#10;vcAHb6nzIcgGx4nR+asbEOqKNR0Zo1uplldBYf2sPAyQiW++KZ944jvKc3UJUlrPO6T1AZ7Y6Wnw&#10;h2scN/AuShc7glQPTxMirPZbSMu9nuOP3kHattrPHq6UeuYuhK4S8dyiT5yFRXv64YesoKRpfUty&#10;nC5RLFtPvGeiSUIJJZRQQgkllFBCzy0JUUg9S4XNwrK9geWk6WcGGet3Bpa3nFmtbWNjE7bcbtuM&#10;gFFdSm1NwKjf69iKgICQumWk3Kai48cGfdalCzS1wlryFJZqgHqjaq3aigD4snUB6WwIB0hdXLH0&#10;vEC4gPHK0qJlVM6A3ZSry9ZfWXI3iPzGxmH1FestL1hfeaR073EJFwjPCCSnBbjxp3TNCOhlBYC5&#10;Dqo11UXPBbBNftbEh7gAe4F4BhZUpwD2BbprAtYRIGd3+NjS75vNqT1Mb8dP22JHfNalZ5lZoLZ2&#10;VLemAFJzeVHx2dBOda4vq+wVGyh9m3OXVbclKcHdbt8KAl1Fn5YrfJkvSukX/9NZK02uMRufspXl&#10;hq2dWGtjoyOWz2dtfGTEyimBVkG4vsAHVnX2He+1mySTks76VIA6O3cH4JDSBZfuCZz1BarY7Qmn&#10;PlfPu0jE68KBAgEUKClT6cFqesbyBgA78TOprEBzwYGKA1BPBx5WfWIrIiEK9/KViUML5dHttwVq&#10;zEqStEJp3NZfdrnVBPaOnjrpO2qzm31XaKqj5GwMVyzkfCZCp1OXGCxKDsRLP1ZNMkclHdClraey&#10;W+IFg0ks0QBb8cet8bpnLTsbrDEjoSv5163qRT4wZmCtVNcuuXCX3XjVNdZXv+Yd2IlfAn85VZ3z&#10;yBkWEfpXQngWnXgg2U/zLqk8sAs4CD4x6AEQ7qmPfVMytSVisa7ED+AJkEl/ZT1M/aAysoOcpdvK&#10;rVWzZx55UPVZ9gGK0fFJyUBJTe8KsPcsnc9Zr1i07ZdfYacl/yNT4zY1NWaZfsvWDA3Z1Mio82bL&#10;Jbvt+le+zAZFpU1LcrCE0h7Vz4E3QE8VT6ueBRVbENAEd7LEAjHhGEA/IcDbLbmL2Rb9fLM5GgYp&#10;HYMWrFnOqj0xSOSINyArdQ+gNCTwa+TIK6v8XXbgpvpEAqs76qZ69cWXHuXD+67LUren9zlbtNe+&#10;4502Z3p3c207cehJq8/MWGZJ35oz89acm7Pl+WnfM6JQb+k7tGitlQX1rb5f3baps8PadBES7rIq&#10;mRiokTnJVADkKWv7d1Pt4F7t6Ikl7ZJ4klW9xYOSgCzvS6+vHMTnrnLK6KXk3UE2GCXg/fBlFcgL&#10;fY6M0R/iFdm6YBLm/FbZKo8ykTVf2uI/Fa97jgT0vR8UhZlPLvfwXfkh7z7TQ2n8HaTeeubvaNTf&#10;uPhd7etbwEmV3sd6fPDrX7bu7Ckb0ocjw6yWYkVsKqk76JuEEkoooYQSSiihhJ5LQjuTIsY//yPl&#10;MSjMKIusbZVWaeu2bLIVgYJqoyFc2/Cp2RxhVROoRTkF9IQpk1I9UfZ0Lw3Rz6fGBS2eeLqiJJIG&#10;x1R05YNjPbsr2gLUvmYbi7iuWOfDeeZYsIOlmmnoAGSOdwM0+7R4ObeKE8fDqgpbCQ4LtcJ57ru7&#10;6+pgetX6zrFvAHLlLZCO1d2t6qx3r2GJJ40AeDXExUqPdT7sFh/yclAfOepDuFvzlY+vW6dshQ90&#10;DXWTIwwL+tKST3kHyLH2HEUZ5Zl1n75pnED72Eb1gcrbuGWzVUZH/RxwpntXBLRQsgV1guVPyjgK&#10;OZukAUwZNKFPCMPymkXhlxbP0VsAEPJHyceaBzD36er04TmEbLiFWLIQzunGAqjyFB8gAOgI4hPK&#10;d1la/RvI7/gXBThoVlwAQ11tH1uz1rbvudQakhFmCrBW39svAOPARPHccq+EywJVSwvzAq2tIG8O&#10;GgMY8UIUD7kNhUC64tW9rwcmKGorYCluP8Wk8nlrVJft9PS03fzCF/pD4nAmts8YIL7SrQIbJYq5&#10;5fk4/whWuDx+r7IoMwAitUdpvU1ekWcTefg4gyjFCILXnbabW9Dnj5+wIfV5vpD32RW+CRx9IlfT&#10;e7lr716r6z0ESK1fv94HFnoKXzM24WNxALlLrrzcbnvVyy1TKVkTS7LS+oCF8yTIUQweqYrLg9pB&#10;w9xqHvGBNgC4uUZcdT+gnPCYxyGOHno2es+RF8UPAzju9dRxXnFk8F+cr4fpHzMuFNHrFKzEkm/6&#10;Xrzg8zJ60cV2wx2328zyvKkke+Lxx/wYRM65Z2CgqHjIP3U7fuCQzZ466UtgUiRWXoNel2FJ8Up1&#10;FG/CDJW+5ZWEML8St816dXaA7/rZ6v4OKH/q2VipWaVQ8k38IAbHfCM/ySe89qMMnZdKAq/kfGAk&#10;amMYxAhyQkB41+AZaeDRWbAe0hJN9yLSnjtTA3ly8viKiPxHz55FCiPUo+mPDyg5oO/b/JGjdviZ&#10;p6wfDUoI2lsxk/cBlIQSSiihhBJKKKGEnltCK1zV4lABu1KAsc0wZbPdkxKaS9uuyy6x+ZUlWxGo&#10;rAqUA85bjbpVsWC6AhlASPzjH1Ot3doEyR9cUIJ93TTKH0EOYHquOxLGlG/fHV7KMcdKcXQZrt9s&#10;+9py1o6zuRsWd1/vHjuBXdaYs1bd1607AA7ryDu6OiCOADv3wQXLtx/ZBogHQAu0A6zZvC52bGbX&#10;U7uxpgKwcQ74qYtb1wMwd8t6BM5jBzAPu803fVo/4B3AnlLbmPbO4MTi7JxPRc5K+R0X+Aaos644&#10;KwDDmmN20N9xwQW2KH4Pj49ZeWzUZufnrSSgtlbAFqssZ3lz1Ja6QfkIsIFu5EfRJx8Ud7feid8o&#10;4quKPN3jnRQTd7GLLork+EE38dpVV+Jd39dD8lZYAPno9AHoxc77noyiC/fkoVoKLGW83/Zee7WN&#10;rJ20RqdlR44csUz+LDh36KB8Wfva6XZ8vTDr9l2eyNARiuoUgQ8HwF5hKh5XPjgHNF5f8YJ6eHqq&#10;FOoEvyWQtv/AAdsjsLvlwouFxXyivZgpEKvIrC9GbldnA5CL0pIvd56vO91E5K0IrPJ4lBklJUFw&#10;UXy3VOsazkAUD+X015bPnLHDjz/pU+/JghkGgDX6OyX+tFod27Rzh7UVNre84kfWFfIFf18nJFdF&#10;5EJ5NdoNu+x5V9kr3vA6G5ma8D0lePdyArqUy/RudunuKR8HySrM5Ui884EJ/WPKuZ+jL39of7Da&#10;8m5zTz60hyu88LYpHwf4cZiech/LUOyUrVqr71B64N0nSVBcOT0bZFLWVXg31bXeoCOhULjq3XXL&#10;fcbueM2rrTQ1ZvVmQ+/InB2WLHHUWk1tZJ8B6ljKFSwnXlSXlvUN0bupd1FI2wfpCiqDZSi+JEbv&#10;c0N58I3otvWetxqWV70K6qu0vkkp8azPCQ70tdodWpby7xKWdZYIcG44A1swwNus/GNQDsV8gAcu&#10;F9xCzt/gdVnyByGOx/M7ORjkPv0l3J3fBvK0IoUzuBUPMkFxUTzzJHF66hSVCQRvzS3aN77xoNXT&#10;nILQscnhYSthmY9anFBCCSWUUEIJJZTQc0dpVyQjTQ1lvC9lkvN/gxIoVyrYzst22/5jh6whUFsH&#10;oGNJX1pxP6q0K3MOvgEtnlVEKOqRorn6INyj3OPvd9q6BIAOCPE89ITHKLhMtU1hbcdC1T3XqTyA&#10;vBRlgDwWLRTrsHb97JV15ez07rvGO6g+C5yDE2AGnAPABfyYks9U+IHCBgI5TJf36fG1hk+bZ0r8&#10;QGFWVZzYrSifyOG3qspdUfnn3LurkbcUevl51lsWmNe1Pr9gVTmsdePDI64UY+ljzTXgmgGTnRdf&#10;ZMutpltGtwqEsdkcwGzbhs3WFz8u3nOJXXXD8y2l/mIXcqYaY6mEy7FCD4hCFfe11yoLkBqfiR1A&#10;gHfMqvO1v/GP+5CL5xMDdf/pGlv1PCk/+k+x41TBL1Lc4CR8Erh8tqDAvj3vxTdZO5e2k3Mzdmrm&#10;tJUEAjr0OXkBBOTHAtlSX9YErBiEcVKm6SwyK69kN157S/0k3QrLRuEhLvWL6x7qQd2pJT/iKIJ4&#10;/tgTj1k2n7ObX/RiS+WKejcycmnL5PJuNQUX6V9ob+woLyWAryee/2rbiSmKg1S18Droj8cLhG2S&#10;acX0A8EAdF+jL/Qt7Oky/siXvuwnIcCPcqXim8QVMpIV8ZE5EZnhIdt40S47Pjdro5OTNjE5pfe0&#10;ZsMFtUFyXcqyNj9lK52GXXTlZfaS17zKB3yYJs3AEHUN/FO54hPjBum0QKbq5e3wtoYGY4im9oF3&#10;kY86A9RpgIi4fq9nPijk35aQjkYGoBrxS//gS7xDuY866KIQ8YIPBHH5Tik3TNlZRe51fKbFoJ+2&#10;qc077MaX3WEHzpy0itr02BNP2vzCouLmeKEcoNOWQVd1lMtn87a8sMTMeQNDs2ykKA+DeGW9I/CM&#10;ud4MnMWzeeA9y2H6DLRJFmGQA3y9bym5HG0Rn0f0nu7etcv35uDkAR+EUFtpN+9f3O7w7iHnEE/h&#10;lK54ReGdwsXvV8SbmJ4V72z8wLezFIev8naV4vi6Rom8D3RPTTz/Rtse+vJXbHF2NgxE6NlIWbKn&#10;diT0baB+x+rTB+3Rhx9ddU8em/WlTwkllFBCCSWU0Hc/CaBLaXM9DHisv1LgsFxibW23W1Lyx210&#10;wxp75tABgaOmNQWMsFYvLyxIQRX4lWIdFEwycWhxFnx4mHLFqoYCLv3Pp16rjKwcU0n7WK4ok4GB&#10;SFEFmKA0s0kRQIT6AQ9Qaf1M3ui5T6GXgsuOw0w3Tcvvm1rhAPAAe9bDMx21obrWBZwjUI6lG6t6&#10;sJwLhCscC3prcdHai8sOyuMwV8Yj11P8Luvnl1gLr7RyWMb7coD2lEA4oN0E6LkyLd7veYZlrdHy&#10;uKRjjT7nwTMFf+7kKcurjSWBjbwAIlOOi2zIJFDaVXu37NxpjUHPZpeXbPuOHQ7MsCRvmFpr5VzB&#10;1q/fYC940S12xfXXOehm3Srri1G6fUqx+M5OzPCefkHJpkv0L1LQAbEAWoEH0ErQ1XWl30Ifx8AW&#10;SSGlK/wklQvTarGGBiBB/mShu+D3++jKcyVkqmy7qf7ZtNGed+vNttxr2bHT07YkgMTxcm0GZ9IC&#10;AVQyWr9dVZtXJHucde0NEKnIUGflGTaC81Ddq3Ss8AoLdQuPvB3IiFPgA5Z+B07kk8va4aNHrCag&#10;ddkV+2zPZVcIh6nOAsEMGrCWmBkjIT/4oGz8JvAgXgbgpSlvl2sVQrRVHsS/iB+k8/ir6UgIsFW7&#10;mazNEhHdP/3gQzZ/4pSNlrGec9xeOGYN4NnqdG22UbcLr7zCFticUDKwafMWP9avJH9e7wQWYFjU&#10;Vp6NQccuvmKvvUwgvThUsWan7XwJbRK/FJHZAr4juX6ASV5CH/DIEEtVQjbkGBjJitersqOHtAvy&#10;2QwiJCcmnnh4aKZfIYCrlw0/FdjXhcEhRgNS4cbr0GXdfS7EyTh4Twmcv8Imt28zvXXWlKzc/9Wv&#10;+sySjnjJgNbS/KIPXtEuLOmEVfUe821hiU1Wded4RL4nNX0H6nrPKdq/Q/qODCuvkmSD716B9pEG&#10;/qTC7ALyYRY4lng2i/ynP/xDNjky4gA+l9d7rO8gU/F96jjyoMwdqOsaD4rE8gCDYj8W+MAXesGj&#10;hzS0XsyLn5GIK/dMpfe8z6Vz4qxS5F0N83owWMMxg5I5giU/s08fsMOPPm6jw0O2uLRgpULeSkUG&#10;1xJ6zqi/bE9++v+2D7zn3faTv/ir9tu/+9ur7jf+zc/bu3/s3faB3/2wPToXxU8ooYQSSiihhL4r&#10;Kc1OyL4mU9oeF2kJfo9xqi+gdNOLbralRtWOnTph9XrNGgKaTCOvLSw6eHYNjrRS7FDuAp7TlaxE&#10;AJnIp3Ap/2jjWMx1LSgWijE7JbNTNwo8AJ70Ia/YUcq593JxfgAKXQNwD2WjJLuyrKL8zGOUcin9&#10;vuuzh+EUFlvhW13rCygzjZ515745HBZ3nEA6u72zLh0g7UfB6eqbxREGWJcDuPtadT1vLy3pmcIc&#10;0K9YZ2nZXWthyRqzCz4A4OCe/EireEeeftqtdHm1f2pszNsEUOc4LVo7vn6tjW/ZZI/tf8bWCZRP&#10;jIzZ8tyCbV2/ycaHRnwacDebtmvveJG96FWv8LXFACCAuoNc+CoHAOvRZhGKP1NwHWQAYs8BAjHh&#10;93uCHAepNtwKQK1iSl3Edr/hGsBGuIZp7/S5nnpcyRsATI5jm/rVht3xhtdaaWLSTi3N2/6jh60p&#10;kAQ4993Y+8qzS+KMwHnNzszO+syNYFyl5FA2bdXFTaG+M7uuKkQBApa0QX4HfeJrGDBSBk5IEpfo&#10;qnzypYJAyKI9c2C/TU6usRtueKGNr10voCxgKBliJ2vq71PLQ1I5ZiR4BvJLnsXzZwF1kddTPwYs&#10;oJi37qgbfCE9ceGNrm571vvCXgIZZdDVe/fluz9ra4eGFUnvkfrDj5sj31zeVvpdG9m00QpTE/bU&#10;4cO2bsMmWzO1xlorNWsLoDaVfrRYtLLvlt+wpuJfsu8ye+lrX2mZgqQI9K56Ajh9SntUv6gJVFqA&#10;XWDUBz4IDw65II6nl4dgb7sa4e2Vgz/OIqeIDyGZHgeZ4A4+ETkrD9+kLvnLk5Es5MhPjwd9Bmj0&#10;DVFfdJodm9x5gd34+tfa6UbNKpNjdt/XvmoLK8s2ND5mBY4vHBtH4KmgVWs1Swtc9sRzzr/3dwK5&#10;8GIHNjE+4QNjrKUvl8rGUXVUEnlucpqD3luW0ADmOb+fYw5pflffEI5xJPLjDz5oayfG7NWveJnC&#10;FFdx2C+goW8L5O+mHO12F/l9j4I4TO2GRTCJq/dDRPAuyNHZMIhv6Fkei5SPO2/A349/LsVp+YYa&#10;4Fx3q8c2LizbQx+72/f4SBUz1u53fIlFQs8RLTxof/ALP2e/8VcP2KkWATkrT07Z1Foc33eoY6ce&#10;/rj99s/9C/svXzrlIQkllFBCCSWU0HcfZbKVygdQLl2pcy1QiiHTP1NZP6P7vf/6X9mxlQW7+74v&#10;uUWu227ZoN2x+vKyK6ieEpBM0kj5Iz8nKXoAblf7FMhTt3BLa+ealRLexEqlkPxwxXqu5JML1nQy&#10;iOvlwa5Iezkk0BNXJOUHeHkZ3PslXMMxTOGqVnm93Hlyj+j37qdeugSlV14GH0AUACUBecpmMAGw&#10;zzMUbixjTK8/6+8KTPb8+DT8hMMrNulCkSdubPXH4t/Xs5TiMxhCHa688kpLCySx/hcQ4WvQBSoG&#10;vY4A+bDVBa5mDh+16y+9zGanT1tLYGGXgMn0/LwAyKiNbt9ks0xd3r7DJgTyT5w4YS2VC/gOjQp9&#10;gPUwBgAU7ZZMPYANDHR4W4lDfIV5LAGYYJkDLPEMloW4AHCABenjMkgT85n+8LLgJ/kpD+57A/Wz&#10;gOZP/YdfscZw3k42V+ze++/3s7wdLilej6nDkkd27k4JVJVHhuzoscO+A3joM5UtfsErBIMqONgB&#10;VHgNkDeyoi3KNeorryePqYsutMeXSqg/2EwMIDIyOWlXXXu9tZRmcXnJjgnwFgVs242m5ShDpfHz&#10;jcu4o460D0bAI//pJfO/8CEMFOF38njUK/AoVAg5Dff8vP7yM52YtOwKPqe6vPiOl1g/n3NAiUW/&#10;o8K7Ss47NFauWFF1OXnwkO294CI/4nBladmKxC/mrLJm3BqSC47x4/1koGbHzu22Yf06e+qJJ/0s&#10;caZ1UxvvY5XhrSHMGSVHX/I+6EqL4nhRU4mtH++xbgiKnnkeeGIeRBTyVriCg5zAK6b3Kwxeiw0M&#10;vGHLh8lig+5VQjqntqfthte8yp73mldYVWLQUG3/4I/+pw/8MSMom8urjQxhsVa9b7mK+DM6pO+Z&#10;ylTlG2fOOHalDe3lqnV431Vfjq6jHAZ82GSOHm9KLnrtrvpfvaq8mcnBO1rQt5H3vCcZKor/3UbN&#10;CpLt226/3R557DGrAmxVGLNY6N/V7wx8iXjoIfJz9cfOBt4vniuAe+fnWQ56XPy8Czj8xJHjEnhK&#10;zODHxWWuZsIz/Vzi9My/2bwrDMDoCv/6nZ7Nn1mwHfv22rZLLrZmq2V5vY8vKI2EDM5DOnXqlI2P&#10;j0d33wLVn7Q/+be/Y1+YV//lpuzK1/2I/bMff4e9/o5b7dYX4+6wl7/ipXbz3imrH33cji03bPqh&#10;e+3xoWvtxh3f+iDJwsKCbyj592ZcJJRQQgkllND/IUIfmZ6eto0bN0Yh5xcJj8UKof5zljbKztFs&#10;/8NmbOU1a+zyq66yL913n0/L7Ee7rLP+18E5ih6KtCu6wTl5eKQghgAK0D1KN4YsrHNMcdeNFFrW&#10;+mKpwYLrx3kpHgAN3RHnm27p6tgGgMBTFEglx3LH7u/BsktpHqhqKY0UVkWLkuiPA7ro3uuo6yqR&#10;NhBACBfBen9CGooHnDs4xGrJ1f0RUEdBF3hzUA7IlB9LvO86z3R5OT/ObSVY3hsC3Bw7V19csOMC&#10;UzMnTtpQoWgZ1ZVjmjjeCx0Zi21d5e3ad5nN16u2NL9gO7dss1a17uB+x4aNlhVowKrZyqVsude2&#10;Pc+7yl76qlfYxNo10aZ/cR8F0ER72NCrS/1pl/MjMATASzzne+RixT5EUaXgtW5WLe6en/qNCDCM&#10;WA6gBItUtqdVGH9DFspfPLv2lptt26WX2EK7aUenT9qpmelgmXVZCkshGCChDDaIO3HypIM1+tMH&#10;TERhDbrAPDlTTw8lffB5VvL3el2XY0LJzx2PRL65me6RPNbmWz5r9953rwBX28rFol33/Ots7aZN&#10;1lEbmabM++IzA7ya+sM/FSTJ8fzCmn0BSeROD4nva7wVJ/Aw8NR/pCck7hvSKMiXmygMWfRBINWd&#10;o77m9h+yv/3jP7W1o8MuH5z37tP4mQlRLFlVcTdccIE1lfbxQwds6/YdVszmJCOq73LNspLDdUMj&#10;llX9OVe+m+7bYrNql19zlf3Au37ANq/foPe761O786oz9WaQxzfHU9Xcmk15zBBgtgIyEMkM7XPr&#10;uupMWzxe3D5PDLvUZtoaAv0anqnttDnKiyAnheHIk+nsObm8XCFbsJbquWbbdnvx615rizk9H6rY&#10;Zz77WatWV3zNuSqvOgg8Kx7gnOMIswLnqUqRg9j8BAHT9yfFYIX6OTs6FgY+xBefHi+ek04S6EtN&#10;2pJZ2ktf9aigutv5ol9HfIcPzWbDTID+U5/8uOnWXnLH7T4Thp3RkQf4xpr/IBrh3aBt/t1RvoQp&#10;UvR9C7wKs2BgH3EDW0I69yldFE/pYn67fIr8PsqPBEoV8vV4gcnkG/cB8k9cz0WVZMYNA7apuUX7&#10;9J/9peXUznRR7RwwQJvQt0T9Wbvnd3/H7lmQf/xKe9e/+hX70Tt221QmWof+1DGbxaKeztnIzhfY&#10;O37u1+yf3cygSMcO/unv2MdPkklC34we/aOftZ/99c/YTHSfUEIJJZRQQt8plMlUhj6A0oaFDFUt&#10;K42zIGWg0WjZ697xNrvqlhfab/73/2pWLPhUUwAp4JwNkzAZuhIX1DtX7nAeFiuKUvBQuPsYcbuc&#10;QS1FV0CJc5Gt3nawXx4dkVKMFZBaKInnCIV8QxlBYSTcn/HHA4JiGZ7FMQOdTcfvHyYvhQjugsLs&#10;FimFO8CiXas5yK84voO133ptwtX9SseV9N/EuWWd6aOKA6jvCsxnVXijUbeJqUm74qorbUX+tsCo&#10;T2PVDwtdu9W0dVNTduLJZ2xK/bNj6zY78MwzNipAkS+XraY+mbpom3WKYrTyZN3+hvXrbdPGjba4&#10;tGQzp05ZnqnZACDlS560KRxNRnXgggSCtqnNvsu+6isIpp94Ir9byXUFeBPZp4yrWfgd1CoP+pz8&#10;nZV64I57+ltXQA1gw5/k8vb9P/1TNrRjk833m3bnvZ+3MwLogDqAPtPvmd7O1GE/y7kgGRGQ7nXb&#10;cvBQdYmACUT9fb2yfLFMeD9RXYC5+M4+BbQcKzlx1SOKq7r7zAYaEt4EmlibnbW9V1xla8XHlEAb&#10;QPXxxx8XWBFHiCeH9Ty2oNNbGc6Wj8qlQuTNEx9QUp146LwmiRP1VD1UtrdF4SzN8EqrXW4lJr3K&#10;8jC5gco/fPSo3XDrLVasVNT3kiPM97xnisc0cM49ry0u2f6nnrJdArClbN6qi8sCVnlf/sDadGYq&#10;MFjGkW3Ui5kf2zZttp2KzzFz83MLfpoA9YBPLhMi3+1d9QTAx1PEvY9pDe2KHPch1D0eJ6bwLFDs&#10;D3nQWvhFV+j7AjCNQpEreOdAVr9emhk9XXv9T7zbrnr5HbaUNTty4ph96q5PWaookK1MkdF+WzLD&#10;e6f02XLJegLyYWd82tT1GSt+rJza6fsQMMCg+1yh6P2eLxXF2rQPZrFnBiA8T3hB7w59RiO8zfQr&#10;jsHGjNVbDRufnLTbX/pSO3DwsB09etwKbDzHwJh4GQYx6DafFyDSX/KhZuTj3x6CaT/B4Z64BHPL&#10;s5jwruYTXVzmJEMe1/14Qgx4yHP8OH/imSg+fmRSP45nhP/I6MLpU7Z+xw7befkltriybLcOrSXm&#10;eUnPhQW9840/sd/49DG9XzvtjT//HrtJ7Fx+9C/tP/zK79if33WvPXDf5+0zn/iU3X/fnfbnf/7X&#10;9reffty2vv09dsWJL9ij80t2sLXZbr9yg3/T/nfpubCgz9z9Qfvl3/+w3XXXXX/HTdv62y63b7+U&#10;PGp/+LMftLtSl9v1OyseMvPIXfZwdZddf8MOCyEJJZRQQgl9pxD6yXltQQ/KmJQvXVEYsZT02C42&#10;lbE3vePtdtd9XxSObvsmRw52ABps7IaC6QpkAB7hB7IICiAanwMO8uXGnZ7p3qdEq6wuuyBHCjF2&#10;TaxKrj+GP/4jmV+jv37luQOgEOJZe3gofzU+z/1fiBeA4rPdufnHaTyd+5UfwEdXj6o/bhGWo8jA&#10;ueCI47wArJAe3sjvV+KSnnuApTumU+sq3gLaAY5fv/9+H/woC7gGSzqnSGXcUij8aGkBhQsu32vP&#10;HD9qg2zahfbMmTM2IpA2xnnozbYNC4jRV9lywVrqo43bttlr3/hG23PlPqsL+FMR2oA1GXBG3R1E&#10;Anrk4soCkn0dLlbfCEicvYbW+3pZ+dx6x0/5+qCC3Fn+hrg8c+u60gBZe92eXXjDdXbx9dfYmWbV&#10;ziwt2MFDByzLVGK1jYx9HbYAGOxlfTTAqNGONiaEl+RNvioB+YlBlxMXxfO+cQrtBGQGS7r85AFF&#10;fRSsl7rVLy8gi4zd/amP23BJIFWg6trrrrWLL7nEGnXVQe8HYC5YNkM9wkBB1F5/tQIPovEMuUha&#10;dL9qcfa0oU+QO27jQQcGQhA/duknPXG6nbYV9Lx5eto++Zd/YaPFgk9dLxWLPijDhoHUq6b6XnbD&#10;821B1xMLczaxfp2VJD/pVtdaM/NWmz5jm8YmfWNClay8WVuf87P2t27faj/6Yz9qV119lTVbTd8s&#10;siygzqkCxI7PMWcPAXaSz0tW41ku1BQX2hscjVqVB6ULdDbMHeGK7AMZ9DuyItkTFyzTA5TrdREz&#10;Orz3aaar561Zb9nlr3iF3f62t9iZTtNq4s1d93zWlqvLlhVf4DHEIEK7pfcM4M0SEv/eKFyywNp+&#10;BjY8nirAuvReLuP7OXQy+lbRL3qGY/aF72+g5x1dOtjVo9kbTAfPSmZyeu+KwxXL5JELyc9n7rQV&#10;Adk3v+mNVilXnHc5NvbTO65OVtujwSqXF8pCAMQN+l/tZzAGVlA+fAoySpxwj+PGr5EjxK/kzztK&#10;XlE8J2UWYoX4sYueenwPE9/z6ay+PwxOIe8Ka7Ttz3/n92z22DEb4h1J6FugZXvgcw9IjvTe3vYm&#10;u10otv7En9gv//addszXocfUsdk59jZwr1l2ym555Qt8XXrna0/agegz9n+e9trb/v2/t3//LPc2&#10;hSaUUEIJJZRQQv9fyPeH4/93Bw1S5jgfmKmaV7/gBlt30S77809+3EqjI1IWGaOX4i2F362XUqId&#10;I3s2noP7ziqNRAmAgzXPrmWi+KEc6gogaAswFqWsEg+lHmACaIrTn0sOnFfL4BryDuVGflfuAXRS&#10;tVXPsLkWfle9FYF6UpL8KV1xhMX5KL0joqg95BkUX/0jvNdR1qwzlbJPmyIeOGZQpFUnxdity141&#10;/VFcX7euK5Zb1HGsuRBgH6CeUzlHDxyww/sP2PjwsE9JxuXUMaz/HKqM2EqjYTsuvdhm2jU7Pj9j&#10;67ZstPmleZ+mPDk2ZkO9tA03+zbMxlndjvUFHjg2b/2WTfYTP/leu/6mF1ptccHbgyWPstmtn83M&#10;FOT1ZRpu2KgqTMdl6QGywTReEvov5okznTRh0MLbFmXkbZQ/9FrKB1/SAH6ACRZDlX/H619n7aGi&#10;pQRqvvHIw76rPukB2rSJ/mBNP9ZzQGffxUc9pno5ERmZIY0/gaJ+4y4Ce/Df76N+RZZWwblHDi5M&#10;Sw/y2lYfZ4fK9pX77rXZ6ROSU6Z4p+3Vr3mtAxd6PN6Az6eX098QjyhDt4ELZ/P3MvRzMKt4RI2i&#10;65l47J6+ddVOvBxDFzZwVDqVw3nlDKpwNCHFPXDnXXbi6ad9Z/EhvUcV8XaiWLGURHW50bTxrZvt&#10;yhe90D72uc9aTbK7duMGUKml6x078dR+K6qMMu+8eMQO5UzlB4TVm3UbXztlP/aed9vLX/lyL2tu&#10;+rQP3pWUf1pXiYUP4LRY1iF++cZ5AGDJQexI6L1C0+VHXpwNtNkpDlN8Oe55BR2c80z8hVG+GaRk&#10;wjeiQw4lO1X6YM1a+7Ff/AXrjg350o5nDjxth44dtjHVnfP0vaAugzKSA/pcwLql99gHR+iDjt5B&#10;+WlzTnX3gTddGfzi3eE8+oGcLwVpt31Jhg9mEZ4VkOeZ2sXgUFtx2nrWVv568xQe6ntg/9N256c/&#10;Zbt377Yf/KEfshqbQqqN+ULJ5Y3MvP2qB00KgDp2fEf0LHI+gKbyPEx+rsF/lqPON3iK71nBIdwF&#10;M/YT7C6KGIXHs2d4B30gtd3R+9BSHVTBVstqzxywu/7kL2xS73FC3wK1DtiTT+Ap2wuu3qn7B+1P&#10;fvcewXYoZ1te9C77hX/7AXvX889Z55/bZVswR2/ZZRdz3zlq00yPP+8pDA6899bzd0ZHQgkllFBC&#10;3z0k7U66GPpZpPT1BAaZhvzmt7/VHj60354+esi6AiA+tVgAoSswyZrgYCV1nS7W8ly5c8VPDsWc&#10;HxTAkBRtlcGVjZI4so2pyw7QiYey6YMAf4dCFrro58BMzhX4s0TxTgLc8ZRmlEk2mfLNwVDspTgD&#10;zAcAdvzu8LMDc5QvhAKue89DYQBzqaye3tGDrthsefYPka+NVl2pFy62KgN0PA/SiichfwEHgWkA&#10;AOvaP/LXf21TwxO+BKAowCU1XT82Qcv5WtjRdWtsbPsmO3pm2rbu2m5TG9ZZs90UH/O+S/d4P+Og&#10;a6hSsax4y7KBmbk5P0Lr3T/xE/bGt77VwTZWUfJkbSx1QRB8GjmskkMW3HquvLinDwEnAAJaTq0I&#10;OwsQCOUv/RQAURhUEek5Z1UjO4Bawq665nm2Dwtvr23LAoT3P3C/ygo84jgqBgawfLL22tcxY7nU&#10;Mwfqyl+RvW5RR8HkyB/JJcVGwfAc2Y15z+CJzx4gYkyRbMEbX1PsAygCXLVlu+fuO210RCCw1bSd&#10;u3ba23/wB32neU8S1cNBlvJDwkPJXKgL4cSJyovDuFc9HNh7GPwPdWejN3jH0gc2I+NIPaZck4Y4&#10;PclLWjK2dPKkffHTd1pZvGXfg2GBvs5y3QoCTliJD89M2wtf9hJbs22r3uPDVh4dtbGRURtVvOUz&#10;c3bkqaclayOWVztILyY5KMuVCja7NO8g9Z0/9C77nd/6bXv9K1/t+dardQFZxWGmRq5gBeVF/Vh3&#10;vgoY5WA87OFbwjUm2hnAehSw+pCwkN4He/xbEPIgLs7XtusZlnKTfP/wL77fJi+8wI4tLdiZ5QX7&#10;/Bc+Z+m8QDgDclh7lajTbLm8MLU9UypaSu1Dnhmo4Jg0rwB1lR9g2lVat6rrW4IMsnTDp8HLeVcp&#10;PhjXz2Lnqnu+LFjRU3kB2nxOFZUfkE8+8t95152+NOLVL32lveWtb/NBja7KZ5DMv3ne3mgHffn5&#10;cvigpQQMiaUdPsCgulB333F+9Z5vFbyLHPE9SbiP45EwyN05cSNHIvdHqRXLB4Yoq6u0vI8MUjAw&#10;WVAbOUbuKx//tD31pQc8fkL/m1Rdsln37LVdm/T5f/Tr9gAWcujKd9h733KtbZncYNe+5EU2FQXb&#10;tg3mk/2GRs6GJZRQQgkllFBC31UkXUyKGHoZihrKYbdvey673C667DL7s7/9sFlZSq3AH5YiFDa3&#10;HMsDmEOzcxiqdNL8PEPihD9B6fO1teStsKAsCngA0KtVX8sKWKdslEgUTxR0ZRpUxfiKR+kCUMav&#10;cLkQFp6hKvtzQLquAZifvQdYuyMstqB7OEquQLfyCKqxHumaVnhsuWNSdqQ2+zUA9G9CXg21Ex6J&#10;YqWXK5Yo/MAV2EEG3Lnyr/gO4AUevvbAA/bMgadsfHTEpy4XBH44E92nFaujmIJ74dWX25HZaVus&#10;V21obNSq9Zqvic002jbUGlhRUZlOz+ZhGfG3WC7b0sqyx3vVa15jb3v7221q7VprNBqWJ38BdeoW&#10;wJV8fmVKK0ewMc09AkvwnWdR2wA+KP0QbYjDnwXAICVEDqgL/ZwrFu3lr3ilDU1NWDMzsM9+4fNe&#10;l7IAC0wE2ARwTr8ApgXM5OAq/ONfDOK8fArDITuRnBKJabmc50wf+3KCDkArgJoQh2jeKDxkG/4q&#10;DCAHqC8KkNx/7xfszMxpH/RYWl72ut/4wpsF4BSbdqrMkAevk0AmPIid80IO7hAXwusueOI4Lp+U&#10;n1Wb1RZmT9Bon46vYLeg6v30AQY5ljTcf8/n7JEHH7SS+oljAyuZvBUFnqk/G53NNWr2vT/wDjuu&#10;+s9JBqYmp3xzxjUjY3bi0GGbPXHKgT3TyHPKv8heE6oDx5At1Fbs9Nysbd682d73E++x9//Ln7OX&#10;vezlNjE+6e3h+DHkg6nxzjxIVY6BeixPUMxv54TKob30g7ffw/gbE7zQRY0mj4HEj3eUY9/82C/J&#10;0Wt/5Ifslte/zp6cPmk9tfOrX/+6zauuYow1memiK7MgAN7sHcBaegY+MtRVYZx1zjGPFAQ//ZhG&#10;L1QOeaE7+VbIz87sLOtZHTLg4+NV9C+Il4k1nFki1K+n8r2eONHpw4ftIx/5iM0uztn3vPnNdvPN&#10;NyuJ3q9UkF/8TLc/e8Ra9Az+0ecKl0f/eEfDFfJvCuFR2LlOf/wK/7yytFH+cO+t/KZEzhwfyEah&#10;yJxvZkda8pK/o7bppbD2gSN25x//RUiU0LdIZWMVzdJygOvQzot3KjSi+dkIyCvmzq3m9vSTB+1R&#10;DxGFLv1HTqwR/1n7w8eizdvkdxdv4vbYH54Ni+I9m0L6c+P87B+tckAUnn/w7mRLuIQSSiihhL7z&#10;CbwpxTwrXVQKnVxPmsKL3/RaO9mp2YNPPm6ja9a40oZyZr22FMm2FDYpbVkptA4k0P2UVnHAE4P0&#10;QIpwAL/oiT0WUjM1UumZSou1LtOSkldvWG5kyNoeHwCneHK9DCAUtRfAp6sDbdRJuehK3sHKRZiC&#10;dA2gi+chRnyuMRH8SmVEFEM0rPHpAWBKSq7iUlYM5MP0eO6JiOIewGicP4prWCsb4qLE6w9P9Jd2&#10;B37ECr8vCxDYo87o2xBKuFReXYOSzYBAnnyWl+xjf/nnNiEwWMznfe11NiuFWUp6Nl+whoDF5t2X&#10;WGZywr5+6ICNrFvj56XnGi0bUT/WZmZtsjRsJeWdVZl58aagTspn07asvJvdtr3wRbfYO971A3bR&#10;3kttWQCOWrMhGxuSMWjiPFc/OKepEwq68oCF8vqVdhJPLfP+9n5TWxjOSA8E7AeqdwRpeI7FMZXL&#10;SIQ6dtUtL7JLbr3VFnotO3hsv33uvs9bcagcBoGUbZa57ExNFqDOFLICiwLLWdVSstQdCCxJZlZ3&#10;epfz5ReAGPcrD57DZ+SD/lPf4XURoG3Ey8pLUxXfp+46yKJVcsSj9+hv8f7M7Ix95YtftBGB1kG7&#10;ZUuLi/amN32PXXjhHkt1xftuXjyWhg3HipIVvResHWaQAwDrIMsLJ1eKCnxxOaIc/AoZpBmsUnvV&#10;D9Slk+75DutM+fcN6QTi3FpLfN1n1IDlg4ftM3/0x9ZYnPV3sl/J6/0R0O4JYqkfFlZqVt6y0S65&#10;+Qb76v4nrKr+Hx8bt+FMziZzZZs9dMzXpbOcgtp0BcAKArFZ5FGyhqV+dv6MzazM2QVXXGLf96Pv&#10;tJ/8mffZ7S99iQP1bkvAsp+TrA65k9QpH71X4hunMzBwxPchp/IIp2PgTadHO5AX8d87i66CC8gV&#10;V/W9XFp9w4yGfipnHblBtmBX3X6bveb73mqn64uWHSnZ4888YV9/5EFf982+GAWGINqSyYa+V6qH&#10;lXLWleykmC3T74iPAtD0ud6tjHg+kLx1qYP6RbUJL7jkL9UlPgNoSsM7TN2QHT327yWfILWDzxXZ&#10;ebicetifu5AxM0HpPnPXx+2+L33GKkN5e+0b32yXXXm1ikmrCkUrFkpeNjvMs7a9i/xgqdY9bWeg&#10;iW9FOq03Cku7+p3ZLTxz0C3+xsAc2Q7fwjCQQ29wZB5xkCnkh+8t0/PjKfq+tEP19qqrJJcv5cvy&#10;GF9fr7wYgOPEiCxHcLb1vehlbf8DD3mKhP43KYi96O9PU5+eDRPdrX/K7vzYvcEv2rt9i/7W7dE7&#10;7wygfeNVdvFzcNLb/7/o0f/5s/aNfdH69PfdYWvPfNr+8Nc/aD/7yY323mjd+ntvX6t4H7TPnIkS&#10;iWbu/rTZ2+N17VHaR/4wAeQJJZRQQgl9V1KmMD7xATSzYqZozWbTtu6+2N78Yz9oH/7SPfb09DEr&#10;Dw+FY8M6UnZbDZ+O7YoFSEOKnlRCv0Hdjq2JvlYUryt4UvykEOel8OWk8JeYJruw5EeSVaYmTHBf&#10;iiJpUNw9meeBlRpycO7h3IfSAlDGoZTqwl0UhsJKWKgB6YkTpml7FAgAJL9UW4pS1lLElYJ0ITv8&#10;lBXKA0D0pYj7vUcK4R6PH/UlPCLnhX4eKXKr+cuh/3seDtJpq24B7wIB5HXkyBG7bN8+m1y/3ppU&#10;VAlQ0tn9HqV7aHjYJicm7XP33GM7N222igBBpZuykZERm56bdb4CeLsCwJzXnVEeAG/fuV3ZcVTU&#10;5i1bbN+VV9ro6KgtLizY4vy8gwt29KYMpsAz3Zn6opzHVn6aQ9sAcmAa1mU7FhFwgEdgrNwg44M+&#10;3ifKFAsoR5N1pNzb0Ki955d+yQo7ttqJ5rx97LOf8N2gfeo6TXVgJADR7Hq7M6pPqqC2CwEBqthP&#10;AF4G/qkyap+DPnm9U6mLKuGPqClLMlhrLLllSjPx4DEdH6YIK67K8c0Pxf/QF/IrLvmRT0fpl5eW&#10;7aorr7IR1b/d6lilPGwbN2y2p5942rpNjhxUPgL7bBwGeEK2vEH6R54UGddvVVa4lT/c0x5GDXRP&#10;JXksD2uTsZY7YwknrhxZUTviLp46acsCoNfceostt9uWx4reRebDYMNic8W279phxw8ftuWZWdu2&#10;boMDS5ZQMAtgYWnR1m/a6FZfn+EgfuYlmyX1KVPq6eNUIWu1TlPv68DWTE3alfuutBdef6N427PT&#10;p2Z84zzazUkBVI59Kqg3SxSYlcPZ6oVi0cvDMsx7yswAZuL4OwXPGRzjJ5lhBkxWyJep4ClAdFp1&#10;bfVsi/rgx37uZy2zZsw6lZwdnZ22v/roX/saaQayOCaStnVa6nP6MCfhU935DgH2e62W960Pxni5&#10;Ka8TXxfYy870GdUlrT5PSWYGTKfnm0f9yIOOUfoUctoJzs/Vp55y/ox2UQ+6TH4Gf6xRsyeefsIu&#10;2bvXdly819av22hHDqo/5hfCaQX6AZyRH+Ijo/AG/jOTxL8U1FfxYpkJfAvC4iDahYJ75caVQRw+&#10;qnEcecP6flFoustSPEAin5fJ+wQ//HQCbzODmfCFwVzJlfqc4beO5P79P/0vPO35SN/yLu6lvk3f&#10;c68dbC9YeedL7cbxE/ap+w877zsHH7DP3Hev3f2Rj9uDZw3rNjNz1A7c/af2t0+wi1zZXvD93283&#10;rmXw63+fnotd3GuH7rP7Dh6yh//uLu6n19ttl7MufEbPHraZy952dp14ZYcNn77L7jtUsTt+7J/Y&#10;3mir9crOYZu+6z47MHR2R/bKzuvNs4kpTlvd9az8a7uuT3ZxTyihhBL6LiD0mPN6F/eGgBi7ffsZ&#10;zXKveeMbrCpl9+tPPGqjExO+q3Nbz1lLCt7AWulrJaXEOXxxRQ/1UoTCCJjgSjjKYJYwokvppEAF&#10;dZaWLDtU8SndAAgsOIBCN29jtXMlEsWRTEUo9ZTt4dJfVTbKZAxa2O2a57FyyrOQNCiqqN9BgUX1&#10;UR0ACAwe+HPCQjwKZG1ymDqtHMjEKxH5RV4D/XEwIweoYJo664LDdHUp2B4r5L3qorBAoTysoOSh&#10;v54/fs4M7wpkf+RDH3JwUFT5DG4ALCpYz9TWuZUV23nFHtt++R579IknrZgvWqtet3qtamsFzg89&#10;+aSNFktWZuqy0mbFZxjk59WrHF1seWHeCmrnO9/xDvut//Qb9s4f+AEbnxi36kpV9Uv5jtMQ09zZ&#10;AIydpxkYiKe9l0pl8RFAJADR7vp0bDa6y6mcfrprTWtZJwW4ylhhULQumxAvNuxHf+anbeuVe2x6&#10;ULNHDz5tBw4c9H0IABwAJwAJ09vp2xzHWyEj4tUqGAHwRATAiDkqr5MDoiiQQQWszn6GOBb5Hu2X&#10;/KYZeJAMI5ih+8OVpAh5nKmXJzCisk8cPGCf/tQnpZCPWLPdsGqzahfuudhe86Y3uKWR9f7klxOY&#10;dAs59aVN/PACuuSCEqx8FYYMhnvkP5q+zSOlcxmFv+RDDMm8xz8nDXVlgkqu2bWvfOijdu/ffMQ2&#10;652ttpatW1IUdTt8xaK+on656uW32fH6kj19/Ii/25vWb7TJ8pD1l2q2cOiYrS+PCjNI3ihLxfZ8&#10;MEQFiH/pdsfK4hmDbMh6p9+xkXWT9p5f+Bn7t7/16/aS175KPd63+dlZKw8NW7kyRAONs8jzlZLv&#10;nt4QwE/naA/AnKPmVQ75q91wirbBI6an9ySb3WzeCqUhAcOsdasNK29Ybz/x8z9jozs22nyqbQut&#10;mv3ZX/25NWt1n2EyYBBN/GurroOWgDU8lLzytYAPXOP+5b3wgRH9452jDhISpQ/fn7A3hN5nLOCS&#10;AeJ5ePSNYk06ZdE//rXBT77+UxsE3AetruXVCWlmGagN8weO2O/9+gdtYfa07b5wp/3Q97/DhiTj&#10;7D9RGRrypT9ZtZn0AGv6lk0SCwrPcDQcMyr0U2Y+6OXzKXQNM0ZCW5A1vqu8N3yJuuJlR8+6/gy5&#10;Qv7lFNE3IcThH8CP8F0PRIN0gUdK3+e7pMdNvdMdIfW+rhkanNC3QDvtqueHiewP/O2dduri2+2N&#10;F8Rgu2N1/T+w3Bqx3ZdsiMIUeuxRe3RaMmk52/2Wn7Z37F2dCP+PgL7JLu5vffYe7nv3Pft+7XrA&#10;9Vpbuybc/69pxj7z62enuP/hIwqanknOOU8ooYQSSui7jjLF9Rs/UBbYWppbtAv2XGo/8tPvs7/8&#10;7KfsmTMnfTdjdmjGctsRkI8tjL4WFvAici+aHHqcK71Sg1HsFMB1IEUOQJ8WQALEtQX4O9Waja9f&#10;b42eFH3lwzRKtwjJn4kU6NgKf1ZPJD/ihHvKR9nm3hVtRSSF/43j+B+iBusvVQ75xHlgaQ2pCCE8&#10;Bs7EJdjBIV6/hoRx+rPrQaM85UJY8EPk714vm/tnhXq+ABYieBpcsWinZ2Zt+84dtm79OgedDigA&#10;sNmMW9mwdF69b5994i/+2tYOjdqa4VE/d7kyOmzzy4u+4/fEujXqt3awnFOC2sU63hKgSUo6QGNl&#10;cclKAuC3vOAmu/GmGy2fz9v+/fttcWHRyqWSAINQXsQTZljQx10BFza6gh/5HBZTtVt9K4iE8U9A&#10;gt2sBSQkC4LzlulkrK3+v+nN32M/IoD1xPwpO7Ryxu787F1uqW9TxwhgAaLcIi1mFMpCmao7lksy&#10;5pirVSaJz3AOCoMs7qGRwCPJBZZNrOdYQaXQAqz0BFl0i6Hq6yNOLkNcAzBjKUcMwrjnICnkDAh5&#10;6MgRP2btwt0XW5WBKwG6iy+52E89+PrXv2YjAqa0Af4olcucvxO6o7+CnFIUNQ/PXcwpV3Vit/G4&#10;USGmpJm6xXEJj9ofwsUWXXIqod1o2ONPPWW7r9xrk+vXWL3Phl45bxt2aY5L45z99ROT9uD9D1gp&#10;l5ccFG3DunVe75NHj/nyg00bN/ku7r6DN7MjJEcFyUBB/cNMAwYfGEhShbz9K/WajU1O2ItvfbHd&#10;dNNNVlc9HnnoIa8vbafd9HGhWPA14bwf8bIQ6hbeBPFG4cSnVQxn0Vd9ljoINDaxII+P2Qf/79+3&#10;jZfvtuP1ZesOFewvP/rXdujQQR8McN6KfS31ecx/loeE4yED7+Iz2+E3fRoG2FQW90rMWxLLAHLD&#10;kYduPSdcGfhSCckgFnLkg6vvaUB5Hqa8omfiVrCgqz68G8wKKepdmT4QNt285sorbd26tbbnsr32&#10;uc9/zqr1ul77YpABvSs+qKByee+RTVVKNaQnkYEgT153+f2KnPHtJT5pVQYDaVSJNB7mf+UUQP28&#10;jv4sxMGpJA+DFz7wGn1w6RP/FuYA+CpHbWIJw8+976cU8/yk5+Ic9PH1RXv884/awtJT9vXqFfa2&#10;H365XTqcserKsk1cdLt977t/3F5zy7V2zfYJKw9N2aYdl9r1t73evvedb7Vbdw1HuXxr9NxZ0Ct2&#10;+T945nmwcNsVtz3LEv7N0/19azjr1j/4x/fZygvea+//4dfYbbfdZutPn2shTyzoCSWUUELfTYRu&#10;cz5b0DPp4fEPcJ4wx1/929/5TTvcWLQP3/tZa+bTAh4Awqy1InCOoogqC9MCTojUOxRg/Chu/OJw&#10;+QO0MctK88tI+azNzVumUrZ8pSiALsXWp0hLCZTC7LtWg8aUAMu6a4wonxGRO/f+SMEo2/gpjzq5&#10;FR7FVeokYa60E08Oq7grsiFTDwz3oZahyoIKKO0oxArAKuVtJV9/qhoQLufhHqrwKB+I9nu++sfz&#10;UA+U5yid8xA/YZ5ARF1CW1Cs2Xyr32r5TuFXSZGnD0q+/lnKPhZG8RmwMzI8YtvWb7Sv3fdlmxJA&#10;T+cEiAXg169dI6E+ZSWB9ZJANtONAd4AlAJTkFWHYkZ5skGc8mITrOXqkuJk7ernPc9e+rKXueIJ&#10;SF9Z4VgoAQ7Vi527qTBgHeDOPbv+A0oBErQBENHHYM8a5JTimOrdStv2fVfaz/76r9kxq9tMv273&#10;fOWLduDppxxQwDOQBNOCsYYiCyrA0qozcoD1zncDVzt8x3SlcebBT9jnhE8yoL9u6RSQcnAOwGLq&#10;seIC9h1c6Od9RDn6x7RmB184T6s+os1kiQWV5wKKPfXH0ePH7aYX3SKgkvajvOjNS/fs9XO2H3/0&#10;cT+znj5gtgJ8os+dN8rDwSntiMDVqlyoGP5ydZAV+alykJ8gQwwq+BPyID95VZK3L5/JWUdK/VOH&#10;99ueq6+wPFPAVadcJm+sVWfmSrvXsR1bt3o9nnj4UW/v5g0bbeeWrbZj42Z78vHHBeQbPt0dCznv&#10;ZZ7ZF+J7SfKCRZdZF7QHcEa/EIez6QHha6em7GW3v8R2X3SRzZw+bXPz894yZJfntINBlhzrq3nn&#10;6S8a6rHEZjl/N5R/LlMQ/3M+u2d81w77wH/+Tdt05R47vDxn3WLGPnXP3fa1h75hpaEhB+Sk7woM&#10;Yz0n0zTgXHUPg1P6ColHyDkDDMT14xjpfC8YCzcDMshAkJue6mvdsHQhBu7wi+n6Ds7Ff6Z6Y+F2&#10;UO4ypPz4fvg9IDsUEeKYD5Zl9P4dPXDQhoYrtmnXVlu3dZNd8byr7ZmnnrH60oovK3AZlwy57JOP&#10;suNIyDQzIghXpqoOwhHkQ+0lHvKBdRwCTLtfwTSRujjWpp7EI62uAYTrKp6zHp082TAwTxNUjn+H&#10;vSGQ8lQebCI3YLmKcv75n/7p8Og8pOcCoFt5u+0uPW5feHTBGke+Zl9b2Gq3vvp2e9FNt9r1V11o&#10;azGQp3I2vE7xLt1glfwGu3jvVhuVLDxX9I8eoD/2h/bBO83ueN/77Z/E8+BFzwbgCUBPKKGEEvpu&#10;IvTk8xqg54cnP8BRRD/+cz9jF994nf3Oh/7EppsrNihKUZQyh+UcxRbFMyjVIpQ71D79f06IVLzw&#10;Azjo59pj5KQ6StEW+JavVas58ByaGPedlqU9G8chxWlRD3zNpcrBeOY5S0H2vEIs958Ni0h+FFXW&#10;q58F7eFReBZ7z9bLAbHCcR5OeuKEqK6s4Hikhx4WX7gC5Ly9cVrCQmZB+Q0BUYJA3LnyDkkZjkv0&#10;qISJ3wwQkB71nunC6wR6dl96qdXqNSsyHRZrncpgmn+r0bSLBIZOnT5lh48ctvGxUcup/cPFolXK&#10;Zas2GjY+OurWaSxufkyVeJRn2i/tUlkc58Ymc/QCZbcEcBgQuPrqq+0agfW1AvusWZ+fm3eruVvk&#10;s6w3h39BAABBDOAwE4LN4voKZ7pstp8TaBrYlMDfu37+p6ywbYPNDBr28DOP2wNfupeWCzOrbLUb&#10;2NRrd30wAN5kBOrSAnI+eCPmeJ8LrFE3Z5Y7PXP+kxNgFQAhv/IAmAOoAzjnIUs4Anih6UEWFA+L&#10;6EBxkBtknHYojPaQD3n4ulxFh3/zAujHTk/b8659nu8I3uK58t53xT5rNFq2/+kD3veZLKBJwFB8&#10;8invFBeVy9V7X/FwQdRpg3wIA8RFEbl1WYJCBqHuunE5UxrPx+V5YNXFWZtbWrCLdl9sw+VhazY7&#10;Nlwa9inXDIABlHdeuMunbz/04IPe54CMjevW+yDO0888ZRw1NiJZ8qnTEY+YZk092SjM9XiVRZ8A&#10;1n2NvMBqR/KIJf/iCy+050l+qNupk6dUp0UrMn1b/Pfj7qL+8gEL8YjGejvEJ6akc4xbbyD57qVs&#10;9w3X2Y//q5+3dXsvsqPVeWtkBva5++61L3/1K94fvvu5+gdw3gGcwxv1C5bzeMAO8BqO2RPPCPO6&#10;K17EVmQ/Td+LJ5wxz3ISZebyhk3fwTjpkRX1p1vMkStkRGEeTn7wivYgfwoDJHuwyogt3ryLvXrd&#10;Hn/yccuPDtnmXTttasN623vJHls4M2enj53yQTofGGWAQPVNy0/6IBv0N98l2qZnvGfirT/mKTJO&#10;PMqVQ0YCUQv8ao8uHiWqE6HEY2iIaN5m8ci/wQpigIfvBINBxWxB34GOpfWNecPb3mqvf8lLFen8&#10;pOcEoIvKO66y3W19Ew8sWPXYg/aZu75mh6tivWQtXWnamSefsIc+/yH7H7//p/bJL95jDxevsVue&#10;I+s59I8eoJ952O56uGa7brjedqwi7Uft03/8sM1UEoCeUEIJJfTdSOgn5zVA72crH3jlG15vP/zz&#10;/8L+r4/8hd139GnrlwWsML1IyewKvANQWGuNsuZr0KU0BnAhBn7T/9NRuIOGyLTsIkqpgExnadHS&#10;QxXLl4vWYe220mIZJaMAQqTQokyjQMs58dy1RvL0GK4A4/PyozAUTLd8e3wCQ16ugAK0/Zk3gYfu&#10;SE+5ZxXVuB5nyWcOcOWP14l0pFH+kfNHgDhRiBeV4nlGpDD8gAl06/CA9KEtKMfEdyVZdQX0dAUU&#10;ZgRwAOhrpMS3BDqxXAOu3fql+LVexzZt22JHjh2xhvg7WSxZXuGjlWEp+Xlr1Oq+aze27VjxZ102&#10;AyFZlcEOz8LUsDcAbd3TJ5xTXyjk7eKLL7arrrrKLrn0EolDz44ePerWSPLh+DdVwq3rAL2wMzQD&#10;G1jO89at92x4Ysp+8H3vse0vuNpmsh17cvqwfeITfyvNrKFCmT0hIVRbmF7NlHR4m5fyz+7tzK4Q&#10;RnMeOS/VbvpZ8DmSDznC5QNUAM4DiFJdAOc4H0gQ+KCuaiT5kB9DIC4TAl4OvpBvpYP3TOsmnPzp&#10;VTbpYvDEpzMrj5NHjvr58vvEF/qVQQ2A0mV7L3fRPHDwgLLqCiTmdU9Z1DB0OXXxWQO6Igh+r2r7&#10;5njR81WS/9zX62wuUJAVnxGATPUlG/C/27K502zaJqB8yV69a0PiBYNkYW0571071ROIvsBK5ZLd&#10;f//9NjdzRoCzbxNjY7Z+3To7duKYH8s3uWbSNzCjLPqX2RZpgVP4Rz9w9j789UEePUOWAKYM4oyP&#10;jPqgxfZt261ZXbHDBw4475Ep0oeBHvIGZIY2pNlYUK1qCgB2JUMvef0b7Qd+6p9baet6O95csk4p&#10;a1944D67V3WmTvDVeac6ODiHN7msccSc80Uh9ENX7433uYuHpCf6lslDYl3hD5bztu/S79PaFc57&#10;hkwhH1jVw8wMBm2UXyRnq/IDaNczFwCl8wKUB+96/O0hLm0tKd5Ks24PPfOk5Splu/CSS2xK78ml&#10;F12iPsrZM/v3+0BVWd9KBqh4r2grs0z0tuh9yzu/yDybyXlcrOVhFgvlBd7ollRhcAB+IVv8i12o&#10;pRy7vQPA5aOuKbUxQwqlUYZZfeQZ3EnrZWy1u5Ytlu1H3vdee/n3vtkuWbNOOZyf9FwBdBapjF96&#10;k127fsEefuSY1dtVmzn4qD34lXvtnk/fY/d+5UF79OCMVSVuVthiN730RbZ74lvbGO5c+kcP0FOz&#10;9vB9D9v0OZvGPfpHH7S7WHyeAPSEEkoooe9KQmc8rwH6ta953Qfe929+0T764H32V5+/02ykbJ2+&#10;FFIUWYAJYAxFFUt3pNQB0AF0rsBF/6cD/hxE6QEKO4pdQaAoL2Wxksvb8sKiAJfupXT6dEppiG4x&#10;i5TKKBMHbJQTSuKieMobJRIlOyjASsBjyqEiIgdPegb4cUUDDVSEUgoY9ej+N9Tb85CLi44eebrV&#10;7MnDXdzmKF9F8Hypl4eJkSozAKUAtDxfMhIBZgjziARx7/VW+bRHV68zIFD3QAvfBVtPFmfP2MLy&#10;kt18y80+7Zgdp3PiZ6gLVsauDQ0P2fqN6+3hr3/NCgpjOUEpVxDgmhBGbVtDYGBiasJaAiBYHN3i&#10;CWDXxXd51xU/4Wx2xjRamkm9AFJs4nbhBRfaDTfcYLt373aQPi3lFMswU+apq7im+tBPWMRzuuYF&#10;pNP2A+/9CbvqFS+yhWLXji6ftj/58z+26tKiT5VmgEbNcVDQ9TXtEhGBKyyjsRz4AA5ASFcAoPcZ&#10;FaY8+gEnP7M0AE/E5cSBQbPpgEiV9IEHbyD/PCmyojxxxIHn5Cu/T4mPn3UA6ZJrwDPF6V3wY7XU&#10;ziOHjtjY6JhddOHFSs4UaviZtj17LoMNtn//027VZSYDskIcQJSKcQqzGQhXnt5yb5H4oXixXIk8&#10;DuBS9QfsBys09Rc/WGPcYRaE+KWXVBDTOBosJ8bOHj5pK7WWXbBnrzWVM5uE5Qo5XcWfQVcAvu6z&#10;LyYmJu3hhx6ymdPT1hXwHB0esY1S1usrKzZzatrGdM9eBF0AqPJhp3rqGPcHfUdNGezxeorf1LWj&#10;dnXEy527dtrNN93kyzEee/xx3+2dI9f4RnSbXctnAZtZ9XtRoDxjdckBm8R970+82974nn9qrVLO&#10;apL7/HDZPvqJj9u9X/y8QIrkHyAuHtAnDMY4KBVvsnoG/+kwvhcAdH8n1f7You7OuR2cT21XXfst&#10;yQxAX/GRp3C0ZJjy7rM8JJCsKQ9T1oNjAJL4LsjInz8L99l0dnVwhwE1/5aq3V6eKtRZrttjDz8m&#10;XtftqmuutdHxCbv40ksF1ifs0a9/w2c7lATgmRGQ5WSEAe8V75i+mwLyWLYRav8p3/ikCRrrgyGS&#10;j3Q3vBs+qEdb9Zg/DtnVccgaR1ISxjfIv/vRqQl8h0rZogNzjoRrqG92v+B6+60//SPbeO0++28f&#10;/ZC9/fk3KcPzk547gB6ovOkKu/Wl19uF0Rr0pr7bLYmPFUZs6oIr7PbX/YD94DtfZVdMPnfgHPq2&#10;7uIu0Jy+Asv3twDQKzvs+g3T9uG//vBqvv2X/Hu7Y5BMcU8ooYQS+m6l8x2gp/7k0JHBgblT9gu/&#10;9as2tmurdVJ9X9/M1HYASgYnLQELbDcCNKzZBcA4yBEDUVDZiCsthRCQhMvL36nVbSyds5XFRWvq&#10;eXFkyNeGsqYdcIF+jEJJJ6AwxqDMp4ELeMSETkmcMB0WXRKwHNKRh9dBDgXU7/WHINKhmENYfSHP&#10;h4cilORzKQ73xHj13BVe94YrcVBkyC9OTb0C6AVESWmXsuw5KS7pztaVK1kL1AB08ImfZO3KNoq8&#10;68oBoGcFVDo9gXLx480/+sP2/T/+Y3bw+AlL5Yto1nLBItprN23d6LCdfuRx+6v//Pt2676rbaoy&#10;auvWbrTChMKri5YZH7Ltey62E/Mz1hYYAXSzIV9JAKkowASoAPdmSxU/E9qBvJR3QCUWOvjQaXdt&#10;88ZNtjA3b7/3u/9ZCtNfO3AdqwxZS4Cuqw7kOKxOe2Dt2QX78X/3y3b7W19vB5qzNt1csP/+Z3/o&#10;1t2Syug0BXokA12BCnbKhnucJODAVc6t8fABGWPdr/wAUSICHgIBPAA/ek5/IIdqm09RFmiDvA1K&#10;y4CQTzl2GZbT1acli8/s+A3sAZAxa8F37iYe8tYBqCgP1QFwhlznCkVbVnsr69bZe37mZ+2aF9xo&#10;Bw8fs8rQiOQ6b+PDQ/apj3/U/vt//W++uzibrMGnjvKmT7u8X/IzcBQsr4BAAWvF8+UkLiRY8oOM&#10;UWd2Ti/mC+JbmNGCgLWUR56z08XDtn6pdN9ySpMX2K23e2JB017zH37VXvi6V9tivaZ4HasUBIYF&#10;0MtKn1UfbBqbtPmDR+yv/vv/Y9lWxy7ddYHtueRiKw9X7NGnn7Bu1uzya670HfX74nu713ZrayFX&#10;cKv/0JDeafGkrjaxY/tA7W022zZUVrjkvad6lPR8w+hae+DrX7bf/a3fti989h7VQzKsevuMDuRN&#10;7axVq5YWOH3/r/yy3fCql9lXTx6xXLHgm9b9gUDhQdUns3bC3z/ep5Tk0cGy5M6t5gKyA8lOV++E&#10;etr5iKXb+YksiN9hYCYAdsjvxdtBs6F+l8yoTUzjxzoeNn9T3wDe9T3yQZx43bnLBkf3qQ5qB2WE&#10;s9GVt8SR5RpcfQBD4Baw69VQv+b0orG54kDxlwH8jYZd8frX2Y/+s5+wbTsAE1k7eeiI/eZv/Ybd&#10;/7UHbGTDGsu2U1YcMP0f+VF9VC7nubdUb95bvtccpUg48sXnqFNvWAkJUpl8R5gdw4O++MM+F95+&#10;1Z33jlkBvrZc9W8N9CwzsKF82dr1lrWZ7ZLP22ve9U7757/0fntY/fKv//N/sl4uY0u/9l89n/OR&#10;vva1r9nOnTuju+9cOnjwoO3bt8+/lQkllFBCCSX0j4GY8fiNb3zDl9yej5TZ/SNv/8Dvf+TPrbJl&#10;ne/KnJHyyfpUlDx5XPHM6B7g6UoviitO9269RJlFccVJwUWJTUvJ6zabPqXWpCSyMVxaynu2mJfy&#10;zBnakVKIcoqiKwd4AowxdRkw6McMSRnFQZTDDuTo1V6mK9sAXBRwsCqgRRqxwlx5J6IIP1Ngve4x&#10;Rc/IAxcs4QokPI7mft2Qp67+k7LtYTzmUexXXN9oiVv8XPnDg5i49+iUGdXP6yvn3gCCee488fiA&#10;ZvFfyvHDDz7oAO2KK6/0s6g5O77ZbbsFHFCA9XP7tq02MjZi9957rwModkNvCMRhhVtYXLSl5SWb&#10;nJx0oOIAnDo7wAAI0icBmGMBzbmFF32e/oCtfZ+eXAVEqcwX3Hij72Z++MgROzMz4xtL5bJFpVcr&#10;dH3PL/+SvejNr7HDrQU72pqzD3/8w3biyCH1ocC38gOAe9MFZACprLPN5QQ2VQcsez54EfNbjjog&#10;CVhFnY0x0NIzBhocnEtmewKwACeIzdoAL0FeCAk89bQAKeRCMgi4Jy27dmMhB4B6VM65Tud11Y2S&#10;cb74QIATYAoQZ5Dh4YcesTVr1tnlV+yzmmSd2SGA6T2XXirlfZc99dRT1miEM8Jz6hPW87M+2uXA&#10;f8huUIxdnhTgF+RZ/cD7wKAFsya6AEaeqTHxWmMspywpYLo49SoWSrYsQDW6dp299ef+pb3gFS+1&#10;P/vk31ppctRGBG5rjar6OeOAkUEmNrdbu2at7b10r506fsKeelygXDwE7K2b4hSAjj328KO+T8Hw&#10;6Kj18qFMNqDDMhu+FS0Hxcy84RvSEzKlD9mUjnCOaqy1G7Zlyxa76YU32cZ1G+zUiWlr1Jr+LajT&#10;rmLRbnnDa+yXf/s3bPPe3fbYycNWz5odOnnM/vSv/9KOHTts2bFh5xN9xOCh9536hSPFMqyRF58A&#10;n77e3F0EpOlzGIc8Id+8V8gU3xv1OftiGE75MUiTJR7fvBabDEblxFfJBAMLAHniBtCOLKm7kMOu&#10;7iUjhVSwXnPNMcAjMA4Ahuct1aXZaFs5U/T9ASY2bbHZxSU7euKErRePhoYqeo/H7LWvfrWNDo1a&#10;a6VuQ8WKeiwMfnAuP7MzOF3Dl7yoP/L6vvK+dJFr3eOY3eLfZd5zvVfMOmDjSQmM3lG967RBsod1&#10;nxke/i1UfoVU1krpnFWXaw7ML77h+fbzv/db9oK3vN7+x50fs9/48/9ptn7COuW8vf/GZA36dzo9&#10;Fxb0hBJKKKGEEnouCf3lvLagb/udXxqcqS0LEEh/xTpXb1mr3ZSuKkVOyi5AJtcCSGNDD4qpK78o&#10;sXIOciKwjhUQJRWwhmKMJao+fcYVQ9ZaYt3yNcUqzMGu0oJGUAx9B2G0bQdSAgFSbh2kiDyuyOE5&#10;/xyYBCC7+oy4UryxlgYFFcgZnvs64Oief1AMriGPhyJLfq7MB1JOwUNUvFESpsoGnEd9Q6w4v7he&#10;UcpwVRjtJD27gacwrcFN8Y1BCXLgMZtjMU0VvgIsAZJppppKiWZddkvK/ff9+I/bja98uS0IFDHV&#10;NyPFH6AAMB0u5GzNyLA99uWv2Bc++knbMjRmWzZvtvLwEHPZbZDL2NDUqE1sWGtt9S3tZuClkAFC&#10;qL9UT6yZOZXlMxyoGYJBK3RlujlAsSnAWSgUrVSu2JkzZ+yeO++2j/3lhwXWjwtgbLO3//CP2HV3&#10;3GoHVs7Ysfqc/c3nPmmHnnnagXMxV7S2suuzYFo4OtWGKRHIEjgAG/tsDUCzSuah96l+PiCjOjgQ&#10;U73phDB9VzElk777dqMRwpUXAw4xyGcWQGyRdrkT4AqASrLt1k6FifexhZR4vr631fOpym5hFJAh&#10;LTJFD6cECpsMgExN2Wu+5812y+13WHl0xJcVwMvRoRE7dPCg/c2HPuQ7vGPl5Jx9LKDsEk6ZDAoA&#10;ftlA0ftbRZC/y5jaQRrvATXRJw6ofGZX8C5QR0CbAy3dMPOFgbUrbrnJ3vSud9pgzbj9xWc/bQ8f&#10;OWCbdm2366671nZt2uTLTkqDjA1nCpbWO1tQ+rXlISvp+o17v2Rf/fwXrSJgdsHOHTY5NSlQX7fF&#10;5SUrjJdtzc6Ntl7APRzTJ17BC5XNFPpUPmcpyaR6Rjc+J0EynRHYD4McgPrh4pBNDI8JoJ+yj3/s&#10;k/bRj33MRtatsVe++Y126fOvsaqQ7kx1yfqS1Ueeeco+9dnPCOAvC8AXnAfkmuIbpD5yEj9TyA0D&#10;O6oD4DzIBsyCQxB+OdWXoRAc3y0s474cQv0BH5AJwpEp/Ax6+Vnoyi9Yw5WL5COeWu/Wcfn9s4WT&#10;/KT6LBlRnwDu9YwZEWTHOecbN220dXI7dl9o2/Se7Nq609ZxFr3AUUe8W9I73eG8cyVgCcCQ3rWS&#10;+Mfu+Z1O31aqNZubnbVTJ0/a8ePH7OiRw7404diRo1avVa1er/l3mJkYyH0Pqzk7NvS7wdIufvhg&#10;nOSK+iNDWMx9l3/5Y+DfUz+V9R256IrL7LY3vs72vPhGe/z0CfvE/ffa0TPTlh0pW7XX0uui9/Sn&#10;fxMGn5eUWNATSiihhBJK6NtD57sFPZX/rX8pbVBKYbUuIC7lbaUu0FF3SxRAkum+ebcaofDpKsUP&#10;5ditTyjoKLWEybFWHeWZK3HqS1KsBX6GxsZ80znBZAfnAFYsc4BqlGnwK2Dc17ZGsIzpsa5fk2d0&#10;hdyC6mGx8v1sIjw44kbxPCoZOKwK91F+fuuRiQ9kjR8oXF63vqvMUJ7qHyI6G84F+Z5M9yFe8BPm&#10;dwrzuB4dwImHDMQV5R9AcFrhWbFN4EKKPdNgmcKqvw5A14xP2Knj0za8bp2945+/26689RZb6Arc&#10;sR5d8TOsNVW+OQGV8ZERO/jQI/bgJ+8S8OjZlo2bfBftUlnAu5S3CtbUdZOWqxTDFHr6U2Ww0Rfg&#10;F7QHuMrlOTIs7BANDmGjNXnloa8EGlR3dpYvCHTvf2K/fe6L99pFe/fatsv32Hy/ZU/NnbRPfv6z&#10;dujQAT8GjBW0YQfovLWZRtvqq8y8n1fNIgpJkzPMN7VymdK95MD70zkBhRkPoQPEO8kPIKovICt0&#10;4eF0ATMAoLApmPJRXg6q5EU2AWdY3pm6jsUckO7HxYUKCJwxCCXxrYdd3MmD9eSlYsnGxN/RkVHf&#10;ZI1p+sCghWbdLrnicrvtFS+38tAwWNDBz3ClorJ69rnPfc4+9YlP2IkTx61SKXufdltNgToGFlSW&#10;ElAnJVp9JwDsAHS8gHN3Uf3ajaZxjFgqnRWArZs1Wja1fYe97C1vsn2332JfPXHIvviNr9p8q2bZ&#10;Ys5PAWCq/bVX7LOr9lxm46VRt/ACREcKRUu32zaqtkzIP3fkuH1dQP3Y/gMC1GXbvnmLbwi31Fy2&#10;Rqplw0MV27Z1i23csN6yAtIANdact+WYIcM+BoPYwq8a89koFsrWbgsgq75sPlCuDFuuULInVUZh&#10;ZMhyo8O2KNC30KnbbG3JvvDFL9gzjz5uNX05UpJTligwgJJjJED5qOXq5IwP+sWbTfpsGt4Z/OKZ&#10;S43ShXdWciGHVHDcI9ZyBkcA6Cn1D2F+LF80WBMft+bvv+79eyS+h6nu6gf5qU9aRTrA1fN2o21t&#10;zvBn+oBoau0627pju11+5T7bu+9y27ptmx9hVxyuiF/qf+Xry3mQL7mGgHRDdWxLSNmMMKPv7mSx&#10;YhWmm+h7kMrSIsSCARzxVW1YWlwUUD9qx44etScef8Iee/RRgffjap7ap4rmRwrWUN8zUyBHvak/&#10;8qY2w0N+7AsAOOf9GFuz1p53w/V2w4tvtouuu9qemD9l9xx43J6YPmYNPt2RnA5SPWs1Gtb/V7/v&#10;bT0fKQHoCSWUUEIJJfTtofMeoBd/7/3SBqUsLq1Yn7WGPtVXYEfKYkbgxaetcwXUSLkDADkod2UY&#10;kB42M/OpnlJufVq74tUXBc6lSJbHRvUw7RseoawDRoHJ0hWlI6Kc4gvAGcWauhDiijX3kR8KirZ7&#10;FSgnv8cLj6VI85A4/sBdvGP2qlXNgxVOOv28XOKeQ6EGGOUcrgUXxWEqKIQCHDadItsQ5nHw69/q&#10;9GzC5SKv6hgAesotWwJiCnOeuFIvsOM8cX1cirjAgwAbe1tvWrve5k7M2PJy1ca3bLFX/OA77La3&#10;vMFOrSw5+B3NFn0tNda9TlaAfmTYVp45aH/7p39pvWrdrrjwYgceZWYyFLNWGKvY1JYNNjI1oX4I&#10;FjaWEGDhpRnUCQsyU7N9+iuWvBzWUR4KoCsSrqO06VxBWDtt1XbTat2mZadG7KtPPWYf+sTHBSBW&#10;1AalZR0u/ARYdCVjUvKxTDMIANBqC4gB8gBSMblF0vkWgXMGDsgD0E48tWd1521dScs58V5/RWdg&#10;hX7w/mGQScCOvkFWfVBDDosoFkquTBHH8tlvC+SpnIrA0e6dF9neyy6zCy+6yNasX2vlcsVBd0G8&#10;wELP1HxmiJxZXrKGwGG2UrK++OZOoMd3ulc5TN8/efyEffazd9tn7r7LGrWarZ2c0LvUtlYd3qes&#10;qz7AAt7Xuwe5pRM5kvN3gzqrcVh52Wit2Wza8uycFScm7fbXvMZe/k/eYjODrn3y6/fbU3PTAnpd&#10;3xQOGUoJbHaWa5YSiNw8uc5uuPEWu2T3JdYV79r1uo2US1ZQESX17YjqnG11BdSP2de+8CWbPnTE&#10;hvMl27xxrQ2NsEylZ7VW3YbHR2xsYszGJ8Ztas2UeFPSszAQx/4BaWYYiJcdfTuELtXPeXfNrmRU&#10;34Km2tPUN4Sj+cRQW2hU7WuPfsO++OX73BrMNHt6kj0L2uJlW33k7wp5xwMAShqsxcHSzYCDW4oV&#10;HomOx3PZEA+ZMaGMJA+AcfpacsO7LJ7yXfNZQPIDwuPlHz6zRrII/5FHXwKhOGyg1qm3rKFvJwJa&#10;GhmzSy7d6xu+XXH1VTY2NWWj4ktlcszbWG3UXYZ9gEU8ZKzBd/pXvfieQIAkBht8M0i9KxXxnVky&#10;xXRf39aBsWxDrWbsxutFIxn0QM5W9G2YmTljTz7xpN111932lQe+rHq2rZTP2VCxaL1GU20Tv9Xm&#10;hmRnpVbVu6GMRGsvu9ReJhnad+3zrLh2wh46st8e3v+0naov28lW1bIljldr+SyLrHjUqC5KbmvW&#10;/+CfefrzkRKAnlBCCSWUUELfHkoA+n95/6C5IhBVa9qAabZSSgHebLKVxtrpwCVYV+LzgJkSigXG&#10;FVbFdXAupc2tWgpvV5WPlNiSlEIr5l0ZRIH0KaJy7AyO8h52fWZna+UjJRuIigKsf0GxFrk/uqJn&#10;u5844U9wPBBY8sxRWiGAuZyDbeI4cY3iQx5XTvGcCOeRK77E80DPB6U4WO/j9Clf/+nRAVAKw6rF&#10;c9bNY+WKQbpnIyIpa26xdIuRqi5atp6fA9ApOt5tehBZ0AHoW9dvsDOHTlhtpe55pDatsVf90PfZ&#10;7d/7Rj+Luy+gMFkZUbK+NYWF2JV6i4BNttGxez76CXv4S/fbtZfvc8vyQM8tn7aWlP7RdZO284IL&#10;bHR81KrVFeGWVgC5qgcox9sosOrHlAE6VdeO6pwWsGDKPZtzVSUP820B7IzqVUjbZ792n336ns+o&#10;EkAZgYc+0+WZRB8AfVZtYzMzNltjLT0bE3ZVILuLu+zBX+8DpVJ58JpBAu9L1Q1gj4XTj2ZzcI7l&#10;WX2gqIBm+okXG4AL732XeUVJdxVB+fhMD/UPO8f3ViSr9aYCMlYYGrG1a9fZxRfv9rXSNzz/eivn&#10;SpYVwFFvOfhkgz2snmxGl1OBKLW0KeOzAhSeE18FqDjDm7rU9S6wpp9p76wTLpaLbuX85Mc+Zvd/&#10;4YtWVPoRgX4AOrxvNeteb4BTPCXfp9dLplhrjFwtLS9bb2bGbGTUXviSl9hb3/VOK25YZ3/9uc/a&#10;fYeets6QQLCwcLvdEOBsWla8SqmN7flly7d6vns4snjZNdfYrbfdatu2bbWlpQXfpI3N28YKJSuq&#10;DWMCoGsKFatOz9r9n/m8PfPYwzYQWBtfM2lT69dYvpy3ag2ZEQgsFvwc/ok1a2x0YiIC3pIjyYnP&#10;xCiWbCB/TeFVuYV6w/JDw5YTqJdQ2le/8aDd88XP25mZaUsrLz/HXHKQV780lgQEwZHKjx3NScNS&#10;GaZjY+V2mcHR35J/lheoeZIn8VF+P2EBKaJOAql9fY8YsEjxbVO/OGAXXxkIoSC9Fj7o6JZiAdJg&#10;mZf8qC6sI1dPWJuBnIVlBeZst8DNG970Zrvxppttat06Sxf0zVPaRaadSzbaQvs9yQUyQl2wZPO6&#10;t5B33bNMgs0Hm7WGf2dZ5sL6cVXDB3YyelZQfmXJCPKGHPhO+LyTyDKtU5oOdVJ9ma3AJnAnjx6z&#10;j/zlX9ldn/ykLc3NKt+u2KQyu20bWbvGrrruWrvq5hfY7muvtsmdW+3wmVN271cesK9LhpbFBPZT&#10;GGRTVqee4nVOeeerdauemras8mkszNvgjz+rWp6flAD0hBJKKKGEEvr20HkP0DO//p4B65czjZYN&#10;6gIHvmGSlFbAuUAXVnSm6Pal1GH5RIF0RRaLUnfgR3plpcznBZrYAZu1kFiJsqViAN8qBNAKcERJ&#10;Rp30exBCpEiDFlyB1g3h58Y7C3yjZ+Hh6jPPQ36fKi79Is6PcKL6vcin06Ockg4ll3vVyS2UUZ4A&#10;cfyrlngn5UMZ3Hu+BCmePEHtD0Qd4iuKjj+JKkv62BGNvAAf5NIVeGRaO0q/W+f1D1AagzMs/2q9&#10;bRZwXDhy0loCV3msZSDO9RN2xW032Zu+/+1WGhmyFmt8BTJRrLPqn6F+xsYF/sbLQ/a1L3zBPvep&#10;O62iuq2dGLNh9U+ademYCrNpW7Nhra3btMGKo8MOhHw3ZwEZ5wVANJdnsrH6tWQt1b0n0N4ALEpm&#10;+gIk3UrBFutV+9Sdn7aHHnvU6wD4cCu8QIywUgBUAkQA87IAG2ChhyVRV0CuR1LeTioW8j6mCvJj&#10;zWdQg3X5Hdaat7oCU+pDBgoyAi9Y4vsBrEtgHQix03dK5eatLIBe8E2yWkwJF3/GR8dt7+499oLr&#10;r7c9l1xqmwVUS5UiWIzl8Ta3sKBXQaAudIofAcfgCUfEMcZRQOBcrtWvai77KPSph55mGJAAIOrH&#10;rvO1bssd5Y+PT6huGXviwYftzg9/3J5+5EmfLpwdyqq9PfUdU5gHvqYc/jcZPFM9llZWbGhy0sY3&#10;b7S911xpL3/Fy21462a78xtfs7vv+6LV2Qtd4LyT6lqzU/dBkExLaZdXrL9ctVRVPGu2fYpzc3HR&#10;eTk0MW43vPhFAvq327DyXhJvmPVQyZetJK6N5yu2YXTKxoqSr6VF+8aXv2SPPfywNRjUU/2K2Yzk&#10;kYGlvtVV1ox4lhsetrGNG2yzwMvGHdsF5IsOTlvqa2YZMJDBWvVcuWCPPfmkfeHee+3ogQNiqIB5&#10;Wf0kuQEMswbcB/OQOx8okhzms+qPvvBiZP32wRm9T+oit5C7zCAy/sa6/Phgk3jarTcEzvV9E0hn&#10;6U2KWRXKhxk/LL/ge8DsBQZHAPo+/Vxywtnk9CmDTe2mALfkbmhk1G654yX2urd8j11xzRUuL8s9&#10;8a6+YvV204+0y6vNWMfr9LvkstpqWG1l2bKqN98iBi1pV1mAusJgmt4TNhLkveF9a6ifqpILBniy&#10;/YIVM+oRyTivFpMOwpT9gZUE4qk/Jwb0VTcGdADwuVxR8igAduC4nyrQzPbswssvsY27ttu69Rv8&#10;ezPTqtsXHn3Q7j/wqJ1emVdzuz5jAU72GayTjDBDJS3e9RaXrTO3YLZSs4FkqS9Zan/6QbX8/KQE&#10;oCeUUEIJJZTQt4fOe4Ce+5ffN+hLYc1I2RqwC7UUWCzkviZXCmLYKZkpwQJGYhYMC9NuBTB1yQmZ&#10;sHlWh3WMUjyxNqalRCtlADZBTfbCYnLQRZAe8ZQ/cQxATbgnJAa24Rn3rnhL6Q3AUf94rieEYflF&#10;WV8Fy/4n3DO9mrQQ4BiK47GrOj7y4hqAFdmvFuxKcnimvzjPI34eX4kRyNsoCvmEe8/Dk58Tjz9k&#10;h49gPcO/WkcHCl3bMDllC0cB6FUH6A0hxNKGKaul9eySi+xmAay9V1xhQ8MjAnYdV/iZos9u+EXF&#10;3zy1xhZPTdt9d3/GTh08ZAWVkxe/RoeHwg7Q+g2PjlhxUuB9asLPvh4bG/OBghb9ruq0lKYrQFYX&#10;fxryB6Cetp7CHj980D537xft1PHjlhP4pkU0J58vCkMJgGOxFOjKC0ywrj1MdW/5lG4GKHw2AS0X&#10;j+BtGCQBlAdrfsx3puemM+ov5LLb9Q0JGeiAWz7gonZgMUeGgVVpgXdmgfQaAjCCnEMjw7b3ssvt&#10;hhtvtCuvvspGxseF3ZDUgU9BrglENQXaMsWcrxHGskl/+HR2+lB1AAxSJ3gLEOI5SxOyTOFWRfAH&#10;kKknuvej45SeXc1bqhft5dz04WJF4LBvJw8etUe+8ZA9+Og3bPrUCasvLQlgNy0rkMca94JA6/oN&#10;m2zLhRfYNS98gQ1tWmsz9SV7+uhBe/DpJ21W7226oDKwdrJLO3tHqB19pl6vVP0KQGcJC6DW328B&#10;cTZx7DYEWCUfU5s32yXPu8Yuu/46W7tzh3VBgSo722OwJ2VlgdSy7suqE4MiAOO506ccqLNcoMgU&#10;eclMrlS2rOqbrZRN8NlWBDDrPQFSZQefOYt/YXHBnjm43558+ik7cviQl5OXzBQkhxIAfUe6PnAF&#10;uIV/HAmIRd03wQPg6+rAWn4fKIz6xDcMpN7UT342WmO2BMeNNdR+Bh391ADVXRn5d00d4UspcupL&#10;ZI+jJNk53wfGFMb54yklYXp9OpO3dZu22s233mavev0bbMuuHTbIZ2x2ZcEavZal1Ad1Ad7F5QU7&#10;Mz0td8qOHT5ip09P2+LSgi0tr1izVrWMAC/7D/iSIVUhx1GHek8KxbKNjk3YBvXF7j17bavA3/jU&#10;lI1NTgiwD1mzLX6ojnyvGNgq5vMO0gHm9IHuBNbz6ifJoe5bdQZ4spKjrPqiY4vWshMrc/b0scN2&#10;4JDqNX3GZqrLZpWCvic9U1TlLdnUu8UyD2tKBltta83OWWdh0TqLS9aTPBmDHM5L8eqR47ym5yUl&#10;AD2hhBJKKKGEvj2UWNDfctsAq1pWCtmA6Z8oZwIYDlJRdKUoAzowKxYEJlCapVOi//r0T44PcmVX&#10;aZi+6TtsS1vuKD2PsMa6FuqZRORe/pwNA+R4zijNZO6Beo47hxxEe+GqG+l1H4cFC1oEtv2Zyo7y&#10;ot4BMIW4MUh2hXc1DX+CJU26eaDoQQBc2LJR3qO2xaQ0z6Iobw8/x08sL/ec+B7mgAJWKf+ALQQI&#10;Mx4e2tW19eMTtjQ9Y80V1uZmrQVAnxr3azeXsZLA9YUXX2zXXHed7d13hQ0EpJp51VklDEnxz6tB&#10;I9mCTcq/cPyUHX/qGTsit3h6xjcCYwp1QQr/kspKlQtWEXBnA7iJNVM2onKylaI1BAzqEoReIW99&#10;5b8ksHfw+DF75Ikn7Jn9B/3ILsC+T0GnZap7G7miyQIR7PyeLxZ8Sj4OgDUQeGPNrfMCHikZU/55&#10;MUkITyDvM+QScOZrtJVG/GHZRQCMAguAdsUB9ApneD26LbVHnbV7x0V2y/U3iz/Ps20X7LSO+LYy&#10;6FhVrs2GV12OpGtYtV6zpeqK1XWPZb+ovAviXVEgkvXAI+Uhn6VQqQw7YOsrb6Ykt5sdK+i+IMDe&#10;Ij85+pbdzvOqCwC3ovpggdcbZitqtx9JRv6pjGUUp9/q2dHDh212fs7lK13KW3q4YqnhsvXUJyv9&#10;th2ZO20HZk/a4cXTVsupDLW3JADtm53BTwbZJCPNM3PWm1+ytPz9lbr161jhAbbiUfS+msrLNftq&#10;o+Su3beG5CWzfsLWX73Hdl1/la25aKeNjIzZmvFJG0qr3/R9wHpdYJAleq8zag9gll33fUADCzDv&#10;HX2oezY/W2437IzadPrESTt26LBNHzvuM238eDDJA3FVG5+ejYNvmIhTxTDNPcx26fq6dD/+kdkW&#10;pKDfkR3JAIOE6lKXO4A6be2o3T2m8zdalgZMSj6xjJOG8niX+QHusypXBVlPN6z/pk4FAd2ueMRM&#10;oS3bd9pNt91mt7zqFbZj7x71n+RG7Rqk+rawsmQnT5+0g4cO2jNPP6k2HrS6AC1LffrqD8Bstw4o&#10;xyKtctgcUGXwjWWmAMUxqMPMHvwMWLCEpFCp2JZt2wTW99j2yy+zLZdcbJu2bLW0QHhbEeEv09+R&#10;c/qTAVQ2eiwD0gX4h8W7krB0TfyaHagPujWbaVWtKhlYqtZtfnHFDqs/2AX+DLuz5yRHkrG23oN2&#10;s27d+UUzxcmuNByYM7vK9/Jwp3bIDY4qznlKCUBPKKGEEkoooW8PnfcAPfX8SwdsloSl0Td/Q7lF&#10;6eUf2iKKGEoyqq+UWNZ0AqR45NPdUfRFWIFQpLHsYC1jF+IwHRmgidaJNcxVb7L2MgBigUBlwefT&#10;SiG3FBEIoI7CovQo2E5RXSBCXL2g/lxFKOurZXFP3Dh+nAf14hLnLfInfn82p1W/Lu6jjfrF5UOr&#10;WXoM6kbYaqDHDZZxLK7indoFcPWEcli8AeUMJvh54eIF6bPi6dqxMVuZnbdWve7PWNeaGy5ZP694&#10;5JjN+mZf+fExe/4Lb7TLrr/WNu692LKsARagcl6ov4bYdEr9OFIo2aDZtumjx215btFOCDQB0PMC&#10;+qPr1lhlqCIgIMCgX0rAjWPR2ACNKcp1uacOHbKvPvyQnTg9bXUBoEK26M3muDSaQ/tor7cFQCfQ&#10;AKfVIt/cjH0NhHwkX1xFJIpGJ0jnG8FJbsJZ7VjFAfNKrXyzxI0BQqcTzrEWQGepBcA8nOUnHgkU&#10;7dh9qb3yVa+262+43sYnx32qcaqUs1q7bsv1qh0+esgOHT5o02oH57nXlpatIyDKLultgZJcu+XT&#10;5BH4vGR8ZHTMxtasscn1HJd1icD+hbZt5wWWFz+7DGCpfr6ePqs6ILYC71hKAe4VgaaRYtGtujwm&#10;QkMgr9qqW1Pt6PTEZwE2NhBjE7R6o2Gz1RU7NDNt+2enbXpxzs++rwwVlbKreG3rCuhm1X7korG8&#10;bA2BqrbAIdOQrdYM6+sbETBf5ZuuAuaZVNatxw5QJVPipA+sWV6Vmxy1yYt22Ja9u21s83orjo/Y&#10;kNpeGR51izYDSMyG8AEUZFZ5chpAs9nyNdWc/b64uGhzAuYL4inWY2Yo+Hr9bCZMWaeb1Kec6MCy&#10;Dp9ZoR/fjEwurRZ2fcCQKdttLM7Kl+cARL5VGZVbFDgtMZ1bbeA7Vl9YspaAcUvlsbM9gxEM0DBb&#10;gG+Vv36SQeXggyDxOyxI7AMtfJMy6mdFtY7aklebX/ySl9rr3/a9dslV+2y2obwB8XofZs+ctEcf&#10;fci+8uX7fb03p1akVa+ceNGR7LSWqtZmFoMvK+j7NHS+kQOAsPqYQQ1m/SAmdAlr8Z3Eh/A+SJgB&#10;TbjRIRvZsM4u3rPXrn3BC23vldfY2NRayYNSqx8ZLOXbzW4PDtSVZrIyZGNqT1nlMmNjZdC1M5L7&#10;Ob2/TYV1xQAGY5H7h77+VfvMJz5uK0884QMIPkUEXrGUhBkHzDTQLQMcpKHC3PdnlvX3/KQEoCeU&#10;UEIJJZTQt4fOe4Bum6dA5AKKUhxRzlG+ghYr7QscehZUokSi0ALSXXtDicSHkh6Tng2wrqHgKQM/&#10;nog8eaR45MUdVmhXVl0PVByyFLleitIc50kxKpjfs0j5OJCjPCUinW+uJgqAPOQZA+Q4XuyH/F7/&#10;fFo19/whmT8PYV6Grn70l6dHyVZez6pPKN/D9M/T+78QL56uHVvwPT+13+updnpJisJzwohNvNV0&#10;AqeTw8NWnV/wtcqAor4QXraY903alFA6tcAaijX35aKVNqy1C6+90m645Wa79PLLbFjAvSNhnxeA&#10;a7GMQQp7wS3MnNmdtQpTkwW4GgIYhXLF/Bx85VseKltaAH1+ecGmZ8/YI48/Zk/vf8Zm5lmvOrBC&#10;qSigwUZ2WQeVTGWnHNIyrRvAjlUd0WKzwC5Tk9V2lwmOWvOdA2k/V4FFcQM1MS2wRBwso4AxrI++&#10;WRdABIsklnnAPYNEADz9AMFg/nq1JTA5aW9+29vt1W94k0+5bgwali4L/ArBHzt1zO6+52578Ktf&#10;8enkA9baUpbKbgtUNRaWrb8UbR6ncllzzlT9lIAlG+QJ9vm6ewVaYWLC1m/bZte94Ea79fY7bMuW&#10;bX5c1jI7dsMG8bivNnC8HIMOFdVxSOB0TaViRfijxtcElxabNat3Bfqqdav1Oz44Q9quONLJZWwx&#10;1bXHnnrSHvjyfbbw5JMCfXUrlsTX+op1lxaize5UpgC+T0EGnDItW/wKvBY/JWjyIcxWTpV8LTVj&#10;GYBhXxYgXmLxxyrODIB+AWBYNNu+zqZ277Dy+LgiF3xXdvYTCN8Bz9a/DYBbXxuu/uWsdzqWKFml&#10;4XlP2fXVZspkdgL9lmUDOaVjhoKfHw4gVz8DodudhoNkNijznffhCQMKuuaVcQ6/2tgRzwDm7WWB&#10;xcWqCkKgvHj5BdB1ZQAgfMdUBwX4ngG8Ywryd5JvE4C1zQZtkhf1/ZT69ad+8f129YtussVe09p6&#10;DxgUm5mftc9+7rP2xS98xmZPnzCWCI3mSpZpdqwxt2j12XnVY0klKb7erYLKzilv6t4R6F72HQtV&#10;puQpVyz4hpm8x/4uiz/Zot4pvQ9wgSVDXjcX7Z7VBfTTxSHbftElerdvs+tvfrGV2BxSDYHnyLCv&#10;G1d/lpTXUC5lG/IVW58qON+rEoAzqsNMrWrL+mawbwADJpOc369vw4N332N/8V9/347rP0VGkYoj&#10;w9Zk40L6kgEDdSSzNnhtmQHRYgDiPKUEoCeUUEIJJZTQt4cSgL5h7cCta6juACfXtHWLUq9/KN2s&#10;NXcQCzDUI5Ra9H2077ALu0JRuFEkdY/VFMAFOGMzJPTiAEwD6HbwSSBqX8goPCdIRJDgqz8jPKao&#10;yJA+BK0+5540XndI4TH4jYGul4U7J0+P4LceE4+3w+9pFxTFj8uCJ8wOoEXPIuUd5RDAAE5hzg8R&#10;sQGZDEy4MqRgpoz6Yx5GV2/fOWHsyD4pRRmLXJNdwRWYygsSC6ChdLOZW4+ptAKNKSn0ZYFxQCLW&#10;bxMAmNq2xW687VbbvvsiW7N5o23btdPXBnOOeUlA8czcnI0JaGYEHLEiMu2W4ufn5+zU9El7+NGH&#10;7XEB8zMzp6mwFQQgioWiW/zhQUdhTTl2OKcXMqoH+eZ05QWr1+ph6QRypvuA1rgGoIJoBaty2M+A&#10;ddKcS92rC5wJxLEetisw0RMAwc+Z7+RHJQFeADuswcrM6gKql19/g/3Cv/4l23bRRQIiy37EVbcw&#10;sC8/8oB97G/+xp546BsCTgIfAr5l1TGjvJj2Xz8xo0YLWA0A5CUrRW1kYzc/4xvEzaCAeKyHzlsA&#10;lctJV3UVyLnh5S+113/PP7ELLrzcwU9Nbchki+JNT7hRbVM+AOCJoYqNAIzSBRuOOrqqd2W6tmLz&#10;g44tqn+aStMSIOtl8zYoF3xPgHImb0/ef6/911/9Navfd3+oi+qATPjpCnRcTTLCrAV6B0DFM+8Z&#10;pnbjuIllXBf1BTLHQIR/AxTYGQiAZ/W+C+BZW+Bf5ZtkZ2LLFtu0Y4eNTE7aYqths+ziLv6yY3tT&#10;9ecItoJ4ypR0Zj1gKW8IRDtozgisAkbdm/Vz5buSCT/aTMXmBWJTra61VuoChTVrD1rRMzZqU33Z&#10;F0P9j4W8zwBEq22GpZzBFPx8mNj/gG8XU+Eh3kHa6dfgdeId5/tAuK6+saJQcEovVEcg/4WverV9&#10;4D/+RxvZusH2z09bZrSsOufsrz/xV/bJj/+tzR47qu9L38YrZct3BrZycsZqx6bNqk0fGCmoHhTl&#10;0/wlH74BpOrF4EB+atTS6reS0vKusLmgWuYyRrcwsEW3+ACXZIS69zm+UP2hl0p9W9T7q/aJrdv3&#10;XW3f984ftq3bdiiN6i5ZLXJ0oT4gLY497FRtrWR5V2nSpiSHFeULZ44s12wWOeu3bYl9FyQzQ/mi&#10;Xbxlm/Vn5+xD//1/2H/7nd82kz9dGRLYz+jdWhGr1EdqmH9Lde2ytv88pQSgJ5RQQgkllNC3h857&#10;gJ7Zs0cau5TIyIKWljLJVMkex1fpHuDkZ0RLeUQhQwcOHlfzI1IkFHueoUgHDS6E+zRNrM7BWu5g&#10;GVAVAXmPRjKlIU5MWKyDlor+HMLPBexRMn8ewgRDABRnnwTyW0AnSi/lKSDKB8dAgbcJR91IENfD&#10;4wZvaJv+eBTarjjyh2D+hkfBF4V5/ACOPCy6ntuOeCYB9/h95oD8CKYPilAH9c3U6Jj1qlKkV6QQ&#10;A3QF0FOFrICxgBBri0VZAUos2hxxxeAI53NjsWSts6OiSsmyU+N24d5LbWrjBisMDbnFvSYgWRyu&#10;WCaft476ulqt29Hjx2xlZdmaWIL/f+z9B7ht11XfDY/d9z793H51rySrW7IlWbLlhivYBhdCSQKh&#10;BgKBh7y8ARJKSPIl5n2/vJBOgIQQeieUgOkYU21ccJFtWbK6rnTruff0fXZv3//3n2ude2Xg+b7n&#10;+WRjojX2nWfNNcuYY44517rjP9tCXoHZJaX3TKuABkvJ+TY0tWDFxJCJfF1brZbqK4BnsKirgNOo&#10;D2gR0FK96EvMhgKs+VQaS70BkdSJpdbTwch1HHNatICYD/VC3bkS3UaUiv6ZFa1Jf1V11Vk0lpfj&#10;9W95c/yjb/2WWDxyMM5tr/sQr48/8mC87fd+I+578KNREtBviMeKQMxE/Dubm9EWOA+BQqGmaFZq&#10;0RDPieSciOdQRQE+KwLkVYFUDgJrSVcc4DaajLyH2sBd5Qzk6wgUtZYPxSte84b4nM9+cxw5ekKy&#10;1lUNlo8DxFStHucIlGJZIPV4az6OCkAdUH3odTsCtRcGe7EuPpcA6QKtfaqstqV/NCTLyYXFOCYA&#10;+Ce/9uvxSz/xE/HIRz6SliIP9MyyhF71Yx+2B0ToUyhP9WDAJj1z3KcBIn9PnLQC15jnqedToJ8W&#10;BaTT8flG/VT15fN8gOAKh5cdOyo9H4oKfUf9LgF1NTUrIxgvoUzeJ9Ir3+pm9QNg2wN+0i2rN3jn&#10;9DnETQCxy6zztgA3ALtVj1gQM94niKP24NOP9huAq27UV3wYoGF22u8w6csrblRvBkK8ZURl0G+8&#10;JUdX5zfRjzKHHsSjvLAU/+c/+afxdd/0j+Nivxcbo04MGuV48PGH4m2/8avx0Q++T2WNY0nAui7e&#10;bClon1b/2e1GRdVuSIusGuK9wlaFEQrVewlAPseqiYU56VB9R3ES1fv2fV6HiufdBWBHHL8P/J5R&#10;mGRjs0lZz/BYvOWLitp5WqpKDUqj5+DNf+eLvYJjeYVDD6mS3oUqu6O2YKXB4qQcV9cX4kRzKVZV&#10;lnp7XNR74Ux3NzanA70DhtHVc8ozfWxxKa5aWonTDz4SP/lf/1u87+1/EFO9E5oSjH7iwRfJTz+a&#10;7rBS4NlJBUAvqKCCCiqooE8OPesB+skv+fLZ9sVL0d9te08neyhLADoZYhj3Nnrxy1j0oWU2fgVe&#10;5DBtbfjyw/BXOpu7GNGZkQzCd34oN7btV0qAAs4WqeIIw58ZplAOZLOLYoEblIdNDbDFAnZEjMma&#10;F0AGOccqKC1jJy6LF9kI1pX98qkA+CqeJLp30NMoBfivjGKLqcR/2QDCleQqwnv/b8ZnP+nlPISl&#10;dFeQOukBAfRSdxB9Dm2SbjnkjGXIE5RN9lpNdr+Me8CBbv0tc/0w0tk/DlBn9s4KEeAqLczH/OqS&#10;l7CWBDaZZfZMXrXiE7w90KF79rajO5+0zk9lC4KkWWtd+YxaWeB0WFbbo0ehAwA8e7mZ9eTb04Bu&#10;lsXyfWr6lIGZrg3A1UgARcDAB5AJPBt4AcqVj9lzQBPLrplJ9X50OeVW26uuSlaa1WLcG8bRG26K&#10;r/yGr4/X/+2/FaNmKfZm/biwvRa/8Tu/Hh/88PtjZ2PT+3I56boi/oOLm9E9cyFK7Z4PaKsD2KWj&#10;IfK725alUgFywLhAVW1egAiMSY9h1KrMIMQgDe7Iz75iwGvJZwKwh7kWx46djFe84jXxyld8Vqwe&#10;PBp91XUsGToClmwhaIrNSrUWh2rNuHp+Ma4RC/rKzmQYp/uduDAZxPn+IPZAXNIzn5kbKm9Jz9Oq&#10;APHBubkYbO/G+/7oT+Ph+++P0489HmcffdzLjqd7HcbFjJN5/vyJwZKAoPTOKg4OvqOthNskr+TX&#10;lfajXRig8+F7kgWTnSq6X8pNVXfEYfDCwqrP1eYXpCOB9vmW9CWdtVhhoJwNlS4h6uNK8Jk4+uNk&#10;MPYXH/iE45jDx+RnRhxeJeWfP7hiXlPx6S/wvW8+WSe5VCjdt8YycAnj94/y0J0B3iyFp49wqNtU&#10;esZPOHumOXMBAM+gAGMpXNM+arq4+jv5x7M4eOK4gfnnftmXxPqwG3t6vjb2tuOP3vXH8Y7f+63Y&#10;WV+LOemqoQ5SHgrUrm1GX/0o2myDqIc04MEA+mgfcF6TdIutaK4s+vwGdCG1umzS8DxKBAN1FM2M&#10;ud+DCs2366T3KP398vsoDbDIQ4Dk59yCsdJc/9zb4rPf9Llx94te7MG6nuo5rja8wmUw7MUB1f3q&#10;xnw8p7YQK00+mxhxbtqPp7o7sT4ZRVvpOh6IUZlqn+ccOByrs0r86f/6jfjNn/n5uPj4KT2jel5U&#10;/9FYfV9yDNfOW6ZnIxUAvaCCCiqooII+OfSsB+j/6r77Z2dOPRkf++CH4tEHHojNCxcEkoZRk4EI&#10;YPey2czA5xNHPgWZcCnONiR+jGuYYTjqH7NknimXsVeVYcn3rm1UYmgr3LNquiPMgD/LJ4/+iCgj&#10;od/LYZBZOGfyW4DsnqvT4rjVvVwCzEm+K8nBIkDHDCST8UlycpfnvUzc25EWwzhPq7Dk5Q9p8Cfa&#10;D4a34gBCn0gpOTy5IkO63SfdH1haiej0YrDb8R7coYDSEMAFCEAPAtKc5uxZasohv5zBFwL5Xozw&#10;GwjoHgTWqPvb5y25ukBEea5lMFEXAITvUO3sU9YZhJDjk2nM9fpsATURQyAM4oy6AoXqK932nox4&#10;AVBdAZScDs/SdO89p8yaYH1NoL7KQWHsd9a9B24S2OJr01y9NFthfPIJN2R2T2EcRCZBBBLY9V6L&#10;zl4/brzltvjm7/iOeN6LXxhbk15sDXfjvfe+N3779349nnrqsWhIR62yyhwq//Ze7J5di9mlLemR&#10;fcxUkwGJUgzocwxIsIR/fi6aSwsxW2jEANCiOM9oomvpkZ9CDGpRjVVsv4CXeEwFqCcgL5V72+13&#10;xee85fPipttuVy4BeFakCLB6MEJtyZLwFen7+rlmHC0B9CK2xftivxOn5M53u9FXARPJCajyahQ9&#10;UzXpZ15ArFmte59zT2Cdk/kff+Dj8cCH7o1HBdqHW1u85RwfDCgM02BJRfknep55ytjvnAA6q1wU&#10;Qnujf8qiy+iK4/vgM4FWb3thb73CAOrsf3YC1c6jAvRJ9zWloK+hB8CxeDohVwAy6aXj+aOH48Dx&#10;o1FbZHY5rQoZzsbREwj0uQNKCzvk8sGJ5Mv6NP2dJvH2CPW3WrmhYPrc2Fs/3G/UZ9JZGMo3mkVd&#10;bTMTiOd0dtJ2u/14joDW13zjP4qXvPaVsTMdRr8a8YD6ztt+621x330fienuTizXa9FkhcfGRrQv&#10;rMV0p+t+yD5zymcQYSCdzngWVZfyQstfRJiqz3t1D/Kja5Xq51OCW+dUgDqJqBbvIIJcZ3TFvZ4T&#10;R3pgQrIzi+338sRL71UVUTmWjh6PN33eF8Qb3vjmaC6uxnZv6n4zUbtV1P4N6eKw+svVK6txoNLy&#10;cvf14V5ckJ62xHNTz3Jf9QDwM1C2VFffVB+79ORTcd973hcfec9742H9h8mp7jXlHZx6nIKflVQA&#10;9IIKKqigggr65FAB0C9enM0LkGC4766vx8fvuy/e96d/GuceeSTtZZXRy4FM4zF7gPtoDLs4A+4y&#10;ngWmuTdh1HGvK/O3LGX2rDpGqaJsfJKOG7vk3192qwAuaWaMe4VkBmoOnEnDfk4PBnDHlTQQwD73&#10;54SVS5DTZ35Isgg6JICO5xMI0JbXaz+LwYBC5WYymLH383AIWVJ0njPRvugKTsZ4IgP9nPa91BXw&#10;koi8GPGrS8tqj0EM97qeDQSgj5jNZF+q96kCbJFPmlP5CcZQMAx0yfg7jX3So3TjWXXSsNac2UkB&#10;JCFaf8e6OccBcfWoCFDXGgI+zOCqn3AiNEB5zCyogNBMAKfS7sRkIEC1txclAQC3BeBNkgDGWyuL&#10;0Via9+fays2aAKwAsWLHktX6oqJ2SVRmejEY2cOMMymdZ2Dbw5j2JzHojeLWW58f3/rPvjNO3HB9&#10;bPb34vzeRvzSr/1ifODD7xMI7gqM9qOsvtsYl2O42YnOqXMRW51ozFQngUzA0lD65vA39u/PH1yN&#10;xvJijOuVGAmBdDkSDoHUUdCdu5PS0kKccg8oR36WlTMwhaQjodqx6se3vVmSPFKbLB48HK99wxvj&#10;ja9/k4BNLcqMV0ifnAUwUIOwhf6IyrtxcSWeI4guDUZHOnhy3I0n2tuxPh5FG+CkPJwSz3YEQKFP&#10;QKcvDob+lvdyoxXzaq9hux0Xn3wy7n33e+Ldv/+O2HjiSR8etyBwWtVzOxn1pGMBbtVlJGCmapn8&#10;GTNGHGiLjFIXQVN6tgX0/PzxU/luL3QjHXj2XW3OjHfqY6RX/aVfVmLAZsCghHTWOLgSB66+Klae&#10;cyJ61VnsxTj2BgLULP1mKb3KY0864BzgiyOMfgH5ucWP0zvG8vIMlOvRqPO9ez4T2FLwLLqqN6fK&#10;88k9Go6hncqEb4a3YuPiepy85pr4lm/91rjthXfGsKy+3azE77/rj+IX3vZL/tY7K3VakrveEY9L&#10;aUtEudOLJl8ukIwl9aOBZECP1cWFKKuPN1eWYlJT+9AXeP9lz31aVZT81jPhXCHqwLOvq98/KEz1&#10;5l03K6mN0QFbj1ROWXrysJLSs8+9pr420DNZas5FRf6Xv/LV8Q++7hslx/HY1nuc7S6A9L6ekary&#10;H9LzfKI5H0eaqx4UW9ezuzbsxwXx35S+umpHvqvPE9wfdGN1YSEWGVjTs772yGPx3t/+3XjX298R&#10;nXs/lGR/FlIB0AsqqKCCCirok0PPeoD+TRdOywZjhqZsg//g8rIAzSSefPjhePuv/UY88t73yaoe&#10;yvBrRF2GKp86YoZ0JleVcYkx7k9gYViKbEgbrMju1P1ExqBCbSjbAOVOBiXpEzAjwH8cB2F02igl&#10;jH95Xv2zaUucQQL2ObwA9MhCgBNkhnySiXyeiUvMUlB2dZpM9kSZ8YxsEOlUlslBCZB5VjrPlxvY&#10;OV1x7zpecc1LTbcpLBExKTaXLa8/5awsr0apP4pht2fd8BkvlqVL81EWaIOX9SAji9Op0/5VOQrK&#10;xAFUUR9KxUlzAolqU6ZJSS/AJivNoMD3+AFhzqArs3jIxsgEchGhvoJ+5hYXBd45SV4AQkDXvDgF&#10;WkBs5fChqAi0ILMgTgzUJwA0pZHaWWDffUbk1RRZe9a8H159hwEhgTv21C8IJAC+Di4djfX1rTh4&#10;+HB8y7d9axw6fjR6AiyXdtbjx37mx+OjH3p/LFAe39oW4FwSsOg8eTF2Hxc4H0xiUcAkhgBBgSeV&#10;N6yVosZy/0MrUVkQ0BGQGSofAHysn6svREjVccwKz6SbGQMaeVPTR+Tog+AvznIAmAKkAeodgbtq&#10;tRGv/5w3x5d/1dd4hr0tkMdgRqfdcZ2FnOKq1nzcXFuMqwWgGuK1KccS5FPddmyojhsAaOWpKn48&#10;YLBEoFBtU1PbJMDe9/LuuXojDgkkznM6em8QH/6z98Tbfubn4oH3f5Dj9KM5V1OZ0q1k9uF7I2Zm&#10;9dzkz7Irq3qrLtQ/Pd/qL0KNPEtMjhPuR4x0uuT39usZ8GoC8WGwrWfgr4TLC3Hk5hvi6A3PiXGz&#10;Fhd2NmJPoNCfd3MXU39U37Fa1bfS3nIGFATaAaCIxbPtPqo0Wdnonv5T9wqFsaKVVu+shQPLsXTg&#10;QDTVdzY2t1UP+OtdMatGt92NZr0Z3/Pv/11cd+tNArjqu5LxN3/nN+JHfuS/R7VV8ztv0utGazyL&#10;gcB577HTkqkci4K1fBqvonZg5QVbTarqQ3XVT0x9z759Bv980Juk9ICIfoBlCD9q5t2Q/3z4pMLy&#10;wSDOEeD5YKu56+zBiATMfao67zXy86xK5xP5q+pvfH/+2ptvjX/8L74rDl1zjT/X11J4X7ruj/pR&#10;07PYalTjmtZyXFVectNs69k9O2Lf/Sh25Hie+ZTekEEBycoqKvr1cenzsPrp5pmz8Q9vuMV1eTZS&#10;AdALKqigggoq6JNDz3aAXnnpP/vWt3qfsoy7rozoHRmj/ckojpw4Ea993evinte8JvoyMC+sr8eo&#10;PxT4ExgQSPJnp1jmqntmk2cCAiFjzt/wFaCaKoy4sgxYwkoCJFydTvHpXlfidDUYxJAlXn6ZqYmv&#10;5DIYEgi98l5W775DDvNROLOSxO/z1D0GcalW97VMmZLTe6uZEZJjiSj5cgcQ9ffJjRgyp7oYCthv&#10;SGBD2bR/n7kMrNmRBtCZOfy+l7HNNoHc2VJ3HsXL75UDGORcBUzmWy0b0cxwlvBUpQcVy0y2DXpm&#10;vHQF6HnpPYa+slMLS0cY/wDXKqMk5AAIAKQm61/3An4V2f9VhXEqOrt/GWhh/SxLgssSs6Z8/nY2&#10;aSRA2ltejgbfgYIVh5Wpzo2jhwzClq46En0B4L2pjP5hL3pjgXhAoIx+8IVldr2RkXvVQwBqwhJw&#10;5HIlVScBXL6xzaz55vpeHDh8NL7pW/9pHLn2RFQExJ64+GT89x/5b/Hxj38k5ho1pReoEp/lSiMu&#10;Pn4meo+eiZpwxrz6LmCUw7XoJ1P1iebhAzF37GBMBFq7MYoRFVUzA0jUC72veKr0gEc+Gcc33elr&#10;Ppn7ijZzu5Fe9+yXr6uP8U31wfa2wLb0pjo/KKO+I4D0/Lvu9MoEPknHkmvqJs3FQPWmjRoC2PPq&#10;a4D0eq0ZYzVml60E4jtRmYBM9k/zyT26JMvVAdE+lwHZJMeOQNlOZ0/1LMdNtz033vIFnx93vOiF&#10;saVn/MzGmtTLyfTSuZ4flofTT3gh+uA4+nTW1TMvKV1V2oQl18ygewUB6bOZYJ4f9a70nCp+hKws&#10;8VaSlZuuixtfcnfUjh2Ic712nNnZjL46AOcj1Op6FuHPuQM9ziiQJgUQp5xXMGC1jgrWvxJrueWn&#10;36B7Tl2nH3L6P/2SlQQ+IkDl8zWAYXs32u22XCeOHTsec/OLnsVnZcP8ykr8X9/zPfGc594Uu+OO&#10;2qUXP//LPx8//ws/I/1XoqnnrCYezeE4tp88E6Mza6p7JVqlRlSmvPOq6WsJlVI01IcY4Jk11aaq&#10;q9+pFlL1ULtM1dndf1RP1Vi6uxzn7UK641lFB6lu6R2Rtnhk9Vf90AFpXEcVwnPMc0Q4W1w4fJEz&#10;Hlrq1xdPPRkfefCBuEVtv3z4YAzV7xvNuajPzetdP9YzOfbn/zhRv1Wpe6UK744BgwKSlYMbGXyl&#10;j7E03+/NejXWd7ZjY3c7lg4dihcy2PUspfPnz8cqnx78G05bW1t6No75mSmooIIKKqigTwcCz1y4&#10;cCGuuuqqLOTZRZV7vvn/eCv/LfNpHpZQMtuD4b7T3Yutvb2oLszHHS+5J+552ctieeWAT/vd3esq&#10;jYxjGXQcRgQwZzZxAoCWgW5ArbgcVAN42QdpgJ2FXQbeihfQYAkoBr3TK42XWwPW8ythAGnx3QfS&#10;OPNUHsqDh+Sf6h6XwnXNwjA68efl4k/8APapXN9n5eGHb5lyVcc0oJBAPkar9+IqHzMPaV9ucp4R&#10;w9jhCrrJCcM7J9vnGNw4wAegQwa7gciV4boKKC6zdFas+HSS5+F0wyyhD0+T4V5TUgx7/ZOtnvjV&#10;AZXOn/j4tHQn0B/uATcy9znurSQjf9pnxlpx4k0Svnftw7RUBwMeyQHwA4DyExxSOkkjuVvVpnDV&#10;MErzc3HwxufEEblubRYbw250lG4IgKQ+gDvKA7FZFEAKYumnQn0yvJIxMIBsyFgVEEHGZrkuoUrR&#10;rCzEN/yjb4wXvOhuH0734OmH44d/4n/EYwLnVQGrikDenPI1h7O4JHA+euqC2rchGfns29SHZvEN&#10;83GzHvUjAlYC53sC5b0Zs+bAHwA5s4eSUXyYdaXfMpjDoI/l5VmRvBxAVhVoZD84J6czw0hdxswK&#10;d3s+DI0PbpVGQ38ZoSL5Hr733tjtdOLW5z43Gq2WQDJL/QWshumQOpZ7DydDg9Y59e859CT9c9q+&#10;qi9QxXkQM3XHuuoyilEIlAokst/f+62Vnr5Q8lR+yfk293ajp3odve7a+KzPe3O84J4XeaZ1a2sn&#10;Rj3JpaZnUKHGs0z7q+ozBoJgIfkAwDW1Qa3EMXsKVFoOmJvKm8Bo5lQ2zzD9R6qQrqS/lWYcv+eO&#10;OHLzc2JL/WCt244OK2tYaaFnkP45lZ6EDKOhS3mgOjBQIR6qoPskB/nRz8vStc8n4F5RDBCl/o2T&#10;5iWDWs99VX/SII94T/d6sbWx7RnzhtyiwPlXfM3XxO0vemG0h73oDjvxP//XL8Rvv/23JcA45vgG&#10;fK8b1U4vOk+ei/G5demgGvUZAJvv4ZeDJ1GdMRaPHYnmgeXoq9Oyqx9gzjPB84pOGVDzAXzSE7JN&#10;koROY1WSkHt0pzqwt5yBElYqpME76ogO0nWmOlE1Kzz03tOVwxoZrGMwiU8IMjjBZw63Ny7Gxx95&#10;OE7ecF0cPHRUIH0WdbVhWc/fSPoGjHsFgDjV1Z/mEFKEhMzmD0cDt+9YslI33ncewFFf2+v34jUr&#10;h5z+2Uhra2uxvLz89Hf830AqAHpBBRVUUEGfboSNtL6+7v+fno1Uuedbv/mtGIbYtwBzlm5zjwHG&#10;4WB7vZ4NMZYon3jujXGbQNGJ65/jfbs7AhkDAXZAcq3aEEgQoM1AK2AW49vgl33NGZg2wC3LqBQo&#10;F9JVPOkyAM6sOieRA4bYlEs83yY2X9LCD5BM+iwPBj7lyZVrDYODHFQDyEtZPAMCXJktzAF9Cs8G&#10;DMQrhcM3xRPmsjL5kqwprsTebx/+RN6sjMxfqiVeiV8qN9fFlcA+nbSOqnWfG3nY7HKYSgAhfgDb&#10;ufkF6Yz9oIIFahfb7IAPjHTyyHjG8GemK1n6cjLoPXun/GkGX0CBcPk57M+APQMBlkNyYZoT7xly&#10;sVJNHcc+17TEWABbcVUZ8p5dFwtwxqBVjZVrjseh605GabHl2fL2sJ/23yITfFRn8rk8gAbgAznE&#10;wFjQ9UJ+yalCrRFkNKgvC1BMBHpH8fXf+I3xhjd/jgDSMO577P74bz/23+Opxx822OVshKbYlrvD&#10;aJ86HwOBq6BvKgxgM6IuAO/luWgcWYnySisGAucTVcZACXnRieRQyRJFcqvt2EfvVRV+PvRDZgso&#10;WeX4pBdnLjCY4oPsmOkFMMp5YANEpSBavN6ci4cffNiHk91y6226b3rQx3UUYOpJhr7cQP2iBaBU&#10;KSxhH1dm0Z2NvRwc9kNOK1eDAqCQgq0NLHEG8ANUOTdCleFRFvCuRm+gNhHo7I5HsaoX3j0v/4y4&#10;6yUvifml5dhp78amDPURM6Zqpxp9VnyoI5owFlT/cBXdQaUX6ytrKwqRzvJZXK8uqFdi/sSxOHnP&#10;86N8YCE2Om2v0HF+SyyyruSYJR5ygJ10r3vAobep5ACccqwhyqSv0D94NlQs/Zz2cnrJTLhAtCuO&#10;wCIGexgAaG/s6PFtxZf//a+Kl73qM/QeG0R3sBu/+Ms/F3/yR++QHIOYo+5qm4bS76gPjdY29SxU&#10;o6l+JEn9/DE4UV5txfzxg1FZaPoTe5xwj973P0mptHZSkFfuiK9Xt6Aw6q+rV0Agm0RHdted59or&#10;BeTQo6T3oIS8vCfIbac/XnEiv1d7yOMmyfQxUf9oVBqxfelSPHXmVNwgkH7oyCGvamBwh6X6nCHR&#10;U5vv8Wk8vd/mlF5PvweyPHAkx1J9SeV3y6RE30ML6Rn4rJXD8j87aWdnx+9uBrX+JlMB0AsqqKCC&#10;Cvp0I2bPoYMHD/r6bKPKC//pN78Vc4/PaAFAMAex9AwCMQABsrL6difDWJ/0/emgwyevijteeHfc&#10;fMtzDRw3N7di0OPwIhl+MvL4jx6jlH3DfLrL+7UxIwGAcoBkLysHgBv8AqYBzJSFYS0gCyAHnCuN&#10;LNvEAzCN8YyclIE/B80YugL3GJcG0Ar3wUwKN7DPDOQE8ClLeZCH8mSsmo/CngbWs/I88055crKo&#10;U7qqeO8D8StkcVwm0/415fO+XA88lJU0HX5GWFUGHoMbLBv2qeakI012j5x8Q3kq43ggAJGAEZAj&#10;OX+eSQCTyS/aLHloSLWh//JHf3E29BMgBt0AhHxVGDPyKY1AnYACp8Uza+kTzAE/gAUlacwk90h8&#10;wEMAiWYtlm+9LprHDkRfqH5X4HykyHxGNeVLAwK49F1qtZTi2UvLinLACHGeVUQegKdAm5dRq5bM&#10;uI/b3fjCL/my+LKv/krPnD90+tH4sZ//yTh94bQBZUnpmd+t9iexdepsjM6mWU/PxksxQBn2wZdX&#10;F6J6aClmC7UYCLmj17QfOw1UeCafK3e0h9qJ9vBMmf6hYzunUT2tR11ZEswSbYMrInUlnfiiB/gy&#10;o0urcZL72bPn3RduvvW57psAfED2nvj01Wfa3PdHsdhqxaLyTwQAB6p3T/Esde+rDcBwnvFWm3tM&#10;QHwSsJroGVIcIF3gjRn2hPDKPqW7LV3tDIcxv7oad9x9V7z05S+Pq06eiK2NzVg/v+al1Wxd8LPM&#10;ryZwmdUZgI2+aup3/nSe2hPtMoNf41mlr+jZOPbcG+PAzdfGXrMUF3ttA0EPbCGG6saMcEn64tOO&#10;duhRYazKAMgirvsOekwt44EifwZMYW4n3VuvmWOhPAcJ+tkmD9lU/7qiF3yoWzW+6Iu+PN70BZ8X&#10;paZ0Xp/EL/zST8c73vG7MRv0oyY56lJkfTiNndPSw9pWNCZVb0MwaJWuqX9zoRX1Y8sxbJVjKG2j&#10;bwCspEll+iqt+Nmk70iPCkLW9PyqH6JfNEd9DMqV3+cy8CwIiNO46kf+rrrKlvDugwx4MSBnhuia&#10;vqvycl1YNxQ/EQ+9lmmi7Utn4syFM3pv3xGNpWW17yxa+jGAxjL9vRrnBIxjrtSUTJJZbDnfgu0H&#10;Q8Xz/wN1Y2UF0R4YEN/PWn72AnTagtH9eb2b/W74G0oFQC+ooIIKKujTiUayUc+dOxdHjx6Nlmzg&#10;ZyNV7von3/TWdDATFl1mjNvA070IuwPjQ/Anqiw/lRHJrEt/NPRJxbe+6K54wSteGtXlhTi7fjEG&#10;e7syYCvRaLY8m8YhXADPfK83xqrBNmXpQikJgulngzVdHY8hi8uNXF2ZeTYg5aowGxU4lemTj8Xb&#10;s3kEEZ+lM9CTHPbjSJD5AcsYzQnoyl3BP7lUZnIqR45ZQr4FboCMzKore4K9Lzi/Kl8+Q1bSPTKy&#10;53kq0D6RA0xN5PhOOad+EzeryzmNgIbk4pNdHAKHETiaDGPAIWzUkQGMkuBIJjtoDNkog9UJ5El1&#10;UphdVjfksSzKY7Mel9ohNYZ7QMI7igOMgDVt8Qs4kJeDycZiNZmpQwioHL/t5pg/fig6w370BfoS&#10;MM/7kSz9xCwBdANx3RhwmHHyA1AIt1j6gyzS20xgi943Hk7ijpe9LP75v/mu2BNIPbuzHj/5yz8X&#10;Dz78cQFwgVEGmDq9WByVonPqfIzPXBKIKEVDwIqD6DzrKZ3Xlxdj4fCBKLXqMQIIpoJcP4q2lz/c&#10;SFcMnPjwJN177zfp0D/p8AMqJTdbDdKBXgw+qN7UB04wo166phl2OSmoov5CiseeeCIOHzkc199w&#10;g3VXqdWTqqUT9qfzrXUA62KzGT4VQAXzfeuBeAx1HakNqAN92C1H2QpheTT56g3xU/n9Xs99cSjA&#10;XhHYhpeQl0B2Nfa6nWjMz8WdL7knXvWG18eB48fi3MVLsXNpU+1di5ZAW3WoPqwyOZVcTa9nW/1M&#10;PwCzB794XuVYmj+pl2Pl9pviwI3XeLn+ZnfHq3OUPMmHbLSXKkpfov3TXuykywS46S9y8qJvDyih&#10;R/qKHHlTv0p9Km8/8vPZOr5tngoUaFcfAOR2e+O446Uvja/79n8SleU5PWvl+IWf++n49V/9X0qm&#10;PiQObAlZKjfi4iOnYnJhQ/d6hqmx6sYsMvWoLi1Ey/vNKzEqCZgjl2S0BMjFc8ZV/Sa9E9AYQcir&#10;eitZWjEij2T3t9PVXwzC7UhH31ImXXmE+EP9XEfxsR7lGDgjzOXxz9csr4h+z+oJBly2Lq7Hzs5e&#10;vPzVr/WWiZEScRAih8HRd/mWPKt/+JY/7zrqCxuekuF4ZDCfypZAuvIsvGHlSCroWUhzc3OxwSf3&#10;2m2/IzzgSuP+DaMCoBdUUEEFFfTpQpzvAjjn/9STJ09moc8+Kv39Uw/Omo30OSLZe8kC3DcykpVn&#10;g0xGpOCBDDqBbhmzfO/XoEcG51JrLk4ePuI9z+/6vT+IP/rN34nO6XPe+zm/vCIjUwaeAP2YGVH9&#10;WKaJYSmT33E2SjFIVZZnWFWu56LEPxk8yehMy8BlIGaGoqV0lO6VD6PXBmqWhoOYWHrsE9wdThSJ&#10;ktezwvJXZYza8CQq420L1xf9MXHN/TKwc5CQBSfIJq/CnNV84C8nAkMDGSZJyFRnyPzl55765cY9&#10;jeE4BQukHlpeiuFgLzqddqYnllXK8FYd2CssnOVCDBZoJwCU2gkT2wMhZpVkwxGQJE7kIAcov2XH&#10;D6lm5LF+U7v5hHiQ4tJ8POcFt8fc0dV4YuMCk/oe0PCn2ABgkseANS9TdaT6mIGAkTEAX1qpjBSW&#10;pWH2lxrwh8EPPjg2VL+aUz/63h/+oVi9+qrYGO3Fz/7yz8cfvv13ojHXilFnz3u8j1Sb0X/qfGw9&#10;9KR4CpgI1HpP7qQUPRXAKduLRw7GrFWLnoAVs/zMfObDFJTvPfEIrHoAUtjbiw7SKgLHWLekN0gy&#10;wFQd5fB7ECIDXixkoE09Ow9LdD4tx1hAiNUZ5cVF81269pr419/9PXHVjTfHersbI6XZVRr2m0+G&#10;3Tgo4/95y6txbG7R+9yf6HXibL8fl/rD2Bn0YyA9NqUHZGO5N/1+PB1JToVw4OPCYvS3t/35tUqr&#10;Hpu7u7Eyd1Da1bOseJqdwwdH/V4cmJuPm69+TnTXNuIXf+wn4hd/5CdjJqDepOzaLDrjdlTFlj3O&#10;1A3wSZ/nWWYpdEwHsXLPnQbnFzc3oiM5rUcBwbH049UT9HVm08mLztALele4V3RYh2Ivr7uk/I5D&#10;x/Rv/UsAPYWTHuL9wMAZQLPSaqrq6lhK16g2/BgOVeP/+tM/GTe+9IWxJzl//4/fEf/9e747lg8d&#10;0HMp2QajqCvdzuOnY/bUhahN1UZ520sQZpM59HLx+OEYqw8NywKtFlJ6UBvRP/yuyZ5jDw5KHt4N&#10;9ByeHeogNqkOXCQ/gzseoKIa1McDDuJJCvoYt+pDzkSaFGAdWVcO4sYeX9J7U/pQ/x0NB3oW6jGp&#10;V1XWML7g278t/s7XfG2cU19jCTx70dvqE0PpvrG0ECvNuVjiEFDxHqidehP1s+5e7HH+BQMMeq5H&#10;6jf1ej3+/clbXd6zmQDply5dil6PTxeqjf6G0aLeQwwyFFRQQQUVVNBfJwHKmTE/fPjw/xaHsP7/&#10;Q6XP/9gHZ0sy4NlHxzJGZtNtOmLf2TJOzqaqbA+MuJKMbfZgMqPCEnbAO6dVLzdbcWz1YJRl8D38&#10;sQfifX/8zli7/+GY9gYGjszywZdTvBM4Fm+uMkhlqmdGt64yLine+zUzlwNfwIeN0fweKZGDMOXD&#10;ELbkNmgB6OKMYYyFDok/SWw0k0dxntkUpTQZfyiTw2FkUni6Kgonj41k+TwrTUrqkzz75Vr2LL8z&#10;Q3k6SIUYuECKzveZkg89VUaTOLi4EN3udjcmcgsAAP/0SURBVPRlKLuFZiz/r8dgKEhbVh1qJZ8Q&#10;jcwZxiFRuhczy00QP+oJEPA9SZLekFI5LbP1aeKQNj00iEce9Y8+wHppLk7ccVuUdV3vyrgX1FWu&#10;xEF14QrNAB/UCXYZmKJ+AKt0hjiHrIk/4giUDM2FYNVyOI1GSQBdsvy9r/7q+Ltf9w+iX494733v&#10;j+/7vv+s/iSdC3yUOLVaJTbb/di5/7Eo7fR0X/PhdICksvQXq4tRP3ogyq1GDAHm0hcDCswouw9Y&#10;cOmAejOwoHp6dYXAOPKjD+uOOAnodHpeWIaf6iUHOJPfp9vTAKQVX88y65bnR9I4b63eiD7gVICZ&#10;Pct3vOpV8e3f/W9jD6w2qcRuV3URuO0IBDaU8aTSP3/lSFxVbcXFyTie2mvHeQHqrUEvOgJQeoDT&#10;AIuAXrlaVptzqFcC6Sf0fH//d39PzKncL/7KL43FQ6vR6U68F34sXo0m50cwU6z6q73GnX6cPHAk&#10;Ds0vxpMPPBq/8rM/70G32FpXPfsC6OoTqoe/wS6dUCdm+xnsOHLXbXHglmvjid1LMRj0DZgZyGAQ&#10;jJU3ed8AmBunKix/7um4CYBL13KcgZCeIcmVzSrzrnD6/TyKy/XLT+UZKNPhFM7S9BhXYtgbxrd8&#10;z7+Jz//qL4/z43Z8+L57479+/3+Jkt5NZcneH3Z80n53fTtGDz4eMZjFgQoHHw68hcNHMzZqcfjq&#10;kzFqVHyoIIe/TaZqf5WZALr6Lg8foByAnr8T6ED6Z5nlCGUgAr34vAKeEYPyLA3PmvsK9+pDhNkP&#10;f/SDYlQMLuu3js74p0BdUqD9rGbikLeS+v9Uz8LX/et/Ebe99jVqh2rUS83Y29iNnUE3OnOlWKy3&#10;4tDcUixWlVb9my8ItNXPtlgdhbyVklfLMPv+fdc+3/wLKqigggoqqKCCCnpmqHLyq7/irV6ynYFn&#10;jEnvpZRhx0/msROyN3aM4ae0nIKdZmplPAqQAPBqtbqN9PXtbQGGcRy6+kTc8dIXx/PufkEsHT3s&#10;GczOaBCjwSAZ1BWZ+DZimaWUic8UsIx4n04ufizBZCl8vvc73//NFVmuDPcecIxi8TGMMrjCvFUe&#10;heMcz6wydZC/LMPdB8opvWdE8Ss/PJKrZteML+XjMLp1dXrzzeKUhnvVzFenISwrEy1yZXSI70On&#10;JfcsS07pvYxevDDsyUMYwxYQe4HnWs0Y9rsCOQKkaptyuSaQ14yKgBv6mE5kSEuv1IUDoNhO4MET&#10;QKx1yzWrG/xdDnpQnK55HdKWAcmcpcfPkn2WNJNvqKDZQsv7iysy9BM4F1hhib7a322rn/uFgINy&#10;2VETg1YUoauBl2unIpTWM6QKN9aga7EPmM+LCaS/4J574mv/z2+MWGzF2c21+JEf+aHotXeD3bIl&#10;9bWSQMOidHnxocdjurnr08YZBKAfuV71ajSPHIzpfMNLtIV/s4PWJLfSSEt2Foj7TE+EepbcwIcE&#10;KZ3DVFfaIa+n68YzoQvYkHsDS66EUye7tFeb2V3rgNPMFbF26lR0BcZe9JKXxlC8acdOpxsDgSMG&#10;FAbScUNtCniqG2yVoi+QB+jqqu2ZvfaMLWXKMZBGPCCKAYzf/5+/GNtPno4zF87GVSePxYkTJ1Ts&#10;WJoax6VzZ+LcE0/E2pOnor+95UGPwd6ewNgwrjpxPD7z9Z8Zt959R0StFDsXL0Rnr61c9GX1M8nJ&#10;nvCR2v/ojdfHVbfeGGvtrdgToEuDfUkvAHPP7qMb9IlePHuedGKncN9z1T3Lzd0v3DdS3n0dy4vD&#10;Dz/zVOOoR7sf8h0yZCtLvRymd/crXh3/6F98R3Rq03j0wqn4mZ/6sVi/cN6nx3Mwm/fD7/Wjx6GC&#10;/Wk0YKGieP5H4s2qi9bh1YiFZnRmIw9QemuJ+guU3pcinm3XW1f5CXX7IyN9y7Krn6tMHwincg3O&#10;ubouKY37j3UiVtzDm1uPDuHXH3mhXGcm+/HkzxyfQaSNVB/1O/hMBa4vbq7H8170gphfWFbxnB1Q&#10;i6Geh/Y0HUJJvWp+V1FRPdsK4wBD9oUxkKtO7GfoLatHKaygggoqqKCCCiqooGeIKie+6st9iruN&#10;MRn4GGeePc2MzxyoA84xwv25HYOTNHPGjJ33T8qYBFTz6aSeLMatYS+2Rv2I5fk4ctNz4pa77ozr&#10;b70lDh49aqDa7/ZiLIcZCfjjm9AcKgcoTAfGiZcdQDH3y1GGHeFKK7kNtOUAuDKDXY+0xDvVAWDJ&#10;QAD7xHWjoOTPQXYOirkaKCsuB66yti9f7U9X+MGH/NaV0lAv9GWAJ78CFY8MSqswz1JitGOEU5bK&#10;yP15Wh+c5/Iy0KzyOIirVa8LN3UM7BgGQH6+Ry+UFGXFjWAxElSWQc5gCTO0HlBRfvi4beQYAEkn&#10;6Kd6oStmxC4DdMqven8898ji9kEfaiMA+oEbron64ZXYkDxDtTWzhmnFgsrLwQidSqBDyX1IG+Fo&#10;JAEIepRSEwYw0VVBDpdw7lsABj4fVW+04ku++qvilrvvdHk/+lM/Ho/c/9FYrNSiOhTIFUBvCbju&#10;nrkQk3MX0zkJkrcvPfHNcr420BI4r6wuREeCMEPPoIX1ANhxj7HkSTbpLA3YoGXkScDKCZBP/dyw&#10;S3IDsKjjPiAX0AIgKrfrBjvIxShMLb4PprxcW7Jz0BqrQlgw8Oijj8ctt98eB48fDw4LY5/4Tr8b&#10;Qwa3hBZ5xpoCxQuVuvlRt6FKaQtQ99T2nDRfEdhirzzPaU9twhkF8+pL7/vTd0ZZz9vWxlqcOv1E&#10;HFxdjhuvvTre/htvi1/7mZ+JD/zhH8ZH3/mu+NA73xkfete74qPv//N48GMfjSeeeDQ2di7FDTff&#10;EG943Wvj7uffHtFsxKmzZ2K0vatyVJ7qtHz1VXHoxufE5qAbO7099XP1NQYIpGdUxx5oKO8XrCZA&#10;h4BV7t0/1O5so0DHSa8C9uiJNtjXGxlT2hyYJyCbrvDloMpJiXeUypuU4vpbnhff/tbviurxQ7E+&#10;aMev/+6vxb1//r6oSj6/M/g+uPi2nzwfs/W2/OmTcrQ7IHRaVT88uBy1g0vR1WPAWhHK83syIw/i&#10;+HmTXNTdt9RdYfiTT/WVk8LyMwsYiPIzQx10oY/g/ExIJtcx459mz3VPH3Wh8HWk/b7ak8oir8T1&#10;AAqadrjqU5NitrY2otysx83qbyM9763anD+5xnJ2fx+fvKpHXe8S9EjZ/kSh0nD+CIcA8n9FAdAL&#10;KqigggoqqKCCnlmqHPuqL3srMzwAu2ariY0IRrJBlmw+Gb5cSY1RLN/+Z42yOGxLwB4GKl7PDssx&#10;SzQeDAQsWQAdMbeyHMdlxN941+1xy4teIIN3xZ+N2tvejHG/L8Mw8QMgJccBXcziJMBcKQuUEZa5&#10;moAZB0ApNpUpQAnQBCh7hl7OB81B8ucyhj/ZVlNdJS/RVeURUDKIFQ+uzD5PMd7hJ1kuzygrje4N&#10;XvOw/XB4w1NXDyikcOtUVwAUFXQ88irMIJ8r8RkwRAdK4HuHSdd1Zqz6AugCY06hOtQEXr2DWMZy&#10;mf2llD8cxkjtw6e7fEK+8k9VRvqGN+a60qgMyrcMljEDrC4PPaV6k86rHBRG/fuTfqzccG00jh+I&#10;3fFA9+zxVe2YUVNfuBJ8AVpxBhqKI979BcDDvepQ0YUD3IAPtIOBBx72j6t9BoNR3PXyl8eXff3X&#10;RMw34g/+7E/it37zbTGnunLiOvug6+TpDmLvwcciBhz0lem7kgBsQ0C0JWDWFTgfoX4GI1SEhUUO&#10;y6576cXlq558oo+2NCASWQf0Fe7VRwGNnjHPAPo+WBc/g0L4Uk/6c8Yb8jfedc3PUkihAFGW/Uvu&#10;wTguXtqMe172sqgyuKDYkUB8X23ugwQFjjgDolWft0zdYT+Bc5XVHw+jvbcX82p3isR5pYDyH1ta&#10;jY+++z3Rv7Dubrm3uR5nHj0Vpx98ND70Z++JvQuXQpmjJKDKku/h7m50Nzbj/KNPxGP33ee8H3vv&#10;n8fW2lrcdsft8fo3vjFe+ZrXxFAyPHbuTESjEoduu9EngW/19zzY4PMPVEHvw2d/NfqSnugP9ttl&#10;fpQkPzpNuss0pvvUV3gWaAG1Af1N/5xAcamNSAORN+1DJw7wXZ+fj6//tm+PW1/6kujXSvGu97wz&#10;3va/fjHKAplV8ku2efU1PqU2OLMWjWklGurvfv+pn40FzulDzSMHoqcOy2GOlONBGOpn+SBd/fxT&#10;tm55ttzORGX1gqQD9rpTbqo78SnKNbTSSK/HVfn9TOk+H4RwMVT+inToJf1IK13hI57E03GmYsll&#10;+aaqt97LenY3tjfiluffGUdPXBN9tbu3OUkvHFDI9iVWABig0y76IQMHK/bHI59BIrbxuQeend8n&#10;LaigggoqqKCCCvpkUeXgl33RW8cy/HE+zVwWPIYXsAkbDwMZ8G5wJQONWRQbxdwrnZ0tw3QFlLBP&#10;kTQYdcwak38goNAFRMgA5LM+0WrE8154V9z10hfHrS96YSwdOxod4gAjlM3s6KBvEMbybfZCTns9&#10;n/o8ES+fJJ47DNl6zTM6nCjNbDxAV1a9gE49mq15G8xVjE0DdQBoAmJ84iwtiafuhKXTtf1H906P&#10;wYvhnTt4q8wEYpUGQzz3K09VIIprmo0XSiKPFGWWjpPLr0rnvC4Dnunq5coKhzeGeqtRjdGg41lF&#10;Lw0u12JuYVnATUa1+AM8KdfLU/sCWXy+qsESeOqcBh0ws+FtR/0Vnn+f2bLjF6iZqiEB9MgLO3Q7&#10;UttVjx6MlWuvim515j2pLGv357JIlIMvXRPQEkvC5YfoC/lBa4BXK0SAsMI9AySehWdZswBRSWVP&#10;Sp6Z/dp/8k1xza03xcNnT8VP/exPRbu9E81aJUb9vtRWCkHV2OBQr61OqOVdnqCy+dHHlq9SvxLe&#10;ZhYaHaX6K8G+HCnM8qofoBP3Y2RPsXaIa5BFPuoKsM9AFuEGVJLF4Eh0GZxDCuMmD/CV1uCZgkfi&#10;N9eYj0sXL8VVV18d1958iwEw8RtbW5K9HP0RgyJqe/EeDdJqiR7PgtpnT88GBzE21KcAWj6ZW3rt&#10;K92x5ZXor2/G6Y89IB2pLD1Lva292Di7Fu3za17hwL75MrO6St9UH+AzexUGHQQmx3vdWD99Jj52&#10;38fit//gHXFa/ttvvz3+zhd/cbzss14ba+NeXBzsxeaoa+AHEHTdVE+/K6QnrzKg2q6rnOqArnJQ&#10;zqCOO5ziDXoV7vYhDyT5HG6XhYkcJvIzKC/7vvmW+0JrLvrdbrzgVa+Mv/WVXxHT+bk4s3Y+fuRH&#10;fjD2Ni8ZnKuTuVyWtu89cTaik+ru0/hVh6Eey3G9HPVDKzGZq4fePirAhaaVH/mzlASQEnmPpGfd&#10;Awr0K6JIz09XVhuxrN71cx2pf5aGq8Mu37uu8iskXa506C7j63uIfL7idSL3xRIAHYbSKQCdgY6e&#10;+tVA7707X/RiD3i25ua8QofVGJz7wPPKOQ8MWFBt2otBr57eBayiYvD0LQeevae4F1RQQQUVVFBB&#10;BX0yqHTr2391xhLmmtzS0mIsLi0ZOAIaKzI4MbAB3CxZZWYKY48lzTYMbZymZd1pyXcCYYB4YgA8&#10;GLoJmE1s4LFs0kao3SQaApBLCwuxtLiILemDpZjJm3UH0d3rxN7eXvQ63ejoittr79nw7nUFSAaD&#10;GPT6Pj2Xk5ur3ZHyAuDZ7ypjGgdQAxRQni3XJLPBgMAYmI2lronYSy80h3GqvBjZEPwwdtPhbak+&#10;nJLNDBP1SstwU529bFfh8KAMwnzQmIjPXo2mwxRnRwb9wdjnSmLklB+vjWzx5oTyhWopRu31mHTb&#10;Ak+jqLVWYm7pUHQFCycAcyGgigzwcV+6kI6ip3LmFqIl3bIMngPJAMIAch/0lOmDJkyzkgpTdasC&#10;x8TzaSaADkCL74QrIo7fdkP0Bc63hh3JzOFoytMfCQc3vDfVoBRd6GpdUSfKyeqC3oh3e1DH0cxA&#10;acRUuox+BjLK43LMlZuxt9uL21/1qvgPP/7D0SmN45d/+9fi5376x2NhaS663V2D/7rAVO38Vux8&#10;+MFoRt0HnAnfu44DFdg8ejDmrjocm9P0+SjXE8Uil/soeqY/66rw9Lm9sto21YGBCw8yyHkGMwOX&#10;PhhuH5yLpa/0DPlJpnJoa+pM9it1kPykl3P5pEm86pVGDCu1uPMzXxNf+c+/I0arK+pLjXjokUfj&#10;tMBlTXVfOLAUJ+aWY6VSjyOLK7GpZ6Ejmdc723Hq9KnobO/E1QL46xtbUV1ejEqjHrHbjt1HH48/&#10;+bn/GeVBR2B87L39LAXnGarSX/2cs2UA0Mog0MgDQ/Rnnn2/BxAdgTm8b24+JvWKzyKYrMzHxa0N&#10;57eOVC/yegm37lnSTf14hrxEHad7dOtl3OiEfKSxU/n0R/SS6wxFkia/l9fkcPQowdCp+hCrL8Z6&#10;fyydOB7f/P/8X3H3G16nPjuI//H93x/vevtvx/xiQyIwiz2MpcpcbDx0KmZPrkWj1sjaU82rAiaN&#10;alQOLUXt6HL09XxJKm9J8IoJOe55ZtyK/AOgM1iG/JKF951lMk+l13MFOOf9Rl0MoF036pHK9RuH&#10;e9dJXl3dP3Tn9PtOIfDOysDpb7pyb6/y6bnV46N3HO9ihUmYCifP18r+jONkfiG+/Xv/S7zw1Z8Z&#10;a9tthdfjzNZ6tNVHeJYWW3NxZGElGnrWKiprZ9iLzc5utDt6B4h+6JY7fS2ooIIKKqigggoq6Jmh&#10;0k2/88szDiEDfDebjVg9eCD4FjPgFYCabL8EuBJcTfcYjxiHBmUYkzLy04wv9rcMQwxPhQn9e7YF&#10;gxsDz/uZYaJ4+AF+/UkuGbeUxzLwpgzsmmL5RjMHyAEQiCMv9zZ48/KVF3DIEuPqULwGQy+p59NC&#10;Q7m+ADzfDu+029HPltvjugL9XYGbmfxKEHwCbiA/QATQMhoOXS/9kbUOWMCP3LpXmemG+yRMRUg/&#10;l2cKgK5SAxnBpFWaZDQLrCgdfEkHQGPWlbrkwDWBWhnvmQ6Jq8hyX56rx87ak9HdvBQt6bXeWo1y&#10;S8BBoG5SEyARyC0JFFYm45gJnI/aMqAB2ktL0RRIZ0bMi1Klx8sDKhIdEKY6+lNgBmq6Z8ZTfkAm&#10;8o4nw1i+9ng0Dy7GVm9XvBJwn0m/fBefwR32ucKHpbvo0Mu4XRc5rr6oHIMzOWRQlTkgbsxpXAZk&#10;hKmdZ7UYCuv9hx/70bj5ZS+Ojz3xYHz///iB2Lhw1rroCWQ21Udr41m0730k4uxGLJSkAwFCDu/i&#10;c1gsS26cOBz9elk6SvXO28CAGp2jZ4C0yKsJ5IjwIBRJaR/qkddBbTRBMFYwSGQv4ZeDH90k9Rfy&#10;Eqh4/shvQKdrKpM0RKd79xqCVH8GHPgufu3gofjy7/y2uF3AclKux4VL6/HUmbPRZV/1fD0OtBbi&#10;5IHDsay4PQaqVLf2pBe7vXasnTur50TPTbUe43ojdrqdOKw+0FK6X/wv3x/9s2eiTN8eSSaeGU7+&#10;V9lpAM0Cuu3ywxyDvePUB/n1PFJv3hc8W7HQiGN33hq71Vl0+73Up5Rnyiw/rMSfpvVzLj8rX6ir&#10;9QLAzfS4P2CXlZP6fuorbjPuHSdG9qNXq1j3FETfIx0JeBYFPFW/V3/B58XX/6t/HtVDy/G+D38w&#10;/tP//f+OhoThYDzqXKGMzU60P/541Hrqx5zloDAOcuwN+9E4uBLzJ49Euz5VuPKoX/GJOcum8hiI&#10;yR4iVYrnyU9Fkl/x6Y2Q9RPVhX34rAwqse88l1n/0Emqf+bP6uL65emy4Fw3KS7pwHm4dYKs/6UA&#10;Xh4eTKp55EryKbGd/AxIjRr1eP5rXh3/8j/95+iUqp5RX+/sxdrulmfLGbA8tLwSS615v7+7ave2&#10;+pQHTHvd+NE7XpzKKqigggoqqKCCCiroGaHSDb/zS3xG20YzhunqoYPRaLUUI0Ajxx5om3sYo4Ab&#10;/7D1ks8zpkRjDCrCy6mV1kBERiB7NjkVHuDJIABGno1RGaw1QBHme2ZQAuzMx4YkRSZjNzdQyZ+X&#10;DVinfL7LS2gNoCEDGqOTuDSDyeedBHhkZJInfSO6JD9lipGcT28WMAdI+zNQuhqgA+QFZPxNbwFu&#10;g345ZvhH/WHUdrtR6QnU99MAAIBlOOj5HrDPbBn5RwNmFVUQ/5hRBJTgV71Yro7snrFUuegov7cR&#10;zr3kHQtat5rl2D5/KqLfMUAvVRdibvVYdKvMula9hLssEFHDqBYAGO62Y7i17UP7WisrUVGbAtIN&#10;R2k7ubzNDKzRF3xntIikUPkThc2EoKorrTh0zbHY7O7EcCJgRgVUFieoA76mI9qAmcMEJnDipB/t&#10;lxz8AGMGWFm6kkA9fW8mFIeOwRLlmUBDZxg33/PS+K8//VNxcdSPX/3tX4v/9bZfjrqkn46l59k4&#10;5gQmZtud6H3o4ZjrCzQOVQeVx6nnzOyuXnNVTA8uxu5s5OXhqZ5WPF5LN1Ud3CbVtC2BPu/BC/ct&#10;NZXaUSpxdZGZb0izBJy+Sx/ilHH3I+pl1qmuyAG5LfEqvWczHS6tOJ/qrwvDXvmBZ1Wj30r0BdRf&#10;+OY3xtf+y++MXq0efbXJxx98KNqqe8w13MevP3F1rDIoMRzHzl4nyvMCV7NhnDn9ZFw4fyEOrByM&#10;uYOH48kLF6LZbMaxubm493ffHg/90Z9Efa9roNlXPgZlvDqGZ05yAqIRzNtUmOm1AuTUl5mCbU1K&#10;6gN6JiqzuPaFz4/S6nyc7+0oPX1B6VS3fMWJEqZPpennVQVZ2185Y56Dcz8DmT+BUPSjfITBS//c&#10;nyQjxFkF7kNcs/Qk4nlhgLB16Gj8+x/94Th2+22xvrcR/+UHvjce/PC90eD9pHZtqf2q/VFsPPBo&#10;xOZezJcEzpHR32vXM9uoxcpVR6N0YCEEVcVbZagflRgMFH/UgkTp7AvelQ5w21se0X4fof0ZoGBw&#10;R++YfJ95cvjFiXRZXf28KJD+oX+up9Pidzrx1z19mKv1TlyWzgAdBxGl8mlvr4jQ7Zh6yO8VUeyz&#10;b1TjO77/++L2V78m1vtjtW01nrpwzluS6I8L8/PqT6seMOVwu26nE/1eL7Z2tuNHXvASF1NQQQUV&#10;VFBBBRVU0DNDpRt++5dmGNcGCDL8F5aWY2l1NQPaMuowyjD2DIQxtWX7yehLe7yZZcWwBuBhNBKk&#10;SGXEWMTwZ18zhrmNc/Jh0KayDc4A0KQnHzE2Spm1VX4byubDLLpAkzIm41V8lI5rbowayCrQs/gK&#10;T3vlJbPC+QazUjlPXgHSuWznZxlvmqnHCE1hiT+GLMvy2UsPr/SLqAm7cMAZeiPxRGDPe1dVT2bK&#10;cMg/EcgBqPe7APt+DNlHrzgv08fQ7eK6BkuDXtdLYMcAe6WdyrFfOJRnWYb0zrknIjp70aqWo7l4&#10;OHrTWoxaizHhULOG6iLghDxLAu0VAcnu+iXx7kVJ4GzhwGrMajXpVnqUA0R5QIQfbZj/pJv8YLoJ&#10;y1zVSIeuPSbQW4p2v618w1DPkHEPEFP9BOJp06kM+wQ20IcIXclvsOIlzgI18qZPZ6Ul5OwXNnDj&#10;O97iVaevzABIEf/yP/6neMXnvDEePHc6vvcH/lOcPfdkTPp7IVjugZalaSV2Hn4qJqcvxkK54a0N&#10;nDANwKodXY0mB8OpKX1qu/op7U0+CaJ+JpJs7pfILxDCXlsk5wT01NcE9MSTQQPP5KIrwBkzx2JD&#10;mrQcXFVl1UHqBr4mPapYBdHHAUg8PypRkYZeTsgp9Vmvd58qcQS9ChyNZ7Fw1cn4Z9/9PXHihS+I&#10;c2r/87s7sba56cMWSXxM4PtIcz5WF1di0B9GLwbRHrSj02sLoK/FcCBZ663Y7vWjNt+KE3qmu0+e&#10;jj/+6Z+PzuOnYg7d9DoxZBACcC55AOVIw+ASgyfMsrMKg8/sUX/iaMNhaRTVk4fjprueF2c2LkRn&#10;1Ld+qer+M6Znw193gA8z57SBguHtWXkRANHg9QpHP7Hy6B/mlXTpPzj6kohy/C7I4ogCNAPAu+oH&#10;r/7SL41v+a63Rldh7333H8d//8Hv80AQdR30B7E6rUbvzMXoP/Zk1Dm9QG3BgXqc2TAY9mL+JCtG&#10;WNo+jQGPloRh5lmd3jJKfW7HdH5FOrcAUiq/e2hlv4no73qmAbbOS/2JUbj1BOGl3tSH9MQp0HWD&#10;XL/shkumI2s0u1I8aXJHOGk5lyEd2DeRX/qWoBx+6fefdDGtSR/Dbhx+1WfEf/jxn4i23imlRsNb&#10;Kja2t6Ok9w6nva8IoM+3WlGjGmwr0ntlfXszfvCOF1msggoqqKCCCiqooIKeGSrd+Lu/Muvt7dnw&#10;5VNrLPM8dPy4DVVO/2a2zkvQBaSEC326r5ewyzDFImZ23LNuIgAvy19zQMMeV3+DVwYn35xWrn1D&#10;Np/BZbabtDIZnddGOXyVDt7c5jPnpOMKIAT84E/APx1GNxRIZpmyAVaW3k58iMfwNTBUfFWgFnA/&#10;Vh7qYl6upzwiz8KTV3XBqOeHvFw9COEcHKDOsnuBPwEwAGBagp/S4UceUrJ2gBUDAIg0g5+WT+f7&#10;f9mPi45Zos9sG7O3fQH2oQzh1f4oKgJn//Gff3uEAH0DhvWluOszXhud1kJcUrr2oK+o3ZixNxRg&#10;pXzRVbtu7UhUlX7wQEzrfLpMFWS2WOUZMNCO7E2XwQ5YpIHQlesjcFKfb8Ty8YOx09+N/rCjFCyj&#10;Vz61J8oa0aqADgFmdGdw4FYTGXDJj0OP6F4OkOa2QI9KXxYvAA+DAoNZOY5ff2N874//eNRXV+Id&#10;7/rT+KEf+UHpUW0x6EWN9OqrzZ1BbH744ajKDzjnU1mccD4TQG8woLAyJ14JfHubAYBH5dFvkJG2&#10;dhj1xyFKEgdJXBfakXZhdt/gnpEDZkEVR59M2xKUXI58zpvlx0NfNh/VizZWpaUGEoi/ZOFkbfqJ&#10;NC79i32przDVo9pQ8nJ84Vf8/fjS7/zWeGRvJ3ZUj7MC3mOWpistz8pVKwfi+IHDMR1MYlAaxlZ3&#10;O7b4BnlnL0bqM33x6Ku49mQYIz3jC9L7ufd9MB5757ujMthTX+uq0JEPAaQpGDDhyZoIUE72+tEo&#10;1wTGhh6IYhsD7TVQnaeLtThy961RWWzG2vqFpD79GaIf1c+z2vRBdIPe0IVqybPIPc+Udasw+iD3&#10;1m8W7mdQV7cp/VJ+P4voTsn2+xn3XEVonDbhaeO8hR/4w7fHsVtuinOXLsWP/cB/iY/f98EoS+6e&#10;npVarRGL7Uls3f9YzNbWo1GrW0Lazu+zZiUO33hd9KozD/Cg74kK9SqTCu2li/odxXtAcL//8CeT&#10;VfWijUg0VZ+hLpZV+Xi+Kcv1FO3XxX0k92eRUB6WU+ZHDvLwPjEP/kl+iHv4s/ecQbRpeRxV+puc&#10;h2GUp8boU7UUQ3Y5qM7f/EM/HM9/+WvUb6axrf7y5FNPRrnV9DaR+YWFOLCyEvOjUtSnpWh32rGx&#10;sx3fd2uxB72gggoqqKCCCiromaTSTb/3q7NhpxvTbj9aMlQx3JaOHIrGylJMZHhyUnnakyuwA+LI&#10;jECWmAIyMBK5YkQa4Og+uWQgcrgQJ4uzNxhg71lo3WNUpjlFJVIZgggGb5wmzUw29mavJMNSRiRG&#10;N3udOfUbEMZ2Sn/PFyCuhENxmgCilQRgbQAtXt7TLmfZcK5xDrCVBCkdl4xdZvlyQ9efchNQpa6A&#10;B9cxN7gVBqgAEHBoFA6eXiYPSEnsXZ7LF02YbZdxTv0oA4DIIXzpQDnKk1xKSjmUW6/VvDSf2ceb&#10;D6zEoeEgvu5Vnym01YkDc/Mxqi/Gj//Gb8Xu8SNxUXG0RG/Ut+Hc29mL3h7LULtx/j0fjD/+qV+I&#10;6spivPZz3xIXekozG8e2wO6qZF1Q4afOPRndrXZUepIRA1wApj0SeKtOY/7oSlSb5WgL/E2nfQkI&#10;0FbL0R6qjxudClMvhdMeVMjgVX5qb4AFiBYwoU+kNiFLRWBdeuz3ow4AVOr+eBZ/+x9+XXzlN/8f&#10;MSpP4j98z7+JP//oBz3TVxupbQejWBaY6D76VIweOS99qX+qPYZqD2b6aotzUT9xKLp16bNajXE2&#10;e+v+kLeL5DFY1H06wV6yOwlC6Rapld4HpdFLchCp/scMJzORXhovP3r3/nvxpU/nAzVZUa6v/Vla&#10;+gnlADZ5rhzvviV1MvgBaCK/+t/Rq6+Jf/dLPxdt1em89PeUAPpOuxellhCVSjwk0PScYyejpodr&#10;MB54D/pGR2C+vevzFJZWVgUsyzGuM0gxjkUB8c6T5+LXfvjHYnZBwLrX8YDDZKQniNUqSsug2rg3&#10;iOgLmKsJOdCMU/qRm88gwq9+1cE4cut1caG9aYBHXgaj0BHPuAfS6Bvu8+iCvqH60v6S3MCcPqS4&#10;/KC43BEP6CR//gk+trG4YSBdgOFSlZ8hBmB4RuhrnEvQH07j6rvuih/9zV+JC93deO/H7o0f+77v&#10;l47G0VWfpj/WJWv59Ga0HzwVdZXBO4NTFYC2gNnmsUPROroauww/VXkXSR7aCVmRIesvvCMg9xvC&#10;4EC/l/wMvrG8n+X0LG23PlQG/cd777mFn64eeCAf5HB3Bxi7bALok+gtva/k0DOZlcb6zIj05ucb&#10;ya13DANEZT1XtCF9bSRZGUTgPUu7TeVGtUrc/gWfG//k33239KRuoT711JnTsTnsxt5cJeZbc3Fs&#10;+UAcrDS9XH6jsxu73b34/uufn8oqqKCCCiqooIIKKugZocrBr/x7bx1wCrpAOjOEnvkR0Kk0G541&#10;Gso4TkBahiLGn41DWWgYhyIMRQxlDL7c2UgkifxjGeV8O5fl55yOjbnp9OLp2SrZlmkWXqVgkMJD&#10;RvNYsjADygyt02Pcy4B3fuXFJMWxtFwmsPgjUpLLAAiZxdcy6X4sHjiMfRwrAdJ9qpMyZn7Z2ja2&#10;szySA7mREV7kIz0g2uAaGWT8Y3S7LP2onWfcZAwz+5Z/Og1jmQEGZuHYF83yUVnI9vub1SqTGbu+&#10;yutORtEe9mJrTzBBwGIq8PXOn/9Fz4wDZIb1ZtzzpjfGB3bW4uHNi7GudOsDGdMqvTw/5xO8548d&#10;iVtuuCEee+jjsXPhXHzZP/yaeMvf/9K49o7b4tVvekO88sX3xNXHjsba2lpceOpsVMYCc5KTbxzH&#10;XC0OXHNcfaEm0L+j+qo+nEBPb5AODFgADTMJLrSSAAcutY2vcgmg6490Q7zBmsLt1KaA2qriGPAp&#10;s6+8NR9f+g++Ng5ff3U88sQj8eu/8osxGPWto4qU1BA8rk+Gsf3E6ajuDQzQKXEmPQKm6quLUVps&#10;+fvVtA9tQhoXrjIh9088tAltTTs5BkJCOpO86o9ik2SXY1Bif6+w4wC+qV78oSz8ACGcQ1WmB3SU&#10;3gNdAFFd9wGWMlgXzqsw9blGrWadbe9sx7Gbro+bXnBn7Aqgs/Sdb8OPSlM/UzVWC9Qa/rQanEb0&#10;m8HA36nms2uDoRf4x46AeKff8+ex+K71+sWL0b5w3gNM1MeyIjdgTen9aUDqqjB0ZSAsFQIhWf58&#10;UP0C/Q6RgwEQ60h81IZ523IPMDQwld8Cup7cU1cHpKv+7S9nJ4+8gE4v91b5++lynYon/YbZa8fJ&#10;ATT9/Cr8S/7RN8Rtd79AIHI7/vQ9fxYP339/WqGhdJwXWBlOYnDhUsy297xknxU1fPubQcSS3n1L&#10;Rw/7HIMBy9rpACoXXbiPmotI/aYsgA7gvdx/0l/6G71STD1z7hUj6MF1zfTiH+mT7lPW5Hcts7pn&#10;NdY9YXgJ172dIy9fIfmtO3K6bzNgMPMhcQ6TrHynnjjKT4OMNfWnWeypT912z12xtHpQ7zvVv99X&#10;3+lGn1eWdMQAbpM668dZD0O1/RuXD6VyCyqooIIKKqigggp6Rkj2qYxsGfSj0VAG/UD4rxNtgb3B&#10;oOfDoPj2MrNz7FNnBhvDHSMaYxjgClDgG+ec+DsmzGA1gWkADUYc324eKC1pAPz4ARPEsW8YPrmD&#10;LwDaoAZjFjsUox7LU8blPmhWGSNAy1BOV8IA+SyzxXFyPNcB3/QdqX4qi7yUlzuXCT/JOsJlfMbI&#10;PeRguIHCBP+Vl/qjJ+8rVz5A41B64fvgfPuZpfLs2RYES/7MoQ/imZljmX9vMojebBh9wfHBTPrl&#10;ftKXDiWn8jOQMQUMAw7AvgIIAM+h9BL1unRQsVzw2hFg3q1MY7c8ibZ47fQ7sb6zFRc2LsWFSxfj&#10;zJkz0W+W4rpXvCBCYOV//uSPxtmLp+Li+lPxh3/wW/Gfv/8/xvf82++Jj3/gI9Ga1gSUazFtNaJ+&#10;3bF43Rd9Xrzmc14nUKY2V1vwfWQv2aYtAAcJS3g1gyR1vfkL7YO07EqbJqCcAIKTwULgAEBKn+DM&#10;AdJe95zr4pprr5W+ZvGBez8Um1ub0Wq2mMxPfVAZWXY963QN0PKyXJ5Y11qty4CJP5I370vJ4U+R&#10;iEKefXL408mnj+MkZyZ0qoe85sPVKXVVHVVC5pcPp/Low2RRdR2PHICcfEbzsgjyKQ9lEcaJ33/6&#10;h38c9ahETZnnmk2Hu69LZz0B8D09r+gqfQe/5r30XvmhlEP1Z5eEnlVOT32XQwNvufOOiGYtZmpr&#10;7lklw+CRh81UAJ9HZBuED9fLHaSK1Baa0VyYi+6g72cHmQ30qTZ9FKXQR1z3y/X1jaWXV3H0hyuv&#10;l9vnskObKQN/yCsnv9UvvTI7TbmAdVZlMJPfOHI4Xv+mN8bGzma02+144KMftZ7zVQv+fnlfz1q7&#10;g2asf/dNihA1GNwSSEenDqRs5026sXPKlINkWaL8JrWrb1P9TPQ7+8UrBTh5LsNlSnVPqTLnDISL&#10;B5nsCHJESm+X9L//c7osrRPqXxLB4R6s5H2ndyTV6ep98fF7P+wBhKkqsLC05MHAcV//B3R70el0&#10;9H+B3oNqmXKFFUZpBUFBBRVUUEEFFVRQQc8clfkkGN8DngDCBcb5vFJXhu2g2/WsMEbvUAYcQNWO&#10;e4UDyvsCnj1dmekGZLEHfB8AO/1QBiqAWgBWfvZVE8YV0MPsEt8vZ8+rbD6FAQQBQwwaYDgqH0tw&#10;AeNylJmA/WWgbUCPEZn5AeK5uwzWs3QYpLoCLABBGM/MauLnBPeURuDcdRSAhod5qTzqdgUQB3SP&#10;2Ns7VVgGvhnQ4PNMI8WTfqi4gXTLIIEHCsivOK8YUIXlS4783HNVHpejfAb/koNBEAZKJJyXzjLr&#10;J6V4+f9IhjQzmWOhZ2bhx3IcbMWnxfCf6+/EtS+9I0onD8fD7393/Nnv/WZ88Pd/N/7wZ342nvzA&#10;h2SVc+q8wB6zpscOx3Nf9xnxt77hKwTQPzcu7m3Ezt62bPmJIOLMWw3SieMACoE2yZKDAIMfA4gE&#10;EgzYRMSnZe8gG5z+AcjkcsDPQYIAQgZKnn/nnbGwshQD6fH9H/iAASTgi+XO1L2p+/al9TRYZGCj&#10;/Fk5ZQBnq5ZWXagdE3ijTMAK0iAvqQFFqi+IGWcOWXhKlVyeTzIidw48U79JzhkU6Xp6RjcRxZoX&#10;WWFCvC7IYwBHoivDuVebArLZKsCnyjj/4YEPfyTa6+sxX6mlbQAqk+eBonvqU12BdJ47BscA2eRh&#10;BhwA1eNQQqXx6g8VyCDPRmcvDlx9MpZuvN59Z6ryghl7gXopOgkueQD6UrjBebkhmRBY/tbqkvOx&#10;koSZdRLz/NCeXh0gl/Ql94lEXXXBWZ+ksT55LlmZkeK58hxydQgDADj8GWvrVMQ2F5TBgB0R93zG&#10;y2Pp0EFh8FE89fipuPjUubSEXfpEd94q0+mnJfy0g+rI4Jnrrfo1FuZiwLOu5zIvwwVyoXi3XTov&#10;QwwljvhBCI5TWutFV8ojCMkdSRi8HIfYl++pF/0g1TGFkeuvpjyf0imh0/oW3sml+CQv3JBUtZLK&#10;KTeTray/0j19j8MoH/3IR2LY6+rdN4r5hXnprhyzgd5HHDqp/sRgK1+DIHdamVJQQQUVVFBBBRVU&#10;0DNJ5RJgQEa8TxjvdmIqgN7jm+HyT4YDAwVO6/bsMcYZwBXQqTAMWcCBwTn3pMOvNH1OIgdgk1/3&#10;7HMFpDtM94B/RWYnHDOTIxAMgDcgVx7kkqFrv3gw221gLqM3B9lpplpAQQajZ70zMO4VAfgxtJ0v&#10;XdMBdwkMeGZbZdqvtMhs4C5+8HBaOcolb8qfOfn5/BiGPSB9aCdQL9e3nwGMpA/rx3HSGXqTww8I&#10;x+37kTmTPQfnXjovGXoDtY3KNCqT4V1n5kpWuVcAyFS27qVbl1USmC/jxrE36cfmaC8O3Xgy7rj7&#10;9ogLZ+K3fviH4t7f+70orV2KOQZG+AycwNnh5z03Xv2lXxR3f+7ronxiOU5tXYh7P/5RGfgsYZYe&#10;RuxzTyAiIRX9w+I3ECCcCOIUmPshxfsAMJIRLq9nDOW8nQKuKp+5cb6/f+Nzb4nm0kKcO38uTj3+&#10;WFQaDS/VZql0DQCpNmN5svnpZ5AMCWi0Fhf82Si2TcAfIMzS533gmWqw7wwwDDLye10RHTkzZ7Dj&#10;sOQSoEq3nuk230QJCjEIkCXAQblf4akk+Arc4QC11CGPR39ZHMBpcu58fPzej8SCdNMQ0OQgR/LQ&#10;TwHngHT6Gf0Eziy7pklYrg5A9+CT+rf7sfi3lWcswH3bS1/MgQ0C2+WoNptugyorNLL2Y9m3dSYA&#10;y0CQZ5Rr1aguznlgDsDv9Ognq0OSmToorf5ZM+KR6yjVnSC0RFGAS/nyumdxJslhIInf6ZmlVxzV&#10;pBxkxKvnJV9aH9LNy179Ki/LrqlOH/nwR9y/LZd4MMBTU9rJzl7oATMP+g26ox9VG9KxADrg3KsG&#10;VJyloY/onq0qbFlBRg+Skd9C8y/VM9VH7SOd77ctScyIKPRDVv4Q4OT7fshJMz+U31trDs+viXJv&#10;DvB9Yr6cv8ag+qI7BCCd07psdK+L+oUPAM3CTn/8wdi8uOYZ9Jrae6E1F1XGG/R+5Z3ekRuKC21j&#10;OQoqqKCCCiqooIIKekapXJehVZMRWZHhJYs+ot+LkQD6uL0X015PBq6AGac6yxAeTBMIHRpAAroB&#10;2nIATMA3xn8W3x8PnB5gBzjnJON8Rj6BUDmFYRQS1h/2DV6Zke6Tn9l88eO7015iyeyNwgDSBtAC&#10;HiMBe4NylqYrLJ/pZ0k7oM7ARM7fI8/8BvbkscvScpUD5PbhIb+XrduRLoXtO4WnPKSXvDkPDHMZ&#10;rZx0zey7w5BL+vW9eDNTn68kSA5dCGYDwJUfAx5A62XVzOorDiPaVjygQfryKdAymKd73Sj31W5y&#10;tMPE7SOZJoPoTqW/BgdgRdz/Z++LndPn2OQecWYzqut7UZ+Voru1HROBr2Ovekm8+sv/bhx5/k2x&#10;JkA/qEV87OH7o7O1rvKYcxOQlrHuwRAAmfLaPgd86F5FgHPsgAMGARDprtiDDGDxwWilisAS+3RB&#10;COKndsQdOHwkrr7hOg8yGFypP1ZqnLafACcLarubW/ozCHFQYRwQl4F06aY214wxIEpp89ls5Pmr&#10;iJgrY12n3COeBp3Sv+uZxRmcCfiwjByEk4CKCL04XbomgKZ2or7kI42SGkQ5C3+IS0CJQHjSF9Az&#10;hwYCKNUB48//5J3RkC6bAqBzrZZ504fosyw173NIICBSLNnHbzBr9BXR3m27Xfh0nwen5N/a24uj&#10;z3lONOQYvOCQMO87h4fysmLBKw8smIh6ifhc27RRjf5UdZO8eTRts0/UVzrIVx/YOQx2KYP1mukK&#10;MrDNflZLKs7hypmag/AreMCQ54J6eTZb4YtHj8S1N98Uu9IHz9pDApscPml5EAAgqj442tyNoF+a&#10;j4LpM2LRWGjFrC4gXuNcCCKoAxLIn8uOrNwqPOnIwaJ8tpxy1CfVbum8AfV5+gHFmQeyZO3zF0hh&#10;+bNlPpSTvA6U/GgkSyDKeDgoDxPJi8zp+cJHOjmVS21MKp9ZdL9j1Z/K9DnFbZ85F6cfezz4MgWr&#10;qVYWl6KBfhXPO7XN/w8uID0HBRVUUEEFFVRQQQU9s1QuCfyWBZRx+EvdnpyAegfwJyAkcE7cTAYv&#10;AJhZ8AlGHWnJN1A+ZmEFEmcy6KaKA5SPZCQzEzwmTGlnCuc70szIAyaJH8nY46Tssfz9gQy/DBSP&#10;lJ+rkEiUZDz6BHAZuZ6xJj0gxkBbIEV8cYDZkcC8wYvTpJl4gK9BNeUpHc55JBcGqK+kVToDdAEe&#10;wPuQwQDl4TrAj2PQQVcPJhCOHJ5FB3wzKABoUvkyZpnpt5OR7sEEhe87pU9+BhlUlsonPzNUHmRQ&#10;HCAt7elPeb3EXcCh2Wp6FtWn1St/yUAAHgwW9K3zqgzvOdnh5V433ve7b493/PjPxtqpswpoRGwP&#10;orfRjl6nF5UTV8XL/t7fidf//S+J3mI9Tu1eis5sGOVa2bPXUpa6CGiJuqBzAMd+kIECQAUzPTP7&#10;ExlMyBlVcSp9ktepVCfPALNEXWlYJVCt1ZmOjcNXXRVHrzkZvRjHQw89KNDNIVxZUbryibqS2pgA&#10;n4ZPWfAUoKw2G1Gu1z1IAogCjPjgLwY3VOZfICVxOhHgJs1o5s6BqmsqwYlz5ySkB6hJBnhnyeij&#10;3AOMDI5yEh/AmleEqL5c9wFq7nRPDi+BV31chuUuxaP33e/nqyl9zKv9GTTw4I3q2tNz05VjFthf&#10;CpBcDH0gO8uTL61d8P51KUKh0pt47KnPqzfFTbffLqXWY0A56lP0NQZE2NMN+SoeyF+uVqK1sKD0&#10;Na/akHQxYkBPeff3RjuP9IJurqg/9cjjqav1yj3qpOwsDj4ebNGVyKeB2MtZHE5UvVb1t/MJg+e1&#10;N94Ui4cO+hyHre2duHTpkgez+FoCAxoMEnIq/aTT90n8nGLuWXoB9JKeLfaesypoqntq6HYV3zRA&#10;5hsKQoAUl9WR+CvrkUA1UFge6uq4JLc7MvlSUlPSVcYry5t5dElX7i/rWX794E9e5xZvxzidnMpk&#10;kM/lE5FS4SFxuioOHZKT1VIMxo63d+P8E6fcxzp77WjpuWpUaj4QkXwMnhqgS3c+q6CgggoqqKCC&#10;CiqooGeUygMZZLLyBcYFEjd3YrixExOFtc+tRWM4jZqM2v7mVowF2AHbQovRlJHJMtHyXj9qvVFU&#10;O4OoCtTXBeZLpJErCYgAystKz6wV15KAKKCbeRyAPGdPTwDEAupCNwLEPQP1ga7siyf/RCAAx0wZ&#10;M9nsTQY4DwAZcvgB30OW88oIB+wzgLC/pF73vpKWpeKUl4V5sEE8AfOAdAMEuQTOKS8NGDhcv7Q0&#10;XiCcvPuAHlAtgC499VQGIBu/98UrfCxDF8eAAvZx4qE4GdE4lu0b6EsXLKNnyTIz7sSxjxZebbYe&#10;YBSTH5DA7KHydXbaSRfMmscwOoOuANI0FpWw9+SZeP+vvC0u/eG7I9baMc/nkRrz0Sq3gvXkSzdc&#10;Hy/9/M+NG175sjjd2YkzexvRKQm4CKgM2u04+/jjNshpI35Gd5SdG/k2+gVyuAoIUL98xjCBmiQj&#10;4MRnC0wA8+SVM2hQvBx7YA1mVc8jJ6+O5upyXNzZjPvv/5gPhxuyOkC5RrSBdNtZ31B5aT86OuZT&#10;V2xVaC3Mew8+J1RTTAJxlKcAAU0DGANP/GmW2GGSwbPtuuYg2bO/ktH+XF6VmZog5aFPkCcBJF0p&#10;L+MDyCQvBFhzHeUITOUxaFGxSlMZmeO5QpfoTPyRo9maj/XT52Lj3IVoqK4LLdpvEv48mX5sf+Bw&#10;R/oYPGoC4HUBKk7d5n53S89utxd13U2kSwaxWMVwUeFHr7k6lk5e5X3+pXwfujKhP4mdtge4yQGy&#10;EQtqG3+NQbIhI7Pu6NJtblIi6kedxcTtjT+bYc9nlZUpOfcD/dM1AVwXn8j1Ezkg8VLXTvKIpGXr&#10;ByAJ0FYhcc3NN0W11YyVgwfjIx/9iN4FI1WtrudQwFw6X2i0or+r99ZI/Qa5JDvPIuXMqurL/nKF&#10;+hqDKBTiNsvaFcoEcr/SP0soGSD6sIG564TTP/k9YEFL+17xyCyXBiKot/zmkcJhnRP3ybP/J7ui&#10;45T+chqF6ZKJluJoI1/Rlq7EkQAPcjqd0uiWgQ4+c6kXWpx66OGoyF+tVmJ+fi5a9Yb3oKNH3nn0&#10;Ob7nX1E/K6igggoqqKCCCiromaUys62THp/x6kUJkNve8wz6YHM72hcvxWSvF0MBwZEMWwB8qdOP&#10;Sm8YO2fOx8VHHo/O6fMxvLAeO0+e9WeLhutbihdgl0G3u7YW26fPxoFSLcZrmzFe347B2npsnTod&#10;7bPnon/2QsTWbjQEwOvKU1eeuvyzPT75NoopJ3VLlpqA3kwgZCggz355740XiMbvJcgy/Bk4CBmQ&#10;zNILrejKAAGzZgB9AWblIY70nP7s8P17Zv4F7DE85cZ2CehjmAL+2aPvMJXJCgCM//FQ4NtXZv11&#10;lePAu6GMXA6/87JiDFv4ZvlZ1u6ZecA8y0UZHBAgYBYUIA74YVl8R3n8eToZ1iyzZzACwEBamdoC&#10;pwqbjqIzEUAvCayPpcNKKeYEOM7d+9H44K/+Vgw/eH+U2qOo9lliP4v6ymr0pKvS/EK88jWfGSdu&#10;e26c3tuOnU47JuVptMt9GfKT2FDbzrZ2rNNyQhXJ6mcW3GAFwJXgJcF2JAEkYPfb7wwJDDgsRaQZ&#10;YjkFw4pUCaqWBdBPRFlg4KnzZ6PHPmIBu8pMAJDlyErMioHZ9o4BGfngZ3glZvV5AXSQxjQNCngG&#10;USnYK53AUwagTOQGaCPWZbCUwlMYAOYy4CIqxZF2fwbcQYCklIdkOZmHeXLzdOdg3BXlGdTrmjSa&#10;ygEE03cHeibXTp+JmmSYE4isq75j+pP6G4NFPfoRgyECnAbMyk/euoA3fXX9wvkASlUAo+IH0OUr&#10;BcyaX/vcm2NGuooAqq6up/wAWoNpnPRemWtFSfGs9oDQqXtCphdqn6vKlNcfpwiDcPwiBjRSQuV1&#10;nfElPilP8qIP3+P3zy2pmzRIwmBXvV5PfBV2+ORJf7pwqufmwfsfUL/RO0GNaBCq8ivqR92dXfFk&#10;gIdv8NND4FeO6kIrolF1P6M/7bcmYuVyECQnjbivcU3ieYjGfr6Jv683FOJE+offzNLqBj8Xvhdl&#10;vH13RTnJcY8nozzMRJwK2M+TXUU5d3+OTlcGZdIAmhLI+XlwX3FreIDNz7Dkv/jUmRjoOeOdydYA&#10;tlvAmJUvfb2HWGlh/vwpqKCCCiqooIIKKugZpTJLyEsy9Pu7O54lBxSzr5n9zYBylq83BKEasmWr&#10;8g82tgW6z0VrPIvWSMDv4kbU+6M4UKlHabcTuwJ3U+UDoK8obFdpLz70mMH4XH8cSzIM59hvzI7H&#10;9Z3YevjxODAtx7yA7YrQ1Fj8ds6cibJkWnviVDzy/g/EZK8TJYFdDrADSLPcfiqAgh+QDtgGAM9U&#10;JjOxgBDA+pXg3HvgFeZl9vDCce80OJbhJ/7EMUCAc1kqd5I7AW+7LD/L71luzD5OltN6OT73lAtQ&#10;F9BkBcAUwC0/y/8HhMFX/A3S5R8rP2Ddy92Z1Rf4AHSxv5hZ1T2BNAAz5bIXVAgjepNhdKaD2Bt1&#10;lacvADuKxz/04Xjg7X8c04dPxVxnEvO9iQ95GssYH9YEQBoCNDR8pRobg15c7HdkvLN9YBzd8lCG&#10;9zQ2Tp+PaHejqnL9ubyngQBZ5b5yn+LSLNyV4boqiw3+3IrPgEECFACFxJOymW0NAfNj114T/dko&#10;Tj31pMIFrsSoomTMCgM0aHMpzDAtPwEbIAqgrAlAsuqAQQTPZis3qxJ8grnqkFwC1gbEyJiRJWQA&#10;oJLyJvnFlzKUj3vSGCQqnr23nhUmbV4/kdNkZTu14x3oENO+V9Ao8yf9Sj4vUVeAwrkwy+8FyOpH&#10;Z598ygCdAwLZVz3yVxYYGEoHxYmDdDFTv5mlw9tYfiw+DIicP/2U+gbPuRw6oK8KiPX0vKyeOB5z&#10;hw7EROm95B/wjzwMgkjnUVaf0W1zaZFpVp9BAV9E53Ax+JvQfea1nwo87XqFQ9gUkfSF011yiUmC&#10;vCQkXQr3T2npLsgJQPcBb0pSXVqKI+o/3lYifZw+dcqrFJgLp81Z5l9VunG7k9pP9aMPlb10W31s&#10;cV5/BO5VZZfInySKRU6UJFThMWEAQ94UlWSDPFjAgJL++bvpKtd6NCmN/Kg35cgKowLWjfw4yP50&#10;46j9e24crPxZxH6CK2g/TSLk2k+m8vxsylG0ep37Dql5tjbOnYvOpUvRatQUPtajqavedd4ixIAj&#10;/cds+FtQQQUVVFBBBRVU0DNJ5bW1tWS4yXAfCaQDLj1TLEMM/6jb83JQgC570VsyehcazTi0siwD&#10;rm6ANex3ZZTK+J9NlJYZeQHS3iAOzi3EanMunnrgwWgI0C9VajHc2o3O2kXPovcvXIzydjum69tx&#10;6eHH4uLDj8TGI4/FaGPL4PDInIxmGdSrNZWz1/VAAkvlWUIvlGrHvvd0n4cJVOsKqAZ4JzAOSJdh&#10;KXA36vXS7KPi8ePgYYDOVY7BAMoyH4EjrjPvsRcg13XMLD/77gH9BvYCjsqT3CCq0slMZVQEoJj9&#10;LwswVKWfuvwVVgvIwA2WrXc6UVVcmXIF1MkXAvL4yTvpdWLc2YuZ8lRHsupVNpYxwADLu6N4yvQA&#10;yagUW/c/HGf/5N0RF9eVfyY8z+fZxEd5eqNBnLj+mjhw1aGI7fW48PhjAg5qcw6WQxcqFx1Szx2W&#10;kUuUMhmRiQ4CYBW44HC26ow5b2bTK9kBWyXhwbTcmTT8LCAGP/cGYbqT8wy6bwQYxBOQ4Nne+fk4&#10;ds3VBtRbmyqfCPE1L8nBnmHak4EXwCPwDbAm+BVl9UMhVwFLZE1ZcQxikDZf7p3QSS4HwAk5kDnx&#10;SkBRYUrnvcnIl4WT0+AeoG9gSIi5+m9y6d7kAP3BXUFeWq8rwFIlKB5HMsLRDasTVJ74owvrXX1w&#10;Q88pWmXZ+Xyz6ecz1J9YXdHW89dVnwFcTlUe8Iml2ui1Ua/FxvkL1l1V92UGXPQMcUhfT3ynij98&#10;zcmY1pRZAHxWrfi7+yWB1bQMH6azqKh99ARYB/vfw0e2TKeu1BW03wYZ7UejV+rt/LRiFpbxSW2A&#10;rgmj/grXP68uIL2T6Y/aloPquMWtHD4cq8eOub13t/Q+UZ2Z+Z0grK5ShnSg5473WFX1FHguzVLf&#10;oI1Kc40Yq6rIceXMfU7MOKeenZVL3/oE2l+lIXf5ClP8Sp/V5f9XQhc5ZT0w6eRpTJ7OkHLtfHc5&#10;/T6rxCbpN1Mv7xM9OSLJr/4329yNnbPnY77R8KBha67lFTuqiRJPDdLdP2n/ggoqqKCCCiqooIKe&#10;USofkmGL8YULgLDA4wDgurMTF2XkPv7oY3H+7LlYF6he05U9rXya7eLahTh77mxwsFu7uxdnL5yN&#10;7Z0tL982qJNh9+Rjj8UlAcGbb7k5dre3Y2tjPRZk7J2QIX3y2NG47YYbDGAfvPfemAqw3nz11XFk&#10;YdGH1U329gRcBUIEzBsCaGUBDGb4R3udmHQFqgHOBs/JcWCdZ7oFjL1nHQcgB4wTloHQfKm6Abr8&#10;w654Cih7j738Exwz3dKBQT7GKHKIPwdM8T1u9rBSDrPiqUwBHdJKRsKGe23vt0euwd6u+O4pbDe6&#10;Ap5NgeaGAFJTgGFeDcAe/4Z00JSl3JTBW5P+a4oviU9VYLQly5qD+hbKAqGUrx/fupaSrecqcYNp&#10;VM5vxql3/nnEBYHbnb2oYYCTulrzrKKs7fjsL/q8uOVFt8s6H8XWmdMeIOjubAf79pmRrajcgfTQ&#10;5lwC8hpQYNEnMkgRq6pAB37SYNzbZQY/Ytn4BxDp6mW1cuazD3yYuUy4qY58qnNTAPDQVcdt+G9e&#10;vOTZTD4fBrCiTPbH9tp7BmCgjQRwYTWLmgC6Qan8SAWISoMAuqEc/Un7lOVTeAI+zN4nZ+Atx7Jy&#10;+y0nzCGl5V7pfN1HNaRLafP0uR9ngM9V6QAyyJuTYrK/yZfkTMLySwEUgTyUNYudzU2XzbL/1cUl&#10;DzyxYoMl7nsC6H31N8A5qwYM0pWWZ7NWEwDVc9lVn/TgmdoaAEpetkuoB8fy0UMCqE0vYefzWgFI&#10;TyJYH8hWW5iPAbKIDADlT218uV6InVIksp7tsgAicwchh/i4nvL7PnMkSkBZ/O2y9A6TU98niP3h&#10;DEQtrqxEc3k5mq1WXDh3Libqxw1WiwhIc6hio1aLPv1HaWfKQ5sglotimbz05Nl23fLH7YDsGbnv&#10;O5w8eHBXxDsmpUtEiCGtfSleTvVFL3k93b6QLnm9/yrKQTouK81/UyUu58slgBhMSiBd4XmEk3OT&#10;OE7xl8qqPVKqv+h9tn3ugse3WFnTVN+Aj9tD8vb1/vVhn1e2fUEFFVRQQQUVVFBBzwiVLwk09mS0&#10;TwTW6s26P6flWU4ZusePH48brr8+DgvELy8vxYpcRcY7nw+rz7di4eByLBxeifrSvL+PPJZtN5Hh&#10;CmDnIKFpaRqtE8eivjwfcweW4vzOejyxdiYefuTjcd/DD8SHP/YRGYXTWFD+3b2d+NgD98XaxfMy&#10;/scCzJ3obW2J4TguPvlkjGRcj/s9gWEce7p7BpVDQLuuHITFbP9AfhzAe0gYgw0AcYA5IB8wKn8O&#10;1L1n3eAbx/J0lr0rbCA/M+YC594/juslMO595ebBbHwmUy/J5D3sug46bcmzF4P2buxcuhhnn3g8&#10;zjzySGw8eTrOP/RobDzxZOzJCD73kMJOPRV75y84bl3+rTNnYuOpMzHZbcdkpx29S1symNcEEMrR&#10;EqDF0C6xjFngfHxpJ+Z3+nH+3fdGnBGw7QqU0bKAHqGs0VhguDUXz3npXVG5+mDMDrUU11N552OR&#10;bQXM8Am0cAhaqT+O7u6eDPCuDXFMeGaaDQC4CpAxQEFaAzMZ/oIYnun1rLLDKBwB5QwE0gVeOINa&#10;p5sBBfw5J5bPArAWBLC6nV7sbGx6Bpe9+IY5DNCobNrTIFt5DA3Mfxp1Zvp05aTxfMY+US6AytQl&#10;AaYkCTEmgxtkBTCRjvRZCsIAdBmI8mFhAsh2KiMBqk+gPAyWGQ/KzwukjMsz8CIXTUrS0WxcL8f5&#10;9PtKNbY2t3y2AbprCkj39vZS/+PQwuko1FPT+QXwLqeVBQBw9pJLwXHh/Fnr2dsy9PymQxfH0R72&#10;BL5bsXLkkJ/dYGm8kJkBuurrOtbqUZufs46RzVGIh5i5rJD1l+kwI9Jevr0iLSQdMnBBmzGjbxW4&#10;36UBldSM5KFtkjN5dEftLFk5oZ3tBgePHI7Gwrzr/eADD6R46Y4l+eyv5lNsfLkAYagbfRZu49Ek&#10;Kk0B0Go5Le0XuX4UbgGUiuLkYx2G6wwRJzny5et5vS2j2NDXLsucp0s881UUPGMO23cWL/9zOb/v&#10;/yKlHNDltP756uCUxvnz51nly3mg6gqQjnz+SgM3emesn73gdKzQKIHU9c9nbIyG6nttr7jywYcF&#10;FVRQQQUVVFBBBT2jVGZ2GGAbgBwZYIAfDEj2qXZ2dhLQ7XU8YwegApzuKZzZJE6LHgqYMutelzHM&#10;TOfy/GLUSpXotztRkSW8ML8g0H3RB1AttjhFvBYHDx+Ng4cE+o8fiaVjh2Px4IFYWTkosFaPlkDa&#10;4sqq91yzpHbh6OHY6UsGyheALHUVKkPby+gFkicC4PvguNeNme6ZffZp8vIHYFP1mwnIh/KVBLJL&#10;Sj8jrKur/GNmzHUPj6nuR4B+ZtU9W9/1bBx+lptP9nQvN+vAQ4BJPFL56cosvPduc1DeUFel2Vtb&#10;j9pwGscWlqO3dkmge1egezO661uxIH20StWoTUpRl76qzNAPxj4LAPknMoZ3L5yN0489JPAG4KrE&#10;RHxpt83TZ6Isfhv3PRCXHng4YmMnGkPArGz/wUjlj+QZRnWlFYeOHY0HPv5Q9ADYzQXJdCm2H38i&#10;ShvrUVa9Rtu7Md2W3trSmWQHZfBN8bGMdCOaKaBCxry8Ex+nrQ5gMKmAzNDfN/x1aweAkXGfwpXf&#10;y4nT8nROVJ/KeXZfMq0uLUVTQKmjth6wgkAApyLdiEGMFe+lwsgh8GBech48YH96swEmElDjzHkk&#10;T25/ltDCcKtYcJKBFWFygAzkk2z6S64EcMTgytlN6gp4MahxvQlXDpyYml8WRmFJW4mfC6cM0hCK&#10;P//BUz/y+eAxksDDvKRrFh9XONFffXM2ZleBl62zl5xtI3Osa9dz0WMASV6g2VjPI0vcAZweCFD/&#10;2r24HhMBcyErgXP1XVZ4ANZ7PGXlWBLAZasCs8nMoKPacg1hpIg6WxnUVirTMinYe9arVcVaocnR&#10;RqpLEp2/eNRe6NPgF1kc6Cv9IiFCUR5O+ixgBj+SEqY+R/tJAomkFGNd1A491WMiKZZWVgzIAfxn&#10;L5x3HahEbSZdmY8AuJ4Z+LL03W2gOgHT+cwfWwvcLykd/34noiWVn/oqvQcwUE4mNpdcXveRrM+g&#10;d7wecMERnPvlUpsTRkdzltQXcOaov/Qt4uxIn8LS85iHJ+cc6NIyZ/l0zetEe6RBhDwj0ZSU8fU1&#10;Y6Z+trV2Tu9xta/eJ/VpNeb09me1D6ts2BKj3hjDqvRQUEEFFVRQQQUVVNAzSmU+r8Z+8WD2WAZa&#10;WjgqY06Gb2d72zPBg64AnMDioM1stQDcaBIDgVQvI1feIX4B0YmM/f5uR+CWw7wEMgWmCZvIsNsT&#10;YB/u9QSyBRLkOAG9PZ3EjsrZAkjLCC7LICw1WgaFQ2awW41oHD0QfdmB/b5k3BMg3hMQFh+WuQOK&#10;WUbOvm/AOnu3ZwLbANuy/CX4CuiWDM6vcALVgHWA/hQ+cgByrlOAfg7KFTYF4FO26gq/kuIB/OQP&#10;yQJIn2YgHZA/lmwAXAA88Y3RLGoDGcXtfkx3u/4UXY2ZeaUbbO1GSfXs7wj4S0+CCVGT8T1mAEBl&#10;sQTd+9O7u1GdCVxUpRcZ9LWSgKtk6q6txdzWTlz66MdizL5x8SgPBOnkxoqvKW99vhHNI8uxfulS&#10;rJ1eE26ZE8gQEF7fjL3TT0X/zOnYOPVY9AXghpf2orTdiZp0CSYB8I3wAM4NjAUihXvGZWBNWvIK&#10;EDAYVVyaxSMuAQFfASDuUSIAgYEQIJ0lxSzJBhhEHFhc9AylT69XwHxrIZq1OU/ul/wpNZUox6Fl&#10;XFkdUJ5JmGotZgKVRLkM8QD4m6/SGFwhmy6MKhnnyIt0yGsCMCmPQZsBkLIoivoB+ohLoCxlTmAm&#10;pTMg41+GeygPfYj5Pv80QEFQSptpzHnJZ6dwcJc/BZfx4YR0LzlXNTu9veDzfzOBpyp7xAWW+ZpC&#10;rSfQ3ktfAmAfuWUWHy/5V0l8Z7+s9u5v6Tmmb0+kXbmxAL/PbdAzOqDvLS1HzKlvCIRSLqd3+/CJ&#10;qZ7XZsP605314CX0FYHhWk1dgzIrUi2nBOAUrmQG0iLr0T55XP8rKkyEg1lVQF8BStIcU8lJ75Hu&#10;pZSK6yRdZe3nMDqnSmNZOjP+S8vLUa9LTnHYau8aoDOw05hUpQzJS/9RPQHf5KQ9WA2Esqp8Yo5Q&#10;VTItfFf/FFvGoXyAocIYPGGFEOnRD4Ng3gLiCjq3vQbc7k/SIQ2R5ae+bhv5fcq7wvPBnmzIymlc&#10;K/Ojh6Q07lFkoYNkp9i57/iMCNKnswIsihx5uadcBhU88CJKzyVvePd+2DhlkjuTAYalSexuXIwy&#10;z8+oEguzZszrwW/w7tIDyen37ek4Os5YUEEFFVRQQQUVVNAzSWVmxFn2asNSBpq/r8xMmYxIL+MG&#10;xApwAl45kIx932M+BwZwVd50L2Cqe5+sLjdRHsePWAouv4BA+owZe53TUnSWpecHthHuZeHi22dA&#10;YE8gXyC1t70Tg512As7MUlMGwFX3E4FigDHhzGJPDbYpH3m6MWgjo0C4eOOYaSecWfY0637ZITN7&#10;zoknj3kis+uTrgmAZyDcM+7UV/n7+DsxlNzsNZ/qftQR0BWY4pA34ucEqObY4yp/VcZyi09l6X4m&#10;I3evvRNt9oEPetGHj9IQzgoGViewFJ/9w3xCDezG9+EBaMyE1uuV2NnejPbmepQE3gkb8ck45cdJ&#10;ujh44lgsHz4Qe/AfDxIoYTZQ9WMmrK77PZU/16h7afyA+gMgBBJwAI20zF3mu/oGICIBcfefffJs&#10;qCgHpeRzWhv98uKuyGOAoQCfhi40BMACNnCGAWHzAuxzSwtRagoEqr4j1YcD4qqVdHgZwN9lZTKa&#10;p//CDjRDXJID6GHK0mZ3jn/aFbrSn5HzXJEP1gbd+/cKcHEpHeSZ6ywcMnjS1RpReNqjnuUlnKvL&#10;SekyNumqOD6zxxJj+HGwmb+XLlA+UT/hM388rywT35dVeVjSznkSzXrdfYlBNbZFlMirPD4ckG0f&#10;SlcTSG1J5+ztZn82y8dZTaOKxty8gLt4IntevwQ2kdUC+udwHFWhPjhR0g+B+odsDpTjleP79PvL&#10;CAxL/py/Ca/CDICVn/6wKNmrVQZvJrHOIYnz8zFV+EhCVlQ3fw4OPUlHPuiPQQBQuJhVatXg02Gp&#10;LSRJVsecuHt6SBIh1SVJnqroP3b208f54Ye4mFnO7bI+Idczey745eQUWVmJdKUYe7Pn0qEKJ0q3&#10;7l9qx9QWKc4/l8eV/Fk5/CM9GTNeO7s76ZN6vHf0rgLWs52C3Ol9PvQgUUEFFVRQQQUVVFBBzywJ&#10;oAvAYrjKMGeCCDOcGR0MWn8mjBnnDIgza8vp5PYLSHkGTv4S8QB9wrkCfJXP31dXuvzzZROBRIA4&#10;adlTDODPQbFnwwXo80+oMYMML06OZ7m67xVOWZTJzDZA3bPglCU3bAsk67oP3JXeS9b3BJyRJZdL&#10;QJi8OQ8PANgpfebPw1J6ZuYvu3TaueLhCQ8B8RknqitMKFtxnejvbEVP4Jm4eQHphXo1VhfmYmG+&#10;GXPNeqwuL8gtxgG5hVZDQJwBC+WVUTxXr0VTQNSfdWO5voAYWw3A4IvisbKyGGUZzXwT+9LFNVnM&#10;w3QYmIBsJXNC8lFeaEZFbqen+pdn0RbQ7w7UniArGdvnz56J7fV1l9Hb2YmO5GWQZH9iTG2Uz4Bj&#10;2Cf7PY9MtrwNe6VhBpT9wIClFKdI5fF2Cf3SQWAJVCeokPNUOhn6NYFIcVGXGEWdPc8MYszNxfzB&#10;1ZiqblP2wSptxTOK5KavijJ+nG7O1Ye+wRPwpWt+T5DL5IdcgFn/EsxMrMhnb0aZfIRxQX70YX5P&#10;B1f4CMsPzvI+Y9wVacjHXZpRz+TI0jiZZb7sEj8VLGdALofc1HXMMnbdj0dj9R2A9sigE127KOot&#10;WRhwExMfYri3vWNwzvfAAeiAcwN5QL74zLVa6kMcQKi8EghwTGeoc2p8vm8e9sgkvw//y8rh3mFy&#10;eY2RwWmdKdN2Vu88TQKPmd9KuJLSvTnAHyJIzrrLBiSgOWb/RR5gkjyHjh6Jsp6zgZ4dPlnoQYwB&#10;5zPwbCTdsjQePfuzdKI0aJLKSXxdkAcC7AjLHH5+aaAmv4rUnrj8GXJYRuKe9AMP34nM7nKqfa8i&#10;SUv7M2CSP4eXKZMTXyazyd6sHleGQ5eLET3tZr8+JuXrsa1JfEr0Nd2zl58T3flUITrmSwA+66Kg&#10;ggoqqKCCCiqooGeUysxkA5QxWm3Iy6DlyjeOAdUGtwarAtICeBwml/Z3C/gCiPcAptzLaFMaHMvA&#10;AbIc7EZ69m6zXNwnpcsxw+xZeIWlWXGFceiV+JEP/pzgzr7x8a7KIFz+BMZVHmWQLiuTJevsK/e+&#10;be7345JDfvaEJ/kEonEq04A64+H96HLB3nKVM2vLQFXd7HalA91PsuvM4apDe9efpptIvpBcM9Vr&#10;2pGOpKehAPpAbrS7rXrtRHdrQwB4I3Y2LsaFM0/G5toFn/C+s37RJ7wzK+8BC/Hpbm/7RPiKABCr&#10;Caq6tjc3PHvebNQEYKsCXtPY3dqM3e0tW/VjGc+A9KpcBTDbrEVlcS4qc81YWFmKpeWlWFicF5Bp&#10;cnQ6KNHtfHB5OVYEwGoCMfMC2KymsJmObW8jn0sGFJP1n1Fm0GfxgEV/a1w8LwM2/SNflu1pQCLD&#10;Ar6q7GqD5cnpoCoAOqCptjAXLQH0pSOHomIQJeCjchhEIps/nyYA4QPFdA9gNOATcGOmNMmQgJC9&#10;GcYBTJEHl4M88gtmJb9dDtzlsosC9efyNYEge7M8+K4AR1kcl/2662IQr3vCrnTUizYxqLXeLvur&#10;Zb6IngRh+XdPfXUowMknr3KwbcCu/BzslQ70Ulsq+2Cgfi3qCKB7JYr6fFnpWJ3BSg0AOrPpDBaU&#10;64KwLF2XLCxlp5+wOoPZ1Kz2iZALktypgsm/X0+R/aqD+4ATZMnsIz5rkL+KnlYg6fOcl/3oHY51&#10;9Q/CaM+DBw7GwWNHY/X40aivLnm5O3VjBr1KOykrB5yxYpz6sarEKznghLx4UmOaJ/eXSxYpyuWm&#10;JKLLbZjr5XI/2mdlJrncviSv9KMys3ASX86rHkmbyNEfkySXeZhtxnw/v+gK7z45r/6ZJ3nyRPlF&#10;94lHCuBZZtsEgxjjkpyuA71/OMfAn2RU3+LLCgUVVFBBBRVUUEEFPbPkGXQAEsS+U5nl8iWAzhJG&#10;ln4DoscAUkC2gDUz0AbUhOHnkDHFjQRMCUtLxzPQnTnPWiscHgMB2j4H0AnAE1YGTKiM/q4AL2mV&#10;BrBtp3zswwa0M0AwIo3yTwRcJyrXV+UBSJcEWjjAbczAAIBaV/wAcID9zHwB0bgcUAvws29coDzt&#10;URc492BA1/wA/iUAveMUrnJ8zfilAYLLLg0qCAhJprFkHexsR18gmnr05e9sbcXu+qXYPv2U68qq&#10;AD4hx8DBUDrJ60Y9u5ubHuTobArsK4wtwZxQv6t0LDNtC8jzjXdMdQ7qw5BntpDZTmZCmXXmoDAA&#10;GkB+OhoalHm5r9L74D+BA6CvB1T2pFsGCjC8cUpn8x/D3WCKu8vgATIgnqV0BhpyObAgyZVgIuPm&#10;MPz0trRPV8CKpfcKAyhxaFe10UyHvzVqsXj4YDQW59xPS+J/9PBhbxXwfuoMJADM8v3iBt0AMl1z&#10;orz98vM/niKGnp4WwV2//Aq5nllcCnE98voRmOuFsHygwsDoEyjPD+s8j4ky9MeOOP+glMaDBpKZ&#10;2e4efU1196CIXA7ymOkc6HlixnjQH0SfZ1FtzafGvJ1EYf46gdOw/1zxuo7VN0hHWazOmLENgoGe&#10;bKk7s/NeESAZ9TeTJemAe3lSW8jty41u9M/pFG43ya444hSZdJilFXlvNiwJgJGZXaYrb1mxQWks&#10;yYeGg3Q6PYfHlVuNaK4uR4XP8FE3lckBlu7/clMYGZxf0fYZd5edCYR8uaNF/S8Py9KgHw+8ZM5N&#10;eqWgTpfS5hf3fZFvxQuCh/tOxn8/X8Zrf1Ajq8M+LxcIpfS+z8IsY54uXdK99EG5qZxEeZH5ygoO&#10;BmQPO0vcB/QR3RPHPnTeOQUVVFBBBRVUUEEFPbNUZkm5gY+RlkLkOC15OsMQk6GoeEC1D1GTMc/y&#10;86GAJcvJfZiagR0AnJlwgDkgnmXhzJYnAJ4OXMuXlgtYCAQCCPHDJ+dFGGUNPWuuvPAQMOUeUJ0D&#10;bcAus+7EAWhHWXrvRVfYVCDdy97lB7wnwJ38uTNIV7xnw9tKv6twHOUye57nz8PMl7TiR7jTZGCd&#10;8pwvxflEdJXBLH0abJBO9tppkEH+mdKxRcA6UP7Rzq5BPTIC8il3nM3We2WAHAfIsax0oDr2GDAQ&#10;0BnBjyX/MugBxF6CTKMKqGJpY1T3WTovx3fZacOe9AXIBWb1VU5nazsGKp+BhOHudvrcHGxkiFMG&#10;fNw1BMg4myAtU1e8HfHJj5FvEKkf4CvNEmddSuH5EmDiyEd6gxoSCSQNVS6skL0hcF5rNWNaq8as&#10;VY/KfDMOX3VckaVYWpiP6669JuoCXXyujGX18KfuLl/OYsFMfjtu7E1+ZJggoxMqnSjPg+OPl4tb&#10;TwrIZIYMTnU1UDV/olJ9SJIlc7mud5Ye2o8TJVCUxyQCmO8zkXM7ZGnQS/r+fUmgux8d+rEAEo4Z&#10;cwgAzbfg95dEywHQfVq5/OxD76uvzoZsmVC46ug+JIDOlbSuN7JLrz5cTM570S2GBDI+BNDSzgrx&#10;vUjlegXDJ/yogn0zaYKb3OXx9ovgld08XSsiyZMnu+xJxCoIgtIARQrjNP8y30Cv16IlgD4v5yj1&#10;4QTnKde5ItgaUmGwh3eg2sv86CMZPwuTSYReyJvunD1v+/1Akiqdl8ur3/BLkcmRW9Euix/k/Nxz&#10;m/HL3f6WjZzwyzl/ypDC/xLyIAqU8XJpFiPlcfnwcESifa+efVaoWA79RuOhZ9DpR3z6ryo9pfIL&#10;KqigggoqqKCCCnomqewZmcyA88yNbC6bb7a9FM6MLOBJQN37w1lS62W1Au7sKwdoTkYy6AQS5Fgy&#10;y0wt31oWUvBMrfe4Kz0nxZeYdRkJ/BEuviw7ZX8szifJi7cPbRsI+APCcQLTQzkOWWPZ/XSQDRIA&#10;fAH1/Z73t6el80ovBxhlhp4ZaAA+6UeAZ66EOywNDhCWBiHSbD9+ltUb/Mt5IEDhBtsCNv4mO/cC&#10;O8mRXjJwuryunOBeGfK5NAHannQnN1YYB9eVVN9mrR5zjZaBP4MHbBdgmT7gHrAfunrWXg6gXhav&#10;ykQgQtfJWKBWjpObh3xyDl0aJCVQwBJnlonTiJwJgA4mDECo7KGAOAMb7B1lxnrCsn/p25+KkxwM&#10;FnA2gBf7eoY0AS7f+k/WOTDw5QCf+4BVcQYBuhq40pfk0ow2aRIfABXEnQ97g6Fk6av9WU7L7Hm9&#10;2Yp6a04gvRVVAXXcgkAWs7m333lHrB5YNe+G0h47etSzwxP6DkA6K4kD0zyjvv9LhMSug/0ZZfVJ&#10;dbDoGa90TVwT5wRK5LLM+RL5fNaTYM/mO1xgL7EWZfn8gGUS5eG6ehDE/iQHlOuTmJrqWsu+gd+h&#10;b6vPAM7RG4MbKtD6Y5hjzGGBACr2pvPsKk9JOgbId7vKOyTv0AM13soiPgz0MDNP+aRH1wzwIByr&#10;GpIU+gHM8EuQtC+bJLwnXBlR0iGykzdFC+yJH+3hdPrnenElhe9VhYy38+b8nE5+80uErtGtB3gI&#10;VxJp33KP1H9rTfWZRkN9qOWBnoOHj8TC0pJ5kIctFOZLQ4s4IC6fzbYc/LEkoqzYy6VnMVkS2hmP&#10;Zadvc7XMeUKKTblzvgwG5DPh7ivky0lp/FPSK/vBfv0dkbw53yzZFZQCCE9psnYypf5MkpxVaoOs&#10;/zuJ2kthdT1XBuIK4isayM0sOgM35Vq2TaagggoqqKCCCiqooGeUMrQiZ2M3m9FUKAYrphyGpJe7&#10;kxqDltn2LIx7QRMBcUEDg3JAEoAxhbFPmr2uvmL0TWTsy4AujxWXgfeURjx1jzOoh0cG+O3HwVug&#10;fyZgAbDnyinxOAB7Avi6zwG/AIzBJwMDcrO+rqTBCeT7oDdAjgB+OtmdgYA0K8/MvVcHANQz4O4l&#10;/hlQB/CPALyAf658Wg7/TnIA9RGfpBMo57R5Ts/GP1L4uKPyAMR8Zm2nnQYPBJyZRfdMupyX5guY&#10;j5i9V97xXj962wLtIJApxrQMZL7r3B+FTGi1Ac2IEY6hz2wpbar2G4w80z/eZoa+bb4DXZklJxen&#10;6Q+QWeG9jS2n8SFi4sPsmUEm7a62w9A3YMgtfXebFJ7HGQzgnpZO8eoDgCr7s3v8BrWkyeIBCnzy&#10;igPimAGtz7WiOT8fzYV5L1OuALaOHolqvars01hdXYmlpUUvz05FpRlH1x8xYM6Vi8NVhuQCKCYA&#10;nWRMAAWR0V8uN3/QKc4hplRfBh+cgRCHm2/mnC97tJTcLvHNAFAen4Wle37ykR9PupNLfPhGfNUA&#10;vRQ7OzsKLqsLJwAOSAdEM/PNV7jY1sBs+IjBM+ta8qIMPUcc9AVQ57AvnleWurPtgaXunGOAsMph&#10;EGagDhgDQMqft3NO1k0S1oMtzPAnsJnaGbJelCZfhr+/rFv6cxw6V9KkV3ngT5KsHJdAOThHIFJW&#10;hniyPB2Q3kF+1ZN+sry6KoEEIBkUEJBcUj+56uqrzZezDa67/vp0qBxlSG5kTkDZBe+XlxXnZPa6&#10;TqleSebMm8ueOetclGW/TGLkwSoYEpuY8seUeNgn9/Tcl1NlefPyTOnZc/4s3+X7nLJw/xU5u9Lk&#10;Pz8zxOJK0Ww09R7gOSkFn8RkW01X78e23n877d3oqW8N6C8FFVRQQQUVVFBBBT2jhHV7hWGWQLrt&#10;P9uAGG6AGgVh39nGy9PKwJbDVMb2Jx0OGzfZ4MoLMAB4K95gSfHsXZwZfCcgz7eE+cYv+xrxw8+w&#10;ELmeJpvi8QPWxTelE+Xp5FyOwXwC9aXpOCoY7eTNwyfys3SbgQDuAaTk4x7gD+AXoGdvt5f/Kwzg&#10;z0n0PoVebuLT2vs+zZ5l6j5VXmDfp9EDqLtDgd+BrgLluuKG2ZXvxfPpuqGMXT4l51l9AfGhwHqa&#10;me8aNLNHv7fF/vXd4PvxXQH+Ct+Jl9Eccsyk99g3r3qzr5fl3laVG0lO9aky297uxXS34yX83h/f&#10;7cZMdZ6OBM4E3rfXLsXexXV/R32g8oaSh3ZhOTuc9sGGOgD9IXFPUCkHANwZcOkHWEKWnNyHsnyA&#10;IPcnfviJJ1G56rqQqiIQWmMGXQChWm8kUCqwVRJwr841Y+RGBshXo1avJR665zNhgED3IwIldg46&#10;KDv1ETwu3b+EQC1ZusIanzt8BtrkCIclkfvgKvvrQQbKcJ4UyiXXzdMpZ5QRt5ne8sEBrgbvisuB&#10;MX15cWnJAJjydna2DYjbe7sxGApcq796ebvajBlOHxDX15X+ybMGO7PnMMGxuq76qvoz5xgM1X97&#10;Al09VocojtUMFJ7AuTLJpe0u6V3A62GmSFZpcCgd1aEGqZ3RRdKH/igmkW/dHhJBeWFtVXGVTKlv&#10;kS71lcsg1iLvp0lhKZz0rAqgv1FvBh6IQqK55SV1Kb5mUI1GvemD7xYPCbSrA9x823MF0K+T7Az+&#10;8eUB8eBd5LKTDOg4u3FZVDKVKi/Pm9Pm7opk7m/J/5fRlXWBXFbGB1lcThZ/ZTpKz33/3+jpsl0W&#10;5q/Kb85ZMtK7H6qhmvNz7lMMdrESY4f30GDovrbDSiOlGftBK6igggoqqKCCCiromaRszki0D1aS&#10;oaY/upXBRgobewCrBESwGw2WCZcBB5BIJ2Kn2bKMi/+aD+AXJ3/Kp38ySMEMiUcChMy+Y/OZR2ag&#10;Go/JYTTuz85j6etKOSmt/iptRbLCE+iHsxwY1BjOmfFsAEcaKgFYgDeyODyLc3wIEIunr+ke5/wW&#10;Somsk+Qlj4E+P2R0nRUAeB4BiJmxVHpVoTRWuPykKREmoFNieTGDAp71Zxl/NvuvK1sKpsOJykDP&#10;VTGgziXvRWfAI+kk06PAFI4wthYMBPrZEw/Q72xvxw4z5eLXBLhU6x4siD6DEOKxJ36KqyscXdnt&#10;11CU3e+3TfbzsnXrhTRKJFaEW8dXUJpdRXzFyc93qwEopWYztjY2PYPLqew1gXOWubfkGgLpcy0+&#10;LbeidPVgITx7ohs+9X0WCwvzXuJOn/Usbjk5gzzKRBKJ5FnSTE6Dl6w/pNnYKwjZFEZaL1kmEXVC&#10;Tn7qBMhPOoWSYb8szxLTNx16mXK/U2U3SYf4Mt7wczk0XQJuJPZV9wcOHhTgZJn6xLOYzIhzcnsv&#10;m/lGhiHgXMCTmXXOF+gLdLNtBNCdL7/mNPYOBxb2BOz7Pc+cs/88HfiltpQOM6nk9FcyOk5yWG84&#10;C0mKRBZR/Q258TtTVh+APHH0EeroQZRMv/TdpJOkCxxkHvzxVeH5lUhKV5zfR8rgAxHl76kO3t6h&#10;RKy8YGAn7z8G8uoz6vRxy/OfF/OLC6pnOVZXV+PqEyf07knPD/xx9Bn06T7gMhM5jncNfsuMy1eb&#10;SMdUgDB0nRPVyOuS0b4eM2fK8n4ipTLs8z2XvJzcXcnnslykz/34PoGcNcXnz+m+X661tOgVCB4A&#10;UTv5fAL6pdKxiKcBgM/6SkEFFVRQQQUVVFBBzxyVDThl29koNWCVwZcBBMy2ZLqJlAY/pidXzEEb&#10;hhjqXLknHyBFhnI5T58Zf86PAShj1rM0iuWeiDQzpwRYf+KFs1FOmEgpzcvh8iCzl+gC6rP08PA1&#10;ocMEpJSFeqQZ3ct87fSjzuRjPy4nguuGkJRWeZJcyZGX+DyN9WaZuc8APnF2KT6VghTJ2U8dETGb&#10;yU9L+zNezOQJDHkfuPLb/NUVcE/bMFOYswA8MAvIYEA+eDArCQzpV5Ly+dQa+dOe/5H39bPnvLO7&#10;m4H6VP6kN4zAsQRfIH7SHcR8c87LW+kLDArQTq5OVg8TAZmjDZAnzTinGvsegOO8KU2amXRm3Uvv&#10;6ArZlaO9syuw2DewqnNAnFIZZNUa3rPPDHJtvhXd6SiWDyzH/MKcP621tLxskdAN5UG5lEiSZMpc&#10;Jg9LmVPfE1EHX+g7yJWCfE/bp2iLncLsk1+yy5cGpthrTlhKnLOGUqunHxGUm+skxeeUlZ3dEaMW&#10;cpcj32G+681sr2Ta2NpQGIfBjd230V+1UnW7oodOe8/fPJ+qvRkEsnwZZ/IPBdqZZecTbZz27v6g&#10;wpHFcqmcXJcQemAvMiE+QE5OCfbrowIM1lhuzq3JxRGfdJTdpfTEyeH3yg/6BfFuJ6XJ2gd/3p8S&#10;W2XSP79T5NQ6ZgXt8MWE8SiqzUbMLSx4kKmpvtNQH2q0BNQX50Md299GR95moyFwfjKOHT32tLZI&#10;jkGnfKAnkx15+SlB6k++c9xl0j0i5kKJSAEHp3Sc9Ex+6YQ6Wh/QJ7J6GqVynT73O/RytpzPfjq5&#10;tGSfNA7cT/s0QtgrBLYulHDp8MGYZO3K6oRut+uVF3udjqpRilqj7ue3oIIKKqigggoqqKBnlspe&#10;Xi5nQJ05DMnLxlwKSOEZUMuAKTek8xJRhWG0JsCu/DJCvWfa+eRETzcQmR1UFGyIwYCUQYiBaCOR&#10;K2UoUbonx9MBV5JXf5QGP8vzOcGaHzxT8SmvS0S+rNz8FG8bs4CPfOCANAonDhCWXGKwL5vIn6Sb&#10;je3QRZ52vzCR64uRu++yZd2ZHLDKBzhImw9qcM9qgaRXAXYFpkO2OKU7leHyJgLocLRcuvdAhJwa&#10;VDVI+rO84q8rfFipgOE+BtxLQVXBh8pUgETZanIDDoqTfORjxsz64QegMKhAwCsI/k6Hl7JEWX5q&#10;Ay+3FZIig0Ec8frHYI7CuOdU8na7HZVaLZrzC1GrN3yYV1P3rGSoC1AdPH402oOewfqygDmzp+Rl&#10;PzFXwGkC0JDKlfNhcZRPmQ7N+pDqAgFY96tEVsljDsiX1Ye8KX8aZEAvKVGKM+k+55Nly+hpNyZK&#10;MPjP+ZjHlXwoL60BcXWkg6uvvkaekvebr6+vp+9+KwRgDthkFQHfMh8IRO1ub8ew2zc4d33pd2bk&#10;ktNADv0IQdG/OV8uf38Awy7lTTrEkUg8aUc9M3DlD3x5Zvz8Abr1c59XOjLl/TytttA/pfPycoVd&#10;1jPF0WpZ+SLiHK9/hPsdo3v8AGjyKzC6HBQpnuxDbwmgs8ICvdTrNa/UWFhZEupc9N56lr6zx3pp&#10;cVF603NPOZJv3/EsZfrxlbbK5Ehp0rOVP195W+K4R1h45vVI7xWilEa/XL8G+ZmjfvxJv79IWfR+&#10;LH//QjqrzLXB4/Ic9FcQonrVg/yIQF7ysGTo4ImrYqh6laq16PUGAuj9GAyG0d7reKCIrShjBnYK&#10;KqigggoqqKCCCnpGCes7gdzcmNO97Mdk5mWGqmeECcOSk9GWZsm5Sca8DUEnkIMVRh+zs9mMno0+&#10;RQBuJhxQhQEPb8XZwDYfDP7Ey2UigPLkMpiH+E7FF/6XDVvkTvK5cAuQ+xFJ6TKDOHcpOqX1LytT&#10;3H1P5fdBCrZ17r+CuHVQJh+AJ5fVfPGzI9ZhAEddbQzDCwaIgE5S+egE/eSU6pvuSY4eAS9pptiZ&#10;beDbn5WnDEqT5ErlJ93wD90pap8negcA+7vUw7G/D11VRvYkA1kAZCbAnfIzg5+gk4g/bq+0vBfd&#10;ePmreOOo6z5QI68rnOrkdoZB5md1AEAKgL63u2sANz8/b9mQoVau+vRyANfqsSNx+uKawFg/WvNz&#10;3lc9N9eMhbl5L+vO87DcOAHK1G6UnkluObMmSuGKRy7H6g9tjQxeLi9nIjznJYfO3e/zutKPdU28&#10;KEMF4BH5kvlN8ntgAv0QDs9Uuskpszp4QIwQgfGrTp7w4Exbeup0utFoNi0rfRY9InOSZxIDZjmH&#10;owTQlZ14ikjtII6UK8dd3s/dl3AC1JZBZKkUbzkJRHY5g3tICRIo1b2vcomprkmv6JuVHshAm3iJ&#10;u5PQrxJgpx9BZHf/cb70nuF6uS+lhrOe+Sm+ypYP5dve2vKheLTFwuJCtJoA9Ho0pDsA5fLyatTV&#10;ZzZ3t913VlaWvae6BYhX/8oHclIF0EmSid6KjEn+TEfEq23yX+prTm5yaJ7W9Uvp+Ies+Soj6pln&#10;I70JJXAhYUb7UYTxjyj+yHG5nJcgwpL+KCPnTxYYpUFNOd9njgtxqrLLqDfiyMmr/UUAZOfkfw4S&#10;9ACI3t916bZSq/ob6QUVVFBBBRVUUEEFPbMk3CXjtyxjjllXOWxl7D3v55YnAQkAiMC2fgaiGRBU&#10;Eht0CTBicAIiMb6x+jCklRJAKSvQS+dlmIqRbUJ4MytcrbA8FyMYYxaHWJQ3kp9ZNvgpSJlKpMtn&#10;YKHESA4/gED+meElxcthAGdyeDmwTM4Z+3WRmSy6wldXg2mDgLHuqR/1ZIacGelk1QJekNGgwQMF&#10;5K1GuZoOb1MK5eNKmQioePxclR++LFlwmVkaHPp02nRj/rkRD0jjMjYATo6ZKwxk9hbz3Wsb6Sq7&#10;WgZocJAY3JVHP2nSvLlM+9OoTSSvdMQ3okfSCfuXadehzPFhWamH/SiPhtFoNVIaNegUMKL6ViVT&#10;mb6gtBO4I7/qW1G55UrNfn+DWoCHRiEfFbQE8vqkccBDUlxUoipXk9E/ivGwG1vnTkdLqRc4AE4Z&#10;5vgeugCWZ1pV72M33Bhr7J0ejWJRAGtcE8gbjWOpwmfrml4VQLvQw2ZqYGQBUExoQ2lEIdJ9GuRA&#10;twCvqvsggBz9laOmsmgG93c55KY96QcA1byNcAY14lehziwxVxhROeDkhn6tHGKo8lVtaUvl1ZKT&#10;vkiTAJXKUN8g8XSk+0kp6rWGD3NbPX44VuQ60tP5za3oD9QvaQ/VHxzPgXnVuUZMq9K16uvPFwp8&#10;qqLSw8ytNVP9pqmz+1lUS6kvq/8QnvV/tylpJX7SmNLX6tFHr7oDbFaU198NkMzu8X72si0V8Ffb&#10;EmSwS7+hLPeR9NxSV8igVtf0SUBKSnpKOlU8ZVWpX3Lsv6+Kv1pPkXo2VF5Z1awP1W6lWmxfuBDj&#10;3c0ojSZx/NARge5JNGozgfRazNfno1mZjwNHjsRQfX5pac780zPG1vSG+luV2sREz/JE8roWYz6T&#10;Tt9mMIG06UBJ+hEbsR3H86G+RD9gpp5ngJqwbcADcorz1XWkXqgrfweICEcnCILGrUOlRzbi0m3G&#10;h3KSDulj1AEm3O87P23ky/Iih/zTShrkyLfO6KIwtaDkxc8+ffrKZDqQQubj2LXPjU5/EEvLc3Hp&#10;/GnPqnNQo3pXzC8tpLSsHiqooIIKKqigggoq6BmlUulNn4EZbWMxAUKstWS824gjTEaZrT1IXgxB&#10;yMY0V26y8OSXQZj5ARLMTqVgeGWsHEm6zBB1RBYnZleWgRc5PBul377B6zj8KR1ggJt8pi0xhT+G&#10;rUIyAxczP+cPJX+692yX75OseD2wgJbIq7qkrFfKqPrJn+svzWxmdcr+Wib9k638F8jy6ZogS6or&#10;qwvgZSdAttyYi8F2O2LIvvNZDGVlVxbnoiRgxlJU2NpgJ7/rnxVGxYEUY8kjPlUOg1N9APmluXoI&#10;xcRYgCfpBfO+Gtfd+YLYKY1jq9dVnWTUK2+NcgF/MswHAvK0KyClLpSOPFOBS4BvLrOX28sLGOCb&#10;+AAZACk6Yv8zbYjeKJXlxnujYfyDf/Zt8dov+tvxsbOn45FTT0WlIYDKYImA6UKtEuOLG/EL//F7&#10;40tf+JKYdHrxrve8J+547vNjbmU1fvdjH4rG4UPRWFyK82trnmEej/oCbwBjBiIYaEI0AVtGfURj&#10;yQh4AezQXoBOthlwsBoH6fFNf2V0Xdx3MsCZrzhhkCn1udRmrr/IPLL654Nc6Iu6UuPUZ5ODKBsq&#10;Cf3R12pRh32UVed+vxd3vvH18a9+7IdiTXze/r4PxG/+0i/H/Hwj+qWu4Go5jp24Nl7zd78wtgXm&#10;186ej0fe/+HYPXU6psOudCw50iSz/5TUZnyij7rSP0YMqjEYxkDNsJ/klisPFd7ux2RnL8rNViwe&#10;P+JlzhMBYPqJpXafVt2UHp0YVDJ45JpKLyicdoYXfvIovWfRKV/582cmyWORkl6Unhlb+ANoq+hd&#10;+VlFgJYVE3NTVUw3EwarThyMb/7P/08cv/nO6Ij/e//8HQaVM4H3qh6Wa1cOxe//5I/GikDn6++4&#10;M/7kD98Zvd4oDl17dXz8zJOxpfoPm9XoeGCwEi2B0eGu6s6gh/q7Bwror6hH4qEFBkZ4YibDoevM&#10;YY6cns+5EhXklvMKg6zuPIm4qZ5Dv7vy+EyXBvqqu2sqP5T0qHQKJ8xx8rPtw2pSGH0s3cihwyyN&#10;MqjvS0LXQToeqe9Lj5QwUR4P2MjPW2OqvscAohowGtc/L976Ez8TndW6T7//+R/60fjwAx+L1qED&#10;MVAD3fGyl8Sdr3p5bG5vxduuudtyPptpY2MjLl265AMbaY+/abS4uOjtRQUV9OlMDIC2Wq04fPiw&#10;D/j8VFPxnBdU0Cef/rqf808nKpXf/IpZAhEy5GRYOlD3VwLRK8l2X4rAFrTLk9hOxEhUPEGO1z3g&#10;zCH6RxqscNL5lximxCQg2uVnRqaIKz7CbIRisDrGmVJ28nDVfVqSC6BXmKxPZs8Jh49zIA/lX8Ef&#10;wYijCPJ6NYB1oHScuK7YfNACYxq/X9LwzPLmdbKcmYQ5JTCjOICG4y+nJ20Cew5O9ZMzf+qbAfTh&#10;9q5PfQcIAdDrywsxaVT9ySOypllJjO/E0+jFkgmQARAFlOrMzgpEjQU8S616lJq1mMh4TyIJAE1K&#10;cezGm6N+7FCc2bykPgEwFyAQQK8AWKXPsYx59vALLUVVAF34RUBIQEV6pliZ/sonkGe/qiAeSEZd&#10;9vWQ/dBBqzkX7UE/XvdlXxxf9U+/OU7tbMd9Dz8cM2YzqYvyN1XugVIlfvK7/1287MDROLlyIN79&#10;7nfHtSevjZM33BC//Gd/Eje/5J548We+Nt7+B38YDyt/leEGlVdRW9Ju6bNg0jX9QhVGa97TL7/7&#10;hmQBaDGAkU7OH6ntBbgsN21HmlQnnAETgEfxtJX7ivwURo9H9H2ATjh7/bOycmcSM/tgrrJZVwA4&#10;LdfqMep340v+5XfGF37LN8bpvU78wm/9VnzwPe+LxaW56EVXdSjHNdfcEC//3DfG+Z2tOPvkmXjs&#10;3o/G8MK6GkqAm2l74Vf3OfqAwLkHFSQPQWNWjExG6lfUd6BwZkVpbwHtztCf/+N5Wbn2RHR7gxj7&#10;awKuverEQA2IVVKoLu52kj/NHqtc3RNfVbmEp4rynpmkPoEA6MBpcRkPyEEwSACdmWvdeI85q0ao&#10;T2uqZ3Cke/WT0VIjvv7fflc8/5Wvjz2x/ehH3x19VoNUGzHtjuO6Q8fio7/323H+Ax+Kz3vxy+Lh&#10;+x+OM2cuxMFrT8bjFy/EWncv+vVKjOVGavea+NcoX89Ztq5AamD1AL2qJDl4Zl2jmIyG3h4yGYz8&#10;FQR/slE6YAWD6y02pIM8kMGXG+R3+9txSc+M60tsHneFn+fe/RZ965r62+X0+7oT5X3LfVaCskoC&#10;sE6aqfL6QSYnfv2blPS+UxBrB06+4jPjW37gB2O9PIyVw6vxH/71/x3re7tR1ftGPSRe8YbXxTV3&#10;3Brrm5vxOze+hGKetXT69OnY3d31VyYwKqzPv2H0+OOPx/XXX/83UvaCnl20s7MTnU7HRvzNN9+c&#10;hX7yqXjOCyroU0d/Xc/5pxuVKm95tQE6xiEzgDaasdjsrrD45N8HFFcEOxVGYLrNjOrLCTybCHFV&#10;IhuW8rLckkDPimcvjHwWCdoHxwrLAlIZDqMMgjBSHai45Ac8kEepvGwZIzqVpVTwzvh4SXHKLCJE&#10;PHRxGeRWWnjwD6OWpav405Jclt6nT3vlxnI+CJHzTHInf+KuK8Xzy+RGLtJhKlsuhTktZSOfrwJs&#10;AjhL9bnoXNpMn2QTn4GAV3N16ekAXTJaD2LCzLCX58NPkRwC55lwAfTJaByjkUBZBtA9Sw1oVcLJ&#10;pBxzBw7GtXfdHg+fP22gmIC40giIIOtEZaM/XHVcBsO4LJaEW8fIo6vrI54AObe74xJI4MpJ8dQT&#10;3Y5r1bjt5S+Jb/qufx3bKuSBJ56Igfh4Ee10ZKB9rUD5r/3gD0Xj1Lm4+7ob48EP3xdzi4vx3Lvv&#10;jt9877vi2PNvjdf87c+P85cuxfs/8IG4X66u/gWk8uwu/UDlus0UXubzW9KcpHKYD9BDZiWbcLr5&#10;YCA/gwsKJFyyKmGSmTpQR/04F4H8tJ37r2R1P1JZ9EeHA1KVLz1f3FMyTES0vcPRmfI7nZRQrcdQ&#10;Bf3HX/uVOHDn8+Lc7k786M/+bDx16lTU1Xb9GJE5br7h5njRGz4zTgloPvrgw3HhkcejtL2n+ghO&#10;UaFqksHjNalzJNl0YZlymS8YDAHoPQU4UVRHAui9UQx2BdAlz/I1J2KoOvS6Qw8yuF2VllUG/pJA&#10;XlddfTK8nxPpRVdveBCPK/s0cTj7FY7OfBXl/SPpOKUrK56VIQBlNIcea0PCBYz1Eh/OVeOLv+0f&#10;x6u/6CtiXf303PlHY2NzIyrS4Vj1OLa4FDsPPxTv/sVfjr/94s+IwU4v7vvw/bF84lic2d2M09tb&#10;0alGdFCSimRAoEH56twj6WiiZ0QSqY7qDTzrvLdoZzn6Fs8AAzo4ADpbLwDnJfQJH+pKnRWWvxPz&#10;91iKS/X3VfcG1qpjrjOnh58ajXtalPzEu085j5OZ8veQfC6P+jDYlbqA6iG9eTadPqDwqSrA+5KD&#10;J1/51f8wvvA7vjN6UsBwPIzv/n+9NWZ6z8zmmupxpXjLF/2dWDhxNNbWL8U7bntFKuZZSMyoXbhw&#10;IY4fP549v38zCcP9tttue9r/xQUV9OlEftfJ8f8r582cP3/ez92nYoateM4LKuhTQ3+dz/mnI+lZ&#10;FagDDMh5Cafu0wNs3CA/VymNH8YoDkijq8w7sUjO4RngzFKn8P1rypuWtOOuyPe0sEQ2TGksG6jJ&#10;0WiYqk6VvV/23zPIq4tS+q/95MFYzvMrKr9CeWkYvTBKIpGIQExg4Kiu9hNFnBx60n0C5vI5mEwk&#10;ShcoT584JT6uUxZOYrJb7ylLihMR7qt+BOX3UL6fF8plwNEe/pFBlQRMWHLdo19VPuOvcgHkWdu6&#10;DqSTYx92d2fHAIPPm6kwLHeBPDkANbLIyvehcWxWzojcWWkub9+J2J9Pn2IvOVfIUqg9OUV74iXw&#10;s7ik/wS3BK6blWrM8f1q/bw3nMPfFIYcNz/vedEZDhx2aHHF3/OmTodXDxgYjsRnbnUp3vC5b447&#10;X3KPAAWzruJE2dRFlNqBZf7A/0xmExqUQ79KX1KZ1hO6RUdOmFJTpnWOo27kkZ/6GVw7UXZR2pQL&#10;/inY/LJ7E/z0Iy3PSrnCgX3dmL/2mrju+c+LtkDnxY312N5cj0pdOqPPCnzSl919lWfU78WOQGlI&#10;P7Qrbed6oPPU2AZnZGBPOm3KuQC8A5LMZsQ/O0tKOv1jL7/PPRAxg+2zD5yKVlcCdIww6mbwSger&#10;cdAe5zOgIxjz7CmBvF7FQG6lTe8buUwO5E3PhH7kRWbdI/uUTCKql29N4AyBkH7WTj0pOabRHw5j&#10;bm5JZbNHvOLBjMFsFIdPHo9prRK7nU4szC24j82zfH9+IY4dOxp33nGHT3hH5vwAP7eHvNQvPSc8&#10;WhnQdQ1IQygyck3x5HU9XJdUVxK6L2R8Ur1QGQyy9NRTejQLfop38akQh13+m+kR/hkvX66492fx&#10;lLU6IU/SYSLJ4cGD9EblnABWxbBq4zm33Byjailarbl46okn/X39unTlAyH1W15a9mAuXw14NhPL&#10;XZlRs67/hlOtVvOXIbgWrnCfbo6+yUGxOGawFxYW/Px9Kqh4zgtXuE+N++t8zj8dSZatjN5k++0b&#10;kxh2fhfJJeNQf5QI44yfAx2eGZxZWGZDmgfuslEJ4cclMJ785JHRLqDG6e4skQacONx/RZYn8TPB&#10;U45fmjLCZTx1b6CvkLz8sQxJA3s5AKFlIn92NeV+wlNIqlNWJAY36Z1HBO88zOXol++l989xSiij&#10;Hof/cn6uyDh1XteLf9kV2pchi0c3XA1wAS5ZOMDGLJ04XeDNkv6kYwIcaKMfMnDLZMgz8zfLHlXx&#10;Z597e3MzlgRclMGO4RgAsgq1DMx+p7MFUv+xPCT1D6hJuiSjZ+aUJtcB5Vn2TBbYsIJjY20tTj/+&#10;RLQEkJYXF6KmfD7IDdDE555G47jtrruiujgfA4Hro4cPO9/O9nYcWz0YFfHiCDuvCBCI/eIv+9L4&#10;7De9yaCEoR3KqfhgtVSnNKgBoU+FC4CQyEBRZZb1wgBkEp8q4MSuIb90KKEfIpN1rH88RzmY2ycX&#10;STlZOMAqA1cQrA1ocVVxJHw6iVd81uui3JqPoRicu3DeoJ3D4djzz0xusCdcSScC5e3tzeh39sSM&#10;ERSxMLimf8opkcEZwvrALwZdqCvxqXwzklMo4kpjClVdJFSMAGnSBweFEeb0SpXAOH0hgTea1KAb&#10;2VIitzmAjsEy+EKsvkiU+gSUikev6d5dGB1nF3vhqzQ8f2mQKcnKkvJTDz4U/b227jkcrhW1atOA&#10;uyqZxxLs4MljsXr8WKxtbXngYnV52YcCHjt8xPudXv+G18eL7nmR67oICLUcqX5ShviW/UUBPm2X&#10;1y21KR78Sd/I5veDE6SkOCRN/Z6IK0iReZ0hp3cYjlzp5395eVDm8fuE8qRTX/N7GJAJHmafdKeA&#10;xDyTzM8pQqmOK8ePx9W33BR93dQE1u/7yEf1zMigazbEhvdd+KsLfO2hu6e+9iwm9qJiRPzvQKlf&#10;Fa5wn94OGwgjnvc1z9+ngornvHCF+9S6v47n/NORyhhxGM9cpReB5ARmDZgVzr5dDvliOSumHS4H&#10;H7kRmO5EGY98VgeywnVP2BUJM/cJLwzf8yeFe2YP418GMUYyxq3zqRycQbFhBD+MUjmWMeuOMhMf&#10;5AFkPZ3yMqG8Hkkil+B7DNtUVIrZT4+OpJ88PFEyvulY++Gkl+PeAwS6Pl0PUA6QUh7SXJ5BSw6+&#10;9QYjTBxKJV4GO6nN0jL5y3I4Ty6nVw/I6hY/ggDKyEc8+dIgQ1Zm7lQvgOHW+nos8J+SdED5gE55&#10;XIJnxDNHydQtyaq0uVNat5d4jgSsvX1C9wY7SpxLTD9LAw/Cmrs7cfbUKS+JXp6bN3iyLrJVEN3B&#10;IK56zrVx4KrjcX5zPZZXVj3LB1A4dvBQzAs4MABRa9Sj3d2LdqcTn/PmN8VbPu/zDNJclgAbsiAA&#10;s4L7cksuD1BxNdCSTNIXM8zoC3lxBt9Om+qO/ojnJ0ldN/d/6r5fT3lIQ2Hc2X/ZEc/fMcvMs7r6&#10;E1Zzc/Hqz/ns2BFgbPf7cWHtop9DZtcpi5PgpTyz5zN1G5cUr7RWpvTAEn7HO01qD8+YC5xzCrpB&#10;e6Zf2tDiK51lIg5haXLxG4svh+sxyum6KXI/j6Wn2/AuSWGEJg99j3IUriAOVvMzQArxyZNe1kXy&#10;O2fWJyH31QycO63CaE/4+SrgfPGps9HZ3o6WXuz1Kp9Za/kkfORnD/ZUafm+94Z0VVUfWT1wIDq7&#10;bX8PHdCJft78uW+JW55/W2xfvCA9CYgrr/stepGu+CwgB+Fxkr1PrU8iSybp1isSFJMNjFhPch5E&#10;kMz0J+R1/ZQv1UyU8divbxaR7jPe8MnqTgYnIdKUGORx+/f67b+rszIdB0+8tK1u0iAHui3H4edc&#10;F0f0jE0YvFGe++67zwMVo/HY30GnDny+bqj+2GX7w7OY/N7L9FtQQQV9aohnDpth7BVwn3wqnvOC&#10;CvrU06f6Of90pDJAT68gW2z7xrkJoy0pCUPToAUjW0Yqdp1CUrxcvsfbBqlCcqPaeXN2opRWPEQG&#10;ZU6fkSLJl/aGc395Joo83t+c8c1Bg/MwNeQysjLFk3ScUs41ff5MyVVeku8yJfmQNwswwQwHnyyN&#10;wJjESumokKPL0prkYprPxniSNweiKUOeXtoy4JMs8NQPY5kowApyAmwAS5CzUEZ+I2ImeTgcGCgB&#10;vqgLekl1BCxQT/FxWyQ+yGkfPORBJwAEdM+gB4AfUJFAV9IFsjd0393dtQG+JKDMoV/w8DJxASGV&#10;6Lrm6SkjnxE1qCVM8aQhH3UE1DIbaHkRTMRfeFAP/yeoch998MEYtjtRV/q5elPAKJ3y3hCYFpPo&#10;jkbxnNtuja1eL6aSvT7X8mESq0uLsTw/HzPpaIHvNFMf4dLtne14zWe+Nv7uF39xrLAMfjzy8hnq&#10;7H34gB+VIcEyXeKdetbe++/p9zjJk/oBOuY/bIKzuisM4A8xc5z6sHgp3gl1IV1aFu6iHH+Zsj4v&#10;V6/yWTkGE6Zx8wteEM+96wVxaXfHn7x64oknxC/plcGFUV99QW3T6XWjrfba29kVE54vyQcAp3z3&#10;+wQc82fAbU2/I61kdT+irsTRV5EZQnRAqnhNhypLaRpqEw45Q4fUFbFTG6q+9A+3c5KBvpB4oYvU&#10;6u4nlKF7yvXsLfpVLP0f3aZ2QD6yyi+P/jq9lSS/Z3yVZqDngYE6OHTXN+OBD30ojqyu6DkZx8L8&#10;or8cQFuyNH5XOrz+tttiV+1OPzp46KCfqX5X/Y091pKZz7l96Vd8Wdz9mldGd9B3GZUyA4TqJyq+&#10;Ihnr6lgAdOSCqDfpkBGxcj3T2rx/coDtvpENhtDe7g1Kn7YDoJ3Uf0ibt0PeFvlzk3TgAHLbOR1h&#10;+pPrm/R2pBdvPonIEnb4ptUOagv9mSmOQ/HqesZ4YG544d3RPLiq56oZDz38UPSlg/p8Mw1w6N3G&#10;QAbflufdsCN9F1RQQQV9Kol3HO/Iggoq6H9fKp5zmW42pKUIDDnACzPQGG/s67RyZPxiiGI/2hDE&#10;ULOBKcPPViYmIoTBmMIxmPl2er4nPZ/lzQ1vp5YfoHHZkLSpaQOVNHDj57TZ1ZTLIS9y249wFjBL&#10;Ir+d+VBDeBBJmhQGT8rHuYIKd1x2zXnZk+ehzvh07zIzTvaLB/E5aNuXxzyVKuOb/ISnMKf1fRbn&#10;+yxBlgfvaMLyf5WldvFV/NOMXQYS/VdJXb54US8Xogv1lMftQjuLF23NrJj9BvXoS8a7eHoZvNJ1&#10;tndiToCxAWDkACz4IKfKNltKUnkGpxQlh7yepRUwynl6ibrSpbZHNl3wKcwDE/K7LeU/9cijsX7u&#10;XCy15mJJgLvBQIJ4MJsO3+3OnvdkD2pluyPHjvqgsp3NrXTqdrcf8wJUiwKSgChmVzv9brzkZS+J&#10;r/jKr4zrrrvBh094IAFZkR/grbIRhCXM1AHwzqws9eI+72fUhzCDd0clXdDfvaoBncA3y3Ml5fef&#10;EOxwXFW6T1sylEB1eNnrXx898eOguHMXzsX61kZUBI4Auez/Ta+ukkDmKLY2Nv1pOJ/UTTD9j8dX&#10;XkL2ZSKMBLSxGoLD1zjkTRXw/dP6YNaHDUClj4W5uTi4suK2ZNAGNugPeWgbEqdngRg5Ghr+lKuC&#10;U3/Xz88RyVLa9A7I+oH4OUw/98WsryWCp9LgXDr5M77IL1B+3wfeH1XJWpf+mnWWuae90yzXHinJ&#10;gatORHV52Sfel5v1WFhc8PfVm5Kfz6WxvJ3VFl/whV8Y97zkJX53MEDhPqyyDPh1rQnM1ryyJ/Uj&#10;REF260H3+XsgrUiiTalf6hvEezWLeCllqj/liJIeuMOlNkvvxNTv0nMtRxlkyMj5rceMl4tB7wqW&#10;m1itulekvI6fql60Me3bZ6D20KG47eUvix7to6j3v//P/c4o6TnjnsGyRrPhft7f6/isioIKKqig&#10;TzX5PVpQQQX9b03P9ue8nIPOtPwZ000WnIw8jEIv6/QvEbrCCOVqvwy8fb8MPRx2ZDIqFe4/WWYR&#10;RmvKn4xSopIRiSM8zTY9rVGcCKlsdvoGH+5KgA+Rhu90O4/ksOGeCsniyYuxmXgkLln6zOUAZd/p&#10;3rpANzinA4g7wuWQMpeDPNRTFU3O6fmTeJEnB+suj4h9v35czYur0uqK0e+lw0oHb0x49EyONMiQ&#10;BkUSLznrXWn5uUGkUxzgIZMLv++VBvCQBl3AOKOYcHa6gO3e1nY01CYNgZOUvhozXWcAWvF3eRkB&#10;2pEFsO/viyNjEtLktJmAbl/9y5eKIysrD2ry76xdjPs++CF/hxrAvjg3b2CQAHqaQT9w8qo4dtMN&#10;8eTmpVg+sBrzzWasX1yTrALtG9uxVK1HS/6y6uR2079Otxu3Cdh/zdd+bdx19wuz+s4EuIDxES1m&#10;1VU/VhnQ3mnfO2Wmuqe2RG9Jl9YvTvWmOq6adZvqdmU8AamPk+gvp8RDOhP/kbDS4jXXxgte+cpY&#10;77SjXK/Gx+7/aAwnI4Eq1UuyIeNMbQV1u4O4dHE9JtKNIV/eMLk8uqdtIeqcVqOoP7FXHWDmwQkl&#10;IKnbkf6UtZ94oHfqfmBpOV73mtfEyuJi1KscwKZwpfMbhArolvLc18hCkJz+pfpnejMRzj1e4vhl&#10;aXPiDEJmbhGdNH53wJ+f60MflLzK5Jli1ePBe++Nwdam+g/L3OvKU1O7Jv9QSVqrB7yMe213JyZ6&#10;f12lvsSJ6VXx21q/5OXxXWbUW814y+f/rXj5q16huvE88k6UDHomXTbPjPqKtwgoLh9gNOimjXhe&#10;0B0KQE70RB7pdr+OmUdR2R8RusgclOL2k8pLeek+11tOGQeH+acoNMRviqoV4JUHovRuhBfv/kqM&#10;+704cfNNcc0dt8dQcWwbuf9jH4vmXEsAnUPzpj7noKa+x6qD9uZWAdALKqigggoqqKCCPgkkKx+D&#10;kVN8S541Z0ZIATbcMPLSDFEK53Ak9qEmV5XhW/PBUdxjmHp2CZfHy5jjmpZUp/Dc79kmufw+ORng&#10;GJ12tidt4O4b5jKo8/vLLs3W2pFfYckGJfPltDAzDzulU3kqMIFuhSUkoThnxXglPOWDH3l8IjV5&#10;SKL0NRnzaZY15c9nt11+5tAjOsaqTgY6RnEChzm4ToMkGZFcGTG2c4f8KR2gKYXB3GF4MzntFG79&#10;SR7Sp7QOdTjoQqX66jQOQ2dJd9OywjlITSzHvV4M9zqx1Jr3jKFYGAxN5AByrjNF6+pT1vflUIHy&#10;ow+uXtotZzlIS5y6HnvTCbXeiAcoyn3wve9lPb7BEg6ADrDw4VxKO1Q/eN5LXxRnO9uStxSrS0sS&#10;TMBagHXv7IWIvW6sNprpW9YC2dK6913v7O7GgsDlN3zDN8Sb3/SWtFxb5TFrjn7o/3WBER+GhmAq&#10;033VbZ4GILLgdPWPqJQOh45pF9JCBnXUV9e/MPh0BTm16jVV2pnqefcrXhHL11wdA6lwp9uOhx99&#10;KBoLczG2Xpm5rUj2sXU9GI5iZ3sndTP6GGCVCKV1A4mSvHIkmo4NSpk59+w5YSSjTZFP+dyzfFsS&#10;8J9IN7XYuLged91xZ7zoBXf7xPy5VivpRvlIT6nu+/ByXvoYfgKlB91wbkEauCEsXVL/wUP+1McJ&#10;c5cjTsnTwX6ISl9KINe6VJyHg5SOQZXxuTPxoT97Z6wuLCqKgR29h8pqU4H0mRD/WExP3nJLbA/6&#10;0ZuMolKvxo4AfXU4jr31zXT+wcJCtAXg5+Zb8dlv/Ox49Wtfoz4sHTTEf8Zp9tK9nyN0lD9X+oes&#10;6m+sKMGf65PnyglI7iw8mwrK/DmIh3yf/eiTpCEtyR3Pz+UlxyWFp7jMk6VJAxxuS/3z593EjPUy&#10;hPOW8SoA3mFK9RlveWPE4oI/bfjoww9Hp9uJ+aWFGCrHiO/jq781+dSanrPdra0YdZ+9h7cUVFBB&#10;BRVUUEEFfbLItiEggkPPxqOR7DcZdAItLPH1vfyenZJhjEHnPZQsw5XLDWWIOPy+lyFov/ga4Mvl&#10;RiXX5AhLAB3DOj9in6Wonr0E8MjYxc/SX/y+F4BKwD8NAtjJwPTpynbcp9lPHy6X3bNslc9E4eBB&#10;GGXikM9LnsVzf+bL5efGKwBEfzMDnBlM0uTlUC/nx2+jnLSgCmtB7vLF8blzvIhr7jJd2SkNQQba&#10;OPR/hR97Ow1KYORTXpZW4br46nIBRGLkxtY1AXvFwp8wynScmllW/ATIw8zqcBhbaxdjsTUXTbWN&#10;y1YaHzCm9DlQzf8ySJJ0lvRj4fVvf1AFHXkwJbW920T6JbfbQYkBDA/d//F48vHH4/jRowaSDQ5D&#10;U/8zcFbenUEvjt94fcwdPRy90TAOHzio+Kn3B5e6/egKSDbk59C4msBUuZoAtCRJe7fVr7/4i/9e&#10;fMVXfIXiq14uzsFXAM68X9frgPZZJmM2MOP6JIe+PAsprrjUZwBi0lHWPtQ9taWCSZPdP40cn9yY&#10;dhHf+ZUD8YrXvyH2xGP54KF49/vfE/1+x/vB+UzYSHXr9wdqPpaWM7hS8gFegD+AM5RWw+Rlcc3K&#10;oZ1xlEUbe6k6oDgL55+v3Oc8GOioxZOPPRGPPfRIvPlz3uhBE/To9paOSEt/8Iw3Dh3IwVcX80iX&#10;xI84z+TLj+5cpu6SLp3E5zvkejRRQZE0LVEzfSOj8lKOtyfoPfb2X/81r8Boqq1bzbk0uCNgXlY/&#10;6o7Gcf3znxezRi12eh2/DxgEqum9FtJpWyCdFSMcHMfe/qr6wf+Hvf+At+u66jzwdXt7TU9676l3&#10;ybIsybLc4hrbseM0x6SQHmDoBEggMJRhhhgY2jDD/P+fmeEPQxsIkBASSG+2Eyd23G3ZsixbvUuv&#10;l9v7/f++69z7LBsnJEQ4Frr7vf3OOfvssvbaa5+3fnuvvfftb36T+5m5WR/oqQqgMqhE/+fb6Xyl&#10;nqKNuvoABPzQgw/Cqb1wPohJGurbjk+9O33jTF7h/Udh3m954Xm3yyMarv3MlcAz3niYWxe0+eaD&#10;MroljGg+8CVfUb1tyWK74bbXW148byhsz1O71bbB94xz0r19lJ5v5/TMtAP0ltq/67qu67qu67qu&#10;67qu686uQ7V1AM5ayUa9bg02IdM9OxVjMttgB255lHHW7lbYqEzxmEWplMsOFNhkiNnQwNf83Fyu&#10;fu/rOttXxatWiaO8pRCzdrZaId+qlUsV5VX1e8J93SYDAVw79+7btMqzXhfTaMJR9n0dMGvfpUii&#10;kgYKsuKi6KNfEibfmd3suA6Yd8AtJR7QwT2A30G+lH2/b4d3QH0A2gGaASiNSZlPJgUKFZfBBkAe&#10;YVGAonzc3wX5dvID7DvIEQ0O8lDe3RogALI+QymFuQMUXbOWowbEB4h1gLc/Kx+eUdqdDh/waNPB&#10;bLRodWVe/ELhduWe/OCVgATKPCArxq7xoplZstzcnC1atMh5DR99TSqzvfC5nUcwe8pLARNkqv3j&#10;YMIBSwBInHzAFeGil7ahHb3N1KbK1FrZrH3iHz7uYCKdSLo5te/orjgMglSVJpxO2rZXXGHTs7M2&#10;OLDAMj0ZgzspEXhi/wEbSKXdAqAmmYUHlJEUAC9JZhuNlk1NTdott9xiv/zLv2xbt2y1YrFo2bms&#10;D0Qwi84afcA7wB4+0ubwn7ZBJp4byAnq5kCMGjsLAD4Khw+EUy9dOy7gScB3Z4fzIuTnddcVb/ul&#10;l9uGLdsslEnbaHbSvvHANyyVSeldw2pK4DYv6lO0M4MWzErDXD/2Tv3DrWDkAzmHoKAs+Bu0F/fi&#10;ufqxn86gaMhaEC/oL14fhXPvQE0PqrE9/vAjtmr5CnvXO96pPlty+UNmwuz6TTzRpMoEeVEv+Y5l&#10;jAuAlx/IRMCjwCErxHc65Lzfit7OUoRgMDAY8OOsfkB3p3q4IGvxWW10dNcu27P7aevJ9FhCbY8n&#10;fiTKOvSQpfr6bfWGDbbv0AGB7WrQ5goP6/s1ceqUA/ZKuWh9fX2+m/5cPmdvFED/2Z//Oe8TmN57&#10;PxId88tynG7oFC+gr10XvFtWeNx2u4tHATAP6kAabvxdu0Kkn3fBa3fzebQdd5Th4Tzxe2acNovp&#10;lbSfhwaJ/JkN//gWvOYdb7NeBrwkP6Pj43bi2DGX+XKtonZVP/XvhekbXbLDhw9aPjfHJ6Druq7r&#10;uq7ruq7ruq7rzrKLhDcsuwMA7AqiAvwYJ5RBB0vt2TW9awF8HWiwqRwRFYlZJ8X3uDyjTBPGte2b&#10;bRBAvM5svIMDygTSeBreEa/teU+Y0naAuYOJenAfPLdn9xXfn3Xva0KlcAblcQ3uoQGA4XHJk3w6&#10;V95LMefZByg8nCsDFFVdg43zOvl4HM9HAGKeHvJul6dyGNDg3mnwctv8kZcqrWugIwOMHByhULfv&#10;cejU6NfEwTEznPFduytOsyvs0o4B/pzVrdzbSnkAegBqAJIOAOKvYLsr5OyOzqAIIDWVyfiMsoMI&#10;5eOzgg7goVIAT+VSFvTdeP31VirkbXpiwgFPqAm4UJkR0gmYmWQlqJrCVW/qqgBo8HoorgMRIhEi&#10;IXLAz5ObDAMeBKKgXTQdP3HMrrzuausbXmilquoNmBEfY2EBZdHG3yVDw7b70cdtUECqtzfj62ZZ&#10;e5wTuIqINyvWrbUKbaT4bDYXUnlJABv0Kq+a8l22dJnd8ppbbPOWLX4824wAf7FQdssMKAdcOlh0&#10;WoM+4hsl6pllId4X2uHUz4ER1eRHV2/2IBF/vG85UNKjuOTtSP4A/UYoZpbps3f+9Pts0YXrrZSM&#10;2J1fu9sOHjmktkpbjf5Eenk2NHNzatHcijJTKilQno1GTYCKHcnpuc85nvihLKdXciwGuExDDADS&#10;6SSRgzbd0Ecl/wTWBdSYAc7P5ZxXOy673A4cPGzHj52wdCrjaRnYoe8DoDmSjKKQI9LxjenIhHNC&#10;UX0gSVeevTx/H8gLsucDIMFbKHbaQiqoA87ZlVwXvycf8ojExItSwWKLRuzSV1xhuUrJ4uKxDxoq&#10;ChYbfNWWLhi0R++9zxYNDvheB81y3TIDA1YQX5euWG5J+K26R5QWuqulsm3fdrHLy+EjR202O6d6&#10;IoUB7A36mqhFfuGl1z+QB+qA9++nnA9kcVW+Qbxmmw9BvABcB3X0QTDiSlp8yQDvguR+bWeluMpb&#10;cX2wTrFJg3BydV6rv/oAjkJ8RpyBFdEpKbKFa9baT//2b1pOfT+nPHY+/qjtfeZpH1BkeQqWHc2S&#10;gLraMdXb4+eS5mbmvC3/yy1voKTz0p0+fdoWLFjQfjp33czMjC1evNjltuu67lxwfDtHR0dt6dKl&#10;7ZB/O9ft513Xdd8b91L285eji9i6xQ7QfT0qSh5ARIppSGG+w7OeuZeqKG7Jo2gDOFE2BfLcowUS&#10;Ju/KIAFirMdXeo9LHA/nXqBAgN8BAJ57f26HKy0KJfQEO0y3r528OmFnvA9oVf7uiRu8C7zU25rU&#10;c8AteXBVmMeDHvIAqLTzd7XW4ymNh1FneWglDWk9vRRhHxAIlGwH/IDz9iBBh08MLLgnTO8A95yn&#10;7Gcqe5juVX5QhuKTl7xbBchHVWxU/CgLJDBA4GBKnivmqGzK5nEpVz5UU7kqmzAfLFD+8IZrJBR1&#10;oE84G2eh8FfhjYBITbyAfSpaNFAnHhpWmpm2dStX2s/82I/b00/sstxsztgduyGFv6U83GSWdc00&#10;vjd0G4jJA7H4EbHKF+CgyKIb0OwziHpU9bw+PETlUwICHH1Vsbpdcv0rrKQYNeUVa0Ys3owqTlS8&#10;a1pff7+fD//IY4/YsoULBbLKFlde4XjMJrOztnbThcoSk+SWxZV/XOiYzcAYTkioDFXQ8sW8lQXe&#10;lq9aZdsv3WGbLrzIegSSywLpWYHRpgBvMGghOuEf/9tgkNeAW/FXz/zTo84dEAobOJYLHlA394of&#10;VVhEnvhqMas7z4gYFeiO2CW3vsZu/KG3Wz7eshMzY/aZz33WZ2sbACpFiyo/X/uLXKRSFkpErB4J&#10;duJnMEmIMtjIT7l2HLjMSYJgnmF6uSj5Do7soz2E2JyMsCIhQ20hCN43lW9Ysqnn0lzWYir3qute&#10;aStWrLXdTz1j+WzRIuJ5tVlVHGRMbY8cqk7NFhYdZMVAAOTxICIkC2zQh5xShENTitMr55/e+8w0&#10;eSkDJ1PPDM54cnk+MdCL+Tp14ieiNq6rrNlyya68/mqztGRc8RiQYn1/Q+1e0XXF0IiNHj1up44f&#10;tuHBhepjkqt4cGY6/WD12tVWqBR9FpkBh2a17jKxevVaW71mjZ0ePW1To1MWC8XVF9iMLuA5Hnqx&#10;eKnTv51Quhe9gMEYPcKC9veR+iL3NA3viesgXPfkRX9hQ8YAnNN/Akdd24yTE+huiL/EFv0BqGdf&#10;EdpUPEHiFZXd6v3sdhEBL5ox9RbR9cYf+TG7/I1vsMPq5zl9C776lTutVMz5iQEup5Xg2xJNJX1Q&#10;opQriPSm1dQ3PvTqN0LAeem6invXdd33xnUB+nfuuv286841d94D9PCqkTsC8CvlTsoyyjlHNfks&#10;Os8o0HodKI8KBMGhwBNfF8AvQMTBKEo5z8TV1RV9wnXvCj/37oN8gvQd//xnL1vpPd9OGuLoQlxP&#10;L4+i2Hk3n7/CPM6ZZQpcQb+n19U/Ue14QVw87+QVnzCAt5dJuF8VTrnEFZgO8g6unkb3QdogPMz7&#10;9r2XBb0dnpzpoc3vyZdn7hXWDo/Ic9SYA2sBdAdAAjqsj/XZLVAA5UCzX8U3vLLz2WzolQdgAn7Y&#10;hZnBAGZgATOAuyAPlVetWUSAARCJGXVEmTRV7v59++2mG2+0W1/zGnv0scdtSh/7WDKptIrozFTZ&#10;and8ECAp0D8CQFbgRIMYDD5wAKZnP1OaeIoDTymXenIfS6fs0LGjtmnbNhtZstRqVQaKlA4+KB/W&#10;ytcEBtevXyOQ+KTA0pgtUyeulkrGeep5gdiy6rT6gg1W8IGWmqWiMRWrtOInvBN8cnDOmuLAnLpl&#10;iwTWdmzbbttV7pBAfzY3Z+Pj4847lgl0zNVFpe+DIIKcJgATAyJcfZ099VYbifveBmGlYa4VF4pH&#10;rahy2R0bU/lkPGnVigBWX5+9/7d/w9JLhyzfqNhX779XPDhiiZ6MwG/dUzcVr6k28iUQAkwsN6Cd&#10;fSacG8L9H7BDOKfDIa3o5godpLdqOZA13ote5D6QITzyGgzMIdOBjEte+FEbjY5N2Nbt2239hZuc&#10;tl3P7Pb9KjgfnO+G88LrG/Gj7hycq+yOhQfkQGpAFjQohQTDxUJ/RCHiOq9IOGAlX1076fnjXG+/&#10;8/fEV2cNJeJWLORtwbIltko0+hFisYTVSjXfMI66pRNRW7liid31qc/aykWLLd5UWymrTH+fTcxM&#10;2eJly3wW3fuFaANw+7KaWt2WLllsWzZv8eUThw8f8s3UWNrCgFMwgy1y4De0qWwsHhgcY5lGXe1O&#10;uPObFhIjqDH1CsC1yiNcznk0X0fVS/G4DRyZBneKEdzMX4MX/IWP0E/evnyFUJUVk8zVq00b3LLZ&#10;3v2LH7CswqNqy8eeeMKe2rXT92RwcC4Z8SUoKjiRSjstnI3OkiXcHV2A3n46d11Xce+6c811Afp3&#10;7rr9vOvONXfeA/TIiuE7AmCIEg44l/4mrS5Q2KXQOVhEsQ/UvwCIEkd6H55wdEo0QSmlpHNwTx4o&#10;3x6f+xd6hf+zMKVT3pSHMiptsp3vc+87+fsz5UB7+z4Iaz+f4Z0GhZOOT5PH1bMPPlBn3pH389Lx&#10;rD+q/3yY4jo9UrZ5ZiADLToY0Ajy93i6D+IGabkG+etWfO7Q4vR7PtAXqNnzZc3npUCUe4EoZkgB&#10;YgATRQ8UdzeRVqSOd74F3mfpOg5gqnIS8bhx1jPPzMwShzWmbiKr9xGBLN9sTWU6sKgysy85mJ62&#10;ex9+2N757nfbZZdfbo8+sdPmCgWLJGLGeeqsxUXxF3LUPwABvvasZocG8qdNHUPpio8o30hnWlfR&#10;qJeDLtIIUFSVb16A+5prrlPWnFUuVlCPGLOcDavUK6pPzDasX2d3f/HLtnRo2PqTGYEg6pm0sekp&#10;yyzot4HFI87jsDLw+raBM2umfQ+ASNRSCYFdSBVNdQGvTCpl2wVCr7rmalu/fr1NTk3ZyRMnHKD1&#10;9vaquwT7LTiwkgfAd04p8DPVVQ8/2kr1AJjT3gx2YNJeFR3MRrJnA7OcDckY1hdv/Y8/b1e+7hYb&#10;zc/asfFR+/qD91skGbcy7Y5wKE6jJIAnvsZFb0sgk7aDl74cQWXxzxf2+UCNUyGvgEA+6c/igerH&#10;QIyLj+KTA23PoI0DSnij+gV9HRlWmvZ3APkozOUsXy7bdTfd5EsQqmqLvXuesVSE2eqQH1XHsgfS&#10;MoSBlUHQ8UQpdMJnaFGZDhwpT8z3ZQ4iJdixnf7Qlg050gV1CZ65DwZ68IHz/tAOosxcvWqXXP0K&#10;C6UzVkUeJfYMALUaFas0yrZ63WqbOHDURg8eteXDI1ZRv0gLpA4sGLCpmWlbsXqVldlzQ3T6vgyS&#10;NV/fL1awceIrrrzSrrzycquUS/bs3mf1mWlYgmUnoiMYWGRQQ3TTIMqDtPRhTrrw+olOB+v88OCu&#10;XcH2BScWycEj3SuP5+I+ly6oe5DIB7x0pVjisD+Az7D7t0J0RGI+9ofVxpt+5sdtwyuvsslCXvIa&#10;sk9+9tNWKhUsKfmkqbCuYWCC9ozFE95eLBfw/qz7D91yG4Wcl66ruHdd131v3EupuHf7edd13ffG&#10;vZT9/OXoIpFlQwFAR2MDiKHAu3KpMF1c50NTQ4GXkt551wGivOPe9W+8goJZXACBntvvSd+5fy7s&#10;TK90XqbeoYzi2++8HHmnpV2mm5VDSzstV2aWnU4PD96RNvAd+tr5eX06ddW9x2/fy784jUE6vOej&#10;Z/fk57R3ynyOTr+2fVBuQMf8M+na4NV/oUfP3JPeFWEp+qyhhl5M6B0AwB80d/CCx1cCypOH7/7s&#10;Tkq83+qPwhJueitlnTrop+7gup2HHCbggHPAFfmw9tZn25MpK0uJf/bAAXvHe95tqzeut4cef8yK&#10;1bKv3W4CtAHpASRx8p1GzzV4gtygbXlU/gIqmH5jph9sMBb84wBAM2vH5myTY5O2du06W7ZsuR8n&#10;xi7nvnGZ4hAdcLR+7VqfiX/gnntt/eIVlhTwiAvRsit7vlCwQYFIlkOwgSAbxXFkFsCWf1RsQAeA&#10;hu9pAZC4ADvAkTXh2XzWMj09tm7DBnvVq2621ZyfrY/F0Wf2WFygj1lTZhjZEJAPCZsbBrt0s+Za&#10;fck5EJilO+bUU13e19MLyDLDzBndVdV166tutJ/7/d+xp8eOWzMZs7u+fo8dHz2NXXIAzpVHoyhg&#10;XQtAYAyAz9pz0Yr5Nc0dCVN2wEOY7dBdecNryg/rnsEHE+giAaDOZ3z13pdvMEtP3UmDXKi/A+pd&#10;VpBbEUI/YaYaHqzYvNHWbFhvC0dGbFztdOTQMfEvIRlL+KaPbmGgvJFReOIND0O83DadBDot3OoP&#10;v4GgeP+ArwGNQewA0LadhwVp8cR10K/7qCo8PTVhS9eutsXrN1he/Wwg02+F7Jyl4lhhiGdRsys2&#10;X2J3fubztqi31xK0fyxqK5Yts8MHD9ngooU2vHjE6qo8cprAYgF6KAcrBNVt9ZpV9ppbXmNXXn2l&#10;TU1O2kGlgwZkDxN++hDkY1peLhX9vH1vLHnq4RYmIjhYo6+4yLX3IViAnCieRw/q5XyT7BChk94H&#10;L5wBQZqOpQIDHi32I1B7wtNoLOL9qjfVa6VK1S688QZ788/8pJ2ulmx45TK78567bNfuJyzF2edK&#10;z8BbTfFUqB+vxvFygPO6z55DbNju6AL09tO567qKe9eda+6lVNy7/bzruu57417Kfv5ydJHwyII7&#10;AqAKQJcSiGbIFaUPxVD3KOXzQNbj6B0KOxqlg8Igjl8bUnzJzxV+0rSvxH1Rr/La9/N5CkD5xmzz&#10;eQe0OR1OVxAe+OfSd+J2aCXMX3k+utf74Jg46Gyn76Rte2bD5+ul3+B6ptev0s2D8Pm4ba8IlOf8&#10;8MjBvdPgLlCkO/QE9ZRv5+Mz2bqFBp8ZVxhmwhwbRZ0wJWYmjpnaaDyqIOVBGcSVhy4AREBfh5/t&#10;fNUWgF4UbAfdUuBR8v1zTdnwRG3HQAcz/RWBc6n4xm7mgMKmwMOpsVHLFov2+jfeZivXrrFHdz7u&#10;O6NHmD0FbOAoU+kACR2TXwcNojswQw5AF+d5A1bFzQBgeGn60a3vHB4ktYmpKbt4xw6LZZIOZv3M&#10;bJXBjvjUr1Qo2oUbN9mpw8etMDlrK4eXWKRO5QXSM2kr16u2aGiRry0mTywHKC4Y0OEYt4iDc+TW&#10;z/HXe2ZMOVKrLpDKpljw+6KLNtvNN99sIwJwJ44ft1wu54CcGePOEVrIFlyl7sHAiUCu18zJcQMR&#10;2gXLAZVgVZXfv3ql/dzv/KblemJWjoXtmYP77OHHH/NBC0mGg6u6QLhVam4mnUgmTZW3qjJm8zos&#10;VDq8DTivcuXa86guD+zRAKhsAq5cNvXeeS5+8+x9TGX4zLlKBaAjD37PVfSL1o4FCGbrTz27x669&#10;/jrrG1xoK1ettSPHTviACmvCGfhoKE5dCX3duZfjxbosOKFyHdl1+p1JHtPbxS0ReOcvOjwM7okV&#10;zBq3H/1ecVUWt2F9QwCjM9mcbb/mGmuo/zBkgfhZo2rhOGCzZsuGllhY/Nv9+OPW19vjlipx0Tc0&#10;OGjT01O2YOGgb8KnBvaZdIqjDdhCkPKKAt35Ut6Ghkfs6muute3bL7G52axNTkz68WXUC55Bb1BH&#10;5aDyOt8Dnn3HfPoxPwrmDTJEWchouwsRqJf640mDWFw7r3HwNuALoepPXMX4WBRhafqJDuxkH1m6&#10;2N7zn3/JFm1cbw3JU1Z1+OjHP2qRBEDed3Kwcvs7wZIR+j95croBA12ev+p/x81dgH6uu67i3nXn&#10;muN/Rhegf2eu28+77lxzL2U/fzm6SGtBzx2+QZl7KV4oilLkHDyisLfDXLtGqUTZ1DVQ6gOPEsc5&#10;6lznwxW/A0A9zgvSuJLfybPjeSadA4WawkjbLr/j2/k+F066IH2QXyeewnD+Ts+4zrvOe6K00wZl&#10;8xiEB/SSZ5CvB/uf59K6YtwO78TlnSvf3Pv79r3TpmfedcrvXD2TM+LiXMGW0zMz2oBI+BvMXgUm&#10;2sHrNo3AXAW51YKefOaOKJ5fANhpV3Zg9w3zVDYALoiPrk2E4B7TbY+jDznxA2Vcijtr3pVu78ED&#10;vvP6zbfeYpsvusiOHD0qMDPrINVNgMkEmjxj/nBRuN518AUm6w09A9ABFFhE+Np6gVLWynKkGPkA&#10;Tidmp613cMDWb7nQzz1nZpbBHKdfaXzjPOW/culy27vrad+IbfWSZX4EWb1a8ZnLUCJqqcF+YRTl&#10;CwX6jSoNm8W51QDm5roC8ARlBcqY2QccBib7mLAXCgUHOFu2bLFLLrnE63Xy5CmrMssoWqgHa8M7&#10;IN3bARrbjPWZcN3GwzGLs9Gd8o4O9NnbfvZ9tuyybTbeKNtUqWBfuPPLlisWAv7JNdhsjDKUNikw&#10;xS7tDUA7BKs9fNd0eKkIPqjjTlfdu02DZK8hPuC93/COcPjucqkw+i59Tvz1deeqLwDdrWYY7JDc&#10;uoxgrk4alV/JZv1oxE0XbbXMgkFbs2mTHdx3yOamZiwtPnHuXT0SyBmyB20BX/Ts/QXgqEiEt+UC&#10;ywPi80wAccMRxSEN8eT58XDkyaviEZ3/mMo361XfFBAbhdxM1gaWLLGNF2+1uUrRopIDvkmkl5BZ&#10;WXzduHGj7d/9lO/xsKCnz0LVul+dPxLbngX9LqcM8CB7LclKkvrpXURygvl3sVgSFWG39Lj+la+0&#10;TZs2Oz1zc3N+NCUm5rF4XPLIvg7tgRTq2K63068ygkGdIMBfU8GgksrvOcWKd50/pCMKKTwOdPPG&#10;mahmUJ9ikIAhCjaGLImWa3/gnbbt7bdbWRE5H/4Tn/onO37yqCV7EkrHWvlWMHuu9mE3dwbMgiMR&#10;9Z33wuR1veOW7hr0c911FfeuO9cc36AuQP/OXLefd9255l7Kfv5ydJFIX/oOw2yaWTJ5333ZlXNm&#10;zgJFHeU9MOcmDuA5ePa10yjzeAAfYWIo73hmLavHacfz9axtTxqfrZ73QTzSBfnhg3wCz718pzzy&#10;mA/rhLfv9dtZy+5eUYN78ua5Hea0Stfs5CP/3MZz8roGoOQMOtvpSUec+XDioVzrvQNjDyPvoBwv&#10;T2Hu23nPhxFPt76mnXTtNE6X4rImPAFwVR3rDkYDxdvXHcs5QOeeNJ2ydGHde1B2QAtlOuBu0+3v&#10;5Unr68UVDtgNHJugRdWGDpc8jgMklc35+E8/vceXQ7z21lttx/ZL3Lx7FLBaLvm50gB1L5pyBHDb&#10;Rfma76bKAiIB8qhJTM+A6pgQrK/hJib/Q0CXisCa7cMnjtuKdWts9bp1VmAjOAERynBAKlDNzDom&#10;yZgh79z5uM/6jywZsUpdgEjvp7Ozbt4+vGiRn9/NPykHLuIJNYwqDhTCWo7WYoY/pjD2DXe+6kVM&#10;/IA/JQH+RSpr27attnrVKsvn8wLqJz0tPCO+z877VdkG1ZDnmDsBO9WT462qmYS97ofeY9e96Q02&#10;0xKA60vbJz/zKTtx6qQAEXwK+lS9WPa+CcDjLPuGMq3BJZc3+TZ9zguFAdiAaMiCly9QxZnwBkAn&#10;T/qlt4/At8s6fbrt6fvIin8DkBHl5CBd8eCV+Ew/RRaZ0T9x4qSNDI3Y2vUbLZHuEU8utuNqq/Gx&#10;UbdAIDNkDfnhWLRAOYCoQJ7gl8tvuw60hTvR4DPn/BLu/AzkyePyQxiBOI+rMGVPvTAvZ+d2Pl8n&#10;x0dtx6U7bMHwIitJHkLioe9KLiDKhom9PWkb7Ou1PU895UtJeuJJH7RZNLjA5nJZ6xnoddlhjTqD&#10;PpRK2Z02Cs45F4BVeQB+aFy2bJldeeWVtm79On/PHgYzszNejzgyQh5qp3lLC2XqvIFH1EPvO1dv&#10;Iy+UB3lu9a5zDe6Da9CuAQ+cRuVPOzLjn4gkLCs52PC6W+xdv/xByyViFk2m7BH1l6997avWI/lr&#10;6ePTqLesUhEQV78Li1d+9rtKYPacY/yQIS9EoV2A3lXcu67rXmrH/4AuQP/OXLefd9255l7Kfv5y&#10;dJFIKhEAdACtrg6g0Wo7HgBAmF/1XAvC2KF8HnzjFZeZpQD4SYHWe9bGzh/VRnrCUTbJR0pjEBbk&#10;3fFelsKYD3TA73lJGSQPKdXPgdggr847B95SLL18D+OZvILnIF47XfuZ/Lx+HtYpO4jTCXf6nGbK&#10;ev57Nwlv358ZHtAYhM3XgTz0G+SJb9+TVpf5PNs0dcoknwCgx1zpdpNmlHJ9ZN0sVgLMlXiuRbvX&#10;H6Vx/hDMO70AUHs+lEM7KtjN0AEJypdZYncOUAkXcBXw4L3PcDN7SFFkXyrbU0/usqnxCXv1q262&#10;K6+4wgYXDNjhQwdtbnbWswHUeMnKx01tARERAVQBI67sIh9W5aPKu3P8mCqnuCoAZIlXgQAEzMwP&#10;HT1qV1x9laV6+wQgMB8O8lVyi6YSVqyUbeWa1ZbLzgmkP6Z/qgM2ONDvoA+rgMnJCRtauMh6e3t8&#10;fa1jDP2vgjTWCGOi7gb3AiYUTd198zvFgxeK4p7BAdYMw6MVy5fbtddca4uXLLYDBw7a+PiYD1AA&#10;+F0mVATLEPyYrRYgKY5YWknlXPOW2+22n/ghy6uIiEDiV++9xx4TWAqOdRMltJvaiZ3bAY7MZDKz&#10;X1d8P56NQSxdoB/CvJ0dPMnrXefYxLr4YmUBdGRHUR20ywXLK+jz9B+Bc/Vf+jzw0eUDOaEIl0m1&#10;v8qKwTPlKxIULuBfrtnU6KRtvHCzDYi3UdG46aLNdur0KT/LPiMAGAwehXyAgeQB4+E5q/+DZ3ga&#10;AM32s36I1o46/54+QHv6Uon5d0rHO/00MF/XPUboHLHH7HZhasLypYK95vY32FQ+b1X1AYae/BTz&#10;aMgq5YKtWrXCsjOzdvzQUQH0hPVK5tzcPR6zqdlpW7xs6bwFCYMKwaw1fS/wkg63nuBYNmhhphkZ&#10;XbJkqb3iFVfa5Zdf7mu7n332WasUipZS36BuxCN+XOXR/2hzBpeoI+/hEQDe+7x+vL5BpdvP8C7g&#10;EwMyAUt4CMA/twyyqbepf1Stf/Uq+8D//h/WWrzI5tR+U+orn/3i5y0eQ6b1vVaSaoXjGdXw87Pn&#10;LKVhU0SsOKDFu41Kb9mHbrndSzwfXVdx77qu+964LkD/zl23n3fduebOe4DeDEXuaHF0k5Rzrr5r&#10;d9s7GO/4Si3wbI7k71nPSjqutUChl0dp943mOIsbhZMZJeL6O3nScs/V4wUbn5HG47TzCK7KE/Na&#10;4vn9c9eArqCM4Fn0ArpBawAKeQfdflUYIIT0SueAROGU4xYBnTwciDzfO8gC+HseuvIM4PB7Kam6&#10;B7iAlxjkIB5lBHR3ym7fA6D8Obj3Y9i4d4DUDte1MyhB3twDvJKJpD6szNKJfn1g+cj6WnqUciV1&#10;nRy1Hu0Z1Z0wpeM9L/1HPCIfH1hQOLPmlfaMn0I8LmeIMxsYF5BEsSdfXrIrOiALoEsenBndUBvu&#10;e/wJe2r307Zl6xa74brr7JLt2x2YPK2wmmjt6x8QY4IZdJ+JUxkqzn2tWRVbBBABbwLssVjS135T&#10;JPWjrRPhqMsZgCo7NWsT45N23atvDuhVPeKiAxxSKBYFnAIz3Mt2XGJHDh22xx95xFatWGF9iZTk&#10;CxP2kMIP2YKBQesXeC8JuLKrOojDN45T2T6oIbrjCgOu4/h/5tHgoeIxMOCDA16XYCb70kt32E03&#10;3WDlctme3btX15L19PYYO8Q78FfZ8FMQyHICi2tvud5+/Df+k82mBHX1/tGHHrEvfOHzPqvfAWXw&#10;u54v+HNaQDcs4FYPtxycQ4fLaLt9vZE8DQBWtCI7An9NtUWrxAw8O8YLqIlu6kifo08wyOYDbfQ3&#10;8Zl+xYBWq0pfU7jk2OVF/IggT75pYDDggEl4PJawqdNjdvzIMbv5hpt8Zj+SitmWSy+2k0eP2SkB&#10;3t6+fvE3aHfkE5P1jqUGPHSoqXDnJ5H0jKwjCQEIDeS643kHCHfHpX1P+piAJpYOjF1URW+D9eP6&#10;PXXwgPX399vWHTvsdLFgCfGTpQlhzOEjYV/rv3nThfbQ/Q/Y7MSkrVy+wmWGPQwwUZ8VkF23Yb3P&#10;uMNuwC88YBCHNmbwap4ulctmc8hItVp2i4uhoSG77vpr7YZX3mAH9u6zQ0eOOChPZzJqhrqDc9pH&#10;SQSO9f1TO/qeBsqLtvVBMm9rOedDcKtAL4dn+OWV5T1hLrgC2ezaXm5YNR23n/pvv23rrnuFnZqd&#10;8b7zxa982Y4dP2yRWLBDfbNYUX3VNqGIxQTO4wnWo7f0edV3guUPbRp9IEtl/3oXoLefzqJrFu30&#10;o3faZ7/wWfvoP91te07lLbRomS3rjbUjnF3XVdy77lxzfAvPeYDe7edd13Xf0r2U/fzl6CLRnv47&#10;QgJBUSlxADM/X1lKHZ5n1rui5KlXu9IW3Ctcz64w6941bxQ35cPu1KhvKKuuYOqV5yMFs+NRuAOP&#10;pke+QRr3nr7t2nkpN/fB++fC3Qea6XPPruDLo8zKO1DVNZhd7IQTv311r3ek8zhBfPcAZ4C8AImb&#10;eDPjqDAfWOCZcHmAMjPQPsgA0Kc8AHcnH0/bpgHkQFnt8M41MJHvhJ1Jq0BLteqmzXqysgCXSlU0&#10;lGYp8tBIGvfQI9qUnrK4+iw7P+Sl+EkBEzgKzexATrCbnSssKsBAO9KG8JssO+1epW56JB5gC3AT&#10;YSZSwP3kvn32wOOP2uKREbtQIOfGG2+yLdu22czcnB09flwsbPraaTcFVh44ZuWYkWRWNdwCkLrK&#10;bzUIcnPzkGWSaed/QsCd3c4BFId377bD+axt2nqR84L8qCsznaxnrgGgRPi111xlp46dsKef2GUj&#10;g4t8Jjc7Ne0DAadOnbRMpscGBxf4AAEOMaKqvh+Y8vMj5uq1QKxEE+BcN4FXWAAU2/UQvfl8zo9f&#10;u+6662z7JRfbxOSEzyIz80+/8PEXJcxXSrb1NTfbB/7bf7XZWMvGynk7eOCg3fmlL1lL4Jt60P6Y&#10;U/s+AEoXi8Xd8oE18Rwv5y0hGh2gc0UuXYYB2wJsuvfz65GVssC58gGwxwFtilNX2zFjzlFqnHXP&#10;4BZr8AHpBjBvA/XOIJHPzKoMLE44k58+VWNQDq7omTInjh618bExe+UtN/qgR0s8uWLHZQK7M/bs&#10;gX02sHBQWUrmlA/H5zHT3BnkgJ9c9OvevxHw94x7l0jnub4F7XTuPQ6NRLOTSSDzvngcawP9JCV3&#10;mPjvfuppu/iyy6x/+TLLFfK+Q39T4UnRUhZNyMjG9Rvs/nvvtYLac0CAPt2TcmA/MzursLytEHAv&#10;MGjCN1JlInvt4uXEHwXikUOsMgCzUdFRUTsA7ocWDtmtt77Gz1Xf88wzfoY6pwB4ZxPt8JYzyOFE&#10;p45+7+/FceWH3LnzV/oDf/D+gjT0a10Vl70KasSLxu3tv/qLdv273267jx21tOq0++nd9sCjD1o4&#10;hULYcrloldjWT2XoW+DgXHkwc87xcMShblhmIBNcf/2W71P4+en+TRT34iH7+H/7TfuLe/bYkVOT&#10;VixkbfzYXtv5ta/Yg9NL7PJtSywxL29nx3UV96471xzft3MaoHf7edd13b/oXsp+/nJ0kdiikTvY&#10;TTsaS1iYWRSBAXzYvUC6gAG7+Eak4AESI3iFAUzCuuJjAl/MqDILwzW4D/KIkG87Hj4wbVZ6AZFO&#10;PPe8V3o/l1rPvAurTMqFPk+DV37z75mligr0KR0DCZ1BBTedJg3PgEIGHZzewEOnp+Nd+yqN272f&#10;jf3P0ik+zwJaHkcfuE4ctGWOBXNzUinDgAe0WD6CAZh47opy7abefh8o1D77RRrC9RtE8t8zXMtn&#10;8igPk1hoASAAkEjUATHz6efvg7TBVX90m0oJ9Pq9ALGeawIYtCmzuD6m4O8E7nTJ9A1Y74JBW6SP&#10;+vCyZbZ4xXK/Ll250hYvX279+qfVNzBgoVTSP/5f+/rX7OiRo5YRUF27fr3d+trX2voNG52+melp&#10;q1TKwpJ1n+mm3tATCSMTamPxWEgFNOrrXuNqYwY7sFJgEysAVEnAMSMaEouHbPXGDUE7ioeYm6ex&#10;DBDYTEgmOoMkV152hU2MjdtugXR2aV8gujhirlgs2vTUlCUEQHp6Mh4XZBSYfDdMrSrwFQAQdw5I&#10;AiDmoFI/PsMtXnUGQdjlmh29sXBYsXKFXXv9tbZ8xQrL5vKWL5SsojLqinP1W263//Crv2Azqup4&#10;KW8nxk7bV++622dZwzEGR1SO8vPN7ADD4i1ACUBUVxg7k1N+AMwDCYBJvPf9H/Q+JF4Bypvl4Eg1&#10;njkDnmUoTQEtZkIZrIFfLbeKCcB5qCawjeWHQPr88g/5YBBIZbTBeFOCwtntnAjQEFBnMCCp9jrw&#10;1FM2MT1pl116qff9qNr24u071KZR27t/vwC6gLl44BuOkSdiq/ZTifJBfwievVbit65t3wHhXHkf&#10;ANcOYEfhIB5humeAiX6l7loPNZwvvqt8uW6T0zO29fIdlsikrNyoWlrfFxd85cupBcsE3leq/e66&#10;605LJRM+6MJZ+wsHB212akb8a9rSJUu9fD8+T+U4EBc4Z2BEWNyfY1HCER3x3klHvppuYcF3buu2&#10;i23jxgv82L459R2sedjsD++bHrZ5QFvT15FR/2Y4OwJ+EAPv4L0d1wdqdIUv6mjWjGPqH7bX/+AP&#10;2s0/9kN2UIpg/8CgnTh1wr5w5xesVq+IVo5Uq1mtXLVwQ/nyjU/KqwK0E2vP6RcBi6kH/VJe9//l&#10;1W/yss9Hd9YV9+ak3fP//V371JGUXfKOn7Nf+OkfsLe+8Ta77TVX2cj0Q/aNB75hD9UusldvPrtg&#10;oau4d9255s5pgN7t513Xdd+WO98Beii2cXMLk0pmp1zZY3ZOf3Gu8CnQ1V4URG64dt5KGfRZ4XYI&#10;s+aAMdcX5ZlBdwCjNB5XV1ygbHfyCZy/8XjctQvF6dYpU+FcoWneKS5AyZVSBfsOy7zmz3x9eAzK&#10;6qQM7vXTJhQFOihX8Zw2XAACOk/u9EwY3k1wPUP9aWfscf19+14uyE5/FOh8cCbKEUm/AeAL6A/S&#10;8+oMXukH5Z3ZPNIz4wZQd+sEASY/9oo4/qNvP1mQkXwo3M5HAQ5kBdD6e5QPQE2gBMWdWc1KXYBN&#10;efYtXGjLBE7WX7DRgfWSZUttZGSxLRoZ9s3XmPVk5o+SapIZgHE2m7Ps3Jyv7z49OmYHjx21goAf&#10;YP6i7ZfYYgF6QDzHkj3++ON26MA+O3r4sE1NTgkQik5hSY5vw7RekNHBgBrGIsq7ks8LWEWsZ8GA&#10;rdq40Tbt2G6rt2+xUl/Cnt6/zzLptG1at94i4k+PACFG0b5+XFVmFnwwnrLeVtQevusee+r++23V&#10;okW2eOkSAemSFSol39l91cZ1tnjVMkv2p4VLBV7lmXH1o8kkH5gHi5HyYihASUBPUNX5HNE7eO5y&#10;Lp4yg8+MMmdFI1O96T4rCpzfc899ducD99uCVSvtVe94i80KNOabNRubmrIvfumLNqV/nCEAXUQt&#10;Kb6agKSfDS+QxIZwMQaqBJ4Bbpjwc+wXbeB7Iqgc7tmYEJp9qQbAW6C7Va0GYB0rAV05HcGP/BKP&#10;Wm2QjoXC/N4NXP1elWrLFj7o48pfF1/CoXfOAIVjah+RTItlPniEVcbVr7/NfuSDv2iJRcNWEO9i&#10;kr2nnnzCPv73H7VTJ05YmplZld2sVgQIVS+O89Kzdw2ekWldxW0v2/uhrrxHtDuDE4FsB54fv2KS&#10;TxpT/cKinT4A6GSRRChu1VTcrnnLG+3m97zdyinWmvf6IAVzyPAqqetK9YOH7rrb7vnUZ2z90mV2&#10;+ZatDtQZ1JtR/+sbkhytXC4BgHUMmAUDbfRjBuv8+yCG8C30gTSRxgZyDDpV1Y61ZsiS8YSlBISn&#10;1We+fvfd9tl//KQdO3TI5b1jzs6sOwMNmP0jX75pP5lRT/fwgcEcJFLBzgPE1blk2Dgw0Hbtu95p&#10;b/3pn7FCMmn1RNKtPT72iY/axMyoxRNYr6gf54qqjL4T0ZT6YtSiCqecoE0lO5IZ5MhnznXPsgja&#10;qvY//9bLOh/dY489ZmvXrm0/ffeutvPP7ef/+GFb8f2/bb9886J2aMdl7eH/9Z/sz3evsx/4g5+3&#10;a/rawWfBHZLcbd++XbLK0GTXdd3L3/E/4oknnrBLL720HfJv57r9vOu67nvjXsp+/nJ0kdCKVXc0&#10;GVGT8shMF2CpycxLTHAHMCbQwewqwKSljo2XpmkhKZjMXPO+JaDSAS0+C6qwhpTMpuL6UVooraRV&#10;eBPv+SgdaTteZbdULtfgvcpRuJfbDmsKrDTJ93l5Kl47rtPTTuvh5OvxgjR+Hw3SBenx0mAVtSmk&#10;02rHIT+Ph9LNM3TBI8/7jDjt9wGtba97lHRP034OPOWExTdm3vWetCjSwZQbSF0gjXTtZ/LRvc/0&#10;6ycRS7hyztnNoDI3FwfEyQMQ/DmsvLEg0H1YaX1mn3vlDYgEMHBMWLFUsVKprLwEYBS++eJt9o73&#10;vtd+8Ed/1N78znfaza9/nV153XW2asN6G1y62FIDfRbryVhEID2STgo0qjzdhwW0ehcssCXLl9n6&#10;1Wv9rPJLr7jSLtq2zfoHF1ouX7BjJ47Z5PSUDQ4O2jVXX23bVRbrtS/dcYltXL7WFqb6JTdhq4sX&#10;JQGOcCKmPAdsxZrVdtUrr7ebb3u9veott9umqy+3ukD006eP2SP7dtvxiVE7NTnmAGLFimUOPjkj&#10;3geaxDN2b/d1z3pevWaN9Yjep57cabls1kYWDRlwviYe5GfnbHZmytJ6n1EdATd1gedStSzeCRzD&#10;fdHFhwIg5ANC+mGGm7BgMKUNKlUW94A14nKONPK6fvNmW7PjYlu89UKbEmgsqW8dP37C7vrSlyw7&#10;OW3NuNo7LlnQpZErCNDSjmo/yb0Qm5dFuQ6uBYrIPwBKQmNQo/c+uy0POG+UVa7aGIDOOvQwoF3g&#10;syFQThgz5sTDtN29wKObswusc20yq05e+nVgDEDUcwB8VSL5iS8MAjDjq0Sqv8rSW/YMOLznWfE0&#10;ZxvVxq2BXgeaq1atsgsuvNDlzo+mU/kJrGA8veqjOnHvz7pnPTRr7/0dP+Ij7xykK8x5AL/bP9wT&#10;35fY8D5KWMOi4k0rRJ/Td6kVtmou7+f2X3nDtRYd6LGi6or1EDPp8BcrBfYmuPiSbfocRuzJxx93&#10;Hi1fstSSDJSoflhhsM9Cb29GdIhN4jEbrPEFZNNDSYfLDGAbnvlGi7xV/gD2pp6xuqipLZKJhF2u&#10;frPj4u3iccNOSC6KhcDs3Qd+xGnanyMBVbO2owwuQfvDC3fwwL8DLEmpSQaKdst732Nvff/7bKJP&#10;3+tExgrFiv3DJ/7BRidO6ZMvPonWGsswhORp8nBPr0XjfHOaEhn1KdXN92aA8aJDRLqFCXLBoMqv&#10;v/b7g7LPQ3e2Z9b2f+0v7BtHNtubf+RGWyZxfb5L2LLMpH324Z3Ws+k2u3i4HXwWXHdmrevONccA&#10;5bk6g97t513Xdd+eeyn7+cvRRaJrL7wjnsxISataLJFyoNgBt9LUXLGNNAV8pSDOg17FQcl0kC3v&#10;puhStoVoXLmXKu0mx6zNbehbAAjEBN1BruK42XoI4Ki0YcyUlRfqPe/JTx6A+hxg5p2UUL8P8gri&#10;yLMuXvmY8nF9VWl8XbyHcQ085vHBu/Z7FF7CyQ86IswOqw7kqeeW3rlpPfmoDOI6zYqHmf5ztCmv&#10;F3jWCjMAwD1xgoEF8YEwyiUcLsEX5cv6a2ijHAAd5VJXBj2kGjuATfcPWLUs0IXCz0JpRUdT9hk2&#10;pWUgpK40DdpIeUZ9kzf5UEIgQECkLBCltqmIkPiCQbtwx2X22re9zX7s5z9oP/DTP2OX3nCD9S1f&#10;YfV0ygrKKydlvKxrScVwwnNN5VQEOjBB5zzohkhgxpur71wtEIe5POUnBXSHRobdxHv5ilVet/3H&#10;jtrJyQm9j1pmYNDWrN1oW3Zst0uuutyuueWVdsPrbrZXvfHV9prve4Pdcvvr7MqbrrdlWzbaTDJk&#10;O8eP2n2Hn7Y9Jw/ZZGlWYJ6Z3aowbcNOHTpktXzOtm/d6p25WBa4FP9EqaWSSQeO5WrJNmxca0uW&#10;LbanntljTz/7rKUzPZZJ9UheG1bNl2zi1KgV5uYsnYzb4NCAeAoIK1m0LtDjMkbbgG2pNeAFOQes&#10;qKRGYAJcr1d8EKUikAtcraquOcnC8ULWJvRuul62aCppT+952j73mU9bsZj3NgzTnnIt9UFmtFly&#10;wAZdPoijfDGTZgBClVEkpEHJVA4z/CE2i2MWF7oEfoWALSQ5CQtkhgHh1WAdekuAUsjTQgBSNoLz&#10;mXPl7WAdAM8zdQmuPlteEwiritfluqUiCQFT0ddijb/KEx1w2Y9dI73TIplVVZr6OXrsoB07edgu&#10;23ahLV00bNls1voHB+3yK15hS5evssMHj9rkxIylUwK5sahbCrBBIJYEvtGa+nIknLCq6GHAkMEq&#10;BingFKbXgNHOd0HiZTE9A8ZJL8ipNlO46ImF2FwxYQXVoZ4v2iWve529/0O/bpVUwvYeP2ZLVq+y&#10;fKHo59KzdKYqfmKhMJ2ftQu2bBaIjdljjz1qA739dtEFm33Dy4S+X+VcyabnJm1k+YjYVbNSTTyG&#10;RuRBvIjzDanULRNN+MCJ8xMeiX4Gz7A+8bZUf8/nCtbT02c3veoW23LRVhs9NWZ7n9nrx7H1SIbh&#10;tR/dyAdOvKggD/BMTPJBC2XFsXItMR/z9JLavCWabvmZ99k7f+VXbUZxK+JvUTL44X/4sJ04ddii&#10;acUXrewlUWFARnSwhCkewzonZHXxoe5HqjHwRNuK9yKCAQjav1Etq++U7I7b3iXCzk93thX3yV2f&#10;sgePbrYb3rLVXjiv5m5qj332wSMWW/9Ku3a1vg9nyZ0NxX387j+03/q/n7K77rrr+f7JsG27eo1l&#10;Jr5if/hbf2IHl9xs284i6PhWbp6mscV284sWOm5f+R+/ZX9y+Ju977qXqzuXAfq53M/vvvtu+9jH&#10;Pmbbtm3zZX3fS7d79277wz/8Q9u/f7/Tw4D2C93f/d3f2X333fdN33fdy9ud9wA9LIAOIOzrH/Sd&#10;sH1GmfOLpdRJlZQPTEPRggGYrA9mxhyFLgDLugewoiBLweXK7se+zhgFWvkwixms5wYkB2AnJkCP&#10;uupglI4jzyy5g1xAJkq4e4AyaYK4Hl/pg3vicWWNeBuAK5+QFGgHv+QL3cTXfWcAIAjTvcJ9LbnX&#10;IciLMOK7Vx073uvbTkMdPW/S6J4rM9VBXFgWlAH9zGIHdAZ5+LFdyoP3pHFaOvwhD08XhHc89LET&#10;NjNdjbqgHwMAAAHKVn5lKfsN2kXxQmoDZmCVkV4lBVXCPmOeHlpkN7/5TfbBD/0X+8+/+1/tHT/4&#10;bttxw3U2sHyxzVSLdnJm0gotAXjBbkBKuVm1goBtXr4iRb2ujlKQ4s+AS1mgrKn2KAk0+k7Z1EE0&#10;NwQ80lhiUBeRp1bxWbYR/VNYISAUF/gv6bmi9JOzs77+emxu2qZLORvNTdmBU8fs0V1P2Be+cpd9&#10;/YH77bGndtn+E8dsJj8nqjDxFUgQ0GzMZi0knz9+3PJHj9uzX7rTTp04ZZdffIn19vZZLpvzfx6s&#10;q/XZRfm8wPCylcvt+ptutLz4+PAjj1hFfEnGEgJcAjsCKqVczk6fOGFFXXsEHJeOLLFoKOozrpy9&#10;XhOfO0dNicMCsroHnIsP4ohYHhJ4qokfAkSq+5zinsrN+ox5ISQ+qS88/Ogj9qUvfNE/PG75oHfM&#10;UopA3Qf7OLBxHkiOmdm6QJAfkQZIU4+RZDhgYwZT0iKeiC/MjBdK1swXzIoC5g7Uy9YoKox7Nv8q&#10;VwXcBbjkudZLCgOY+UkIoqUh4AXQBrzTpmwkJxrjyDv06d5n6lVPdi/nFAcGCBLsIaAsJBASRyB7&#10;yCIClaxzHz982B5/+BFbtXyFbduy1eYE0pmV3bBxk1171TXO48cffcxnpBnkYQNDBuuCndy5CmQD&#10;RFVHTOlZR84sObPpfDuQSfoNx57RzMzm1wQeU+m0WKb6+eaDUQFw8UB5v/93fsve/1/+s+2fHrM/&#10;+4eP2DeeeMz6Fi/yo/lKedaGi7tYnigzZq3ZU2Db1q1WFl+/dvdXbWhwYQCy5YcWLrTpmSmbGB+z&#10;hbrv5+g/+gcWCSK/LjkVVR7Xd+UXD9mhH8sMhAfQi2yiNLBspFKrOGjfsGGDfd/33W7Lli6xxx55&#10;2MZGT/u+CuxMr+r6IEY0GXcAzSAEcsD6fwZF+Q4WkE+9f+PPvd9+SnXdMz1pOcUl3Uf/gSUGhy3R&#10;mxYBLbc4YS8BhC3YO4TBR8ZnAjlnMBC+Im+KiEDqpeSdd+oTyNUd3/cDSn9+urOtuNeOPWj37B23&#10;kUtfZRt624FnuOz+u+zOJ+fs4lveZFtfVLP/17mzobgXDj9gDxxaY+/5vQ/au26+2W7ueMA5EYqH&#10;7YEHDlrm4u8WoO+2v/mVP7Rd3wbQD2jSN3F8l42+aPyCHX7gATvYs60L0M8xdy4D9HO5nx/W//RT&#10;p6RrXX75vxlAB1Q/9dRTtlX/e7+VGx8ft127dtnc3JzrDy+2DIF8sHa75JJL/H9t151b7rwH6LEN&#10;F94BoPKZ0EQAsAOAiGbWnqmWYKO0glE7ZtQAsgA4MzsdAF1UPc6+BrxWigWBcyndUpYxP1VExUMB&#10;lKKpZwB0XVeflZdiDLjzctug3Geude8bvqGU4ylTV48DcEUx9zx5F4BEaHUTedE7P8tNGfIBqFb5&#10;7fTch6SUopQDOInj104argxUtNOyTtp5wTPvoF/xqbtvmuf0hRVd8fTOzW71zs9NRvMVA93kvB0v&#10;AO8BLdTTeR4J0vnGV8TBC/6l4gKKApkcd+SkCgwlognVNWb1qAAdm515GVFLCpQ0WHc70G8bLt1u&#10;P/Cz77Nf+d3ftFvefJsNrl5is82ijVVmBSBzVtR9LSQ4mRToDwmkAC1b7I5etXg8JLDD4IdwnYA6&#10;Sn5ZCnpFoKOuupQEtFsCB1OFovIEmIYFNpuWaoVtQPVJK7cM4AFAL7pjaudEirO8pe8r71BCfEom&#10;rJ5Qe6Xi1rNo0IbVEUeWLLGqANPU8dN2evc+/cM6aoV9R2zq6QM2t+eg5Xbtt7knnrHiU3utfuy0&#10;2fScjT71tD37xBO2ZsVyW7FsWQCoMcUWP+oIt2grCgQxoLBtxyW2fuMGGx0ftdOjJ8XXgm92loml&#10;LFoXsD41YyeePWbZ8axVI3VL9mWsp69XbSAwr7aLgpQETmLKC9QEYOToM8EWEywWB81mVX5ZwKiq&#10;ZmSjrlEBpbu+/jV75LFHnZZkKi1R4lxt8VD8DAtAMmserFluWk3/VHz3fpXBbuthAWefIRYfQw2B&#10;bECrwGhI5bRmc1afzVozm5fOqWc8Ju7MyAPCK3WLCIiFquKHH6UocId8VEV7VXVgUzje+Ww6s+PA&#10;X8kDbdqsCuQGV6WwWEONpzSpaFLgPSW8xqwq5thJ/SNsWiLeI3APKE0Lz8Usf2ravnrnnZKBqq1Z&#10;udz6ejNWrpSsv6fHLr5oq113xStUr5DNjk35UWAIRyic9GPQQhGBUfWHFN8R+hd8QvgdoKufKZx+&#10;x/eENft12iYsHooewGoonlTbDdhr3vb99uv/87/bqku22Ic//0/2qfu+Yvmo6tyXtKcOPmuJvrQt&#10;HFmk6kv26YJiSULgPioecQb95Zdd7m31yU99UmA/Z339mLa3bLhv0KqzJctPzfmAx4JMr4NyrBDi&#10;oqspWSirvVinzt4T9J+G7puhpp71VvfVehkRlW+paco2V5hR/KpdfsWl9n3qrz2ibXT8pM2qfaPq&#10;556H8vTPpeQiJk4wGMAgqCCzJZctte//wAfs1ne/254dPaXvg5pLcv+5z37Gjhw5JL6q3cSnimSk&#10;oTb3oRDVLZZK+reuhhzXJQfyzJr7vgZYSSCD9Hcf4EGu5CUvd7z1h5TD+enOtuLe29e0x+551J48&#10;2WtXXLXa0pLFeZffbf/4p5+3I6lX2dvfttkWnPnuu3RnD6BnbNvN2+xFoW5mjV0lwL7tu8bBUsrv&#10;2mX2bQD9zqDBlq3jtvvOUVv8z2jrAvRz1Z3LAP1c7ucvBUAHVOO+HYC+b98+W7dunQN1rpy4cqbr&#10;AvRz2533AD2x/oI7AJ9RzIHVcdlh2EF6S+BSihtAGtDqwFMAENUdkIw5KMDY14QrI8wjActSsX0W&#10;sKn3jVLRQsqX47soY352WD4AzuowAiT+DAo8wwPK9acNZnkPWAUYB+HE4dnBu2jQg5fh71Dgee7E&#10;A/Q8L7087xVO/srA69wpx9+75578grKI47Pk4gd8CUB8UKYPBvg7eeqje6+rhwf5OdiWD8IB9rqi&#10;0LfvfaDB6aZeqnv7iplpQuC2LCCJsuzrUcNqM4G8unjejAF6BXaZXxUoTaV77JJrrrL3/OxP2rt/&#10;/D/Y1it3WDMRtply1rKVvJ2Swn/sxGF7Zs8ue/yRB+zh+75uD917j91315ftwbvusofvvtsevfde&#10;e1pg8ujevTY7MSHQVfbZ1J50xmfzRJRVUNRdHgIelUtlgTo2nasJDOudUATmyIDaHslEWvGoMbP/&#10;NQAK5tSqC+vOfdBG95lUxgYXLLSLL9lhF+kDvXh42Cq5nI0dPiowfsyap0etOZP1GWIHCQKrfo41&#10;gwSjY/bEk7uMTfDWrF5jAwsXWL5cEmAGEIlngk9lAd1p5bdgaMi2XbbDRlYsdZP9E/onzEy5qPHN&#10;uOKhmE2NTdihwwfs0P4DduLIccup3LoAilrFaa0KzJbk89WKlZSmLoAjuGU51b+sLtQQMC+Ivod2&#10;7bSv3HefHT1xwmWUs+HL5YpwnHig9IA/NhBjVpOZyxqzqZgpC4ixtpnZy7CubJzHoEAS+lTH2tyc&#10;1SamrDEx7SDd8iULF5SuoHoApADnflUe8p1rB5B3jlXzzeZoC64Cwcz2qkUldp0d0KM+gNESGFd1&#10;RJNeCixG0ynrEx+HV620xWtW2aoLNtjK9ett1YZ1tnbjRlu1dq3v+L9oaJHtefZZu/+Bh6ykf5Y9&#10;qn8kEbditezA+OJLttt2+QEpQRzfVhT9Nb2LSEbYsC8uXsd09X+weOSPb5PkkZ3iObMfOaqK3kYr&#10;bCXVYdXmzXb1G15r7/2P77e1119hj48ftb/88idt16nDVk2pT6q7+Fny4vPeJ5+0Psnncv0TYACM&#10;ATWQq3qY2qCltqraxos22fI1K+3J3U/Y0aOH1NgMlISsT6CcM8xnpfyUWDsuvrCXATYulSpHEUri&#10;JduY57NTP4M8IQHbiFstYAUBn9m8T2GSYwYgOO3AZwXiMQH1K+ySSy+zvoF+m5qZsnw2a1Xlk9D3&#10;GRN41txXlD/ytuHaq+09P/8B23rjK+1ELmvx/l4H/F/40uftsMA5g6zUrSLZ40g1vjXIHrMPDHRw&#10;HCJWJ/Oz5bqy8z97GLCEIix5YhkFSyhEpOpRsw+940dUg/PTnW3F3XrW2ZaePXbP1++1ex48abG+&#10;pJWmxu3Ini/aX/6fj9uufJ/d8JM/btcP860/e+4lAehnzX2nAD1jr37vdhsFiIe22VVrfT6/7boA&#10;/Vx15zJAP5f7+csNoO/Zs8duueUW3wCP/5kvTNMF6Oe2O98BemjZ97+7lZOyVg0xEyUQI8XUTRil&#10;XLJ7bwP7VfVnZq9i0tvchBvwIcahp3PPjC8mrREBlM4xPJh1VqUkAqSifX0WT2FyzKyRCtA70gJE&#10;PQvStL1KUHECa+17Zd1+56XNP7sTMfz4LahBCiiKdRDCHKAelC648kKxyUCOHdCDc5VFu+gFWPKu&#10;k3c7mhx5BunhTScfQHq7IE9LOTjoof7BHdGD/HB8FoOaB+HUM1iLSpaK7+WQkjRtfkBXo2L94l9u&#10;csqaAgtSp60mgB7v67eyPjqteFKsEIiS4rx5yxb7/re91S6++nLLLB+2arNmtUbVDgtU7D3wrO3d&#10;u8dOHj9i+bkZawjw00aFqRmrYx5dE/hkRlTAzQcbpMwzaBMTCOldNGQLFy+z9RdeZFsvu9wu2LzF&#10;+gYH1YYxK6hcBgyoILOQoA52JI+L/kXRhA1Hk9Yn+mKqWSnStIlmxU43igLPTcsLMOZbbKamerOG&#10;Vpk01K5VpcfkuJdZ61LFJgSSn3jkITuoD/KEgPrU2KjVCwKlrbolowI2kk84yvrvUG+vrdaH+trb&#10;XmsbL99hob604gIwmCSMWEIe8JcSIOoTUIxLLnMC9yf3HrCxg0ds7vSYzw5iWtwS9mMCviTeVARS&#10;uI8lWeZhtoAZ/xXLbGjlMov09Qqki4JMWmlilld/OHTimH3jkUfs+Pik0jF4EwwocZwVgBJT8RRm&#10;3Wpt3y1bfKiUiwE46nhApN7FxZMMIFWAvjwdtFlTgNCYJS8LSKn+ETqn6s8Z/GHulb/v9I8M6cc7&#10;r+LRtxhkQLboHd5DJNxInVvKKBr/xOlTdYFFAth8bHjxclu/aYvafrOtWrfOBoYWWt/CQcv091s8&#10;nbRkSnKo/Nldvy7wRl/hyvnfAPNDR9Vukrms6jO8dqWlF/RZOpOxXvGglxl5gevynJRmtcGRQwfs&#10;+NF9dvLgIZsdm/BBi4rS1UQXxv58S0KVhm9sB3/SfT22eMVS2yi53Ki2X7ZpvVV64vbosX326OFn&#10;7MjsuFVaNX16QhYTXaFswZdKNLnOCAxLTq++8Ua74bWvVXaqr8gfjPVYCk4J+FdrBVvYn7ba7KQ9&#10;/pWv2KFHHreR/hFbv3qj9Qs8RyWrBQFnDAyGly+xvqEBS/SknK+0Le0AP2KqYw89WDJYoX11xfoC&#10;CwAsdtiln7X8/m1QW/P5jccSfob9zMS4PfngI/bYNx6y3Y8/aaNT05aTXKZU3vVv/j676e3fb7FF&#10;i2wS8KxvwuFjh+2uOz9tE0rHzLka0i1cagLaWGpw6oAPIChvUeLWMb5sw79RokPAnHPvI8ycKw17&#10;GTRKJfUNxaF99b755ccU9/x0Z3t358AV7fhX/9r++BM7bVIs7rhYzxa7/f0/Yres4pjMs+vOxu7O&#10;rPf+wzuH7T2/9x7b0g57nmMN+v/4sg2/9/fsPRcRgKn635jpefsTv2J/g06+9T32e+9W6qf/xn7l&#10;w7uJ1HZbPF/723a8M10nzYu4M2ka9nuzV//CB+2moXYEX4P+h/blxWfmEdB1ZukvLGM3dJjCtj9x&#10;Bp3D7bxfkP7F6GvzYrz9aEOvtg/+wk3/xgMb/77cubyLe+DOzX7OGvRHpNO8733vsz7p9S90gOG/&#10;+Iu/sKNHj7ZDzDeI/eEf/uF5QM9+NH/0R39ks7Oz/ox7z3vUv+X+5m/0TTjDDQwMfNOyWIP+8Y9/&#10;3H7kR37EwTlpyWeLdOCOw1yed53yvx36qCMz8yzR+du//Vs/GhVH3ixBOzP9C9PiXli/b1WHrvvW&#10;7nzfxT00/OrXtyICYHkBh4bAFktRo4AdKX7VSsnqzOCpPwMAohzBhOKuhIRL3/RZaMAzsz+ATXZ7&#10;Zq2l7/qLMiglkohJP6Yo5huJ+XplQMH8SJ6U0/ZfB8G6cXDqD9yj3Mp3XgbRFXbG1cEHQESvUXY7&#10;jnyCG/9xIMyT6oMDpHPMEOXxLgAzcrrvhAFqnJ52XqThNojnQXKKqx/esaYWxyt/3SYBZR2A4JSQ&#10;t8K9PH/vDx7fy/IgxZOAxutlAcmoAPq0b8LHzF5VfE8uGLRwusfK4jOzYTfdcrP9wI/9B1uyYaVA&#10;b9mytawdFtC5/9577amdOy0/M+OKdVrtUNB9eS5rJYFH1iEzkxahjQUu2WSKfQSEHgW80hZJC6bo&#10;GpXnPO9YOmMLhhfZK6691m686WYbGl4svV7gG8VdclAVqihIdpCVjOjsF3hfmuixwUjc0vBTrqg6&#10;nSyXbExlzYYEOlV/ZqRDTWYRRZ8AgpuHS/Z6VLcB5dMjtrDeOpudtZPHj9ku1WmX/nmeeOZZ1Ut8&#10;iqgOyIFo4Ixry8RtzUUb7aY33GpbX3GthdJ9llWdywIZHHGVVJ4J0Qh0SYkuTM1aepcVoJkcPW2T&#10;Aobjp6cELgXsBCKjAlyp/l5btnaV9Qz0+XFUKtRYi28CQIn+PiuIv4eOHrLHnnhMAOmo+FAVUOtR&#10;HqyJpo0lE6IzpjoxA5qIxX2XcwbDajX1N9YoM2MpWWCAI6E2iYgvcXXMokB5dnzCTfqtyPZ9Ilj5&#10;0M9cxsBVXDu+DcIDYaUTU0HC9Qcbaa7KHzCPdQyDagwgsMN6TZ50iZFhu+HVt9irbn21bbjgQhsY&#10;XGSZvl7nca1V1zeDYiWnnrW+AwB8lYncsg8FfaKp9lSVHGzS57MC/dlmRfJZ8uUObhKueCnJRyqW&#10;lNhldB+1ej5npdk5mzp12tv70JGjdvjUKZvKZa0q2nr6+23dxg22btNGW7h02BILMtaSrB4dH7Wn&#10;9++1A+xfUM5bPaI6RlVH0VZRfs3ZnFVGJ6wpYB4uVhx8sqO/PmJ2w+tvsze/570WTmXs5NSU9eqf&#10;ajIWs7DkIi7wOqT+0aM6HN+71+789Oft9OHjvkHh2lWr1aasMVd+6uMc4Tci4Dw4tNDN7vyIPPEU&#10;SwSGGBwwA8jV+VlPzo79gGRmsTmSjWUy8I4Zcm+XRtlN2tPhpFULVTt+9LR9+d777XShYLe+952W&#10;XrnMTpZybrWhL7M99sij9vDDD6oti2pT5SM5YeacwVHkhh30XVHTd5VvOTP8dcA5JhJ6zzIOADqz&#10;5FiqNMQfrFSeA+eSebVb6xt7FP/8dP82invbNWs2efKgjc6ozYcvsLWLz+5s2pnuewnQx4eGbfg1&#10;H2yHyTk4H38ekN79t1La393J9zlgP5/mm7jn09QG43YmGP7nAJ00X158Bj1tuu2WD9oHXxWkcoB+&#10;5oDCfN6qiz7P2zu0v0jazuDDlnn6X4yurvuX3LkP0NvuHOvn/xJABzSPjY3Zq171Kn/ugNWVK1fa&#10;u971rvlnZuA7cUiD6wBrQDWO+N/KnQnQV6xY4emOHTv2PNpeCND/Jfpw1PHOO+98HvgmH0A797fd&#10;dpvT+mJpjx8/bn/+539u11133XwZL0ZX13177nwH6JFSLHnH4pHFvpmYb/bVVuAcmKLY4Ympd6y1&#10;Rol0E3jiyWOWzVpQ8C44gB2oMZdkZ3Jm4QYGBq0kRRij2VSmJzANVzqHsHrv+TCTo7x9V3cHElJh&#10;VW5QhuJQnn792knDR2b+HfdSYpUHaaEXuIxSyqAAJveddG5GrnJ4F+RDvYL0DDYQzwcOPK3oUXoH&#10;QcTV1deiK6xTFt6hefsKHzpxdeN5Uy9/h9czJu8o3k6DY6s23xUODW6K7wtTFaZ3USnxzPpWipiQ&#10;Q6L4LZ/s7ff14Oyg/x9/+Zfth37qRy3cl7RcpGbjpSn78D/8pf3VX/+57X36KYsJHPQqv7jAyPiB&#10;I5Y/MWb12bzAuXBsLGORuuipNn0Tt1Y6aQNLltiCxYstKdAZSmJCr/LV+tE0Z3M3bTY/Y089+ajd&#10;9fWvqB5NW716laUFYGsCEcgISyZKIrag/ApS/ssCmXQ21hL3q96Dql86kRIvla9AgW96R1voXbOu&#10;J/gpXlXVvmXlyewpQDYrQBISfSs3brTLr77O3vCmt9qluqYHFtqEgOtcVoBMwJ8N2JhZnzhx3B7/&#10;+tds5xM7faO59WtX28LBBcIWDSsqv4LAYlkAZa6Ut3xNz00B6WTYFq1aaqs3b7J1my+2DZfssK3X&#10;XG1rtl9sC9astOTQIsuq1crQ29vrs+ez4u/Ovfvs01++y+596AEbm5zwY/+iibjPHqvyas+Qrz3n&#10;+C1AX0wyXtRHvlYqWkWgs1nMCfioJ9Ya6pgVi2NOnytbZXzGZvYdscqJUbPZgmSG+VXJB9P5uhcT&#10;6ZR6lvCpjZE3X/bR6ZT0RT1zqgLdir7tg16Stbjo8E3MxPOqQFgNGVPcNVu32U/8x1+yO/7gv9sb&#10;3/k2G167wSyd9h39OQ5PsayivFiz3FCmtDn9jE3aGHzz4wHVfmzkxs795Mm+CYBOH5jgWDuBaUzX&#10;k4qLuTcDJ7TvXLlgBbUhcdO9PbZU/3w3XrRZ7XyV3XDrrXbzG15vN7/xNrv21a+2VZdsNlvYY0dz&#10;k/aNZ56wLz5yrz2wZ6eNzk6IBvFbwHcgFreo6pU9eMyqx09b8cBRs9Epi04J6B89ZdGCJBsLkrmi&#10;HXnoUdurdrxw84W2dMMaOz5xSjJRs5TakUGVlvjEJoPDoumqa69R96nb/Q8+YMeOHrd0Mm3JRNKX&#10;K1QEaqenZmxsdMyy0zOWkaz3pXqstyfja9LzkjesTarVsgPjeDzi+w7wtWXzNx/AU3vV1DfYp4A1&#10;7wx6FpVvUe26YPlK28Ga3ptutAmFnyhkLTLYZ7OSoU9/9lO289GH1N6Ae9GsvKAn+PayFwjfmEAG&#10;aqKhXi1JVurWOREgrraIIYMC9Bz7V5/LW3M2K21G3wtAvmTTPWvQf+rn1PLnpzurpq9TUjb/+A/s&#10;j/7fJ+xTn/2SfWWnvtHFrE1OjNvJI/rO/tVf2P/7xKfss1/6iu2Z7rVV61da/1nS5c+eifth2/WC&#10;Xdx3dczK/9kmcYGp+uF1b3oOvMqNP3WXPZDbbrff3N5cTm5425lm89+5iXtgdp+xNRvCSvvl52h6&#10;ERP3zNqrnp9vZo31jomm/Lr5ONC4a3yLveeDN7fpUt79o3bXA4ctc8tP2Lu2tCnvpD3QG+xkDxj/&#10;8Kfs4Lr3nFHn5+h68Y3suu7FHN+0c9LE/Rzv5/+Sifvw8PDzBjOIw6w1adhJfXp62teL33jjjfPr&#10;xUmD77jv1MR9x44dnheAmsEDAHgn7QtN3P8l+ojTqeM73vEOPx4Yxyz4zp07fZ17B3h30j7zzDPz&#10;u9p/7nOf8zxuv/12v+I6dOH+zQZ6/p26l7Kfvxwd2zDdkcuxw/UqKdYCQ1LafO15ROACBZuZEges&#10;0sZR9hQGOAZQBuu5FaZ0AFJAq89Q6574TOzxMQDgNfJSSKWIA9zYMRgQzKZrKPUcY6Un331cT8GM&#10;kRRrrqyZ9E3WCFN50Whc4QGY532E2UjRS2eI8U7PxOMoN3aKdzNO6BVOAaSQD/l5HQE2wACnHWBD&#10;OlGgPJ4bMNC7djizzB6md0F99QwIow68jwdlch+nbPn5uNCHqWrbRyMJS8XTnh/mtTEBbtbTco3p&#10;nUrUPZtvqQyxNylQmpWyLMa5jyhNSgo/IPC3/+D37VW33WKzrbJ80e68/yv2h//nf9izTz7is4YL&#10;kilLVhtWODVup585YI1syRIt8VWAiePYSlWBALVHvLfPMiuWWGLxImumElZSUeWwgBvHLsVCfjY+&#10;u7vXJCnhlOgUIGdjq92PP2IPPPGIPpK9tnLZMp+NDTfClogmiWkFCUJRAKAgkB0AspiJcsuoXv3w&#10;WrLC2l8GAIKN3QQsBDwjbvIuToj/YpTqQrvFHVjOzOb8rO1mraXOu8Iuu+oae/WbbrdNV1xqjUzC&#10;ZgF5s7M+8NBrCcvqg7vn3nvswbvvsrGjRywZj9rC4YXWNzxo0UzSmsmY5UUDx8SVAO+iY1SgZFaA&#10;pSjwNCEQM1kpWjHUsDxHvGXSNlfI25Hjx+y++x+wL911tz3x1G6bzeYszmZvgNVa3c2Jka+EgBtn&#10;XjNAIVZaXSAvp39W1TzAXO1aKYtvqiZWBProNwsC5gJ25bFxq03P+kBOCLlR/eOxpLByj8USkh/J&#10;mJ9aID7G0xkfIAv6JTIb8Zla1jKLBMkpssgrhUdETzhhNclFTYAvqn9AK7ZtsVvf+277yQ/9J/vR&#10;X/pF23z1K6wUC9sp1Smv70AVwJhgeYXkApBerwmjNX0cgFnfigBbU+1WrzNQELWK2sYt0PWDqT67&#10;gcfUjgnRxtryjOIMSP4w+e4LiR71h5bauKjOWlQbsExgQjw/Ojdp+8ZP2dOnjtrjB/fZ/Xt22Vce&#10;f9jue2anfX3Xo/bYs0/Z3iP7bWJ6wuJiVEbFJ4pVS2aLVjl0wqafeMYmH91tpT0HrX7ktNmpCWtN&#10;zFhjSnxlMz2BTtbsxyoNi4rmyWf32Ve/+hXr6+uxzVsuFOOkyuv7VWs0LC6gXWuFLK92ZRPAS668&#10;wi6X7BWKJdvz9DN2/MRJN2dPiu+Y/HMGekng/+jhQ3ZKslJvVCyaDlu6J2F9/aq5eJkQkFZD+B4D&#10;Cb6fDOaItwzpIadNZrUVpSneVAH/qZSdVPyD2Rk7ODttBeXRs2iBPf3M0/ZZgfPTJ49ZMhPT97fu&#10;AwpN1rsr3+D7GXyjmTGvcTSc+BsONSV3VYuqzLjqlGS/gtmCFVmaAY/ER8uXnVfhajPYu8C9APrP&#10;/kLwn+Q8dGdLcS8e+Lj9/u99xHaON21k21V28UjDJo8fsAMHjtiRI/iTNhcbsc1XXmzDlVE79PSj&#10;ds/Dedtw9VZbdBaU97MH0P/5Lu7za76/CUAHaJ+5LjxTOiigq7y+xdFo/zqALtcBzA/k2hvGfbM1&#10;6Mxq/5b9yafbgwzYorcWt0F2G6CPvNredWaa0KTtUv2Gr7n9eXR5XIH7q/youYfsn+7K2TXvvd3W&#10;PFdl0VWwg6rT+MgL18h33Tdz5yJA//fQz7/dNejMGmMeTv9h5p7/OQBp/i8++uijDpw7oPaF7l8L&#10;0DuAuQOkCftma9C/GX3kQR1Jc+21186n4T35bty48Xkg+0x+kIb8WBP/QrkExIOl/qU6dd3z3fkO&#10;0EPxxctbdWZjlyy1pRdttclazRVBVqk2pbA1pSwyy4MJbgjzbJ+VQ9mPuSLqa7/l6PIOzKX4eQQQ&#10;sa6+I7R8RYBEGqGbAdcVB2Dpc61EJ08ABXBMQYAx3+lY6fjx/OTUR84Ik9PF7z2K/lC+4sw7wnCE&#10;cY93+onbfuHfqna8TnwuHkfvg0Lb4SK2E47j0onbcc6DM5+J1I5PsNfVC/WBDjdrb/PNeam0KNPE&#10;87pKaY+EKtYnTX7mwHF95StS4lkbHbfNOy6xn/6lX7ALr9xh07W8HZ48bp+5+3N215c+K6AWtRQK&#10;uYBHOFe2/LHTVh2dElSN+mAIM/g1FeO75wtQptUuGYG0aiJkFYHygNSW2kE0QI43lBwDJwJ+vIf3&#10;gD42EWP2Lyrg+MpX3myvefXtNjyyQuCMPeFDlpPyXxYYCAvsDijdilSPrcr02mJm9JVRUfmPNsp2&#10;oDBjU/qI5QT2QqGYCS8JBAmriEbOpmY9LKa1kBwTURwNBqBlU7dYImpRgeyYfBxeTUzY41+/3574&#10;xkN2Yu8hy0+dVNqCZI46iQiBnL6RYdu4dYut2rDe+gYX2ODQkABYXOA3baVyycqVqtpKMi8+YvHB&#10;MXOTc7P+j4ENv04cO2bFQsF5ERVwY4CLM+lpN4pwUKRnN/smktq3WMgJNAGcJP3imZ+RrRy48q/A&#10;z5tWNTn3mrPOfY216lgRQKoLIDUFjEKqO95nxhWP5SfIDmbpnM/OIAjyQ17M3NMHWUrBMhQ2pqvX&#10;G9asSjZiKduw+QK7/Lqr7eqbbrCNF19kkUzSN9Vjc71soai2Fl8FChkEQwqCWVa1u+oVWDs0vFtw&#10;NBqiXdcfBlkYkAo2RWT2vu6DEtFG2AfgOEfc//EpYUr/EIN6m1VEW0n5z4rPbLzHjvvZaslKTbUD&#10;MqB4pVLZZuaydujoUXt2/147dvSwmrVgoWrVUlCo+NV8zteWs6O9ccQas76YZSM/gF/1KdqVH9oE&#10;HkZbWCWIftojlbAq36Z03La+5ha75W1vthUXXGCNCBussYN61JLRhIWb6lv6Lg739NtANGmzJ0Zt&#10;1yOP2oGnn1Z/KFsqHrMF/b2+wWM/69HV5hUGuKJN61V/6+vptYHeXp917+3tUXOGJL9JPq6Staov&#10;neCUiaLkpKnyQpIxNoQTXLa8aG4wCKS2npqbswcefsh27xZwUd9IpZJqC0ms2qla1vdDdDNISf1Y&#10;hoT1iG9Mx6CAaErqRQoeIBvFohXGZ60yU7AmfKMt/Sg+XfWePPHBvhsta5ycUK7npzsrpq+VZ+0j&#10;H/qfdk9+rb31P/+y3bK4HS5XU1vAekukLX2Ggl7c/RH70P+6x0qX/6T9tx+9xL7b1arfSxP3FzVV&#10;f94a7WD9+XN5/mtN3DuuvUbczdOH/5mJe8d8ffiFJu2jz5mgz69BP3Nt+T+rX+Cel/afra1/vjuz&#10;zK771u6cM3H/d9LP/yUT9455OOD7TJPxM9MAZM9cx/1i68Zx36mJO66TNw7z9E984hPPM3H/dujj&#10;GXP2M9eWv5hpPu7MtJSDeXtnzfoL3Zlldt235877NejpocUtNtZqxBK2ePslFhtZbPl6y+pS6poA&#10;JUWqCIyw0Zhr0WjhUsx87TmgAkVbYYCSYGQO5U3KLZmjcEoR7qQpTU9ZuCdjr7j+Gt8gCXCIUsq6&#10;dHYmZ30mu2STC6AGjdzXtQMMAD4KcrW6DXzwvqkVKRRGqQwiYN4M3QDITvxg8ytC0WGDe6fXi+Hr&#10;GNALqOKnM+PkZRAmH8BWpQ9HfG108KR3ypv4bPpF/GDG/jmeeDmKB31sFgZQ8lKUBmCFGao/K0Oi&#10;dsKDtOKh4EK/nv/6N/67lU9POkjffv3V9ou/9SEb3rjaZupFe3z/U/YPn/uE7T30rMBG3RIqLFEW&#10;gJrJ28zRE2azeUsImabDMR8gqQgIVeMhSw4tsPTIQl/vXYUXurqH99QByqFH95jcuvWBAAquMzgT&#10;EeFxQdi6+CLIaes3bLV3vfM/2CXbLrccM8GKlhNAnytlTZjCEqrTSG+fXRzrsTUtAXzxMquCjlUL&#10;drCSsxOY/gLuRW9NjIa2Gv9T4Kc8wwOs0BXO8XW5AAeO5GrJ1zmAXXTE40lLRYPN4Y7uO2pHHrvf&#10;9j54j+1/5hnFB6AKnIgOAG1LACqUTlhq0QLrGR62xOCgpRb0CyBVLZ2K+VFZHKFWVFyWADBoQRsC&#10;uGg3rDRYNsHGZZxlHgbsiXafvRRoZu1xXYCzIUDEEVkAZz9bnAGANvDxc80l4AyIsVGYmB7In8pB&#10;3rAOwTKhqWRVAacK53wzOKG+mhSvAJy0V5U1wsrLB8boY3qOizbqylnbAPRMT59t3X6NXXvDzXbJ&#10;5Zfa0LJh9UWREwrOwa+1apYVyOWfUj6XtZyuVdHaKGLinHcakdhIKCYwmLEFg4tscGjE+hcOWTzT&#10;KyCZFM8avqyBs+PjIfVvlcsmcLFQVPX1XhPMpov3GQkFg0mYkCNZ7Iw/qzrOqg5zzYrNtdglX/KF&#10;NIpHsUjMkvGENUXT6MHDtv/BR+2Z+x6wY0/ssvzclDpZzS0Y2BkdmUF23YkWvg8KdB7Bc+eVeOgb&#10;YOp75OvVxStx1AcT8uon/auX2+Zbb7IrXn+rjaxfL+KjVi8FO93TdhksQtSvBiIJ64/FrTqXtdOH&#10;D9mhZ562yZPHrTg7JVnEokRymU5aQ//0WQJUYzd3lYWVTJYND9W3wom4hdlsLxGzeH+PLRhZZJmB&#10;fossGLJ6PG01TN2TcefHibFR27PvWXt2714rlkrii9JLVtgJ35146sdIUn+1GbKI3LckxyHJLicC&#10;9Ek2EmorNswrT81YYWraajmAuXig77YPEvnABvwKeInvfAs53u98dWdFcX/mI/Yz/597bMuP/k/7&#10;ycu/XRW8Zjv/8uftjx+8wH7kf/ysXdHTDv5XupcdQJ937fXZE50N2Aj7bgG63Pw68A/a0i+eAdBf&#10;ZP077qwBdI/zxHNr1LvuX+3OOYD+76SfvxDMnuk666/f+ta3Pg9wf6s0vAMwM+t85ppt3L8GoOPO&#10;XAeOuXsHoDOx8u3Qx/O/BqDjiPOGN7zhefl33b/enfcAPTG8qMVaaMEVs75BW3fpFVZNpqwoMFCX&#10;Eil11ZX+SrkgQFaVAihgIgWNteLM/KKsA+A8szagRHljfSOhGQGLcrHoCj2zsP2DA3bH7/1XNxPG&#10;XDgwmxaaBNwqn0atISVdSqvuAb7kjzmmg0T/OdM5rPUrgAYAD7gM3iimk+V/go8SyqV+AMI4rAF8&#10;ZtjpJ1C5+bsAWHeAKa+oE+CGZ+hiQMHX8eLm4wV5nAnQg9fkD4BSPqRXWi/R3+tZf92MW89uqaD4&#10;0MGV52S8ZSvSGful177dJnfvsx0Xb7cP/P6HbMm2TVYUbLnv0Qfso//4MRufHhXdAhylovUKcTVP&#10;F2zy+Ck/diulMlG261LSK+J7pC9lPYsXWahXIDbGpmoCnqqXg3Nnme5pF6iDF6IvGPgIaIcnkM+9&#10;OCGgXHNACWQtlxq2eGS5/cRP/Ixd9oqrBGyblhU4xcy9xK7gSoiZ+wqBqA19/TYieB9XPoKWdkQg&#10;/XA5Z2PlkhWUV72lPOEDvFNh8L7RFABTGDPneHbZ9mPIxLSYABh4QkhMtIinAk3ReMbSqnNxatT2&#10;PrnLHr//G/bk/fdba2Y62ABMrVsTgGa9r7HxG4NOqYTAVErgU/9QYlFL9vdbNMOGeUkLSWZZa8/O&#10;3T4brfpUVWhZgIv6M0BQF00cZVUvA6SVr2QHYB6AxgAYAs6ZHWf2HLDIRmKBkPCeq7zy8QqJpqjA&#10;P2vYWZcdT6WMdcXFbEFgMeB9B6TTJsGxaGpnNaZbsFQqksuoXXLpDrv9zW+2C7ZeYsnevgCwqrrl&#10;RsWmZiYE9p62gwf2+SZ5+elZywmwzU1MWSkrYF5WP25wvrzoFP9ZvsH+B3HRlOofsIHhERtcssTW&#10;Xnihbbhoi62UUpPO9BnnapdL+naoKoBruhwfXr4VETVgQuA1Ix4PRAVwJQnisL4JLZsSH7Kii83k&#10;stWyzyqz5wKywAAhs/gp5dcvWSqLzv1PPGl3f/HztvvJJ6wukIyced+jLN031MaAdEztO2GSagFW&#10;fcMUFHw/lLnCkX2XDIVhadKMRyy1ZqVtesUVdtXNN9mGi7dZVG3AWvlCvuCb/cXU7n2cby8a2XGf&#10;Tf6KU5M2KyA9depkwFO1V7nCEWzwEFP3HktmMg6kl6xcYekFA5bs6/Ed7huxkOXE86pkO5zqsZZ4&#10;zRFsJ5TXrt277OjxY74ZI2eY068YPMOiASsL9ndAEBrRkM/ms8lbSPLC/gZhyUZMNPJNYNO8/Nik&#10;NcanzPJFJXDmtpkBL/Qoz2eVa+cb2HEt36zw/HRnQ3Gf/Orv26991Oydv/PLdsPCduC34YJ0Wbv9&#10;Q79tr/surf9evgAd98J4ZwGgyzlwfmrYhofGbfxbAvSgvN1n7LT+rwbo7bzGuzPl37U71wD6v5d+&#10;/q3A9osB9M6MNiD5xdLgXgjIv1uAjoPOe++91wE268e/GUB/Mfr+tQCduOSFaX13pvzsuPMdoEfC&#10;fck72HwIcIxJYzSZtoGhIWuoE9cUxvnaIfmGwAvmrZyZi+bHTA2z5yjrDnv1zs0nHYRgQlkTWGj4&#10;xl4Aj6EVy+2dP/geGxwZtpPT4zaybpUd1XW2UbbZetnmqkXLN6tWEHBHIc/VK5ZDOZfnyjvWCGOk&#10;XGzVFa54ijOntNmarjVddT9bKdislNrZqpR6Zm11na0UPb+ZcvCO2dw8+Sud50FaAQCe5xR3FvNe&#10;Kb6eXtdZeY/rZSid6Mgpr2w7r4LAZ17pMcfN6Yp5Llc8O1aTR07XHDQp77zKyOs+r/Ci8sqrvoTN&#10;lQoehzPEiyqH8Lli3gr1oq0aXmqf+JM/s8H+PvvN//qbtuLyLVZMhOyuB75mf/r//sxm87PCkWGB&#10;oJoNhKSoT2Rt6tljUrorlmRAAMVaPzUB+Phgr8+aW28qWGPO8IPAN1o4gyHu0MZRxAE40QCco6wH&#10;bY0H0QQAyHeJ1j3rrVmbyi7xpdycPfH4ozayeJGtXb9GciHZScTdbLzVEjAQaM8J7OVaFWHhlAn6&#10;ugkXa+IZlGDQBmDCrtb8O8E6AWTXYCa1xaZyLd8fDWqBC6JAvVmyqPwTzCSCTqBZ8spZ5HNqi6ru&#10;126+0K66/pX2iquuNTb7O3LwsJXHJoTLE6I77meFt4pli8jXmFE8OWqFCYHUE2M2c+ioTR06ZjMn&#10;T9v0keM2dVj3J07b7IEjltO7UkHgVfVnaQjHpTVKRdEjYMSsNl7hPpgAIAd0A84VH575kVbqU/Qd&#10;Nt9iV/owvqb6CzQRr66+VM3lrDAzZdl83vp6MrZw0ZDAnfgqXjVYghKLuEl+WGHRZEo8ilhFALJ3&#10;ZIn91Ad+3t7zoz9mi1evtkK4bvG+jBXVBrue3WWf+KeP2T/8/d/ZE488bCcF0E/t32+n9u6z6b0H&#10;rCKgzrFkrWzOj3njXGyOYawV8laXzFYkq1XJ7cTUmB07vN927dllDz54rz21a6fNzk7YyJKl1rdg&#10;QbBhHukkK03W+qsP16Om9imLDt3zLVH92dGdHfaxLGH5BPLLM+u5GX5g9plBRa6VWs37Xk2yv2Lz&#10;BfaKm26wq151ky1mS6I4AAD/9ElEQVTfdIHV1d6zRbUDJmcqO8GJBGrzGOv0lR7xZtBCf3wPBgao&#10;AKCY57MPRVXtlSC+4rE/RlVg9tQzz9oj933dHnviUR8QWr5iqS1ZtsRCyahNq7+OFecsq28U+xWU&#10;lHVW7dKzWEBgzRpbtfUiWy8Fac2F22zrlVfb6q3bbNNVr7AV27bZmh2XWnLpUmtIQSjEonZKvM0j&#10;wnpuJpM2UcjZrr3P2J1fudse37nTpiYnXe4xyWfnePopfTMuevszAv0MhIif1VJe8izgLR8rVSwm&#10;QB2ay7tsZyXDlWMnrcU6c/YNqIcsVGsPauBhELKqH5YzuFMwPhhkDNmHfu3XgvDz0J2NtanFI9+w&#10;r+zOWv+SEYvMCSyOfXv+5IHH7MljRVv5itfY5u9yeezZW4P+Lc5B/xZr0IPnwI3f/Tf2UK/6Q2cp&#10;9tNftr9TtO23XDUfNvmkysp/szXqz7lvRdPwtsU2etcDdpj1IiPtNei+jnyXjfY8txZ899/+od2F&#10;rX2mvY5ct76u3F6wbv2f1S9wz1uDLioWh3bZXXfe9YIN4cbtK3/7kGW2Bfl33b/s0DfOpTXo/176&#10;+bdag87/DdZpY+LdWWv9ta99zR5//HFfe04aQDLAmp3PcQBf1m2fubabOGduvPbNHPHOXIN+plu2&#10;bJntlw7DDDoAvbMG/V+ij/Ko49TU1PPWrQPkAeLke+ZgzZn8yGQylkql3CIAXpwZ7/Of/7yNjIx8&#10;y/p03T93L2U/fzm6UGjpgLRlKaXNqDVCMYv0LrTVl15h5XSvFE0prbGET+CFBX4bxawLKh2cdalV&#10;gc1kT6+v28WUNZjhlOKr/o85dCQZt/TQArv0iitsywWbbGjhoO1Vh/rMFz5rP/dLv2DHxk+7qTXr&#10;0TuzNBz5hGIM0Af4dRy6Inl27gPXeR9c2WSLmS/Ww7qZavtDRCPTYbjiXAHlqmfK4Wz2kH4YpJDW&#10;7wMNpGWkkbx8zWY7XWD23XLzXPimwKAc8tIz9YceZue9tDaJlE1a4gNuO6CWtb2+JKBdJ0yncZip&#10;kgNqdybOuu2M/dob3mX/6ed/wd70lu+z0XDZPnf/PfbHf/T/s7j4HI6J7wKiUYHU+PiszTy134SA&#10;Lal2UslGDdg9OjzQawMrllg9FbNiU2W015OLCW567BNneuRIOK8bYA9az/jhyXmoKJzxTFpl5IAz&#10;KmEBhHLeOCbDHD/2vl/4oF37ylsEJBQ1lLCxyVnwp9XiVX0AG7YptcA2pRfY8gBW26x4t7cwbSfK&#10;BZsC0AkMAKAKoYZvJBdPRB2YsCGZbzAooikzIrmJCCwyQ8oZ5uyTAMBngKkscFcQyPUjBAVUVg8t&#10;tsW9fXZ6/0H7zN//vX3xHz9hjdkZ1aNhaY6qqrF6XvVT+gYdgLXgHiIPbwR+fABA8SydtMia1Ta0&#10;ZpXVVO5cNSf6pPkpWlidgrXydCLau8GsuR6RFzf1ZgMvaFQYx5v57Lq/C8rAjF4E+Gwxa8zhu8uh&#10;MgFcJhctsr4VKxyQZwXqOM4tlUyrGiqrXLfSbN4uvfxKe/8Hfs6W6yM3LbDO3g/hHrNHdz5oX/rM&#10;Z33NNOu3OQ/eSmUbO3Is2LVbJGBaz5pxZmYZsGOXdidWMpeRLCV70taMsNN+1Zd9MJvLZon06VKp&#10;5NYz6cEhu+Ka6+3Vr3+jrV63UdUSsC5WxclArtjFH5oAwkm150A8bUOxpC1W/VhPj8E269InKiWb&#10;qFVtTv1lVvVkWQGAmwFGjnyrSZ6TChvo6bHBVK+lJU+56Ul74oH77fP/+I+2b/fT1hCP2EU/TtvB&#10;X8lsuT0L3G5dayiMduDzwz4BDElWVRcsJiLJmG+S2KyzlEDfriWL7dIbr7dXvPZWW71ju0WlKLCh&#10;XiEvICy5ZN+AiPhaFR/YsJE191hSZCR7xUrNjy3Mqy5snsmGk5neHktLnhjwnJ2atP2YsEtZOXTk&#10;oFVU95j6M+1eRY7UL7BigN8MavWk0j5oUM7nrKx6VnI5s3zej0pj0MlnyFmXrzZ2eVaf8O+ePtgc&#10;UdiqSao8nFbRlT6mcvxMfbUN3y1d3PMHMahNq8+cp+6smL6O32O//5sfsUMI+XfqFtxgP/8b77RN&#10;36XO93KaQQ/ymT8hXO5M8/a2O3Mt97d5DvqLxZgv68w8XrBOnOPQ/Jz2s2Hi3g57YRm4545d67pv&#10;x51zJu7/Tvo5M8YA0Bc6AC4z2ThmqTvrsDFdx3VmmV9snfaZ5u24zmw154h/u+egv3AGHcd7zkY/&#10;87i0ziz/N6Pvu5lB79D4wjJwL6xj13177rw3cbc2QJeaJ30McJ2wxZu3WWLpCpuLJqwq5bzaCFlC&#10;SlujnPXNwJjpA9impKDf9v1vsQu2XWR1aWu+dlYKJ2vTAXWRhJR0AceKgFM5l7eqlOwF/QP2sQ9/&#10;2K6+5ipbvn6VTczNCkBFXdljFgcz0ZryYXaUIJ/ZV544B8LoiqIXmOhO78AyhLFDNmWfaXpOLoBs&#10;ovusT6BrevxgfbtUVJUJNKQsN3uXUHDPBlkOqhQXbR1g5GlJRXrFYzACfjhgVVpMrxXZeeHqLFo+&#10;ToDJTfUFDFB6iUY+HEfF4IYPDsiRL2s9efbBDuUyEI9ZQgr/1/7yo/a7v/kbVo807atPPmj/5y//&#10;xGcyMWOuS3kHYDVmc1Y6fNJaYzOWiSR90IRBkKbQYGThgPUvG7E6Z3crzM+wpljAObyBj/CaNlQ4&#10;s+YRAU4cAMDrTfxOHBR4eANTavoDn6t1SwJ+VKeIgDQbf3Fc28+8/xdsxxXXWrbUkKzEbCZXstlQ&#10;yWrhug0J2a1N99nmvoXGOCglnioV7HgpayexIhCfSyKoEGpaXfyi3QShlE/EN/diuUFYxEcE0kIN&#10;AXRAldKk9E+D9hWUsbKAXD2edLNz1jpj8gsYHOkbsKFMj00fP2Z3f+rT9uBXv2LHnn1WYEWgSfWJ&#10;MwCg+OyTALNqpNc/OM66roon4cEeW3zBWksPL7TJgoCRwFktJAgXAlgjJ/KAHnij34DHIoj8CJeH&#10;jwwWwdumwKH3H70iLVYBgfl7LZAR+N7Oi7ainay/zxatWmk9Cwd97XcB4FdhJ/G03X7bm+zdb3u7&#10;z7KWygWrinNP799td37187Zr56OWEI194nhzJmfFsSkrnB6nR/hRaMgf5ukAOZHjoDy2oN96+nsl&#10;FxGrChBzBJif+83oGDP4+sG8P+6z1IEMwyfM8dMLh+yqq19pN950q61ds1EVjFiRARil4VxzBiKo&#10;M2cY9OndYoHRheke66PfyxUUh930T6suyEdZtDMbzyBSTbKBSbjzW+ENge4e0qttF2QyasumzYyN&#10;2UP33WePfON+O7Rvr+VmZtoDITU/a74mWmgHH1xTGKxl4Ic17b2SpRKb0VFHvQghh+rPbKCJhQm8&#10;SaxdbRsvvcQ27rjElq5bZ2H9c2fWPujskiUB8KjicryaH6coz/4fYdE5p+8j3ydG7qfGx+3EsSM2&#10;NnraisW8vj8NgXAGI9gzQbJCX9UPywUYoAJmo3LVSiUr6ntaEZ0mHsGLpHxUdcCypCFwjtz74BL1&#10;VkX49nEbZuNJNTKDUb5cxL9fena5D+TYZc6fFZ+Xeq6K1vPVnRXFHVcrsq3Id+xiki39e/2u3dlQ&#10;3Luu615Kd84BdFy3n3dd131H7rwH6OHFC1FJpZiieElhE2pLjiy1ldsvtdlkxuaYGY1mpKOxwVXR&#10;6lLyWlLgkpmUbb3uSttx83VWSpjlW5jAC2BL6YsrH2FIV0orQiQVKb4xASk2+uobHLCxp/ba4w8/&#10;ZG//oXfZWHbG6vr4xMNxn8GJ6lqXBliXwu1ABNqkoDsAdh0xAOAOJOUwtecVZWHY7OCdd21wwCuF&#10;OJBEsW4n07sA+APeI1JOiUf+PlBAmYrMIIODZMUDREuL9WcU5ojTJgHyb53ClSbqs6EAdsVRnTiO&#10;ymfcVTYbmgGwAMSsDfbvbVTxxN6qEkEfZccEsIiLaS1x2dCtT5n11sxWCcSuXb/KHtv7hP3F3/2l&#10;HT952BKKExEgiwsgJ+YqNrX3sNXnipZqRbwdSqGGVQGLC/usZ9VSP06MGcuAP9Sa9d0BT13zpi6i&#10;g93ZeSIeQITaUi+AJWt2fUhD93UBGx+sYNYRRb7DZOqs+Oz4znrbtRs32ft/8Zds7UXbbLZYFbgK&#10;2WmWCIiWgUTckgINqxcutM3xXsOYBSByqjhrBxp5Oy3AnVVdclUBOHayBvCJSI5/S6goju2qNsoC&#10;apK/uOQvX7aYyugTOKsAmPW+LF5XANbUibYSXX6utWhLiNaRnj5bEElY9uRpe/Cuu+3hr99nex99&#10;3MIz+aA9AaDiTZ22E0/Kgv3JkUFbtGWdlfviNlPOC5gygy8w5AMX8EC+zQu/l8dUH7CDKbfPVsI7&#10;fydgxEAK5u3iDf2lpTZlzTrDNLQPAxPIWcc8G4H2XeCVrpqI2MDKFTa8erVlq03rXbjYbn/L2+3i&#10;Sy5V3woJr+Xs5MmD9tWH77Z7Hvqq1fJF61VfixTUFicnrHJy0kK6T4bYfk/1VBr6a12ANJJJW6qv&#10;x0KcgZ8CrKvdVS7gXFERDG9ndRi1P3VWsF8gUi5ct1Q6ZWVpJwwCLlm60nZccbVd96pbbGTVaoH0&#10;mlUkP8zUs069qWdAfliyujiasNWpHlsiIJpUVnnxyfcpqBZtRt+VgvhN3JZkqAoJ0CPQS/8MwDey&#10;KjmJxyUPGUvRr0oVO3HwsO3eudN2Svk6vvdZq46NqmAKV1rVo+Y7mDPgI7BK2yhf+r3vy6H297rq&#10;G8WRaL4Xgsqo1fSNjCt8oMfSK0cstXTI0kuGLNaT9p3hk8mUWx4VBZ4x0fcj7sTHqupehDfqx6wf&#10;p/7K3gc4W3HM78VLec6x94aX3HBMnS97KGDZFADvWq6g+6Ifh+byJJrci1yWCsAD30hOjcO3lUGT&#10;sspiNp7+pkrpN2Ip0cRZ6CwlqtXbUz68ZzBB9Y8idyqbPMqnTgXvz0N31hT377HrKu5dd665cxKg&#10;f49dt5933bnmzneAHgll0neg0/qDFDTmY9hFOT2wwFILBn2tMOuCWzUBoEbVhhYP2/INa+ySV15l&#10;63dss1K0JYVTSqLS+OyflD2ABMCUmXBmx1D4ATWYC5elnK5dtcp2Pv6YDS1QGb0ZXyMcoGeBRaVn&#10;lgpIyOyNA2vlhUdBDp7bBMsFzyiXQVoH3XpPet4BJMgHM/YOIHfASX5+BYOqvPm8SQm46HhMwxte&#10;tudDHP34Zl9SdB1w86N0PntHhiqdvBlo6NBOODQwU+j1IFwx4Ymv++YZUKJbZuRRfuvMdMn1Cmwv&#10;VVssWTJsM7kZ+/jHP2b79j+jD614Kn4m1W6xct1yx0cFNKZ9Zi2oU1NAVjp3f4/1LR/xXfN90IAG&#10;90b3P15RaPE/SgdAwXogCAro9Bl9XhPXGSy6AROAGNEe1F3vdE8DqBgPB6yyedXM7Jzt3bffdlx2&#10;hfVLtmixhvIEnJAHa9TLAgQsl0gIJLLTuyooekN+Lja7aZfEp2b7nwttwoxtTHlg2l+XbKZTcdu3&#10;5ym7/8t32v4nn/IBghXLl1uCPAWQYvGoZRgMAEwCpiolgY2mpWIRi4p4gMuiRQO2bftWu/yqy23Z&#10;mhXWjIVsdHbS8tmsy3NLAKzWUlmrl9jwhWutmoxYTvlgHeI7p3udA37AI3hB23INwuTFk3k/Hw/A&#10;DjgnnDiqJHKh9y5btAPPtAZ9hVt5VR8pU1jEynMFm5rN2dbLLrd3/PAP27pNGy0s+mu1oj3w0Nft&#10;Ix/9a9u9+0mLqYyFoYQ1WApx8LjVxmYsUgsGuJgZLoq3NWaj+9KWGVpgvUODFkkmfId3PyZMdLrM&#10;CjD6em34CWXUU78uVbpSb2QFWWAwghMasJLJTk7bvqd32zPP7LG08l08NGSZVEr8MUunM84u1qrD&#10;AgaT2I8BlJmQXPepwmmB9qTi0neqSlRSgdh3BIId8AR5dasQpYNVfAcYKMRzPOTA4IBt2brFLr38&#10;Mtum68jQIpvL5Wxmasrbj53v40ofV18MZBlxUz29PuFArtUOAHTqyKAJFife3wXua6MTVlR/nDt0&#10;0maPnrICgyDjM1aamLHazJw11FYNTM7Fk6h4E6NMyTaymupNWSwds0hM/Vp5skgF65iY+ltIgLwp&#10;IM56+OLEtJUnpqwmftaVZ0vhbr5erkq+2d9A/aWo+pbYL4DZ9azlla5UKPr3mnP5e/v65fvUhjFV&#10;TbSLX+wkz5p+9jJgE0AGExgIpUHYOM+/T6KLgYNf/7kPOs/PR3e2zkf+XruzsTa167rupXR8Z8+1&#10;c9C/167bz7vuXHMvZT9/ObpQdGSheICCKcVMCidrZstSxPrXbbRVUvRPzBakiMV9Jum1t95k2155&#10;tZ0szlpJwCSPiav6OibGKK4OQKQcsxMyeTL7W9e1M+sCQG1I0x3s77WnHnnEbDprO151nZ2oZC3a&#10;jEj5EyhkFlpKv6Cf56HcnDYcCiTOwaI87xlhoUzwHAo678Avrq+rfJRn4mFK7pp7Ow/uyS/IWXEB&#10;SXLMOHXyZgadzIMZ5ADck9qPSfP4Kl9xiA8wo45YDpAWGgDDpOA5Ktqaigdghk9AGj6TnqPnQTol&#10;RvHXA0dqYdUA6FvbM2CblgksCox86Qufsc/+0yekILMhHwMbdUvrUjky6qbtET/cnHqJ35TTk7IB&#10;gfNmb8JKQv/MPDMb51ygjm0OdOgE0MBDTNvhideScF09pvJkh3AHknXxXoq+EgX3OMUlc8AxPMJ6&#10;gBHbcIKdput2+Q032a/8+m8IaMcsKzonBRZmc2r/VNRYicxa+wsXDNnaUNJN3SdqFTtYnLND1YJN&#10;CviweSFgicEPeM856hwnFlP68dGT9td/+sdWOzlqEWbbBSQu3n6Jrd2wwdZu3mQT2Tl7Zs8eO3Hi&#10;hBUExjBphr/s5D6ycKEtHRq2rRdusi0XXOCgMaHw7EzW9u/aY1/73Jft7i992QqnTllq83ob2bjG&#10;ZhoV3z2btmNwypdMwF94gRwgI+IXG4MHAxi8IywI5+ryKV4yOKM/Qbj6AGAIwOrWCXrHbK3nR160&#10;BO+QIAazJAPWFLcaIdt0/fX2i7/zW5ZYNuICNj5x2j7z6X+0h+6/V2VXrAdAXRFQPTFms0dOCMzV&#10;ff0xssvxcQygWV+PJQf7LTHQ65iXdecuTyqUpSz8ILP0084/e3qIO9qfOjid1DmgkzXYwbnpykt5&#10;sqyF/pQYWGDX3PAqe9Pb32HDS1dascpacr0XTQBmhrnYmb9f+W7oHbANsV5LK31FPNpXL9jBWtFO&#10;NDhnXwU1AI3ihRgOVZQN7500pWeWm835UmpXTg1oSJ5YFtOfSllaCUoCuU888LB96Z8+bU8+8JD5&#10;GeFx8UadtVIq+feALkrnDgapVJbyxVqGASb4Q7/2EyjoHzSXaOWYQAyR2KgOU3jjzP6ejIX0HO/t&#10;tVAy6ctQwpmUJRb0W0X9tMqgpeSJ89tbrBtX/djLoFlR+0hu5/uf6kQcvxdN7GfAPXKG/ETUgE6r&#10;mIBsMjjocuZMEZ3ptA0MLrSFw5KXSNR5Pl0uSJSaxgn1bFBIf+f71RLwx/oAvtb0oeP73nr2sPI5&#10;P113Zq3ruu5747oz6N+56/bzrjvX3Hk/gx7JZO7gpgOCUWJ95+dazRaNjPjmCKtXrbKf+A8/YLe9&#10;7iarJMK2f/KkZQUQy9JAqwCImhQ+KYTMTAFm2fCJGU5fWy0FmNmluhRvNxdXGRVpzZhbHnzsSVt3&#10;0YWWlzLYVHqObgNV+KyyYgLoiQ+QZm1kTY1F/sxOd9Z4owDz3vXldpgPBHgchRPH89CdIvl7XVlT&#10;7TPm3ItOn1n3tEHe0I4PBhmk8CqP+Rl0L09xpMCzoR2mvpQPgOLYLU+vOKTD/BYhwzN7Xm6X4SBe&#10;iRyYkVjhhLHmlzIc1KnOPdG4bVi81IYyfbb32H77sz/7E4tLQwYX1atli0sJD2dLlj90yqxQsQTW&#10;DvAyGhNwaFlm8SIp/X2+83w9IoAksENpoCRaPGh1V9U9jI93573IcblAIYdGwHwT9ORm2AJfuuVK&#10;RJ9B1HvqRHy870iuK2CpLICTzKTt+PETXsZlOy71c7I5F75QKvhgRjnSMs7HZyfynmjaN+dqtMI2&#10;JyA006wZR8GxnhnwgrgCbDFDxpqhpy9jjz/0gB16+BFLxwQtBCpo45OHD9uexx63B+/5mu2UP/7E&#10;LssePW6lsUmrjmLaPWaFw0dtTP7AQw/b/XfdbV+/6047snefZRIJW7JqpW3csMluvPGV9uo3vs7K&#10;PQmbaJZt1qqWqxYcwNYLxQCUqV1ZK45Q+rpzvGh0UA6t8Kx9DXxgdeFxdGX/gmBDroDnQdvAT/G+&#10;/QwvJaiBVx4OkJndLNZs6/U32O//r/9tA4uHrVSr2MlTR+yv/uYv7JF77/RdxuPKP5qr2uyzR624&#10;74glmxFLhjiHnk331J/F18TwoB+/x86EVYHKqsA/daRw5BZgzuCNH+uGDMsj28HgATIhQjt1cqAo&#10;2S+r7wtgsiEblgtYPZi+L1GEQ2DzAJug7dtva9astaGRxT5IoDeWTKSsJEBIn8DkvijeIr/xSMJS&#10;emaDRcqvw8uaZFOgnY0QfYNDuaBPyyGb4hNfBzfLVx6dZTP0/WKtbFNqy0g6Zdsvu9ze+v1vtwu3&#10;bLHpuVk7fOSg5LRskUzSTHLpoFRluqOfIvN6RP6Ra/Llu8GO8FgPMSDJ4KAvSxAPQqWaRZg9H5ux&#10;5ukpq50Yteqhwy7DmYEBiXPFKlPT1pqes9BszgzPzHheX468gHpZAFk8xQPMfYd/3eMx6w9M+zG9&#10;D2QrOBUh+P7Mtw/toHQMYLFhIuefT49N+NKbpQuHrHfhAmvEY1bm26Y0CbWDb0Ynfovp1mQTxajq&#10;HQ3bHT/5swEvzkPXnVnruq773ji+wd0Z9O/Mdft5151r7qXs5y9HF4mm0wLoUm71ILUV/dsVWo6I&#10;6h8ast/+3d+xt7z5zbZ+3WLL5fNWijbtZHbKpipFV5o56oh1jQ50ASjKCTgrNdYV5brCXVGWQogi&#10;i/Kab7BZXL8d3/Wsm8820wk//xzgLLVRcThKS/lIyXTwLJLIz70y8XKkhPLcuSdfwBsgHuDsu2/r&#10;XSeNe92jWpMngKQT5vfEkyfN88A5V+jXjwN/PTvYF59IV/XnIF8AP2GUzQyv09Cmw/OVr4onAT3K&#10;Q++cKc67YDdrNtRjFhtzZ8D3qoUjtkwKszUr9qd/9Wc2Oc5aWWY0xSnFSQs95Y+etub4nMXCMeOc&#10;82g46ptmRRb2W8/wQt8QrpWIWdPNVvk4q0zK1S/NTfnc8+HGlDUAIJQAIAzAoj/QPgADFHzRBmgE&#10;JHfWnQe4CCnSX90z3AK4dFoFhtiFnPxPHDth69autSUrVopPIfmWH02HPGH2XlS8pIBFPBpXtnoW&#10;yTlJVU1l07ZlgRj4zGZtgFrOhk5Khp596ik7uXevNUtlC1fERwExduHGZJ+znyMCgxHRy67a4Yru&#10;FSciueNYL38vmtkUrDibtYPP7LUvf/LTdt+DD9lDDz1kn/r0p+ypg3vtVF6gbVKgCjZSUeXP5l8c&#10;JQjvMft23iDv8FXlAeS4BrwSLxTe8bzzcOK074N08vqF5wxr+Zn0khmKddNtedpZ6M8HTbbdeJP9&#10;wR/9kUV6MzY+M2XHTxy1P/mz/2P79z1l8YGMxZQ2UqjYzL6j1jw2br3xtG/GRluXfPAmZGmB874l&#10;w1Zk3wLkVx4S3Ckess/66zNN2l1+cNRHz8gEVgnUw5e8MDAn4MzsK+v+Iy7bahu1ZUK8cnCptGMn&#10;TtrjTzxhK1evstVr11hR3x8kiW9LVe3kSx1U/py+HS01FPKRETc4VoxdyJkUZuwIKwwsAeAPMgcr&#10;VTrku8wAzr1P61sRE9iMRaOqf0WANNgZfVLgmO/QBRdustff9ga79KorbSo7a6fGTruckS+WFci8&#10;DziKAfR7eONyrzID0/qgfP1R2+qF8o6oePaFYNM28vATEETPyMVbbPGm9VauVXywCpli9h6ZdEAu&#10;PpLW97EQX6PwGflSeFiy7IM+yt9lDflRGINjfHPryoO2gA5kBxlzGRThtA0MikUTPshanpzS92XC&#10;IqKtf3CBxd28nXoGmwRi+s6JBc2EZE50qzPbh370p8j1vHRdxb3ruu5747oA/Tt33X7edeeaO+8B&#10;ejCDLmVN+pYDM3mO8UGxW7Vunf3SB94nBbZhOXaobpSsIkzAeeJZTC0VryLlDywh9dABaGfGmRkh&#10;QEtDCilKMrNwDmClyHJe+ILeXsufGvPzxvsEIpl5dgDWzsNBNPm4eo0e+Rx47oBvQG0AoANP3E64&#10;p1OZDqo9vyB8Pg30cdU7B9mKT3iQf8NnvhhoYAaJ9E4T98SR8ksY6ZwWL1dxFc6mZMRl1+9OWp+x&#10;573iVRh8aJcNQGcG3WfX9Yyn/r6LvHgxlO61DUuW2UAqaV/84mfsri9/0RJSjtlBu+Zrz6U8T+Wt&#10;cOi4Jaqqr8pBkVa1rSHw07NisRTquJUA9Gw4JYCOGbZHEFPBD45cRAdA3JcHOK+le+udA0U5gKSD&#10;rjNAgM/oKh2RsbpwYOl5Ea5E1IG08pg1kx+gHfBSyOcVv24XX365teIBXSXW7QpYANBzAnANCVUs&#10;kfL1rlUHZwJees+mVZyVD2WJSMx5hYTExaPxkyfs8JNPWVJpMH2vchQWNAg4N1h73L5CN0sRuAIO&#10;OzOSPustoOLrbHmv6s6cGLOju/fYqckxO1nK2kQ5Z80os7WYFSsf1QegxIBL5xhANbYDKGckPJHz&#10;TQe5whHC8fCyE0e/7MYfmMATX0GqW9A2cmo3559zlMaBoRHxK2obL77MfvrXftUyS4asILB54PA+&#10;+8jf/rUdPXnYIgnVRf0onC9Z/sAxsxMTlrK48w4rGTa7ayRj1rt02HoFzgviM+u6qYsDXEAktOmf&#10;OrPmrFF2YCq6fGAB2uSgsTNgwykF8BrrBuiPchweMURHQ+Gel+rdqKgtBN7ZdZ19CnJzc/bYzset&#10;r6/H1gqkA7QZRMhEUlYUXzB4n4y2LFcr+6kEfZGE9el9KgTYVX8UaPSd5elD4ilgGucDCdRFPwwa&#10;ckIE7YXsuNUCA4yqr4L8nuPuZrNz/k1btWaVvfrWW2zblq1WlYwWZucsO5v1PoHccvY8vHL5Vhge&#10;MN3yAR+W9rTD9UPb6dFqmLCHGxZfMWyLtm2y0MJeGy/OOTj3NodOr4NkW1cGZ+Ctm6vTz1xuAk++&#10;8zynLyieL8WRdzlSX3B58TDlrbieFx6ayIY+gSwDxEV3YWrKKqWyDfT3W09fry8lYU16Rd+dSixs&#10;dXnisgznv/zgjyr/89N1Ffeu67rvjesC9O/cdft5151r7rwH6GEBdOlqAYAmRH2XWSVfnxuL2bt+&#10;6IetJIW4LrRSblV1ZaaqZdO5rACnWUUKJGC0qisAFbCEUtkAiEpBR0FEUUZpDoCplEqVAajh6J/R&#10;iTFbvGSJytM7EeImznoPgA1mmgHF5Kf0CqMM3nWeA0AevO+AbwfeihfcB8q6p/G0geILbZ6/6uCm&#10;87p2yvS8UHpVT7yb1wPCdHVzXsrhnnjtfAjnygwvdKATU4bHkSeAKzPjzLSiQJMWfrG5XRV+iQp+&#10;fGdo8WP98FJbs2jEJidO2l/91Z8pnkCP3lcEPCNSpDONkE0+c8gsV3Ig4+WIudACWAsv6gtm7AES&#10;tK+8IikONwFoYDbNtXoF+eZPuuJxAEJu/QovxAPSA6h4VoU9LXH8k69HUvAMWABABGbbnTgh5wmm&#10;wBNj47Z4xSofBMIUmBjVctWPZWOdOQMfbFyVjCYcPPkspcAz5s7s1l2uVCwajjnN7IRdU5sCuHfv&#10;fNJCkiuAEWbGtBngA6qYUYQmJ5t3osvb0esflKFf1Vd0AtQFYpmdbLGR2ab1FlvQa0XBNgd7zL6T&#10;TJk5WJXsUH8H4oSpzGDAQt65wjv9oQCFO6iCR8ThWeEApoA4XYnr8YPBEZ+wpN30riVgxG7i1Kdv&#10;6XL7wfd/wNZfvFnAr2H7j+63v/3Yh+3QiYN+Xjwm5D0Vici+49Y6Ni5QFfUz/OmpZQHxVibh4DzU&#10;z2aNVQfn0E17+sws9MErKqBAlxGFwVevL/GIwlW0BuBccuIDDXqhX2Z8W5JZ/XWe+yCRb4Sg1Lr1&#10;zkc91c6V6Snbf3CfxQQG16xfo3zDFosnrE47Ky8sLpBBjhWEz6l4WjSpmqKRddx8h9xSBRqcuDYw&#10;ph66D/q6KFEcn81XPPZL4BwH2pUBOvaKAHxXWzXLF3NO4OpVK+21t77aLrzwQj/hYGxyQkB91tst&#10;KnmlgQD+PrCnfEMAWQA2NJCDysckv1ItWysessGN62zRmpVWU7y5cskqDHiKRO+f8K4qxujeQT60&#10;wS81AoN9tHtglYTc6cqeBbp6ego8wzNY4PKv+vqZ/O0yAuAPJ1SW6ssgA6/cekc8qOv7Pjsx6YNV&#10;CxYOWpMjMxmYUtxINC4ZYv+BqP3au35Aqc5P11Xcu67rvjeO73kXoH9nrtvPu+5ccy9lP385ukjI&#10;Abp+UCSlnOFRXMUZy2Zz9ta3v83PO89W8r5BFAAJfXp0csoKui+iDCs9s78BeNVbpWXTJFdQpSAC&#10;lmsC5x1ArYi+2RGbrR0/ctRWjCwJZo9VbJk4Uhw7IJz4nXXdzHoF4DsA58Fu8YSrPMWlnM4zqidh&#10;/uxXPeu9g3CU2nY4+QAGUVIr5WDtK+85PszX1JNGVyVwQA3Q69CHyTZ1xdf1jrDOGnLWPysjeKzX&#10;4o8ABbNjmPeiGFNQAPjrng/m7c4v0pbKtiCWtEs3XGjDiYx9/ouftkcefdB3KScf1cBnDuvj01Y5&#10;fNLS4bgDI0AmvIn0pm1gxRI//q4mjdwHXxwddlz7XnRRHsCEWU1Vzd/4W/FHjw4aAfEOvOR9NhCv&#10;MIBPsGaaZ78Q29PBLwduBKqMoM5Ko3IAFaVSSeCnbK+49lqLcF65aKhXAFiSF4AaNCsbjsXCjBkw&#10;TDsw0JNlnS706NnX0areJYHL3nTa9u3abZW5nK9zrorf1A1QEoBzCJPTLWlaSuuPisMAAaTSEVSE&#10;OkZwLjSWJEMrl1l8Ub9lVYafKa82ZuCB9b60bQB2yD9YA4wFAeHOcjJte+cBNHAv2lw+9Mr5hYzR&#10;huTpeXkmgZdc8S8VehhMCGH6z8ZumV579/veZ1e/4fUWFhg/PnrM/vhP/48dOXXIWmp7BnoSVbPC&#10;3hNWPzFlAy2lobmE29kLAdDVs2TYwgMZy3FMYjLYydstDFQsQFHUBFhaCUMCorQ5/QOa+U7w7DSK&#10;v8Ga8/YgDvkoGBDNMXBU3Ps++cJrR/ySrja/SeNWCUpULeXt0MH9lsgkbf2GC6xcUz2SPZKduNqD&#10;/qtvDn1N35CQgHQspspKZtjYjMFCSiurn5Ctmslp7Ay4Ia4M3LDhW0Nx4BEb5CFnOL5uHJ2YrRbd&#10;jDuq/PmIUS+kZfnyZXbl1VfZlou3WVJpjh04aKV8TvzR25jqo6tKUn9T6cg61ZScMUjJTv+WStjQ&#10;RRutf9kSm6uUfF09lgwM2LCPQWDRgRypSkrMYBjAuqVGQESoAzISeOXtXvfwlXuunXsxgt3haUsf&#10;JGvHc7mk2fxHV4KRYX6gV4nZr8CwuhibsKpue0eGrJ7Wd0YJafWIRdUmafuVt76dBOel6yruXdd1&#10;3xvXBejfuev2864719z5DtCB4q5y8YtnB3aArm/AVMjbY48+6uEAVpRwlHYUPmadfKYF4C0lE9CC&#10;EovSixkym8cxMwqgRDGtVhVOfCmC7ArMjBFm12WB0Ua26EopALmuPDAx5Yr3tb3Kjxl9jkgiv3qd&#10;M9mDOIDbmvLza6cs5V2tlN3XdI85eEBDEM5aUmbgqtUgTrUsRXRuVgCx7ObQTYHHOmbYnClcVtxc&#10;zsIqu14oWFX31XzByrq2lHdYfOEc4hbHG+nezb7Jg7oonF2PpYG7yWtD+Ub0jvXPTb1jnSlxGwJ+&#10;TdFDetadVmaztmxwoQ329NiRgwfsgfvuVXsEG1Q5mJaiHReYLZwcdyWcWUblpHz0oDisI24KzPv8&#10;vOIDulDiHUzhXZGnsbkqXOAmGhNAIZronwecOMIAN8rbQaWjBOWLJ0zxAyCqNHomHvE9b4LbV549&#10;DSBf75mZe+rhh+2J+75hi1IZS4jOdCLhM98AVYBoTu0xUyr6sgGAHAAxJDoxk8ck2k20xTOWErDU&#10;Ii5+Da9aKWAVthoAXPEBFADxmAB3shm1qNBXqCl4wakB8hGh1VDHvIApUAEhB4+tiJpDdRrqt941&#10;y9z0G/76rLI8ZFYF3HwZBrxSMGd4h9kIjBlNInScv2+HtdtCJcgBddphL+I8jt7RP4MoAowCo6F4&#10;XDJVtatvudlue9v3+wZmhWrB/uiP/7cdOXHIognVQTKVES2Vo2NWPTxqiRqgVPxQRj6IJODZu3iR&#10;xfvSVmEjOP0wUKUW8jJ9UIsn8bIVE6KHl/pauFw4TaKGWz0Hs+aScQFpvg/BII7eE5f+4PKkK884&#10;Ljzq2Xns0fRH+bA+O1wsW+7oMfvHP/8Le/Cer1gyoTarV6xP36SFkaTF6iHxPWwTapN9+Wk7Vs1a&#10;SR2B3dkB2mwSmORMdckMyyIoVzk4vfAAucHSJZFM2kL1s6nJCasIZCfjUXXHiuUrRYv3Ji0zqLZf&#10;OGDJvh5L9KQsoj7VUpyFIyN2wy2vtt/63d+2j/79R+3Vr32Nm4k3pmaslStafyRuaclZrKpvpb6Z&#10;9O0GO+2nYrbh6susb91Kmyzl9S2T7Bb1Damq3uGoxErfXrEG2Ycd7L+AuFWdT+KxvH+DFeajEMgZ&#10;C+8J47ntQ55JwP/5wcq2597bVeHwnX6lR3ldKZQC9Z2GD1g+JBSe23/ExnbtsSH1l+FMj/pp0sLI&#10;BHLYdV3XdV3XdV3XdV3XdWfVOUAHJDgYcKSFnibFUgo5it9DDzzo6zLRr1HiUMgBc5h15nNZX1Pq&#10;oFRAPQDoUjpRgHVFCfaZc11R0HmuOMBuP+sda3/rWYFhwJaAMmAc4N85U93XsXe84rhvP3s5Aiod&#10;MA7orjMQIFCNrwtA80y8ioAeZ4b7M1eFUUZd8SJS9PvTSUszczs3ZymxYUlfvw3GE9YXilivlHqO&#10;phr045jClhIrkgBl0WAC3VHlA+huCMDjRYyl9D4usIGvKs84IEVxSzOzVsvlLaRyKas0O2vF2Tk/&#10;O7kh4B8pVy0pULH9ggsEWs32PP2Uzc3OWCrFMWVltHbfaKo8OWv18VmLM68nXtJy4MxwT9pi/b0O&#10;WABUNCyzhYya0s4AFQ9EGceLTkALwD+IKxiv++C4Ne4RC8XDqy7eNni1HYDVjxZT3fz9/DUAlS4v&#10;/hiAo/ky5R28qc6f/uhHBcoEllQQAIlZVMCeUltRfJwVWCo4wFE+0Ca5Y0adASSAuYPNdtYAmVUX&#10;bDQT0G9GI+JJ2De8Ih7m8oB6uABwA0A6GHFAwiwvdAbAKKR4DCbBsMENqy0r5F2sS26ov2QyFov7&#10;QIRXjgTybvbvhCgYAM97+gVelFAfHyBR3A5YJcyBUjue06ZQn50X74N71vvKSw6Z9Qdv1tnVe3jY&#10;fuAnf9IikttcMWsf+/jf2+FjhywmEEh/TKmOjck5K+8/ZslwsOa8IH5WVB4nDKQEPtMCnywpgYfM&#10;QPt6czlfYw4YVxgzwhIKD0fIoBdTe2hzgN7mSXD2e7C+Ge/11jsHieKHA3D9Ot9Fmwss96oTUTvv&#10;WgKrEZHBEV/F46ftb//k/9qpg/uth13DBWoXptOWFjCk2cQFm1bik4WcTUpO4E9SfTYlcJ5UG0UZ&#10;kFC5zJ5zQoTfq77s4YDlDPXcuXOn/cFv/ob99Z/9X6vlszayYMAWpFPWn0rb1+660/7Lr/6q/dSP&#10;/Ki9461vtTe98Xb7wfe+1973sz9lf/ZXf2qHjh22iy7Zah/+yEfsk1/4rN34fW+wUCJqc9NTVi4W&#10;LSGZQ1ZDyYQfrbb2yh0WW9hnxybHrNiQnNOukueYaGuo3/s6/TYvuDC4BG984AMg7o1/hu/Iri6B&#10;D2bevQ10pX2YyXerAGWKFc086+G3t6Hast0fiO+DK4SJd3XJBbP6PaGoVfYessMPPGqDoZj1MhCi&#10;b2Hw36Pruq7ruq7ruq7ruq7rzqaLRNOZOxwooLhxIy0NZTbWCltVimE402Ovf8fbLS9AKR3OStIY&#10;i1LSOQN9TMCR2UqfNVVcZtEBbIEZOcANDRHTcIUBpgWEay1AucC3wACmr9mTo7YgkrRWX9pyjaoD&#10;MOIyI9WZoQWMM3vUmaENAAE+AELEARz4DJM8iqYDCJXtaQSgUWYJc4DUjkd6jiSqFQt2ZN8+q2Xz&#10;tmRggc2cGrXDe56xubFx9ynRxPvp0VGbHhsTqC8pXcMO733WVi9ebMcPHrSowGk6EbexUydtcvS0&#10;g/D8xKTNjo9ZbnpacEP8Ffg8deyoVfJFn10/dfS4lPkZ6e4RSwtAjR09KuA9bWsWDdvVF19ik6dP&#10;2+c/91mbmB4TUAoJSFV8zWyvVPnKyUmrT2Ytww7MUtZVG2sKeKSXLPL1xKwv5pg1ZkKpN955hwIu&#10;WlxDh0/MSNOGgOu2DCiVx0H/hrduHSFezZsty/PewTvx9FfwKQCbxFEILgD2ulFZ0MHV36kQsc/B&#10;yeTpUVsjUL3+gk1u7ltWWdlSyWnHKoIyAFvMiDawIhBtWEqUJR9FXUviYzKZEpiEP1XL9KRt/zPP&#10;WJ2zo1Um9EIkV0CkL41QXfEMNvjaXCoB7RAtXvgxXZLP9MqlFluxyCaLuaBuot/rqvi+CRoZA0zr&#10;gCQKIAMGJXTTLrsz4xyAVv2Bj/BBYT5I0fH69Q27kGnagiB4dgbfGTignU31/bU/+AO76PLLxKuc&#10;PfTgffbJT3/CkpmkyFGdihWLzZUsJ3AezlccsLIum2PsmuJ5//CIJYcW+AZxmIqz2z0F0h7eb/mh&#10;jmJMsPFdUCcHbtBKCPSIPuSis/SBegRywrs2zZ6WuvCHASKBUuUTAMMzZEzfBgplIMKXTYin8Ujc&#10;8rNzvuv/9ddf72vqWQpiiYjlqmWXFczbG/Bf6VKJtOoQmOmzFIEBq5J/O9TG7UGHsr4xyBZtP9jf&#10;Zwd277F9999vU2OnbPT4CVu7YqX1CuR/+I//r335r/7GZo4cs8L4hPfLysyc+vOkHVSa+792r33u&#10;c5+zex+838ZKc7Z883q79e1vsmtfdYPl1U85TpB6MSjJsWRLNl9g0YX9dmRiVPSJHvHaec+gi+LE&#10;xReAOG3t8iMh4+IgXPQz+BOAaAUS1paLwHxd8eC3v4fnOGRcbYlQwXj3csFLfyRuJz0896ui66KX&#10;aqOoeKl82SmeI9ZqczmbnJu15WtWWygeU39r2C/f/hbP7nx0XdPXruu6743jG9k1cf/OXLefd925&#10;5l7Kfv5ydJFIMn0HihqgJDg/GCVRinJTICoU9TXBr33729xcuFipuqlvPRa1nMDRzqd2O6DGoWS6&#10;+bor2yiUUhjlpcI7oEL5RPVnEyVm6phtZ31kaWzaYsyaLRqwOSm2aJDMfCtDV/bxjaqU3A4gBxRI&#10;se3Mort5LSBc96A+D8ecXGX6LLynk3aLUktalc0sf2cm3gQKwwJ2o0ePWUJlrxgatvFjx62Wz9vq&#10;JUtt6tQpXxM+dvKkLV600HpTaSmyTcsIjOemp2xcijjHIPVn0mJi0/LZWTdVH0gmLVQWgJybs4FM&#10;RjwVHaIPgBeT702krEdAK8YMqZ4ZBMiOTVpIwPLd3/cWN2/fv/dZu/ueu63WZNkAa2pbllKbcFxW&#10;7thpiwmYpFoC1/BBinejJ2HpZSPWEJBhvwDC0LYdoDuqpKHxhOuPwjqz5yjiXMFG8zPiCnP+qj6A&#10;AfKhjrQD7x180fgKc+DALwGeSXCPSEGGX6FB9SWlE0c0/a8Ym5iy1952m9UFQEtqj5wAOsfEqWSX&#10;F3aLdpNlyR2DP41axUoCaMxC5vMFgbSoAIPAm+QnkYqLj+M2deKE2kn0Sw44t5uO7j8Q4hQwcNHy&#10;teo+uOOzx/BAF+5TCVu6drXNNSs+mw6wDNpPIiP5IhsHNeIFcq7svL7IOL8BLlJ58FXPDrzEywBI&#10;4QOeeCI9O/Anqe4JhrfOV3+n/ACYWLKo7Bve+v32Qz/1PpsSn06cOmof+8j/s2wx64AspH6WEobN&#10;HTllTfWtjPiGZQlgmx3yo/39lh4esmKkIX6znCXYVZ2y6Q8coYacOXJWOJvCsQaa7wE93QcNoFm0&#10;+WZl3reCernXu0BOuGe8Q3Qjo9RXniUMUcWD5+TBWf6d3e+dV4aVQ7D+378havvxo0ft9NS4XX3D&#10;tb5rOvQByDl+TS2gZ+RXGUi2sKzA+oPNEdmsDRAczOA3/fx81okjW5Tfr345eeKU7XnsMTejP378&#10;mB3l3PwnnrJH7vma6tW0JGv9dU2oHilMunXv1hixmBWLBTt++KDd+7V77Btfv9eO7TtoDfVfwPZx&#10;0ZzNZf1M/6EL1lpm6bCAfDbY9V1ldwZikGdfDy/eexvrnQ9ywAtdA74GvEOGXI6oLO95dsYFYQ7I&#10;XRC55yp54D3xlQ3OZc7zhGsdp/Q0md/BRgbsFCB+IgPkxX4htCVLf6azOesZXGBXXXuNveOSKzyH&#10;89F1Ffeu67rvjesC9O/cdft5151r7nwH6GEUNlf0XImTB6G44hfyc6hzUsamp2akRMek7DbdPJaz&#10;umN6V84VrKr3AFjWemO+jmcNeKNUsVaxYsVC3tebM/Pra88Vt1gpWxkzcwH+uEBHUSALc2nWmdfL&#10;gHOBMEA2XnEA7A1MwHXFJL1WLFmF9eDFoq8bJ9zjEUeeGe46a9sVF08a/JlpquQDEFRYRPXpE+BO&#10;SVGuZbMWA6DpXXV21nr0MVuxcKFFFD+kPJuqT1N5RKVQ9whUVxRHmrqbrFup6O9aUtxbuie8kctZ&#10;cWrSCpOTUm4L4jMgqm7FOQGqYtkKnLtMuHhl+aINJXts86q1vsP9M8/sEVgt+MCHgyYp1jE1UXkm&#10;a1Yo+ocW8MwsmJtEZ5JWSwXgXM3k2jYAq6OkcxfMtikTQtXWdAAemclrq/t+72BacR2Mq1xAl4Nc&#10;3QMsmKX0Z/lgUzwAB5nLcQUE6BrEozTyCwYC3ByaH5UBONv76GO2f/fTAuERB0FJgR+3cNAPx6vN&#10;VIqWB2Qqax/MEEBKCnSz0zcblc3NzYqGultoMHO6cctFvk47nki4ibtvMBgNWT0ufsVVD2WP6W9L&#10;cR2oAMBFZET3WDmAYgYXDap0BoeC47KoB7XAGgTaOJM6WmtKDgKzYt75RWUBlhxIwTtdgxlKz9aB&#10;l/MGpnN1cE//A3TSJvqFL6oX7eDm5PxDVTSWjQytXWdve/e7bVYyxgkKX/36V23s9BEBKLOq+lyy&#10;LhA1VbDmuGQE8Ko4YYFCH5hQpLRkuZyMW0kEsYEglgcdkA1vGbzyTfNUPksKaDN2AY+ynppt1PkV&#10;rQ56laYjH/hOvamzy4Xes8EjdKgg1ZG8VE+FhdXHQgwOQBv9jXSS1YbKEwnKS2nkQ9WG7xh+/+c+&#10;a5/75MetNxO1pNpuIBa3gXhK3xVMuMM2q3YaV5+dU7/zvQJEOxYB8XjMBx3YuwK+IqtYUbC8pqD+&#10;uXrNWud5qaH+J34c3L/Pdj70oMqt+wCYlZSOwUX5svpk0AfUxqo3oBWexlkPv/ewff4vP2L/647f&#10;tY/92V/5Du+qoPWsWWappYvsdDnrJwCwZwHlK5O2V96S26Y6MdZFhMWVd6LSsLib+ysObcEPMqPy&#10;VaryFm2EKb73R+WtRlRIw2WbssmbNfDs5M6xf37lFbymHvpR6nZKeeWJdQGwPqT2gjwGdeqJiMuK&#10;nyagNmwcPGoXb9xkt7/+DUrVdV3XdV3XdV3XdV3XdWfTgQBcEWdGKiKljClNNtWqSMnTxZrlohXH&#10;TltcSiRKIUC+KoAMqAE4FwRowwKrMYCiAGe0XPX12LVKycpKawUBV4UDhluFkkX0HC3WBGjZvVig&#10;S2XkqyVrAHIFUFvyQvRS7AWqFV5XHviG8mtI+WYdN2u8I2jxKMwC202BY38HuJcnb44pw4dZ20k8&#10;AXE8wJs8QkpXF8hhg7fyTN7mxqZsYnTc5rIC1MqjGY1aU+AuOTDgG44BAiamZ218fNpmpuZsdjpr&#10;46NTtmTJMj8GagoAjrm1gEpG8WdOj4rMkiUEJKuAdQGIGMq2gHhJ9Zktzan+RfFc/BRdlVzelej1&#10;a9daTD+ThVl7Zu/TUqoFEJRnSGAlpvaJsNP5uJR/gQfCS1LCy2rDqtowle5xE2EGP6T2q73Uwmoz&#10;wKWvF0cxbwM+PKBeqjh6vqJJDgAkgCjEQnAN/OrP/k6069fj8l5hgDJoiALtVK6DOZUBnBBJiiVP&#10;PLJV3XwtOvmSFQBH5UXLKkS0feXzn7OMXvTGwpZUVg3VgbnUlurL5oHFOjPZbDto7fPRBeRD8gLh&#10;k1PjQq9qs1rNCmrz/jXrLL1mvZUlIuFwzNf/s4wgKlDn50JTB9XdBPw4MrDVUkmtuMpSOFt4s8nY&#10;8EKbNWae2zBG8g8Q8vX8Ama+K7jyCc66hyp4SEW56gE+UI6eHdDJA7b9R+HwwnkCD1VPACUAyYGx&#10;QuhuNCHt5LALepXm+tfeZkPr11stEbWdjz1g9977VWsm4orDzttmvQJ1peOjFlIfi0uOGmo/NlSr&#10;ip7k0ICFe6JWD9dUdYF3BkGgRXlzdBstFrSt5Ew/PAHw66pETQCSXdKpowNE1Z9BN67UJ0iJTCg/&#10;RM/bWvmqjj4o1eZfQ4nZoV+sVr9SXakX6Zx38KmmMqsqs2bVSF31Ul8GzAuIf/IvPmy7HnzI0uqb&#10;MQH73nRC5Ug+1EdqipmvlWyiUbIppQd4JkRLn/pNQgSqqa3c1HdF8bEIYKY+W6hY3/IVlli5Ug0Z&#10;tmg07pYG7IPAoFeoovqpHlh2VCNx9bG46IopCIsMxUPuFdaoKP9wwiKpjIXiKdVL30/V20aGrWft&#10;CpvCHL+qfsx3qYbVhuoM34iDEMGjhrjV5hscpushWz7opbo7P3nnadpypXv6LAMfYbUxR7H5IAiJ&#10;8fBfaZy/8t7WyJuuPvjT4TtObeHRaA5kXpm4RIjOsPjNLvUV8YaBitf8xM/aO3/8A6pnmpRd13Vd&#10;13Vd13Vd13Vddxad4ycABoobyiheT66oRgVE2NW8NDXtQJJd1Nmh3VVIKXTJpEANgB3Qq3dslgZA&#10;BjCzhhxFl53OW6Vg9rtZKluYGSl5ZtiLAFOB9GIlWJMNkPdd0wVoa/LMhDcA4B0QLhBfZ1ZacdkR&#10;HU86ruya3ijoPT5fkFceuYKvBcezy7rvzq4yq5zhzkw4+UOrQPzgwALrSaVtbnbO4smkJTMZK6jc&#10;rPJj/f3gkJTtnl7rlU8JIKIgDy0cMtbAxgTk/ex40ZJmKlN1ZTaWWd6+3oz1Kq+EwtnJ3aSks+45&#10;GhesFbt7UgnrjQMOqwLgZtu3brWSfsZmJuzE6RMWBxCK4yjezOQaoKFQbivsgBzp68qL3c3jqZQw&#10;Dgq1aADoCRj5cgPFYc0rCjiAqzPb7TO18j5zi9KORLi+Li3d8w/K9TOYde9muYAClxVFc6BAWsUh&#10;NWHko7wFDfyKJ74ucu04HlvvlFcUwCGA/tC9X7e58VHLiGcLB/o9zJdFCHCz23UOqwjVh5lgjtJi&#10;QImyo6or66ZnJybcGqMsHld0vejqa1WOeK6S/GgxaKCCArzMenJlppjZQmZt4TJHR1H3uNqY86kr&#10;zLRTSXlYpMooP36CatBvfMdtnkUToAvA5bPk+g0AuYJUF19WASBu88I55rxX6+pKGPXwBG1+snkY&#10;gwFsToe59uILLrQbXvs60Ra1okDpFz7/aXW3gp/ZTVv3p5JWHGNvgmlLAtbgLYNtgEHJWWbRgJUF&#10;ZeshAV7K8cLkAei6UgU3ZA+qTHWdZz7LjicqtMs7sHRPnQGQtHlbVttxOvVn5pUSCAQ4UxffwBCT&#10;feoKMf5a+XjByKdkt64+LXDO4B5LOeZOjtqn/u6jVpielmxUvW/0ppPiqwC9gH1J12l9S2Yb+tao&#10;3KjqlZJPqG/q4jPUzJxDN4Mj2ULJqnq3YevFDnTdrFs0uIxAi+pFu8LGpjJostO64hCP9vLBTJfB&#10;hNWVnrPpGUipkY/KWXnhJsli2Ao1fQNVJrPPzMz7HhrtvH2ZhMLdCkZcgnAfUGuzGHIoLJApyY6n&#10;gyBnk/M5kD3F0X3nu9Dpuzg96k/A4+BB74PL/PNzAbpRfr4sRN9vt2bhO6I+w/f81h//Cfu1//a7&#10;4nXI0um+dpqu67qu67qu67qu67quO1suHMyq6g4N9gytzfVngIOUyWmBHxym6RyBVpXyWa6WXYkD&#10;NBUFmisCsX6cmYAUV98UjllqgVU3Te94ADhgW74q8Is9Kwo4YLypdJip+7MAdeCVX9u7yXo7P8+T&#10;MnknYIwH5LoCrLIZMPCjj9pluYl8e/AAUE98TPPJBzo54isjgFsBtCu9uGEl0Ud9srMzFhVAAUA0&#10;G8qbtc/ZOX/mXTGXczoKupaVBqsCZnPZOZ7dnFlvT3h+djYYbKBe+aJlp6asgnm/nnNT0w4kOGcZ&#10;CLh/714r5/NqhLADHZRwAHoFulVPgB0oy2fYdI0m4j7TRdtEdXXFu91+DgyJ50FqWP06zFQjM0PL&#10;7K1q5z/EcrNZlecbu4EQPGk7htJ7Hi9wnfyJ6/m0H4PElKYfDwQKBlfWzKoky6TTNj42Zgf37XOI&#10;LDhliVjcN4mDhpoAaraYtzLgSvwg81hcwIE2EUCPqe5Hjx71NgPVzM3N2fJVKy25ZInkU2UpL5YJ&#10;AMhZx+5HtbVBOvkx/gCWYWCDncszC/qt0hSgVjkBD5SHvPOEQQrl6bXwcKrCu+A95c//8K7j2nHh&#10;3Txw1V/nJ/GU1gGh6hpkSlC73RjcEa1Xv/I6W7N+rcVV37vuutP2HzpgKfEOc+uYkrUKFZs6fsJp&#10;QAZI6/073LK+RYMWTmDu366TnLe7PPHceyDhz7Xvme0dxBF4FI1BHkrBr9e97dt5eWaeoS4868Hf&#10;ebxApgD1CvQw5wFO94GHl8/xCFlggOvJ+x60R++9z5LiCQOIg/391hOJ+TKDqgAk36gifZj2Vj1C&#10;4kNMfTsWj6upY241EKz/Zv19w/KFgu247HILZXoUH+kTTFbfghwGJlgj7m3iNMNPTOQF2uU9XPkF&#10;+z2oDrW2Sb/kacGFGy2eSVl2ZtaBNBmSl1tKzNef+upW9WXpB3nT5vA2kDvoDK4uCwrzloBn+IBK&#10;hdP4xIOPhHHbjsPz/L3yo8edEY4jT6flDM83Iyp54SjKZFP8aLRs822vt/f8/M/a0alJy8RCNjt+&#10;UpG7ruu6ruu6ruu6ruu67my6MEqsAx15AFugrekPSh9Koq4omTjf4E3KJyDQj6FStM4MZklAtChA&#10;yfFmAGFmwDkv3Ge+pTR3gLLPiuMFaFsC5KxFZfYbwFwvAsiLPtONGTqz3TUArMAts+dNgenOTDie&#10;2XbALjPhbhbv8fPBDLruOfKsprSAYWbWyQMw3CpXFV/gHaCuOBXlVSrk/Sx0AHspn7NqsWDVUrBm&#10;vJzPqj6sX89bScDcZ/j1vpzLWgVwzgCFysVagLXlmLCi6lOnKjP51KtTf6VtKG5jLhdYAiitLwHI&#10;5m2ob8DSAlwo54f3H3RwgZmrgyyBgbjyrage3LP2GoXdTaD1PpFJO1gFdM4PugB05LxJ3Qdgx03c&#10;lRfPtDXKuiCAT7LhSB7MlgMWOso84gG4VDpd3QexnQ4Sd+Jxab9y3yn/hQHKQvim5rOkyMKTjz7q&#10;m4ixeVd/T4/vawCgQd7ykqEsyx0kf75GnnoqA4A31g45tUNePIX31WrVzyjfftWVDm7r4YhAedxn&#10;owHkoWjY1yVj5g2YAqAj2+QVTgrs9SSDzcVUEX7gha/Thp/tOnYqSR28MvOVltNtAOTFFz04r6DB&#10;eafCFN955XeegT/7jLfSBY5yAeiKIzlYtGKZXXPTK30me2JizP7pk/9okXiwvp5BGNaITx87ZcYy&#10;Ekz5lQNrsNlFPNyXseRgv8/kIiOdyVSID+gPnufbVbzFz9Op3w5oZDDA1+F73drxSa94gT/zPvCd&#10;jSPJRyF+JSI8gqfz4JB73fhsvIhkBjys8E47iCprZgt21yc/a/nJKd8AMKp+sACLFtWTcqhvXv25&#10;KBmoK8s69AHmozGLiy8AzSp9X3HZn2ByetqGly2zFRds8hnycDQhOeGqvhQTMBVx0AQ3OHKM+jrT&#10;nDb6UsTlFzmjf8CM1NCgLVq53Eanp7wPUQ/q6FWkfvqhH/lAAHWDP/Q1lxmevdLBVe87Hj57GTi1&#10;u/OKIj0oiOMgXN6f5T1/XrefcdDSziW4+iv96USBNr2B7wz8lao1W7huvb3jp3/akkOL/Az9YmHG&#10;Pvp3/4/UXdd1Xdd1Xdd1Xdd1XXcWnQP0YIdnIJoUO2lv4HSURmZmUJZZD8zsD5vDlTBJrwoUS5Nj&#10;xqqqd5xB7ueMC1A1pfwChqu5QnC2t5Rl1oc/zzy9fR8A7bKDawfiep6PozxaugeEOxAnHNAtYOwb&#10;sSmue8IFgoPN2Xhuh8ub8g6JhpCUdZ7dBN7jtuN5ntDCDD6byBUFwLMBDYoPeAeE4xkEqBZzQt2i&#10;FfN41amlsKaAewvgqOcqG+IJ3APEsQ6o5gTOdQW81xgkUDkMWACiQuJPqF3v6oxAv55XjCyxnkyP&#10;ZZXHqWMnBD44VktObcCOzmwQ58eHAQz0A1gCeKBIx9IcNSbgGYu6GS96tqdD2RZ4aMOoecAN0ODK&#10;M2ClQbh+iOWA6QwXKPHE5YIiH+QRvPO3BMkDGfzJf9uBQZ5BJu10gVeOPsAjZOIzkQef3esDHBx9&#10;15dOO0AP5K7q5stT+axV9I6N5QJ6Q5LHmoUFVBl0GDt92uIhzNrV9ApfecEGSy1bIoCvmAK5gE5f&#10;4y1iHCgj6Logy4BzzKQTvWlrxJV/gE+dT516uPOKBM9ECZyePTwAcNwRFsx6BsDS+d0O979K795/&#10;lJI/istO2f6gd74jOfURbzZu22rrN19ooVjEvvb1r1lpetLiqYTzBzoilZrVTk0oLavH1Z8xqafB&#10;BKZ6hhdaLRqyGnX1egVtTxkU7hRAt/gBb+FHuxL+Hu91IK5obAuCfxu4EiVIwo9nFQTwXs6Bva7O&#10;m7Z3Rx5+ff495XCcW9jXVyttuwzvA6W67X1spz10zz2WVrsz4NcXT/imfb4pneKX1N8Z0FGvVzsy&#10;gKX8BKTZbA4KmeWuMdutfAvqjw31j3Xbt6uAqOqnPhSRPDE4JkIYvIFlwdw6RIhK5KYNYsmRQZ+6&#10;uAbADicTtmjFUpss5azcYoM7pVJ53kYqx0+OoDJK5zX2e57kkGn4C9/wOC7yzjKPRKrAcw9vAp4G&#10;7/znDIAeuDPvA9eRN66etd8HcToWHlHRW1edMoML7c0/9EO2eMsWm9U3P9WfsU9++h/s0Z33e/zz&#10;1fHN8X7UdV3XdS+5c0vBl8B1+3nXdd33zr1U/fzl6MKYZqI+8/kJPkK6l5Ib6KH6oyAHF7pWpQC7&#10;EizwgwdAMdtcETBl9jgsxRgw3WIteds7CBcw7WzwBpAOwDRAPADd7KLugNrTApx1FRBlF3iOKmPN&#10;Ouuum+0wKymcMF0JYxf0BgMCbdDdEigmfWeWnXXxgHV/r3fEbwowQx/5BwMCJYtUVScH08EMfKiq&#10;/IvkG9Bcy+VEJ/esa88pj2CWnvRN5VWZU5juq9m8ew9n/T206D0z+5XcnNXmZq0+O2flWV2VHnDO&#10;wMHKkcVSjEM2Nj5h46fHxP8AUPpMlhT9VrnGOgNvDxrEdXlUaX4TbGAlkEKr0ljyHUXbj55jlo/m&#10;xdGeehOkDwLJ0jNq/w3u2leiKD8ftPFHhQqMd2aEGS7gBeteCWddLs+QMe+49wIlW20PkAAne0TR&#10;N3rihE2cOmXM//az4Z2uDP4w4FCRz4n3fg62A2t5gdXOJm2chX76xElf3sCxYtlSwYoCr+suusgs&#10;lTLfgBzwK+/HelFuJx/1APe6T/b2tGfpVQ+BEwcy7okn337297r1pDzzts1v/nbueOd8cA9oF5Bz&#10;AEWQfngpz+uAk6TTkwr2GX8AXjpt/3/2/jtQs+us78Wf8/Zy+pk+o5E06pLV3WS5YRvHDTAGjG0C&#10;IUAKoTqUm3svCSZAQhr35l4CCS2UkNDtgABjbMBF2JJlFatZvcxo+sypb3/fc37fz3ftfWbk5P5+&#10;f/xkytV+3lln773Ks571rLX3PN9VX/3mL4/6/GwcPXUibv+LT3pNOUsEhMKjostoZSOkINcBS1NY&#10;esLMg8bsTFRm26EWFlHPOnzIwfKkdmCJkR39mMjfwZl8+GVlkvzJJdkTYE+heSzibyeD9IA/7ZEc&#10;zuWahckxUo4zYCStedPeVJ5KNSb6tnCcICB5S+/Wn/7ebTFeW4+66qysdtBmBglIXP9Y1rCh7xHn&#10;5HOsGaPbdGTxoWcUnfcK/XjKuXTMjvh7Dl0SjR07k9zS+SYdFRIWgO4vpOJ6SrsjUPysY0t+gH9A&#10;ODudNxdnY6rVSOvOJRs777uThjTojQZP9ct5Pwc6j6xoWOOJ00PySM/kLafIvqbj1FJ48ueJNCTL&#10;0uLyxmu//5Gsf655sK5pvwCS6GGKTopKvOpr3xVv+tqvka4qMduox22/+9tx25/cFtEg5ouXmvqu&#10;9Pg/pqCCCvpLpRMnTni24V8GFe95QQX91dBf5nv+15HoGvSN/2Kx6RmjD6DACApeZRm2rAPuCeiy&#10;bnMsQ5nj05gOzog5o+BMPWc0GuDLqDW7pwNIAaz5lPQcnG8Sj5FzOZ4rMm4B0d5MTmAWf8B3AvRy&#10;AO4sPuAaQEteBupZXowgMnUc4MzRb8O1tRhxXc/85ADT8JrgpzD4sJEcvBiFH8iP/ILRN90bQIsn&#10;IJ+0jHgPVlctVyhe7+yy45N2KHBOXn1dc76A9O7yavSW1zJ+q0q/5jKUxJMj3egQ6J5dsT52Ly1Z&#10;388dfc5nbdNz63Wp0nlVdcFSAHaDp24MjHKqVuzYadkAbEqAAbte9ZTWzyaAxAge5A4YeoWVWT7C&#10;DsgwoIet20AOTvVHMvCc7uXnW8Bm5gQSE5ojvhykK2XxrdOJJ058fIWnXJ9ZCAKSbLR3+tjxOH30&#10;WDQk/3S9ETW1O47oA0j1PXOD88+HbouAH0Y5GT0HdM/MzMTq8rLX9FcFJJjqvKw623foULQEvJy/&#10;ykpbZno7wMxrrRnBV7ktrHhVW/UYAciQG/09r9z6Q1m5OkJWjqxMsEjeKRwgiN79KMeu+dSbeYoM&#10;ZkWOLz/GZD2VXokRbaQyM41/Yc+euPnWW33u+30Pfj5Onz7p9ddj6c2jnv1RrB45Lm5lAVa1A2SU&#10;TkoCrs25mRioiIyg04FjxsrLnTw4JTdxmzmPpAPWeUberDxc01T/pBPaB2WgnA7PykY8XzOXU0pP&#10;2Lm0pNPf5HQPkIWAfrRH4gKCmbbPM/tDsLzjiXvujbs+8fGYazTUHobREkBnNNsyKG1H7WqFfQvY&#10;PR5dqE1w5GBFV9o8RTJYVsan9U43dyzFhVdcoTbQCI4W8z4FzbqXBKCmVF6E1UPmfBwdcqqInqGh&#10;+MxWWBv1nCedCrQ33mPazPkA33JmbYmr7+lg0PO2U9tK8YmXdMmsDCkk+YkROuX9MD/Ll8QjzOG+&#10;Qvk1oxSc1UN2zRx82Nehr+/qzAUH451//+/FQM/1Wi0+9+m/iP/6y78YZY5z9CKCFy/t3LkzVthX&#10;5Lw2XlBBBX1pif1IeO927NiR+XxpqXjPCyroL5/+st/zv47EfE4s4WTcQbLu+AG6MIwBQlUZwQyK&#10;AhaHAoicDV2RJe8144BnXQ2qfaQao9Q5qE5gd3OQjjVjmrhHtbdH2hltBjj3DKIZsWY6OiPr6Vxx&#10;RsjTSLvXlwsAc91SGMB+IMA7FOAFRAOcGfk2kAdQZ2mIB3AeKg5r4rlP09eVRgAZ4M7oNvHG8BfY&#10;Zj24R8Z1j+srD+QbrHDdiI4ANWCb8hmYqwzOQ/eAJUbNAdxpOr/yUr75FP7Rxrp4JABPp8RI8TjK&#10;aKbVipnpaUPDx558Ais5/YeAcS8/RoaRnzT5SCNEfdTZ4KpWEbBQTAx0pbGNTk2qPtlhniudK9Qt&#10;U3jz0V7qNJnxaUTQqXL+OBn+BuCKTYcNcrmt5OG6z4E/BE/D0oQSRMQnWkrgfBWU50daAzGB4bH0&#10;dvjJp7wBWFV+6GRDdURS1lqzodcGSxzUJpnKTG4Ar4F0w1R5NtA7c+xYTKmcgmAC8/1ozM3G/ksu&#10;ERCvee00U+MBZpvSEQALsOcMBgO183o0lOdQstD26/WGwtATdWDxz5HSAIrwo0w+so5yAJYkK2ko&#10;8/luPB65rJ4ZgfxKb31JBs7UznWRK596pAPnLV/1VTG9sBjr/U7ceddnVI9D1YXkUl4V8Rivp9kg&#10;Ncnq48GUjtHfSqsRzfmZGKvBbNey5DCgFhikniwb5UEu5c/IMOkpP+0PcOmWgrxqB9aGdK4EyaEC&#10;0iA2UsNPDn+euZoHunFYKrfj6Ory6p68UltMZM2QhmCuAHvYqtysBed785v/+ZejoftSteSN86br&#10;zdgcqR2p/vrZcpy+dOQd41VmOm6YiUKexAHY0snB/gMdlffy66+Pit7BrVrdR8DRRgDenvJOmcWD&#10;0wNSyZSvwmgC7LYPwK7MK22j6rP4qWslDMa6iUN8H0VIW6Icys8BmR6ySNZT4q6fC6+HL3aQlZE8&#10;SJMCpD90KP9tHo5K3Jw3PjymOsClelaIwt1Rx7vEmez1enz3P/vh2HHZZT4t4vizT8Uv/Keflg6V&#10;h9LU06T/Fy0tLS25bR8/ftwbpVrPBRVU0JeMjun/98cff9yzoRYWFjLfLy0V73lBBf3l0l/Fe/7X&#10;kaZi3+5kvWEw2oqTcSdjmLOtZyqtWBbw/F//9U/E9e94S/zp4w96ZKgj4NMbD+KP//iPYwiwkSE5&#10;Nd4MwT4b/bDB0JfJLSA1NDhIoIQsxBtDUQ/siD48tex1pa19u0LQKzYxdm1kCmTZ8FQSGYOAIUaw&#10;+DQmYJFtViXC6GRkCbAFlCLv7ZE78TDw5KOKf35VfIMOiM2hdMlHLz2ymsVTTvbbTsdVxHpY5PB0&#10;ZeQkWPwMjv1MHnLEzX4JJglUSV8Y9T1s/qlq1AdTccHFh+KH/sWPR/vSC+In/v2/i7s+/oloTDei&#10;P+lFSbqdEeLaeuZkrD3xdNSnlFD5IwrnW9d2LUXron3RqWzGqCKZlW9Z9ehzqhWOHpPc4mEJRIwg&#10;yz8H88jODtfMCAY8OK3ypV7RUzrSSSUgTFdjSIA79eKywUN/szDzFPhJ+SewSnpUA7nzwZG2DJyA&#10;fkOlf+t73xvf9oPfHysCXJ975qn47GOPRGthLlhVX5Wsl190cVy4c3esC5Au9/txbPV0HDvxXFQE&#10;5O/9zJ2xV2EX3nh9nBmyAaH0VqnGaHk57vyTP4nNlZUoS/6SAL07gwaj4Ii98XInttY6Xq++cMkF&#10;cXzC5oACXMqPPRZcOD27fMhNOXTZbjPKx/pQRGYDoGDeIbdBlxvd6Vbx8pMRcFYF/mqL5Mf6+eF4&#10;GBNVb03tYjJUG2+14v/+jV+PAze8JO596L74mZ/+D7G2viwxlI/STSvO2uPPxPjp4zFTbritj/Tu&#10;cJRZc/diNPYsSZeqc1egchyp/LqlKIAyt9msUphZQEcIU+v9Drq8lJW2pEKpTdD5kbcVd16ofJRr&#10;u9NIz7nzfgekdyHl4OewFNe5Eod3KHumLZnkRzrlaIDu8yBFU0roDiH5DSul+Gc/95/iii//sjiz&#10;3o9OZxhPnz0VA1UMbxo7/c/NzXu5BGvaWZKz0evG8sZaLHfWveEeDR4J+e7s0Dfvz3/rd+KZez+n&#10;/NTiBr206R5HIw4ko+rU3xbaPe1I8rCvREMAvi9J56+6OLam67Gub6PLKs7EL9EZojTUDbqrbOqb&#10;pHbi9gEv4soxvdxLP/zOobsUn3rO25jfY/lt61rx0IzjIRu6hAjTP4P8LI41jL8o7xghHbNXOG2C&#10;zgiWAmyxdETf5pf8rXfEv/2lX47Dw654jOI3f/kX4+N/+uFo1EpqCmm5TfePPmN+L2Y6c+ZMnDp1&#10;ytNg/V37G0bMPmKTzYIK+utMGOtMN2dE+6/CaC/e84IK+tLTX/V7/teJEkDHGM6NOC+W1EVGZFsA&#10;fX0wjB//6Z+KXTddG5944iGs+hgJHCyvrcRHP/IRWahjA3QhCxuYnqarj5eNUQGA8RZbNWEQpum7&#10;OUjBLAaYjE6cjuakJJC5GGsYrd7ICUNToMXAgXsuyJcZmJlhiaHKqJZjiben5m5HIZHIgdk9lPFK&#10;DpChZxnniQcfXekC4CJ/5NCtefFLkRNLABgGuoGndIIKkClNnxWAQZ/SoUFwJhSgYVPoqDoRQC+V&#10;o1tWHIHtquz561/6sviBD/xwDBbb8UM/9oE4/IVHo96qRW8sw1lgaCGqMfjCM9F59mg0GA2WvslL&#10;ZnLU9+6I+sV7Y31LgJNBLdUJu1unTgjKQP6UxhfPhmDqrqfe2hMd6waZkV0A1gBdZSRvgwOrRiXI&#10;4hpgKT5xSGo21Adh/MwP/aIn9JkipSoFvCkMWXTPzuuMTALQb3j96+IHf+JfRn9uJh5fXY4/vfuu&#10;KLebnnZeVtxDFxyMSw5eFD0B6xWBp2NrZ+Lwkaej2tmIx+77vDcLe8lrbo1VyTIWqKwpu7YA5wO3&#10;3x5nn3jSZ/UzS2M86kd5MLYbnRFYW16NhWuujMrOuTgz6alsdMCoeABuyi3Zttsc5ZDzq+Jwtb3U&#10;ABwv7cZOGZM+iIduvYkYxc9APfeEw5e2x27fnq5cFlgv1WIgYHjgxpvi5z/4u3FKAOmP/vi2+M1f&#10;/7Vo1MvelBHQOd0dx9kHHout5fWYrTY9MswI7lS7HrMH98awXY1ug3dSeVLfQ0bdWTKdgDj5u73r&#10;R3tQ7bs9J7kooK4CjG4PcmWeJS/vMvVMuDv3dHGdQ/g5vS6+F0+eFeROGvk7X9L4VmFy6U2G0rMY&#10;SY3yk144YhAOtO+qvOisYaf2G9/5FfH9P/1/x8Z4SobTJB4//lxsSFdjlYl2Pj0zHbvmFqNersRY&#10;37KeQPrZ9dU4s7bsjkamcm8J8PdUX3uarXjugQfjE7/1G1IQe1/0oqr3bHOj5/0ftkYukDtXeMco&#10;EHph5kLMtmLumotjbdyz/pnZQNnp8HBd8564/XAeOipL30K3p8zfnRy0BZ4VlsdP16TDpFfuM30r&#10;nHrAL3V0EId71EiY6tJx0LX+kt7+KRyivmk3Nc8YUROJSbQOHogf+flfjAtecm0sC7w/fN9d8d9+&#10;6Wdjrb9i/VfWh7F++GSMP/+oeRRUUEEFFVRQQQUV9MKQMQJGmY05GV7JaNYP8IdhWavH3O7dcXZj&#10;LThfuNvreBOu3vp6mrrd7aep43Ks/x3KmPP530z/7nOsWN/HquXHr7FmnXO8uZYwdFlHLgAwFuBi&#10;dC8AhxnowQhm6rMyTPcA+NwvAzlcDUQzEJCMXQATz8kPkO3y5U6P+Hn9Nca/FODRK10JM/jiSjIZ&#10;t5B1kv08cmhfkXWXnEcMMZKJBTAXkymmIuOUIfr19GJYZGmJJ+mjNTvj9dTslL+8uuoRbq8xznIi&#10;PfpMCXWRvCmfUlQ4VisbVTRz5DgPOCMIUsls305jcK57ZgB4hoH+ATL9Mx+RGBg8wY849jvPZbxS&#10;BwTh0p9uk25xiV+Kmfn5CQK0Cz4ImNOpQzz+njlx0m2IKf3Tzabri3uO0eIcbI7EIyemF9Ot4pFV&#10;yYeumCa+IVDPTvyMlHMMFyN9vdEgFvftkZIbToduvSQgO25NbCx0dSZ1BOQyG8i4nND2TR6q+pYk&#10;xMEneYpSvLzseXpF858cdEHP04ceAIo+Ao77TJ+vfO1rYlMyr21seMoPI8jKWbraEjBU8xd4nOoM&#10;VKRy9AUqrQ65koDnVKMWQ8VnWjc5AYzpBLDeyNntNStjfq+8PdU8CZxkzZ3/6Q+kC7KnWS7WgP1y&#10;PoifeOCf/Lim5Jl/RuagP/Dm51HqLC6yJUCPk3zWH+BVb40CH7773jj95LPRUjti9LdRrbojAQFo&#10;E+xdwGZ5KQMxUVraJ47vWP7t4HVYG/Ri6eD+qO/drcBJlMqctV/1N3BLfLdUN27vyItcfB/Fd7g1&#10;juldi3qPWcbAyDr1R1ZJVh5yXZCWzkfypC79rhBAMLrb1nXWfgjlnooljlyqveQP8ffcu4bLv17J&#10;B0pJz8nhZ6Xh6lF+6c5LOwgvVeLt73lfXHzNVfrur+jdG8SffPgPY3VN9wpmBkCsdmNy8qx5FVRQ&#10;QQUVVFBBBRX0wpGQmywujDL9w/jCgMNh7LJrO7sZT+9YipNnzwpL970GeDQcxjogkrXkrEkX8AZE&#10;YRgDirw52abu2XEbY1R8mBprY1X52bCVY0QUkO0RVPkz9T2BLmQBOMhwzA1WpcU4xw+4AYhJU9qz&#10;Z1nYjBrbNJX9iHOhElLYNlmJ72mkGa/cEZc0GNwG7eJ3zrzNCYM2GbU+K1nAx6ONig9njGTCnEzO&#10;O0BLqQCqrQxlGOwSJxOUNNJyVJoCAQLy/cHArlqrEd3RANPEYwTQhnjmIK4VgQd2rqaDgLKWBVYA&#10;bPnZ2whjKVRmwBeO9eiAQIpuFSktSwYY5SWegQK64XdengmgiF9SayLHS7nowdcceGRi6l43iWV6&#10;zgLcYeFQ1hYLYLNxXq/v6eWtep0ZyO6QYeSW9gVA5wx++EwZo6W82akesDWkc0g8SnTqqIxMUWct&#10;cmt+Lupzs971nY3XQgDdG+vp3mUF2AnUslt8IvlnwvJemHjmPncEwCsVxfFpV9af4xIpEdHytsXU&#10;8ucD26xNeIq5yiPnKcSNetwigD4Uv7X1jXjqqaesl4nCmOKOTkar61HuM2OiLL2oUsSXDfDKAudj&#10;vRiexi1yGegQU/0yckv+bouM9luOJIvr5ZzY9vP7mN0/PyxLkzvy5k5xUtH1lJXT9/hR1vN4QJm3&#10;2qXaYKY/g1s9e2YPclJHFE/+nuWRge7+8tl48PY7oi0gTWfLLPsx6JvEN4h27rXoagPwzd8jNthj&#10;+juibSqcOhsr/lq/E5utalx9043Ou1qt+x3aqrABIx07vE98Y9J3Jm1KJ6GqpWiwGR8dSfiNz2sD&#10;ljvVr5uLHP6KldpD1hbQUGo/xE9KSaCcMEKTH++dQuyPjGYMEf9czOS/7fTnvLiWK78qbzayw6fs&#10;pSZbsfeaa+PWt7w91qS3Rrsen7n94/HoIw9FTe8j8jf0xV177rinuBdUUEEFFVRQQQUV9MKSbENM&#10;OsBuGk3G9PR51rpnGmxjejaaM9Px3InjsscG0QUgyahdFmDHuMNQBQMArgHI2wYiJGvSO2bjrwCD&#10;TRmFGNkY0JzVLEvWO5Tb4AWsYfBi3HLNjMpk2MMuGbb8SzCR/PWXZ7kcXNoQzn4YoTb2lf/5sm3z&#10;TI82vAG1Bt26x9/rs/WsP3pOfqYsHFsaQMU0Vo/64Z85KTPZ0PoZeCgOYB3iL3GQJ+lfNr7AGGdc&#10;9/o9p5kRoPTO1O4IUBylZWq0z8mGlC6BGAzrso+NyksDiEMfbOrmvNCjcnO5uLceE3HN6z4tPRBR&#10;MKdJ4cnp7zZYcCyTy4fO5ZXipPxInnTPPTpIgIW47kjIeJB+rLZgsCI/A/DhMBq1WtQFoKsCU6pY&#10;uU2vIe4IqOY6ptwVj8CnUV9vdKU81gTamJq/SeeRrgOuij+ztOg9FFRgN0bOjaedI2vUG+6MAgyn&#10;us6cAnHndMIzKCnpkFh5udxmXTYHP4/QfXK5B39Imx4IS3WoJ3Qmufft3x+HLrvcI7PPHT0Wp0+f&#10;cTKfr+5Or80YrHeivplAXkn6QvpStSpg1fJxcZTJ+iUlsilNlqkJfq7/vF0pTt4mt98R4svha2f/&#10;9Gz9UPZtnpQl4yVSqMvsuJk7n5w+T+uI5xw/OGWvjeOVUZHKII1HvV6N6HTj85/6dER/6CU1czOz&#10;7oAYqc4pN6cA8M0a6psFAGW9NZ1fNV0pd5dNJ6k3EWfhd0bDuOTKy6Oye1f0e33lSQdaam9+r5GF&#10;+IrLhnxMca/sWIhxRfEE0PX1cP55OXPZIYNvymonD+pZLr3HyQ9vHLQdNfPM9ZR3KKa/tNEUJ+nS&#10;nhkRB1m2PUz+DqQbXdkwT+1J5fCeBCrXrW94Y+w5dJnvt8aD+O9/8LtRrqsmFN4q1WLt2OnYPLsc&#10;lcq5ei6ooIIKKqigggoq6IUh7HoDaAx0j+boClBljSTAaOfORYGlapxmc4xuN/rdnt3yGQF0GXAl&#10;OUazJptpV2SAki1E8fWVR0bpZLRizjHqzZRvgymmtGMk1isePcaaTSZjEsyABpkEMrzDta4Y/7KZ&#10;M8CrHHCKn0x2maKwIQ1rrInvMiUwi2yOgxVLJo6bRLQRa36A6bS7M/HRD2TjN8XK0ukPBdI1yYgr&#10;GwRYj2J8bnRY0aRXAD/xNoWeh8oDnpSRad6t6ekotQSqJGelUos2I74zMzKM61KagBdCAp7MUVI4&#10;vRzx6VhQwXNgBNDAOSYAQPmkGQep8wHHruNmk4EGyyz5kRYw558L6+IqKlPh0QkICbmzOuLHg+9S&#10;3MRXms7kTR0/DtnOH0cHAjxy3VNI1l13ewPVQyoLMy08ZVntkQ6Y4VD3ik79SBo5jmAbRI9lE4o6&#10;UZs6eeyklwP0el2DmWG372Pr5hcXoz7djnKjofzKBuqMNLsea/mO22KC7K5vKLVIgJo9uCKs7/XP&#10;9cI9HvKnjimvbpPL44qfHPyzxxSfv4rjeCojG2RUsqnVBwXOaQMse3j6yUcFovopC/2qU5Wo68p+&#10;AWYj3TCThOncnordaliH6J2dzdOL7pbjtmihJITzJX/8HK5nC6h71V+qR3SS5IcfxF93Stlf0bl6&#10;NF5hujiWKwTlpGf7OUoWj7zPI3hvvydZ/aeE0puZki6TQ215OFDZS5U4/syzcfLIEb0D42g1mHUh&#10;2aUXOgE5qq4/7MdIevcMA5czOb4pLL0J6Wyk9iOPWO139T2qx1U33RSqjJh4loXk4R1TWuRgZgyU&#10;ThKImN210+vOkQtlpI4ua9IdZY7ueqdzSu+P9ab3yW06vcNJj0pDMRXdINxOeZDW9/BJ/uc/u03l&#10;cdCP/qYw/bPOuE3fTZ5LaukVxWfvEKerTEWtqe+Myrf7kkviFW96Q6xPhjHbnokP/dZvx/KJYx5l&#10;ZwZGbTCJ7uNPSzc1nw5RUEEFFVRQQQUVVNALS9nwIVNLORoIUC4jUQYmQCFk3L78xuujJGAw2Fiz&#10;oT/qD2J9ZcVr0D3ddEoOsArwZEqtLFLsbvC2DUQMz7HAuexMRpyUoXeUBkBXhspP1436VHQFtQab&#10;IwNYMbZVy1JHnEevlAfOm5vJ5c+MgnKklKct2192pMuTbVSHAYpRKr62+XXPtcRa32oa3ceKBpSP&#10;lL9M5tSBwOgQfMULw9ppZTqTDfrBUMflHQBZYQVSAJPyV7mZnp/KLECsvwZJoKgaMksH9arDqipk&#10;vdmOgTLZ4LiseiNGgGWBSc7wbs8vGaNyTBN8F+dn3dFRFXjAkIcLPCoZcphQB+LtaezInP+QSfKw&#10;QR2Oe9LTBDDu07R3pQCQKD4BToeeKR/llaOsFMWq0x8Dfxn7QHunzO49IwEgrOo0H8XXP6dPo3MK&#10;EICrCByPxkOl0KOaxHqHbaqoG4FVZBKI8rp08V3f6MUmO2pLjBG71pc3oy8wwYZh9PcIbURnoxvr&#10;q2vSY0XAnHPyBdb6w2gKmE/vXIqh8nZF6DKiPDVJ1ayqnUgW2onBFjVPAQEhiquyqPFZJpeGupDz&#10;Gnr0ZadSy5GWzgT0ipzceIRdVwN9xaUNEa6WlfwyzaAPdCjEFJdef1P0FGks4Hn42cckStYW1eDL&#10;41L0lldVrp537me5CLvS825Es+YdzpkB49MVyiyXkMyUQY5yAQpdHwJlAE2wNTkD38olWhQtQH+V&#10;jnpJdZfKQaEM6LNyAV7L0otLoDYGUd/u7KPDypzkR4Hlkh5yR2xC4aeL6pDX37zINHu/8QRI+p2X&#10;zscTclD7qNbj+NHn4vDTj6sa6YjYjLm52dhUe6iIOXVJB85EPATndRU8lf7RO/pgOcVA7YVyDvWS&#10;DSXDWbW3fVdeEbFnp3fDZzo8m8xRQn/jpFvkYLf8mGlHtd3yzAu+VeNNNm9UafSHqfh0cuL83uiF&#10;87coay/WCnVvh6zUjG7Fy+vU9T3aUtvWi6J7S5zeNXjzLio5ToHpmcTmwEVX6sj5cl/xt3GrpDdL&#10;/OriVx8lHiqY2knar+HgTTfF4iUH1YZKsXbmbPzZH30sotHyt7QsNzpxxuvPOXHARxYWVFBBBRVU&#10;UEEFFfSCUgLoMrRsx9l4FSDAqLSlOIkvf/tb47HDT8fJs2d8BuRg0PP0dp/zqzgYbjbyMP70LBPU&#10;RihhBr8YihjZmT9X8mSUaTiS8cm0XNIpLmtnGaFNhiZJM6MTfkoJAGYEipFcAygMYPFLcZAfwxVh&#10;MjnIS4Rha6PXT/BNGQAuvGs2IRkPgyt460c0bFz04hFm3eNngK7w3KEzypCXg2f76T53nFGeJBBn&#10;dC4eXA14MnnIEwO8VqtHTWCy3mxFc2Ym5pYWYn7HosowiZm5uTh4wQWepovsJY5Eks488qv0lN/y&#10;CdjCFRjgn7PWH9V1GrFDn3huZ68b/qmc6DD3UxzLaxJf2gp3+uOp1uKDfiCi5S79SUwoVw7G0n0K&#10;tu7Ej9F+7p1McgOU6JShw2AooMW0f9aYM02Z57HuictadLeFLDVhAEI6ljob6x5dxtGRRMcSM0Bm&#10;Bd44TgoBtjfWk/NSjLzM5wovP2mQ+rdOpB0iWdC8HFy5sZf0gX4SOHWHzBeRfRQxn+ZPPHeASEY6&#10;xRiVHql8jN4ePHRIuKoSnV43jhw5nLJVOmYJNARMxyoTPRrI513B9WPJBW2Hd4nMkMkzW6hzHs4j&#10;lyUvk2QgDc4dW4Tzy8ugtKSHT9rrgCS0NT4hqTw45HOmSONb/PK8aVvm6jhJpufHSffJOfA8fvk9&#10;cdMnQTzUVvqdbjz16GNRkT8bv83NziqO2ob0SFuhXbCvg5eawEMyOLnio/+e0isgJsO0hnx1fT0q&#10;0uHeiy+0XlKngJLp6vXaalOpPFtRadYMfP3+oSuLKB1lHTQuKzGVFx7knLcLZNz2Ry/I5Th4wZ88&#10;0XEK44decr2ZHB/hSEU8/vLI3/MofR4cnx+di3yjUoJSDHUpzU7HLW9+U9SnW5419bGPfjQ2Vpaj&#10;1mymKfDjSayfXdH3vKr3lBkAaqcFFVRQQQUVVFBBBb2gJFuR0d0pr//GcAQYMdXZRqsMtatvuj7u&#10;eeTh2Bj2YmNjTW49zpw5nXZAlrFnMGsbjz+y/3D+ifwsg5QRJ10TiGUqrgxJGZnDfjfKMgQxEjFy&#10;DWrhZ9FyslXpO4zb7XswIQYmhrH9ktGezNgUNwH89AzZX885nTOCM6egFIx/KkVuiPsZ2SxfktFl&#10;xTjXfQLnON0I5Hhkv5wD9FS2ieIBKpwFGWEsM8qJB/cy2AEMDRnEjKKz+Vu5Uo1qsxG7D+yLEBjf&#10;o+viosA6uYr33gv2e3kA8CwHeuTBOnRGsr2+mBwpx7YjP4TIrr7HuLdkikJZuab7FCYwmyRP0bPw&#10;lF7SkK8eiJHYSBb541wD/LNL+XDPyKt1RUpkJ5mM/sEwgSkisZSh1+/LbxgjALf8AZDUQL6kIp8q&#10;PBoNxBMmW9HhlAHxGQrcA2LZDIw1xQ0BrxkBOCrccqQEnu6cyoqoKYw7g8XMH8rvzvM6j0hDGPpI&#10;MuXA83yiPpjeTx6E4ah3OiQM7MuVaLbbsXP3Ho9ur66uxcrKatQqAoNihazKwJsGWlql8XRzmKud&#10;VRu11Cblg37S3gznZCAuaQz+aK+UFVkUlnjk5SAb8aXNyi/phODsPktgMK0b+5kV8VJcpIIPDiIs&#10;B+mUe/s5r48svXlYAMma2LvMzALh+wGgpuWw9wUbVR55+ul0SoSAJCPoY7WV4aCf2oXCOxsbbiep&#10;I0N5qNzooF6rR1dhQvLmyfnupKENXnDhwYh2M8bKgveb943RdAtJmTfHUde76Tao+nZZxJOyu2z8&#10;lIYffs5YjuUZfk9zUrq8Hbjc289kmesFHqhEteq0Kb7rPeOb8+DRng7gPnt2MvEWL2YcTfTdkIAu&#10;C9+ynRdfGNe84qV+F9fOno2P/umfRHthLtikkT0dJt1eDGiH+i7ldVhQQQUVVFBBBRVU0AtLwkjl&#10;BBb0s52t+3K1YqB0+Q3XR2tpIe544N7ojYcGPeyy3e3IoMVIlNGHQUoyQ1bsNTkMPEMojEkMQz3L&#10;mpY/98wolpEoQ5o8agITFQFP1s0CLhjVNGg4j7aNUz8gdDJYc98cOGMoZ1ao4+VxkAFQkzZDy9LK&#10;IXvuIEzb3HBXsNPlPzwSiEg8nk8Kp5xZ/OSjn5/RTJYeuQVKmRadrpks8sfoZjIwm8I1Wm2P4JVq&#10;tZhSXdQE1iqtpsHCwo6lmGYdtWTcs3d37MsAOkY/vPD3OdwsK0AH/ukqCzxNPccvOf5abOWN/iym&#10;ZSQhOklAIY2aunvBedhPLt9QD9DDNadcA5DL57DkuHf9wVs+CViSsZ7JV/KzkZu1pscBI989AQMB&#10;poEA6Yh2o/DtzfkkG2CM0U86O9wGFN5VW90EsMltKS0beLFhWE8gfX5uzh1DANQKbV350ObTkgik&#10;1h8y5x6P5JnKQmT+ukyZ37Y/lAGq8+KkNqb6lnNHgPzGAj3olDi8g+4YI60cMwPmFhdjenZW5ZmK&#10;544e99GEzA6YAEzdm6V/7KKNeGRCnuLPFPYKsyvkm0RP8qYo6YrOeddJl+6THt0O5BLl9YxOEy90&#10;klgQprQAO+LLL70z58qcKKXLvfw+mJFoO02Sw3+5yYJJSAvhS5KucvgpHMe+F3Ty+euj6+ljx328&#10;HpvrTbeno1apehNKtwm1z6H05/zs0FP6biHvmkDnuN+PkvhM1EY4rm9ldSXaszOxc/8+fZvURmqV&#10;GKhevO5caV0w1VtrZloSpnbnPSHQV/Y+wJ/mSGGpV1A+z2mHeeIohHch10+6OLbbH1cRWVlvOMgJ&#10;0jdLjBxGHUF5vHQl3J7SmW/klFbvNlP3R1ID+ipNMetkHNe+6paY2bPb79YDd98dJ08eTyJIXn2N&#10;YrCq7770Ay++XZ5VUlBBBRVUUEEFFVTQC0qGSvkoDUZdhbWkGIcy3L72fe+No8tn4gtPPWHAxPnm&#10;PY5Zk5GGUWwDM0uH6bdtU+IAW74nhGsezsrRKZ+Zzprx7XOocRjjuc1H/PN+2KMGjiI/i+/5U+mR&#10;w1OuMUbx48fNdprMWdb0s2zI7xjnkZIACRKjlB5KwDXxwRe9GXTJOS/y1M+gxQgI55QOByBwj5fz&#10;h8ST0fXBoO/p3QAIpiiXBbIqjKI3mt7cqiaA3hAYaM1OW/9ML50VgPCovX4ATQMsARJp1COJVjjl&#10;RQ5nlSBgkiuBnRTOJV0NuriBXKQku3/ZPUSUvMyAO4AnzwbzkgEeXhagPJEv8czyyvLgZ1I6PzkO&#10;YJkODHS1Fatrq9YN05UnI6a7dw1G2PSLYwD7rE8XCO+zRt2dCNTcVozVTofdXkxJT0PdM+MDEMU0&#10;d2/EJoesgHzyr0nf0LYcuKwOt6cVy9kvKSaF2aXo+Ka00rXkRx/bwDVL5dF+eCkeus7vief2IceR&#10;eYs7dnqDQDqsjh0/IQClts3LIQdIr1cEwvsjyYNIem8Uj7SVRt3T4mlXSYepztxGLUGiBLopC5Tk&#10;pAMAl/vn7xVkWZ0mlfH8dkId55Rip7+olgSE53y2eedxzNC3vufW+eiXYkDpPneAYDoV8WfEG8B4&#10;+vix6HL0o/RJnBm9K5wGwOZvvo5G0iudO2od1IdkIh+uA7WTjZWV2HL8vpdFDOn0EZ9dAuj6KMZU&#10;rar6YGaCJFR6zxrQt4vTFzg/PL1q8JMuc8n17LKgh/MdZH/qXh66h7JU23xwBDk4Rcko559ds7h2&#10;5H7+s9L5Pd9moHdU6RhBZ3ZPs9GKypZ0qXq/9c1vjq7koY3e9elPp/pXEFP6K2pzgzMrKb10TicE&#10;8QoqqKCCCiqooIIKemGphDGIrYlZy8hujAV+esMotWfiTW97a/zGB39H0ZKBjOHKSCQjQFidst/w&#10;BTM4/BxhYIppwgd6wiqVQZoZo5zfPN5YVx5NG8yALzPAaFQcjPP0jNOTrUyCZTCSV1lgRga6wU/u&#10;8NMVUAiRFyYpaWyUb/8sSeLLvfnrJuOD8Y4/+W3zyp0eSWXDVB5K4c4GdkRniQCOe8DQ+Y7p5sAj&#10;0uRT4XlEK1My/tnAaqPT9U7jAKQmx6sB0nHNpjehYl0oG5qxSR4jwA2BBUb66qyBde1JMgCkZEOm&#10;KpuZKT+DYRnXVDJqNKkO8Kd0SUbpjVF99C8e5zZ/UgwiWe8JxNlXfoygAcS9Dl73hPgKL8UF+Bhc&#10;IAQJ4MMt6TPnCRUKQ2fo0gl0YQotckB0CI0FnJjODdDifjjRvcBWfzyM9fUN79g+6HQ81dlthISq&#10;/+76WkyyNEx3Z98E6q6juG4X+geAguhosayQw8wl90myoUt8XLBMn46Q8jRok7+BpsHXdgST26T8&#10;0RHLF9AT5cQhD2G0QY5Jm11aNEDXmxEnT58RGGTPAeWZtanxYBRbg7HuOVqNXNLeEeUqu9Kje0nk&#10;uqBuVTuZzAjq94X8nE6UipqR/PMyOMl2LNeV6zUrJ7zhxX1e3nNpYIpeaBnPy8CEvHk8q5s76zy1&#10;SygvF/9w2+1XRNunk4BYdAGtnj0Tq6dP+1i+sb4nTTZaVJuh04vvCx0zzKAwf5cj5cIJCOyHsXbq&#10;jIEoHZOATzqcOEN9TvXQXJgLffWiVKukmRfKw51B1Yr8OH8+7ccBS7dndEJdiT8asF7YOFJ14k6y&#10;LG8XCr3J+Wr9pdF4yyc+5kJd+l+mAPTmsovEjzrJ9Zx+PJNHesoEM09kgKffLvEn5nCtG62rromr&#10;brpZ7W0qTp44GYeffHL721IjfqcXsd51By75u2Mpl6egggoqqKCCCiqooBeMvLyTqb1stYWhVxN6&#10;ZHft177+9dGSYfrxz/xFtKdnPJ1UlqsBIMYklMy/ZHTa+LOvyLZhejLIlcFp8KZnjGFGQuFTF/A0&#10;YCUifzBs7WREkpw1ktxjkPLMPfye5/BXcjkMZ9Lno4mASgB3iqdycYUnBvZ2+sQT4Os48krxuE9X&#10;8/V6TeKnPEiHicpUYpuqGZ/ttNwrDQDcU7aJT1iV0SqBYbsUHx4eGRbArAt4t2dnPeW6pHuAOlOW&#10;KwJr87t2+KzrnUs7ollreFr3THvaHQDsUk5lAt5soCOr7mz0Z8Z/bqB7hgQqBSwoLWDEYIs0xMHx&#10;jLwQ+te/BCySI77rxXwAmrqBsrQQPjkATjxpK4l/TuzYbWCqe7cjlbPVaopfAkpMTWYKO7MGOBKL&#10;e/KizdI5wMgo7dHrsRUf1m5zkoFR9VEvTW/3KDvnYQusdwT6AUF08jiBKHUMUdSkJy8VQD+U9TyZ&#10;+euyZM/Wn+IRwi81IPhQLv5kabIY1I/1iL+u1rvC6Digk4BYtLvm9LQBOtON1+l8aNKZxVFwYPW6&#10;N2yUArK9IyS/GHqdtNoeV2nP8uuPPCHx5Ue+Wb26bVBuyWmdih/Aa7stODwrg56tD5dVlLHlkvik&#10;Zy6+Fz9HIXkWaA2RXjpStimyZUrtk1KkxMl53wruYIQ8eVl0TcnTjzQD6WP59Kmo612h3bQaakPu&#10;SBQPAHqv62UgHtHO+WVZAdLXBPCnRmPv/J6mfU95OUWj3Y4de/fo3RXwJ3oug/TE6LnfX2SGnS75&#10;7BG3hew9TPdE8Zu5fe+/OT/LoryTcPqX6TknwkVZbJNjWp8p7zzO9rMpq0tetG3K81Cdq6zEf90b&#10;3hBNfUsmw0k89oVHvESEUyIG/V40lMdkQ+1N+qhKD4mF0uf3BRVUUEEFFVRQQQW9YCRMIFAgcFrK&#10;Nj8qc3yRDLZ3vutr4v5HvxBHT56MtoxdRiIxSr2pWUqoR+BCstVyyzEfac39DJJlLQJ4ABN15be2&#10;uhaladZZy5gmjiJ7FEkJGCEE0NpOxQDE6d4GObao7u30E5wwEPHZxAidAV5AcXLwSn7bDqCtqzsG&#10;4Kd78kggnPxSOC7PD38Mc8uqezsAPWvndZ+Db+4NkJQHzs8ycqdq5zmlYed1ADigKskd3nxvUyCz&#10;IVA2MzvjOmGqe1XOV/nX2q04fuqkQemM9CfuVjuQvKYnH2VHvcjPLgM+6DcHXYAxgyN0TWoY8ORr&#10;euA+8xbxkDmeuJyz/sVXXJKnn8nPHQI8O1mWLvvlhH8aOVcatymFKW29Wot2q+02mE9d96i5APqg&#10;16dQCm95BJWp8BWucBGPTLgsTwGn4dhpWMeOMz+BfHZJZ0M217GFYeD03Lphk25cDrkkW+av/BPA&#10;VgnRLT8/E5h0nIBsipMcFyKglfQj2FohvuomjXJn0fUMQKcNbMp/pDynZ2ajxe7ken9cfTRM9hnw&#10;vTm5jimT3xkcPOWfnAje/BHxXhrcZTLkccgfGJn7uxwOV0oFUi95GXNexCFvtzH4JO+MSKe/VE/2&#10;sypEKV/C3VozP/6mCAbDfoa4T/VD6+K9L6nukckyqo2sLi9bctaeT6uNAMz5bk3GI70zQ7PKO3YA&#10;6u6UEECtV6rRFyCdDDgTfeId/2k3nBrA8pLphYVQw/T7zLvvDiDJUJHfcFN5sPZcPpC/Y7xjlDlz&#10;yG6dOUIKg+zjD4zuzDPpLwfd20wz2tY3dee0SnlenC+Knsg6088APV9ukDqCqBTPVKnX4tbXvl7v&#10;yCiqCjvy9DNp1sl4qO+J0uu7NFhbjzLtzWWTkz8zCgoqqKCCCiqooIIKemGpBDBh4yPMN0aCOPrs&#10;2ptvipe84qb4bx/6nWjMCkgL9AH8MPSImZ8T7jWx8scBY3IAyxV+HEnEFdCAHQqoAoxt9bsxvbQQ&#10;Y/FhJ2GcjVKMfuLK2bDEATQwjJWfQYcd/rIviZfHh7eu+ZnoOWAGkCc+GJVKo2eDZ+KZR+LDMWgq&#10;aOKj+IxwM9UYQA0YB1BXalUZ5bUoY6zXpI96JbYauj/PbTbkp/CppiBzqx4hPxzPlRaj4dVotJoC&#10;3PJHO7KwK826wMXZGG5seP04o+L1aj1azVbUBcxL7AsgXbYX571RVUvgbX5h3h0kdHwA0BXDv7Hq&#10;cAKIowNBZWFHcOtVfAEn+Vrx9HP220DCQIt6UAjx8YNskGPM+6pnUurq9AYVKFH3pKcudIWcx3nP&#10;sPOIOjcQYFf3HoHWPSOf9UY9GnIwZ6Qbh9z9Qc8gvdVo+DxzeCMXfoB4RvfgS5t0m5EjnM6MwVBA&#10;S2CL6c5Mc2eDMcKSVCLJR/sE8FEGwgxckNWRUtwEKPUkWclL2jUg215zDw/l77hyeaeI+egfvts8&#10;Mt5JZ9RT4mXSc63ZcPulXeIas9PRmGlHrd0UKJx41oWEdD55eTyLQfx47/I6J9x1nIWRl0em0b0C&#10;PR1bsUif8idVSpPklswoJzXVFJY5ouZFc/o8XPnYZTFzfWWsdeEmD/+fEzFSN4/eV5yY22WpuU/7&#10;B+gfRZAO1lhHrjIA0KsC3V4rTbtQ/mOBdbdf/QDdfOv49tE+qnon2Byus7oWo27PoL6vK3L31O5a&#10;0ntTgJ93398G60zVJD3DC3nQqxuRBBLrTB9JVpzJAVwzB1EntBm57c4up83agguYLpBLAJuMNwGe&#10;FbMdKYtoQhY5++UZQnqm/uVYLtLesRg3vPxl0aMDa3U9Dj/9NA3ZaaWoqEwixp1+VPWxRKeE0SZL&#10;vKcFFVRQQQUVVFBBBb2gJAxa85FOmG91AcehDMM3fcXb4qnTx+OO++6JhsDgSEYZGyGNZNB69Elx&#10;AUGA1zRqnEAsZzfn4MjTzOUAv9s7ZgvIb6ysRszOxJTAam9LBrKsfnZwB1Swg/n2yDPpMVbht81L&#10;4ALDEX89l5QnU77zKyOOBtik1z07oNtfYJoNnsrsGC+jEkBcFgDCwCwJAFcVhsMAz8MBSExhZWo5&#10;V54b7ZYdejIv4qgcdgJOXJ0+z0eOfJmdwNXgvNk0AGUX5xBYLKu8DQF5Rqwmvb53uF+cmxNArxr6&#10;orO26gdQvveiC2Mg7c/Mz8WuPXsMMOg4mZ2e8Q7wGPpMwx2rzAPVKB0vnDEOGMmwg/KTrgwE9GzK&#10;jHs1AEfJwAL3Bo7i783DdE3kWOlOTAD16SmBBjckeZBfAhPnAYM8XESqfDr19kio6mzHjh3peDm1&#10;rdX1Ne/e7lkYSsOMAI5Jo5142ruAt0c6GVlXBNoYcMnQRnKlNAA7e+iBja3GbsNGm7kSyJ8YKmMO&#10;LH0VP6IQC+eynufQje7OlZuL7nHET9PkUx7oHN0T5vW7WZwUKlLa1EEiH/2jzYzkaTCpYJY70Obm&#10;BKaas22vvydeS8Bxp3TG0hHSwpf6cseb3lnLpYjkg663N2VUgKI65Pw6dHwURiD3vnLDJV3z2Dzb&#10;KT5uU2AuPafy+ec053VwmF3imT/nlMuQOgL0B76Om8tJG5fOrddUZ3TeOILKyykTdADScVXlW6R7&#10;OnDQw6Dfjz4bwOVpLJDeFX3biMcu7p3VVe+zAaj3Xhvi2e8NpLOq3rl55ysBkhPRXln3n0gSSgxJ&#10;mMqUlduk6NmdibKoNNv3/N2OLretO/28l4cpj6C/mX6zx0Tngp9PfvFF4oO6nZcc73PdbWEz9l95&#10;ScwvLPpdOXviRJw4dtydD9RPmdH24Tg2e0OPriOOz4LXDe2xoIIKKqigggoqqKAXlmTzlrx5Epv/&#10;9PvDuOKG6+LmN7w2PnzH7VGbnTZQ2BJYYsQE8MxuxqzHZKotx4AxzZvRau4dV/4A9SmBLICywbkM&#10;Qa7jkYxZGXutnUsxqMpArQs8M8LM5ktK55E/ALUc4Bo+CXjLma+cAbiEIf+q8lR4AukC+DIYOTO8&#10;KoBtsF2vJj85Rr2RwQ6wQ7j8iVNyvLrzJBwwjp+noyvPtF5ceVNuGa10EniEXWHbTs+AH8rBjuDs&#10;Eu5p/XquAnAz0IuR3O/30qZmum8p35rSTQQQ1k+fjbrqYbbZjnatHq16PaZ1XylXo9sfxKJA+bLS&#10;nRVw3X/wYHS6PQPVuZlZgYpJXH7llfHOr/vaqM5NSz+qE5UHQ97r2ZUHI8kACgONzJg3IISyZx4T&#10;aFaZuMrhh7GOM5jDQ2QgIZdGYzOeTi89ZIAeHOHYKYmiEOk8wCYHMGCGBOBpx57d7gRB9uMnTyQG&#10;qnPkZykDI+xAG8rdV7tl8y/W4sPPOpa8qTNCfygnfi6L5OE+kz/lncmjukrLNShPypJAyu7yZaOZ&#10;SpXSPY/QCcARqTIdyG3nY37wSMA8URaGoy3ZT+ECksAnplGwDIJ2PmDncd3ThukYas3OxJ4D+6M9&#10;03Z2hy66KHYuLnl9PW2vXm/4fYY3MnlklnycS6ovj5QjlwFwKhdtNZUjkwf/8xxgGdn4QeaouL7P&#10;8mE6tDhYb3bwk9/5HRWQc9A/ZMH3XMj59ylEKT1DpKRKTSPF8tUVuVMvkBxqVZl6ejcA1ZSL945R&#10;aEbTAdveIFB1TGcQRBzk48rmjPiyjwEzOgDo+A8Ezvt677p6z6ZnZjw7hRlCZE07oyMkbaiYZLVQ&#10;Fuwc+SnzoryEU6o8jZsW1SF/J83SE0pCtz05x9Yft4//r5T45uR64tn/+KW6grYmI7X9rbjkpmtj&#10;bVPvkMq0vrzi98pLKSabAuWl6K+xAaN0oufUZpWeutU3tKCCCiqooIIKKqigF5ZKjCYxYolByyZK&#10;b/nqr4zTg0584t67PMrMdNrB1iQ2BaAA2oDwBJ5lpBks6+pnmdECOoTZAagM3FN8nplmXJehWxKA&#10;Zir4lIDYlPKYEqD1CLoc6yF9pBEgF//8Kh7JMboqUO38QDIJOOfrwnMQ7jCVKZeT5+SnZwNs/FO4&#10;7/XvfMdUfn7GALLamTfAMU3JMeomQCeDdUvAeBPjFaNe94DFyUCuP0yuN4xRr5+cjH0AZWdjw4Z4&#10;i7Lr2u8KdJ88Gc899bQAeika0gPgvC5gXpNjlgMgcm7nDk9zP7224s2r6q2GQHrXI+x1AH17Oq67&#10;+eZ41/veGxdfd631VROgxbLnDPEaulGZ2ZDMYEGUgJxNeN9jxkMJmAOEAJYJYIINzgFKYqY7/p7P&#10;I0+bUw4p8MM3y9qGvmdkAJYMdjZj7/59BujA5acOP+v68awJnH6t6bbSM6184h3eO+sbsSWds0s2&#10;kviIMQAIdT4lkAYIUz7UOS7JpmfKphSqQQproMVzrpf0cM7Z91yRkl+uw1Ryl4+OgASM5ZfFsUOH&#10;Kh/+5wBr5nyfdIh8ShCchQ52Yyo7ZWYmB++SWlnMzM/G/OJCtOfn4sqrrjQ/8jqw/4BnIDDjxaP7&#10;yJH9IGSg7lNdInu6uhz65/yzuOkvdN6zo5MuiYwzEM9cAuoOdrykUZEjkzxPm2TKef0/EXGQJ4Fz&#10;xZX8rJ+hHDgoVauZR7/T9Y7t8KWDyOBcz8yaQPf5JniA3jS9fRxDtR32JWBXdt5DQDodJWwUx6kB&#10;njKvuI1G02UkV9oMI8jb091pY4pnIoLyd/3ieHQPR5J3m8woyZ3rP9eHdQlfyH7JP2ktY5tYP4/s&#10;laKayFY1k0WVvBl//5WnZdb7deCqS2NjPPA7c+zoUS9z4p54jKAPOmmGimWRc/tRujLfloIKKqig&#10;ggoqqKCCXlCSHc9IUDk6Z87Gy2+5JV71xtfHhz/159EpCSLVBJpkyI2FY7kHaAMSGKVmhJpRcoAD&#10;O41zz6ZBjD7jmP5IvC2BYkanAfqMZM7Nz8dmTeBdcVnHnTZPE5+KgLiAqME/+VTED/7yMzAX8GKq&#10;KZulMVU834EbIxnTGADH2cUjGeMAaKbjcw/oS2viAdlbnvIN+CFsO+6mjPTRwB0U461JDGSgcva2&#10;3bAX/WE/OT8LaCsuYHvcxem503ueG2505d9z2HCjE8P1TgoTSPfI+YDjngS+BOg3Vtd0HUZ/ZTme&#10;ffxxn3fdrNW8Md+UQAgjWDXAmfTQmJ2JhV074+TZM1FvNwXSFr2RlUdOFc5U/FUB9poA3Ze//W3x&#10;+i/7smjPTNu2Zi17AuebBpAJLAEkLMo2AX5tyOOfBxI1eWQuI98moGt+ip9AIVgq8eFnEPzFlKIb&#10;c6kV6lHAVfV84OBB1+VI9XDk+NE0y6KsOs6ynl2YC840ZwS9K0BGh4dQl0fPAWXeAEv3OM98gPd5&#10;hQQ4PW+Kv/OngctfaXKg6SD46v0wAHU6ws7xej6lMhp8yqHCnM7lmfHQPcG5rs8HTvmafdqi26va&#10;McsvvORCV47gq7Oju+RqT097ijvLIFg2ceGFF7qOE2AFzJ0vKzLBW3rSu0Q+6IvlAqnDIMlJ+nN0&#10;Ln1+RxxHFiG3AS9AT/d5nLxMzyubro6nMqHdc5z/H0jJDMKVJI3iS3e6AtYlrcuIP3FSOac8Uu57&#10;+dMemN7uM9AFwllrjuMbkesYgM4SiqGcBPSO5YNBzyPobChIurHuxwLs1AffHMApP/bhgI/3h5D+&#10;zpVTAiMT7c+6sq8cBaH8xEHwFGR5c50mj3NtzbG/iBQG33O8E2VJ/weiY8P+yG0Zk5ypY0Ehc9Ox&#10;69DBWO13aTJx5MiR5O/80bnazXBioO8ZKnKUP/hm6xtfUEEFFVRQQQUVVNALS6VKqRpjGWAhMPwP&#10;v+974/ETz8XdDz/gKcaAJBujMqxtFFcE8qqsq2bt9rlzugHYHvX2c8NAnVFuQGFT8dnwDKCxNdOM&#10;/rSMumbdoMmbT+FkDI6qAtglASLlxwx2rHF2Hp5sMWYIxMMxEsa62szQlDFsY59ngKfykMUdm/1+&#10;lBgFYqqmDO3oCUgLNHNU0Oa268SWXS9iYxBTHbmu0q73YrK6If9+TPVkzHdHChc/hZd5VtxY7/s+&#10;Ov3YEgif6iuv3jC2lM8U51Mrzy35sfvx1HAsN4qS7i1LH/klNTsiD8bRHm7F9Jl+xJmNeOz+B2NK&#10;YAATmJ3cG9JlU8CrIRDFTtNT0tvuiy+KM71ezEzPx8Fd+2K81o2mQEKzKYAuwFBRWo6LqguEvfx1&#10;t8ZbvvorYmn/7uhvSgZP51cMYbA0LR/tYcBvOW2Zs5qZxqpnwGpFcQBzeVzsdqaCAzYdVhUj8HBV&#10;6mdEUeyoJ8B5DvYMejH1Mezl530EdB2LF7tfl1XHzXJNoGgzGjPzMbd/TwwapVjvrMeJ555T2eu0&#10;PAF0EkxiQXoZqJ306DhZXrWeJZQ3GhwB5CUX7UkIynltSoaJgCi7oQPEeR5bBj0LL3Gk4JSA77hS&#10;8lp9CR2bVfKjLHKMzIs/nSVsmIUzYKQsxLGTH+yk482J6lll8kaFlBsdAOLQg/K1XiSHkhkwUSzz&#10;0jMzTmBUooIYBVfbj0ibmLXLLb1L09FozUhevV9tvV/tuusD4NTUe1gXYDIL3guEFJuJZ3+obiR/&#10;ZVO81WxLE8nkieMJCDJVm46NvGMCefA30FfaXMYEGqUbyT0WP4VY3lwP+LtDjDbk7HnHkUepxJ9R&#10;fToJeJMpL2S+lFmO++QJZ35V8VX80kT1NlZZJj6PfELYVALGbJC3yVRt0iCO+E9llccRfYwGA8zZ&#10;9K1CXkoLIcFE9TRSfY2VHrDtGS96/3l/WHLCzvCjXjeGSjvQO8eJAWjIgFz3m+h3S+8V7UZtaYys&#10;WQdRai8Act4FZ8nnSvVFp0zydweNSqOIKj91RtNNkRnFZ02/Jc7qxvoW23yWhpUuyusNSnmhC+nB&#10;DHkjIcWRX6o12hZteirqzfnYv7g/Rp3UgXHszFGVg70r9B2m3vp857r+Lm/qG02Y2ymCZLosqKCC&#10;CiqooIIKKuiFI9mWAsbLy/F9P/ojse+KS+LX/uCDAkAyzgTmekM2VdoUds9GiWQIsv4ckzLfKZ2d&#10;0Bn1Zr0sUBrQlQzwtIN2TcZlf73jzABCo5qe5W/gIwM239RpKDDCkUXejVvGKUf8eKRaMowZ3WbU&#10;lBGxQT8dnSTHhk5bcpwfPpExLmtcgE0y9wScBYY3DZTlBJwDIJe5KYAz8fOrjFCANQ7QPDWQATsU&#10;8BFoxJXyZ7kphROnNNK9wDdrM6cUZ4pnyV4CWGXO8khO4iEL+WDiy8YV9Cin3ZFXNqL/3KkIAe3H&#10;H344umtrMduejpp0WpcDJLXqDa9rH8ke3nXhwejKeD55+kzsWdptUF1TvczPzEgfQwFagTVAqe5X&#10;uutx1fUvia//2++NK665OjY6G541wAyEHESn0TwAuepyPIqK6rQKAJDx7Z+ec1eRPCxDYDkEzwY5&#10;+hkP4bZ/QAIM+GTCMxKdwKhKL96AYNAIoJ/px4DeikD6zNKO2HfpoRhWIg4fPRxD1lUrjYGb2h0s&#10;2TyPttLr96LH7ANmI1AGAyYAEpn6j6LLkU5h5Okd7YlHuQmziJLDI4GqM8WpqY26/bojAi2IiIeO&#10;VMiK2jPTfl0OlQHn5RVc9cimXk6Xh0t+kjONHx14ucC2PpIM+T0j5HRkTUkfY7WXKclQkehN+bdq&#10;7Wg1pvUupk0J53ctxkjvC/VJvqzN5x5dUz+8QwhuDIcMyod2VxGw5QWeojdFpfMPBrpaToPHjOSd&#10;A0bIsvom93t+WnRgYJ85OiJwlI+0KXG6ZLcpvRythnj2I2P/lazwluBbgPQSHR+pdYF9iW5d0wsg&#10;X49wq/zwY+Q75Zu+L0x1Z2d3Zgt4ert0ZfCu7wyj6K5zMZ10BcyVdpNvjL41nL3Pu8ToOm2VUfyc&#10;rEJ50EpcDrdteVJ+ZCMOnJHJ6ZLe6Nwqqa2WK7wD+ClQssIil5nSb3dcpErMohGi++y9wKU05zl+&#10;ukJpKj53koYMMl0pgvkuzi7FXGte5UxT/VfWV9yRJ20aoPtoNb5xkmmobzudPe7IYhYG/AoqqKCC&#10;CiqooIIKekGp1F1bifd873fF3/4H/yD+z//yC/HoqaMx1RJgwc6U8cgokyByyFzVbyzjLLnx5kiG&#10;bjJwez0BPxm5I12HMmSH/a5A+YoAgYDU6kr0T52MhgzKKuBDoBXH6BQAlqufMah17/XEGdhOABjg&#10;C9glnNFoXQWk/cxoNfcCzIBf+8EHf93zDF9cDqB9lb9BtXgTz4BfadhJnZErWfTBGud8DSvrzbky&#10;rZqrw2Ss+8gu/GTAA259rBPxdbVz54HKBE+lCT2XkLcnQCAg0F1bj/XV1egxAiiQ2N9Yiwc///nY&#10;PbsQzVLVuyZj/LNOtsIIugDA0u5dUZlpx2q3E3sP7Et6l2E9Pz0d4043WqVK1AQQGHXlSDJ2Ob/w&#10;goPxbd/yLfFlb3yjjXw2i4MfgJVlA0yfHgDuhAZZWgB4BegAJgEGAGuP4IGMZLR7cNAdKwlIpGnR&#10;5+IJWvhqkhG/veEcgAK/HEgAEgBxMvbptLnw8ktj1749BgH3P/SgN0fzhoBKC3+IEWk2QdtAd3IG&#10;ogAFg2TyzaI+z2XAkfyJQN6SXX9dZi+rkK4YZW43WmlHfOkmgT+lV3wDbP3sIYfsCvXPmcgvjWym&#10;kenkRdj5pPRKx7p7NGuQrzjuLBG49RILlYf03Y2Op2zT1jhujw4aZqRwCgB7RszOL+htpF9nw7Mi&#10;WJrR6/WMvwD4zUo9agLjqmGfrU96jiVTi7bj3f5i6YzdVL8J9FHZyJjqkdFxrz2W85R4UvMsQi+p&#10;vQCO5eEggV3KqTjnYiUi7bm8z5PC/NOt24+D8lTURQKtpHb9ydEZkUaTWcbRcPugPTFtnentbADH&#10;Lv+8u3SkMNODEymY6s7O7uwZAfhOYm9Fv9f1NHefu+8OweTYhA8euT6oN/J0HVvOxCEnZLSkvCzo&#10;RZTaE7nglfz8rHtmHRDgUXW/d8TP+GVZEDfll/Tne1H+LpHKKV0v555TrPR3m/TIKPnsjsUoN+tJ&#10;N2prXX1XkJP9Qsgnb5O0VXMkTz1XpWt3eBVUUEEFFVRQQQUV9IJS6U3v/pr4tu/5jvhPv/Mr8fG7&#10;74y5vbs8Ms7oN4Y4gHPkkSbWaMvg1XUit4kbyQ36Mthk/ApkMoV0CsOOtLofbKxHd/kMtrUMPEbU&#10;ZezKMeLFCOWWADzXia44jh7zVX6eai1XwpBlFId7jFimJAv8JpfumdpOGMYw4MRXpTOPcfLjzN8S&#10;YXk8p0txVDBZzHK6B+AbTMsBrP2scK4eseeeNFkcA0QZsek5gfPc32nlUl7Kf7QZVQH0umRimv1k&#10;ZSWEBDwLodYWuGg14vY///PQXcxW69GWY8Qa4MGIGeBvYeeuWNi/J06snfWRW7sE2LuddWFZAT0B&#10;kcl6N2bqAnHSP6PPAPWN9XUb8+9617vive97X+zft19FZX2zyq9wAAvr/cu1uv0NvrHFM/CcT4HG&#10;L63BFYkfRns+jT0H5wapcglM8AyoAhwolYFDsvFpWzxWyZdOAQGTQy+5Krb03JdOHnvySe9hwJR1&#10;b/Qm/SEAx471ur1YWV42mFIG5gkBLNJO+gLXAHaDdskB0NE/ct+uO/HxbvwC52OQKZ0TSl9T/rQD&#10;dt53BwXlkD8yG0jRTtCBwgyyFIVy2FkKADfh4s9VDl0gT64Xj4wit3haTvmTBn/rQ8/UGe8ebXXX&#10;jh2Kn3gAttHr9MxsNGamvVRgXu2gNc2Z+bVYEnBn5NMzNLIOngltVj9mQLBbfp3z+SmP8sz3Ckhg&#10;T2XVX+SQV0byIS6XzCELMDON9CqtYlHH22VCX3Y8MHkhld3APquL1D6UWhk5rzw/hfGMf+7pOz+n&#10;NOR1bpmA5HeMqag1Wyqfylgte4R8ZWXZnVd0UjGijhaGqnv2oHAHmwF8cpZZDPv9tK8BHV8Acmbu&#10;sBcF3y3nq/ZuXenqjhX9qGuE3gbXmezI5wJlxB3x6fhzhwbvma5JV3LZLxGdZKmN5frMvDNdnCPr&#10;3u0ovW/5u4iuvZQIuZUEzqkekz/fnRm1HZaGsJkka+6bjWZMT7cdmXz5fwDg7vdIPF3H0h8dfF8s&#10;R0EFFVRQQQUVVFBB//9T6dv/8ffEJz93Z/z2h2+L2d1LHinHiJNlmEahZUwCkmXOySAT+GZdrIC0&#10;0IMdo+Q12Wwl7gXOywIVdRluZaXbOnVKCExgYa4VoykZxaVNAYqJgf7WlNIz51bPYpTdy5G/wTJ5&#10;AIaTY3SaXdI9Qq5rvnM6a7afB5KRW4Yva4sNrBW2DbKzZ8qUj3LjT/oE3tMzI9+Aao/w0+GQ54Gf&#10;8snjGdRjpGNEyy/vLGCk3sBcMpboXJC8uCrXjUGMzqzG1umzEb2e9CMAPt2MmkATxvV9n/2sN4xb&#10;arYFtBve/A1juFqpCXBXpMOpuPAlV8bKoKO6GsfVArWb46FHzWsqw+DsSkyz7r+UgCZgi/XJrA1m&#10;J/dX3/qa+Ka/881x4003BzueDyVzTUY5u+VLYoFaAfISADeNrpfLNfsxLZyRcAN2gSMDcT3Laje4&#10;1I0Nf5qOCUCQPQhmJPCiK4COzpuqgLRHP+UAU9W5mbjyphtiU+Dq6PETcerMaW8uyDN5e5qv8hyo&#10;bti9fXX5rKpC9SR9AIgMQlh/TlzAhPSRrsjNFUmoK8XFiZ9BDcfpyXGmPeDjFS99WSzOzinqVjRq&#10;dYqR+IhBAoIpLwMVvygJZHKfdo1PfttOz0SzbgjjH2lFpMt5AYKIC9gaq62tnFX5BBzpQJppt73k&#10;gc4a9FWTXDt37Y5qu+XNG+vthnSjJkd8iWJYToeGHJvAwdd7QChvyuCp8M4/ycAVsny+ye+pLdIk&#10;f8vqW/nmVxGTHIhOB5s7Jqhv/qrOWfKS+PNHOsh+EPyS7hI/11kmQw7++Jv0jn+WLkW3rrgDE0uJ&#10;0kNL74d8pCs2euxy7JreQZ+Vr3YjZXiaNssgAOgeGRcYZ6YCbYOcqIchy2jUtiYC6R5JZ3o734hU&#10;eGWgq9oOctGGLI38EjDmSrkyuS2i9MZNVla86KzwjZ6pf4C/4/tZPPK87JfdZry+mFLclG9ymb9u&#10;vORDVObzmrNK0a2P1tK8lzQxK4PTJTgRYnFpKZq60l5oK3R0pY45yZ7JRRi1XFBBBRVUUEEFFVTQ&#10;C0ulh88cj//6kT+IEEjclGELCBrJsB7K/GL3dgChj6CyFYyFJyMNI1IGGhObbfgJjHorL10F5wxM&#10;h8srUWq1ffSX18TKcK8QBtAV6IgRAFpuyL3AyTBz3OOfAW1PGxdfTx0HsMuxUZzv5cfooMG7nEem&#10;5ADTBuCAEt2T1tOFBWC8Xl2OK47p8Kwv97R3rz8X6OPKunQAdhYmi//cs+9JN/YazYpk9tR9eMl5&#10;rXtvEGVAOQAd3vJjLXx/dTUmGx3psRzV5nQ0mCoqXdIpwMrPlaeejs//xWcE0FvRktFcFSgDZOEA&#10;AEPpZc8lh2Kr1Yinjh+NpT07oz3dipKAx6xA9uDsatS3BNZVjzWBe1vrcmzaVxGwW1feBw9eGN/0&#10;Td8U73rnu2J2eja6bJonXTcarHWve+d8zl43KFVaQwob+4BN+RlcyI/61PUcKEhxDfr40VYUAJDK&#10;4yXDPk1/JhGjx93BMC6+4oq47LqXRE919YXHHpP6Bh7dnygOI4kcKkDb7ApQbUiHnhWg5igO5kPH&#10;AQDP8FBe5GNgjXKJKHILJl/xUxKXY4vz+LOp9KxJvuqKK+OG625ASMvriHKpRCI9JgdvwS74O4/k&#10;DNIy/xzMkJC0qSMjUdIRN+k+EVemkE9FV+Ubq83UpANG8xnhZO0yMlHW6fm5aMzNRmfY9w7udCag&#10;51a96ZkTY7X/gd6FntoVo8ocPZhGfJUvoEs5IXIuRCapSDEou3RNOdzhIOd6dyg/vffIIb9UdNWx&#10;bgCaLrfTiKvDlI7OGcpr50zM8xy3c/dA2e0wXc1L93ZiyM/yuizgcupcd6VKzC3u8OwfdhdfXVuz&#10;Djg2zVPZVe/VZj30tVBqfd8EwodqS31OVXBd6Kd2gvy0A74xXBlBZzTdeyWI8LdM5Kt0dIBZjkxW&#10;HPepA8dJ5Kd7kd8HfqTnioL8Qiii/uVhKZwsuCcfyaz3PoU5aJvQp7PJ0nGfdJzpWvFJkiRIpJg0&#10;b+/ZUG03YlzRVW2ITgw6gDglYG5xQdeGPmX6lsEg5w9POn3wckBBBRVUUEEFFVRQQS8klX7+g78V&#10;K0I/5ZlpgyGmOWKUjWUQYrBhzhpwEFt+ufOUcV+T25Qh3GTao0BF99QZD4bPCmQCmAHOGKFMJWVa&#10;uqd7jxll1z2jygLpvtfVLgfpMrA9ck16wDT3dvKXn8G3ZGTdugF3tnbda88VBuhluj3r3H2fpTvn&#10;0rPBOYC8N/QGcBXLIvAtMJ7kQkYcAF2ONe/Zju1l0soZlLOxl2QoS4Y8jPibHLG2shrD1bWoCCgw&#10;wj1dqUVNZnNVBjobSm0JCEwJCAiBxm2//pvRUl20Bbq8vlu6q7C2XOkkRbR3LMXBKy6PJ44eicbs&#10;dOzcs0u6HURLhvPykaMxJ9BfVpoc+AGyOJ4OwNtotaInOcsC4G9969vi/d/zvfHKl78iaqo71nWD&#10;ZQH2jJBjghtS6L4seacYWVe8dNZ4AgPESVO3aSPph59DFEf/UjxuMgDnjav4yY8qYEf9W17/+ihN&#10;t2K114knnnrKmMXT7XETtUJGhPWvw/T2s8vR62yIKWUEasBf1SvdAs5zgJ4AYbYWOovLrt/u3CEM&#10;OaR8NvsCoPQE5J5++pl49atujXqj4XJzBj2ghVFEQBf3gDIxyEoJUSYu+qM4SS+Jkn+691VxnDe3&#10;jquf5EpTp9PILpplBH1d5WQ3/kY9rT9Hz9SNdSIG83t2xyp6UPrZmRnppOt9B9qtdjRVzxdcdKFn&#10;RrC/AHVGeQ0elT4HlNtiZQ656BBx3VFfxNkGmL5YfnTAiH7igUtkwEod+6cQZimIjwuXkY97QweS&#10;O5cBv8QfuVK+53jnHQXy130Oip1S/m4BkmVuaWeMxIQj0JiBAahlmjrysvkfR0PSEgC8HJPIJoRD&#10;1TlA+Nzsi5K+VwD09J3TH13oFHRK+8OfEXTuUxs75/RHDj2keuYe0fNwtyH0gY4pjcpCNCJ5uYjC&#10;eGbvAXdMERdCtkwvZuhnrik4v6YLDEV5mIhvDJS3R0njH7NHxspioO8l683ZqJC2v2PXrti1d4/b&#10;I99Z9INuvOxD3xnk3patoIIKKqigggoqqKAXjEq9ssxOziSXwckUaAzXbQArwghMdmZm4dkc5j4Z&#10;mNh7AHCAA0cZdY4dd9r52XmDfU9zZSRbxixTbz3qBrowqJXhN9ryKHNFwLwylEHaE5gQWC4zSg0I&#10;7gpMKi6j1BVAL6Pb8gcMM1oNsPboNqONAv1VuYr5JT4JcJNWeSkefhWBbUA4U84NypUWUF0VEKwK&#10;xJs/ecufMPJBBvKGB9P3CZ+sb8QwA94c4cYIee44Vm1T+hgpTkm8WRe+ODsbM9PT3p29LmMcgM60&#10;+IqM3rr02JJudszNx923fyoOP/pYLM3OCHDVowYYkJGMQcxxYRuS5cZbb43Dy2cE0p/z2eiMsnIc&#10;23i9EyeeeiZ2zy8aYNjY1x9Uztpb1nV7arvKsXLmbFxy0cXxI//0n8VP//ufiq//mq/1dOXVlWXX&#10;WbVWNbCpyWAH4OMMWcQLoI4/581juAPWZLXbcSwbU2bduaAWAqjlnk31zgdl1VrD5YkdS/HWr3lX&#10;dCXfMQGrI0ePxrR0RQsDGDADw9OQdV2Rvo8fO5ZmQdAJM1T9SE6AmEGLZGHaMUCEkXqyqsiPchlO&#10;0HTlWalKNjxJo/pgw6yKwOzDj3whLj50KF75yls8is80e88YoMOC8khelgtQhnPA8zzHJnF0WEgP&#10;jiNHltvvD/H5B4iVLuhUyP0SOEubsHFm/mm9S01mPui51W5JvorPxGedOm/n/O5dsaY2xjvVbrYM&#10;NllDPz0tcH7hwfj69703rn/pTTEZD73zPaAdAjxC+T4TktL5Ige8c5khOgVS3aJT4qgkANwJm0SO&#10;DdjSLxHthpFrqchp2TfBBH/FIus0MowMKZ9cT5BBr3hux0PFBBjUZ2zkw5R92hX7J7CreGl+XvrY&#10;HUM6I6ISTz3zjNsgQHKsOK12OyZi0Rv0/dzd2IiNlZXY7HdT3nLw48pME3u5wSSibnC8Q64zyYYM&#10;dJwkHcpLDl7wZ2YP7ZYwQpkJwzvqpQy8RPLjvcxBPunYmM3hDpY8SsusCe/6jkApILuiDinDojPL&#10;JHUeQHnnmnmhQyKlqI6LCt3hYf2mXe29SZzkmJ6Z8Wwb3NLOnbFf7YjEOwXYd+rZeUp3lM3vXEEF&#10;FVRQQQUVVFBBLyiVNhkMFVhZXl2Ofl+AcjTEyhaIFqAGiel+y2tLZewJmOYj57LqPErNGtmqLNmO&#10;QGr/xAmhzJYA4y5PDbVhqjBPiBQY3p5SDmAWYtyeEi6QDFCuiD/guiogXBUwrwlM48qcNd7pRXBG&#10;8YYAicKqPfkrTVUAmo3XyoBsgDFxActrHcWX8a10JcWf6vR9xQVnnwvIEkY6APQWG6x10lnpHM3G&#10;dP2yDNASAFDXispaVblrKn9damEEfEaGfLtai2m5tgxaRrBx+M82mjHfasdiezoW5Njwra4wG+oY&#10;3Rjf0g86Zt16VSqqSsczdd2pHj75J38S0+bFSPtUTDOiq3xZjz5SmsW9++LKm26Kex57JGYEcHcz&#10;2qVytBT+zBce89T72WZb4J78ajbKW9MzBqJMXQV4c+xUZ209jh4+4l3gv/Pv/4P42Z/5mfiH/+Dv&#10;x4H9+6g1A2tAGyCNMURALAAcg34knQD60o7PAIMEWDHiDRiUl58TPkjgUrrBm2d2bmeH7Te8850x&#10;s3d3rI4G8chTT6o5pBkcgi5pCYPuAViVeiOee+65WGVzPdogbVJxkKes8iATfBNcxIlAJboHrLCO&#10;ONSW7ae4xAekICOuKh0/KWCHe/tXfkUsLC56+n1F/oBzOiVAbUwxB6Q7JxUmASzxEzByznqm7NwD&#10;iADj8OceQk/olNF5A2I9oxMDLF0JZ2bIiaPPRVkB9COwcRf1RfyG2hb7Buy64IK0dl7y7NI7V1fd&#10;MB0bkM5mixzD9qa3vDle+9Y3S3eq614Co8zEIEPAZV4G2hV+gC7L6YLIcS/nWQQqY6rT1C68URvh&#10;ao/5DAf7q82l49USYCeB4+G26fx7kSITH8r1xCgyPA0mFV9a9g8Ajx6YGQEI10M0BSxbAunsqUDL&#10;WVtfc93S9rgCOLnSocB7MurqGwB/t2VG4YmbOnbY7d7llEOWNOsjG6mnLmk3pKO9K86I76Luce6I&#10;lA6S4Ml5qY4c9znQpuMAkMt7ha6UMIXD04pHH1nnJmH2+yLK9ZLxTTMXqA5LmvRI3SCHwnK9QvZT&#10;WjoNWK7ASDnvm0fQW02XtzUzHYs7dujFrcWePXu8l8VY72t9acnyn+NWUEEFFVRQQQUVVNALRcKe&#10;g+hsrApkCaBO+vIBcEc0ZaDVMPwwS6cmtklb+sMO46w3r2HfydAdbnSiu7LmI77ai0uxIEOZ88oB&#10;UGymhkE3YVSZEXMBaUaXNw2EO9ujzZsCzDwzFZyN0wDXU8vrUV7tREUgu7SWXFkAPb9O6Tq1uqFn&#10;xVH6EmCcZ13LG/2odAZRERivdASwdF8WQOcZQF+XHPWBwKVAbFMGLJvaUR4ckIWyN2XQNmUsczwc&#10;z5S5qngVDHABA07OZgS8PlVOzvfJ0SHBrsmAK0B4Rfd0arAu3iAMleInvpw5XtPVfIHAo360a5X4&#10;xEc+EstHj8W8AO1CuyVem1GTMc/o2GS85VH017/9HbEqcPzsqROxIJDOefUNAZH1U2fj2JNPK91M&#10;6gSgLmVkAzwS0MCYTwChIX92fO+tr8fZkydifnYmvuZr3hX/+l/9RHzP93x33HTTzTEzN2sQyNRX&#10;DHhAen6cldc1i5fBCiCAi9oJ8fEDLHnEGfCgMgPq2YCuJrC9KZ3F7Fy859u+JZbHgzi5thZfeOIJ&#10;gx86AwCETL0HWACcAOL9QT+67N5Og4TkZxJ/n89MPnokDaOXlB1de/d2dA+qqOiP0ltm9CN5vM+C&#10;0q73e3Hvgw/EvgMH4t3veY/yTbMWSiqzUiuPiK7ilBmBh5ccZVY2vidvgI4fyVsunw6cP0MAJICX&#10;RVa+nmIt4h6nSo7Hv/AFXfU+Ki1gGt7ER++MFE/vWFSDrUVX71t7etpgj43RarWq67Y/7MVYv7e8&#10;463xZV/+xmBdMR0fCOvRYhE6TpRG7j0avC1nkjUVMOmLekxTrVM8jxDj4Gm/BNqRFWEpZ2KVlTt5&#10;m5y3EXTKjyjON/1L6bnYA3cuX/h6BJqIyn9JAHJ6cdFthG/ZydMn5a+0JaWulKI1nTY9Q+cDZvqs&#10;6pulbxN8aWub4uE9CexSe4Ovp+grT8tB+uxYvpLeUToIANeMcEOAaQN7ESDdsvKAnLz7crTD5+tL&#10;MfyPes+eKTGXbLaCSR6EkQ6tkEseN92TF8/4JF/nga+8veyDeH5OfJCLjlY6XT2KrnIwY4TlHnTo&#10;VNSOKH9NwHx2bs7HPU7pfbzm6mtimk3keBkKKqigggoqqKCCCnpBqTRcORuT9dWojgVkZXDWZahV&#10;BfoqI4FYgYCmDHpGdlvDScwMJtHuj6O62o2t0ytRXtmItoDurAy1OcHLRl8AfGU9Smw6puvozEqU&#10;zqxF5bT8Tq3E1MnlCLkp3ZdOrUac0rPc1unl2LQ7G2OBy9EZuWUZ0AD/1fXYFPDeAoB3+1FmRN1u&#10;4KnoTCXPp8Cn9d+ST0YnZ6576jwG6GgsoJ1ANoC7IeO5LmO4KvuSEWw6EgDTdExUZZACsAHVHr2U&#10;WYv57aueSzjSSCeAbsfBD4PYV3ABFjGjZhznhNEOEBNDjG2cgjGoPQXYTikEJMrlqRgMugLZ5Xju&#10;6Sfjnk/dHnOb5WgKGbAendE5js6qlxuxrrLPCpTc+JpXxxNMCZcBvXf/fgHYQSzNzsYTDzwco9VO&#10;zNVb7kCoKD+PbgrEkb+njgtoAAAw+SWC7ifR6WzE+prag+Ld+qpXGaR/7/d+b7zjK94R+wVa074E&#10;0g+jv4zqKx6jk0x3NqAQbzoC8nXfnt5OnipnDurxA7SzS/lr3/K34oIrr4pj62tx+OTxeObYsdhU&#10;OICYteGACIDhSPfM9ABsTSYCCuINeW0198rXgMxJ5IO+uacekEUOXhQUIILLgRIj6wDPMfIKmHz2&#10;vnviyLGj8cpX3Rp/621vj56ASbnKGv6KAQsdFeaPHsXDoFaOZ6k51afKYGS0TQQmcJS7PBxWdNzA&#10;w6Ov8oDH048/Eb2NjWgqv0az7lkPBoTSPVPcG6rnBbWBnvRdbbViZnbO0/4b0klNrJvoXfVCnb76&#10;ta+Nd7zznbFj797oq00y2k8eEKANGSjTtnwK86i5XVY+nApI/QNE6RBxGn7y99U/peVKm1Pbc9m/&#10;iMjP5CD+pPh+LwzyuZf3djyes1rX1cfdKZx2BrPdBy6IWnvaswvOnD4Tp0+fUiOlc0UYVKkaAujI&#10;yztJp2JndTV1JNJm+Yl/2vwwOeuH+pafUgnE60dPDx0UtEM6aKR3OlNa2dIByuRyI6LuaXsWWPK6&#10;00XEtwBgbiKB4+jdVz5p1gEJUhvCJekyEguzy+7TH/Smq58z4hE/RZak9mB3e8vucAC6JNV3jM7T&#10;Gi+a8gWY0wFXbdSirbZVly7RwezcfMzMzLqTb+eOHbE4P289np9lQQUVVFBBBRVUUEEvDJWnr7v4&#10;A1UZ9dMy5lmH3cRY1DUYXWL34043RgIJIcA9Pnk21o+djJ6ANFPNo9OL8ZqAOEB6vRM9Aeve2VWv&#10;u2YX97Gnmqfp5ttTzjeYai4g3R96XThrxZnaDqgGTLO+29PLBa59Trn8DKAnWwLNMiwl3/axZgpn&#10;hJgRxqqMTo9a6xnDkx3cHU/PPtYL0CeLsiTLmV2y2Yke6IAV61FLhdn+lg9pbEIrTjKyASHyJxzj&#10;lvs8vq1UxSOujG8/KY0Nbf07n+xHInFTrjLWk/8mcMtTrxlvZlSwFAPx6EpHt7zyNQJfALLNGCpB&#10;uVRVOQG5pRiOh3HllZfH/Z+9K6r9UVx04KA3F4Mvg1tsmHXRxRcLo4m34nPuOaNiyIHcXpctx3R7&#10;dIBemB6NHx0LjHYjIutPr73uurjxppvigoMXxOmTpwSATjsN8QFLjNgCciHAgZ91dZEz8JHOV0+A&#10;GxkaSzvjO37wn0RvoRXrqrw/+dQn4rnjx2JKMmaV4xFHRv05p91rxQXOtzbl6BAQD4N/XZEz5c8d&#10;GkaOVH+eKs00fOpHcQD5dIY4PXUtfQOQx7R7ybkmALd7x6646qprYtf+vXH02PE48syz3i0dQEXt&#10;AaRJYzAu+VJ+SZ+0Ee5NFie1H/+h/Nw4TkrnR/1op6SlzFMCQ53hMK5/xctj1wX7Y1XvYnfY95r/&#10;iuoSOWaYcry2FmefPRyLcwtOx5FijXbLx4ntv+SiqLToRElT71lDvG/f/jh+/ESs6f10WZQfo6f5&#10;tOgcGKYycM3FVlzJTtu33JmsjkevDI2OsuniMnm4GS+lsR8PJE7hjuNr4oXzc3Z/Lg6JRABK5V7y&#10;ULD0Tv2pjWyqLtUI4uVveWtcfPNNUZVOPv/gA/H5z33WGyiWBKRZp37hVVfGnNoxGyGuHj8Zp559&#10;NsadDtXtEXMpiUxSBfqffrQVyc+xkGw0qYbkb1EJXfGNUVi5Xo9ShaUFbO5H3aXvkl9zv828a+ZG&#10;b0LSE76UIStnPqoOPxy+ejT5+yNyzPPCMyF9h4ryK39y/RHf30J+KqfXpiuOv1MSkLIdUBt/6eu+&#10;LDr65nYGvTh+8jmXiVxZptM/dTaWH3s6Lti7NzbW1/StqERzph0n11a8b8kPfuvfJ6eCCiqooIIK&#10;Kqiggl4gKvU+/1hsPvJMrN/xQKx9+vNx+hOfizO3fy6W77gnVu68Lzp33h+TOx+K/n2PRufxZ2Ny&#10;9JRHwce6Do8cj9GRk7Ep4D46dirq6/1o9UZRESifngikCcRvCaxPCTTUZADWZSw2ZBTWZHSyprss&#10;gDk1GghsjzxtfIqR0U0BdBvATAcVLBWwyo9KGys+V3bi9lRxm57ZCClXGZ2bgFw5zl/2GK4MXdxY&#10;z6zJxQ2Vz1AgD9DrnbyVPu3unfPGCdQpfQJcGMBYvwDvzJG/75U+c8hkuYivPKcqMrSZErvNRFxG&#10;SiODPJ8O69FmPQ9VzoF0QRkmW2OP4j/0uXvi3k/+RczJUGaX9jYjddJhSVlg60t7sSUg9/JXvzqe&#10;fPppT+89ePCgDW/Wop89ejxWT56Odq1pQ70FoJP+GDlPo8gCPIwkM9Io/aSR/qTXsoxvT1WX3MjI&#10;5lrz8/Pxjne8I378X/6L+Ma/800Gx+sCOaxDr9aZiq6UiksabyxGedGh0IZ568cadDoJAP9v+PI3&#10;xwWXXBKrAp4cGffAI49EdbotUFVRPYmPePicaYGxCWDMujEKMQghHk+eti9/AxPAZSY7zxLoHMjh&#10;GX4uU6ozQBI6xU3Vax51pT187M/+zEe6MTvg69/73rjw0ku8vhm9tadnnG+aDg5j/RNPymkPOeeV&#10;XQG6vk9CWFZAMXXBTALSsSGf0ysMAqxv9npx52c+E3XpjPXlzWbLdQePqp5VSbHrwP7oqr321W7b&#10;TOMWX04uaEiercHQo+l9lgRIdwO1sYOXHor3ffM3x0WHLnY+6IANHjlv39PonX9eKLKijOhT7UW6&#10;y2eDUM9ez62GmN5FkUA5ZcMlkgwA9YySLuSsN5XVnulyPiX+KQ9FdBpY8ugEekZX+bKA2uxsXHbl&#10;FXrPy877sUcfjWCaNjqyTtMeBnTuDARC11ZXvaEem+tZFvgAXjO5vMmfykspnGVeHN04PrqgY0Ci&#10;9MWH9yovG3G907luLCNx5b/9bRDla+vxTxu60fzS98N5wEbh6WjLTEH2S3pxx4Ei+V7yOh38LL8i&#10;bruUVKn8jviefEjHT8k2VlbdEcr0dd5LL2OR3rzBnmRfXFxUOx35XWAPBNahc52bmQ3lZp4FFVRQ&#10;QQUVVFBBBb1wVOo/9kysPfRE9B4RwDu+HLUzG1FdY832KGrdcTT7WzEznIrpcSma46nkRrJ/x1vR&#10;3irHbFnAQdcZXTc7fW/2Vh0JgKx1orE5FTOVerRKlXSc2FgWoYA6jtFtRrw92gQ40rPBhZ5l0noE&#10;tiLjlU2MuPJsgxqbUAYmLgGac6O9afdojFjsU8AlxjbGLFNFcQAzsk9nRAMCGVX2MV7yx6K1gS6X&#10;MsoMZznCSW+8IQdQsQO0Zz/S2BjP0gC+DMQE+Lz+W7982qwNadLwF/4wlZ68FtqzBeQv8PvxP/j9&#10;6Jw9G23OS0dnilYXGEaOseKu9vpx5Y03xuwFB+KTd9+lwErsXlqMKQEHZjjcf+ddAmsC4eLZ13Oj&#10;KhCme69lV3pAGx0ZBmDIJD+mw6N3H82kZ6CUj1kSKDmzshzN2en45m/91vh3/+f/Ea981S2x1tkw&#10;D87qbrYEVqRzOkJYp82GdJQOHdfrTeu8MxzHgcuviLe95+vi5GAjWgvz8bFPfcJl8ii5roB/5OHH&#10;2vuKCi4uklsiiQc6TLuLq11Jdjoa5Gm9G4RIbtoFTn9QsuIl4A5Rd5SfeIygA7b1EJyVz3nZR555&#10;Km77w9tiYWlncL72u9/z3mjPzLiDgbKy03dJToWU3IA5CS3yEW7iQ2H4IVOqb9pUukfetPEeIKhi&#10;IMZGYx7pVpnRP3WN3A/ee5/vGwLQLbWBeqUmeVUXSjdUXrO7dkZTjhH32dk5n3+/ORjEbK0RXYGv&#10;Jh0izHJQ+ev1mvIZxNKuxfiO7/muuPHlN6s+BFqHem/RmWTgRAbOGPfMg8xB1hHvokeMqZvUhgGg&#10;7H3A9Gc6GejYwR8958sorBraFv8Ik3Pd4pcRbSQ1N67UNbrUHfFUx9SfO9J0i/421YY9fV7v/czO&#10;HbH/sktirDYyGA7iuSPPOl/KMFZ5+KYgH3Enel96AugjvR9MWfd7Kd75vgSch09HhGfVSIa0pAXB&#10;JDvfsKwO6QzIy7N71y63UQBvhfdG8o39bRBfROcnPugMHebldhld3nR1TJ5xkp0ruuJdpS1JHVm8&#10;c7rjkvySLDkv+9COsrqSOP726U1w+7Gc4ruxtqZ6H8p3YvDdaE17E8Gm2ppahEfLp2pld2hOVUtR&#10;07eHd4VTA+BRUEEFFVRQQQUVVNALS+Vms/GBmiBxtVQLmWwyRpkqLpCwxb0iZMZdsvxsGmIBJkNV&#10;8QHFgBHi5CAEo70E2ASQQ7IsPRpEeixK4sHHRibrLpPxaYRGDlzlZD87v/xHekxP/zBgFdsg3Faq&#10;nOWV4awreZMnzxii8E+gQs82ojHglUzpDM4ymQwOyEd/NhWWgJfkQzw5+AA2MXRzP4B4AjKSUoY9&#10;oA8AiFw8IxpAAPBBPin+xLlVFE4ODPNvefpuWfII9AlMNAVwjzz9REzv2R03vOpV0Rv0xEtgbmsi&#10;HavsSgaIZqRwfu+uePDhB6MmgHGxAMNWt4c0MZDxzXRnRoDZHZ1UBhrkjjhiZL3onnpn1/2Srp7O&#10;rHtGcgGkjF6PhEAqzaryF8jud2Pf/n3xxi97Yxy6+FCcPH06ls8ue3ZAGk2f8qwFdhN3R4vKxOr+&#10;LdZPC+S99W+/L6587S3Rn63HHQ/dGx8XQK8uzHjaLHkBUkNAHsCZjplCSZMYDnuuBECQPak72gDP&#10;IqLZuRLdEHigYdifGuOR8rvduA3wR0FqywZkclXp/qEvPBKvfM0bBTwbsTA/H3PT0/Hwgw8aHAKQ&#10;J6ozupPUyiwTEjCwmkZFlYPK4NFU9IvzL7Uzy6D8U6eT6l5+m7QF5V2Dv2LVBZhOrpyNW173uphb&#10;XIpOp+tOGVo+7xhttN1qxtmzZ+PMU0fisj0HYryx4RFz1mKXZ2di96UXR9ezSgTQxZP20e+ti3c9&#10;bmRKuED1qRMnotfpeINB6puOD3Tjd0tpPMovGZGbexoOHThseoj8Hu1Xex6rrpmZYACtH/sSoFaU&#10;jKopJ2l5L90BMJk4L3kpHnoibnpf8jbqGTG0d4Xwnk5or0rAxoaA6OFgEJd9+ZfFre98Z3T0Hhw7&#10;djg++tEPu3z+Foz0T23qmptvtOZPPXs4lg8/p3epqye9xawlV3h6oZBW2iWi5GNWD0tvSsqDvS02&#10;e4OYdNmgMHWQIOd40I9v+5ZvE+AfxeGnj3jvBrjQOTWaDKULQLvi692eEuOx3muWKOTfABRD+6bo&#10;tI5cDSW+v9u+vKsE6M46lLdDRPKnDqC808nBxFW+3hRQvKr6rkzoxKKNycvcKcNcO97wzrdHX3XH&#10;0pLjZ5bT91/pGo1qTAucP3XfPQLtae+H4UY/ZqdnozMexrq+Md//rX/PeRdUUEEFFVRQQQUV9MIQ&#10;lqJ3F2ajLNYqc93kSDQcIFfOOxArnkE2V6eRk4Gd7rNwBXM/xpjVFQMyN8Tz0TjAjQGsHXawrkpI&#10;2tzZeM3S5KND/N129sJszQnDVU9ZBEISOE6Gq0fIMVyR3+QYvkJ4e9TpPIdsjL5iUHuNLrI49jm+&#10;3CNLcunegAzCz2XLedtLZUtGuUcFRQbtmRzICSjiyCNADxvRCarHbb/6a9GV8b/ECCoGdgWgJNAi&#10;g1vQJzZGo5i/6EBc/rKb4vETxwxIFpaWfGTdbKUeRx55LA4/+njsmJtT/Y6iRHrxBewD9Kxv5TcR&#10;74H8h7LgDa0klkx6717P8XINlbE82ky71Qt5sI6Zo/le89rXxg/98D+Lb/62b42LLj3kDgNGEBnV&#10;ZtScKcNl+TGFvNMfxI23vipe99a3Rkf5PHv2ZHz4ox+NCiPvAA3lSecJ6+e3BBjGAggDeQ8l60BA&#10;zci2XkmuJicgtKXy0LfhGlI64C41xMwMK557/bijLvBLU7QFaHRlhoOeeBvs0O1AYGQ87sev/PIv&#10;Kj4dDZvxqte8Nt789nd4bTgjqEwHBmwxuu8RW+mQ/QNUjQaqwGxPtafOqG+5NNWYqy9y/EnEu6GI&#10;BuqORyPs9eL2P/szFbcSTekQEN2s1HTfcHsJPV9y3TVxurMetelWzC0temSzqrJ3VD+cksD5+KTn&#10;yD3qsyU+G50NA+o3vPEN8Q3f+A1x8aGLYiCwiZyelq0rbZO6YLMw5WTg7VkrEhzVplkOSK4HeXMP&#10;aE7K15V/qi/8eB/RiPXveMyAYP8CcdZzxii7ir/ibkqvPNM54Hz1vDWlliueyMeq71BZXvb618VY&#10;z+iDc+wnm2rj0jt1mt43AfpKKQbdTiyfOhlDjpujU0Zp0If3sqCsOLGs0HZV/wD0CZ1ibBIoOZiZ&#10;YNmlB3ciqX1KaXH8+PF45zvf6SUG1B9TxD1TQm2E4vFNQH7eB/z5nsDH7V1klYh/7gi0rhzKM/pK&#10;HY0Ot1cKT/okndqZHGA/1V/ijTykMdhPDOUl/krH955jFofdrvUFnwozQiQzMw4A/O3Z6WgvzPnU&#10;gPnZ2WgyI0aFYi16kqygggoqqKCCCiqooBeSyuVq5QMYbjlwMei25Zf8ZPrZwMRjO46ek3FGaKJ8&#10;2ipxUjzsPZ5zYHtebLPDCDW77Pl8Rx5AAhE8fCO/dNG/PGIi8klypjS5aev1xaIEzM/Fh/KyJH9k&#10;trcp3fMHcJDKZR955cAuP06KODlhhOd+5u8w7lNax9RNLi9y2l8BxOdqHjKgOVuce6YPL584G4ef&#10;fCZe9+Y3xZQM5L5QBfXkEW4AtgAk59kf3L8/zgqA3H/XPXFg1z4BDwFw8WCU8sTpk7G4c4eN7d54&#10;4PX3bA6nwkQNcIlVzmPmEAZ5ASYqqdfElxWFs9x5BtjUAdACL3Rk1Bv1uOLKK+Lml740lgQS19fX&#10;vZkcldZssK68Fmv9fjR27Yzv++F/GjO7d8WJ/nrc9ucfiyMnjkeVEV+BTYCw15mTP0dZCTiw/pxp&#10;7+wyLwRxzmXg14qjvkhH3eBox9JhvkM/AMXtgjhybhPZPQDc7TarD2rKo6jifeKZZ2Pv3n1x6JJL&#10;oiOAd9XVLzFoffCBB7w5IZsOGuw5GcBSwFA8yM2g0uIhnwj/7JbLtrflEQ950N4A5+QPyBrqfq3X&#10;j1e/8Y0C45UY0GE0HLo81D1ZzM3NxNFHHo/+2ZW4SLKuC5izV8NWoxqVmXbsvegCH7/WFCBmWQlp&#10;+UfnEx1sF194YVx91dUGd88eflbl7Bl8MwoP6KW9M7XfI76ZzlTs1ImUye4OMMIkj9877uXn98eF&#10;1D/iyPGML3rJwSt+JMnfDTqQAOSeySHVpF3Wk17YEJJekIHqv7x/b3zjP35/DCu1GIjXJz7xsVhe&#10;W45KvZaJoPakNJdedaWncz/20MMx2egijPJimY3eETlOdZiSPtiUckv63Rz0Y8RxkGqzdQCv5BkJ&#10;2JebnOVfFUCXTqQjRqiPHT8Z73vvN8Sxoyfimaeftvzn9rBQG6E3RnmgM0TXy5v0ojCT/NEVP4K3&#10;vzlc9Uw6bngiDv+4dxgAPAWbUlvD6XtJntJZ2jxTKlN2pIe/26b8h5VS3PKmN8bcgX3R0bvc66rc&#10;w76n7G/pKzEtoH7s0cdjqzuIndNz0g01MxX12ZnoTUbx3d/4d8i2oIIKKqigggoqqKAXiATQqx/Y&#10;Nq4xhG385QZfZijKT/9k8AkIKsJ2fBF/PUqOP37+l+5tIJ7j5GuiLIfE4n8k+2NEpjQebfRNloA8&#10;sjgmg339JJcDRTZCMV7JBgBFVFm6yOVOAzNIcXPCK8+CMHPP894m0ss79ydN5gclb/7im92a4Icx&#10;LVkV+X/ISwxxAHOnkfMaa4VxtNoTjzwcpbl2vPTWV8YqYKtcixJ4VTzhNxJgaQiUXCEgcvc998Sx&#10;Y8fi0P4DBjisXQZinBAQnl+ci/mluRh66rnA5CRNuWXUlZ3WUbknXOdyc5Un63IBTGkKs2KozoEX&#10;gNSmwDmdBMPRINoz03HttdfGG77sy+LA3v1x7LljcVwAZm04iLEA9z/5iR+PC66+Mk71NuKuJx+J&#10;T933uai32x4BR0MANtoNeTHdHVBG3q4v5VkW0FdEi4UCDeB0CwCx3LRFjoJjerXu9Udx4aw4pBN/&#10;7+5PWunM4WRHDOILoPkKX+KPxnHy6JG4RgB2bm5BZZzETTfd5Pb10IP3e3Z0TeWiw6MkPfdJJ50g&#10;C1exsMspB6PoFwCeABXPjF6m6dF0SLjjQVSr1wU41+LCKy6Lg4cOeZkCs1to0hy3RrdVc7rp/R4+&#10;+8lPxU3S/erpMzHudqPSbMTZ9eU4eNkhr3lnHwLO3UcCNgbM9TcaDGJpYSFuvOHGuPzyK9xRcvTo&#10;sVhf31A6tTPJxWg3I66IRRo6iGjLdADx3gHiqSPkNvBEd5I/7wQ6XxGKtn1DGtatp3DpzPqgo0P8&#10;VGEsualsltPSB0UjxNPbBZpZP//Kr/6qeO07vypWBCxPnTodn/oL9jKYJIAPS+U9UVu64MKDsSy9&#10;HH/m2SjRqUQHmOqfDpyxQDhHLo56PdX/MMpKAygHkIdAO2Vg2QAdPvVptVXxBX5TLvZYWD5xMq6/&#10;6aVx2WVXxD1697yfgOsPDaVvkb9NcrzLeRm39SCy7vgRloJ9SX90QY8q03lJrDN8SAKvc/zS94U/&#10;nMxASjoJiMvIvxqh6402z3KVq1/+sjh0w/Vxen099FmIgfTALvlUI3pYVfkGZ1dj3+xi9Ls9d6LN&#10;79oZtZlWfPNXfbVzLKigggoqqKCCCirohSED9GRGygjMDEfctp9+Bkd6zH1ySqBJZp9cPo0cytMQ&#10;kyjJpbDzn5Oz9/OI9B7hEW1PCfbTeUat/X2TLvbHWE2S+0qcLDgZxVm+uqayJjp39z8SZcplJ972&#10;fWaAQ7lMKb/kt70WVHFSmiQP5QKE4rctY0b4YRgz6geg4hnHSOXs0nx85u7PxkWXXxaXCYQPOwMv&#10;P6iWBKwF5AHOw8Ewmu1WXHPddXHP3XdHf23V4LyqvBn53lhdjSMCm/sPHohauxn9TjcW5majKyCW&#10;RspLURMQAibmpbN4uVOVMDLoKcuZXADdPmCQTbZk/LPuuCcww/Frr7zpZfG2t70j9h44EPc+/mj8&#10;ne/+znjZm74snjl7Ok521uP3P/GxWNsaxRhegFOpCaeWZBDhB+QSUkgbCCpvCZKAt3TjNiegKH2e&#10;v9HgpgCY48IXXvKnNbH21mkB5oxw6t6j3wbqKR7t2Y5nlWWmWvEabXbrvuHGm8V2y7MDbhSgYdf/&#10;hx960Lrxel9kY5Qa/Sh/Opbc2aAybNezHn2RPz55mwDUlqekAwBUVc/iwSg4I5mA8qrq62WvuiUG&#10;6EGMEZXRW3deqGCXXXAwPv3xT0RFZdm3Y2cM19aj1mTUWxFrFYHHy2JDctN1wK7trI9m2je7w5NH&#10;v9f3hmoHD14Yb3jTm+Lml77Moj755JNe+84UfnYrpzMHEVnCgq5dH9IhsyjO7/hy2bJrXmaXFT3g&#10;mcfTRdrJnqGUEoAuJUZlqxy1LelFstIZ4VMepJv+RHU8Mx3f8aM/GpWFRS8tuPtzn4v7H7gnao2a&#10;QSSy0PnA5nsLCwtx4rnnoruy4hFyzuCvy58OpsFK2tWd5QNehy8J2DjNx0tmEk36Au+KX9P7Rfuk&#10;g4D9FeicGuo97Hb78fXvfk+cPn02Hn/8iajV2BF/yrMUKL+LrLrhSsdhrhNC3JHIT+WirSB3+kZI&#10;B1k4XxOaZa4nx1fcvF2lv46Q2lyWgd9VsfHyekWiTXp2iJ7ZFWKk92Cf2sYNr31NrAqYb42lM5W9&#10;ojZDJw57ZAzWNuLww4/FnuaM8+lLdyxX2aqW45u+4p1kU1BBBRVUUEEFFVTQC0RlIfQP+M72HMZh&#10;ZuzxnBmDHgmXZz7ih5EPeTO3zEjkhz/XzDb0vUdEeZBfzhKQhBGasU9+57uMAfmmeHncBF7t70fJ&#10;a2FzSnmnuEqvBxu1osSDyLlLlCTP0pznUows1M/6EaYrcfPR0USJZ24wG5yfCzTZ1nY8EekxyjHI&#10;eXQW6Fg6lOGfZWPQw5VRL3ZRZodqjlO75qprBawXxKPsjZ7oHPFU9lJZcYYxu7gQFx26KO6/9x7p&#10;fxItdv4WoGoLmPU21uPZZ57xBm9LC/OxvrYWM+22N4crK7uq6oYNojwtVnm7plUY9M5IokSU35ZA&#10;Xdmj1IQ3apj6Sis/gFzahXwr1s6uepT3quuujVvf+ua44Lpr4sjGqkD5OH7vYx+Jp0+fUOLUEVES&#10;sKX8uR68i7x4wgfAzdRjOhrYmIx6tYJRKgCU9gRgHAm0EVdAk9FRdsIXik0j5fpnICl9cIyewaTb&#10;oQLy0XbHU3zKqLQc9zcWMGMq/+EjR3zM2Q033CDQB7gtx0uuucZrdZ988inV05RHmalJOgror6AA&#10;lCcBcHlIZl/PJ7eB1G54fwzMBIwMXGm8+seU6q6A5iVXXhmzS0vRHzFCzLugNEo/Hg1ix/y8O1c+&#10;+6nb49KDB72pWa/bU93UYnl1JQ5efGFUBCY5tUCJxNMw1CIAHPON4VbVHlgjvW/fvrj11lfHK15x&#10;SzQarTh+4rhAaEd6Yp8K1YXqxyVxW4cPykZ96Z6apBOHMkO8P2lGi1uU/fXkPJNKzumFuKBkvhyc&#10;+V8WopykzKKmimE0faIyX/HWt8TXfNvfi2NqZ5zi8Gd//mdx5vhzBpauW5Vri9FgwKa40UHVlS4m&#10;8mPjtpoc9T3sCIhLzLbeA+QaDvrRW1mWIFM+U77RaHgDNXbtZ68GzqKnQ6wqOYa0j3ozNtY34rrr&#10;blCbuDYeeOAhAfUzavu0B2Wh+Kl06CWVlDZxbiQ9bxe6R59ZnNyPC3EIcJg8SIs/MfBM91l8vORn&#10;cE5DUv24A0uRSM/0fGIZoEtH1fnZeP27virW1cbKW+VYW1/z7ATvcwFjXQ8/+Ejsrk+bMbMGRqoL&#10;Oo2+4W1fiQQFFVRQQQUVVFBBBb1ANFWpN7CwM8M6M/oy1Jsbjhi7Nva2bWuSYOolwtg8nxIv8ZG/&#10;oyV2z6OUnvwIxFxMZH9kkMvzcJTsJgcAAJs0Gncu7bYU5+eZJU75+CZdM8I/57Bdpjzq+X+J59tz&#10;gcRP5nQKt+e2P3484p8o8QCW5PcYzIpJvMwxAp30Kd1bf2lUHdA2YhRcgPO6174+vuN/+SdRX1iK&#10;rvSxCWCRwYw+WD/KCO7+pcU48vCDccdHPhYzk1LsrLUEwDc9hb7H1OH5dtz0mlt9jjagzaBTGhRE&#10;9BRiOg8MLDOVQLQBzsoeZTK6DPwEAEjjo6WYAaAqog0BrthQra+0J2McxyaDGE434w8EpO5+4AEh&#10;ooY3gmODQdclIEL5MQ0bYMCRX2OBbtZcM5JHBwGdFJ5uj+aUkdebowPFZWRUCWiABvbE8kivADk6&#10;x99rg+n4ALRQ3/Lj2WARQCdH3Dw+4MSbfclnZmYxvv3bvyte+tJXesd6AHlL4O2OT38mfu1XfyVW&#10;BOraet4+S1+8xqxrliyMhk+GI5ch5QlvOgnE32VXnmOVibYDdt4SqNM905BL0nlXyd72De+LN7/n&#10;3XFWddUZsoEhsxiYKTCMuvK8eMeO+Jkf+bHYuTkVl0rWnsA2YGq9shUX3nCtXVdlpY6mppBP8rgj&#10;RHnIgbM5YssdDVPsns/RbQtRrTe8Nv2zn7kj7rj9k/HM40/GqD8QwFMxVD84ysd52WxwSLmqqi/K&#10;zZF+NHF4u36dj+oBPVNW6kD/0LeeFKYH4qghjEvsoi7JRmpTvANbo2ioLP2q2pqA8z/6t/82bnrj&#10;m+P08kY8c+TZ+C//7VejP9hQfYU3KuyPhlIzSwDaMT0z7VkC6ydP8JJFXc+clEDbYvO3KZV5RvEm&#10;Y6WRf39j3Zu6VQXi8/ZAhxnO3yBkZpd21XO1XItBdxRf99Xvjm/5O98ad915d/zbf/eTBvp0Wg16&#10;HSWmHaQ6nRplMw/Ex/xoC+iBZ8lGZ4LfLfmRF/Gcnxz6Su0WXclfV7cf+bnt6NlpiEMiOZY2lNEr&#10;75SeR2V0PxXNrVKwl/38pYfi33/4Q7GqKIPuOJ49djj64754sH+DeEkXt//Kb8YFg1LMS0era6tR&#10;nWnFZqsev/9TPycOL246c+ZMnDp1Knq9Xmobf8NoZmbGs4IKKqigggoq6K+SGCziyNedO3d65uOL&#10;mabKAHRubOBxhwGIwYdJeo6mSjL0QDyiZPylqw1GDERRfs2JWGnETMbots+59I6fbomSyIm4AUyR&#10;J2CC0UIZnlk6yAYs8c5DkD6yStfnscxl0lXSpntoOxJAP+tIyDzJl8SACYBqxkGUQGu6VRwl2i6/&#10;/p1jmZ7zlH5Od7pXej3joxIlX54dBQ44PRONJ/EHfntKrUBTX2CxJzDxyre8Jf7+D/xAbLXbsS7Q&#10;KuRnox/wwcjgpsDD9HQtzjx7JD770T+PwZETcWhhV7QF+QbjgYCagMlMMy6/6fq4/NqX+IXorG8I&#10;0KT1s+iSEXk26GKqOOOlAOEaU1sVnjsMfvAku7yzDnsiOYzJJOvmZCp6Srss0HNSQPKMmH38gXvj&#10;43feEVO1ekyxhppRTBXedSsHMK+o7QGWWRPMyDh6KAugpWnUkkV5ub0CRHACPwAtISKDHNoOvKxK&#10;gS3Arkm80jM6xVEm8ZEfG48ZSDP6rnQ+0ku8WL/M7AFdBLKmYufSrvjO73x/XH319XF2RWBQ5WR3&#10;66efeCx+7Zf/czzywOejxGhro25AmMC3+AicI6cBlPID9rl+kQeSTFPDTetZkdIoJ22P5AQLSO+8&#10;4tL4e//rD0Z9955YGYxi0GG99DgqqkvOEzuwc0ccvu/+uO0Xfjlu3ncwpgXUBzK85/btio1aOS5/&#10;zSt9ZN/6aBB1OmnEmaUF1pXkqqpdsZN8XYAcoA5In4gHszQaah9MB18WELn7jjvj07ffHg9//v4Y&#10;sH5b4XQK9bodAUwAu+QSS78pAHEas+oU8Emd+NWhnrKrQau1oWfdO0h1tsUmCxOm/iOXdCY2Nell&#10;Tf5Xv+PN8V3/6t/E6f4oWpXp+ODv/W586tMfj9mZdoyVf6PVipWNtSirvZIfMx6QbSCwyWZ7HGE3&#10;FjCnXpiOzi7lVTrBVB538tAOVV6+P57JQg8Ddafy0InDPR0jm8N+NOstAfp+HLrokvj+9/9AXHLR&#10;ZfH7v3db/MIv/GK2kaJ4Cpwz6s+7wvGBFNK8VF7aBO8W9WA/gDy6yHQE6DMoF1EWhzme6s/tBZ3x&#10;vUw8iGmQLifx/Q4boIsSQE/vbH2zFGPpYlivxz/55Z+NK17x8jh7dj1OrZyNtR7fAjq7xlFXO7n7&#10;d/4gxg89Hft3LEavozDVRVm6/oOf/SXzfbHS4cOHY21tLebn5/0NPfet/5tDLGM5dOjQ30jZCyqo&#10;oIIK+n8Xra6uRqfTMVi//PLLM98XH50D6PzJjUAbfef+s/Ydf2QdJjApcGZDUPH5l6XbJsU1D/3D&#10;9P5icuwsTZ72HEhNfrkDEOMASY6b2OoePiltToAqAnLf/18GB/EcIytPip0AWQ4YzufB7fYUXbwR&#10;wvdJJ/bL77n133NEWnbe/mK5eUb0nDI221SDp/Ia6ToRGGIkvSuD+7Vf8RXxHf/bP4lxsxYnZVBX&#10;BKw8AgkAVHpGSWebrRh3e/HxD/1BPPSpz8RLL7485jk2azSKja1RbDarUZ5uxite/aq48OKLfZRZ&#10;V4CCac7o0+BLMjAivSXwCoBmVDDViYCBHKIjI1OPhyrLpl6qkcraERBZFfBZl99KdSr+8NOfis88&#10;/EBsChSUBYrYfAwQ6P6gDIwCfADJPtIKsEwYwFw/Fc7PleHE8gD+AF0ALTbwAvR48zeUloEVRkO5&#10;uqNHwMdr2XkmHjwUD+DpDgh6FsTTG2hRIWLBpl5bjDRTR4oDTqs3Z+Ifftf749qbXhGnl1eFt8Yy&#10;0KdjbeVM/O5v/Xp87E//TOC64inTANgE6OSUt48xFFAFpFOn6NNlkywlpuPTIaGoLqgrUWEiRY2h&#10;6uorvvmb4o3v/ro4cnbZwHWrL9An4DdVK1nOixeX4nf+48/F4PDReMm+C6J36ozXok/NtaNx4f64&#10;7OYbo6s6rnM0nXTGNGw2aRsCqlVWdiZnRJjjtqqVuuqGKd1691SfjCazaVhb7Yed4r/w4EPxe//9&#10;Q3GnADttgqnuAE3WfU/k0BczK1AzHRkTjm6UDtwxQoHs9E9p0sh5IrzRigqkfHlfVDbppV6rxEBt&#10;c7RzPv7hT/zzuPSWW2JD1btxZjV++md/OrrdVS9DmAxGqpOhgHg5GrPT0aDjQe19bXVFOlUGjVrU&#10;VD72CQB8u9NNuqYzhbY3GQLc2Slf3sxOkZ4sn+sQp7ZD3cVYba+neGovlEpN691f8/Xx3q//BvGs&#10;xn/4Dz8TH/voR70EhJktdFywbKI0ApynkXiD8Iw3+dF26cgApLuN4IEqztOXdac0tKt85kkC+zSc&#10;ROd0SltPIJ17fuMMoNf04m2y7EVt9Mvf/53x9/6XH4wjZ5YFzjtxZnXZa9EVQ+9HxLE774n7PvRH&#10;cdX+Az5Pv6tyl9uN+NB//M8wflESI+ccsbd3717VExX1N5MA6FdffbXfg7/J5SiooIIKKuhvLuW4&#10;D9toIBuSza75//XFOpI+VW4wxT17SBdpKd3xl/+wjRH0kLyTAm0w4k24fn7K/Iib/qMXoDzPaPxi&#10;Iko+ckpcQJQz45+S2Rf+5sWTDGPf605pZILaF3IMG6TPpxQ9pYGy5OeLap7IkUclLM8ni+6cXFJk&#10;FHG/HQgp/vmybdN5cUhjgJ6Fm5fSpFIk/vaXnzcaM0/hDAUzoj2UUhhbY103R0px/vkNb3h9/OBP&#10;/FiM5lpxhh6nRiOarJWVcc903aGAxsz0dOxqz8an//CP447f/3AsVhpxaO++GAsAjcub0dkUrJYV&#10;vu/ggXj5614bC3t2e53tyhrnnA88+sg52oxss84bwOMOA/FmLS8bjXlzNhl4WwJ8A4GddT2vCtgw&#10;cXJFcn/4M7fH3Y89GlPtps+s5hisiYDKFDtWMTRqdCJAzXTpocC20tsBvOVXUv5eNy4w0SQyIB6w&#10;KxnGkrGkF5o97wGIZcnJyCIg2yON1K2SoGk0TFY4A39AjtIAvM4/858rU+y3+gIpuh/2OwZDI8ky&#10;kcztHbvjf/vRfxGvfM3r4/T6WqxtrMT8wqyA6lR87rOfi5/7T78QJ0+ciB1LS14+kPLdikGPJQgy&#10;hFV/BuuM/uuaZg6oTQtcMiU5mFavRLRyQKI341MBp/fvjf/9J38ypmZmYnW9GzXxHaveB0KHgLo9&#10;7enoHz8RvyWQfs3ufTGtMtB+tpq1mNq9GHsvvyz2X3pJrKtuGwLuLKmgHTKlnI392O3bDrDOdHe1&#10;Nb2YMSX982oOe70E1NUGZqdnPAL9B7f9Qfzqr/6KPqZHvWka+xn0NyQTa71Jq5+XCVAudI080mkC&#10;6fqnq4GqiTavNNSZyjMAqIoH66XdWSCdXP22N8U3/tP/JdYUe6fa8a//8n+JOz/9qYh2LdrVlqff&#10;e115qx71+dlolQXspaOuykz70wvitswov0ee+diozTKbgfLQ3ujk4t0zaJeOEpBWewWcu80gM+ej&#10;C/Cqfmlvo24/9u45EP/yX/zrmJ9bjG53ED/1Uz8d991zd7Sl665kAqAzxd3vp/io8K63fAQdsI1O&#10;aKu8C/jRdvLZI3kcdy4RL/Pzt4/7jHg2YCcO8R3EH5VXD7RFz9ZQ/Xalr923vDx+6tf/axzpbkRP&#10;sh1T2+X7M9I3RK9/bB47GR/7pV+LXaVKHFykbB3Vy1R88Od/BcYvSvrCF77g6eGtVivz+ZtJAPTr&#10;r7/e/zcVVFBBBRVU0F8lYZdha588edIbNL9YR9HLpWq2SVxGGIP+I2eA6Bs8Me+SsWjC1svjyKD2&#10;SA5e56fJ/BSY7r/IeeRKt7YefXVsBQEQgFDKJjM6Uz6YrfY0OE+ETClhipozyhx56ZrbrsROpcDx&#10;DGV+eVzf8yigYNmRRblI3u2NruyVpXG651MuJ/lynxw9QzK8AQV2elYERswAhfZ3GvkLCGBke8M5&#10;5ccmYVMCOTbMZaw3ZCg3ZVw/+egjce+998RLX/6y2LVrV5xZXo5ytSLgJcBaZi0xG0FNYkPAkKOg&#10;Lr/m6nj4icfj5PLZaM3NeEOtmhzg9tTxo3HPnffESRnj83NzsWff3phemPMu2COPZko3KirT4FnL&#10;zvQTqnBtfd2j+2MZeGsCzGdHgzg9Gka3UY2Tk2H8gcD5A089GVMyZCeSpyRAz6gs06vRaVn8DVgF&#10;jjxyDij3degR27ryLCusLLDcRv+DvkDOIMoCEg2Vram008IisxJubrMkUKrnocDscDMavWFUN/pR&#10;WetFaWUjts6sx+TUcgyOnonekZPRPXIiNp45Fp1nj0X38InoHT0d/aOnFH4yhrqOVtZiuLoWk05f&#10;QLgXW4Nx0qnA5733fT72CTCzIV+5VollAfWJ5L3s0OXxipe93FN0HnroYemp6uPSqNNKreoyj1mH&#10;rHJzbBztgiUMwsTWL6PvAGLaIcCW9IAt1lWvb6y7bl95yy1xdmVF4dK7gCLT6tnNf7DRjX179jne&#10;k489FgdUh2wQyMeOqerd9U4szS3EokDWugAjo/xj6ZHp7QBvRvxZIkHHC+v+6RzwMWi0X8nQVDmY&#10;VaHGmZZESP+vePkr42WveHmsSk8PSCfI1BBQ9ywEyqD0vAe0eY/SyRdQnN4ls/Y3In1DeFfTe6Lo&#10;aT2+d9xTFKbZ79od3/D+98fsxRdFdWbaa89v+8Pfi8a8gNLstHQgXUmR5XYrSq2Gwfh4OHBnwVRV&#10;umeJBhvkkZf465/0DNH+WCYhpzIhM51kaSR6ovA0OyDNvEidR+wzQGkMpOVXF++VM2ec9tZbXyOd&#10;j+PyK66M+++/35sxtqfb7tQCVKdd5sndWZvw553ne+blOvKXCNuUfwP905VOHX+j9EufI+7SFULn&#10;tB/5OA+yoX1RBgfqnk3vJmqHHb3DN7zqlpg5sDeGKo/biyID2vRViulaPZZPnYz1Eydjt74NzAYY&#10;Sq/ve9fXOa8XIzG9fceOHdv6/ptKy/o/g1GKfAS9cIUrXOEKV7i/Ksf/RTj2vDpx4kTs2bMn+9/q&#10;xUUC6JUP2KrTHxSjP9uOSx6WjEkZj7IYARgOSP9SPO4waLPbnPJR4i+uAOdlyozUjNIoEUmS8c4z&#10;MVP0xN9xsuQGywTKYYwiW0orp+ccULvCZTgTB+CQjJHset7zdlx4mSd+Sd487jnZEyWZ0kht7vQn&#10;hSmqw+XExXmbX+ZHvCyqr2nkS1eBOQDNhFFdycTIORumpRE9gQMB5v6wbyB04vCz8bnP3R379u6L&#10;yy+7PPoCtwb6m1MG6SqNMi/FWrcb7cWFuP4VL41NAcqHH/1CrK+uxEyzETXFb4l3Y6oWJwRWP3fH&#10;nfGowOXK2bOe2s6O6M1KzWu1W7VGNBsN6QNwKOAuA39DIA83UvnWpYt+vRpPra3Ebbd/Mh587khs&#10;AVAFPAFQyMIYXqVRE2iUbMiqtJsC4FusI1f5AEesNa8AHgeTmFFZGr1xlFc3Ymp5JaYEnLeWVxPY&#10;Pnk6ukdPxPqR47Fy5LlYee6Y3PFYPnY8zjx3NFb1vH7iVGwQ79TZ6J9d8TFkk25fgFs6VRPkeCkA&#10;SVX6AhBXqvWoNZqh98PrmHlmCQFT8+lQASz3Njbi3rvvUp1sxaWXXBKt9rTqaCt60vPczGy85jWv&#10;jYsvujg6ej558pSKueXOCM4W9zF6rnW1CQFrA9aKdMH7JQBM+ytNoS+cQJarcCrqSvv440/GpZdf&#10;FoeuvEJ1uiEZy173X1X91BjLld4OXnRhPPX4YzFS3nsEyOvKj+Ox2IBvY3U9dl9wIOqtlnf9z2UB&#10;aBIv7T/AtG0ar2oKWfJ6AqTS/pWAjydAuiOgP7+wEK957WvjkksviedUB2cFVPNR3Tx9avUqB+1f&#10;ziN2ZAw/nAgdpU4qFZkOnApfiIl1Nphsxuu/7t3x6q/+qlglrkT69d/+jVhePRXlJtPxOQJsEkPa&#10;D0etCdjjQPqcLMB0fmaKbDFaTr5JvEQC2z42jnyVxH0CattspKeC+J6rN3qTHMQtq1wcTUcYXybS&#10;UY8PP/hQ3HDDTbFv/4Goqc1ccOCCePChh2KFTjHpHNYG4ioz3xQEQaf+vujJXznLp/zsg1/SGXf5&#10;c65R8s39+H5B0qB1ScdP4qV/aqeOj7+uU+iB/FWOLb0L1R1Lcc1rXhEDlYk64xQATilgU8i62tiU&#10;vjmP3XVPHNyx00fUcR7/u9/5NWT3oqSjR4+6o+tvOgHQMYBSWyyooIIKKqigv3rChmEZGacKvRip&#10;PFUtf8D2HX9kAGa23vMpG+G28WcjMRnRtvr0nN05jsPPdwAOXZNxeY4wIHMvLl8c53ywnAB0Hjl/&#10;lmPdKFel84g7Q5BZuOOcd09mKa6et53yJDzL+3wZ/md+UG7EAMjxzsPOlf/5aTOP7Bl1IGvyy4my&#10;WR4zSFfHz37CfOxy5enYPiZMeY+EJEZTjLgDDgSKj56M++/9vKdQH7rk0pienff5zCUB27pQDvw2&#10;Zawvj/oxqlfigqsvjSuvvDzaAtKdU6disLISk9W1aGxWY6kxF3ONdgzXu3HsmWfjqYceiUfveyCe&#10;fOgL8cj9D8bDDzwgwPFAPPzIF2J5Q2nmZmMoMDURAGKN/IaKcfuD98dH7rkrnl054/OqtwBplbpl&#10;LQsEG6jLyGcK86Q/sCsNBZYFyMuAH7m6yt2kk2GjH5MTy3HmC0/Exn0PRe/JwzF89lgMDh+P8fHT&#10;sXVGcE2AfXNN4F18GAVlKj6bshlYqZ0AplhPzqi/Qa8AB8A3AWDpR7phGn1ZgEQV4m4jRm+3ymqp&#10;tBGB0a1S1bt9A1oaAu51vRfjXi8evOeeOHr4aBzYe0HsWNxt4NofDmKk8hy44AIfV8YIFTucr6yw&#10;+UVX95sGnZ6+Ljm8Hj/LiyndTDFnTThtxWejCzEywt2SDgFOj7Ox07VX+1zuodoB0GtrtBn1qHjD&#10;vPbsTOyYn42777wjZgTcWaJAXvWSwL+Q7MqgF4t7dkdVZfForsrrHcvVtghnNDc313lXPaKMjvTs&#10;Vqr2SgjLH0jMiCtt+pJLLo5X3XJLzE7PxumTp2KDY9tUp8wgyDekoy26XP6G0MITT9L7nSFc9aWX&#10;0+CcrIaMRt/80njf+98fg1YzRo1GfObOv4i77r4zyrN1T9uG91iyb6l9VRvyExjfLOl9UVqm1KPn&#10;TenRo/JqV3TIuN6V1h1DKkMN3UsHWyO1IdoOjtbge9qT7tU2Wb/uKfuqR76PnBTA2nVmHrBE4/En&#10;n/YRdfVGM3bt2h275R7QO7G+tu6d/5MeKKr+iA1aSPfyx6ER/ImDbkTu7ITkj/793VAZHE8OyvUH&#10;H/3TLbMXqEGR9Eitsfs+nEiq77+vLBDpKNZVr31lNFptl22od4n0yswdZgtqU0987u6YqAx7d+6K&#10;odrh177zXXB+URLr4/7fsDauAOgFFVRQQQX9dSJsGWwXRtBftAC9XK0JoKf/mJPBfB5l1iHmom+4&#10;iBwt8yKO04mFFcoPA5ef/Nj8S7awn7k6vq42JHOezgdDkFFrDOYcSGOoJ0OUiDZbdZ/72Xjc5pMM&#10;3OTkBWVBeRgyIMk2ZfGSLz/i6B4GmfO0bvsrZDu+fro3cNMz+gO65D/kYuzLPIhDeTL/pMuUp5no&#10;mV+6Jn789U/pKasNc+mYDbwgdz7gLybwRf2MDnZWV+Khz94ZTz36aOxcWIz9F15kMNnr97x7M+u+&#10;XUrVz7Df91rySw5dEhcJ0C8BIGvVWOmsx2pnRVilbx03BCIZhQf4LG/0YmM4iQFrsJd2x8Erro6d&#10;F10ak9np6E2XYrW8GY+cOhZ//Lk74w6B9w3qCGM/6zjxVHYVRRhGV0BQLza7qzHV7URZMk6rIG0B&#10;nwWVaY6N4E6vGIivP/FMbDz+ZGydPssQaVSYAi55rHeBz6kpAL9AT6kmENawK1f1PMU0ccB4U7pj&#10;xF/6o6OAWQXlmv3KAryMjvNMB0KJ3csFJLcUlxH/ieIKskp/PKeR6rHkHCj/ge6H0uFQMjx1+Eh8&#10;5uGHYmM8ip3SZa3ZQtM+6ou6PXTo4rjpppvj6iuvjF07dxi4bqytehQe8FeWXgDRNempVW/4no3X&#10;anXJit7khgKDq91uCEpGe34urr322pjZsRQbUmqZso3Z0Ctt1sYyhIP7Dqj+qvGpP/9EzLSno11n&#10;J/aK148zWr+u/JeWFqNSq8RIMqTj66bckRGbW1GTHiSOmqlAqHcZow0qTOV3TOpU/DiqjTbJ6HpX&#10;oI0jza657iVx48tu9Ej2saPHorPRcTvmnHzauJCt+cEntXfaNPXFzvGlqAo4SqoItUmv4N+5O779&#10;n38gFq+8PFY2B/Hc2ePxkY99WA1fclBfapOTTelJclfokJHjDHA6tHhP6Byg7XvauvIsS1aOEJva&#10;EngfMpOiEyXW4/OmSHdMX3dnhWL7HH3pVkryUXhpHTpFYNSdM/rpCJMcE+Upf96X00896/p66Utv&#10;9iyFCy66KHbt3hf3fP4+NeGulyS4XdEBpbbHCQGM3iPjxJ1vzExRufUP/TAZgTvrirZPHSjP/OQK&#10;fw9Ub3xSEI2p63RYss4eopOHsPQofnJb8qAGXEq1sw3p4LKrr4yL9E0YekbJJNhI0DM8JMDc/EIM&#10;1zvx+bs+F5fu3++OjHe+/cV7DnoB0AsqqKCCCiroS0NgyxfzCPpUud4CR8hQS6NoGN8mG3g4vPzH&#10;RmEKyy7nXQ0adePRGhx+ep5wn6KZchBK2POIBBnZ+JfxR8IEuDFQE0/Ilyx9Ek0RiavnDMvqkRKJ&#10;svREZ8q4vYjp+LoqwGUnkXlmYdyTLiWQ0a7yy8jFB94+ZkxpMN7LAgdpbJGRqNQRweZ4gHtACQAB&#10;Cxuw42g848xNhPWtuB5Zt/92BMsxwbj2k0VJabjqBr0DfAHgGFgA9VUZXM0DB+KKN7wh3vd3vzku&#10;v/qqWBMAXu8J3I2HPiqN9cXA9VGnE1XpZa7RVDkmMRFoGyj9yonTcVru7JnVGCK4AOel114X7cXF&#10;WNi1y0csrYvXhoDMVrscz6wdjk/ddWc8/uzh2BBCqM7MRU+KmAAY5SoCf+xmHaO04/qmgGtl2Ivy&#10;oO/dy2sCBOzOPjq7GqOV9Vg+fDSmeoPYXBWAHY4MPAFf7rwR2II8m0B5jOXPaDRLGmhvKAtQwaiv&#10;61yK8oZxCnOd6cf6YI7jSowkMEqlAwSl0ogAovCUXjiya3Z+PuYW5nxd3LUjZhcXYkbG+ezCYlSb&#10;jWjOzno6PHxb0lVT6VrNejQFtgF53sROcrGmvik9dKXnEzLwP3/PvfHQAw/EcxzXtHzWO6CzHwHT&#10;ztm0bTieCOSPYqD0zbnpuO7mm+LNX/EO1+nK+lo8KT6lPbulP4WrEOONrkdIAU9N6efChaX45H//&#10;/bjjwx+Nlxy8KPap7lgW0ZqfUR22vIv/vssOxUiAeCB90AanVIaG5PRmaAKJFYG3sVoYMx+aNXJB&#10;l8pE7R6Ax2h/qpe0GzwdBCPVc1XAH72feOZo/M5v/Gb80R/9oTdHIw90MBCYrwucjgV81fT07pQ9&#10;64N9F0rKsVUexYZA+1DufT/0Q/GGd39tPLV6JibCs79z2wfjmWeejAazFQYj5VmS7ibiPYkqM2tc&#10;92rfgGj9WDfPN4Xd3FlLDvZlk7ch+h700r4GWftII+eCsErv0Wy1TQA6mwji714aUPAWo+zjdJ/5&#10;ER/QzNRyyvI93/f98ca/9bZY3ejF9Nxi3H//ffGT/+7Ho6+2XS2pIBytB/su+Y/1KdC7IeQ9kmw0&#10;STYNLJO/2jlfmZS/6oXvo+4N3vVMo+cbyXeHdwBxAPxV5NYPLXgzPPvTHvkUpc7TsSJu8krVK/H6&#10;d78rvvH93xfL0ufmqO+9DEbSA/watUa0u934V9/7vfGGSy+J/Wr7//5f/qQSvjjpc5/7nI8n+5tO&#10;bBJ3ww036P1W+yqooIIKKqigvwbEHkf33ntv3HzzzZnPi4umppot4UiAZOaTE37ylF22DWpSDzs+&#10;BGM+cpPC8U5+TrENprEJMybpWdc8vgHp8yh/TjwgyybnNOfltc0/XZySTZNyH/4itRL7mScMdugc&#10;EE7pcIRRRgXah2w8ig8Q56eCbLMisXTBNGWvydU9U6hhmaYLKy/dIzdGsA1/xSV9uZJ0atDuHFPZ&#10;0tpzyZDnQWdA9sBZ3BjYlkzxUheHSDJxVvl2xwNyCFjCp9RqR0dgKKbb8eav+sp49zd9Y1xx3Uti&#10;dZCOUFpeW1H6iQBkTfwEAjsbHm1rK12twjrkyjbQZDr6QIb+pkDPSaU7ww7OLcH7dj2ePnEs7n3o&#10;wfj8Qw97Cn213Y6RgC6j8X0BPYbLmTpdFjBqSN6WZKvr2l9R/ifPRl0gbfnk6Vg9s+xp6kI1IcRl&#10;cBwCm+W5OQMe9GzQrXJyXJc7I/RMG6XxAtIp/1hyDvo9gxjXE+Ab/RBP4QbhAnUh0M3U/BmB7oVd&#10;Oz0ivWPvnlgS2F3YuSMWl5ZiRnnPT89Gs9VM65fJW+CN0WaAEKOUGwIsjLsOxwKTnU6UFY+p7dQ5&#10;x7e1lNdMU2BdOmyorqqSsyz5mU69a34hpst1YJfqbBJPPvBgnDp6PB5/7HGvbz115kx0BCDndu+M&#10;173lTfGSV7486s25eLJzPP70M7fHvV94MMqNdrxBAHCxNR0l6XtOdTaUHCXqVgI3BPAv37Unfv1n&#10;fz4e/MydceNLron9u3Z747gllXNUnYqJQPrFL7kqNoZ9z7JAbwBZdjJnTbo7l+QLGPbeANQNupY/&#10;wE1o1Lrh7HSfGS5/Nprr9VQPut85Nx/zzdn4zN13xC/90n+Oj3/8496UbHF+UXXJKPSW23FvMBTP&#10;zWjPzHgdP506Hfl91bf/o/imf/x98fkjz0RpcTb+4q6/iD/58z+J2blpb1Q2EYBlJBrHGWClqt4D&#10;VbmP61MZmNrPVHwA6kBAnBkL4FHOMN9U+6MuaJ/UmY8r4x2mHHIG6Qbfcgboek8BvXKcg64CyMFM&#10;jjZHfPgoOsssdhy8KD7wY/8iLrz40jh9djUuOXRZ3CuQ/qM/8oHY0Lu0Y2khNjbU7iX6iI4Gyexd&#10;/FU/zKoYj5UHDcR5sKs6R75JLoX5myLNs74e+ehQsbyWIX1XOCqNL5K/Snrmu4NueNddRtWjQXqt&#10;HFOteuw7dGH843/zbyL27hbLSaytrceAd1LxKdQlu3fEb/6H/xDPfvrT8errboyf+4n/QwEvTioA&#10;ekEFFVRQQQV9aehFD9Ar8wue0Z0sMBlwPMhxNUDHkJNhqxCFA4+Sofc88nMOMEmfvPFndI0rhiHh&#10;OANKXe0yeh5Ppfe6W27FbxuQ6j7nAeUp8iwN0JUOf6KQFrnTVR7+lwBuxjFdMWaxqJ0eH/IhwLd2&#10;iSuUrngTB1k8Sg74c9rkZ39Y2kdk/vqX1GFKUqQybVOWILFKfDjOCPscHnQu5B0bzgc/hQNe6RzA&#10;sQYaoLMlgwtAaWA6NxMvfc2t8fq3fHlcevWVMbs4H2OP2MnYl/kOcGHt8ljAfCR9MAV3rHpPgJ8B&#10;ZUEa3a8Ne3G634lnz5yMx44ejudOHo+1jV602oue8k8cgDodCvVGzUd8MUI/oyofn12OznMCnk8+&#10;FXH8ZMR6N0JphQAk37wKpHIJmChTb8LGpnhTAoPWPcBa8m0DbMBQpgfi+7kmAAkgnp31jvZLO5Zi&#10;Vvc8z+zYEfPyW1hcEOBuR3OmHa3paelI+kdeFVLakJ4FgvRRYDTZ66qlAwB3V2BzLHDkTir9Q8+u&#10;LKVlHfNYQJC2Ni1wCSgCEuVntTckX13pAOmz9UY01AiYyt5W2UoKr6lM03WBeDFO8Dg5waLYUB11&#10;BNJOd9bisWNH4s6H7o/Dy6eCRQue/t0dRbvSird++ZfHosrJ8XN12oPkK+u+LJ3tbDZjtlSJ3//1&#10;34jH7n8gbrziyrhy30HJptLWKzGU+rYE0q+8/iWx0uvESLKj2Qbr8QGlchzdxwySUmnLnRCs158o&#10;kmcsoH/0QjWVOT5P+dKGVEaOkhv2uwb2u3YL9Km89+iD+xv/9b/FPXfdHZ3VdS+jACzyHtFe2XiQ&#10;U9SHgtGv/cqvjG99//fFKfHZUN7Pquy/83u/Ld0Mle2UmsSQYqjYm2oa9dhqpPphjTidPUw/R24K&#10;NBKYpl4A6D4loNPRlRF11Zxk5go4ZxNGM6WOJW+a0i5HuNqnj+4DoE/EAwAthOt1+4QrHe8knQF1&#10;6Z1jCq+6/sb43//pB2Jp555Y7fRih3T/6MMPxs/+9P8Vjz/xSMzOT0dPfBBrPBBAHyrP4UTAm5ke&#10;fbHPgTdVQecQ82Ukg3TPt0AtMMkpmcqS09PadUUOTl/g681L7G8FaeBFHF35AdDZ6HFM/eqd/erv&#10;+vZ4wzd+Q5zpbHjPhY21ruKLt/JqiPkFc7Pxo//wO+LQ0s74w//4S2L04qQCoBdUUEEFFVTQl4Ze&#10;9AC9vnuX7DyMPcw4rDZsWX5YuX5MQFAGqMy39Oy/28HySMYizn78sU2YDMjcKwfbeVwbuo5IjMQj&#10;S5qMShFp7KdH35tfCkt+8PYf/QM0pTDIU8wJ4K8ueUgO0ElPnoT7KpBBiL0I149po85T/5JMlKkU&#10;FWWFNjBuicPV5SNPosn4tYEPOT3TSQUAWVtq/spL3ozs8pznkR5yuZKrsDmZpSa++AvIgGXNvSwQ&#10;JP2zfph1ypSBKeycDd4SbwDklsJ6MuyHCFatxOzOxdhzwYE4cNFB7/a9e/fOaLWa0Ww2Yqo1F6Oq&#10;AH69FOujXvQnw3TmseqKY8SePPZcPLtyKrp6cTaVXx1QzMhpqSbAlKaVM3IMUJwSeCp3BWwFzEfH&#10;TsXqE09FaWU9NpfXDBgnKhcTeencSCPhTNXXS0kxBdoAqIt790Rrfj7q7Wnv+t5cWPCoelXghzOI&#10;G41mtNszUWs0EhCXa7VbPtKKkdMxcqoePI1XWXDf6/Uzf0YYE+imfGyM5frDoVvRSNIwXZlZABDg&#10;Lak1zVyABxua0YExEojkeUvhWyWmH+vKCC5lVDo4eA4Afqpf1oLna4ThN9avXK8axJ5ZXYl16R2d&#10;HzlxPFZ134U/9VyruL0BkEt9gefRVFx/3XVx+WWXplF7yVIWkKyozqvKpzIexYzqhqPq/ui3fzeO&#10;Pvp43HLZVbFDemuo3tsCiN2xgGCjEvsOHZS+Z6NLZ43SMhVaKZPcLLAuyynfvK15jwZdmWUxUp5V&#10;1lNLOGY9sD4dgL6lNJw4QMK62srM9KwB/MP33R+f/Nifxb2fvSsOP/VUDAc98WGGyVasl+txxRve&#10;Et/47f8oKvNzPk//xMZq/O4f/l4cO3U0ak2OEhxKBIFYgdmpSk31xH4DqpeJ9ESnDzMteA9Vh3zf&#10;JlvMdRD3kcI6Xc/UKAPiAbN8i+wA4CqjnQqv9B6ZVhw/E0dAmLgl6WzKI9rSEwBdSZxWebGBpTvM&#10;nP1mvOx1r48f/pEfj+kdu+PYxiAW52bi+LNPxq/96n+Oz37uTgHjtAFhH4A+UprBJGqSdsyIP4Bc&#10;MtNm+AYZpOtbwj1tD/BMxwJT8T11PZN1U/FYiuNvCn6Kgz8j/Pk325t9Ekf16M4W3e668SXxA//+&#10;38VE75c0HBPJNNI7UyLPqXFcpO/FZz54W9x+24fj87/xIQn74qQCoBdUUEEFFVTQl4YKgL53t+zL&#10;zMCTkWbCfsuu9sOQs2kL5EiUxRQRkwSZM6XQBHoBvCkMVkCf/DmLlF0ULuew5OO/5uToChevDKb+&#10;T8m2aJbO0ZRhyg8P/qS0yZd7xcYAV7wsVQJY5AUKgxRguV0OGbh6yM93hgBJGMqkRzZ3SORGsHTq&#10;6QmADqVHz+TkvMTfukVo85JEzihlaKAIJiIIxJfFT0CWeOKkizsQkEd8GO3mOcmvKAIkjHS6E0GG&#10;fKnKVHVAXpKFZzYgq7IjeaMeDQH0mbmlaM7ORXlaYL1ZjUqrofKlcnQYrWQ9cr0mcM4IKmBoIrwp&#10;wCAwAAidDNJu7JudXnTPnPUZ4hyHFjLwY31Duqjy1tlN1dqSuxpbjGYybRrFyEhs7NwZ1+qFvOjy&#10;y+OSq6/y0XCVVss7rKPHcq2awAcqtpoFhKRz9AEoGrCDuoDTmPXHmS7gq1zTc1Z/3PPzRltyHC3m&#10;XbEFZkhCp0dvU2hJDz4eT3kZcEp33izNXARsVP58yv1QZQc0kgVyEZe6dLtQfh5VllwTyYfuOBd7&#10;oPKPqRf5sYYboNRRGbzBnAAnsjPaT13WamxoV1Z9NbwBYFWV2xCAJk1FcZla3paOm8qnpjw5V74q&#10;wWuSY55j4rqD+NPfuy2e/fwDcemBA7FrcSnmZqejka0zL9UrMbdzKXbs2+tz7QcqmzK0nsviUxZA&#10;83IDyktngXRg3dAu0YbisswgpUkAklF31qTXJS/LEzYVzoj8bLPt6dnPHX4u7rzjjvjUp2+P+x64&#10;P06eOR03vfmt8dXf8/3RUlvoKL8V6eM3f++D8dRzz0S9XZek0hczQFTvvBvlWlNZqr3SBvs91QPA&#10;VvVoJ3lVz5vSNW1ts8feB8OoAOBpq3QmiYc7aahf8aBjhfc3zSCQDuQA5X7mGyFXGqvdqi4Z2aZt&#10;0G48/Zy8dKU9jBnB9rSZiDe99e3xff/0h2NqaSnW1tNu7sxa+dCHPhQf/djHvN671kjvwYBlHqzN&#10;H4yiwgsMQOc9VHm89wJ8VS63bflBlgHZeBdoe1SamPlbhOwOSx0I7lRUmFPybVJ8dqCHX1/v/jf+&#10;4++NN73nvXFU729Nut1YXVFawfWa2vJoFLvLzfgvP/Uz8Wf/9v+Cw4uSCoBeUEEFFVRQQV8aetED&#10;9Oq+3bLSZKbJMsPWsxGn5wRe5AdgwYyTAZvNhbdB6DvHsYmXnqH0mAxH/ZEJnQxF5wGbLKb8uHN6&#10;0mR5co+By1TMPB+P8uAvfjnQ+Z8RRnYuUQKzKa9UFuxQwsUjC0cuAFQOuDF4aRAY6p6aDykOwQAw&#10;yyfCkJkwOqtnbGcLqXCmgDKSJjyie/kRrrRMHwUUYzRXzEOBksW7ZiMH0F56cRJZ2fx4UhSChQm4&#10;BwSldNaK/wkcSl6AGrIhF461v1WBa0brOX6Kc71ZL5x2MZecAuZMy0avxPdZ5ro3f0CG7kelzRj2&#10;OqkgAsQze/dEfWY2BorTV75bAtRTBosVAVum2Q5jnrXWjGL2R3H08Sdj+dkjEQLqLoh0ML1rZzTn&#10;ZqO9MB8HLr4wbrjupTHojuKe++6NWdYpL+3wZmsXHLo49hw8GENl3VP5epvj6AN8kBuZBfYAXNak&#10;ysMRXOwB4On81lGqJwMQ1Sm64g9S0obTSKGe5ahzE3VGRJIC0IkimftsAkb9K64uCRAqDc0Yjq49&#10;lc9gVHFI7hFXxXFHgOIxWk9dk600bbkYYU01ndo3vCsCf3QS8M5w1BqO9e4qXIonvmxG6OJkgAuZ&#10;AV2ClQKp0r1kaKsOpgVW2ejN51VP2GhsHA3lM1eqyVXi4x/5o/jkR/4kLjlwQVy4e3fMt1ox126p&#10;rZRirdeN1uJC7LvkUDSWFmO134+B0sKr4jXXaQ03I7plyZeO7ZJ+AOOqoxHvEboApEsu2vxEQJRT&#10;CJCPaeJcAep+z1ROzphf7nbi3oceisPHj8eNb35LdHbsig3F7Y5H8Wu/81vx1JFnoyrwWKnRcSCg&#10;nemYTgE6eqjBcrcbk+6GAKeAs/UmPYkHo9FbCtukk6jbS+Dca76Z4o5uee+TS7qV0z0bypGeM78T&#10;SE9tw5UpuQDopfPrBJ34XU4dJlQsI+NT0jm1fNXNN8V3fOCHYv+hS+Ps2oZ00oxGvRmPPPhw/PIv&#10;/WI88shDegdatADlKe0NNqM6US3T5gXK6YDKQTadPAmIA9SVp3TBu0vngNu4nXSs6/YMAMVFb9SL&#10;v83Ug34T6YKNCXmXe1LIriuviH/20z8TpXnVf7evZMqLWRakUV3uby/GU/c9ED/2lndQ8hclFQC9&#10;oIIKKqiggr40VAD0/XswN23kGfz6Idl2XNP0X93IKk2jyLqmWEqTwAke+NtYJCrGohzwQ6atw+AN&#10;e8fDQMz8eHYikc1c4vEsYzLFTY48MXuZtuyRSYVjUOTAGX42UB3TkRHfz4QT18YtoEZ5+JxlEdPO&#10;/VNYGgVUUjolZMtaDp7hxL2fMcAFVNg8rV4TUJCRLuDiUXKlOX+k1fqUvMjFSDsRpmTkw87ngEuf&#10;kijJ6JwI0hPJJG/qzJDxDF+MfMnHDtcAR45yIiJl81nWyo8RO+pgOBhGe6YlcDvwLtbMCqAKGekG&#10;ZJgwxgB/kk0Jkx/5UQiVRaghZubnYueuHc73iXvuidLcQnzt178nLr/6mhhWK9HauSNqi/MuG/DD&#10;AE58mV6/vroWAwG9Jx57PHoy8JeWdsb1198QNYER5KmqPAAvOi6oQ7cjESPQXu+tFxOdqFVSFZ5E&#10;IIWonpFfurWsqVzogR+6495xFIZuASP4l9glXmCQ0eeRdETHCgCO5QGs12dqPtpmNJw2wr0BvO6Q&#10;jfzwQ78AIHKjLZqULWKQt+s8byu5v/7SPmljimQ/yoy+U4cQ/EiX5CAeclFe78pNA6BdUWbxd3s3&#10;pymBY+Wp9EM6EpSWzqG60s1LzzM+ro13JLy2vSLdVgbjmFPb2bUwE3ff8em47bd/N+bVfq68qB6v&#10;KwAA//RJREFU4GDMs2O9wP3s9HR0VDcD5XfgqiviAEebDfrREYBmynhV/lV00+9FTSJVkFU6QTw6&#10;bADpdBjQgeXMVR72E2Dn8apkBASiZwAha8c3hqyzVzklc2V6Nmqzs3G004kzknmi+vrND34wHn7i&#10;sZjbsag2zaZn1JnagMIqFc6SZ7r7VgwB0RsrAqN6J5W3O0l0ZWp/SaByIkC8RYdRry/AK2Cu+IyU&#10;MyWcNeibrvsEaAG/E6VjVgjrv3kJfaUqpF8VVS5rJ3TK8fVSOkbQPcNC4Bwnb9U9r1tVYDh1+Oy/&#10;8pL4gR/9sbjkppviubNrao+l2L9rX5w+ejR+7zd/M/7ow7dR9T6ubqx8B31G+UdeDuFOBGSmfLQn&#10;yY1+0WeSKbULdzzpwUe6yY92gfMaetKqHobM5CCeIgL62QuBb9dmrRJA8Td/y7fEe7/zO+PYxrrk&#10;UX0Oe94zoSS9NTcrsdRqx9/ee4HSvzipAOgFFVRQQQUV9KWhFz1Ab150gWxSptrKiJXRncA1IAED&#10;VxEAHBhwGLseOkqUYGUCL7L3bPRh3CqS+RhkiC+ju/D3yJTIQAdLXmnxJ63BccbDcXIe8MycI2Zx&#10;cHkcyH5cMZxx8FeY/YiAjMgmfwPBjIeJEWJhXUbGkIkwxZK3wBHGrPSiwBRXfiUJSr6syW82W95M&#10;bSKWA8qIzIoGcADkcUwWZcvlY3TUI6Ti6/IrO6aYMzXXMSiTxcvBnPJCX+JjQO0yTRn4cJyX/iiO&#10;iDAcZcLBp8E09CmPltcE1JocFTY3H7MLC9GQYc1xYUu7d8WcnlsCAkyhZv02G7uRZ7Nej+l2K+oC&#10;4qy//otPfDL+1Q//87jmqmviu7/zu2Nm7654Zvl0rJTZ0EuArVSzTABMdsymU4Jp8/CknQwBYevd&#10;2FjvSLeSVcUblQW1JCN1g2O6M9PtgT90dOSgHX3AT95KlupORcz0lMpLIDpGj25vaq9uP0pBGwZY&#10;2vwUH0CJZ4OonPDzhm+wMIPUrhNH2qD+kh4PByuu4mSRs7xdHJODsriJEi/I7SCL6DIoLtFJRB5M&#10;MffIp4g0ll9yE9c+EoI7ZHaHlPTDRmLs2E6LcieGABQbhbXUptr1mlxD9cGRelNpEzrO8hZAFaQV&#10;KNwR62fOxu/8yq/G8SeejKsvvDj2LSwZpFdUd6qMWBUgXjiwPy677ppoqC7p3Oisr9HbEzMsf2An&#10;dDlmNADSrVbVP3KyJh/dVmqSQfU6GQ31KjHqOw7W7NPpxDKJsWTtTVVibTIVfd0v9wcxqldjUCvH&#10;b3/oQ/GFxx/zpoZDKY+NCyk/+QDM4cO7S6fURK68pe/YaBAT1perPdYRa6MTvTMrscWu8n3Wpg89&#10;y8HT2AG2Y+ksA+jUBZ8ERs+9zly3AGPAN94G49I77ZMyUjWuYV2pK3Tg9qwaAaDzPiAssjKKjvzd&#10;ySD2XnlFfM8//5G48uW3xEnJNxpuxXxzOvbOzMZdd342fu4//Uw8c+Tp2BQwLjeqqme9XwOm30tW&#10;8dsSuGb0n1kM1PlIZfdGcnpEtrHKRttHeJcH2fieKS7fNX+XKA/vgHgM1SY4wYH0HdXReDyIS9/y&#10;5vjeH/3ncWZzFJV6qr+aVFTONrFbUPxvYbPBFykVAL2gggoqqKCCvjT0ogfotYMHZP/LWJNjVBnA&#10;AwDdBg82P2XEMUI3RZwEmrbBgww9jE/i5mkxSM2TMIxGp4BT+kNcO4xLZ5LHIKnS6tH8cfjJ+R4j&#10;Uzwdj9FCGcr2V17uVICfygBAToDui8G6M0vgT/EQ1aNxMqYBjYyMmxTNRrfyo2OBUTFGqCcAYhnG&#10;UJ3dzgUCqgJAjZl2jDF0BUL6THkVuLD8MoYrMsrZpZq1pgbsyIjcytzAUOnS2JcIPwCMfhw75VFi&#10;xGhIv+LZ4NgzAem6DOM64FnPrdkZg/BGMx0Ftkug+4AAVU3gienkHIlVbzSjxgZwKjcj8KxDRwaO&#10;1FLp3FGAai2aHAC5292QQIo77EVdsuyanYsTjz4RP/NvfjIGyyvxnr/7jXHpTdfGqa1e9FTGcmlG&#10;RQGECMC4LIyGD7hzfTKySqcG55W73kUlZh34no4IcqWOU1tM9YZcCWjTLiSyrtLLWLzcDCQ7dZTp&#10;lDgAjzSFVz/Aku49y6IkYCLwlqKmuBB/nTN1IV7cowNkoSScAU29pDIlWaEkF0IgJ21WTsxxzCjw&#10;jImM4OmMs+SAPAfLL7tzp8FYYMpT2kV0ELlskstxFNfvFmwUN2VNvpJFZUusU5sDfFaVK50rs+22&#10;QHrdo+rTqoOm/GsCtGUBsLLa6pzaE2uy7/rkJ+Pe2z8T8wLTexd32J/z0suNhjcXZCf5gwKV82pb&#10;M2pz0rRAHDuPD2M86osrYFZ8JRij5GxWh7o8sqt3hNkmjKJPmCq9JfAqcN4fMTW/HOsCyKNqI5YF&#10;/AYV5Sc5zww24r//6R/G04efddpSTe+b30UxFW9matCVw/rxIUelCaBKWV4XXlO52psC0Z1B9I+d&#10;jO7ps57OPmb9Oe8veqc+qHPpyjvpo9cMoPPeebdzlYfacf2Rb0a5H1Xgjh5VArOM0L3bEbrQp8Sd&#10;a0LH/tF4JbdrU/pZGQ1i7sDeeOe3/N1469d/fZRm5qLfHUV1qxa723O6bsZH/vi2+O9/+MF47uxz&#10;+n6oPFF3W057GAiA65ucr5mnQwF9sIM+5QKs09m1uan6GY8s7/ZaeYUhKyPqdKoBzFw6lZn2RofM&#10;m9/9rnj7N31DPHD0sDvhZubn+VRFqTeRfnXDLvNK9b0XX07KFyUVAL2gggoqqKCCvjRUAPSLD8qm&#10;TKAorePFhCTEJp38EwjK7Es/AwxszMn5/G9dAX7yJKEdUQwoGJlPHB1kEKPbZBDil6AQ/OxHGvtB&#10;jmCDlttk/OIlAxojGis4Yw1YNxDjQeEYxGl9JXLKGGX6ZhZmGTKHjJWMB4Y24A1/7hn1I4hGYvnE&#10;B9A57vddLkakbOCLN0cqNefnsqnBSo+xo/ghsEEcpqRPsRGXwHaNqcSKX2WEc2bGx355um6tGtPT&#10;7ZgROGJH9YY3AqtGfbYVlWY9Wu3pmJmbj2kZy/CgpjiObJDNfsBwH8tgpyMAndFZwPRo5Geq7PaO&#10;5tzT6aB78mVzuNTBEWlEEkOeDhAphk2uGEHc6g9in/LfWtuI//bzvxAPPHR/vP2r3h4vf8OrY038&#10;VoblqKkc1KKBsnWuetM9SvQ67KyOAG3U10R1yIgiEeg0SaPmZAYPLrSM1C4MqGEHM4Ev1mNTTX50&#10;20t157bMT4ETAAztWWmVnZ4pf2qz5qc46M3yih8KkK/bmfMWvxGZKDzFU6B4u/NFcpNP6hxQAO0N&#10;f6Ik1umeG18Uhpz657ztmZISwyBKdYHeqBe0gr8BuO4ot2WwB3wSP3dEqL3B03JTBsdLZWOn+Lba&#10;yJzai6e8i09NPJpiU6KjRm6O9ecKO/z443HvZ+6IZx99LFpq00uzc7GotjYtkN9Xm58SYO+pftgl&#10;f+++vTG3MBczM+1oT6stTtj0jhFdSa52R5uxuY/+y3V3dPx/2HsPQMuvqt5/nd5u73f6ZJKZSTJp&#10;EAhJCC0FgQCGIi36VBT1KSo8C4KFJyhigac+fWKjGEIHAUVKCC2F9GQyk0wyvd+5vZze7v/7Wfuc&#10;O5OgT8Tk/cE568y+v99v17XXXr/frO+uCekw2K7EO6LnmvhrJFK2KH1YkKunMlaW/u0/fty+8I2v&#10;2vH542Z6R9gvoSVZCSzm4J9p6Zz73hA4bxaKvnEZIDstPYuXq1Y4MW1Lh46ZzS953JjaF/1CtoiQ&#10;UWiXkdLg4NN1RbfooF9bbRfaMLTBCsmLfFyxdANA96UIqr+yNtbyexoXArrhSXSrryEzTPRtqUg/&#10;i0LNlz7/+fbKn/pp27R1my2zlr7c8GP3unIpm1uYsltu/6Z9+9a77cC+wzY9PeXAmzPpXTO8zRlB&#10;r3gdKITvbd1nKzArBb7qrsvoRh1ALp5x/HgfytWqVfVu9A7027Of+1x7wStfbrG+Hvva/Xfal1T2&#10;hc98hl3+zGdZtVy3rkTWSgtL3mnHDva/tnErtTotqQPQO9ShDnWoQx16cqgD0DetF3bAdBTY03/Q&#10;TEvlCbDgAFgPGHHLMiSBA8TzEXOlQXgALizSMJoIBWMVQxV/1na6qYrV2jJ4gxmsMMI9vUxKwvFv&#10;5efGLz56pgweKdMNTV39njTEhUn9Y20rZVCK5ysH10wbTgpcwC9GOM7zlPUcV2Sm/+KHgQ0YaE/N&#10;pVBfo6n0lOOAU+SjcOWiA2/LFy2bEXDOdlmaY78EWi664jKB1prlhgd8fThTR1PxpDWzSWv0Zy0l&#10;QMRouE8/FwhPuLEdpgSz2zX1Ysdr6lyrc6Z2Q9ealQSSmcaf4cixZFpxBZ6jMvR9ZFBtoRSNasWN&#10;b85C95kEyqstW+9o0R0SYpo953UDVpNs+KYA1rAzDZfR7gp1FEj3HdMBXKQtFq0fvgSKPvKBv7cH&#10;7r7Trrn6Srvu+uvtUQF3NnSjw4AReY528+PGHOyIL+QJ6UqZgMeK+GSncKRKHPwCcFI7IHPx2fbn&#10;Cc3Ro3QtAG1yJJz6MDpPPQN4pr0oquHgxHWF8T6hQ++IaukbsvC8Fd11qlWKA2TS0IEg/imHeD6q&#10;72WddEFP4DF0cJCp10feDuJbfitpyIFn3qnWO4IvHQSpgOZ83wCmki8zw8A7MVRfJaQMlwcMEY4j&#10;x5jk5iGUI6craSiPJRWA8pz0r09AOyNAzPpxdnSXAliWGQ1VgVulSQs45qSTx/bvt90PPmh7d+w0&#10;K5Zt1cCgDeS6LZcTgJbOcPxbVboaFVAErA+PDltfbwjv79E7IJ1hVwPfSE5l1apNK5QqVlZ9j8/P&#10;W6SryxJ9/XK9VhJ/S9IboVGbLhXstvvutXt37rD8ctWaOfZZUCY4OsN0w5pzOsciTOkulATGK5ZW&#10;PeI8l4pWPjFnS8cmrTk5bVapW1zJYpKXy0dycv2gvXh2HnXnMsafTg2aBCGiM7iThFzxX2lL5RP0&#10;CPDLd4/2pk1VHp2KpNCFOOgnAbQnHVN0AqSk++hXXu/26Oaz7NKrr7EXvfo1tmbtBmvUpROStXK2&#10;rmzGiotFO3rwiN2HfO65244cPmSVMhsw0ofB+8t3mRlQoYOHbx0dGU1OT1CkGl9dlesb6sGLFKpQ&#10;KKodGzY8PmYXPuPp9vwXv8j6xkbt4QMH7Bt33WkH545ZJdawdDZtL3rBS2316Dp9hwD9yoPvjN6v&#10;t6w5C6mcltQB6B3qUIc61KEOPTl02gP03gvOkZ3f9DXoMjndCA2jrjI0cRjGMkaFmBQi55fWvQxA&#10;HyLCqoV4TsmAZtRYhNGIEcp//D6lnHARYCOYv5AMW5x4wCmSp2sFulH5GHJjN/Dp+WIIe9ywSRkb&#10;J2HKe37yU44CjKEzIexsTFT9oSzq1wJJyogMLS6QzXFeCQF61mV3CXD0D/ZbT3+f5bpzAiQC26mE&#10;DXZnbOv69XbTpz9nd9z0TUvVAAAx6xkesp97y6/a6m1b7Fhh0RqJmOWr5QDIVM+SwDR8ABSYsgt/&#10;PtKvcPhFGvDogJCqiz9WqNPVwG7lFfHMrtDxVEblAaglXwFrzvNmKr6DXHJR3r6LtPIKctK98iMP&#10;95RjMzbiAfIpyoG60rAbuI+uyRgHaCZjLNJHZCq/XBRgSAsMlewf/uL/2EPf+Jb95C/9kp33Q1fa&#10;kekplwF8VSVfRgmjdEwoLbX3JRTin7ZxYxAA4W2ielNZ3XJJKL13+MgBfwLAQWa0lRils8ifeXQP&#10;v2+Dc9cjMpNj1JxOFtaSh04iZAs8C1khL+J7GCl0cb3x/Ckg5IlrtwkxedafMDPAAVdYHsLPw/nB&#10;FBSy9jTEdeDeiksaKNQRvsP7R94+LVqJiYf+UjixQ8qQH37kybpzaoU/b3JNMmJWi083VxgdZVnp&#10;TVeuy3rYc0AgGqDbnc5YVu3PqDozSVjPTphgu6/d3nPPfXb3175h+ROT0vluGx0e8HPMAYF08hSK&#10;RT81wOsoB7hNSn94R9jNvKH85oslm8kXrXds3NZv22Ybz7/Q6um0QLh4lY409c3Yffigff32b9rk&#10;/IzVlgWsMxkrUye+GaonnRFdmayfx91YKvjpACmB85SeowsLVpiYsLycCkMAQX6qA6PgyLo9owAB&#10;odt8zpiN4N1DKqPaWmjinyjSoHvyQE8B28iVCOgEOuV5Eh/5Kw95qy1DG9IurPv3CLSZJ4Z0j19K&#10;uq/0dBwQ6N9FySFvdQH1TXb1ddfZS1/zWhseXq13tGKFxbKSRCwnmWb1bapL3pOHj9hDD2y3XQ/u&#10;sB3bt9vi4qJ0se6dY5yljz57JySdeEqjr46LpSBQX5TMWPZyxhmb7DnXXG0XP/Ny61szZvfv3mVf&#10;u/N2O3jkuL4xKaul9b7XSzZ34oStW7XRXvXy6y3GLBmV0a3vRG0pb7+5ujPF/QedOgC9Qx3qUIc6&#10;9P1Gpz1At8FemY/6B0BNyGgXyDUZ8b39A9YvNzA4aP1Dgz79sW9QxnlPr691Zgo0RmqxULRCoSAD&#10;ccnm5+ZsYXHBZubnbHZu1kdolufnlb1bqlizDoKVgQxAgUIBkDDKCyjHlgVshKOYvD+gRRi87UeM&#10;XZ+qrBs3lOsCnAKnakkZvbrH2A1WthvHXh8Zv6neXgHunMBDygFNTuB77dq1NjQy7Ou4h0dHbXhs&#10;zK+MbAMmGQ2m3KoAgx8dJVeulGXgFiw/N2X9AvGb+kftSx/7jH3uQx+xhNIsFfJWiUft1971u7bh&#10;qRfY7skJK4mdhmTg63IFigC+PuVdvLGxHKN3AB42V0uKVyjsKC3jWvdpyRqgAXCsiyGmC3MFDLMB&#10;XE2ADuMKKflUacnTp4srhYNz3Qe5AdoAqwF8EJ+OGV4C2hIgEssIUOvHiD/joBGJtF6tC3ClbVmg&#10;o9qoWb6Ut3HpQWN2wf7kt/6nzR08aC/7hZ+xy557hR2fEUjP5ITqM6ZkYlKVZ5cqOcoGFMELR78x&#10;ussIt3cqiE86GepqT8IcFBHRUU7QAdKDp9hRGnIALb4pA5ANWCa+T+nlTu3cnjLunSJ6dkAVkgd9&#10;08/PS9c9cV1VxRf38JOSnrq+KW9khiwd6IngiXKD/qpctasDO5Vz6kyPxxLPgDv9SKN8PQ/FZyd2&#10;6kD+PkrpM1GYkt+KR3m0mor3XOQPUw7yJWw6U7z+klFdOujr2tEHgXNGyKPSKfLuFdAeHx60Mb3b&#10;ZYHd5HLUgXouKwBcqVhVOs656d2q++pct/Wpfkd2PWK33XyTHd7zqOXzeevr6bOM2jmVTFtXV7fz&#10;4U7lzi3O2+TstPSyaqmurJ1x7rm2+cKLbP3ZZ1tReR2cnbc56V1mcMimCkt2y5132Lfvu8viAq44&#10;2ph9EhriKyW5sH4+Rd0EViNy9YVFaywsWW161orHjpudmDRbWlKl6ZBICvhKBpIQYJXOOeTsQJ/O&#10;LYkKUO464ABZYXrv6NQI7YJKKbVkzT1piUz70K5eR0jR/THE8h9N7R1t0hexrDJDfM/LdYQ3Unol&#10;IJ7Q+y/oH3bFV/norKXjtrQsKF0tW3SDAPH1P24v/eFX2ab1Z1q5VrZyuWCNctly+oaNSv49kbjP&#10;UlBRtl/v4AMC6g/tetgOHTtqx09MWF7f5YJANHXL1yrWFHDv1ffuWc97nr3gxS+28dE1vlv7N+/7&#10;tn3plq/b3okjlhsZUP456UXJZosztjh9wjfaq5eaduVzf8iufsXLbWJmxnqyaV9S8JbBjUjjtKQO&#10;QO9QhzrUoQ516Mmh0x6g//oH3r88Oj5uXX29luvp8XWi8XTa0l09FkulfG0ix/EAbpoCTazJbR+f&#10;5KapDFzGX9mUyH0AYjJoyzIIWds4d3zaluYWbHJy0iaOH7cTMhwX5xcEDKtWlKHP2lZ2IAaMAlRw&#10;vgGSGiZYvHKUw0gxoFngOSYQC3hOZTMC12H3cXYpz7BDuYD3wMCADQ0PWf9Anx9VxFrvLoESLFlG&#10;4uChKOO1W35Rgb26eBUytpIAmQP/qsqWawSEaRWAm4AHIB3DnDWgy0Kuxfk5W9M1YFtXrbUHbr3N&#10;PvH+v7fS7KwbzSXZOj/+K79s6y6+2I4Vy4rPBk8y3ut5ASbJqikABahmJIpMVX/f5Z0OBRn1rNP2&#10;KbrETcuA54c83OCXwSz5oLzJRMo7Hdh8jXYBc/j0Y13TTOlVHAeVMZYlBIVnhBagB9YApANIqqp7&#10;sVxysJLKpMULO2QnHMQEsKmmTbLplNpHcWvFkq0bHbUTh47aH//GW61f5V/7shfalqeea7MC98VI&#10;RiBEOiQepA1Wiwn0gL1qAimMjALClS/T5wE1beMwjCi3YI8ATQC4em4BHabNA7qoAeRgmXrDlxwA&#10;38GOvEMelI94Ae+oLZLxZvS6uxD0j3X5IC7yAAAzM4MNtyQ1mPK4AF72G0BH2rw5fytXMg1hIDTq&#10;gj9ltvknErzSIcK54JRBOO1ZZWYAspYuIBt0lXeBfQiqel8AfpRBXmW1FceUMVvBu3GY7UBZhBGX&#10;9xV9UyizSrqkI2mVnhZfEYV3KUlScTYICHION8snogK38SgdJ3EH9DG1c1TvSa90v1860c354wsz&#10;dujgYTty9Jgt6L2enpxVHZr+jaiqDpnuHj9DfWzDOhtdt9qGVo9ZorvXSuLh2My0FaXXScVZEA87&#10;9uy2O+6716YX9M7oXY4l6FQIMz9qTb2LYqIvErN0sWLx6UWrs+HbwaNWPDFlNZXN8hLqLSFILjRi&#10;U5KIeAcfbery1v1J2YtaVwforiEhnlrNH4PmebIVItzbTPd0HHn76qm9BAjy2SEAe8XjfQGbe3t5&#10;mB4Uz9lSe0njvZx2WYEUQe9KVDJmpLuCvtaq1je2yp717OfYFde+yDacd66NDA1ZSu+a15MkqndX&#10;Mis9jXIYBZrguVIyGw4ulQq+tKAmz1oqbhWVMVsp2bG5abt7pwD9nkdsan7G3+0MRzMqrDQ1FzpA&#10;SiXfVDBRrtmSnllE86qf/1m7+Mrn2tHpGUvF0/a2gR98gPq90v8TgF6btl233Gp3PvSgPTJhNrbl&#10;PDvvqZfb5VuGTK/LE0IdgN6hDnWoQx36fqPTHqDf26wts2FYRcY4AJAzoRmdrQqwMIqFP9OyS4A4&#10;GQQAdFxT/5k7RMJI1AVwzsitg5G4DGIZslikGP8Yor4xEX6KDyhzAA6AUdmAJ3Z4LpeKludIJIH2&#10;ssoExOOPgZ1JZ6ynpzdsqsYGa+mUjyBjWDLiDWhinSfTehnFDCOnjbCetxFGZjHDAddV5V0s5G0p&#10;nxfImLViftGPBOvt7/ON2KgH4NTXpGNsM+VadfARXPGCwV0XgEhTfqVmrCBfNzZqex64zz78vvdZ&#10;XQYudcv19Nl1P/sztv4pT7VpAf7ickX8NiwlcB6pCvBhSgukOTATr8gkKgOaMlSKCdMKJInrhMpT&#10;7Hb5AAZGRn2HbP2Ymu4j3OIbYMaIugNX1rPTNvApAKFkIkaK1X50NmDgKV61XvV17A765Q9AJ08H&#10;HTQy/FCuHPsUkCdnnceVz6qRMbv3G9+0j/7pn9n4aJ+95OUvsuz6M6zeNSCQwWwFkqsdvTLKpx6m&#10;gtN2DoJVAKCmDZxXALrKonxnWQTvgCQfxVQ+PqoNcwpQ1BVClwCvIf0pwIw8nXOSoAl+57iuDcC8&#10;I8J/8EwnCSOdyC348m4oU5dfyNsz85xob183T1xVGgePITNckHvwCEQbMYOBYKb+o8foKRRGzJFL&#10;qGuVkXC/b1oylfRp5QB3ZMcZ2UnJiiPXWI4A3/CvXMWTXLVuUbVXQQB39vBRmxG4np+dEqsN23TW&#10;Ztt6zrm29dxttnbjJslWIE6Am1eVddJx6blVy2Ko6gA/syzAlkr5EWnxeMqPz0OR6qo/epfIZr3j&#10;qaY2YmkHG8ItVku+E3xFvC5VyrbnyCF7ZP9+OzJ5wndoj8R5x2gIlSu+mZafVP0zyrs5u2Cz+w5Y&#10;8ZF9ZhNTzNEWL03XvSBK5Kq2aKIz0k3VCTnxay8ZQBYuedctSFf5BRmFx6B37s1fv18hHttJVwgd&#10;CHtxQOiltwVtpkz41tFu8KEgRQ9l8i4CnkN+wa9dJjrGO8HsJGYAxOJB/yv6Di5Lrqs2nWlPufip&#10;dv5FF9qatWtby266LZnV9zDJnhPor0gFok9Fyb+snAp6txf1rZtZWrATMzN25PiEzS7M+wyRsFGe&#10;4i4u2NL8nC3Mzlp5bsEi5apV9S1u0gmieMbSGGWe2rTBfvu9f2IjWzbbpOK9dfwcSjwt6ckG6NPf&#10;/it77w332TQ9No+jxODl9vpf/TG7qL/l8Z+gDkDvUIc61KEOfb/RaQ/QPztxaDkjA88BnYxE3zxM&#10;hjGGHiA1jBLJ2JahN1+vWFkCYzSmjhEpQ9A3s5KRx6hSmL4cjFSMXwBPUQYzU039CCL9wvpf3Skf&#10;oB7FMq2bDcowYjFoZSkIkCqOW5sniTx9GjNgTveM+jow1w9gk2oAanlqATkHSi0wCj/yAgjo4uCW&#10;UckKnQKL8zZ7YlJ4tuyGLwZvU8BfAlD6iKXjAr8CLZy3DEvUhGnWSYWzCVO9IZCeSdqa0SE7sWeP&#10;feK9f2lL+49Zj8BobHjYXvWLv2CrnnGx7Z09bvXksgC6gFRdvNUB6eJPRVVqVXCO84a8OYaKo9+W&#10;64wVh84G6upAQDzRyQEQa+/KnEqnLcqIKqOyYhLAWykWXN7ct0GLgxUVQl6A8TA6LnClvHgZGKGO&#10;JQQiGJlUfEbmmb0AfqFsB9fimSn34Sxpgbyxcfv03/6tffOf/tGeftG5dv5znmfdazdaLdfnO1XL&#10;ug9pKCvCCDRZq97Kj84heGHEmPJcd/QDyLQBuoLdwR/1wPmIJp4e3mpz7uXva6JFtHdwhAhYE4PC&#10;9c+9IPggL/mHd0DUypcOK2TtjmeV70s75I8xS1ltBttnUJMDO5Wz+dcKf/jpL/LmybVIeTrgVvt5&#10;54CCEtJfP+pLYbQHV86frnCcGbxIRDg6NwDsnDKQiTQsWQsbFjKiypR11jZzpNhypWqF6Vmb2nvQ&#10;5vYdtvKxSYvnKxbnHY8LRGZZHqF75T00Pm5bzr/Azr7wAjtz23k2um6VLSdpH8quiZ+yNYt1i5eR&#10;o/JXWcywYbNCdI5nPzNe90WVzWwbRtTzpYLN5mdsanHWDjD1em7GZkt5hav+Kemr2p33KCo9SKu9&#10;03ouCSw2D01a7OGjtnBkwuqTAuYCjNJEAXdkTscHbaMyJSPWfodmRfr6225G92k9iEJ7uPQVx98G&#10;93c/PE+hdtsRxWO286ScVpjrs99SpnRED239ZRd370ASeVkeMeh1+5vlyyH0838U0HYi2hmgzffL&#10;O9eaoRMEuSa7Mpbt77Xe8REbXDNuPatGLTvUb6nebrWZ4kqeLDWgU2SuXPBvS6VYsmqxYjW5+mLR&#10;GkslK88uWHV63qqzAutyHFUXk26gg3DB9Hv2FKADxfkSHxVdxredYz/122+1dVx7Nzi/pyM9mQB9&#10;+mvvtrd/dJ/Ppvg3qf8igfSftacPtp6/R+oA9A51qEMd6tB/lLB5fP8b7FURNlFvb69fnwg67QH6&#10;Jb/1S8u5XM5WCWSdufEMu2DbBTbUN+BTJ/MLguVM843KABdoy8swLgoUlwQOCwJeNRmQNUCqjLcm&#10;xio5Yj874NCT/GWqy8ATFJeh55tfeRxBTgneR5kYxVG8ANBCAyshUdzfAaGDMgxUwJz8de8dAooZ&#10;zG1SyCYlDYawHtxY9pDWsxw2Jv4AMeJjQFdrYTQ9Vq3b9LHjAuuL1jPQZ70jg34sGuDFR5NlMQOi&#10;lHrFcIZ3jhuCZV8y3KjY5vVr7fj2h+1D7/5fZsdk9MaTFuvusp/73d+2ni0b7P6JA9aVzPg09wRY&#10;DE4STKMXQFaeDvr0L6F0rMdnVLI9Msv0X8Ci10eyAKCzVp3RMqbGx8Qnu9WzNpnRxGpF5h1pxbWD&#10;BOXvRHo5pnW35Ylc6JxhSrSvyVXdwJNsJkU4oJ92oIPEzzJX3HQ84aO3gKpmMW8f+uM/tPrRI3bJ&#10;c55ra87dZumzzrSSt9Cy75YP0GioToBVKknHDceseZu4EGGXMNpbOgMI5gez8qZsqs+fEA+nnHSP&#10;PHjGP6xlr6l9G5JLWM/eVLuRj6eTC/I4qQeUQ4U9W55a+uvpFMvzlbyRgZ7cmCUtAqSzyQG6HtHj&#10;uhSFTbkCjyIFnArKvI39XjIXrxSaSiSCXhJP4exXkGKJgd6/hoBTb67L8vMLvia+XBTAqtZs6sSk&#10;1fPz1pQrLeatXqrY9NHj3vFVKZSsVtXbVxJ4F7hFp9gILknRajt2z2dpBeufecfCuyVG1baD42O2&#10;dtNGG1u/xs44a6Ot27jWhocHLJXttngqnPkv+O+7jxeZ2q5kDfHLxoDFStmmZmdtfilvM3OzNjE5&#10;4TNj2JCQ0XTO56fjC31FfwDcWSlXvFC2wtEJmztw2PITk7Ys4GgLTGEP7UXnAyDeQaO/fy19QLiS&#10;G/UTS94GPPh3o9XGEHJHx5SVU/Buh7U8W0Q78S8Q7RTirORHMvm1p7pD+JMu6E2IQpuHEsKzO/Gu&#10;msiR70ohnt75071v9iZ+OUEh8CnS+8CHhncGbcXpxUfhzDKSqb5VLE3iqEY/UhL9bMkJ/eZd4Mzz&#10;Zkm6UOSYSP2HyvdYuhBIuoFuK25E7RGOYSOt9CKq9xPwJmYS+h7MLy3Z2CVPtV9461vsbVe8MCQ/&#10;DelJA+gzX7d3/85HbN/j0HnizJfam3/mhXaG7bMvvO899tk9NUtse739/hufbj2tON8LdQB6hzrU&#10;oQ516Lsh7Ik77rjDPvKRj9jnPvc5O3jwYCsk0Pr16+2qq66y17/+9XbJJZcE2/57pNMeoHf9xLVY&#10;lQF81hrWn+uxp553ob3k+S+0C7dcIKOuYkvz8z4GWpUBx9T2uoy+2WLBCgKMFcBcPOpnGgNmMfR8&#10;d2TlB4Rmwyof+VMZ9XYvC8aoHAYkQJ2p7FCSTdlk4LJGmU4BGpZRcgxfpv9iIGK4oiAYxz6yBMjU&#10;swP8ZthwDEDpRqz8sYrd+AWktXgABAXjWlghEUYjmdZZWVi0PQ89LFCasDXrV1umV2aPDF6ALxlh&#10;9DNapwKcd9YQ1wWe3FBWiaVa0ZKSxcbhYdv9rTvs83/5AYtVGgIoZetZs8r++++93QpjvTY1NeOA&#10;LiXBpMlbwLkWFW+sGVZ9MI3ZFbwByFbOfsSZRAt8pg4Y3W0gJ4YcqDuAEE9+prkb54xUA76UilFs&#10;2kaZ+DPtLRkxMu7T2hETgFg/ZgNwpB48M52aTQGZzkzHQADWtIGAHfnL4Ncb5FOS06mYHbz1Nvun&#10;P//ftnb1Grvk6istsfVMi/X3Glu2pZbjAo6qD50y4iOCwtH+8AUpf+5Cm+nei1J4CNStyhej6IKD&#10;BRF1PulCmETj14qAItP20SlmZ/joIyLQz4FRKx2EbkDIxvPiJz7Y3X6ZhfMi/BwQimfCGP1GV5lC&#10;zjPtAahhCUAjoveCqeHy8/qQp67wiL7DIzO645K5n2etMD9DXO3f0LtQWFz0s7vZeX1GoLUwM+/A&#10;+viBQz4qnp+Z87T12TnJXxpSE+BCKZQmKkDLdHdqhGyVs9e/KR2hQ4n9Iuhw4vAtpk5TNlOc05KT&#10;T9lWOJ1wZOcj1Sx0jUvXu7M2MD5uazadZSMb1tr4GRusmUnZgsrOC1AC1Bf0TeAItlK14muo1WS+&#10;Z0QyErdcOuftDfnfanjnSpNTNr17vy0fPWHG0pClgiWYgqC6LDMjhDZTRszYQB9d/5XcO6rglqZE&#10;xvpHrfHm/Hva0WfrtNqJdA5AiO+1VET9W9GBU/8TCV4r8XhEN7hn2jn5tvUEghOIrNyvlR5q5w+R&#10;E3Vpf3tIQKj7+WMI54GlOVxD+YolHWXvDeL790/PIS+FK93Jb6vypr5yfAtZ9hDeDQLDOx+PSQv4&#10;Rnoc+bf0kiUPcEab1fV/AR1PqVRSvNS80wC9QSKWTFlBCrz2nK128EvfJOfTkp4sgH78n99mb//c&#10;dOvpJF3+xvfZj21rPez4kP3Mn9+qm3F7xf98u109Fry/F+oA9CeeJr/6HnvPV0bs+j+43tpN1qEO&#10;dahDP8i0a9cue+tb32qf+cxn/PnZz362PfOZz/T9vKClpSW75ZZb7Bvf+IY/X3vttfaOd7zD/3/5&#10;Xui0B+iJ//7i5WDICRTKHm+Wa1aaW/QzmZ/19MvsR657hW2RUY7Bxq7AspstJgMtLyO+IKN1UcZw&#10;UVZdWQYjYBIgxHpQRrqEN9y8dENSlmDbmNTFHcIHXLKmHP+FhQUZhCnLZbu8PKYEOxhV3hiYbeck&#10;g9yNd93K7HSAXqmy9lgeOJGy9HvKxoDFAGkb4m3DmWnMwOsIIGNuzpampqy6tGhl8cIO76MC1vGu&#10;Lh8lZOaAn3cMGMBIp65kwiioHEC4Wi9bridrY9099vVPfdZu+8cv2Jpcn00cPmpP+aGr7do3/YLN&#10;VIq+FpfRd6aJp2R4VwS06qoUbPnmbKp4VY6RTgk1AC79fKRT9xjWyBaATCLkyFnprE/GkGfDL4um&#10;FCQALwPbQToCUxrABoJidBmDG4AuIXu5tUbFZxUsqv4VgUF28WcaM8a9BOhToplajdASkgGiZi10&#10;qVay0XrDPv+nf2aP3HWX/dBLXmTLZ6y2/jM3WT2dsXQzJX2IS08kM/HBhnnoHSCBarSnjvMIeCBj&#10;2GoAOlUu7QtA843ynE6CmgBEgxzCqOWyjx6zjwGAmdFar6NCfLM8ZCCPNtijJJ8lgCw9lHLrAcjU&#10;yE8/ARIflUWXJEs2qkO2kINvlyk4SiBdPETVHvCHyHm32ACQ88eZcdCTzVlV79KxI0csnUhJ1yt2&#10;7MABmz1w0MrzC5aX7H3UG34Y7SxyjJlkAghz3Qj6R90AbugNFWSkPSmQjRw4qg4G6KSAj6h0SXDX&#10;9Y16svQkkRYoF98xxY+L0XKp4qcC+Bp68eszY+TPe9ioiAcAPTwkVO5Ar0X7uq1nbMRyQwOW7eu1&#10;eCZtqVzWT0ugUw5Qx6yD5XrM6uWGLc3N671asqWZWStNC4wzrZq6kiekcpGbBO2yR0dpf98wUTyq&#10;8bz98PdHCcJn6rAcQ/Xy3e7ht9Wq/r2hbVr37e9PO+xUejw4+dfitfOAQniIE0j3rUeC0Jk2tfN6&#10;PLVjtK8hGnqFzksWrpN8EwTAl2l71VkycoCuMEgarfAwO8A7rpSHnwBBHpKHb2pHPOcbHUZXW8/h&#10;n78HK9XUlW8dUiNPZi4wqs6sGr498rR0Oqs2WfZNNZdnF1sJTz96cgD6on39j37VPrKn9XgKnfHK&#10;37Nfv2rI76dvere97RP7/H7bT7zX3viMrN9/L/REAPQASCdbTydp24/+gV1/buvhNKIOQO9Qhzr0&#10;X4WwGz71qU/Zr/7qrzoIf9Ob3uQj5OPj446t8CMOQJ1BMTYF/+AHP2h/8Ad/4Onf85732Ote9zof&#10;LPqP0GkP0O2NL8IilCRkkMlwY39gpoqzlrsooJ6Jp+za57/QXvxDL7LRgWErMXUWg1mGcjORtMV6&#10;1WYEMPIy6DjTuC5LrxmGzAM4kUHnm8LpHkDm8EcGYHsdMS74Yzw3/cg21hCvGl/lgIxN6tiFHeCF&#10;gQgodmNUznkO2QXrVgX6aJFug2cgN6wVPwAw93GgRUQ6FIQGwDkCEjUrzEzb3JGjNnvwsG8QtnrN&#10;ausRUK8n475JHiCBqcB0ZrAxU0ngNyo+OWua9IDfaqxu/T1dllb+n/qzv7LJBx+xfgGraQGga3/2&#10;DXbxC66yfbOTbvRWVdc+ATbWmJclS3iLM70dgK52aApEY2JTnbpAFaP9vllZkJjKrDsoZLSrUi17&#10;vRICzPFkRlkFgA44d4AOkKNRWrJhGnxUfJETomFkrwkQUBzaoCzHFHemzEbV1lHl6+eoKz0zHOAR&#10;410XGfV1G5O8Zu9/wD71l39pOcW9/EdeYhHJLj42Lr0SP8thtsVyRKAwEoACa91pH0YmaQqQAqN8&#10;gEKm5OLlO/cr7zCCCrhuTTFXXORAu6JXTGtvAyd0rlIqO0DBCWe73OhcAOR4GnSF2PKPiS90EeIZ&#10;0BI6EOSnPFEXIociFa70zBxA/zBrfU8FhbFPQYRZFWprKlQXqAWYzk1NW35+3oG5kKvVCkVbmp0N&#10;oFcgGoDJdHbCqD88UD4zFbxxAKDwU6356Lm3jT6E1EkSVFuIR67iBZ55T2CaevKuAGT9XdGVWI14&#10;mC3BADkj6KrQijwi0QSvlvPh4I13TbrHpzWpAuioYhZNg1kCvBOUygskfozOG/cTIRDxa0150AC+&#10;oZz8+H64qEMnEQsZ6KRwPVZ5dI7QwcD+C5RNk8K1HlxHYBdCRjww94MiaRvvrNANuoEutNvUN18j&#10;AhWEiNO6hYIufSeRB0kIJ4Y/ux86IZ9WspXURHZ+W+Q3ngM3ugshK+XpkbtWKf5d5AffbX6904n3&#10;Vg98JyDiBF3XnSunQp03moJ3Az0IMz5IF3JVGgQo4l0P30DSITNd/VFl+LsoP/1Lqh0iAH4JmD1H&#10;mHbPJps9SWZERG1h8jtHek8XenIA+rR9/d1vs48E7P04Stjap11um2yv3XrX4ZX16We8WsD9uQG4&#10;fy/0xAH0xwHSnTfYW/5hh41c/WZ785UjLc/TgzoAvUMd6tB/BcKuYDr7z/7sz9qll15qf/qnf2pb&#10;t25thYZR85//+Z+3f/iHf7AtW7bYO9/5TnvZy17mdif/t/zKr/yK3XTTTfb7v//7nsd/BKSf7gA9&#10;Zpec+XaMcwxdRjZZP4uZzkhppisru7ph2x/aYXv37LHBvj47Y8MGN/Sb7F6u/9BTAng0hK9fVkP6&#10;CKeeMYvJJ4BvEVcZeBiB+OO4942z5B9s+Kalc1k7fOSwTZw4ZmOrxn2Ke1TgiZExjMaQLhiZ5IRf&#10;28CECME4xRgNBYd7jHk3sgGl4o/ojIgG0zVqFToRBCjYEAmwlUukVMeqFecXJR6mAKctngpT3ckn&#10;FZHhKiOXc4ThJ8l03LryA2gBvAWIuwd6bXxg0B689x4rLy46OJo5NmVnbDvbMiMDNltcdJAO6HKZ&#10;SNYOvuHTYUvg0XdTx/hWOW0ZUgE3ohWXMDfs5VetsamXDOtUWqAkKQUPMiIMgbTPeHY5el0YdVMe&#10;lEUU/D1+1IGxkxvzaiDlQfs6SBafjJBC0UTMKnQe1MrW199nc0eO2LH9+623t9uGVq+2vJeHTJQF&#10;G9BJ35jSzah9W2fgJdQx4rrHM8eFcXRce9QU/nxEVvwiG15eZg20+a0TJn9GUgEiAHTXP6HNutgv&#10;C76RM3w3lokrPRcwpD2r5bI16lUBXclLOqfWVVjVGkk9xwTGU/jUrVrKSzfivst4Y2HRFg4fsYWD&#10;h+3EI4/a9KN77fADO+zIfQ/awXu327577rMD9z5gR7bvtNldj1r+4BErH5206rFJM6atFyuWwFUa&#10;lmJqeiQpTWSjQ6nQckzmuHSAmSRVAS1VrL1xH/Wn3VC1mF6cpNLGGwK7SscUd189oN/KtaUwy6As&#10;yYkRcvJzwI7sdHX985/iITPkTTqKVF1ZskI+/r7qKi7l1C5NXZfFaV3XStOihZpF5CzPtW6Rklpe&#10;DR+rNS3eZA28+BXvuITKZVR/uRaOBQw8wjT5Ux/l1+IBHiPi3zuF5OisoG40uOumfyPCPUDf33Hi&#10;6BsF8OCZ/OXFX/0ChW8C5Sqjf4Xa/u34EPGDB2Fy6C3O70Pu7R/kYLhVDl6eI/d+9STh2e/hhccQ&#10;3+MqwDuCcNRacuDnLaC8ffaT/0KZehUDHzjy8RzCL+RFQeKW71+Ld74ZlOu1IL3aCp2K6RWn3UKz&#10;8w7qvlp33eT/gLe+7a2KfHrS8ePHrb//CdhG/XE0ed+X7L7vHIwWNW3x2AE7cEz/J7V8oNVPe7Fd&#10;sqb1rf4eaG5uzsbGxlrvyPdGhf232+37cnb+VefbChQfOd/GTtxkt+/ptvMv22i5lvfpQP+qPDrU&#10;oQ516AeMvva1rzmwZir73//939sGYcBTqVgs2ic/+Umf/j4zM2Nf/OIXveN627Zt/v/j8573PDt0&#10;6JD9xV/8hW3atMn9v1vCNpmYmLBVq1a1fE4vitlTAej6775toTl4kqEuoxzHdAUMZjak2rljp3V3&#10;ddt5285zg7FWrshQlmEox6hNXQDJR34UX9aissOMcJPPjU/Zd+7nQNstPjEggMrRaBjSGNeMko4M&#10;Dtnh/Qcsv5S31T6FQiBMvFAmayp9B3HK0TPGJmbFiqEZSvPy3EHib8VPxL0/t+OKFTee9cRUawfi&#10;ApJsuLYgYD15YspH9DjqLUbvj3iOSS7sRF0WEKe6yMqn2IqvEiPhyo9p55vXrbd6sWQPPnCfZQX6&#10;K/NLwi5lO+9pT7FCRZBR8mY3eedE9UcubN7mhjXyYLRSFjNnGnP16ca0E2WKYx/FaxHe+PuIN1Oh&#10;ya8lkQD+QycK6by5/QpA5qp47kfbED/E83LksOmdBzkfyVYGPuVbPww7puhXqhVLcR69eNp1xx16&#10;cQu2QS9klU6AeMKakhtTxauK54WrXQDMVYF1zm5vdz5QDlxLoL6e2WugMOpfKJX87HhBZ6vJFSVL&#10;jvQrVIriU7LDX22CnKriqVwp+b13TNAJA/hW3ZYr0l1Gq5kWLnnHdB3OdllzYUnAsmSRvMrhrO0T&#10;MxaZmLFluaXdB+3ovQ/axAMP2bH7H7LDAuHHHnzITux8xOb3HbSCwHdpYsqKE5NWE3hvLBUsWq76&#10;UXxRgRoAJy7F+4J81e7ockyK7JslotMK943QpE9SIAlfz8hC8XzvBBec+KdOtIWkU9OLQcdaQ9fg&#10;034LiKdylD8+flVThPPRdW3FpHOMq+M6fwfVCLSsGsNBIWCN7NSudMmIRc+dP8SJKpx9EuLKiG6M&#10;U0FjgIWBd6+X11FyVyY+mq/0gTfli1OetKdvOqlwdi3nHl0IeysEHQrfGDndL9OpFlc+qhvvgwMN&#10;3gv9c2pdg0xEPK+4EIjePdb/lPiQ4vHsPn4vCg/u+LXvofb35OQ9NzzLtdM/Non8WiXQzvLzOOHR&#10;iSUHaED7fXTnz/KXa0rmvPM4P08f+ZCRhyOTIBf3J9z9ySfk2wbgDuzVxsyool5BV0QKZyeJZk3t&#10;p/uG3G+9tQPQn1Bq1uzo/QLoE63nf5fOsCt/5Lm24Xuf4f7kAXTRSGzCbrp9yTadZkC1A9A71KEO&#10;/aDTgQMH7I1vfKP/P/fXf/3XtmbNGvcH54Fb2JAZ0P53f/d3/gxxxT54/vOfb+l02tiEnJH3Bx54&#10;wG6++WZftz44+N0dPXLaA/TYUza93S1AGcPuBJSwwJl6ygglYAqgiG1ZKhR9ukE+v2RXPONymW5m&#10;FQCTGotdqNlEi4YLI6IAPzfrXMiYkv7j1v1OXhnhKgusJlMpb3COXRoZGLRjR4/aunVrPX8iAtDh&#10;Q6alP1M+LpiRwYgMJbotSZH6h/Hpt3Iy+JXu5LUVR/X1Kc7yK9WqFs+k/Nx3+Gc39VqpYvOzc76Z&#10;HaPsABqM0zKyElOApbrS+Uhdgl3KFa48AegcDXXxUy6yB+671+YE3HojCdt9aL9tOmerrdqw3paK&#10;RavUBMJVRwykWCzu64YZKebMdt9lW3Vh6i4GNIAk1JORYJWEn1dEMlAYHQi+tlz+HHNFPITWrr+P&#10;gLtfKx/k0ApHiBjsDtzcP2QNiMYBnAHnHlthkIOoZToRwuh0vlqz0Z4ee3jHDssfPmQDI2M2vGq1&#10;VZCXwsEItDFHyBEfHuC13fnAiHh7t3rkUQbM60pdvb6MlAJIldLXgiuPcq1iUQE0RvDZh8DP1mdK&#10;v/IJ58XXjPGlrMAd08nH+votPz1rZbVpcWra5g4ds4XDR602M2e777nfDm7faUceftSO7HzYJgXA&#10;j21/yI4IlE89ssdKR09YY2beygLijH7HpRvpetPSsKa6p1UhduePS05xycY7AQA0ak+WQgDIAd7w&#10;5NLVM/X2zizpDDru+o3Oy6G94CnqJJGEePIDoHoTSJ6A0wC02m0Z4nh7enuHNnsssAthIU3LD3ZI&#10;BAhuwWs6wAJIJwfpTEv/IOIouQNtH9mVD89EILYz7EyrXtx6GtWHa6t90TPni3s5vQAt57lJkKFD&#10;jHYHoJPG05KvhOVAXXF9VQ0yUbHk7+RlOyeBeHYOvpO+w6+VbiW18uaOHMiHe751qoDzE1zgbSUv&#10;v9EfJSLdSU7CU7j1HF3+jyevv1NoUW9VeZHSnf4E/xBOXmJnJZzncFShEsHX41zwQ9tOhlMHfmEX&#10;9+DPt478ddHL27BsOmMV6SNy/+3f6AD0J4yaRdvx0d+xv/q2vnnfJSWe9ir78WeO+/fte6UnE6Db&#10;1Ha7abu1/Cft5j95h73vczf5lEd3D0QfN7q+w254y3vsxna43MT4VXZ+K1Omjr/jrz/7uPQ5u4N8&#10;94/ZVe2IEFPs33PjY9IrB+fhM6Xz7dIzQqnfkedNEzb2mHoEnrYrn+hX3mLvuVFxTpxS1tTN9p53&#10;vM8+ewpPm8YmbHsHoHeoQx36Aab3v//99rGPfcxHv0+dZs6I+Ete8hIfWWfEvA3O25QQHnzBC15g&#10;Q0Nh6VVXV5f/H0N+rFO/4oor3P/fo9MdoDNc5sCAo3VwrG9lNJxp1z5iJ0uvLpDE2meOHeP4qL//&#10;4N/Z3374A5buyshok3EuAzwtY65LoAuXlpWYEJiKy50EJTIjASv+LHsbC1J+7ATODtOMuDUqYWox&#10;lO3rsUxPt930ta9Zn8B6qSzQqrQAWeXiBj0jbn4muzJsCDgEQ1JXeKZIihBvDv4UAjjl6nnIv+2o&#10;JAoGME4k01aTFRzP6T/vTNYsl7VN522zvvFRywsITs/N2szcjB8nlS/mwyigjFWwX1UgtRrRfTIZ&#10;eBMvE4sCcwIXL3ntq60qPmvLZasvLdhXP/5J6xPSB9gxMg9IzytPQGuCnb1lK1VUHuJgSjYdJTU2&#10;khPwBAyzHIDp39TJRzUVz+UiGQDM4Y9RZucJYK3wJu0qkONXubYMkROjqo2IALLkU23nKV4oB2BO&#10;+wP0AM+MUDOSjlwZpS6xgZhSINdCVe3e228XXa4XULpwbO8B61JmgONyIW+L83O+bp6jwsqFgnSr&#10;zJicH/GUUBsiS1y9XFL4ktVKRemioH1dmqdy6sWCVfNLVl6Y8838TPVMsJZaMkqJ137JfiCVtAhr&#10;vfN561N9E+WyLe7ZbxN3PmCHb73Hdn/1VnvkK9+wh770NXv05ltt/7fusP1f+Ird+9l/sZkHd1n9&#10;0ITZsSmLTC/4umnOpGc3a9Z8t3eFpyOEUX/2SPB2kByRc148siykDYYJ88n04oPzqSPJhDXoZAB0&#10;+n04W7qua1VelWjDVEvpimQbpT1CG/rot+rHqDlgHViFPc3u7l36NmYk46QaklFqPmp0XcAT4N03&#10;C5NuJBWW0suRIq6/g9I1dF15sOcEo6bOuJzn0cqnpoCqnG9URseHygd0k4BZC4xc14Xia3LwX47J&#10;ifdKhPcBfZV8FJ0uCTpqSuKnKBkUE1Grp5O2LDlEJeN0LCE9ScpY13WZpTMJqVDc9RS9Boiifw74&#10;dQ/fdIKEmQn6DlEHlbXS+XYKrYBoQDzXln873kp46/mx6du+jyViA2jbRBrv9PDyAc2hYwR+3Ycr&#10;vKstJWEii1+ErnvVgwuu/d1d6YwhPxUTZgng6JBQ2bp6p56kEVc7RiWHWF2y0MePPTGQD52E9X/D&#10;cYSmf5MlUo7VZLcL9iBhiUBT+dfVRvVU3Jos70gGnWdjQviK69nbokNPDLXA+Z9/4z+w6V7/c+wX&#10;XnuR/ScGz5902nH/DrPhVQGk7vyy3X/hm33joOCut21TX7b3fFhxnADCN9jk1afE+dGT0yFPrutu&#10;p3+zXeO714/YtgtVwoP3K4eTNDkR1gk4D22a2mH3T43YhefDEWBdgPsxef6BXX9eAOQ3T4UkbZr8&#10;4nvEfyve61p80QnwJ1+2kR89mf7NF95vN/wrG+Z1qEMd6tAPEo2MjPgac45Sw65pEwDcZ1f/G+Q2&#10;smyFNpH22LFj3qlNnh367khmnww9GWduLMpIbNQEAGTkMWWbERQMMoxANmrjzGqmdOdGhuyDH/+w&#10;feJzn7YednNWLjUBqh4BywEB26wMRwBASgEYlxANxIhTmNoewEabGFGFZB97nILAGyPLm88+26am&#10;Z2zvvn3W29vnmACWyVLRZCAKGOgG4F6FdwX4M9fWvYPxtlMGKyBdxqWDdrmagAdr3Bm5K4sXdo4G&#10;hwDWEwLps+Wird16lo1uXGexbNJKDh4LDgh85EJpGT8u1stWFlgsKpzRPnhYrFVt+4G9dvbTL7Zz&#10;n/4UKzbLNtCds7333G+3/fOXbSCZtWqlaqlsRkZ3TGkZMZYg5CinUGLnfEaPa1bWs5fd6jABQFdl&#10;lIe6Bse56WzixzpuB1cCU1WB17KcqiRAJeNbggbM47gHQBIXmVRUcUbHqpIV51qzlp70DvKJpzjV&#10;elU8lL0DoSI+mKLOWu6wIVnCTswv2qZt2ySrLjuwe68df3SfNQpFY6dwAHmFeugZ8F0WyC4tLlpd&#10;9ynxx5Z1DQHqCGvpdeUT0FT8qJ6japtl6UW35D4gxDIsQBdTWY3JGTv+4ENWOnTM6hPTNvXQI3bk&#10;3gfs4a/fYt/+7D/bnZ/5vO38ys2267Y77PB9D9iOm262ub0HrDI1a8v5oq8n7xoctMHeHutjF3KB&#10;jzRLHNQGdB5V1SbVctVnRVSrNSuVyq6DrNFnEz2mBaA3UT0n0mnJKeilj1LqXQBI8ZIAy9hkD/1i&#10;HXmd90z5cLyZIiofRjvlWld/lgOdAbGJAxyLLAu0Cn0vs1NbU/m2QDU9AqxNd0eeKh8+eWcU4j81&#10;s1wYxXaH2usKgAek+Wg5aRTPQSTZKmJTnszQcE6kp9Q5vEvoDrMrgp7AElPUIz7yLae4KelBEpfp&#10;0vuUs3g2Z7FMxmKSFUtJ6LxA39sAmRkz7BsQZZ8HR6ZqB7ECzG2/s+FvAIikoaK8wj49232C8xFh&#10;uQDAT5HDyl07botaPLR5CelCjFNieXmMTrcd8fwbJ3fyPzKuDs11Dd87z8f5xAWeaQNk7c8eK1C7&#10;zHYaFwJ5Sz7+XW1f/ZuKC2WFjgCu5IccQycNnRO+O3zLhdMexD/tJdkg55B/SMfsCu9kUDn8fwCY&#10;5z9dOjJ5L9rf9g79J+l7AOeJs19hv/nbr7Gt38foHEB9w4Mjds2PPS8A9HOvf9xmcdvsmqv1LCDt&#10;cHaKaxs8t0hp2rvAO+A+78JTNl0bsee9LuQ9cv6Fugp87wwhgO8d90/atvMUu50/vtvvt8lh5TGs&#10;h51fti9PbfuOjdy2vU7Af3jSvvzlU+G+0o5d87gd6QXwvxg2wTvVf+RKPZ/XeuhQhzrUoR9QeuEL&#10;X2ivfOUr7fd+7/fsm988eaQqU9T/bxu3nXfeeb7De5vuu+8+3yTuuuuu85H3Dn13FFt+yhlvx84K&#10;xqEMODdwFSCDrS4jzA09GWdYqYAO1h0TgenG+/fvt/HRUVu3Zq3VBDIx3hhlaQNhgHIVIw8DX3ky&#10;Cgi5eY1x6aCF/MJUV6Y3YzCyi3m1WrdUMmXJRMruv/d+27JlaxjxcUNUeYgPnx6re9awA0opg/Xb&#10;PPPzEUfiqCw3nt0v+AN6ecbyJRxgIUjoAIxZBPGGDFjJAjCy79ghH/1O97BzscoGlC6W/Cg6zg62&#10;RMRqceWjPKgT5z6rGB9JjaYSvjt7JpO2foG/h+650yLlukBhxA4fOW6XPvs5lleeRYFcRq1IuMKv&#10;0nNcGMAPIITzkUQ5AAFtwo7mVAMXjHLxR1oFl+ph/TZR3I9o7XuPw2yDNuhpgyxGxkM4/j61HINf&#10;+fn6c8KID48tPvFpNCu6V9tXY1ZcWrA1g0M2v2+fzRw4Yj1dPZZbNWqxnqyDhBQb2LEJmuodU5nM&#10;qqiVSn4MWU2gfGFmxob7B/z8/VI+b/m5BSvnC/KftfzktBUlt7mDh23uwGGbeHSvTe7eL7fPZvcf&#10;sv0C4BMP77by8UmrCbjHlgT8GQVXm3DWt2/mJx3jOD+WNTADxNeuL9OJUfXR6nqk4R1RbGjHVHx2&#10;rFc1BXKkE9IH/AB9fhQg74bIXwv5oa/Ihh5EdJl72khVlaqp3dQIcfJ0qKufAChruCNyyCQix0pu&#10;d352fLhG/SVS2eGcBd3r3QGkq0yfPSLe6HwJU5ah8C6H9xlADQiOKQ6AGPjFXBMcvCmeUvh0dv2o&#10;G88Q4TDtgI22Fp9eBnmhrwJ3pvc1qnrH5BJyyCAVT1gylvQlIk3lyewW3MpaaJiUbEIh+OtRnkiT&#10;zjK+RjHAuSjoLg2AzsMP4frpMaTlnVCWPOMF9/Jb8ZBPcBQbrgF4t517nST8Hn9tR2pfxROhrRgi&#10;7uR3StzHJwlXADP1F/+eBymDf5uool/Ji+rq3jtSFB/HjCTfh4M4pPMb/ZF8GFn3ZThyNDsnGKC3&#10;bVDuSwLkfNkSbcc9aT0POf1B6nTSIH7fX4RypeCsSffz2SlDbQdPv/Wbv0mi05KekCnu3w04T6y1&#10;i579FNu6cYNtuPBZ9qrX/bS97sqzrPc/M6/9FHriprjvt+0r08Rv0vNGgd+fsUsetzvcjg+3pol7&#10;nIL+88uENeq5gu29Sfnc/vgp5i2a2q6w22175OT09BXK5az0wO22t6sVNnWHfeamjF3+o6ts4qb7&#10;LXrBpbZR3vtv/6xt77rUXnq+4PxXbrTto9fYa3X/WMpZrkRZSy0+JlWv7WYXXPXYcr2MJbvwuqs8&#10;78cQvHamuHeoQx36ASaOwGZTt69+9av+vb7ooot8ujn27dq1a+3uu++2o0ePtmIHuuSSS+yP/uiP&#10;Vqal79ixw37mZ37G7R12gP+PnHxCmtN6DXrkok1vxwj043ckDBwj6cEYF8DEGNe9G4QyzgCkABto&#10;YWHejh+bsPPO3WbDAmS1CpO62UjIx/l8N2xwhW/6JSMwOFIKTFCe3zKCGwCiSlGZLcCtm7KA8JoN&#10;62ynGjgicL5xZNyWauVwlnaLVxKQvgpfGI5uygMcA3h0MN7ydfCOv3gAGjjYVBZcQ+eD2BGo8hFo&#10;lQ3BJSP0BQHHeFIgRC4ikMdItU9rVrlcZd2o3jGrFASKq2H2ATvbYyBTZqFcskGBzkP7DtjEwSOW&#10;iyZscmLaxtaut7Vnn2fTAqAV+K8VLaEaMV07IRBUrgACGYxMBZkJLLK7NvWBN4c4SgeIadcbXzaX&#10;q7AuxA13+egCny5rxaETgPPRaU+mTdebNQenZAhYDOFylKM8GJH34/WQF1eRjxLDs+JFxSfyq5Bn&#10;VXXVi53Ml233zl2+4/3gmjHvMGB/gcLMnEULZastLtn8xAkrCYAvTc3a0okpWzh+wqYEvpeOT9nB&#10;h3bZcQHwaQHvGflN7T1oc7qfn5yyGekdQL5eLFujXPEpvkzRTQsUcrZ4gtMFYnEf4WY0OewEL9lJ&#10;hqzz5+o6JEJnGQWNEU8ANsbIrQPVAJaTybTykH8iaZU6umY2IIN2cPUqO2PzZjv7vPPtoqc+zZ79&#10;nOfa0y95ht6qqB2aOOq6x+hlXGAJvCRBSb5tbUSu8sIBhCTHk8CrBb78jxztRyoB5WWhokiC2Q9q&#10;Q94D+Ym1EE9+dDgwbZo3lJ3O6XhLJlQfhfsZ7SqHqBwhSFvToebHqdGO6D7l6J51/g7kKU/vO3sr&#10;MGOAqU0ctRVjyjNLCSQTrvhFmMKPkU9e1MLlq/L03GKQJ/056VBpRVA9+M4oDeCVzgRd0eSA0QPP&#10;3qWhOLSLh5NW5aGfng1pEWgrb/x4L5z03N5Q8SSIbjvl0boPJYU4EGnaQJm8Q3g7bvuvgnjviEde&#10;XqTaUnL1Zx7JT/8I4zbwrvh6cF3wKCE3njxX/pCG+PiTUPWlvbzeyFmObxbPIQzgTTuQF3XWs5K5&#10;bDyzkDF+gZfWPd6Q7j0aoqTdFBjW+yseZTjIbznl+Vtve1tIdxrSfxqg/zvgPNEzZAO96+w5P/tG&#10;u/5ZT/HNWc87a53159TeTyA9cQAdQP5me+1VV9lV7h4LTttrvbePXm9/8ObXepzzI6cC2RG/Rh/4&#10;rH2mtU791PXjuTMutavGJ+yzn2mtF3/M+vUAqm+6P/gVvv0Zuyl3ub32GRsF3G+y+x3U77cv37jd&#10;Rp7/WuU5KYAeAP1j1q236LFr6gNAz13+0lPWsosO3Gqf3V6wTZcF8H8qdTaJ61CHOvRfgYaHh22z&#10;7NxPfOITduONN/q6co5T4/8MNoKD+L+QAdrrr7/eQfhZZ53lGIKz01mnPj8/b+973/scvP9HCBvy&#10;tAbo8QvPfLv/t4y1dopjhATTMUxj1LMAa0wAw488A3DLPy6gMyuwlV9Ysuc9+7m+uy8glbObUzIi&#10;yQOgzVnhrBVvyKCrYxy6Bag8BfoAHky9drCHP+BQBiHGYVnlMXo7Njhod3z9W7a2b8iifVnLR9hk&#10;TPFI70B52RrY7Mqnbe46OJC/j6x5DVQGYJRydc+V0WHAOeWSD/5k4qPGDnYwjNlALu5xmELu03Hj&#10;AigCJRUBWkbdyasp0Nqo1q1WrjowxwJn6jr1rNTrlq9WLNvVJYCUEPB8xFKSVUr3UzPztvmip1st&#10;lbCSwFazsmRdqYilJI8oUH05bguLBR+ZZGp1SYC0prTwy67pjODWazWfdspZ0mw+hkHdHoV3Qx75&#10;qAbIks4G3xmezhM5P1ZMzkG7qpZglLYZFRhXXYincphOjwSZWUCnASNn4YimMMIebSisLKOkmLdC&#10;vWApxZ05dNgWDx63YwLUuXRaYHbMuvp6bNMZZ9hgtsvOGBqxLRs32YZVa23L+jPs7I1n2KbV3G+0&#10;LWs32MbRcTt73QY7Z52eV69T2w/bcLZHxmmXb0jo7c908WrNXV2yRvY13TMLgnaNqJ0YVeYIboes&#10;bZDClcaVA8AkBDIT8ZTP3GC6OUCdDpFEIi0dZ0lDVTJoqB0blsx121UveqH9uD46V1x9lT3jWVfY&#10;0y691C66+GLbdNZmO/OsLXbeRRfYsekJO3rkiHV35Xy9PQA9Iv1j0z+mijObBODlIIiRTDiTvD0e&#10;mhjYW2kbRkMdqEXRSEb81c7J0La0QyxBBDY1jFlS4BmtBoSTB+lZRlJnuj7XquSkutC2+APK0Q1G&#10;uONdWYulAd4xS3Wl/dhDwHcyk7GUHMcCovucdMBpAT7bQrwDEr0DDt6pgcoNJKCKvNHF1rMz5UQ8&#10;fQ0AnN4+fBkC8ENv6dwLcvAvhuudz0JwgB5mfwRw3gr39g10Evi2ZUkMl2y4d55cZLrAdwgLRH76&#10;tTz8PfJ78gihpHcQHLw8PDwD0MPVAa3z0SLuFR++PavWs3cinJJRi2v5BX+vluSuD5H/JwgAbwPl&#10;NigPebXL9czJQc/tfE/eK1brnqsHuL+Xq1va0Dsdg7eT+8shK+LDH+63OwC99fQfp8Vvvsfe+U//&#10;9nbtz/q599ov/ciltnXgCRoq/zfoSd0krk1TN9v7bthuG3/0Dx4zzf070+Vs42UB4APeAeOPGTEf&#10;EaB28D9mE5/7jH32lA3dcqW9dtPte637gk02+aWbLPNMgHgLuE+M2VWx++3G7SN2zWuJn1PZN9l2&#10;++4BOiPoj4kambbtjPZ3AHqHOtSh/8K0fv16P2aNqep//Md/bHfddZdPc+c89Be/+MX2y7/8y/br&#10;v/7rfs8gDiPuv/iLv2jvete7PM4HPvAB38n9P0qnO0CPxP7bVW4L+gi6wBsjfIByRs8B2CthAmkc&#10;cQZIdWM7JqM9IgBUFjAtVO3tv/E79tIXvNgmZ2Z8lJk1z4Vm3Y5Xi3aiXLSCjM26DMy68sAcZ507&#10;x15haDZkF/iUdeFajnTyUbN4xDcsA3wMpnP24O13WunErF3yoqtsqpy3XCrtoBheynQYyLgII4bO&#10;stucegqGpOJgkMI2gMfrI6KjAQojqqov6ZVPG9zCBqY7I8asK2fdNcZvik2tFFIVKK6w+7wAUYJ6&#10;0EEBeJDYKLtcrgjoMBIoGekvG5illor2tb/7eys+stu6BQAnSlV76Zv+hw1dtM2mVGPBfssyQ6FS&#10;U3lRK9ZjduToIT9fnBHQpMBkj0BiLptzPmMCoXRusC6cteBs2MYza8mLywJ8MuaZ1s0xcS4MgWlk&#10;5KNichjjpHOALi/BL2+bhHglzMGDwpidkJ9ftMLikusJMqkL8DHyOzo6KtC/bIvFJYHiiG3bsMkG&#10;BXbXpbosJxA3KCO2lk1YiXmzkhPnKkeKAv0JyZ0yMQxpI5XnfCkaU6R15/6gA29LlcE0+2I97HJf&#10;LBT8KL6F+Xk3lk/oRZ6cmrKFhQU/aaBYYs1+2TuCVBHf8M2VTOAyIR31Dga1nyoSyhFgVUVCXPgA&#10;OEp+cYHU1atW25azz7bnPO+5up5jJ2ambKlc8BFpGGbWSUYy4zra0237djxov/vbv+2bLVbFp29+&#10;pzIAxy76gISkR9IkFcc0eAdiyJx3Q/IFrKJnLgflC7/ocVzgGd3liMJWkOsC57bTYcImfGogPL0z&#10;yRglTwtgy2VzXdbV3e3tlkqn3ChnfwPOzy9LVjXp9NLSor//LOWgE8QL8DyVXwqwEGTDzAKmxdNZ&#10;BJ+Eu04qb28v3rWW/iDfAERJ7jXyMA8XhTp6NK+jv7kEtcI9rv/QykCOX9FN8Qd4hwc2h/T3WOH+&#10;rnt63v9WdqRzQYtv8QpPzq1/dCRfPdOkDmApE95VkH+15OUzLzw/gLhk7flT19AREfxJHxw8UI7n&#10;gYfSUgMvU8/u08qDNnHy9GHk2uPIhY4IVxCP73yFyoRw9yPf8G4TxHduJX/dUFooS+RxWveiFX+R&#10;56Vri5sV4jlwLGrFr7EZ42lK99xzz39out7jafpr77a3fXRf6+nx1GMvfOsf2UvXtx6fRNq3b59d&#10;eOGF/n/F90onN3B77HruFWKn89ZmaifXa7NJ23v+1XXgbWI6/A12/clN2U4lz/N+u/B/vNmex5ry&#10;1iZzdvU1NvmVY3ZNO082cvsHs2uunrQvT1yzkte/zXOLr7F2ua18H8M7dHJTu8eurf/369WhDnWo&#10;Qz9oVND/9xy39s53vtNmZ2fdj2nvjLJDU7K/AfHQwMCA/eZv/qa94Q1v8KPWvhdiAJKTw/5v693/&#10;K1Mk8mNXYtkF0CpDEoMX5wYgxiiGmIMWGeF6dlAsgx9zGHSVjqYsUmlaJp62D3/wBuvu6bPZ+QUH&#10;X0WBxHlB0+PFvM3L2K/KAKhjhCrLtnHNSCKbTPlaauxY5QnwqPNTVEBEbTFvAwLpN332n+2pV1xq&#10;sa6Mj8wTD6O4LNDD1FjAxooBSSHUq2VIusGrcDc+VZfgqyjUW2FuSMsXgB4MVIxbQIWYEtUEgAul&#10;ooMZ1i8no0kHBRWB9qb8mMYMgKyUq74rO3yx83xFwIcpwux6nFJeg7GEPfqFf7b9X/ua9ceSVpTh&#10;P/zUp9kl111ns6pPZFkgWwCpN9tlfYPj1j0wKkCekiPPiHeKKFYARGLN1ziLX3hfln3FVPqKeM2r&#10;3MnCom8q55vwqZ5Mn24DdccMAnrInqnsXmf5FytFWxS4ZXbCgf0HfLR6bGTEjh05Yimlpd0Gevsc&#10;dGczGevWize2erXVBLx7BEzjuprqnag1LSse45InI/15QLW45LzvrmTGYgoXM2FkUHkCCOlggQnW&#10;edP54XWEKf1j3Tf+4FrOvU4kE0oq8Cye0qxp1w8p0P7e2SAHiAd0MruAUUtedoAta9Gz2SyF+oZ1&#10;CwuLVhaYB/Az6wENYp18Uq5veMD69aHpyfQo/9AJMTc/7xuixQVWKYf1OPDPLu8A9IRA/7B05Ffe&#10;9CY7JOM3m0h6ZxTgnKsfYaWKMOPCT0+QzqOTPqpOZfXP3w/aSD/iAxwBeugxZXK+O51KTshN7ZTO&#10;iF/xOrZq3NasW2cbzzzTNmw608bGV9nI+LiD87h4jEmHpDl6hyqeH0tSXNaSH3seJNRmAPXi0pIt&#10;zM1ZYSlvc/oYn5idsQm5vY/usQfuvc9mJ6a8I8XXK9dRRt6Xhr9DZAefvh5fFXI4qHjOq4h6ord1&#10;tVEo2z293l5refm9JyKt4suj/eb6+8xV8o6pDAfokqkDdI8RZMnPqVVEeFdExCNv2oKfPHmGT1wA&#10;ufq1yg8ZhA4tB9wivj8nwbF7iXjm/aKt/Cnkyz1xdfVp6br30W6ydTbCl4u0zjN+npvfeh7Q48vz&#10;9KJ2pyPhIZ/AJ9PsvfwQ2EoLP62ELcLvuyXapZ1nB6A/0QD9DHvN7/+6Pee7Oyb2CaH/JwC9BWZ3&#10;nHcSbIc0bN/WArIC3Dds1/0K2H0sAN7xYYHk153M/18rE0D/5YkR39DtJKgnny/b5PCkjfzQv99B&#10;4J0CD57q928B9JN12HZK2HfUK3h3qEMd6tB/CVpcXLRvfetb9slPftLPN2+DcsD6BRdc4JvLMf29&#10;p6fH/b9X6gD0H7taFpvMTkC4rg7OMS4x2DDmHJzjZLTKceyRr0F2e04Gal1gxhJWLVTs2hdca7/6&#10;a2+xJRltBRn4gPFCPGJTArbT5aIVZdFVZbwz3RozsimwgsHrBj3PAm3R5WC0AjabAmIY+eze3RVP&#10;2d6HHrFCIW+XXfFMOzB9wo+s8ml54oWrj0JihMIa9eBHHeQAzCEu1XXk4+kAc8TH5ObO83EDXL7K&#10;y9f96gfwAGgy0sgIYSYugCc0wChaTSCd1ADGQqHogFGC8h27y5JDPCEIJDAaFZAfzmUtunevfeHP&#10;/9z6lL4hoL+Q7rYrX/djNrT1XBvo7xXozdr40LAlUjlrRuOWaArULbP+X3gWg5u20H0bbDOtHbDG&#10;9Ob2qGUFJ34WqyWB47JvVFdT+awXD8BAsqCjRXEYHWRDPMBiJd6wYqOsvOJ29OBhKwucDQn0cQze&#10;0OCA5QC25KH82dyN1H7cGPKUYwaBD5TrscLota7sFu07gEtucbUvR+yxAz4bWbHjt/OkeAnaW/cO&#10;SPWMPL2ZFJc64xhBD+tuaU/AfQAi3qbK19vYdQBdjTmQBwyFZRNqJXROOh10QjVXXr7xm9IBkgBr&#10;lOMzOvQTtPc6sOs8nVPOmf4xAs/xd2gH5YdRY4FF1T/RqNpoV85u0wfsT9/1Lt9oo1Gu0lAhverI&#10;KDlX5A6wBODSJHXJsj1VusYUfuXtdRIlBfqzypc2YEbF6OiIDY+M2Ko1a23dhvUOzAeGhiyjOLyn&#10;LK2gfWu0q/KqMPVf9QqbMTYsy3n/elc5439uZsamjk9YYXHBpk+csPzCoi8boG3oVIFtX+ssvViY&#10;mbODe/fbwvSs3nzJD92hnZQ3my+6nPXc7ihJU0eF8dZDyN7lxpW2VztA/lfCdt30tJKF4tDGHqSr&#10;/7z3QnmSjjDyUDje7fYL8VvvcZsU33UlPLTyk4hUHhv1kZfrhYdTjt84f/AaGAy6xTPt5Hm0i2iF&#10;kzCMhqNbvGv4823CS3l5+7qnk3dE+HPIiDwfc6U+qovXj3wVN5SLP9wQ3JIBf/XPdVhhrNcnXigu&#10;pAvxAoUSROR1KpGA7E/GaKU5mQdUy+dbd6cf/WcB+uI33m2/euPjAfo2e/2fvNGe3tV6/H9A/28A&#10;uqg1it7eUd13P7cbTqZ7XDhEnPbodADOftuifwUA+2j5jscAZiikHbFrVkbbT9J35Dt8jb35f7R2&#10;nnf6twE6dBKQB/qOerX8O9ShDnWoQ989dQD6j7YAuoNwjMDWPUaYXADoAgmYZAIRbt66AYwRjd+y&#10;pWNpq5dr1p3tsXe969125lmbbUGGf0XpKgLoCwIEJ4p5WxDQLAtYsbs7gIkpuRjRfmaeDEmmiLNb&#10;Nfa5j6z7olOVJAM8HU9YrVyxb9/8Dbv6yquskDABz6riMrVdhoXiAKpalqjni3HZNi8xiD1EHu5P&#10;3RSHZ0KoCinYFszTKi82yvIdpYkH5FB9mEoOwEkLoNcrdYFIcmU6sIC7ADJGsR+hBQBVEgBW6IBQ&#10;QQLISV1XVav2zQ/dYEce2ClQtcHWXXSJPfcVr7JVZ5/HxANLCqhGJXc2ZmMdNfMVwuxwNt+TPLhX&#10;PrRPUuGMygLS2ZCOTcIAr1W1VaMpcCbAxOZv5eWq5QUc843Kyk7ty0JS7Y3QkAJmdz2hdFGBfdZh&#10;S2ZsvsYO/b4EAD7EQ13tBk5gRJ7RV8ABbQgYZC1zPMEu/AJ1LZ4B0g7ciIcsVL7XR2kAOT5FWldA&#10;LuDZW0p5A5yJH54Rv9qFOqcFjgGf8nMcobYKIEQx8ZDzfRKIL565d+4lFxIFAAd4aaVX+VDQEP1V&#10;cIiBngZ5hh8xAsgjT6YdE8sBnJ7DxmvIpGHpRNS6U2n749/7fXvwzrttsLsnTHVXxgB9wHdY1qG8&#10;9OzvnAgjOSMA3t3TYz19fdY/OGi9fb02OjZmfYMDNjY+bkPDw9Y/0C/AHs5kp+7omV/lOIaPfRDg&#10;j6PcWMKRZIND5U1bMKtgauqY3X7rLbb9/gfsxNFjtjS/EKazK60YCw5Sfi4k+CMcKQBo9fP6Eq46&#10;0LaU7xLn06CYAdSqHbl4G3mOHohs3UP+bbkiG/zCk/Ly9zPwQd6kIv+249njOr+6l5fPslBcZBta&#10;k3it9J4ktBc//16083AgSx1OSYNzpsg+lOj6JXLfcOtXOkRcvsiGD5gHosO6VxoH0M6QdDPkFPJs&#10;yblVTODzMdTSV8XVmxa+JdRPztMqCJ7a6bwIuRBOXUkV/LghXmDDfR5XnrfKSV7CxSnE1l/9O7Ws&#10;2lIHoH/P1KxZkaU+p1I0Ydnsk7vm/PH0RAD0DnWoQx3qUIeeSOoA9NeFKe4YgLgAygE/PHMf/Bnl&#10;Y8otAnNko3sAO8NlHIeUigk0CbA+//kvsF/8pTdZoVR2IFhSREbOJwpLNl2rWFFgpyIL0HcUVzgb&#10;lmHEAvQYVeSoKQARo2d1Nk3Tj1FZTN50JmP3fOUbNtTda+c++zI7cOJY2FEa3uhHgF8MSP0wvjEk&#10;eW4bowArPQT2VSc3VuXl01tVJs/kBTghvC4+6STwaf/yA8ZyFBnTyJcbAaT4Dt2K02SDNoHQuPhp&#10;NjnvGjM8gBnAGKPBCcVtVMs2Jt44l7svmrbXvObHrW/tmRZRnZgs2lA+TDwH5DmP4jcWSwrENX26&#10;eVL5JcQivMSplmQYRZ4C6OACRqoZNY5IwCkL0/AbArNFAHqkZrPRmhUaMgzrAt1V6g/IEujGyFf+&#10;jaiAo+rhU7WVIaPqbpCrLGpEm2HBA6aZCs1a6TQj0KovGwFWVX7TgbeAY2tNPm3HunhG0lki4MBY&#10;eTIqDzgj/zDiqLIUz0dGIdpDcXDcK9gBPeHOU8vPiTxJp+cApQKFDhJAkfyRj8MKQIqcF3MyHy4e&#10;3koe4qLoACl4iTmgZhTf21kJ2jv1A7DpzEoyw0S6i2L1pzO2XCzbO3/jN+3EwUOWVL4+Yoy+J5PS&#10;56zlenttZHTURsfHbGRk2AYEyAf6B3ykPNvdZbmuLtdxhBbO+w+786OmLF8gP+QIMdIOYOeK844r&#10;8d0nsD89OWX3ClDseXS3j5bPTk/5sgXnmbZSPdgAkPOt/ehAeFWd6ozoIxJEUa1bmuFx1ZvvgK+L&#10;lo62O06CrIIcg5/0iMTinXfSA/QvyBURqd31jA7wfYFX/NANYrSn8JO3onketC0stAGqzzYQD3yL&#10;yIud5OXtYZRH3lzJw/WINGTWyhde4JGuB8+z5ZycTWdQ98oJ3QOEy3lnmK6KTQzvGOBdJ7+2/rbz&#10;4erfHrJSHiyPoMy23JyHENGfSRVyCGm9nqo5fmQdvm0hP9LQ1u2yPI6cx0GWhOmKJ/seuFyIIz4g&#10;TxeSet7k69wQtxXgMRUYUgQ5QTx3APp/AqB/n1AHoHeoQx3qUIe+36gD0K+/CkvOgZ4be/Jkcyju&#10;3UTDEHejNhjRAB7CMHQxqLHJZa4KjC1bNt1l3QKav/Zrb7Gzz9lmM/PzVhdgqyXjdqKQtxOs95V1&#10;XFEhJUZUMVIFABhh883VMNLlKBdr23dyF2DNpNNWrnDMWcKW9h612wRuf+Y3fsV2Hz3sINqnVQOe&#10;xBMGpxva+vlVWbLzNMYz4JAG99FaGSPcB2NX9r0boxHLCgxzFjemNmefN4SElwHY4jUpP3aCZ6p4&#10;Ya5gpaWCdWXTClPaZY4sUw4yiBm9jsYTlhZAy6SzvmN6e9f0jPzPGhq2Df2DtmZoXGAuatPFquQU&#10;NsuLNSsm6GdpyQ1+mD4eiyaVXm0gvlnn7GvvFQpIAJCRN/diYsVYTwl0dUWSuioOYlVd+dUEHBdY&#10;bqB65AUU8gJmRYUJMvg6ZsBFXfUF7IQ2CbLEQKc9fGTawYHqCIeSn3cW6LlJHcQbu6ajPegFeXjZ&#10;yoe1+D6TmB/tprRs8AVYcaAFDyLasT192Tf+859n6h0DPp0cYQe2Wmn0IA/y4s6BIf6KF/RAcnE/&#10;PaveJJdoQnqUBApZuPwU4qP3UYA39fUgfyMc6AMUAZ68D4z6xxVGR084Jg25qA11t250zO76xrfs&#10;K//0BRsX+F6zZo2Nym9geNh6BcST2Yyls1lfV1+RIAHgHFdYV7vTeYWOOsiCf5UHq3ATrmpvVaA9&#10;i6Eq4M6mhfhlM2lLJ5LWJ5DPlPXff8c7bObEpMsN3caxdMCv0oGIgD7tWS1XXOaU7aBSBFDmjvOw&#10;jT0VEJzKDp0Tal/ikS/yUn6sX+d9dN5496RG6I2T/JCu7yovt9KAkIs9ANwwSo8ORaUj8qZjg3dV&#10;8pC3O58ZIX+1iCcXo952bHBIhxZ6TF3o8GN3f++8UELq5SdA+FXQHGDCchHJ3PnRe5BgWYrSoZfM&#10;9OAbQv2CfuknnXB2yVv1cB0Wz8yOoDOOMMqK630nS9qGmRLIlXzgnWp4B4vypxPNtRwZe/7KW3/8&#10;eyY+KZV8QjhRQhjXdjocebZ1Hya4Jz1h8BPi6IcueRrybpGevayW7HlviNsKJFgZhieI2w5A7wD0&#10;DnWoQx3qUIeeaDrtAXpUAN2NNBlmss5kbMsKw3jEeJNwVqa7g6yww93QJg4PygCjTV4cHyYoaNVK&#10;3a6//r/ZT/7E631H96mFWWukklaUQTghgD6vBEsCh1XZAoxaYRRjgGMSgjowAgHQEcCxyuCIL9Zv&#10;Yw4D0EeWk/aRv36/vfh1r7Ky8io02BVbRjwjWM6WjG4AlfywIB3UOMfkx4ievIOl63GTAv8ljuhS&#10;Gqb/pgGU1XB8V1U2ezQjcFyuWhc7088v+i7ljLZbSQBGYIZdwAHoPV1Z39CuqrScl81u94AH1i4X&#10;ZcTmFxfsKedfYE89/yIb7u5mdzlbmlsQT8uW7Mr5TvCy061L+XNMGWDIO0WiKTeUiUddKmqThWJY&#10;489zVGCCKcy4sJZbvCkuywJ6BNJTAhbpVMK6YklLqI45QITksVgt22SlaNP1suXlU1JYBbCjdua4&#10;sbjSAhIBvoATptsjvACkJVHx5PqBc9khYckLI09ypEVpS/jBkHc4o/Scra0UPnUcgI5z0EOw8oZ4&#10;KX1qMDLQL4D0UCbg3GcOUKbnjHdoS66eDqKNCeYqEhZVOPmgIwEchT8K0E37xyPyxo9yYyrHQZzH&#10;VDvIcaQZswFY6uDT08Wva78EKy20bCpjXRmBboEy9GlN/5DC2avBXxUvkU38CsWSLebzvpFgVeXM&#10;1EqubxjKOM4dd5mozdgI0eUXWNRV3MKfHJ0pEGAYcMvGdyV0RDq3dtW47d/9qL37ne+0/p4e8SfV&#10;K5UE5MWJ2hqQ7BvVqe2RJ7Mi6EgCdIcp0gGsh44tZFdzGbdlznRuvhXoCvcOTsVPRjLAjw3mWNqh&#10;zEUtRtERvXfRDCcxqHzvdBJIpUx21S/LMZ0e5w2nSsdTlmZ2QqXmnXq87JTv2SltLB70BfmzwSB6&#10;y14QbPpXVxnMWKjL3yvRBuWubwL0mYzCU74xIHKn/dk3gk4vP3JR8QHhzgbplAY/ZONHEIpFQDby&#10;58SEAMTRi6bl2TBT8ahLUu89vHH0nrcT/CgtaehY8dkV5I4A9Y84tIE/8wZJRyCe+dahj4R7PPmF&#10;eGguzrX5Mf4OulvvCWHhD5cQ7nEVHt7ZVqCo/b308JYfRIwOQO8A9A51qEMd6lCHnmg67QF6e4q7&#10;TxMFoEkg/owhh5Ox6RGxzBTFjUQ5j+9+Sl7nPmLJeNpq1aZt3Xyu/c5v/45ATMJKguGL1YotKe+D&#10;AgyLAmh5AdHldNKPYpOl6xuGkZeKdXvcR66w/pQ3hjejioKKCmvYhtygffOfvmgDYyO2+fxtNrEw&#10;5+cy1wS6GK31I6r081E+ZRKewsZYGNCMqmFwYpRSBiO7Pv2a3eJlhMdlb8eURzKWEHCtWUXoB6N/&#10;uSTDWn4BJNcsF0tZUcZ3Us9N1S/C1HeBcTaGW71uvR04cFBGd9W6ZfyvGRuzy59xiY0PjQi0NQTa&#10;8wJCAkPMLqiULL80Z4szJ2z62GGb2LvPpo8cs9JiUYBCZauc7t5u6+rvsbH1a238jI3WPT5qmf5+&#10;S3T3SIYC14CWRtTSiYyv4U9IDoxoRwW+Y2kJW+VkJI8+gfSB5bj1qV0AjEuSwZRA+ola0ebraiMB&#10;xXJDPC1L/gIcOHbFRoYIixFXX46A/JQ/QIkXqBERuI8IoImXzHLMUioH+TMrQS0cOjTUlmEkWLfI&#10;XS4AdFcdb3vaRRfXMUCH65l+PmJOiOupABVN24pD5wz+7Y3fHEx4HoFnb2vKpRDPjauXEtIpH/yh&#10;9tphQA8AD3AcZQ0EcRSXusMHeydwZcM+podnEynriid9t/ZcMq10YaSW3LxDS7yF6doBVCbYNwD+&#10;9M9HmsUbR/KVpGuFetWK0ic2p+OMfZ/ZIbCIzJwUFxnwPlIC68DFpopwSXtd2YeACCynaAjYT00c&#10;s/f+8R/ZsvjmWLhmjRHxhHQvjNoy6m/s/6Ac6BhixgjfAhzhjO4CHqNxOldaAJm2k37AHjrAqDWj&#10;xSxr8Q35JEvOUGemwNjqdTY8vsrWb9xgq9assd6BPoXlLKF3LplJ+fptWoGOigJH45X0HukdmTiw&#10;3w7pfTi6/6BNHDxs85PTknHCculM4M/BpPB8sejH/zFyH6Fueo/r4tGP0lMM3llmbzDazfueyqS9&#10;04lZHGy85yPaHMGnMFVLWautWnrkMyRa7c8JBdSZ7wmgH/Kd3PVDN9ibgfbNsJmf6t7X22urxlfL&#10;rbILL7rQ1q9dZ//0+c/bZ//xH21J/LY3QayUwqwHOhnpMFmZkQDv8MRz6wPc7pQgHNn7FV5hnPvH&#10;Efl7p6vfi3Pdh3cjhJHGr9zilD/1QbeI5++hB1LrU64iQjoAvQPQO9ShDnWoQx16oum0B+j22ufJ&#10;TpXJ5UahXNvwbRl8GOb+jMnmXoJrjEB6OPek0z8huWiE87Zl8Mr4f+tb3mrPvOJZtm/isBUVp6g4&#10;R4pLNqs089GmlQUa2cUbgB5lSjgGocqQebpiGPr0aRnATMtm7TcbtK3K9NjUvkN21+132Kt/9Ho7&#10;LnDLed/LSQHKmtIKRLoB6rgNg9uZlhGusnT1mQHih6mo2J6sGZa1rTKWLZPJ+vncDYHxarFsC8tV&#10;ywz32/z0rPWmZXDHU7b/8EEbWjXmwnt01y4bkhEO2K0VS+I5asMjow74AeqbZLydf/bZNtjTLeCj&#10;8lQmU8/LAh8H9u4W+HjUHn7gXjv06CO2ODlhjfl5X+frqJiFtqBYKpKQjAHaXV1yOcsODdrqMzbZ&#10;6k1n2qat59jqdRutq2dA0otbpVy3lIAJwC2uBivXym5JM+rczZRnAcnhZMb6BAwFcxxAzzaqNl0t&#10;CqwXbEEeC+KzonZoCBgy9R6whRyZwu1Tjmkj1RE9kJdP+a4pcLlSs3il4bu0Az6iKQFRpQdkoj9t&#10;0IM2ATgBhr7mH/ILwC48AybQr3bb0XwBozQFakOY6yR6QhpvW4oIoKbt2vniwkwLgAdAR7yThuDW&#10;X2ZQkJ6ZD+i9chAglTwlB59iLbmoRpJl1GcmZFNpP4+/K5XxvQGA5SzXYIo/a/oddMmvwsi4dN1n&#10;hugXwLvDL8UP6ZAtrxQwfknAeknthl6XWHMuidFBFWSjHByk69av4kv18NFzgVAAKGCdqOxNEFX4&#10;YH+v/bNA4Yc/+EHphXgUr2wQWCkLZOoD6AXLOVBXPakDVzrn/J1XHGQp0Sn/0MHl0/oFyCkIUM41&#10;3dNjI6tX25lbt9qGM8+yMzafZWvWb7Bc94DC2ShQ9VDcIHuVIfIOFH66+mi8rj4qrBrHouJP7a3C&#10;fSR+YX7OksmEdXd1S/acHUHnWM0iemfKi3mbPn7CThw9YhPHjtn+AwdsambGZmZnrVgpu+yYkcAm&#10;hkFOdPgF8E39qCdtntA7Ql18rwWV62xKlr65oZ5OdgQhGNKE0XJmWfT19dp1P/xSe9YVV9jI8JD1&#10;9ujbIBkBqqkbcRktv+Vbt9jf/PVf247tDyqcTg4BfjpFVG//PokP/FwrW2W0Gtzzauu2awNs6J6w&#10;k0DcU8pLutGSZ+hYPRkub28H/Fqx3c+jKKrrFh74+1/CQvp2PlzqnV3cW08/uNQB6B3qUIc61KHv&#10;NzrtAXpUAB1Ly6f9YuBhAAJG5AeEcKCCgejGo1IIaBLHQT3GrdJh+2HQATXikaRVSzV76Yt/2H7p&#10;l99kByaPWVEWX1H5HBYwPV4uWl5gs8xonGxeNhJzgC4DHgRQlaFJo/hopgxvymkqvsxg5zErZDeU&#10;ztln/vr9duW1L7L0yIBN1woC/DKi2bgNO9Sr1qqTHgBKDuTEAyOKFYHpbsCu6jR3/Lgl5bdUqVg2&#10;l7NMPWozx07Y6vFxmxVA71u72mampmxpasYGBGxlqVvf2IiVIg07ePiQZWRg92W7rDC36CNhgMD+&#10;oWG7+OKn2pky3rKKn5SFmxIjxw8dsn2PPGIPPXCf7X90ly0eP2qlqUmLAe5V17jqFokl/Fis5WjC&#10;R/oYhWz2p6yRFuBmPauMKO8AUNyGwH4ik7Oh8TW2/qwtduHFT7cNm86yRDptBc7/Vp4p8ZdUmkqt&#10;Ygmm0SfE/3LcxuMZW59ImaCT2+NzktdELW9HBbInBRbYeX+pWbOSgCU7yavFBYgCAPXz8NXozGhQ&#10;64fRXQE/Ri8jFcFxdgJXOEsS4qmkT2unPR0KSE9oH1St3S4QYaiUNCogAj0Qk/YHDPlUbuLqGbDe&#10;BirizkE3SYBQDj5DhgoPcfyRK3m0ADojoPj5umkyJCfpIPkB0H1tc0S1TogLxU2Ib85174rFrTud&#10;UbsmBM6TPtMiLhhe8ZkQnBs+b5NLizZTLPi6Y9YyVwW4E8mY77re29tr/T19Njw47KPtSTZFVFlR&#10;4bPuaEptLLUXNyW5gsDwfEXvS6NqZWaRqM5sFBeqBJgFbLdGvSUjRs9pC5eNYjDzgCnkytK6pEsf&#10;fv/77eYvfcllGIvE/d3wziq9bw7uyJj3HGBOEQrjfeLKN8CXGuhelry3U7UmAC2gPL5+nZ0vfd96&#10;/nm2YfMW6x8dtSZLLsSPqma1Gu2kHD29LpQveSI3dDNS59n0noTlC7RGna6RSFmy0HuvpA0FsN9E&#10;SbLw6ebiM6WYHOGWU04Z8tJ9RAUkU/q+VKo2N79gx/R+79m71x55dLftevQRm56eclkx4s+IOk1P&#10;hwadEVSfsr3tXRzSbb59onYHH7JAL9FFwHaXvhldeke3btlilzzj6XbZM54hf9Vd7wYzDQDe8OpL&#10;RdRe5N/T3W23CqT/4R/+oeUXF8OsHmXNcXZcKePk95YyQ/t6Z0IrjB//iONP8iMu+TvpkWelCn7k&#10;g187AmF8u/EXUb12FVWM/vAmrOS2Eg+fk1ksd0bQOwC9Qx3qUIc61KEnnE57gB557XOx/NxYc6MQ&#10;Qw8jUMaXn88sY9VHWph77kYgoPdUgK57GZ5Mm2UE3XcFF1DesG6jvee97xXIq9jx+TmrRWN2QsAN&#10;kL6UilotlXDj29e/Kq1nJ4Oe87R9xEk/dgbHGK4nGfECRIgPGd7rB0fttn/8FxscGrTNT7/IDudn&#10;rZoSgFXZK7uOY416HYQnMCkB/Xo+sv+gnTh61C65+GmWY1f422+zbZs2Cmgk7dt33mlbV2+0YwcO&#10;29rVa2xWqKln7ZgM6h7bvf0hmzt8zM48WwBkfMRH3Pfu22s9qYyDN6s2bP/e/fac5zzXni3X19tj&#10;1UrZ+jIpmxEQ/9ZXv2I77r7LFiaPqw4VywuY16amLVqsWE6Amc4NBs9LMvwtnbTocK/l+nOWyCWt&#10;LlBdEVjzzhKFM9IbFQiICSSyuqAp+TNqm8l22cZNZ9rlz3ymXfyMZ9p8WUVx/rbkyYhjxNux7iPn&#10;PQKWY9mcjSbS1q/ntFxMwfsUd28xb5PVki0IJs0IEFVVZowpzHQgSAd8tFH1BzDRhqyPTwhFwRsD&#10;/8sC9qzNjwhwsBM8I/qWiCmMsXdACu2hdld7qzJooWOHMJ1Y7adgykEUHiI9Azz4kWvydCCquK57&#10;+nnni9KTcxsEOZEXznNvO5EioNOuJ6TVs98qB+fF1V/568fa+oiAVnciZTmBzr6U5JXrlk5xtnjZ&#10;Htmz2x7du8d2H9hn09LzIuu/BcwZQWeqNSZvo1YlZ+XPsXgCkwL4QwNDNj40auedfa6ds3mrjQ4M&#10;S3fFgSpPfZgBQT1qai9mOSyWilYQ2OZowQKzSZRhg9Fw5clGe14PyYURdIjp0uQA6EvpHvBbXlyy&#10;9//t39kDd99tcb0PEbmk2hXO/Ex3pa2rrsiVTg/0JrzncirDN80TfyXxgGzWn73Vrr72Rbb1wgts&#10;cGxcQFp6yHciGud1E0vSU/lFInr3XLTIlnajbQXG0WOkAorXP2YmUG+AAmUlJTzaIoBoNsGr+Mh2&#10;TTqHjCvSTepb5QQF5ctmkvq0+PIRADGj14Bo309BL9fszIw9oI/91792sx08cMDr2mB9vIjOk5TS&#10;d3V12+jIqG3cuNEGBgZdD2oqK4Bn1rVLD7Js/pi2AY7B69V7queBgX6f7l4pF1Un9K7pbc3yAD16&#10;e8BPsVj0WQDU/UMf+pB99MM3ejvzTtWrNZfFSkcpV5VJuTQBzyudTh4Uwrn3P8QXkR/eCI+OgtC5&#10;0PYMV/IJ8binPeT07H708vAStknJQhzCw7vm3vKrSqdOV+oA9A51qEMd6lCHnhzqTHF/zbMdoPtQ&#10;V8swxADDYPSRn7osbYwzbDuFBaM9GO4OcgB9ipNKZ61SqoV16CWma0bsd9/xTnvac59p9+96WAgw&#10;42ueDy0u2NFaycoC1OzwzhRfRq8YRWIqdN2NSTkMdpXJKGBFBn57c7KGwC2bbp144BHb/cgjdvkL&#10;r7aJypIVopyVnlZeYRotcQFFjPY6qBTfKQGsylLB9jz8sF1x2WVe7t0C6DmBR0bgcz3dtnFkld35&#10;zdvsikufaceqeWv2Mm4atV3bd9jZazfY0anj1j084KPUDfEcr0sORQGwWtMuuuACu0LgmBE+zkXv&#10;zqbtjlu/aZ/+2I02d+y4re7vs0ghb8f27LXm9Ixl4klLsjRAGLoigFvleXTEMquGrdEVs2KzaNWm&#10;UDboBvkjGxlRgB4aSaa1N6GE42ePQ5xZDoDfuu0p9rLXvsFWrdtg03OzvrlWTiCTXd3FnNoO4Lbs&#10;IH1TptdWC84Nio9ZZXNEsj+8tGhHq0WbUKsUBIiKklVa6QOYUsnihZFxdrqXKliqHrOqwECVoVCG&#10;SVVGtFwVSK+HUXcBINZSsz6bUW6OxfM8WsCSOviu3OiYCADn09Hx8/YMoNHBufJzwEC+itcG6Pz1&#10;OAprgxnI44rPk2uJga7h2ZdAKD2AjmtY045wGWUWy4qHGxBw6891WY9lbGrxuN162y1267dvs+Mz&#10;U9JZRU+qXumk9CIp/WsKmClvAXNGtxkhXxZQA7gBSNk4EN5rkg/6OtQ/YOdsPdte+IIX25kbNllX&#10;ImPL0vPuRNqyasuaZAUQXRQQXaiVba5RsbzapMyyAvl7pxT1FP8QU+DZj4HRaXQ0k0xZKZ+3XrU1&#10;O7n/7/e+1xaOHrFKXm+k0gJMIyqH4+OCTIKcOLqPK22BTiHhWr5oQxvX2cte/Sq74qrn6b1O+94F&#10;Dcmtio6kc/p2qC2r5EGHA1movlG1oecjYXk70gIBuHrrKa6Dd29rvgsRvc9Jy8ZTvs9DQpEB36gW&#10;GzBWpL9Lkgfn+tNhURSvJWYLKE4mzbpyOij4tuhbJfnX9V5kkknr7+vV+1mxmclp37EeEA2ATaTi&#10;4l0AX86PUROYDrqgNlM4MwmQgG5dv+AeQF1rzRapsLGdwlhWEGfWTCLhm/Exg0ICdZ1nxgHAnDZj&#10;5J283/mOd9hXv/gly0m3+Aa3p9uHbyIzBVpAGn32TzFy5ao/ruPwQgSk6Sy4buGPgx/C2h1a/q6E&#10;BIorvSeev3OkD3mEW+J5RJUTyiR3ZMHPSWnLbIJ3mlIHoHeoQx3qUIc69OTQ6Q7QY3bexrcHk0vG&#10;lzyCgReMOu4x6IKB1gLmpCLYvbDalE5gwI9MUjz+i2cjqroM114Zw1dceZUdOj7hm7ilZSAzmjgv&#10;oxqjnqXWjLhVZIwyUiho4OAgqgCmq7NLO+tvGSZm9JjpvZRfLpYtF0va3l2P2OiG9UrfGl0Wz4wE&#10;cvwTRid+DaEb542RPTd+l21y4rj15LLWlc3YiYkTMpb7bdXmMy091GclGdWHjxyxWqlmx2bnLQ86&#10;ijBJOOLGfTwroKl/HI/WbHK2eUYgNGLPvPgyu+ySpytdXmBCRntp3j76gf9jn/30RxSnad3JhFUn&#10;Z2zmwd1m8wVLLcct0cBAFmBTpaq5lGXWDVt6zYCVUw1bqhcFwSQLgZkwzqifAxzuIIzv0F5cfTds&#10;1Y/R0qjqP7Fnr91x89csJVSzZuMaHykFOAr6WFO8lJMxW6yXfWSeUUTCGb0E5jOi3ieQwxTvfJMd&#10;xgHoVbYH83PhhcVXgDSg20Wr9gVwQ4xis6s/GlRR25XFT5EOGOlL2JlcAE4/phizvt3zoi6tuuFC&#10;WwqgkF9cPKvuagk9EN9vlBaY5AnBKgFsKIRgpgR7RvJpMD1czw0Qt0dgoznJFbCksmvKkOnjTMn3&#10;DQMBkIqGHqbF/2hfv4+STsxM2Me+8An7X3/3f+zeXQ9aPqbSu9X+2bSAqmQqWRWr7Mat8hjtld7R&#10;YQLQZSQVMMdGaGE6On1Wknkyavn8ou3bs8u+8vUv2z3b77W08hwaGfb2co1XhZLiKRGN+9T6pOSx&#10;rPZo1iv+7gGOkSNyBZYmlmOW5ioZ8S7mmc0g/hYF7vtHh+yMzWfY7Xd9S/WN+rtSq0pvklm1I+WJ&#10;N/GXki6wHRrTtZEn48xN3V/zqlfaG9/y67b5KRfYkuo5z+7j8vfZEeKBGRulYsk/rHwfuDbVjnT0&#10;1eQY+Wb5BToh7Q7r9ZtqRzrqqIfeh6aem/AteQLCC3RuSG+YqcHxgxm5fsmgX+3VpXtOKIjX9d3R&#10;+8isgkXJJl9rSm/1zAR/5c0pB3xhpvNzltdXJd3XY12D/dbbO2ADAwMC54orHeaM+YLqNF9YtLni&#10;ks9cWCjmbamwZPliwYruilaiDmpr/27RnshAMmtIJ6vko7ZbVpnMbvGp/pIfpxugp6qoT8FPJNN2&#10;0cUX230P7rTjR49aSqA9qjQ11ZdOxmhcedL8yp+8URqSh/fEldvBNu3Od0LqL9mFdwkdDnsNEItO&#10;PWmG9CeqbxnvDHJuX3m36KCBP/h00B+Xn/JxUE/+Kh/HO+Zr+VXHhOT/tl/9NQo4Len48ePW38/X&#10;8geb5ubmbGxszNu5Qx3qUIc61KHvB8IWmZiYsFWrVrV8Ti+K2bYNAugiGXI+koJFh5MliXDaztee&#10;OkgHIwUo7wCdeDJSSeMAkhAZfRxTxtFF1173MpuUATA5PW2zs7NWE1Cba8iAFmhirAyjO6z51TMg&#10;T4YpI4KyAAV4ar6DewxjV2F+jjn5KjgrQ/Pg3r02ODYKVvM11g4IMPzllBnWqvLD4ad8xF8hv2RT&#10;hw9ZXfyG89Wr4jNjpeWagEzR65nL5ATGB6x7aMCS6awbvHQuVMsllcWO8AJHFdW7LNCxVLJLnnqx&#10;XXjB+RJFzVKJiE0dP2gf/Pv32b133mYDMrpT4mHx6ITl9x+xeL4mkJEUywKvqhM72ccHe21ww2pL&#10;9HdZSVCIdbagbsC475it+tJGGN34hzYJhrgb0LpxEK97Ns1Cdj6tt1SyHXffaROHj9jZW7ZY/0C/&#10;lSQn6u6ADtCiNMVyUbw3ZXDHW8BOwEyySiZSDr7Lknv7GDZGSWlfdh8HJJDeR7jhTfygA2HkEdUA&#10;BNCZIZYUh84T55nKUA/FY+R65Qf/cqSBHHATV3kCJuC7vT4YIo3Habn2vZfh4dJX0kOUJ0fidnyf&#10;Li2ekANLBpj5gIyZ0swILp04wzLAJ6cmBZ6/ajd8/MO2a/9uS3ZnLTfUb00BFoA/YIVTAryt0DXV&#10;gbbwkVZ/Z1Se4ohBldvSdQF1doOnYwW26CCJC2xOTZ6w2265xfbu2WNdWZXT1SVAJN6Ub1ztI6Ww&#10;hMApO4WH0w/o5AGI8f4FIEqnGrJ0kEzmDCvrylruogAnH7utW7fa/Q9sl06rfOVZla6A0eLMK1c8&#10;wLopLzpW4j29tvnCp9pP/dKb7VkverFVVO/pfMHXyrMnAvXjCLkuld+la0b1i0mnIgK4kVLeIpWC&#10;Raol8auy1CbC0JYSuGNaOScisHFbVWkqcnWx2xCvVV2bAEG1N+vAC6WCdLcsPZSMlZ6ZNaw7748l&#10;bDCetG427JP84uIlLgVAT8rivYrsXRP0V+nYmJKOppLek2K5InlULF8QZK+XvR29k0N1Qs6+jEQO&#10;JUpIFkxR92ME6TCSa+tyu/OIK2CcWS7eaaWyeT/QW0lT4cERrlro26ZvTU+PPfXip9nOh3fZ3Ox8&#10;a3aH3n0JCZ7rzESRrEjm0991A/CmjWla4gYlV9leVyLqCdXwOoeOG3QSfYe8k480ro/LrvPkgJwd&#10;jEtfqBdxEmoD3nV/x0mDHik2ezjQ6fr2t7zV8zwdqQPQO9ShDnWoQx16cgj75HQG6JHIq5/jg40Y&#10;9EyrdCiE4QYQwqCTgDDkHGgAMrAAZb3h7dOdmXeptBjpmJZYonGB52q5bulsl33g45+yRQGRnXt3&#10;W0kGcbqvz/Y0irZvcdYiqYwbsgArwLlv6qYs4ox4NSJWjDR8I3PAInyxDp3pqmwMNZrqslu/8U3b&#10;tOUsS/Z1+YZaYfQtALVguIpXPcMf4IlRSAexMi6ZcswO7oxA+ih2oyLjuelTwCMCuLI+raZym0It&#10;FcVnyir1rzcFMmQ8N4oCwpWmPedpl9nFl15izZSM4FrRdt53t33+ozdYYXbKcomopUo1Wzh43MrH&#10;pgRSlq03kgrAHH5l+2dGh6xrZNCWU3GrMEVcrkn+qq849TrQ7eGGs8AFhjNhvoZU/HFWM0fLeRvJ&#10;MWMAoSq20iQsUVdcgbC+TRvtZT/5E7bp4ovVNopflYwzaQGVkvKpWY/A6QaBnA1dPbYqlrOsRFeR&#10;m1X6+/LTtrtetFnJtVBhMzullTwcYANQxTNA0OXubaV71w3xLpsP474kwMb53MiONbgpduEWuPKW&#10;PSUdTYYSiGuSt/5iONIZIPmr3XwtNGgSQvcUH4hBKimyA44AXtAD9EFxACXyR3F9ujBqoT/Os8J8&#10;hgHTlcV3UjrR39PtU6J3PvigffkrX7Sp2RMWVxsBXtidvlQRoFO9qGd7JJ53YVmACt3y9qD++HuH&#10;Ee8J5eq9Qs+pFjJqgXpqGFNcdLKO7knOuUyXPe1pl9rzr3mBbdlytqUSkpnAKCPjPhVdAJQR7Dnp&#10;51K94qBWihrqpTy9DPKUX0V1Q3/aR6YN9QzY/ocfsY/8/d/a7LEj0hFGhfPW3dejdy4mvWhYqqvP&#10;Np2zzS599nNt6/kXWjzXbfPlqucTjbHGW+wXFq0wNWX5o0fljtns4YM2pw9qfmHO8kuLPtLso8gA&#10;T/GR6O7yUwh6BQiyg4M2vHat9Y2M2sConrt7lG/CR9oZ1Y9FU5ZTHdDFZb0vhVrJltMJAfOo9QuG&#10;nyE9XZOMW6+EJ0laWdB7Sfo/U6nZvkrBjgl0z9HuCsQlJBd2TV+W6qBXvi4cvfH2CB1/6aiAuNqA&#10;WR1VlYks9c9BP3rH+8dSHDoRkgqIKx7h8nK9dbBLvAZyRh+kewqSyBSmsiQH3hU6Eml/OoIG9M4d&#10;2bff/uJ//ZlvIkk51Iip+LVGAMKJmvjlPVcapsC7Lilvv/K+yM+XJuiZB+rLF4SNOF3/9SMdM4h8&#10;Gj3seiL40hNM6pF3qUG7Snk4bs/3FlEcIqSzGetTm61Zv97WbFxvq9astj97y28ReFpSZ4p7hzrU&#10;oQ51qENPDoEdTu9N4l71XJmIGG0BkGOnueGmZ9/BuGUEAtCjMhQbAn+MoBJFFmIwBt0wDCO5gENG&#10;c5eFrGvFiv3un/6FnSPhbt+9y8F4orvbHinP2137dltCAEQlBJAOsMFQFi+kjyqgKivTR5zkfNxG&#10;fLCWnN3URjLd9uA999rQQL91rxqxAmazT5UlL5iDvGZ6bvHnvAJedcVfRjJxGRVjOrLsZh9lBwRi&#10;0PootYgzqlMCr4Ab1nrXBACK03P2nMueadc8//lWlwW7WFqyb970L3JfsoaATk55papVK+85aqXD&#10;UwJfGPQAgpgtCQw0EhFLjA9abmzQanGVpfguUtpAIBajHEAqtGBxAQavC0YzP2QSGiDIHzYlxPbM&#10;gYjK8jWzcpzdrKRWFGBI9/XbC1/5anvm1ddaPZYR2K750XLLDYE3gRlBVIHzhG3pH7ERccp0d9xD&#10;AtY7Swt2WG00qzS1qsqSnCJxps3KoJeclnVPJ0t7FIap0w6c6UCQP6PFnG/NyBuAmM220sm0ZE58&#10;tYHShXuqpPyVp4/EAz7cN7RrexQwGJOShesmA3u0mA/wIamW8+QtvVKYAvH1zg9Eh68i0OaMaDOt&#10;m06cPoHIhdlZ+/rXv2YPPbLLqpJPJpuW3JkKD/9RK3Pmtn6AZPSeDeEkSJgXo4yPSvhBsSUM+aN/&#10;ukXPHawTT/9CexEmbgTGOGPeQVMk7iCVDdcGhkbsyqt/yK65+vk2PKiWaUaN4/qSy1ErKa95ge+5&#10;StGWmOkg4FyT2OAAoMeMCt8WAD2RP0UC6JikMdild3H7vfaJD73fCrOTYr9u+bl55t7b6rPPs+e+&#10;8CV29kUXWSrXZSXVNypdZES5VizY4b17/Mz+gzt22OSevTZz6KA1FhetWRGIJnNkQcNwaH1Xhiko&#10;UqaURdXu7Pxu7JnAiLR0gKndQyNjtn79Rtu06Sw788yzBASHfPp7VQCR0fCMvhXV1ntZZyM2yXtA&#10;7TWezdoqAcdBaSqj97RzSfEnlit2SDI5KLdQYZkGYhUvAuU+Si5d8JMBJBe+a7DpwFX+voxAwmJz&#10;QEAwIJ2RfUbffYQfKeol5HQG9hgIQg1+PrKt/PH074fatekdNypd3rE4U+2Dvvpac33L2OSPYxwP&#10;C6T/5Z/9mR05cEDiSqj9WS7RcF1jhkLYy0By1dXfd9cj/+c8cuOdMsFDV+m9CvEOMP/pHn3Tz6e/&#10;iyfeUd4l4lRUji8HIpM4HXiS7apVtmXr2Xb2uefamVs228DoiI2Oj1tPb4/UJGMXpHpV2OlJHYDe&#10;oQ51qEMd6tCTQ6c7QI9FtrEGPRjw2HgOKtygC8YuAMZ/GJsYhu7VGq/ECJSR5xahG34Ynli6IU6j&#10;VLbxjWfZRU+7xI5NT4E7rCHjb1Em6oFjRxUn7nkwoteeHiwU7COQPnovf0ADa4gZzYlioNdVjoxU&#10;gNTc5KRFBRi7+rutIGOWMAxYd618yNfBk/wwPjHMazJEAd0YuLDL9HjfSV55sdszAJ2RK6E230gr&#10;RZpiyTsIhK1tfnrennHeBfYjL7vOSssC4dWifelfPm+33fwVn8rL+HdaRn/+8HErH5iwXGnZMtGk&#10;eAlTxGtCA9nVI9a9dsyKiWU/so0ROcCnA3RvCzmMeAHclbWorQ4DZKvoknNoE4/P6Jry9l3AJX+M&#10;+YT4rbGGvMlmWBGrFgq2b9duy6sum8V/PJ4ScBb4SeiqRisnVE/JmSnviUzKutQ+XcrLEgnLS2Z5&#10;xamq7FpT8VQ2IN07AGBFDDlI4F7Op6orHL7xBggQDpinnoCuAMqlSW2nPFQTVakR8AV1VHmua2RM&#10;HGYRuLcC9exKJ8KPtA7CvUw96T7k2SLK10WaofoGEMssAPzZUA1w3N/bbXMz0/aJT37Md+lnZkNU&#10;4JIN8UoCn6qVfzTI1GWufw6KeA/07gCGvV0crOMX2hPd4cqMBwdu0jHarp3OQboyZRQfiVbLZd/V&#10;nBH7Jenggzt32onJE7Z58xYf/a7p3aqXq5ZLMxOB8d0gX45jK0t+bN7Hs3dy+Huk/FU/pl3X5Kg3&#10;08qHRwZtYLDPHnpohy0Viio5Zi98zfX26p96gw1v2mQVya+keJlcxgpLs3bnrV+1L3364/btL33J&#10;dt92ux295TbLHzpiCTqxFK9eFkCXlCPSn1R/j2WG+izen7NYT8YSuZTF0wmLpdiELegwK6KXK2XL&#10;T0/bwUcetgfv/LbtvPsuO7z3URvq77LhsWGLqI7TC4tqS460U3uorRoS9OIyswcKVmhUva1TMems&#10;apDRfVpxs+yroHv0rVyvWUPvUZl3Amkx64FmU1vwtZNIBL6l1+KJZTe0RzoSs4Sct4f+VIVfKoiT&#10;hCgeeqb8mUbOLAG+gOgX4cjZ75Wn65vKYUo7ZTQUn7PjfXmI4vJ+V8XfkMDvmvXr7N7777MqS3kS&#10;bKoY9WnvrjMqGx2nYP76ncoP7xUZ4QFfcgr1d0rp+OZ5BUUsK2ANObX2pQU1fR+KBX0Ty9ZUG5+x&#10;datdeuXz7FU/8eP28296k/3Ij/6oXfnia+38yy6x3tXjtpxJW1m6Fc9lbW5pyc7K9Xm+pyN1prh3&#10;qEMd6lCHOvTkEHb8ab0GPbJtw9sx3gAZbta5caoHGW88t/39WfGYRo6Px8XoA2CQXs/89+6j6J5G&#10;MFWAMdc/bM+5+mo7MjVhRRmBGKklGbpHpyYdsJIFm2gBpNnkjDOnuffp8zJSAdlMoXagI/DMiOCy&#10;jEp4WZqeteZS0bJ93ZYXMJbFq/CToJy0nHvugF/5Mj5QFggBoANaqqWKypaBynpZpYvWZEgrDPO3&#10;Uikqr5LAueosMMRRassCs0vzeRsfWWVv+MmfsEIlb81MzL5+85ft5s9+xmICcN2MKlfLFl0oWmH/&#10;UUtVli0bSfrmWWx0BRhPDPRYjwB6ORmxIjCRI8iQoQxqNuWC3BDHsG4BABd7yx/pu4muNhFc8R3a&#10;TcAaVEvbuQwkI3Zqb8K/m+NAL+VTadj+R/ZIvst24UUXORgGHPh6WcmP2REFyawiNuLs+i7g4eMq&#10;AoGLkmNJ8QrKrYJxT8cJMES8ORhR2/oSAzl+AB3KBSQ6kOGn9GyChXOgK2ITOAfSVEnPxAF0eD6e&#10;gaqGWuneN5bTz6erS14n5UL1FYKfftIk58eTK2/vINC9c6x7XFuSgGU6fTasWW2zAucf/ND7bWZ+&#10;xroHegXMJV/pHx02bIrlI6oCJqFgOkOC85FvOpPIS6U7VFPcNjD32RukVThn/zuwV3swxdnfK4X5&#10;DASBMWZo+Epk4kuP68WiZRJJ27djp91z77127jnn2LqxNb7BH2vOKZuOCaYqU2/eF9ZZswygrvLY&#10;XI76s8bep2Zn05J/WVVouH5sOXur5BKzXXsP2Zt/83/ac174Yj/ub6qwaD0C1ql4077xxX+yj73v&#10;fwuUf8MWdu+xysOPWOPYhCVVF18OwRKGpnS8v9syq0YsJ5fo7bW6QHJDOu3LNtQY6Jl/N2hLOmKq&#10;dI5VLS5dYo16ZWnOlo4dssMPbbdbbv6S7d79SBjFXbfVPzDFfMH3SojG1Z6JqBVVv3nJa77StGI0&#10;ZRG9S3yHODawS3dDcTowol73uvhg2UZZzkGt6xdaIVlLjr6ngBL7uejSTZYcwCfsVvUhpFPHNVbp&#10;mOFDSjqpGJVHl6ibgjyO65oeXG9pF8XzDiHx5B0v+tFJQBo2zosIOC8IKK8/a5OtP+MMu/nrN6s9&#10;9eZ5RtKnOHlInymPd0B8cs9XmneCd0EN7vrgQAud19WPmYsnfEkKG+8xE4KOujqdTbGI9Z11pl12&#10;7Qvsdb/8RvvF3/wN+/Ff+nl7/ot/2M656CmWGuyzGX2zDy/M2pGFOV9KUVCJye5u++A/fNje9e4/&#10;tLdd/xNi8PSkDkDvUIc61KEOdejJIWzF03uTuHM3vP0kCMcGFnCRYYrjGevUp0Xq6mH+3DayMUuV&#10;liuGKAAbC5X8BDyadRmosbRdc+21dmR20vICGhiJRYGCIxPHjaPVfFQP0CIHiDGApfx9DbMMb0bO&#10;fY2zDOxohVHHhm8UR5nVJUHFxZKle7v8PO5lhQNomg7KSav7lvN7+TOyTEdAVGCUaaxNGayM4gHO&#10;E7Km62UBBoADO2QrDxOAAKCTd6PcsHgsZS9/xatscKhXRvOybX/oAfvHj3/EUkojKCKQXrFMtWFT&#10;D+8xmxGYiCaC8Sx5sNFadLDbhjeutUYmIXCuurA4FSsceUt2jCwzDRyjnpEuwGt7l/M2tWWuAJeP&#10;7x2g/CVWB+fIn6m0y1HVVflztBmdIUybBkzSnnsf3uUjdBc85QIB8ooM+aSAA2uVVU8BlblS3oq1&#10;sh8bJtSjesR8U7CyeMFIr6lNOIca3tm8zMGJ+Hf9EIMAIDh10Nz6qRatMFgXkKRN5N8eKXTyygmM&#10;IAvJ1DcrUxi5eV5y7d3GQ95e3TAa2ZKTAxfFYQM4n35PHMqVorPDNmCJtMiLEe+uRMrGhoZseuKE&#10;3fiRG6SnS5bIJq0gEEMezr3q25D++mZv4s8L4j0QQPVOI5Xty0DkDfRn5/IVcE5s2oq0VF5+vHPe&#10;mYW/2s/fN4UpSL7iT+2KHjL1nbPk6USgjeZmZuyuO++wsbWr3PnyDeXETAZf/6wskQVLJJwTpSVv&#10;3ieWZzCDhToJN1tV7Ys88uWqbThzqz37ec+3NWecZRPzc1YXGIwkmnbvbd+0j/7NX9lDt3zLUktL&#10;Vj9y3GpHJy3BzAsVnVB56EGsN2vp8SFLjQ5YM5fyEXzfjFA/5E0bIjfqRmeBr4VWnZBLQyCwUsj7&#10;1PWYZMhpAr5WXPoxfeCQ3fbVm+3goQO2enjYhvoF+lUeo7/M7IjGOSIuZcVKw5bKdCBJ7qm4ZSUT&#10;B+lqeI5SA6gWlZ++DFZWWgfntBV8AeAVFz/ahenf3tkhubEHBt8sgLbPXFEiHLJ18K268BX0/S9U&#10;J1qDNsS/DdCpO0CeMBoovKMhD5/BofpSBu9UvlyydRvW29j4uH379m87SE+p3fRl886U0NmERikL&#10;ZaiiHJTjT37MYOIdcb1QIDN2qpJxLJW2rr5+W3PmmfasF11rL//pn7Kf+pVfsdf/ws/bc170Qhs9&#10;Y4M1M2k7kV+yQzNTdmRu2iaXFq2KXnXlLJrN+tIEdqbv7R+0z37+n+zwnr329p/4aefldKQOQO9Q&#10;hzrUoQ516MkhbJnTGqBHzz3Dj1nDmgNcB+CNqQdxjwnIbTBe/RFDVoZmG2y4begGocCGP/MfvQxR&#10;vOIpu+41r7ajc1O2IOOvISOzIQP6iIybUqHgxjCjWxjsAOhmRSa0AISvpxZAx4CvNPUs/xQj5DLq&#10;OX8Y4FOaW7DmfMHSPTkHmcQV6mtt9gVoVXylwzFCypncjMobAJ5yBMZ5bnKGcVlX+Qmh6ipQLtAA&#10;cIgA0IoVi9UFOEoNu/iSy+ySZz7TqpGqzcxP2g1/99dWmp2xdExFVoqWU33yew5b9ei0dcfSDggq&#10;kg/ToZczScudIVAlcF6RHJYZFROfGO2APa7cYtBHBCrao8U+aoY/JKHSDsiajgdvA0a+VXfAnE8Z&#10;l5dP3Y0yEqhGrgMgBPTpMFFYXH/iksFDDz/oU4g3bt0ssTUs1hBQEP+MMrKOuSAAlxfgATBxlFUy&#10;mhC4a1oJ3oVs2USrAUiHN99sT/IHIOin0gP4ET9gEWdZf1hHr1gOflibvjJtH+ABkEEPFEYafyZM&#10;eTigUkGAT8I8HhmGwonk5To4wXk6ygtlAUx9BJHZF8qX9mCDsEw0bqsGh21+eto+/tEbbXZ+xqdh&#10;l9k0EDVWRmG5hXSHopSXtxW6hoMF/qhM/8FfU+2i+GHauki6h97SZt5+NIJuSe8zRdp54ufCkvN8&#10;WgBd3lE6rdTerJOfnZ+1ex+4z3ID3bZ63VqxxXFqMdcBwBwEQG8fHxc2AQMgSoflJHml0HsCn3GB&#10;v+WEdDFrma4+WygKJKfjdvjIXvviP33S7vv6TdY4MWEpvWvlA0etfnTO0o2o5JbwadjMtEiP9Vti&#10;fMDqfWkrxJnOXTPV2JgLEvfqSN5y6CUOgIsM6NxoqE50uPG+IgtmfvgGakK2sWbcEmwYKV09unOn&#10;3Xf7rfKv2pg+1slcl8pXHtLZeEQgXfqN3nBG/Lz0FmDLWvJuyTSj+qO/tCdycYAu3jhBgWn+bATJ&#10;1HPKZ1mI1FvNsWxLLF+JNK0mppnpkFIGSfFFHbzbxnWOdwvF4N2lgwR9ZzQdL2Qup2DagU4F1vmy&#10;Z8TKaQQeN3SoEA8V4Di3bdu2WW9vnz24fbvqpVIS+lYoHvnzg5+k2o4uD/Lxbzf8x1TnXLeNj4za&#10;li1b7amXXmpXvuAF9vJXv8au/8mftOtf/3p71jXX2LrNmy3d2+sbeE7n8zatMhcl5zI6kohbjVk9&#10;yZRFBMpDXZklgB7FLJlM21mbt9jU4qK94TlXiuPTkzoAvUMd6lCHOtShJ4dOe4AeOXfj27nxERc5&#10;H+Nyi89NT79yafu5ExGPe+CY33tcQAXp8BG4UpZVGfMveMlLZAAu2tzCvAxjGfACSifY+Xl+0csk&#10;H5+SLXAcY0SSUWF4wXAHkAN25Bf30cqqj3ID6Euz87a8kLeMADpHsvk076rS6gogJy1gm1FwgHtE&#10;YCCiPHGAdDoAAOTGenQAu4NzRssF0JUG4L6suDFlVSyUbWBwxF726ldZtr9H9Sra+/7yz2xyzx7L&#10;pOLit+ojdqUT05bffcii9aiMZYEfjHTqJ9e3cbUtD3VZTeAWOSBJZg8AqtsidJKhxG7PGO/hMeqO&#10;9ggzFORkjFM/wJ/f6x/AQQX51bPDoG+oJZoxgR2ld3ChcCEQ2fE+YnnffffYlrO22PoNZ1geXgTw&#10;vMNE+QEISnAqYM/Rcz0OomO+2zyzGgBhgAI271J0GfFwC0tqO/FflYyZZk3dw484usK/XL0OuFc7&#10;lkoOmknjcYkIIbtw4yCFHyCTXxgZJyLypdpBxoy6r5Sjn/tx1TMp6BBxICMwBbwZ7R+whbkZ++iH&#10;/8HmF2ZV/4igq+omGfn51qo7wJfOHgA3zAHgmLHAvcsTB6eUvaw20VWFuL/rt9K391TABA7+wfko&#10;O06PPu1ZVx9N1xVxEhd+iYMGkB87zrMufdfDD1n/wICtWbfeeWMHeEbjORoLIFdVO1J/9IkNB2E5&#10;zHRo8xoRPs/KpSV7RmEBgDW7/+5b7cuf/bid2P2QZZYKVjx01Ir7j1ms2LBUBEAfOp3Y/K1nnQz7&#10;wW6rJiU39gfwikhPVL7zr6swtEBwaC//pqh8RpFrZbW/7wQnfurSUznmmEf1zYgu804pmHdUoqO9&#10;mDGzb+fDdmD3Huvr7ba169fqC2ZWqBR900HkVlK9StJHltOglbGkdJ+15OIlFU+5zOnsoZOCZRqs&#10;DUc/+LHhG50H6DW7n1fYFFD+dPAAqgHFtD0i1WOQpe6pkquDHM/h/HriBJ1zf64uD76YxAvPBDq4&#10;JgyJSV5sqFgoFu28884T/0nbvnMnTegdHmw2mU6kdB9z+TUkx3QqbWtWr7HLLrvMXvril9jLrnuZ&#10;veLlr7BXvPKVds0LX2SXXHqZnSlAPjg4ZAnlh1yZBUXnaCaRsa5kxrpTWetJZSwTSbgMxIlvaEkH&#10;UZPNCpXG1+0rzcJS3voGB+yss8+2S3sGqMVpSR2A3qEOdahDHerQk0MdgC6A7uswZVQ64MBX1qKD&#10;iNZzAFSAFPzlw9XjBf8V0NGKDzhnFJ3zmTHAn//DP2yLzYrNzc8JQ9dsORmX0E9YZTHvFi2btfno&#10;uQBxYmWUHAAtpyvnjrNGPC5D0QG6jO+oyi3OzJktFiwloFBlUzeAN+C+BexJu8zouAxeRst91FwO&#10;gM6V/JcBCXI+0u6dBAB64lR81LJeZMp7xPKFkr34uuts28UXOXj7ly/8o93/ta9aTzbsgs4Z6Ily&#10;zRZ27TXL1ywng7cuWfnUVuXXvXaVZVcP20KCqeHiTYICmFN3dpN2OQOcIAFVprZLoi7iQEG+bl2D&#10;AhzwBdCHke+mFfL3BMpPF+4B6LiYEAfnyzMqWxev9eWKpdMpa0guj+7cZeddyJrTflW9Ztm0eC9J&#10;DuKjGANIS/ZqzwEBOXYGBxzTISIpOhgpKw1Tpb1kGfFUBp3h2UcZxa8DavzgHx7xl9VfrpYcMALA&#10;AegA9VZtyIw/ngfAGumQpwMfL08FIcN2noTpwrPHoTyBRZ+BoHzx83gCsSxvGOnrFwCv2ac/9XGb&#10;mjphyXQCaC6VFbQjT5XpnRrKNAD0IF/AWhtUw1HgktzVHkxZkHMQ347TTocfcXUle/eXgyfC495W&#10;4TnIiKyUL07vBfEZKffjCEnerNvu3XttZNVqWyeA5iA9zrwAksON2kdxV0AosvC8JQ7pTCKRtoT0&#10;FNCYSiWsmJ+1f/ncJ+3Wm75gzflpS+UXbe7RfRaZWbJksW5JwUKOJJS2+z4KfRtWWyUTs3xEOhVH&#10;vlQKUXtXg4qRU5l1hQdu9KOtW8sC6EwTAladlYaOJCF5rqBjACTT8pGTquAj6SmFJZTm+KFDtv2+&#10;uy2WitqmrWdaPJXUa1+3WDyppNJPuaVayRYF3JnyDi8ZzkoXbzEBUAnON4ODZzZ/QzeJ42u+xS8s&#10;sGae9ejoIPrj7eJtJS+F0/EgjXCQzo/Gkmj8mdFytEGqE/SeMMVozwzxDRb1TEaU622tvNFXT6er&#10;z4CQbm455xxbLBXt0J691i1gDjhfml+U/Jq2Yd16e8m1L7Y3vOEN9vJXvNJedO219vRnXOI7iw8I&#10;QCcyGaF6tVmrfP6gl+gQ+WQTSctJX3JcYymB87jKSFtXWkBdfn7knDiMRyQXMc5Z/NSNTe0K+k6m&#10;czl7WjpHzqclnThxwnp7e10XfpCpA9A71KEOdahD32+EvTo9Pe3/P52OFLNzwiZxGG+YGT4CzrMb&#10;jnhgXrau7k+IfliaMtYceHiwTE7dADoxz0N6GYblpj3/ZdfZUqNsC4vzwsQVGdZJO370qJUWljym&#10;j4gDwLjK8GPtbbVS8pHtZYFbpsGGkW8BagHxBnmo3Mrcglm+ZMlsSsYjgFuQUQZ80wF3ANoOxJUW&#10;IMqaVgfpXMlX+eDv8Ykr/0atLDAUprsvlwMoWZxdsJGNG+0nfum/+9FvOx/eaZ++8QbLsdmWQEBc&#10;iCsugFA6PGmNI1OWiHJSc9zxMwBWqMn6z1pni7G6VVj0jIwYZXT5uvBc7i5ehTF6HtaS6hk5YthL&#10;vsQPwE/PZE7eSkdc2sPbh3/ECSkD8AEpyA+IK7NfAXpQHs1S1UfP5idnbSaft2dcfpm3H3lzBSRU&#10;4U3lNBt1S7HZVFzGuv4xSllR2TWBqbLAi4+qK75vpMZP6ZjOy+wHVxWvDI6/IZyRfM5HF5f+DPCM&#10;ATAFjhzWiIeQDjkC8EJaBzHIy0MC+Ajy0x1V1XXFhVDf78BlorpkVEZavI2PDtu3vvF1e1jtGU1E&#10;AzBX+zqoUjw6G6Kqm6eTU5O56Fz2lEXWKtfBOcBc0pWHy5YLaZRZaDc9+TPJSOtxVIa3ZZAvRwjS&#10;ERA6Mdr5hHIc8qqdK9JT3rAqGxfqml8q2P5DB+3pT3uaZbIZ3xAMRpEXG595G6qtAjxWdiqLtk2o&#10;3WMCZehMVuB89sQR++gH/8Yevvt2G1D6xGLeZnbtM5stmBWqklnGQW053rDMqiHrWzOqe+kB49SM&#10;nHvmqrN0LSZgp9YPnVMy+imDo8RcluKlyag4o7LwQhqlDbIJ7UXb0qpRNiFEBozkMqVebVgulyyT&#10;lF4VFu2h22+zExPH7Zxzz7EUu+83BBqTSS+vVK8KnDdsvl7xEwjq4sM3PVTdMsm0WGWknGUaAuvi&#10;iZeVGRNMZ8exB4SCfZSZlkMPq8qPdeAwG/M4QffgkLTte9cCxXG9l6/E0HoH9KRrzTssgn8b3Hla&#10;3bMRXDQhwSrvooA5/lu2brXj+w7Z/p27jI0cL7rwKfYLP/9G+4U3/qI9+3nPs/F16yzX3+fnzLOn&#10;BR0UywBzvavxGJvDKRflx2wWljtwAgZ7B/Dt1avs70RSZbM4Iq3KSYKWle50S5Z0CgDkWcffPrEB&#10;efGNonPxGbke9zsdaWFhwUEtM1Z+kKkD0DvUoQ51qEPfb8ToOTQ4OOjX041ikXMB6G0DGYdxfNJg&#10;9jAZn+GeCLq4AR0Mb9l97o8hjf0GUCQ0eOu+3BBAf5ktNEoyBGZlB9cF0BN27NgxW5icdgOY0XJG&#10;xAHogHIAet2PPhOQxjHizCi4DO2mwDMj6DEZlRXObAaoKL+qDHGmyvpRaYBzGfOMogPEycNHyOUa&#10;CmNnd67Eawic10sKF1hfVplsnMXUa6aOAtBllVtNIOi//Y9ftuHNG2xidso+/ZlP2uyxIzJkAahl&#10;S6r+SZW79OhBlRu1nkTO6mV24hbok0z616+2Rn/GiqwJd+ECpsEEAQjzDB7DWPd1rDKUuPeWCCJ3&#10;OXtSniV/lgEwEnyqH23gTSQHyPERQd17WQ48BR0AAMqbaftsjBddVlnxlE1OTdvIyIhdcMH5tphf&#10;snguY3nJRJa42iiiZimLJ+XJEVnir6KCwFiVZaa8A2rCbvCc2e5TqJUGUMN56AG6qDYOElQv5w+w&#10;onqo4iXaXfE58gkQ4VPdqQ+piNuKT378dCd/gBzhwQ+d9DXtbRkgL4Smewer8mKjO/pHAOdjeuEP&#10;H9xvN930JZ+uX2vWHBhV1PbMMmDjLfZBQHYhTwpTyQpry9oLUlrCfGo78uXqo60qMDAub9Vdtzj4&#10;4U9oN8IJ09WdJwrP0u/giKv2AmyrzX0DReWZFcBuVuoOyGempmxhcdEuu+Jyqygc8MSUb2ZA+FFa&#10;4pnRzxo8ywHamNpOzsl41KaOH7aP3/B+O7r7YRvv6rLG9JxN7twtkM7RaQIg0uR0OmNLAsCJVcPW&#10;Mz5sNSE8nusCf+x0D4/80C2fxq2r11J14aQBALoJXC5LaXwXe3RfXr67vTvx5nJEhsgU2SMLPepd&#10;bFAvRCf5sMcEHXRM7T58z322Y/duO2vzWTY0NuodbkkBVaaGs9Z8QeUU9f1YYNaN9DYncN6njCIC&#10;VXRcFBtVY3O2IB99d8S1g3O5pmTvTaF2QI68u0wK0l+xyrtMRtQTrhRPd+LewTrpeWkV0+P4+6zM&#10;0Hlm4AT9lb4qb0QD2GdaPfskFNgsT4CY5S8c+9iVydrWDZt8FsCP/8Tr7U3//RftjE1nWVTfPWbj&#10;NCT/YqNmRenwYrVsx+dn7JHD++2BRx+y+/c8aPfv2m4P7HrQHtq7yw4cPWjHp0/YzOKceBHX4oVz&#10;2mMC9gBwasAsmYx0BxnznaVjLi2XS6asp6tbzC5bpaxvsOI/7TQG6LQpvfu5XM7vf1CpA9A71KEO&#10;dahD30/EUltw4ujoqGWYDXgaUiT6yuc60gHgcGVED8MZI8yn1mLUt4xnwrA3HXC4RSojWx4Y0owA&#10;Ymi7EUoY4zNsTLa4bH964w12pL5oj+7b7cZrM520HTsfsuP7Dls6mw1GMfkLEKWVlnHecrMqo17Z&#10;wJvSYPM66JYRwdTPjAzswuSMRfMVyw4PWEFpYr5uVYaujFXO/sVxz4gnoMun0jtzAUzAKxZ1RJZx&#10;TMZtBJDJ+Un0NMgSzzZSVs3XbPicLfbHN/ytHWou2j333mWf+uiNlixWLCpjeDlWt2RJIP/4tBV3&#10;7bdMNGvpqoz7Coa3gO2AAME5G2whKUM6yUgxPKg+GOwCLA7Ikakca2UBVw5uZO/BqaQFp+5csNRF&#10;AIdOB+6x7l02gEKupCGh2i6q/CRZl61XVKCCSBFdEvWIJSIcGyYZJZKqd9RWnbXJfv433mLDm8+0&#10;IwIuFeb6CjtHkWG9IjBYt/G+XhtOd1ulGbX5yrKdqDRsslKwJclmYWlR+UdksHY5mPQ1q+gDpbbq&#10;7PWmTfXcQN61si3MLziQB9ylBAK6u3ockALWScs1HMkGIFJ+6IPnE/JmpJ56AaTaREcAru3PxG92&#10;7o9LFmMDA5ZSkk998mN28OC+sJMZuiK98uOoxIuDSdpHADbsvo5T/nJt4Mj7gE55+LLaA3COnCW3&#10;iK/5Vx7orPj0d6r1jjmgJ50cU6d9mjt5See5j/q6d9pJ9QtFqhaqL2Xql0CO4o0Omrp0tZGM675m&#10;r/65n7WffP1PW1UgOCMAr6azJenJvNpvqrBkBeonWbHJVyOWcnkvTh2xz3/qw3bw0Z3Wx8Zgc4s2&#10;+dBes8lF67a04kStLD2vJc2ya8YsMjrgmxuWpB9sXOYbzSEMjspTfvorZuHWL/4NQa8B2MxYQa6B&#10;97r0SveqXPiuBKAYOkOQB065SHzi1OVCB5D56DKjt2TOe6qCVPba886163/uDbbqKRfZEp0rFrei&#10;8pmv6d3ULyVBrhZ3W9I9dna6jwXWNlmq2J7qkk0sV22yWvIOKTZJ5DhEaZVvVgdk8fZWuzJThlFm&#10;dpqPiv9UNCE/+JEcAqvOMu+uL/UQeWeP5EIXxrLS0EnWlL65ziAL2ltlUicH73K8H3HaWfJh2rla&#10;wTYOjdp4tl/1CmF0Is4vzNns/JwdnZywXXsetX1HDtrkzLRNTk9ZoZhHQaX7lVAW8kTukklccmO/&#10;gm4B/77uXlu3arWdf975dtaZZ9r42LitGhi23nROOss7QVtKx6iLeFyiDqmEzSGvWsV+5DQ+Bx16&#10;+OGHXWf7+vrciOAd+EGjffv22YUXXtj6jnaoQx3qUIc69P8fsb/L/Py8/5+0efPmlu/pR5HEK6+U&#10;PcxIZ3uESgaZG8gyHmUEO0CXocgINyADY8QBjBvQioPxSnzFCWl1i+EJ8JSRW1+o2Xs+fIMdqM7b&#10;I3t3y9BTBAGBhx7YbgtHjltMYF0mpMB3wxK6JDEKBVyqMizJC/Kpoc6PeBCQYhf3TDJpi9OzFhEY&#10;4Rz0ioxQH7EXL4AmBwuKi3HKs+dDXeDVeeM2GJ+MIgtRy1BuWh3DWgY3a64Ty0krLlbs5971Tnva&#10;i55nu6b32qdu+Afb/+BOnwrKyH7dataVr9j8A4/a8kLBsgI+rA+NR2W4i5/YRoGa1f2WF/Bv+vT2&#10;IFPAkarl/HjnCJxIGR2gw6v+wirEhG8HMchAjg22/Gg1b4PgPA+vjx5pC57bxiIZURiGuohpyKx3&#10;dtAAopCxzohiRWDmyuuus5/+1V+x/dKHssABO9dXq0WLJyOWLy/YYE+PjcgoTyQEAGvLtlip2GRh&#10;0WabZZsXCCxVqpbr7vZRa0Z3vQ5ePPWR049qwxvHwNUZ+SsK4C8sSC1oi4h1Z7stK5Dux3S1jEbS&#10;MqJHZqyBhRzM6epyo+aqN/rIaKefDa2kvmkacQC84iknvdm8cYPd8+3b7Qtf+LzAasz3L/DRfMXz&#10;6evilaZyGaIa6JbLlPy9MuFKeYR5uMAj2q17Oq9YV+0AnXSK67qs+/A+SRckX0/v+RKuCLQPZYhX&#10;+KXTpb0OW7nxJwAA0rTAI51JnG1OcER1e8d7/tSe+ozLvC+LQsWRLUpPJ5fyAuiSp8A1I6+s256b&#10;nbJP3vhBO/DIDutJRCyXL9vEjketcWzWp7SzWRs79TPlu2us31Jjg1ZIC7iKIdXAdVQMiwdJXzz4&#10;bvFQq63hlfpHpCdMa/dTB/Tso+n4t2SxsmQA3UBm+EsPQLvIEVm4rurHGmim7iOTMFqveMhAfK7b&#10;utle9aZftDMvvcyOLwlsJ7NWjcRsobggUajtlXZYac/IdVu/gCm5zkhfJ6uqdy1vi6WSdEE1Uz04&#10;TowZB3SmRdFL1TPWFCgXH3TysGklG9f5ZoN0hKnqfla6ZAFYj3pXRfgFnddf9ERpvV+BNpfzoyUp&#10;gzIJ1w8AzkkLXcpjJNdjY12Av7SeVJfSgu0/dMB2PfKw7dr9qO0XKF/IL4aZH/pAO6/IXeXUVC++&#10;JpTj3wrXO+mn9AA9Yy8A/BosOdBzVzZnG9ett3O3nG1nn7nZzj37HNt61lbvhKCTK6J61lUzvtdo&#10;e1n8PiseTg04nWlmZsampqZ8s0v/P+YHjLr1vV5aWmo9dahDHepQhzr0/w/FZd/T2T08PPxfYhPW&#10;/wxFUq+8Wja0jDQZFhiHbukDFGS4ASp8RAzjTM/s6EtcAK9PTVVsHwlkZAYDUH5hynpdNrNMQxnZ&#10;dQHcP//kx+2+E4ds7+GDPp04GY/ZI/ffb/lDx4yhzGKEDeDCOeRuPCofpsL7lGbYwZhUuZRJJ0FD&#10;RnU6mbKl2TlZwlHL5LKKj2FNlZSGdHJuHis992HTOvI+6Yfz+noypsDymFWBLBuPWLHcsIFV6+z3&#10;BMqLmWW7Z8c37TPv/4ClChXJgentAspKkzo+b6X7dsuwDqCBta90AjAtOHXWGit0JayR4KxwoSZ2&#10;ylZaL4qyqY8ACPUEVPrRagAuWFW80Aa6qn6hHWTsM2W/FmQO94Agrwn1cVCnuBCJCXCnPxiPFNTy&#10;o63aYIip6XWBxkSuy97ye++yTc+70g4v5JVdzJYEzBvRui1VC5ZJpa0/22e9TG2l/gIBs8W8TSn/&#10;uVLR8hWBHOXJzAjAUzh/XfWSoJA34BkY4lBE/CnIqrWKLQgssswgLh1IC/z3D44Yq62XE5Kd5Enb&#10;JABG6CnnuqNvct7mCmQ5AaCaY7Kq5J5Qe0tZWNaQE7Bg1JO9BdatWmW94u2v/vef2/zsrAC66t2U&#10;PIWqXT+QB+0hmUo4ylr3ylO3LflxL/nqns4AB1i8AwB0+QeAL394o70U7G0E36RR3sRnBBk98DPQ&#10;iad7QLfHl/NyCPNy2mXrKuLZZ5yQs/9jZJclB8u28eJL7Fd+5x02sn6DJQSn4gKM86WyFRoRmynU&#10;rcS71s2O52X70Af/Vu/hPZaSrqcqFSs+fMDq+49b13JaIohYTe8pG7xlRvqta3TAysmIFeLiSTz4&#10;uwNPlA8olM7yozONzrlwFWfUrcj+EXo/fTZBC6CT1p3kRL2pl368x22ddFnpFnjseSMvGoL0xCeR&#10;IrD0Iqp6KtR6ztpoP/kbb7U1F19u04WaxZNdVq2XfBYA57UnY03rzcRtqKvbBuLdlmomBXoF0ht5&#10;P2KuUC77lPhl3lfVnzXqzKLwb4/aLKvvWkL3nDahyqmdG9aN9kkGVb3bFX3PyjQQr7reHdbjsykc&#10;4/heSdpV9YvHlEbR2F+Dzk/WzlMGe2GQ/5Der9FMt1yX9cZSehcn7e5dD9rtd91huw/ss/niktX5&#10;liRZ6693qqnvJTMM2nLlHnkjQ8nXj2CUN98Q11FdmSHA9907o+hUbekhnQVxvXej+g/ykoufbtc8&#10;9yo7f9v5lkt1ScK0A1JXfRX/AmY0dKhDHepQhzrUoQ516Amj2PLZG9/ONIKEABrGY2swrgUMAFcy&#10;jfGTERdGDwlsxQsWsj9jNLeesN7cYA8Gdcxe/mM/ag8f3m/TM9Met14q2dTho1acnpXtWLeaABpr&#10;tllTy2gOAL8uw9WdjGIH6zIm3ZDHiFRxGLe1QsHPC2c6NMa5H8cGUHCkDauUH+7aBMs8hanurbrK&#10;g+mr4lgSSTn4ZmSsVq3ZD738FXb+c66wxcqS3fTFz9vR3bstzW7RMnIxZuNKkj88YTaz5GdQ48/M&#10;cPLP9vdZbLDHyjArngIrSkCBPLQcfIaRQDldA88tRuXgkTqT1GcvYHQrUhg1pyz9IQ+BmlZir6cD&#10;GazpEKx7rrqRY5TXw/WPdsVoZw1qVTLdd+yY/dBLr/NRxCWm/S7XbXFJIF2AhA2imLrPVHRmGfia&#10;bAGZksqpijfaoFAuWYJjrygCMKAa0LHjNZEcGAVd6ehBkVQxb2uBROoGkADkARKcZf2oT1wZen6t&#10;9nVZESBHdakHV0A7SymAkoy/+/R2lZcWnxvXrLM7v327bb/7LktnM+JXfOgHr1CQKbI8mZ8HIiP4&#10;4EH3IQ66eMo9cYnTShs6gHRt5Ym8iRfaJDz7tR2m2NTMO48UJ3QShE4v8mjPAEFmnoRn8c86YTpF&#10;YpL59IkZS6XT9pRnPF0yFk90vNQkb13zesWZlp5Oxu0Ln/1Hn0WQTMQsK/BcPnzcagePS59jxprx&#10;hmSqN9JssNt616+yOpvoqWJqfSp5kpC9t4E4d+GrHnr2uvOPdxYwq2t7pDzocgCILgOy8b88Ukea&#10;WNAxBCks/MgTPx8510+ZuD44aKcNFV6cXbDbb7vTtm49x1Zt2GDTtbIlJA/W4ddZby6tyDcFlyUT&#10;RoYzet+9c4q8lLfvnq58SgK4grcnZ2egv5StdwSOeMd97wKAsNL6JBwxh9zY7I3OSe9gVJqw0ztt&#10;G/yQK22bVB1Z701gjVkcerfYOX28q89W9/TbcK7fSssV+/Kdt9j7P/kR+/ItX7ODJ46ZElo0Bc/S&#10;XfiSDOi4YukAso7oG+pXlRFOtJCM6ETlWaDdj7FE9uiXh+meq+ejNta7yLevlC/a9nvvt9u+dYs9&#10;vPMhWzW+yoYHh7yt6Zxkc7RhZNOhDnWoQx3qUIc61KEnjGLJp5z9djYjwlhjEy2fdoqxJ6OxDUYw&#10;wdxYxoLF4hQFXBWARDCXI62RUsWVgcqIdV1GYjybs5e++lV2764dNje/4Onjcgcf2W3VxSUVy6iP&#10;ymeEDYNRAM15wGD2K4ZtcA6Y5DiPmI4D0scz6QAQYE0X7sNz4JMAN+z180hOwQ9qT5ONOfCQfzzh&#10;o16sf4/muuy//dzPWb0rbdPzU/a5T9wofxm5gFQ3bgWKqnWrHDpmsRIj/IhO/gI9HNPUt3rUGrm0&#10;VZhqHXJvCXLlIj6c6eAw1rk6rwSGP6HuulOZrOWlHUJ7MFWe0BZRJ7kAZFpylCOur4PVFTkAFHCQ&#10;G/YkVd4sCUh25Wzm0GHrGh6zcy+80Ap0oAg8sIlatS6Ao/gcXZ1KJi0VZ79nwElUgIZlCXXZ+Q0r&#10;CdSz6RZnLocp2sy8UDkqSE8eh6vzRtl6YpOqaqXs6+t9cz3JOCdeAthRbNWHLg7vGFF5Sh0IRRSh&#10;h+26Lisv7yTRj1FJACy7+q8eHvZN0T7w/r/33eYpHL58XbCurhNeTktGKttHdN1f+T/mKkeZ/ky5&#10;eoYrXb1tdHWQ7e8MvLXaxJklbXgOcUI4YM3l4XkQRloSuKeDUc93JX/pnN6XhHQI8NwQmMxKekeP&#10;HbOtF55nQ6NjAoMRS8TTPsthIcYZ6TG7+/bb7Z8/8ylL697XVM8uWf6hPb5pYEJFwA7TtC2Xsq61&#10;Y1ZJq20i4hM9Vrn+LtGYOMnfZ36020HhyM0zwaGvrdHZUC+PFOpMWxJXfuFbE8IgyvC4lEWQZBHk&#10;gXNfERHgJ+RHOAeDpQS8b/n6zXb+pZdYYnjA8qWyZXI5sVJ2gF5Ue7MjW7TJWQtMqQrLSngV0Rtk&#10;WZS+oM/xRNx59I4x+NZ93WXNp0q6ozjtzj6FKndd1Y7huDX5KOMQ6smlb9I1vbP+zRXPHHkmxn1W&#10;TE86Y6v6BmztwIj1x7O26/Ae+9O/+T/2iS993mbLBYtlUw7MS7WKlWtVCYH85QDcSo+s2ccjKscV&#10;0O0EONe9x8NPbdF2vsTCw4IDvNNxwgg/56zzXWBJ0Z5Hd9unP/Up3y/isssvk+7ouyY+RmOdEfQO&#10;dahDHepQhzrUoSeSogCueDJlSYEp3ynZDWFGzmW4y0gL4EiGHBaxnK81ZVQJMIGf7LswBTVcsXId&#10;qGM2y9AbGB6ymIDA4vy8DD0Bt1LJasWiT2fmWCk27jKmtQM+3Kk8rgpzgKl7H4DG6dEBvIxSny4r&#10;vhLiBWwgdtzQ9rWcGK2wKwYdAMCb8xv4hDdABI51sxjJDgj0C6PwYZr+2o0brXtk0Hcuv+euO6w2&#10;M+sj64ywY2hzXFFzIW+2VHSD1sG5yC+ZtDW7MlZhqFphWOcOOBxQyzlfcvyDT68EUAN/yAOcZ4ik&#10;DlDkTgI9nP7gCKPerecQJwBNyuXZZYpBrisQV1y5jJEto+E+fb5StVgmax/7m7+1haNHLZdOWCaT&#10;tGRKYJw4khVrT5kOXBbI8LPelWU2mbZMIuWdPBzJtLS04Luy+znYAkTIC8DDRl9+9Br8qX6ATsAK&#10;OsWoKcC8Wq1aWfnX2N1d6QJYFXgACJGf7h3oqGA6AFgfC9AO/spbP8ATHQH4kyc7UY/099s9377D&#10;Gvm8g2HSMyLqMtazy9zro/StfJ2Q3eMI2Xq78aBw8qIeAC1Am7dNK6ztXC8VLwBN5a1n0ns7qV6e&#10;h8ps61GYNi5S/La8yDfkobbUj3cNgBVR/ZTQTMBy9sgR++o/fd7y+YItlqpWUp7FetXqsZodPLrP&#10;vvCFz3neRluXKrZw6JhPQ88JtLIHBLrYiC/7bu2WYzd0yTTJlOYAKn3EusUPI8yu0/AWKuM8Os/+&#10;brfeZ/l5kNKFThuFIT/SKZCNJ10uEG3gcfBHHrQ9eajOnjftLp5a/OC38i4zcsw7OT1lN/zZe23p&#10;+BHLsqlduSQdZmd7Rp5jVlDxM9KzydKi5Rtl6a3qru9HUoAcx3GC1JOdRAGs8Is+ofNMgS+Inyod&#10;Qcm4lVV9/GqKx3F+1JvWEccC+9ROf5qqk+oOaKdTjX0UStJVRvb55vZEkzaW6bHxXJ/lC0v2oX/+&#10;uL3tD99p2w/u9jPnm+mY6cupNOIHXVGWjHSz3MdHxPke6t1i4z06F/1dZqmRmPDORsqVn9/rykaE&#10;BihXHBw6xFT3pHjj+D7Wp/P95tsIQOd7QcfkB/7ur+1FL/gh+9gnbrRKueDN1aEOdahDHepQhzrU&#10;oSeOokMjIzIam1aR8cXGURiOjBpFZaBiV/rmWW1AhHEtxy9QMOaDbR6Mbd26AepTqGVArt243vIy&#10;5BYE0DGoa+WyzU9N+3FIgC8hEh/lxOAHKDKKSx6numCYy8wljh4T4rHGCFIiIWAHBCU5PPk4nOfl&#10;Dh/xBD9tcOQGfTCZPT+e2XzMf55RAATE2HrBeRbpSvsa6fvuvlOgJu4dBCSjVIzZ2syCgI4MYYxu&#10;QJ6ugM5UT5dVEhETRHU+/OK3Lind44Jf8CZHGPCH1t+2LMSx+HSASjLSUBcRYM7vqUMrP09Dvbm2&#10;nKdvOYCPg0DkSpiu4DWeAZiRasXKAue3feUr1iM9SAmIpADobqYLeKiMPGt1BfrofGAzuKSugByA&#10;Eu2DzAvFguuHVxU9ctlSB3ngJ4YdRMufEUeOxmI0lnh1tW8hvyR+BEBYXytA5NOQVSnVwH/KQfm0&#10;XOtZWurxGBVHZ30EXEBjoKeHxe529x13WJT1vuKB8onj7Q7Jr60voUMnPONOpfAkDpClyuJ+JUa7&#10;Hb0xWuSs6Y9cWw9dX/UvpONvAKU+ZRtw2g6n7HbmrecQm/cMXgN/AQxLxgJpkYbqecu37JGHdtly&#10;LGmzais2MGtUS3bLN79mSwszlkkz1ty0/LFJa07O+NRqjkADkDHKzMkI8cGulSntNQFBP4YL0Cx3&#10;kjfaV7wrjs8GgeBddQD0ubJQH9qddJ5WTuSxW/X0C39CRh5vRU6elgDS6BsgnQKMh2ZXPPKXA+jC&#10;E0c0xtSux+66y27/6MetS/oclx86mkmkLWVJZ21B+jtVL9p8o+Tn+FMPOorobMumU5ZOJH3k3Dtc&#10;qKPKZZf1mnioqlwcu+gD1Esqj29oQ8CWjk5xZHXpKjMRAOpwv3J1nRevKge+2Xtjw9CYjfT02b69&#10;e+19N7zfbvziZy2f0Lcpl/Z60c7wwRGRvBM+M0R+/o5LNsRBjvzhQvk0R3t2FO3g+egWsI6fPysS&#10;u+zH5fhmw7/XGdCuOJy3T9v7zB3JKJ1O2+GDB+x33/7b9id/9IcU2KEOdahDHepQhzrUoSeQoq+5&#10;/nq79PLLLdOV86nJnMUbEUB3UKUf64AZmfYRcxmjwSBXGNY1YBqA3AYzPANuMPYwv2WIXvjUi/zY&#10;n7nZGR8VZRS92hpBVxIHyawt9hFyZUm2bmkSBtgJHrpifBMkQK8ro/DRJLuEEzfwxMgsHQgQfwnz&#10;cAijFENW8dpHsBHLR/dwemRqNCAEnpKprK3fvNmiXRk7PnHUpg4c8FHYMM2YGQYqs6y6zCwqT3aV&#10;ZvRTAImMZHine3usLIDelOzgCVAB8KMg4BxsneqcgVMkAPgIdyLdeL08YvBt19OfuPVncg5EvX0U&#10;shWvfaWNHJyKX4AWPPkotoNgOiuY1VD3UcRvffELNnfkoG9axbnagBdwEjMICpWyLZQZRWckm/YL&#10;6/b9rHG5TDbruxuzMzz5+gi32sclRH307HXgXjwxksg55IAWeCFOSQC/QXqAidqdda9h/TqOcgPg&#10;ByQ7+Pfc4Y/6KJz6K5z27BY/Rw8dsukTE9ale0ZGnS+FOXiEF+5PuQbZhmdF8nxoF4XKizRBhnr0&#10;uGEPAE+1kp56OJGHuKOFpWGehji+T4Pzqvq3dIR3iXpRT+IQP/AY+PR8T8mD9y/KpoFy3tmicqYO&#10;HrJbv3WLlSWDqZLet0TMdj3wgD384P0W1QvXqFfMBPbqh4/78hIHt8oX+UYzKcsM91k1o/ZWhXk/&#10;aVsAHODVwbF4PVldZ8R50T+/dwQsF/JF56lniIdM8ONHG5EcnyBSPejqcVSGy4/8WvUPeqt7+FQQ&#10;XxrkA2+MwqvlfTlGTPpi+YI98OnP2b3/8i82LMDtm0vGktYdyXjZxeW6TddLdry44LrMZm5875J6&#10;z7vSWcsy4q62qdcFycWLKu666qPXKp8zyOtisC4/aamPjrvOAXAVzvnqZelyWfGIyz4BlEH3H1Wm&#10;nenkWzM4YkOZLrv323fYB274oH37ofut3pe25Z6MNeKqHyBbbcWMI8SBHjKlndkuPq3d/YNs4auq&#10;Mun0IjK8cGIAo+z/H3v/HW9ZdtX3ouPsvPfJlXPq3FWdk1o5B0Bgg0gCBJJAGEx0trHvbRuufT/X&#10;vvZzwOm99+HZXEwQwSCQkEBZarU6qXPu6u7KderUyWfnvc/7fX9zr1Ml+33eP7e5httr7JpnrTXz&#10;HHOuVeM3x5hz2kyfuIpKHorsiZ20Pl39QhJ1qK0ZNB5Ji8UN3zrnIddtt21p0NWY+r3f/i3VJqec&#10;csopp5xyyimnV5MKO7fviO/+nu+Jj/3ET8SxW2+JjgQ4BMoNCWGlyugIHQlo1ixJeE0aToRsSX+W&#10;FiXQSdYrYDoqoc6Cu7wtIOr+2C03xovHX4jW+lr0BOrQ0KKVAXx7F2+ESMCJbrKdmC30K22hRBzJ&#10;xaoLYj75Uq7BkYTQioRun6suZ00oP4UBFFwpOd9LeFZxDgcIceY2YQZLyg+h2kBNkTjiCC3T1Jat&#10;sePA/lCN48QLz0esr7qugE+OZStJiO2vNuXfiqr8DLSUHwKy0K3Xxndpm9oEn2xGrRgJlqR2mIc8&#10;K4w7wrN6+97P+qeyAC1mBt4i50Kd5ZwNNArLkrpgtZJSYUCa8Eg8JTtxyg5eZ0kAVKyzrwkYnHrx&#10;+Xj0S1+JSfVtUXWYmphSbvqJX/yWWquxRp+SvX6AN5YckNu4QDC8XV9bcx29zlt9wxgBqLOuvTsQ&#10;QJQfmkdMh9lga0x9zUZdHL/W67Si1VoTbwWEAAfy6wgsMbbgdwLo9KfSKo617MRV/owHWA6oYAPE&#10;ycZ4PPPkk6oTWmClU50uTXrQeF1VN2XofA024ccoDFDjOI7H+EtjKuO948svxSFY+fAeUQ/nJBIP&#10;GX+4UbIUP7vSMYToFqCUOUfJ+n9zHKQw2sB6f9btY7pMf7KOGkAHP3mf0Z5j/v/gV78SQwEsjglr&#10;CJQ1z5z3+K0U9V5rTAM21wUfJ/Zsjx6nKwjA+lxuakX1aB99ZICeGk+Y//iG0SY/AJ/6h7HElQaY&#10;f0Tinp/SwqP0Pqdx7N3DGT80T23JAH2WLt1zoX9gROblEW7Xwxy/yPdA41j1GFy4EL//H/5jzD32&#10;uHdFL3Q3ol6p+phGviEtfY+Wu51YGrSjPSZgrUwA6GwsaJPvkr5rGkPN0Tj3t095szkkKnGfwAA/&#10;lIbJTcYzkz8s7/ByGzUGwMwxkD4KUuObMti8rSF8vX9qS+yZ2Rqf+vyfxH/+g9+OV5oLUZzgEEfi&#10;oLnWe6D2uVw5NjvMlv54DMIH1QdepckLvm1UTpUnkxF//awr3zrGn/lr3hH9sjFPGUpYZh+O0UQr&#10;3+e0ISIs471se0Kur2tOOeWUU0455ZRTTq8uFVhfuby8HIeOHIm/+rM/Ex/66EdiZutWb9gFWKpU&#10;a1EuVy3oIXRyBaiDEbzDsZ4BBWg3S5iE6p4wSacRAmnXH70+nn/huWSaKbe8uBhLiwsWFgGGJgRO&#10;BEjIQiVYRsIyoA6B00R4yrvZEjCWwMjadkmTEpwlYEp6dLH6y1pmm5ubLgnvXtOL/0gype5oAw3S&#10;9UzeaIz6quee/Qdjdtcur7d+5KEHolirKq0ADzuNSxiuS4BtLS4rPtpFVnMrf/GDnMvj4wbptO9S&#10;y/irAjJh2sJw5i9SHS655MUNjxawieaoeMhf9wY9md/m30sEOMiiOAs9Z8CUPLlmWlr70w+Kh7at&#10;K3C8IT4/8sUvR1ftLCtoanzSGnLvBC2+rLZbsa54AGx4iWl7skBQ/0mQr4lniwsLztcAQD+As9eh&#10;65rM29F5SthXHQ1ERu0vKJMhG9OpDEyWBwB6lQNARyvP7tmYChtwKC9c0pyzFljhitNuKa36cmp8&#10;QnXaiLNnzriO5idleIwwXnQ12k7jxpMwjJUR/0ykEV3isZ7l5xi6Os8REYd8SO8w+GreKg7gnivR&#10;NQ64J77L2syDe/46xHFtdu/RzXPyS6DMEZ0vmyeyDGOguBP798cdb3yDNbvTW2fiy1/+Ypx+6WWf&#10;r12hOgvLMTglgN4DyFKHdDxgaXYqCrOT0RdANzgvMlHGe0570uQcxeuBirr+vIuX2qSL6pImlZTv&#10;qI2b4UTxeBDoc5vxURm6J0d44DYxXgwkyZA4DtS/UVkjyqqRmCA+lXi/lU6VBGCPK27/lVfit/7N&#10;L8f0sBCT+pZRVlXfDrTs5WJZY7gX8621WO13rOEmnB3Wa8WSrWaYnPSeBh5nqjuaZYF/JkW8H4XK&#10;YlNIxm9H4897LQiA9zVePVkkf7TpLM9g3NL2mvLf2ZiMg1t2xe/+7sfjP338v0SzPIheQ2UV4Fva&#10;nZ913zyrVPFFOdnpbdEVvhuQ44jrcaZGm0fp3vwZscu3ikv9PdayvsFfVya90uSl4io5YYxva9v5&#10;p/5gAq63tmaAzjc9p5xyyimnnHLKKadXlwr1Si2qcosCYcvLq/GWt789/qd77ol3fcu3WlhrtzsC&#10;6BWf6c2xVEUBHECuxTqEagmmxbKAGRop3QulgiaiLYDPLuBIhc89/bR3FW6vrcuthaRWCXsCdYA5&#10;gJCyQvDG+JO/IDw/I4iqpA2EW4Ru/QBOrGNXpVyHlEJCpIAEwjN5JYdEiZCqUAmTCK/4K/lm/i5D&#10;Dg0XsipgD/medZu79+2PydnZaAvsHX/uWQvzAEriAZbQoHXOX7BpvoGLAgijvNrUxKbm3ITwi5Ar&#10;fnFxxRPKkUsa7uQuJ8Jo8X9DyiBlm6VPZDC4+ThKpWcX5UIzwpO4aqjuCaLeiVUCEuob+hJAzFrm&#10;4489GudeOB4z1UYUh5xRXtWVROJbtx1rrXXxD3PxVK+Kx0rVG1ihRW+ur9lUndbRB4BotOdpnTjP&#10;o6vS9+AhmagtQNFkbaH8W033SdK+axx1utEROADsoGkHBCUn0K78AVJUBqCFme64xvfFCxdi7sJ5&#10;j1XMlW3hAc9U7tBgUo+0waxi7KW68kyV8PY40o8x5LwVx4BNZRtIQqM47g4icmMG46exDtAlnvyy&#10;MUju6ToqQ8732bPK+CYiXM6aUPLBT5mywZxgqfIei2vvuiv2X3dVtIZt8aAbX/vSlwwoBU+j2u1H&#10;5/RcxMJKNAToxzCPR+stIF7btS3atWK0MSPhvdCvp0FuFuFF0VSBIkf8Sy7VyzwZgcVNLbjvWcPM&#10;GKGiyoi6jniIHzzh3kevEW4mpTLsRhMeBosqbBT8TcVTlAZBetAYZ0xx/jhv2Mk//Wz8l3/9yzGh&#10;hF3xpFYuxGy1FoVmP0obxVhqt2JZDisN6sEJBY1K1QCddfnwuqcxZ3ArB0CnJ/VZ0HhWvVW3rvqb&#10;Cb228ui02tHXOGUIKNQ7r/MNoy5lpZ9R2bu3bok//PQfxG/9/m9HY+dMdCuYyutd0rjmnHWcteUa&#10;hLYSojeEnPWk5l3WcF0B3lhQeBNIOssbb+p5FJ7iqS4K35z4cL/oKmISAv5y9dgmT8VjfGdj0gBe&#10;72RZ73ev0zFIzymnnHLKKaeccsrp1aVCSQJ6BWFUAByzxosCndVyLX7kQx+Ov/f3/n7cfsedSMnR&#10;kWDGFSCcgDXrU8lBgADNse4xtWUNMes0ifvmt74lHn/kkVg4c8a7Sw8ktHbWm9FpNgXkyhJYEQ4z&#10;4IxQqJuRzKdH+7EJXAZSWAvpXasljFYnxiXHo8kdCaz6WWup9EnLpLxHAiT5JyFTAu4ICOGJwIzQ&#10;O1YpWZPOzseY2JYq5dixc3cUJZy/cuJEdJuryoAJAsVV22h7f70Vsda0WT5AjpLQpsGLAgIs5Usc&#10;9+Zxm3BCRMNoQwY4dE2a3FRH19nVTkIxqMMgbNP/srwuJ8LsLoEXr2d2Q9MzJtEpjywX/iYwzI/4&#10;1I/oZYE1Ns9rLizGk/c/GI2BYvT61kazPr2keAjoq621aAqoKxPzlv6qCdgApDCQha9o0enLvkA2&#10;/cQPnhE/rSdP2kmDZqWhzYCHgsaTULjXDmdraYlr8Kwwn9cs592sBQCt3dXPGnUBD0yV2fxqot6I&#10;06dOR7MtsKrsM3BOPonfqTxl7nFjNxpTZpjCzS+lcxhX8iDY4dQ7jVd+9FdWB9rCmHFfKGrKJ/tD&#10;WpVC+fYaASpR6hnRKDzlnCgLc3nKGz5m78oQO+vJmTj2pjdFW69mbbIWn/nkH8b6hXn1p8ajgFup&#10;K8B4fl7ANC3pYBzq7Y7SlukozUxEB40tdQLocZXz6Heheh89TvDO6p3qxmRV1nceRDyTHD/nM+Ib&#10;3wfyIZwourHL4o34mH5EcCTfKMh+m2nsUrG+9tQ+/azF1w+tdplE5Up8/jd/I5578P7YOl6LDY2F&#10;iUo9GsWqxhh1KkZL3yi+c267iKURaIx9VrnyY5x5LwzV3+NIhTIJAJvYMA6+dcVzTNkVwxthsm4c&#10;fpAFpuFFjdvZUjV2zszGV7/2lfjtP/yvMbV7awxKDHXWlHc9MYVpO2PIjVJeHmM8806QJ7wUk+l7&#10;eGogL4fFgoG6rptLDEb3ntzws5qbOOs0+CXew9v0HU7jnKIv5zMeik4dXJ/0nFNOOeWUU0455ZTT&#10;q0eSGyW0y1UKZQmTY9Eo172D79LCchw5fGX8xE/+VHz0x348br39dp9rjVadKztuFwSAbEaNk9Ba&#10;rlbShl8S4IqNRtxy6y3xqT/6IwOlgoBWe2UtbWwkoIWwmYRLNJIAGIBiEr4tgFM5AQEDcsWhjgjK&#10;aG54rgsEW/BF+B4Jm8Q1CB9pNC3gUzf9EKwzARM/NPEkG6IdLCpM8Vl3SnqsBLbv3KnwQrz80ksR&#10;rfVo1DlmDMxCbvJaBrQrCgBdaagrYSFwWqrVBGhEyNGANNJQfoa+RNSYp02frB1cXTc5R9AfX3ke&#10;+V1G8hmBOuKluKmdarPF8NFvBKI2448E9uQ34r/cmNre6nYNeEsAEQGGh79yb/QWV6OuMYJW0fE0&#10;DuoCMBxhtiL+ALg5sozcKB9NOjs/o3FfEkBHM5qBcaAFa8UNzFUOGsi+HICZOplnSssEAWa+AJ1h&#10;l7WvAJe+wTxLKigb0ARgAAxbywmg131X44QwJnXGq7U4e/as1wozccI+AbYCAWTQbtovnsAXgxiI&#10;NjL00lO6wQFmqCPxxLxLXE3Es0cceasc+ykjZWe/pJFMTn9SHpTlCIqMV/Ie1Uc39BXP+pnDo3jU&#10;wWBSbRlu9G2+PxgWYtfBK2P/jTdHp1KIiyvz8cU/+XRUMN9n8XNnEKvn5iNWNab1XnrHbmXXLxVj&#10;fPvW6OnKOfdAuMIYZ1wLcWrsGJQLrI6V1BZ4R02oN3XS1SNN6RIwpH66jtrFu5Y0tJf8SYP5tttt&#10;79RG8nF5zsMBCSwyJjLe400036V7J9OlpPpudAGqfgM9T8DYqFLOhfPxpx//DY3lC1HTc1mxx8s1&#10;X+mjjsYY1hl+xxWdbAHoVbmy2gAIdr+p6Uw1dRlzeuBLwy7wHbGrL55zTjqTV0ON2w3lx8KXsvjW&#10;15isKf6B6a3x3JNPxB/+6aciJsrRrUQ0O6OjJwWu2WWdtvCe+I4ZAMZSBs5p22UO/hCNcUedGct2&#10;bjy1U5ieyQc/95Mc31Q3VHGGfd4frrxLypP+IKHiebxSBvnI08ciagxsvis55ZRTTjnllFNOOb1q&#10;VEBwRlNUlaujcZQcVpbQxrnYzbWm11ICzn/sYx+LH/uxH4vrjx6NdXZhRxgUIMNkGEmOe0B6Btiv&#10;uf7a2LJ1a3z9q/caHLDJGDsWo7Ej70xgt0ApZyHS9yOBfwRKLHhKOAQSIEh22KAI7buESeJmgiL3&#10;Fp5JZ7mRP+mesAwsGBwgbPuqENWD9aNojCdrDa+3nZqdiQP7D1hYvXB+zqa/nkzQMxp2atoWwOFq&#10;+XZUlp34wTFe1J5yLVAj7HKvYGuxSUd0/DLyc0aO7TpukhPIcf2muDwmgT7l6Tv/AyixoV3aVV8c&#10;RMbGOYryRiW6+az4cp5kUBt6nI+s9qItf/m5F+Lkcy8KS9QElATEBTYwwy3TL8WxWG01oy0gbzPk&#10;hNuixiSO+MwVc9+1FSY0MKEX0AZYK5++AXZ/BAoExLkCTgjrKj+BBnarbjfXPTHD0WtozFlf3tO4&#10;ZE8Eb8iluJk2HS0kFhRwrtNqqb/UFoGk8+fPM9jVPkAVukcR44GrecpYSdfkACmKCdP0uEkwaTOO&#10;wkfAhecEbHhWrqTJ+k9xkhWE7jfTMiaIOarDiFJPQpd8UzLSq+7OR2WN8rSWFQytZ+qPpfrR226P&#10;2patMVQ/3XvfV6K3tqwoQ71/GpvicfOiALrCULYzrttCc8OpehQnGu6by7Wxpb7eLQFeIf9UmVGb&#10;uGzWPWuX4gCkM7B9iUZPo6aleis/eOX8UpuS4zFFTEWpDN0wrsz7VJgdf1XaqBapDLIdiAmktVk9&#10;2nG9A46lT9WzX/tqvHTv12O2Nh5dZTA+PZXGQ48x149msxVtTNmpg8Yv4wcz9xqTjMq/q7HkndIF&#10;0VkAYMsCOeY+uorA0WpD9Qf7H4xpPHDWPN8yTiNo6F3Yu2Onl/l85tOfjvV20+vLVT26MDnFddvU&#10;Vl5Ps0LfTr6f7KaPlY8KJMrI6Y+c2zBy1CVF0U/xzRnFSUBezyTROKCvuOebxLcKU35b8zhLxcfx&#10;S0WkZ/KAl/rxzuaUU0455ZRTTjnl9OoS4mEy65ZwVpEwyiZgybSTDb/KAlmlaLcFeiSgve6u18Uv&#10;/MIvxE/+1E/Frl27BZB6EpyL0Rgf9wZxSMWlSsmC5evf9MZ48BsPx9rSsvO0gC+BFWBn7ZkEPQNk&#10;CcEjCdIVQtNtDS1g3wKhBMmRYMlxR0jgjUZDcm/H5RHHmlfSKD1mvhwLVyols3WemQzguSIBuVKt&#10;+J442XO1VvM95fYl3G/dtj32HNgXK8tLcfL4SzFWrUswV1v1SxpxNE2sqdU/1xXRWqXTHuWL0E5r&#10;4Ck7IbNpHcJ+Em1x+indJhm0Z1c5C8M4hOPRg8PT5XJyUOb0ZzM6TsK+y3IQASN/BHIhnlTapZ/5&#10;OYpbFiBBU+by25149L6vx1StKtA2iImJcYOJvvzRnLMOnc3b2H0dEMzYQXgnLf1Jn60uLXlypm9g&#10;zVrxoQG6z2lWPPrYm77R33rONOAA865AEwAHjas3zRKQytakAyhZG8zETY8xobSkIz+OhAIU9dqt&#10;WFlZ1uBQK+kv2qlyaHMaW6N+UR957I14YLQ3AkwOdxh3tCvlg9tMo7jEdtzk43yyfiQek0PWKJv/&#10;+imBwTt9pSSAwFRees5AqfuBR8oiPWNbjneINpTLpegTp1qNG+6+W2B7wufQP/TA11ED658gOjwT&#10;L4PNDStlH6voQsSX8uwksyq6x1JF74tqYtCmscKEHXWnBgBX14R64Kcwt4/+djvSuzqqrsl9CyCU&#10;p7kCMOc90jhJgB4/JxvFSXlnpuYZuRz9mFRIExSjsi4l5s7fIvNLwWWhck8GbQyixPdjaTHu+/1P&#10;RGdh0e8+KcYb9RhqTDFmVwWsVwSc0Ygzeccu7kxcNspVTzRi/QMn2GNCTU91oVyF9dWnWB8M1SdY&#10;eTBhwnGQJZWPJciumS2xZ2pbfOIP/yDOnj8TpVrZE1bd0bhF6+1JDr8D6f3BnwkTWyYoLFko4BRX&#10;VzvSuSWX/vqOtHJMz6VxlviFs5k6+TopHGfMyot3cFR29g5vkuIzJtC88w6ymWJOOeWUU0455ZRT&#10;Tq8uCTtKcEfQllCJYFmQ0FpkI7CiwGtJ9/pVxspRK9ZidXE92q1efOBbvzf+xb/8V/Hhj/5YVMcn&#10;YmFx0Tu7A5zRou7ZvzduvO3m+NRnPyNwW7aGCG0e5xMbsJUE1CQ9A5Q5c30gUF9gHThn/mJuXpRA&#10;Xx6zdgnwwDFrxEVTqooFZ2YDMIYKQ1tE2bYEqKi2SldWXrVGVXWTUF0XAG9UolwtyZWVv4DNKD+D&#10;m56E4XbXmzitDXqxttSK6dmt0Z8px/n5E9GaPxeFIXHHBXAk6mIJoLqj+Q3xCHEVjZ2fxcdyo2bB&#10;G0EZIRbhd2PIOnWglyqr9psHEnwtFKPdU/iG1ZkjJz/8VVMD/KKAjLIWISwrZwnKABtANs4ytGRv&#10;NOXewV7pxEnXoad29QG1A8yJ6XDijwR1xSJOJoSjnQUgsBv4Ro/+qakqEsLF74fu/ZLq1IlGvRzj&#10;Gh9D1XlYoJ0FAb1eLAogDw24VLLawCZbAEP6b0N8XT57LsadL4J9KcT2TXNzdnwHeLP2FsC9oT4C&#10;IHHWel8RBx0Bq07XZspDAfaKygak+Cg2dt7GWZuudqreAzS+umJiPC3QWewpH4EgzJJVBfPPXaCy&#10;MOMf0zhjooG6AFk4OkuDTO0ACJMg8dyWGqqD+0xx4FE6rgrQrX5iPCscdnpJAYWZ1fCXiSQ1Wlf+&#10;AX7oozFAHzwjSPWh1zCJZqfuvtrFRonqMo8b/wCEAlGAYfobrXhF/PaRav12xJUHY/tN10crenHq&#10;xReieeJ0jNfGo6n+75SH0V5eiljvRmODyTiNZAFnFRrjU/Voq3+7BfWDx4f+qYyB+g+z7SHHFag5&#10;mIIzchMw51ntlJ+YaH/u2Uk+HUeoZ+WhZJ5UgMwK4qlRtlhgHOtCXI9b+EE4vJFjSJI3k2AuV47w&#10;lEca78R2xuqjojIrFMiTOBzZpzQqizbV5Fdu9uLF++6PZx+4LxpielFjaHZiMmqqM9YVHRV/obce&#10;axotvCtV1Yed3yu6r+sbU+2yeZvGIwB+Iy3DYDLD763uSoWa3tdqDGpVvRPrBuhjzVbsrNTjhl2H&#10;4tOf+oO4/xv3R3mqYRAPn/jRLqaMeN/MP95ltymBdS/r4FH8psOysZXazeZzIngJv8UHjnGjbqyB&#10;571iYtTxlIws6A+W96TNNxn3KkPtoSuZ1PR3xKdk0LeJ40y08m4XBtS4qvJYApFTTjnllFNOOeWU&#10;06tJoDULX0kzJ0FWAp4BBf66lCWxoTnyZlsC4wjRx08dN3D6ru/8QPzLf/H/iB/58EdiQkIum3Bx&#10;BNZNt9wUZ86djeePvxgTM1MCrAKyZaVE4FNhPhINE1sJj2j9ANmIifyQOjl6C820j3dSndBu2zRZ&#10;cdlJvirHRm6sec+039aUA7wF+G2CLWG0L8ADiENjy67faFkxPW02130+d3OdHcJbAuhpozGEYMmo&#10;MT4+KWDCMt2VGHbbyltAVIBmTIDGa80l7MIvCE0ojp3uAQjUGY2d11rTHEu3lnphsvIB/Cge/OZH&#10;OxVuJwE4xGf86QL6gnw2tWnijcn36ZpMhUfPlGUnkhd3TFwUxY8EHFO8rO6XE0HwN+XAGFCfSOB3&#10;3VX+qZePx/z5s1ERnwFW1LEpAMyeBNRxeV38FHimzp4okMvW8s5OT8fS/Hz0xG/W87YFWrwmHSfg&#10;yIZY8J/15ZlmvK28sJLAasKaX0yL9cxRfWjuezi06uqzdBa0nPKzubzAyUY3aYtnNWZbqyvq93WP&#10;KfeL8qNzgIBMrpiHIBc5OETbeDUMGt0vxIQN6g9syHU1gHQ7R2FqqzWpI5feIwckB5nvqc8NauVt&#10;82Ln4RyVt8YgbVKgl2+QhP7Qz5pzxrl4SB6AfHhogMv4Uvwr77w9YqIRLbX35AsvCkwN/Q65/8W7&#10;7sqq91pIeFuZ837Vax63G8pCeJZquQ3cqLV+NxkHqd6KkCo1ipeu5AbBIyYQsIbwpAb5ESeLmB58&#10;Sdmmtjst/vBN6bhm8Z3WRLzk4F9KJVK472mjasy7T3LzWFx1kBxLHcq6DlbX4uuf/WyMacxyJjw8&#10;Z58CymRPhHWNs6XWWnR0z/FomJuzqWW1VPLRa2PMLql9lMvYsXUAfTHQ+GDCRmVi6l5QfCBsd3U9&#10;Du3aExfOnRFA/2OB83HjeSaFaBu8YlzRCt4ZT5TpH98VvhPycAvgVWqJghWHO/eH0tiyx+lUupzf&#10;0VEc/JLzP7n013xXesaVHffmGdGzPthMpOeR4zmVzk1OOeWUU0455ZRTTq8iWTxGCPQO6dxL+LIY&#10;KEkMvQ6ArAwokx/CKELqjMD4RqcXzaWVmJ2Yih/4/h+IX/zFX4oPfM/3xFXXXhM33nJzPPTINyyA&#10;lgXOAeRoZxD00aazsZoBAZlaOJQgCpA0uC4a7CIQUyqABCES0FYX8BifnDAIz2RDXyQxAsxYH4q5&#10;M+bR7XZb13Z0BORaAEILwQk4EDcTqq1BR/uNUxi7O09NqX36rQjEs4FZkQ3PVAzaKwAMhQIiLDhb&#10;WpWwqzDuqxzdpDrTDjFVISOyoKtcHT+RWu4rZfFz5MvCM7o8xeV0OXBx+ZDLIA3XVK+sHIMJC/sp&#10;T5c5ouze5q36AUqJTx5l9cXG4mI8+eijMSEwB3Cs6gqI5mxyJjaarZbv2YeA/QiYJOFKHlgrCDH6&#10;qDMFm89en0tdxV+ApndoR5Nuf8DB0H2HmToTKx1dBwLe8NygfiBAPwLvODSG7PbOJoRoDunProDY&#10;ZL0e62urBvrwIpmYF9PyA4EtWxTQ8BH/zDP9kqUBEySAKHhGX34z1xKguZQOB6uzchxGg3UlyIHk&#10;PgK7Jl3T/ViyKBHoT95pYiCrX5a/nSPIuS0JULHJFy/Ujbfe4rJbejdffv4FL1vhdAXe69K6+Luy&#10;7rw9DpSWd7Km96pw2Ts1qixNvVRv6kxdRvW2dxaNeIwV8sTPHnon3Y8jvozipkKygtKVMXIpQzmX&#10;kYFLnP5kYFP0TTynXK5yTChSHuXaPB7eElF+WIX43eW9FIh/5r774/xzLwqYV8nJRwIyGclabyaK&#10;VphwGvaiJ/YOxE9PCJbK4qcgPt8ExSM7TOcB9Qa08udd4Px4rCkYc12N4a0zs8q7GL/9O7+td6SX&#10;jjFUPE+IZXWEqLMv5KWeMV+SH01mBPJdzsIMwh2c8nA+8suOt/MSlVEe7gOCCVM93S+6J8zvuZ7h&#10;k/25Vzm0M4jjZ/iqiwphcsHHvdnOPqeccsopp5xyyimnV5OEI4sJkNsBzCT068GAXQI5QIYdjDEF&#10;Zt22/SWp1SVwViStAdRXl1diz7598X0/8MH4+b/1N6NYq8azzz9vQN2XENcvDKMnSXIDE/ZqOUr1&#10;ahR1RXPHmbpo2EsSlNkZvlSpepd4r4GXkAtYZ8dum4NKQJZYaCCIVpyNwtCK9Vqd6Lc5nkjx5PAH&#10;gCORW4CVkEk4AA9ArsxsAo1jIzLWh9o0FP9WW8L6uDWHbZXBhmkl1VMVkWDK2lK4hmYfQV/tR1BW&#10;nbwhFVf9iIIgC5iheNPoJgNjEHERfDMB2qbFo4jEM8gzAEOQl78bw5UY6R6AJlzh+6Rpv5RHkupT&#10;WQZ7gCw/6e+o3MsJMT8DP1gjUHvWftPnxP36l74cE6F+0nNDPOn2BKAxoRdgQHtu83SVQbupBRVL&#10;R1HpqVqJ8+fO2uS2RP3gbQawdZ+c0nviBB3kmEE5Vg6dZstH8/noKcVXBPUt/Zi05UONQcYheaJh&#10;53i2YbvlM7+nx8cNVADjAA+ArDkHv0fAxKzVz8SzLtZcKo61+gAa/cwf1ywj9+CIkm+mEU/8hp+K&#10;7+tmCSKeUx38xINo03pF4dl48LP+ZUA8PcspTbKOGJlHA8SmpuLaG485TnN+IRbOX3C7WeeM1ry6&#10;1o5otj2m6Bf6CU1vuVH3mmpvECg/c2DUjxlxSz2J4kbjiCcHR+yvPPVnFJfw1IZ0q78s3ch+fla7&#10;HKYSlYB4WTkZT5xx+mdyHD3YPB5HmbjRs/nkTHhUvuKLd0Ynmt6nrpcMKM7cfNz3R5+OGZb0xMDf&#10;NjaC41tQVFwmnFZYGsFyHBVIGtebCUOVV9K3hfzZdwHeu1/kz3cqnRLg2P6OHdq/P5556kl9E5+N&#10;mS2zBvRpUiL19+aEDfdqKW3DPy1lSNY2iU8pTeohxRm1m5rBIMrjxcvGdFpDrqv8zEC+11yJR2zz&#10;OVm7uLbUgzDKoQ26oo33bvBKpxI9ycGEq116y3PKKaeccsopp5xyehVJcifmsklbiMs2n8qc5EwL&#10;gIBFtNkcdYaGsiJhuyz5DD03fiurq7HcXI/G1GR8+Wv3xcXlRWtTEYpZfx4V5VUrCwwkQM7ac7RS&#10;3gVeQMMmn8qXdckAPUAVMivrzlvrTVcWoMEO8u1OW1gMEK54ADSBKDZQQjPe68hPbqObNOWsEzaq&#10;7kvClGMNOet90w7hA18LilPgisCr/Oq1Oqyx1pwzzSsT43Ycn0Zd2SbKQr4EbXZ5Zh0pIq/DVH+V&#10;OgKoSZjlZ8kYN6KM35lZtCVgu8vJuSbiVs7YY+TIl2pwn9IikFOy2jmKwz1gAGHcdc4oBf53RLxk&#10;opz4b+keMKyHpx55VNl1owqYEbABjHQE0DmPfk1A2ibuSsKaX3iHA+SRJ0BycX7eu7NjsTA2SGCa&#10;tbHDXjr7GX8AujXs4gmWEFhEMNnC5nKAcY6q4jzpgcol/WDkQmMBc+6C6uSV8ap/RfWvqm8AROMC&#10;6pWq+o+xrn6GWzTvmzieebrhkOo+4pnT4OgveyQ/eeghxTdU9W2K6wkXhRv0jPIyECOGM7lEeNss&#10;3P7Aryx/PfES2jeRa6CI9CuTB4STdnr37ti9f5/fmcWz56Kj9yZNLkTUGKNLaxF6NwBlpHWI3s0i&#10;falxykRK1j5qvckHPEZtSIGja/LxX09o8EB6jxnnkLJwfBxhuniQKAO5zXdHf8wb+TEZlSabUiF6&#10;3IzvcPwU18DU98SBy+mXloqIh9RD+XgqjfYqHmPW4F7D7MHPfDbaiwsxru8R705DfCip3pybDj+X&#10;2uvRlj/fsEt9l8rgm4IWvLcB2E5A2qcPyHX97hS8nGb/3r3KtxZf+8pXxF+F+62gehqHujLpxLvm&#10;b4HS4iimSFHUc9QGT0rpmoHz5Gi3/jg48d2m7p7g0rgFkOsx8U21Ji63XMkh3diDySEvmVD5Gd88&#10;uSF/JjdIm8YGGbpAPae25JRTTjnllFNOOeX06hHbKUlkxPxTApuEUByoj/WT3kAOwcyiIFcJu4pX&#10;KaSjh8q6Irx5l/Rq2UcWPfrUk/H4U0/oGbNwCf2lseiOSfATuN9gbbiyYpM3wnoSAtGOc1wWoKLd&#10;7XgNO6bqbAzWabajvbRkzSiafsCsgbmA2gYAG2EUQCeHlgzwXZRQ6bWXug82aRMI9/FE3KNlBbyj&#10;cW0L1Ok6JiBv7av8AeqAeDY4U+7mSQGNvsB5bWoy6tPTUZmcUoPLSdsoULhj27ZoCLhnAMVngaOJ&#10;Un09u5EYd+mK0IygO3Im0l5GWVgC7zyTNQAhgUXH9h/iAGRUb0vfZHUprwxUWhNHXv7RvYYYogQ2&#10;SJOFQ/wFfBApnW0unlYq0Tp5OhbOnPPRaewaXhSKwAQdgMExa+xBQH+CxRDjuWaowDVfW4+VhQX1&#10;jeKoHxM4py/pJzn87VRf6g5gV3LVLvkRT86AHnN2jZm0AZb8dN8XcE/pBZBU/1WV1ReQ14iJSqMW&#10;E5MTMT0zHSWNXWvGATSAEYMZKphxRASgkX82gWVKTHPcy/nlZprv8nGY2k+/0AZ8HS3lh8vSOw35&#10;0H+OojjqGyZSvMkaZfM+KpXLG+VD3ai7l2vgj5/ehQPXXOXJMJYEzJ0+4wks7wlAqXofessrLpty&#10;cGh/i/WaN3IU15St/M2PVEzihBxl+JY/qT7Jn3rp1k8p9iagVL9ngNZxyJZMRvE38xBvVUX7J4uG&#10;NJ5Zh08AsWyJQBJlxHAapTQ5zH2VyPse6AmTdlvF+El+yo/vF1Xim4XJ+fDU2fjaZz4d07WqQoZR&#10;q1a9a31RdSXftWbT3yP6H6sINm7jnYZP/g75HVFdldbm5Pom0Ya+6t/pdGJyYiKuu/raeP7Z5+Lc&#10;mbPeMwOT+JTHiBXUV/1ontlRV4Xon0ed7v3+8q3L+EO4HX6KD78crmTqZ5z7gwLIio+unu3oDHhD&#10;ezS+0jhjhIxiUL7jpLzJA36NKjtyCtM1TTHklFNOOeWUU0455fRqkjePHkpYY/dgjgoyUNczZtwI&#10;zxZv8SOy7hEa0Uwj6BlIsD5ZV3bePjt/If7gk38Y7X7XazBJxwZwglDWHCEnAgrQMNkUVIInDqCR&#10;aW4QDikDLf2g3REgG9rs3YKqgDlaHQunim+T9NEaco5JApADuIvy57xnA3E5a8gltBYEvm3CylVJ&#10;y6oQ576zoZg3FgMkWvAVmFEdEenHKqWISjnG2IxucjLGZ2ejKsHblSwVY8++vd6ozru4q0wE3r6E&#10;ddplgVrtAKggEIMOJP4mGdl/EIhHgrGcAyg//bMbhVxGSbjPYgCON2PKfzM2XqNngxgCN+/Vkwjl&#10;35RApPIJ9yZkCrdWTf0E+KiorbG0FOdPnkpWFOpv+j8dbybeKS0b8XnpAf2ptgNS0yTDMKoC9fDj&#10;4tyF1Ldszqf4aL8T0OYqkENfAnbcz4l/ABSOW7N5u+6LqhMgH1N21rID3NlEjji9bjtWV5aitb4W&#10;ywsX1R9qL5MJKn9qetrHA85u2eJxCx+88zqASeXAM3hCH2WUwNKlPty0QgDAiHnm5YiJZAHBVuKS&#10;JgsjS5eh5xQP/yzdKH/x1ICcDAhTPDTgvBsuJ/PXP797TIypHY6vMXrVjTeiPDUtqu2uIRNFuuFd&#10;6jVbBpm0yfUSf4toj8sas85aZdNet59ysvrLjersOozqkbWXNAlcjzwu41PauZ40POMu5ckPrS31&#10;cHrzVCHOX6QCMu76PcnK48pzehpdE7C0FYDSY6aeAHoij0PGj8phMoPvAPn/ye/91yhrzJK5J6Pk&#10;x7eAZTxowNkHgfaqRZ4k1IDS9465PY1XgW2qemlCQU4eWA5h+TFRH1f0Qjzx2GPeBwMrEn9X1J+b&#10;FiqKm24uNYixb+sf+l31cbspQ3VOk1f6lro8BcilHetFPAPQdU0a9eRoE9nrnygrxFnKqSzla+25&#10;yvR3mLIcQc7pN1NtEstU9GXMKaeccsopp5xyyulVpgKAXJK+ATpHNQ0kiA6511XiocF7EvoTOLfc&#10;pl9RgACtWxdhTiBnqDz+y8d/M154+aWojdeVTrGUoDdA+JWcp7jcIygjgNvEVkKmQbkEQ8zUDfwR&#10;nHXtNdsG12WBczTgaEyz9ePWjqOtsp8EXd1v6B5gjkNbngF17vvr7Ri2JGgD8OWvisglMMjGYhsj&#10;TS7r1Gkf2lUDavGhVKtby2hNY60aE1u3xsGrr4qCQPnWPbtjq54RagEkew8d9NpsAKVJ7UwaUGUL&#10;MLCYK2eWs0kZYTAUYIyWjnCSKd3IIcArhvmGQG26LJx8yNBxR8SdtXsiQItNfrmXsL3Jd/Jzzspb&#10;fqShDq6nvFN+CRxw61qIL+dOnPTGgZi4Vyolg2JagQn62uqq20tdveGfyiVvT1bID3DTWls1WAQg&#10;eUIEMI7TPcAIk1/GALu6my/kpzw6AkuA+V67nTTlumdjONKwozvAZSjQ0xsoTr8TK6vLsb4soN5q&#10;xrAkPmm8VspV1a8YO3fvjgMHD0at0bDG1RzTlbrzmFwap9mEhhnEfbpskvlIFnKJZwm4Zry1Rtx9&#10;jSaesFG+KgvnrJ1fygdADiayZwpI8XRL2uwZ4onJIAc26nHwuusMAFfF44XFi36veacBq0xk9DmR&#10;gDaqO7AioKBSve7315Ns5E/eVMr5p7akyYEUDviFTzhvhui48ve4IfJoHOs2tVXP+vnYMMdNeTpc&#10;5VN/81eejql7a4ABnWQHxylTLvGBZ9K7ADsePU51pf6MP9ZNlxSXOmhkGDSTP98N+MHKfTE7Lj72&#10;eJw7/lJMToz7eMYG6/H1/Skym2ie6bvAOFO/uN2MeaXF+ocxypvV6wus+1sGcFY8taHf6cf+Pfvi&#10;7Jkz8fzzz4nf7F+h741Nw6m3/rmjofScWjsac/LI3r0CN06TeJzaC8/VkX6nAfIEp/cYx/ug2pJp&#10;IvNz1J84fnxbRvlhGZWlpWx2rvcDRFoe1H49KH3iIUfP5ZRTTjnllFNOOeX06pIlLAAl2s4EGpKg&#10;JhEtCZJ6QJBDsDdSR2IU+GoK1A7KxeiVC9EpbMTv//En48tfuzfGpyYs3PEjXwuCJJNDaLZWC2FX&#10;IHkIIBZg5tnrhyUYA7R76wJjAuiOC5jOzM8lKNtMXVebrKNxlfMmYdxbY46/0gjwjSkN4J38AX1o&#10;aAFz3Vb7ksMsm3xVNru+02CDBtoLcNB1rFwRQK9HiXPeAabj4944bnx22gI78uvMzHTs27PXgm4m&#10;REO0HzaKHemJ/MgXgVhXAEkCdqNITs49fsl5t3EDcYVJCAcEpBhZKc5882IwQ/6jcOcHGHC9Rj89&#10;ptyzOOkPz9lEgevIeMiexUsAusNVh/F6wxv0McnBjurdbkd5qB8V7skA5Ue2SWOoPuFegL4JSBfA&#10;HojfgG1ANmAIs3T6yWvOAe8Gta6G8mF5AxvWKQppdQ+Y90aB9KuuAKae6tAWKB90WiGkGgPVD+09&#10;u+tX1YfegFBu1+49cejQ4di6Zav5SSHZRAbkmtNs+affJbhDv6GZzviUWKcUZqITmZ+4YabJzMJG&#10;aVI8iJL4QZenxSdN3Pjd83Pyx5m3KXoC6Rqjs7t2in0b0Wm3otlpOoxkmHtjYQBQxc/15l0mX2vP&#10;OWVBz7RVY41rKj2VxUMCxnKXkflCGsYzCZQ9BZKE+jkdBWZEnMudyONQeSTwLrI/fcG7QT2yOowS&#10;iBJvRJStn59dD8pK5WXfHOcgL1t566aon8G//pXZG2NpNR6/9z7vVYDmuFJjg8qiTd3ZRLLFt0j5&#10;68vkPMTpzX0ymBBiEgArjaRFT9+8tr5dKiX27Nodzzz3XCwsLXm/DSbNvFO/66fKMe4yhx9/5J/G&#10;i/Jzninf7Gr+jJx5SyI/693lCumarF+U7yguBD+TS2PZE6KK5/qM3KVRDukentrxvOGxSN0LzvTy&#10;uDnllFNOOeWUU045vRokPI4wiPYH7QvCmpzkLsmcFngzARitVqVU8fFhpVo1+gLm3dJYtIS6P/Pl&#10;L8QnP/uZaExOeJdjQB3mn6RLgFz5Kb3XiQtwFwSgC7qW2LRNgHqs3ZOfrgIRw7X12JCAy9nrmKAD&#10;4vsSkgHmmKajAc9cpgkfk6AJECcugIxzsgek8zW5IU7gEK0rWlsACpAAYdUaSQnlPstcbWbncARV&#10;zldPu8tXvQa71KhHgWeB88pkQ0BdABVASlo2i1NaBHMEZQu6MNKUOAuZl76me0vPI2Gc+4z/iRL/&#10;DQgBMNQTAZkISuZNyEbkfJ0pqeS4Zn7yTGGj/J1iFGd07zjpkgABV36KQClZWQvn59w2r11VPejf&#10;tPO6QLgAMuOIxJtaetzIDx6zn0BLwJk+8Ppxge20Dl19KYcZOyb1gHEGIRpHV1R5YHKMabDXrhNX&#10;fc857F4qoTwo3yb3itdvtyMWl6K3uh5bp2aiLoDOefaVWs1m4YD02dnZuPrqq+PQ4cOuH6Dfx+OJ&#10;zG+1b5N//IUn3OiJfiHclDzdL3glwMnkwqjfYKJTpJ8nfjZp5EceDgKcysd5p2sK16PiUB+NllQj&#10;ylE/OK7evcb0jPdy4Hivteaq8+MP2s5us2VASUaw06CQ9OKFOJy0zOrLBNhGbXdsyhmNAe5HdTBf&#10;LnOug9uFpv2bguRGafRzlfw3uc328c95OAIP5oWLZIyNvE1Znh6n3xQyolEmDktpcS5JDWHShCUY&#10;Pq5R34Mnv3Z/VJggVCQmGDl/3JY1+sb46EbFZanORrkYnOQAUOd9WF8RjzXmXE2V5XXoygdrj61T&#10;07YMeeKpJ/VNVLka+/CPiQtql/Ha/TCqp4n70feAMjKQngW7ZaPobj9hozxGUUSjCOTvFOaw4+CX&#10;wP+oHrryLnm/AibR7J/iZ33jbwBpeRfR1ivvZFFwaUIrp5xyyimnnHLKKadXhwrseF2VAMYBZkUJ&#10;biUJYj4KS9ey/LOdsCsAMoQ7iWfrAjI9Cavrkmj/5Ov3xu/+8R/FWq8j4F622StnkLPjOmI/azlL&#10;As8G5Tg03ALkYy1cN8oCWWXA9no7NtbaUewODczRhFvDbo14ShM8+yqApnvM1tG093EtHNpcQDim&#10;70kruykAj0A468bHSgLTEs69EZ6uYyUBKUnZlaoAutKgNSsIaqez2ctRn5iIggBdMEEhgA4Qmtq6&#10;NVr9blTqep5oWEMMSK9wVJN4lCAY18xlYjJOVfJfEUIwwCQ9jO4vxeNq2VgOsAcgA/xl/ha4Mxmf&#10;9GoHGncfK3apkJTvqByDm1GgS+JWLiuRe4I3JJk7SBEsoCvPpYsLFuRZh54241PhPQntXHHitwV9&#10;Efmhxcs2Y0uaW/i7bo0u92zoBkAHELHDO+bEaMFTeUz0pDEHCmJjLmvJGX84xWWDQcYaYTy32diL&#10;/JkEWG1Fc24hZqoTPr+aNcBo0mv1hvgkXqr/p2Zm49gNN8axW26J2sSk62DTbSaasn5RVTIe+Q/P&#10;3Opv6hM5XfU04it9kMYP/WGgOeJ/Aj2XyM942JP7Ubm64mi9eWHK0o/ykg/hTFJMzWzx6QMd8ZGT&#10;DgYam5SLvpaz0L10QAk4dcA5kKXqXcQChPZq3MKTDPRm48Pt4pZn3CYjknM8Oec5qhOcMDfcFtpB&#10;TI0N0lB13UFO4zdDIQTzxMSGfgawyo/2ZeUkPqQ8cAaa+pnH8AwiWG6gbAHVru4maTzpL/n4mDkK&#10;FT/OPPdCNC8sRl084HvAmGKCibG83lyP1kBjS3kBzm0qrytAv8NkosYc3ZvVkTQ9fYsO7dkfrbVm&#10;vPzKK14+sLl5osaq27ZZL3lyT33wH5GbOiJu0yMFwZv0PmXgfTOcRHJwDXakcUeS9Gzi3uFy7ho4&#10;mPhILk5HvFF34etQM3KURhF4d3qbmeaUU0455ZRTTjnl9GpRoSqBqyYgVJMQWZEAVtgQiAZg9ftR&#10;1LWsSIRVBTbKEmBL5QRShXTiCw/cF7/76U9Gc9iL+tSENUuYcXqjoZGEh6ko5uk2NwdsdwTMAegj&#10;wL3RFKAWOA9dC/IrKx7adQO2dtJ4Z+bwQ8UBkA/RqAuM29wdLXpfZVmjg3SJwI8UKYcgjZZHDg2W&#10;zZIB5WhJFebN75Qk2wQvmTpLmBaYUUyDOTStKY0ADKCeNfE1gbzJce8OXm3UDMSSOaly0dVA1PKs&#10;/ugf4MFAR9dN0DIi4m6CC0W+dJ/SJWlZBFhWEWj/MsCWgTknoSj5Y9oKYPPxWwpIFgIJVBhYZPmP&#10;8vjviPri+JmfiTegkGJjPFYWl5xWuVkr3RYIYcd9NIcGH4wdVTQJ/tQlgWfGhGV89UXa0E0AHUAC&#10;wEB7h+v1DSQxbwd8UFc2E7T2XuUDRnz0GmBcIIq8AexMCGAWTx4+F7/Z8r4D2CMvnT4ftY2CgSp9&#10;ae25XKZFx1SZMq4/eizuuOvOGJ+aUv00zqgX7fQYSnzL+Gie62fecp852AfQor5mWfKHyAuWZ3G/&#10;ifSYac1T2OheZXHvsQUpKIvjHEjn54iJxkSUi1iARCyvLPv9hb/sp8C7YYCO9lOV6HfFa/J0f6Dx&#10;BnhhSj/SiDrMvW5KZfJOUYHRRc5hqSZuswGqCD/GR2ZFcDll8U3OR394Cf1IOek58csMs7tUm8vi&#10;yW1eR/xDC05u1nITRPysLe476kVbML7pe/Ji6ez5mDt+wt8q3q1avSr2iUfiW6vbifW+xpq+kQM0&#10;4cqDibiS8hgTb9cWFzcnjRgb9D/fjgO79sYrx497OQdWRWyMmSoDr8RvtYhHE22giiMeXt5WEy+O&#10;PTdTOE0af6oHzx5zzoQnZ0kz0zp18s3CE1GOteYKU6tsuu6lFIrjiQJ9ZzyW+VGA2q5G26IFiwA2&#10;XWx39Q7nlFNOOeWUU0455fSqUqEiSa4i4bZWAoQLpEsOq0hOq3Evf+7RrCP4DgSG2aUbofU/f/zX&#10;47f/8PcluEbUZ6a8lhUtUYd1yOhcJNyhDR0IdPcFrLurregKzHVW16O7IqdrX8/d5TW51WTGLkDe&#10;XyNsLYatdmygEdeVDeOydeY2ldfPgrYESjTKmKoCtiplNi5jMzABMIFqAMclLRJOfxDklQ6teUF1&#10;RmPGFU05wnlxvBEXLlyI7rAb09Mz1rYC0KuYtdeqBvkI+rPbtnq3esLwR2NqLTpadgpDFpZsDFlY&#10;5o8f0iWTlbkgLCMo+37kmwGeJMzTXpWb5SEiv01HDAvqqdwk5OvG0clj5EdexFOaFOf/B9lTCYmj&#10;O3iC0z8D4NWVVYNhiCUPzMM0ODde9UX7TEQEfeKwkzUaXUB1tgbdywgUh2OoWLcOSEjmtdxnzwlM&#10;Ukfiut78VCfyYafuVC9ypK7muB1gpKCwosYJCO3Cy6diQsC1Ua1HQcCKdrFBGq5Wr3sXdyY02Fht&#10;586dcffrXx/7Dx/e7A/GGOT8R+MNHlI1/AxiXJHkYaCoX9Z/rpMo+ToX+2fMTz4pVuoXmsz7A3C6&#10;VD70TZMBchDlUSeb8DvvsJm7XgTvIl4plF0WIFJ/NJJGZbKDo8dCIfoAeCZYKFNxPcZdl8R7qprq&#10;zB3Zce9bE/V3kOMnH1qe/FILN8m3o7pnV114p6FL2YrHPBGFCPqX6kOcdDUP5Ki3J1SIqr7wt0rZ&#10;GaATTw4/d9NoEoI8SFfnhAh9i049+6IAuuLqu8cu/6vra+l7JrfW74RGq4+H5Ex9AD/Lairi3fLC&#10;gt55tO76zhG/1Yqp8YloRDUeeuBBBnyU1Bd8dyiP+tKkbyI3ZnTvVgCmIe5Hzk291PfORVdCMz4Q&#10;b3OiZDMp9/JnnHKV8/tMXQiHb564SXHTBn3gcUZTGi3y1QVHEr1feob6/sQAAP/0SURBVI/g7fjW&#10;rQrPKaeccsopp5xyyunVJInvxZAIGfUxCfTFakwX6zFVrMVkuR61Ss0C7YZAbEtI/Vx045FTL8W/&#10;+tX/d3zlG/dHpVGNiYl6jHHW9PJSjAlcjwlwV1fbMXZhOUoLAtpzizG4sBgbFxdjuLAcG7glOQG9&#10;jZW1iCbrywUo2mjMMXHuB+cJo8ExgJAwiPaaXbjR2hSrcrpPpulJq43pOrvIc9b6QPUdllRnCc3U&#10;mw3txhQfQdlXpXGYrkMAm9IZkCjegPwatTg/f8Eb1dVrjSjXJxSn5B2/S8qfjaUQyLfs3hUrq6s+&#10;u30cE/dhT8A00iSHQElxqAcBw6FAbBeQpbaUODdeP9a4ImBngAtosanFl/MxdyMBGSBleCq/tFmc&#10;2g5YR3hG45cSEFP5F23CzMREpg0lTwRsC+2mdLVQL9oMpxYWwBHgBXgQ1inXcryeOe95Q+BYTz0S&#10;qT5D9VN/0FV9hlFOidVm+kBAWo8+KqrXT1pugAAMGpWLWXq3y1py5S1QbjN1TImVX987/wM8E5+4&#10;994GZfpVV+UPvhz4LK3kNnSvklQoyypUDRhTGouT82ejUC25jwpoAdWWivq6pj4sKx/uxwXUOdsf&#10;S49d23fE7XfeGdcePapMxqKrelFlT/SIJ/RSaoHKNU/NOfsCXNIEzigWEak77cCPLPwb9bNzEx91&#10;xRHO6QfelAz+O/+UnvEhhvgeMkhkokLtpW+q9YrCyFsgUn51jgTcMhOVmUnvmUDmpbFybJ2Z8Q78&#10;DDEsPxhLqUUqnwroyihljLoduqgUt3VzZ3XHs1e6yrmfRuQWqh0eN3ovkvb2ErHvhWPbX/f0Ne2z&#10;n5KOnn2+OY6fKpImoVQhCnSh8E+3qognbMiLfiLI+ShMz+THjzeJ1ngUq2xv7kZ8jbkLp170ZCR8&#10;Klcbsd7s2EKj0217wz3WobewANrAWiZZdjBuV/RdY48NJgYAukW9HEe27xEP+3HylZf0QRB4pzzy&#10;ZoYAVqpIjxnanzExtWTkqHO6TaFO4Am/xDICdaHNjHNFgjO00PxxS9OVnyflyMO8hH+k53ui72H2&#10;LSGcqwou6F0Y430gqt5510jfs7GB/Db0/dT/C029j7f+pW9XSE455ZRTTjnllFNOryYVCsNiVATR&#10;axLeK71CTAwrAuiNqG5ISEOQE2i92G7Ggy8/H7/6hU/Fr3zq9+Lk+kJM79wiQbYQndWlWJs7F82z&#10;Z6N16mz0Ts9F+/ip6L90JnrHz0Rfz8Pz8xEXlyIE3llr7rXkAm4cl4Y5KMDSa6slFBZVHg6ww7NB&#10;jwA3AHwogAb47hsESggFiAtgGYhXANhyAG204Xp2fIcBygWEyENxhgbnZeWhuAARCaU890lfK0ez&#10;1/FGdbVyLSqNqehKIOcs9ooAGwAcbW8D7ZHybXY6MTU1KQGeNdHtaFQqUQfiCKEePHJVHLvjjtgQ&#10;IOohnOufQqydMgBCbFY70EYBhpgsUIPlkoCM1pyfBW/FMz9GfMpcAlVI0soNAdwgwFK85PCUP+0D&#10;EmWaX8jHs5H0v3HG9QA97hWf+pI+qRcF1XTboYwx9ZXCu92mAHg7iijIVSzrdJkoYRlEGeFfABzz&#10;d+ozVk07WSfAKbyhMOps1rhifd2zVlf+4odhhdunq/oPK42xsuqkvi2qn6ImXlSYmBhGfwyQ37GW&#10;eExOKD9iqh6vLM1FK3oxPj0xmlxh8mLDey4UVJea8qxrvDRKlRgvVqMoJDW1ZTZuv+uOuPuNb4jp&#10;mWnVaWAgTBcBjN1VfhCP1BZ4Ca8B1bRFnq6/+ZY5PacudyI/p0kZ+AtIlhPfmBRgkuPyCRSWaRjE&#10;yw/+wyvlprrSD+K52FyqMdmkXNi8kcmiWjWGdY3ZLdMxs3On3+Mtk9NxYN8+pVGfCMFu2ap3WP7O&#10;hMrRX+I3JyrYLJyxUKI+Yr3KRmO8eVya4hElVYH0tE9XtyuB8zH3I30vNwr3SHS0DKDSsnSPltcb&#10;oxHmOIz90U8egHSAdzaRYOZQgYzfPNpbeeodYPwYgItSilSXIZM6isWmjk0sfvS8cP6l2Og1laYQ&#10;1cqE3uUNn+rQ67ej1V5XvTjnnzFQjYHebQA747q71or28rp4I0iu70alvxFXbN0dzcULsbp0EcZF&#10;Vwh+CC/MX/0T++j2UaWUp2FzeoRPujFvHVl+alSBCQp1/phcgXeP7+NmX5AdfYOfvhvOTbxzeVgU&#10;kE5ecorldBvKjzGHD98avjlpYpD3UWPZXUbhvtHrX45qvxKVQs2HZMR118SdH/xe3eSUU0455ZRT&#10;Tjnl9GpSYcvkeNTrlajVa1GcrEZvohCrtX4s1wdxerAUX37hG/H7X/9sfPnBr8TahbnYNzkVewqV&#10;WH/qxZj/6iNx8QsPRfu+p2Lj4Rdj48lXYvDi6eifXYjBcjOGrDNn7XlfBQlFoMErFStRKlXtrA0W&#10;MBrjXgAYN8ZZ1WX5CVhzhJkQhIEZm7sZwBrESKjUs539kkvPCpdQbiArv7RRF4Kn4owEeZ4NeJ0m&#10;leF16ZJHWWPfbrVjZWlZ4K1qc1XytNaeuBJiO91+TAvElWdnvWs8cdjxnU3KOHqMNaronXYeORA3&#10;v+F1cdtb3xyVbTPRVRH9SjF6qs4Q4KC8EL5LEpYBhmAZA0ClRTs6krxVPlK8oYUEfYntpKVNtNPt&#10;S0DE4A3pnnzlbMrKD2n/vyWijQRy0pMPftaXyT9p+YnniK4K6KckPrJG3Oesiy+tdlv86EanJ6cr&#10;5ueUCehgbTjnpNuclnLkLvUHsEzlAXQIv6xN7h/CMItXewHDmM2XlBZACUgsq389saNMAEreBZ74&#10;mMurf1hzzaZ/q0tLsbq4ELMat5jkV2p19yNr0NnQj83jKnrm/Pqyxhmb35Ge9t947Ib4jvd/exw+&#10;eNjLO2AjaQHMmIVjHk87vEYe0n1G8GATZJNQ/xL4So646R4uEEg8wCoTDuK/xiO8Sss4kkt5qa3K&#10;z2lpP/2kfqlXarDKFglkVqnqHdO4Ztf6Pfv3RV3v+eyObVEbH7f2d0bjd9+B/aPxIuc+4jUDvDFm&#10;9JyNG4Vzx3jSHwNp95lnVhzB9RF33O8m6qiLLTnkt9lukcel0llLbr/k4BmU+CUn73QLcJdTmbbE&#10;0P2mcwrR6Cbzw3kk6jmRrqPbrEwmiBws3i7PXYz26loM9A436vWoNxqbZXBsHUR/98Q7jqXrauBp&#10;pHncr62tGeyzdwF7CdQb9Xj62WdH417jiTqrSDYehBc4+s5O4dTlksvoUn2hjH84WsheE1n9SMYY&#10;zE5OIH8SW7uekepsb483J1GUS+FO6/R499WTWM0weVgSjFc9/e3pR48JG+X9vu/63th94EhKnFNO&#10;OeWUU0455ZTTq0aF/+Wf/FL86q/95/j8vV+Ir3/j/nj02Sfi6488EJ/49B/G//Fb/yU++aefisee&#10;eixeePqpePIr98bnf+O34mv/+dfi7B9/Lppfezji2RMR55YillpR6mxEZVgWQAWAV4SZBYh0XynV&#10;oiKwWwKQW1uDxlAwlCuaGwHaDYXZKR3PyiCBcrkNwKOvSpPdj8Iyh/mzd2ZXOKAdwJ3t1M6z/bgC&#10;dOSsvZQAyg7L1qwjt0o6rQrYNJvNOH/mbFQF4GYmJiWaihSnKPDOWnfAwoQAzqTcubPnJNA3Ynxy&#10;IlqtVqDBrgEiVW5ZoGip3Yzrbr05vvNDH4ydV18hQCqxHk0wWn0Ea7SVfYHQwUaU5DAVZw01QrAF&#10;cQnUBuYWkEd+CmezJgAIgBZwbqDlq1K6bQjzysZX3eDnRzwR0PmNiDhKuwmCFNNhBmCkEnEVMAYU&#10;E0YcrPiJ3xaAoe0G9+In63HZi4AN29LaZ4A2kyYC2eoT+gX+GITqSl8xwVGuVM3/hsCRtdIjgFFS&#10;OMsKWGKQzpnXP0zjlT8b1LG5HKcFWFk7Aumshycu56GfO3kyJuvj1iRSPzTRlF9Tf6I9LwGqBObL&#10;1E9hDcaq2tptd2Lnth0C6d8Rb3vb29V3GxobbV8bExPRw4QfgCxHfX1GtO4NmuWgDFRlRP+5AabU&#10;n5mfeW+gpIaI36TK0pL/JvjlKueuYbyorixHUcl+BhSzEV6lKtCudHWNTY5GrOnKJA5+41OTUZZf&#10;t9dxdh47AmwGkWSbMldkXdQWjyvXM3lnZO2v2u0JMbdZz3L8yMLr8+UMUnEp2agJaeLBPFL5m/cj&#10;ZwA6SpGqobbBB12Th4NMl1XJxHNqw4h0a16OkkKMd/up7mvzC7G+sGyAzj4W5UrJ3wHWlDcFwNlP&#10;Af50WIqh0d/h/VNSxiXhHGHH+fzZxNqzzz1rnqozXKDr4/J50JOrltrofte7b/6MwtIEY+Lkpj95&#10;6Lq5nlw/stOD/hEnOUVQyOjeBWVpGV8jxz3hrk5Kb34oXqnIGNrwJNSYvskJ0+sbVcFKZBC1a64R&#10;QP+eaOm7lVNOOeWUU0455ZTTq0uFxp4d8eRLL8b/61d+Jf7O3/jb8VMf+IH4u9/34fg3f+ue+KP/&#10;+Gtx36/+1/jGf/rdeOHXfz8W/vRLAuTHBcabSiqANTWjDBpRxpy5XvOZ4ZyrDBAuFSTkskGVBE2v&#10;95bbECDaEBDbEBDbUNx0PwqTk1SsbNN9ZpLOeuahBNVNJ/8MnBtYS6g3cFc5kmoNVg02LMQnP2sa&#10;HZ45+SktjnTszgwIYfLA2tF2Oy6cOefj5cZrjSiojgDqBps/oVGXUL466MWRG45FW2AQ8DO1dTba&#10;nbaE9XWlE5gc1QVz6YX11Qjx533f9Zfj9ne/UzyreVdojm5DCDf4FKxhF2ksyblHawzewRwWJ7SZ&#10;gC1WBfghNavaiOKAJ0vqBhtqux5xmQYWYGPQQ9gobgJVlwARfgmsJN4laEBkvFK4JHsDJDbgw5yb&#10;zQKJv77e9H1WF9Ztp2PQugLMCP36GYzj0qSJ7w3WlZ94643+cOJJrSZgqXwBGoAJp6d8lcm6Xy8P&#10;kD/AH815OuJNV4VxHr4iKY4gyoBN64Zx/vTpmBoftybQEETtZq1+VeOtpmuFcaQ0FdWpgZ/GTb3E&#10;xJIAbEt5KMs3v+kt8f3f98GYnp6NvgCSmhV1jYVMo27+mFfcin9+5oHiEr8vhYPbLvVB5qpqO5MQ&#10;qfeSo/3eAZ/ESpj6i37T+HL+6R4eYVlAu5joYDKJ5SHVel1gfDqq4w27cr3qOtFH3X7XfHdZo7zZ&#10;CyA7UmuTAHCj29GwS46GjJ74OQ6YT/Xxu6RwwKQnxUTKxnQpnaLTp4BdOSj5ihwl1clOWcAjW744&#10;/3RNeSXKQOxmGsKyawrYBLdZ/iY9sqSlLzDOp8DHRGr8tprrelaaHhpl+iuNX5YP8N0CcNPPixcv&#10;+mi/jU5nc1+Dc+fP+f22+bjGF0Advma8cPG4rCp48neT1+nvKEDeCUAnMD1qA06UeKe8nRHxWCvP&#10;UhLiAdQ9UlL26qDES5Kos+STwHyyeoFX3tcgeoqk9gLQqYsqOqCyjXr80M/8XPRq49FihiKnnHLK&#10;Kaeccsopp1eVCu/5vu+PH/3bfzvu+be/HP/2tz8e/+S3fiN++Jd+MV73XR+IPUdvjOKuvRGz2yJ2&#10;7o76/oNR3rE7xianoiDAA0AusIO3ABXrvnsSTPs4Ca89AcmuwBfXQbWc/PRM+EB+rA03OOcqoZcN&#10;25ImHTcC3AJMSbjlPmnV2TQuMjcKt1ZdDs2oJU85NJuIrcA7tOSOQ5iu5AHItnm7HGWx7h3zacx/&#10;EXznz57zZm8zaifnS/cFlBDOvRa93ohVxdt73dWx1O/ExeZaNKanoykBn42lODO+KpG+ivwsIZgd&#10;4NG2sm71trtfF9/+gQ/E3sOHoiuQL1F6pNVMYMMyN4IzMrHlXwTo9GDArbpnprKkIbqJuCN5mXQG&#10;KAILGZjzMwEjMpjWL/NDS+dbI0h7MQ+QSJXKQDGmv2i7AQus36VOA3av1j27WAP6MPsF4KBZ7Msf&#10;k38mIQy6qTv1Ul+4fnq+/Igxa8hVTl9gO/EhgVSbywvw47wrvDcTFAgR4AoB9CEbzqGtl+OoN28A&#10;pvSYkJ87dTKqyndS/cbaXfqwWKq4TmjNAWXEL6stqmWUVCzr50sbGhdqN5r3bqsTV115dfzoj34s&#10;brnl1qRNF5CjeE/06MoO9WivEy8zno/4r/ytYcaP9jIWYTDsdjwzeuSgdLWGWukSIJOH88rySbz0&#10;ZElLdekzoSEvxoj6iGUZTB4w4YJpe5QwnS+5/2oCmd68j0kNpacqFOB+GZXJ8gE30GXzcIlUuodJ&#10;iqI+sgMcAvZcPYWnejJpgOn8pfHoQE/mkN6AM2Vq5wtxRjR6AxSP9qWRm/Igv8ylNJe7y8n5j4j6&#10;4TICd/bVv2tLy8o/7TfQGG8EpwlgzeLTCbDMIBGMgueKA9jn0Zpz8XKs047xkUXG4sJFjQX1Gx3i&#10;8lRrjVOPDcrmmTCRauv6pwflqDAsa2x9gNeIZykKDfXNf0fkkfJxAXaUAQB3MjmPJ9UvfUMuxcsc&#10;YJyJhIS9BcrVtqJeECYJebf33/36uOs974uFdidK+q7llFNOOeWUU0455fTqUuHZufl46uJCPLGy&#10;HC9KIm8d3BMH3vuOeM/P/1T8yD/+xfjhf3hPvOUnfyKOvfc9MXNgf4xNT0ZRYLQwNRVFu8koTExE&#10;YXIyNiYa0W9UY1CXawjEyQ3qyQ1rAuFVgWG5QAuMq1ZiQwLthoA7YDtpxiUJSpjPwLgBOfdo5uUM&#10;rBH2dZWUaeCdnNIBLrI0CtsE5MQlz5G/ATuCsIRVa9rxRwiWuA3QENKKsydPeX35jEDd5OREyltx&#10;AD/FSi36qvuua6+KwtaZmBNAn9m2Vf4VM3Wyxi74avPKus2lkY5rAoVoFTsSvAHn3/ad3xlvfe97&#10;Y2r7VpvLop3KADfrS5GPE7BLmsJEACgJ6oBa2sW9JXI56i2HzG1wRdvwwsPCNhfij9qtZ8IvBzIO&#10;g2eQAuEIYEhM8b2k/ZicnhJ7yjZn70hgp0CS9YcCegjy+mHGz3r05npa06uaKlt4Tn2UNzwftYM2&#10;kLVCDJSpLmv5hwLhEOGAG87zxpQdUM66djTpoFHAOH4+f90adIF21bPnug01rMbi9CsvxdrCUkxU&#10;6qpHWqrgyQ74BEZSPmXVBZBe1VgZV5+xq3tVIL5qTbrAruJ22l2Nhal4z3vfF3/pL39n7Nm7z+OF&#10;3mJJB/wFlBlQU3eBfPPU9wkUJVCtq+qVNMLwQhHczoH9bPqvdLCFfiySjn4yr9IYpdqJn0qnaxtz&#10;f/UTYbSv0qh7IolJJeLUBThZPw3ApW97XQEs5VfQM0A8DRNKhNL4oQYZSKdnXTz+OOquayJdFZhN&#10;GPBovqgfsjj8JR2UeCY/yicd/vwbOVfGMWifK+Ynd5XuSG8PRyEBf0ns20REcfgoqtOoDea5vgUQ&#10;ScznMQH0drTXm55MgP/1Ri3arabGncaRxhUTR4xP963yAaCzzwETRGMae8tzF2L57PmoK+2Yxv/q&#10;6or7zYWPOstjYVQPA2elJa/EFv7IubLcK+6obg4Wwafsnccva1fiMTx1QeZpllXWH35S3DSBcile&#10;KnvUv9wRR/5YK/Gs0aZ4Gi9scrd1S3zrD/xQzOk97CqOz9vPKaeccsopp5xyyulVpcJYsRrDQSFa&#10;q91YX2rG2lIr2s1+NNsSwgStdh48HG//lm+LD/70z8QP/v2/G3/pp38qjr77XVE9eFBgfDw6AgEb&#10;4xNRnZmN6sRUlGqNKLIRlwApJuvs5g34ZsfzqMoZnAtoC+BaeAR8GEBL8EUCBqyjVbewLz+uCLa4&#10;DFzjkCx1Bax7p3ccpvF6dhr8BbTwF+xR/OSHA5T7OCuEf+LK9SWYoom0+bWez585E8vz81EVDwB2&#10;aFepJ+buTBSwK/vU9h1x4IajMSdhvNGYiOnZ6VhbWzWQnCrVoje3FLWNQjTEAzYi46xqtPRo02sT&#10;4/GGt781vveHfyhufN2dMaxVYl0AjckKzPtteqw2qkpqOqACl9rK8Ug2r9U9cQzoFGZgr2fMpG3a&#10;yk8ZWJAXuyyw65oE+v/2ehlYUswUIl/4QxjiuoAIJvuEApLWWy3Vs6z6oGlmXkP8JboIcNPi2D3F&#10;Y+f0BE4TmKTf0TSTd6qT/AGKypf4fUARIGIEJNCCewMrueRHjeTcMIUNAOsKUx5jxGPCg93gS6qn&#10;wMX8hbk4e+pEbJ2Y8PwPTUwgDV6Vo4JGXc8AdK9z17Ws8WJLCPWX15brB0jvdjhOrxQ3HLshvue7&#10;vydef/cb1L6Kz3VP56sn0/K0XEJc0zXBHwqlzyhXVd3sV9VRodnmf5cmXxJvzB/SKsx8ws+NH11h&#10;vNya+E1eXYHJqsF52gyPTfFYNlBtNPyusDyBjQwBo7StrndUNTUQB3w6Y5UDmKTV6jllT//jjU+q&#10;0yWnv/LcBOwjx73bp5/HoB2ZyEGOltqTxSeCNeTE5SeeZHleApMp3eXkerlu+JvT5oWjyW1G5+bS&#10;g6Jyz1gsaGhzZODA/Of8cyw2AOCYt290e97M3hsI9tlTAT+OhWwrvBdlNaK9tBztiwtRU/49+ZPz&#10;uL6PaeNHeCsfJpHUPspFm44f8Qb6HpC3d86H8B/xbtNiwDFFiuK7UVp4Ae+hTOO+2Re8D75XuMcP&#10;/+DxwO0jttOTF/HJkLJ4N1RHdp7XcNHYUL2Vz5E774rDt9we55dWY0IBzz78IAlyyimnnHLKKaec&#10;cnoVCSQoQMBRSxJShXNara7ARt/7evWHY7EuQLK81orF/jDK+w/Eje95d3zPz/x0/Pz/+k/iAz/7&#10;s3Hl6+6K/tRkrCuHtoBJdXomqpjAV+sC7BNRNlgXGBc4MHBReZIGJUwOrelL66oB7JIEyxKAAZcS&#10;JgEXBsRcATUImQjhEh6dj5w16XpOfpeAOVKlN6BTfG9CN/J3fBwTBplTeYRRF+7ZmRkweXH+Qsyf&#10;OReztUaMA2IoR/EB5kwEKHGsNNtxze23xvLI1HtmyxavQ/dGU+Jf78JSDMQ7n1SE9ItErHtAXFcC&#10;8uL6emzbvy++8we+P77zg98fUzu2R0dAizXt3sjMQE/AW2kxyUb+xpXET8ypWQtdRJttQXzMm1sZ&#10;8MFbBHNL3PxNAjiCfkbJ9HX0bMEceZ7nzA+BXemUT9LmUv9h7D54QHXHMD9inXW3WVTAhRzm7qyJ&#10;BbBiju6slc5AA5BA/RxPAEjO/nIABs5NBxT1xMOE5hIRjrkxJuwAJucHwDAolwO0Kw6ac2vUARRC&#10;VH0xnvXN3W47XnnhhRhnLKkM50f8MSY4AKDis65upxoDYMEsn43ivHO87v2svuCZTui2u7Fty7b4&#10;9vd/e/zgD/5gbN++I5aXVwy2AERAKjTaTGBwb62x8nWrFA7T3AO6wmPCGZuePJI/Dl4lR5rUhwl4&#10;jvzJg/tSIVbXVshZ70vBAJ13x5YCujK+p7duiZ7KYH06E0VK5WwnBNbZER9Qx14SxHXZisGRXtzS&#10;diYlAJVuB3Wl+FEdXC8c75muqY08650xT90AxzGN0oGPU1yH2i+LZ9BpL4ek68hdApQp/iii/cjP&#10;tffzpfpQV8a7y1P90438aI/uvIRCwBvNOO8/ZWBdwEeRK+Ou22n5zHysLDhnH/Pv1upaDNp6x9Gm&#10;t9pRUB7DXjemJidi+7btUStVNS5VP4pUmC0S4J/aR9lo7AHwnIyQ1Strp2sI/9xGB9Ec/jocHmXg&#10;3GlGY4NsiKPAzbSQ8+QfXunWdcDD6+vdX/JNm15oPOrCDAN8aDTixne8MwYTk7YgGq6sxoNf+Lwi&#10;5JRTTjnllFNOOeX0alJhUNyIXnEYneIg2qVhrI/1YqXLpl9tK+cagJOuwFNHoKs/FueW1uLE0mp0&#10;p6birr/87fGz/+x/i7/z7/51vP4Hvzc2dm6N9Y1+NAFCjfEYw6RYgKAxPhm1+riAKZpKjrWqRJ1d&#10;tSV8Agoxj7YyC8CMhp2rhMXMJbN17iU4Zs8qAxDus6ElaqJ/9Y7ajitQpDDBNId7UiCLi2CM4Coh&#10;HAcg0Y2AHMi5qLoolbzX19bi9EsvxXS5GjPskM2u4RJmmUwAIDcqjVhfbceh64/G+LatsSxgvWPX&#10;Tku9rEOfYqOzVQnunZ5AUN3ABu1lQzwB4KFZBeZeXFmOdcW/6c474mf/5l+P17/nPdFaWYs2Z8Wr&#10;PezEjcvW1MMH1rKj8edIONU6bcwHP5CtiWM+6QGBfXT1PW3mXmQZfnS1cG9vPSlvwLZBorIhT8AK&#10;QJq+OXD1ldERaGGd+erykoANwEJxFIxGljZ2BVxWV1ZiyPpz6qX2en0yJYzyBBgA5jFFB5SzprzX&#10;7kSn2YqegI61jaJLJtDJcc/kA11XoM+IN3Jpw7ikHbS5PWbuI1Y89vBDMVQfzdTqgTE62m73vcaK&#10;gYkiwhtr+jUO0GiiQeea7SLvckmr8cKGbO11rE3accdtd8Qv/eIvxVve8pZoNtcN/hkjNYFfNd39&#10;V2WiSvnBbzbIoy+4Z1waRLvPMChWU8QbeJQBKgC+207ddJv6lfoC7EkRsbS4EK3mmnfBR2POMYVs&#10;wkdZK2r35OxMNOGHADz7CGDlkXa9V0/TP7pvy8/vh9J19R4w+cNyBpYcACA9maK6QRnohhgrqS3U&#10;k3ald9J+rvAl57GG/4jS2FPckWd6pp0JgF6KnOIxFnUz8snik6efFJ74Sj3xh7J6mI+p+ibi8F7S&#10;R9Sb+PCiom8IfGGWkg0I11dXFbYR27Zu9bF9D933tbhw4nQ05Q8xRtbE/7bCGhpXTBxNT0/HltnZ&#10;2LZlq+vUZ6nHaAxZe666MF5ZqsE74wmEy+use35u76htKSSR70dx/W4STtvVlqyPPEknP/eJGOxm&#10;Kg2O9yrF0l8YwIM9sJxQmoHiaaxs6BXBomDblVfGIX2jLqyuxI4ts3H2qadj/qmnSJBTTjnllFNO&#10;OeWU06tIBe8ALOETzVsRgUyyWWcgkN5ai4XV5VhtN2No+2UBSoQ8jk6bnIxVCZbH5y7E8/MXorJr&#10;V7z/wz8S/+g//vv4wX/wC3HtW94Yxb27oj3RiFa1HJ2qgKRA6hjAQAJsV/n0JVCWBFwKaPnkhAQk&#10;6aLRVFkSLDMgbU24gBSAHJcBGWvFL3NoHomrhshdfh1p1omDoKr8rck1OAPkIOSmMtnNHTN7gBBJ&#10;jj/7bBQ63ZgSiJsdn1D7Bf6Uvi0Aqkyi29uIjuLuvfqqOH7ujDfNG+f4LYHXijIoCZx3F5ZjVmAe&#10;BOTdkSWog8IwqW40xg3iehLYFyTc12qN+KEP/XD8g3/8T+Lt735PbN+9x7xh3TpH0FXq416Lj1VC&#10;TeVgbcDu8vBF8rRBO21iZgWQaMCEGwnlFv65ys/gx23HKz0jzGdaZAN0BSOzK4WBREzUY9fB/eqb&#10;MQPR5moChM5GoJgNtQAUbOK2rvAEsjcE2Dubu4Z3Om1vHMckBnkanOuK5huNJOvLxViq5fqlermH&#10;DGrIXzXfXPuLhtNuBKaoA9DDZu+YSIsfLC84d/JEnD7+QuzbsT36bHA1mrQZwyRdDvBkDbbi4yhX&#10;I8h50T4crwFlA9LZRI6jzUoaZ2dPn43mejN+5MMfjp/+uZ+LK6+6Wk1H26z4jFnVuUOblGeyIIH3&#10;9FMC6mRO2YBa/AHGOE9KEZfGOyj1ncesHd2NdYXGYrMZLQHGmsA557+z5px3uT4xHi3xvTE7HUX2&#10;hpAfZ/gD7jkHHu0t6Hjnrt1xROOYpRGeIBBvGOt98dXaVbWD9rgv5Awg5RLA1b38qKsnh4hAts46&#10;3V8i1X80xkaDy/HT2CScfHlXsHBIaYmWwoijuOnhvyfncVnY5bfyVzVHcVI9U/5ytEttZPmJC1Pf&#10;NZdXo6s+HWg8NtdX4/kXno9lfQ9XVpZiq4C3Yka72VLbNebUB95MrqVnjWsKAtSS1VYB9AMHDsT4&#10;1JTzBoyzJIXxgXUFm8H1Nf7T8XFp3FGrtKRjxFsyGtHlfL/EJ/Hc7UgOMM4zb0LSil/Gb/ll7SYf&#10;v+96StYsiqB/vGHww5suqr59faevvO22qO3Y4W/YhF6Eez/zxxo7TAzklFNOOeWUU0455fRqUqEo&#10;IY2jvaoS1GoSEmsSHhEg+5La1jZ6sbTRjaVCL9qS5DGpZv30UAJgQUB9oDTN3iBOzl+M4/PzsShB&#10;9dDdd8YHfv6n4of+/t+Ot//oh2Lv7TdHcee26ArgdwCTkxNRmZnx7u+kV2ECIwJ5mNlLKDRwllBo&#10;IIMmi2c5QHoC7enquAifWRzfAyrQQgISEDIB6WiWKSeBoQRwSK8GgrhErC0u1SppIsLhAj3lYjz3&#10;1NPRWlgSQK/E1vFJn7UuOKk4aP7FAwG7NQmsh288Kj71YrXbjr3791mIZW1qXfnOv/hKbClWo6o0&#10;lAMo4ngvieIG6gjImE6jkW2uNWPu3FxskVD//T/wA/E3/87fiY/+lZ8wWN978KAnMQDrPURq5VMR&#10;CKs0BMRovxzr45l8ABbbCsFgBKfnkVDuX8YD3SOkWyhXPRDcWW+MSTNttJM/dTRA37oltuzZ6d3b&#10;W2i6DXTFc4EE2su6Zna8Zv2515GrTr0eyyUEIrL8KExlArDRJFpTyTPCvkCCgXWqkOsEAVRski/H&#10;ruOZubsBBPUCqIvn3vAMwEIiXd2/+odZcVH5PvTVL8dsve6zzzmrnXE0kGOcFDB3Vz8wmTMsqW9H&#10;vDDMIQ8/F2wOzs7vFYC/2sdzQ3l2xIuFhcW45rrr44c/8pH4lm/9tti2fUe05E++NSxKxFeDbrls&#10;WQb1834CGvNpQkptxp960HaFM3kAcDNPAPSkcSi3AnrwS+BwSe/gmNrttfTsB0Bc9jQQH8ZnpqI6&#10;PRk9eU1unfFO7pjjUwC82CsQ+e5v/da44fV3x9hEw+nMG5Wd6pLGDYieOhkD+nnkrzi0J010pLGU&#10;mbibgTjXl2u6V60NNJ3HyKUJmVE4YVz1qFL9+/9Lo+BR8m8iyrU/f9JN+se7oDr67HisKcTW0kYh&#10;2qtr0V1dt2k7+0+0e51YWV+JZmstpibUlwa0wyhXK+JfN9ZWV2LYYs8Fxnqa4CKsrrGxd9++OHTk&#10;sC0b2G0/vWuwjCPZ0uaCPfUB74i14WpH2hNhxEdXmetl9eZ21F5PoPhdYdySTt/ZUP/rG+WySMDf&#10;URyI9EwKZGCfvHk2s1UHxrcC0rd2y5Y4fPMtsSGgvk1j6Pjjj8Tzjz8as/r+5JRTTjnllFNOOeX0&#10;6tLYz517ZcNrciXtoTHtSwBvdTrWEqNVyUAlQmpVwAbBHsCEhhYtEJKed5lWZtaESthjszDisjlY&#10;CMydOn48jj/1TDz36ONx8aVXIpptFTSMugDL0Npo8hs4TwuhCOa6Jy/qlmo68qckCuNefkn4VDw9&#10;YjYObkFzhC9kIGE1IdFHYj5gUPfIqwUJ44WhgKQl85Q1YLksUN7uDePn/vbfjave+oZ45OLpeLa1&#10;IIF9EA3OeJcAXFbkankYO8WnT/7rfxuV+eW4ce+hOPX8CQHXakxOb43mTCPe85EfiPnqMNb63agJ&#10;1LstEnzRfKqBmDF4o64akwm6B6Rw3nm13ohitaoaR6wsL8e5U6fimSeeiOefeirmz58VIF6zee2G&#10;AEJBfQEvhx3dK0FRzqCaA7vFHNbBI3Bb86yfwa6BbdIQQ+aL/Khety9/9Q/8qio+2vJr3/+++IX/&#10;8O/ioQsX4viJV+Lzn/sTCfBd8UKA5mIrdlx1Rdz27rfFI88+FS8dfyn1s4A863ILtbInQGySzRzH&#10;QHVQpQCaggkC0CoJDXqbsQFYQWubJovglTWG/HQtMAEicElfoIFUQ1XhbpTEB1yPaZSBgDHtUh/W&#10;OyproDFaa8Rf+aV/GFMHDsWJcxcFQipRVRsbYhhbCRZVH8x6AcgTPfWvsu4X0HwrK8CmBtOmlnE0&#10;HtNP6UbAGZP9eqVq7fpFAeY/+ZPPxDceeiha6qu0E7hiU1/xOe1An9Y9M0R5HqpNtgSQo33c8w5m&#10;74IBFWGKy6QB1WWX7TXV98O/8D/F9d/5l+JZjdXnTzwTzXWWCggEqt5X1Gvx1O98PGqr3dhZnoiH&#10;v/q12L53b/Smx+OUeHX0HW8WOL8rFtaWvUHi/V/6cqycPefTB5gUYfM5AFyCnuIlwE3ttQZX+etJ&#10;dVYjBDTROo8J2Kbz6S85T8hA4uHGUDyAl0rvddncE047aSP5Ehe+0G6Fs/Qig5tZPP0bERG5pDxS&#10;wOhKAh654X3J7smLNpVKUW404kf/+T+Lxm23xPYde+I//cqvxBMPfzW2HtwZrdpY3PLGt8YNt90V&#10;n/7jz8SEXpjnH34wemvr0fBERz/6iwvR0fv5PR/9WBy76+74rd/5zdiz72Csd9WWovqqNIz5s+fj&#10;xEsvewKL/ub9g6Pspt/p6D3RdchpCOIx7zVjBIsbJl34RvhZZcHHbELLliM0iMkWfVP9nutxgyP3&#10;yB9eEw9+ytGX8NkTPmTJ0gXFZdkGpv39djoHX19k1WEj2nr/pq4/Gj/5z/95NLdviysnpuM3/vUv&#10;x32f/GTMzEzGxY9/Ama+punixYtxQd/EFhYU4vFfNJrEIm60XCOnnHLKKaec/kcRVoYoNrZv3x6z&#10;s7Mj39cmjf3s+ZOSf4EYgHTJeBLOOI7JJsntjgW4BFg5KqwUNTaSUnw2OgMooJWRnGd5l02WEIAB&#10;Vmg52aCrWAPYDGO6Wo/BynrMCaA/99Aj8dh990fn3JyFRda5Al4y0OhdhiV0JsCYBB5rf+SXtEjc&#10;4i8BW0JtAi8ATTRAQAUi+J/DDbB0wZEOQKRGWCAWBIyx/lj0KgqsqC0KY418XwB1uNqMa1/3hvhb&#10;//v/Go8vnIvne8uxurIatbFy2kCMrZ2jGwdr1XhagvvDv/0H8fZrb4qNta4A9Hzs2LU3Oo16XPXG&#10;O+Pa974lnj79cpTKCXBTZ7Sc3iFb94AbQDoAhAGKGTmbxfmMeLdN/C+XrLVdW1qK4889F08+/mg8&#10;9MD9sXpx3nkAFjguijXc5IXQDk/VVPWBnukv3ZtDim9wS9lGh2njNoR5NLBtpUUbCl9rY6VYX16J&#10;H/mn/zju/v7vjieWl+LRRx+JRwQ8+xttrz1vnluN2YP74o73vTMeUL3OnT7t88T7S8upjQLobNpG&#10;u8118BkjTn5YcXiCgboboPejXKtpHKk/6N9UXQu/1G9sBHBV+Kh98ut1oiCQXpbrbHSVNwUoTAC9&#10;MRDY3xDfWt244T3vjo/+jb8Vz7xyRsECr6p7TbFLG70oFdl0L63dnuyL1yQfQwOu+gPQ9dtQP2Ug&#10;nfowhmAt7w/9aQFdYbCUyayq3MsvHY/PfOpTAuoP8npEVflTf8z5DZ6UgHHH5MmwK4CmKxMseqHS&#10;WnGKEwOy/gKg+Yxu8bWqdw2bidXOWNz9Xd8bP/SP/mE8cubFOHnxVCwtrbrfq6r7FePjcfyPPxln&#10;Hn4yrtm2J04992IaY9u3xrmxftz6be+J7VcejtVeO2YksC+cPRsP33tvvPjk0+JLSW0rR7fTNhj0&#10;5Imch5TqTx8U9aC3z3UGoAPUAYyMQdriCRX6mXbRTgN08Y9xyrOBogeFiHc/veuEcw+fGIvuBfnj&#10;Z1CfovuP44mPapb5xHcEYjLBAF/fEPqQZIxCPgjWGqs/GjOz8Vf+1b+IuPaa2LZtV/y7f/Ov4+Xn&#10;n4jq9vFo1wvxng98X+w8cCQ+9Ud/HM25c9GbOx9YjTSqlWg112NsZSXaAt/v/9CH443f8q3xe7//&#10;e9GYnNYoLMdwjEmevvef6DZb8fCDD8aK3gufDU89NZ5xZY33waDnevt7iL8Aekn1xjIEixFPuqkB&#10;3n+BsSYecxTcmMalJ9/k5XFEI+G5nAE+PFIa9wPfAT/qqn5jUoi8ykxwwjKj/GFUFWlF4+zKD35/&#10;fOjv/t1Yr1Rjy3oz/tHP/mz01eaGvk8Lv/kHivvapZMnT8aK+n5mZsZCRfb/018kOn78eBw5cuQv&#10;ZN1zyimnnHL6vxctLy97E2qw0NVXXz3yfe3R2F89+5Iwq4Q/CYpoAa1FlyDHeuaWBPJ1CWSIs5hb&#10;oq1DeMcE2gKfxLy+BMS0/lvOPhKq9R89/9UDVtaHvShXJKQCNCQcTgsocLY4YOyJBx6M+7/4xTj7&#10;jUci1lQO2swKG6JFtAEuqoO1PWSsZwugCrPwqSuCtwGC6svmbWjDrRWWQJuZzmI6zDpnkJEFEMWl&#10;fgAzgOgQrd+wEC1JphtjlCkBmMorvxifiIn9B+LH/9pfi/LWmTjTXI65xUVrlsfU7mq1rHq2Y3e9&#10;FtXFpfhPf/MfxFsPXRmHt26LlyX0lAQydx+6IpbVoDd86LtjqVyIiwKgVQm6kpItjNcF4HuDrgFO&#10;RfWuCpKgzPe6VoE7ALonQRC6JbADMaqYzirvquq4srwYX/zcZ+NTn/iDWDp10kc7AXi9gZV4wUSC&#10;tWkCqgV1rgGO8gfwIOzTa8UifyXoK3/YAV/ZYg9zdUy4h4Ny9IrV+Nef+aOYmyjF6VI3PveZz8T5&#10;l09a2OfM8PULy7FNAP3Y6++MBx9/JBaXFm0t0BawZ7wwPrJN5wAFAFiQ20BtLzE5ofr1VtO56XRT&#10;jTP1VSvGIh1C3wM4mIhAw07bABte8ys+jskVVP8xtcmTPOKvNbZyJXUrIEfDUSCzH3/3l/9jjO/Y&#10;F6cuzNtCASV9BeCsgUb+HLFWL1SipDILBRALlYU8teEnqiE46AeGC5SNex8PxvugSGyYt0XgDyuT&#10;hx9+KH7z1389zp14ORoT41H3e5HOiwdY6q2KfgeLEmFG1UEDw+vyqRN9SOkJYtIOwL1AnYAzpuUr&#10;7X7suPGm+Mf/x6/GM/Nz8dLChbhw4aKAnoZ3txVHpqdi+akn4+Hf/aO4oj4dbX38FpeWYsu2HTFf&#10;GYuj731b7L3xaKwAEMVzj7FKKb76mT+Nh77yFZcJD5mwo34cTwdo57x72sn3wZMGjF3xbdBqJQ06&#10;Y0xXLAXSuyze8ExnKB758p3wmIB3pNE/RmRfdcmsB3jPiS+2wmCnN2BXeJYH8WzqrfobnKsf3BfE&#10;0Bgrins8KZm/c2wkSDkDvWMzhw7FT/zyv4rVPbtix+zO+Jf/4n+Pi3OvCKBPxYFj18ZNb31XzK+1&#10;Ynl+IV566IFovfIihaay+q0oLq1F+/kT8e7v/8F49/d+b/zqxz8e01tnVYZK1Fis6uNZHCvH5MRU&#10;zM/Nxf33fT3aArmMGQ1Y8U7vAQNRL2dXY4BxzVIKA2o53ukN+XkCgvaO/Pk24p8m3/SgKxMdnjSh&#10;3V3xxbyDx0rocHgMSB9NgJghqQ+49ztgNur7L4a/8xf/cbzru74/esNinHz4vvgPv/g/RW3HjCfE&#10;1n/r08r0tUlozs+dOxe7d+9O/7f8BSUA+vXXX69v3ej/yJxyyimnnHL6v5isZJFDnuMkqLNnz/r/&#10;19eqJn3sY6ee20CTw5pHTMzZCE2itAVYzFrXW00zCsCDFW+jWoup+oQBBP+Zs36WXcW9+Zoc/70j&#10;GCI4wmSv8xXDIYTLPoK6hFrM37fPTMe4yl44czYe+eq98dCXvhotgaZgB3METtZqk9QCKoJoSpvE&#10;audohZs7VFd8ETC9hhpBA2FdjvWdAHiJtDZnpR7BUV6kqtUj2FF+cjymtm+NLft2xZ7DB2OvBPZd&#10;GhjIrj20UwIjbMi2LGCzBjhSPWhLpVqKinhzcHYmvvb//E9x8gtfjXfdfFN019ZiRcBr156DsYKZ&#10;9RUH403f/Z3x5MU5NW0QDQFzALEbKGdwLjBd3RBf1XYAD5pc1pdjGZAcLVcr4SeMlvDMJMFEvRZn&#10;T5+MP/7E78cX//RPYn1R4LhS9ZFiAN4E0Ad6BnwKcDNhQcOUD4AHftBXTAoIdUVb7SsMOwZopFnr&#10;FuOKm++If/QbvxrfWDoT50ud+MTv/V60F5YC5eCQM/NXm7Ft327FOxZPPP9MrAl8YHmBNrUiMOcJ&#10;HGXPuHLn0WdjjDQBU13GWh0B9LSxHGbtpUY1uuIxaRyfPgCQwBv8xXtAjHdqB6Doyhno1uACIhXP&#10;4EVXgxWe1ebesBA3v/098SM/89fjNGdXq15itQFJTWVhzl9WoQA/eUWtdPloS3d+Im/VgysxADqA&#10;Q/eQcFZvKJClMplc4f2p1moxOzPjDfI+8+lPxSc/8QfeBX9qvK6yEuBmEgsQZcsVJkeog55ZusA7&#10;RR8CvqhXNtlEXeBRi9mPmdn4p7/2a9EcH4+nL8wZQFTEy41eK2YUXF1diT/9D78Shwv1mJkYjxee&#10;fT5mprdEe2Y8rnvXW2LfbTfFueZqlGtVAe92jDdqMaP3/fnHHo9P/+EnormyZpBLG71mG4DOu6Bn&#10;eIFjQog+7603fRSZTbN1pV/dJ1zVj9b0uh0Klj+TbgaQcpl59saG2ioeeAKRPESU7rFj0Jme+fmd&#10;EJGnwbvqwg8GGvwr/4KuVMcd7vHIju3F6Og923PLzfGj/+Kfxfmpydg2tSX+t3/yj/X9W47aluk4&#10;csPROHT762JO47O9tBLzzz4Vy8884Tr0Oy21dzWKy80YnpiPN3/HX45v+9CPxO9++o+jMl7T66Sx&#10;x/teqYhnWB2pH3S/tLAQD97/9Vikj/SeMVnH5pK8ggZKag/9zzjo6t3QWys/xrLGNu1jXItPmfk7&#10;74OtS7iHd/JHq87pE8Tzs9puEC7+Ywli03g58jJ//Qif+IZv6BtVjKVaOT6i79qBa26MmsbNH/zK&#10;v497P/V7UZrVuFU/t3/7c+b7a5GeeeYZm4c3Gn+x1+ID0G+66aZkTZJTTjnllFNO/wMJeQTcNjc3&#10;F+12+zWrRS/e+td+5h4L3AK1HDUmuU2ioIQ2wCDSs4hNpNh1G+kX7QsA2OBcYWhb+2Km5WNHT2kc&#10;qMyqQmRl0iD0ySEkAtbYTfrC2kosYZo8NR6HbjwWx970+th949GY3rnDoA4tPg7tmeRaAZ+yAT8b&#10;aWFmy7UoQJl2ygbQpvPWLbIjiFoIvRQ3BGRLW6aivm9HzBy9Mg684Y44/M43xjXvf2fc+C1vj+t1&#10;v/eWo1HfuyN69XLMr6/GcrsVy2ur3p29WqoKXEjQlYDbR/tWFpBUxST2x1i1GEcO7I/PfuaPY0u1&#10;Hnt27IiliwveJGxqajoWz83H7LZtMbVvpwB/T+BUjFCVSqzfF/8AhRXVVS0xB9UcC+qAZjSXaLJ9&#10;DrdCMz7i6K2OQF+93ogbbr4hrr7uGoG1gQFyZ128VRq0uWjnMMkvWH0uoV6FlDCJAMRQFfiqOnB2&#10;Nx6jJdUS1gvRVR+++/s+GAdGAO7Mwlw88fhjBoqVDUGHttrT7UepXo1CtRxLq8uelEHLR76A3ZSZ&#10;W+axwx3nlaPFZP05G87ZLFph5dGGfQbzoFfSpX9yqt8ADSGTCgBxwEYCJ57UYSAaqFB33RuwCHSo&#10;fozFQrkap194Mfbqhd97+ECsdJpRUT+WKVdZ0A9ssQXAK9DHlKeC4QpP/ACF1nymIINn+sYAHX8F&#10;cMm0u6QgvKMPDeluufmmuOuOO20Fce7sWR/pRzrOGudF4t5m5SOBOTOpJzOb1JM/41n3PlmgMIxq&#10;uRZ9gcdDErR3XnE45tvrtoBAq83SlLFhL7ZOT8byidPRvjDv4+baa+u2BulpHNRmpuLwsevjwspS&#10;cMxcXSAS7TdWJvs1rq+96upYX12Lhfl51WdgDTtrqdMRYVgniOc0FhCuS4kHAKWcmWCiHSMnYliQ&#10;iCeDaj+i5dbYUX6p28knxfcEFXmlx8Rvl0Y6wkjgRKLEx5QmOd4FE/ca4JQJQO9qvOy58Ya47X3v&#10;jab6hEmIL332M1Gsl6Kodm7fsyeqM1ujp3LXl5di8fTJ6CxcSOOLSTa+jevt2Fhej5ntO+PO178x&#10;XjpzOloC7w2N5XHlyUkC3viNRisdO8Hv3b1b/wGdi9WVZfdrVlfaR928th3LI35uWmp4AtNqHw98&#10;4+ypMPkrh5SPxrE/MU4ijuqKnwl/XYjnR8dJbKN8f2NZrqGvbm3nznjfj/949Jl40fv8yd/6dQH/&#10;rorr+ez3v/99H06JX4OEefs2fdPdZ3+BaXFx0VqKTIOeu9zlLne5y93/KJewT0FyZjXOnz8fu3bt&#10;Gv1v9dqi4u1/4+fu6UtAxSRcsp5AEcAIyJmEOnHLGi60vj6vXF42idQ/hGkf5wURD2/9SeJKAhIS&#10;MSWtF6Kne85W5mgw1r52AFRoswVKWgJPK2tNr3ue3b4rDgs8XXPLjXGFAOf+o9fG5P7dUd+xzVru&#10;tiRLwD0afYCLN6sDCKhQhHqbUgPwZgXEd++ILVcdjt03XBtXve72OPrWN8RNb31j3PDG18Wx190Z&#10;B6+5OiZ27ogYr0dXjV1aXfVxZ6vrqkun64kHeEKLGCy1ckVNYZ3mMLqqQ6mc1ilzbfU7sW/PLm/Y&#10;9tjXvh6H9h2QQDyMxaXl4AztKQHo9U47dqs+G5Kas/PW0VqwUVnZ4DwNziRZ617hftQfeI1wb6eE&#10;ACAAHNo4zqlGaEfzvUMD+fa77oxDh65QvFIsspaDTalc34LNhjG7FbeEYwXAVDc21wOYj0kIV0nK&#10;fUz5yq8vsFUoR2nnrvjOH/9YrFYktDeq8cjjj8ZZARBARbGrcdESuGY8kEbltNHyil+Yb6NFBwig&#10;rTQEM8iQE78ZIQBjNrbbaDYNMNi/gN2viQ9/fGVgMV6Ub9KWaxzqmsymR85hcgI0bK6G5pBlCBuq&#10;H+vQmSQqMWGg/mIyYEWg+JbbbnVZaEIBxLSetnvNvPqIuQEDTEaz+0D+coTTDyku4Ft9YoAO9xju&#10;TKqkvACRTLA4vhyTCWjIxzUejh29Po5df31MjI/HqsDvxYUFOBNljTP6hU0YGd/enE35kbn5Ckuo&#10;FPeqJ+OpXqxEp9mN8tbZuPkNr4+LvbYnSJi4KI6sAACLg+W1uPDSydi/Re+T+NVTeJllFgq/5rab&#10;osmkh8qi/lXGhUpqqm92KP71110fk5MTMXd+zsfoscY+1SdZYkBcUlvpFvUF/Uzdsz6X42qsKP90&#10;zKNDTUrqPHyvm5SSseIEafj4zk8pWzzIFz/Vx1cFcYdzPP3DdJ9wRiJQnf4BOHOm/7Xvekdc/cbX&#10;R1vjYVnfgIe/8uWoTo97YnDXvv3R2LrN58Qvz1+IBY39jeaaN2Bjc8IN8XqDpUDif318It70lrcZ&#10;oLNkaKoxblP1SrnsSTbaz8QMY2VyYiIOHjig8hZjcWFRvNR4oq9dZ5Gyp72p7eKB0Xaa+MKH+nti&#10;Cr7qedNpcJAmpRWlZPrnPyMP/XVfXHrOxjjffzEm+t1WXHH3XfG67/yA237hzNm477OftlVJT21m&#10;0uvvf/AjTvtapDNnzsSWLVtGT39xCYCOAMS7nFNOOeWUU05/HggZhWVke/bsGfm8tqh4y1//mXsQ&#10;sDk+TeK8Nc0I/wADxLZM0GPDt3Y3AbG+BW8JiBJuLRBa6AVfoflSHjwohHzaY73oSWIE2nNWN8Jf&#10;nzwQbgEAQsDDDQBIMXyuuMDVsgTDJaXbmJqI6vYtseXQ/rhSgP3aO26N6+WO3Hgsth8+HDP79gq4&#10;b4/atq3RENDefez6OCjQdfTNb4yb3v6muO7Nd8ehu26N/bffGI3De6O0Y0t06uVoqS3rEspXW61Y&#10;abUFnDl/W+WhaUXsRUhV/TkeDNHXEwHiz0R9QiA9bZIn+GMeTdh8W15l1uP34qZjN8RTDz4cSxfm&#10;49DevbEu0N9vt2OqVld5zSiM12PX3j3RkoCLppIBCLgqAtAByCAbBOSRMK6cXQd4zOQAwr7BH44Y&#10;qgv3pOHsbPoRt2PHrrjlptvi8BVXeALhxOkT0WquRkH1LKNRdcfxp2Dsi/a8qLYASj21giZUz+xk&#10;f/Rtb43Xfce3xRmBkp7q99WvfCU405xd6AutXvSbEtZLZQv1Peo7aoNNtnVPKbQCk2MPDf6q3YBz&#10;TNZ7zZaBDgJiWXVFc81kkMEbExmAcrTrOJvsXwbIDdAVBxN+ylPb2XCvKC+ugHS2FigpvChA4Z3u&#10;FefihbmYnJqMm2++2Us5AMOMwaTJBGRTaTT8urEfoPMyYC6XgDn+cqN24ngbMoAO+CcOZ2wTxqQK&#10;/kxGEMbammuuviZuUT0mvJvyWszNXXBONY2ZbHd4MYVe0bNKlvNEFNmAxorDqA5LYmnBx/7dLbDZ&#10;rqZN3TATKut+uNH3XhDTGr/HH386tglcz9QatrTwOfoCrweOXhulybr6vBscBQhAx5KBjfOGnb6X&#10;TRw+clhj6oi6qxcXNMa9/IWJFdUpgcvUZvqYZ+Y3qL5d6vxE3MvDI4LAkRd/DOp163GdvBgudIOv&#10;kMHk6Odn/1U4cXjI8tD74TiKTxt9KoDCAOjsWk4+Hfnd/cHviS1XXxntcjFefP55uediYsu0JzD2&#10;Hzoc1ZmZWFxZFkC/GK2F+SiLRxtMLGHiLz5v6DtSZGJorBRvedvbY1XvB9Y/E5WaN39jODGeGgLn&#10;8AHLBN6ziUY9jl5/XbSVnv+ImAhlsodQ+Jjah9O9M0nfWPypO8zhyhhjZPFtyhhGOUwwmWc4p9Ff&#10;M0hefOMdmPJwuPLx0WrqO71o8Ybv/u7Yd+tt0dQ7+tLTz8TTDz+g4cbO8nrX2p34hR/8Uad/LRLr&#10;4/7vsDYuB+g55ZRTTjn9eSJkEuQTNOivWYB+48/99D0wAkEUsXoTnI8EOgt2EvoQCdnd3Tu1iyxE&#10;Kx1n+zqK4gD08SctcqLXnks4tYZeAAgCCGWCJyBwINBEZDStXicqKRT50ce9CUyhjW0JhC1LCLbQ&#10;K7BRmpkyaD9ww3Vx5R23xNV33RZX331H7Dl2bWy/9soo79wavfFarJfGYmnQjWWl44iz9V5HAFJ1&#10;lwDMBAEC9FCC6EDP1Jd2UGXCMPFnMgEg1BFApH2Y3SNge50tnKK+iq9oFpD7663YPjUT+3buiq9+&#10;8Yu+To9PxIIA18WVhahNjsfi8mocOLDfa5LRWiPQM0lBJpyTbS6pTGuOqQ8/g0QJ+brCc8QozHUB&#10;QPCWtInVIyFdoBpgRPt279sTd7zuzrjplpvcf2fOnvNZzLV6XWCl4jrAb5YKkI+16srH/cVO/Y1G&#10;vPdDPxQThw/GsF6N546/GE8++YSApvpJQHew1vQ6d7SwY9VK9EE+CusBnKknzNG/BM7TmNGjQAK7&#10;1qt9AjhsKAZg5Si/MvmqTd0uR4SpbYBzjZExlVEAgMthpbAJ2PVsp/AxtOUCkmM4ALvSbeh+g8kX&#10;uXQMmMC4gAWb0i3NXYw7b7ndG6UxSdMBNAmgUU8ANoDKQIU6a1wCmwDXl7Tjo76giaN2QQB0h+ve&#10;yxIAgrpH805H0bWYhitaGvviN2D8VgGh226/3eami4tLcU4fJsBvgzPUqRtjTDzh/aROTLx4p3vx&#10;ttQvRLVSj4X1Zhy+4VhMq9+J2xaPGGseJ0q3c8v2eOGpp2P1zNmYqnKEGqAyWcJg6n7tjTdEk/0Z&#10;VF5Pg4j16ExK1DknXnVvqz9mZrfE6173+rj79W+I7dt3xvLySswLuPY0ZqrVmsZWQ8mZfILdaWND&#10;wCDlwzPzSYH42dSce3nhb8Aof+6Ji7+/Ndkz4aN7/3R1P4g35MJ7w89hiorFhIkMVJbfIeXBenTa&#10;jXn7YHYm3vbhH4kxga1+peTTCZbWVtSOit/9w1dcGRuVqq1hVucvRHd5SWOs6YklzLyLfB80prAY&#10;6WvMvfktb9U3ajKW19esNacP6atkgePWe6zbRF6O5SfXXXetfDfEx3mfqZ+WOKQx4hT+Hlz6xtqE&#10;3d5uabryLss5hbNOcROleBll9/Y1LxPBSybqeFWiPBbv+ehHorJ1Z2y0e/Hcw9+IV158RuNQdVZ4&#10;f3kt/sGPfCwlfA1SDtBzyimnnHLK6c+GkF9e0xr0G3/+p+9B2Ae8oT1n1+xsUzf/h42Qh+AnwRIN&#10;eBMtsPzRKPclfFclwCPmIThCXBCPkYvJB/NbfJIGEqdMlB/AwJH1mAmHCLKYoVqjSRoAq+LjBiqf&#10;Hc3bCl+TULzUaXmN+MXmeixIWJ7XdV5+rGlfaDdjTQBxoHr2lDn1BjxkdUIzzoSEN7CTaw/7BrPU&#10;BHDuMKqpMltYDah86sgO25isVlUPNIbpyK2BzczZ0IlduNdWVuKaa66Jc6fPxMvPPhdXHzgU1eJY&#10;LK0vO8/mStPrSm+66ZZYXl1PoBwQqDw9YaByUk0UGV7RftUJIdqb+akcgrxGlTqr/l4HTBrFQytY&#10;E9imP/riPefZrzWbcUQg411ve09cd+xorK4249Tps9FqdwVCxqMiUAWgZl18RSCC/q5VG7Gu696j&#10;18d7PvTBWBwbRn16Kv7085+LhYvzBptoowHN1pyKB2PVsgE6Y2VDfEP7a4sAt4u+Tu0wqKVN4nNX&#10;/RYC6bTa2nv1b09pvVu17gHebBo4Jt6PsXmgnDcawx9QrvILAuMBABdAL/WVr674sbYdoC4U5iUE&#10;A8UBnLMh30arE0svn4xWqxtvfPPbbBnQpH7srK7aVMVX6sNEDX3AhAgTIJm5OvcAzwQQda9nAx05&#10;eIOlg4EpzcafNuNPfwNM5YOJuHmj8YhJ+9rauoB6LW658ZZ4xzvfEfv27485gfRXXnnFE1sTExp7&#10;AtXEdf/ChxFwKwwK0Rif0vhbi+rOHXGlgDaTW5yGwE7raGWFwmN6Yio4weCxe78Se7ZsjclKzZNk&#10;nCwwL1B6y123R0d8x+KloLIA2OzGX2UBhtrZkz/jsaU+m52ZjRtvuine+ta3xVVXX6Ou6cXJU6ei&#10;xWZ/GhMVtMdM4KkvAcXmAXwRHxgOtJ2d4BnLeGEhAu8yXpkUJ4HM5A9Z86s62Ft/sF4g0H5EcB5w&#10;WNUQcPWNBl36qii+IvmzJM+O0tcP7I/3fOxHo6vxy3fm61/7msJUhnjbEgi/4qqroyzec9b1kvqj&#10;inWHvj0DJjL0LeqzPIN7tXOocXXnna+LfddfEy+o35iAo41UwXsd6J2gvwHo1nrL9ZUHE2M3HDsW&#10;09PT8fLxl6KpscBShz5j3M3X94v8abvrrj8aqOTrDePUZ+wPknhJ+/V+yp8+g5XEMymZ+elMki/x&#10;ibQJ5sUzT9BVi/HeH/vRGFQ07hT34S9/Oc6fPRmVusat3sPOxaX4n3/sJ1Oa1yDlAD2nnHLKKaec&#10;/mwoB+h//Wfv8cZgEhhZF21ALGEPAGohTv8Q4BBt2SgaE8xmq23AwBFSCI0lCfxsMtcXIAJUWytL&#10;7pL7fOUPKhn5Swy0wGkoqnIwnR8g8BYkTKpIr81WuWi+fLQUAqYERjR8VDMJnAn4qLAoSog1kFfO&#10;acf4FMfaSuWB1hQtKvkBrJhYkCRi7WBXZbOWvKdy2YkekEr5AMyewpi0kMirNAKDCgfcscP6zMRk&#10;lCXco0EWEnP7WPOMZQBrqNvK59orr4qnH3o0igKQO2dnYq217rOPJ0sNgfez0ag04oabbo6F1bXo&#10;ogWVEA9QVzXNJ9atW3BWXdCKV1V3Qw413FBF/u4TeDnyIxwAyUQB4LhfSv2Adny92Y7ltbXYtXt/&#10;vO1t7xIYuFn4dhDLKys+To/N2kAtAFHWnVfK9RDMind88Pti/03HoiNh/YzAyecF0CuARFUUrXaX&#10;swqrAucCeN5fQC6tH4f/4g91BEi6M3hUnQT6Srp2DM5b8se0XX1pXrODfz9pzgVcEvCW07Uoxzry&#10;kvKjbCFPr4MdNpNGPNrES9pz0g0EvgcCTGjPe03dtxVXZfcFLoq6Ap5eeuq5GJ+ejde96S2x1O1E&#10;V3VAi87kASDOJuYiAKMnRxhH8Ej3jGXaRzeZGJR68AkH7pOkKXc/6pmJDPLJogMs0Z7iB4+sVRet&#10;rq/Z74orjsT73vctNoHn1IMljZ91ATfeBdY0e9Mx6qLxH2pLb0N8nN0aH/ihH4q6wLfHtvLpaQxS&#10;JywriLtn3754+N4vi1/t2NmY8QZ/gFsm54qVUhy55upYVr90ihsG54ztivJnQsCnCqiejJOu+Mom&#10;iIyjPXv3WXP8urvfEONT0x5vq6prV/3FrvtYEqRxqjGmugAk/b6YN2mSw2un4RN1hZc4mCVnvmmc&#10;JEuCZNKdvgO8Aymu81cYvUIYPVQc6lnj0ctQSrpXuQx17zlQqUVnbTVuev+3xo3v/5ZY7XVjaXkp&#10;Hnzg/qgKhALo2d/h0JErY6B2nz1zNtoLCzEQOO+sLGpcsbGhxhIAmfHKkgyNv30HDsRVt9wSL506&#10;LV5xjB873jP5wHvNvhHyo99UT+rsZQ9qM/10YP+BOHLkCpe1srRiqx0fa8n7JD7626a2kw6epHHI&#10;qyW+cKPGZ/6+km5UDiDefJFj480svonsueqPv5O8Q4f2xXd9+COxpleS9+3+L34hllYuRl/jc1zt&#10;ap+bi3t+4qed/LVIOUDPKaeccsoppz8bQm55TQP063/2J+8BhHYlYLK2lXWaSG4IvQbFEuQA4das&#10;j6Q5NiPz+eO6JwyNHprXlCaZjqOBwwGCuQLRvEs8QFdX0qJdZzIAGOyrXKYlclzFko9BMxMCSUuk&#10;cICxyjHoVkZcAVPeLE3xEPLpWGubXHYqx2Wo3q7DKA/MqdEEc3621yuDeAkXOEy7NOte7a2jWVb+&#10;HHs0LYA+Uatb2Pe6enhB/pL8ORoMYL9taiZ2TW+JRx94wGbu+/bsjrXFleBc4rKE7osX5qMxORn7&#10;Dh7yenY2zUPDjuB+SdtYVF8InKsaJdoqX4TrzNJADwYkiugrYQjXFvz1Z4xN3RQXAJR2COfIL7VB&#10;QA1A9YY3vjGOHjsak1MT6n807WsC6+KF6tcXINt+1VXx/o/+cKyxh0CpEF/4wufiwtx5r2VGe91Z&#10;5ex6AdJa1ZpnIQ3zmuOxxBTeLrcFfhp9qc7w1DBU5QxbAuiK58kgjT+brqsfAOgbAo1eU65yAOeA&#10;dEA36TYE/gDjmLKjNScMc3b8hgLlQwFwNq4bEFdhbBrHcXGMkxGaScAWWCO/xx9/MnbrA3D05ps0&#10;tlueqIGPXkOtOgOIDIBICq91zcAOGboPdM8T5Hh69rp05UO8b3KOJb7wl/Gme+K57/XLtOxrq6sG&#10;4ntVtze8/u649eZbYteOnYpX8I7qaF6JV+LdU/92lPajP/VX45qbb47nTrwStelpAUuBUo1hQHhD&#10;wLCjNDNbtwiwD+KJBx6MQ1t3qY/07ohXpVolLi4txpFrr46olqPJunWNumpBfzV2/H2g/bRBaahr&#10;BgQ7So+mflxj+trrrovbbrs99mtsV/We8M4sLVx0XbEA4ArYNi/lMl5sjnv+kv+oLIeNeJzGM/Hx&#10;J17iZxYvJeSt50I9Aei6V/qh5xz1/qnOvE0a6d5Q8r0//mMxcdWV+k5FvPTiC/H8889EbbwWK+t6&#10;X8eKcfjwFZ50O3PmVBTaGh8ryzFsrqdJHN5bJpLURsHm2NDY49SIN737vbHQbEVT7xqAvKx+qJSx&#10;dqF1vOPUmzGCn8A774Aqzbdpp/r42NFj3kzwzOkz/lYB7Jl6YLzYoob28Rde0GRCPZa4x5t4Gvfc&#10;62f+pGATeZEWL+LAW/er+ERZfO+3iSfv/cD3qh1djbeVuP9rX46W2u/9CXob0ZpfiHt+Mgfof9Ep&#10;B+g55ZRTTjn9eaMcoP/8T92DGSubJ4FfDNAlpKEpT+KbMJT8COPKGs5OD60Zm3pJwJWASjTMdb1G&#10;VgImcQHpPQnKbMiGWSy5YZKdnOIoDO05giDAHsE5cxJ5kymtJEfCe94wbBSOcKoC0ODaqXibMuNG&#10;Arzz0NVr5snLkwQJ6NPhxAW0GdxL+C1IwOZ4LdYnoyFnjbHBsO5xbDwGWFxdXIjFi/Nqcz/27tht&#10;cEJdqRt5o7EsSOAXI2xWfWTPvmgKZD1w771x1b4DMV0bt4m7j0yT4H/+/Fxsk2A0vWObd3gX8kpg&#10;Fn6OtKlQVfWtqN0ZQIe4eD0twMWOC+EOVhbwnN3Jk5Y1AyuCnQoRoBKgoI+3CqzdetvNcePNN8aB&#10;QweiWh+PNYHcxQsXBc4/GntvuSHWBp04fe50fPlLX0xFqZ8HAsOA35KAHEerYb3ApnfwAyAuRrst&#10;mKlTomuk8gq0T+kG64BzQSLl5zOc1QdMkiTzdcB7R2BHrgUY11gDnCsdGvICZRuMt5VPKwZr6ToU&#10;cE/pUlx1CsV68qa8IZ4LZDLusJBQIwzCsTjoKO0Tjz0e1x89GkeuOBKdgeqnerL8wFp03OiXmsK6&#10;4bKbiBd94DA6hT6Qd8YnhhWJ3E+6ciEu704CtyQhjSP6yh1pMXEGXHNcGuB1y8xsXHvN1XH7LbfG&#10;DceOxt7dewT6qtZUXxQ/v/37vy/e+e3vj9//9KfjmRdejCuuuzb6yoxxg3k/UxJYyHSGvbj+mivj&#10;8QcfisJqJ3bMbLEpdTaOhdBi/5VHvKN7ReOUo/aoK3s3MCGVeJLeEUy1GWNMEtBYviVsUsj+Bnv3&#10;7Y+bbtbYOnp97N27J5aWlrzGGl4w+QSPWUPfVxqDc9WNCTLzE97Jjx88TfwTmemJZ4zj9MA//jBB&#10;Be+4h5NyGgLuEAWgEecdYf10FCvR5bpzW3zf3/jrMa/60NEP3fe1WFlZ1LejG33yUZv27t4bKwLk&#10;F86fi6GA6mBtOcaw/FC9Q+OVccp92rdgGCvLK/HO7/j2aIqV64pSYwmMiiqpYI5145dN+TD5Y206&#10;7yhtUvswq2ci4/rrrot9+obMnT0fF+cv+Lx0lgyoFDv6hDxGLKH5bh9hJt1w728mgTzxbqY7+6Vr&#10;eobV8Jv7vr7ve68/Fm97/3fEudVmLK8sxMMPfd2TmcXeMCoZQP+rOUD/i045QM8pp5xyyunPG+UA&#10;/a/91XsA22hwEJgTvEaTI+kSoVzSmsG6rgbSurIzNGf8sm4Ss1d2L8dkFOERgG5wLkFQUFnyoPJT&#10;HDSn2SZZgGhAuuMpFiACLTvrZTE1JywTvzkr2/WS30hcl5idpduIjq6CZ9Ha6EVX0jjgY5AQlQVP&#10;0qMl56xxwDZm6QBs8kfA7fetR1O9yZFyNmJtbTVa62veBGpCgnJzcSnWONNcYLvbbFozO92YjN0S&#10;aprttgRvNK1qY0WgTbll4AVwcK3AyUsnXo6Hvv5AHL32uqhI6OfYqnqtjjQcFwX4Dx08EPV6XZiS&#10;HbExdQZUi/eqMwDSvAO0qI8SByxJOzzbHXyEQUbCdoqTTQQYMMqXPA1gqNiGOC4AhgV3p9uOWq0a&#10;V1x5Zdx5591x5xveGNuuvT6OvvH1sSD+cJTX57/42VhcmI8qa7R76nM0rkWVXVaeAg68SMrY/WQQ&#10;oGfANnWH9/QB4JwJkRCgsVa8p/IFDNldvQTwFrgWQ3XtxoZAQbGpMtqKI8f6c4B4j03p1tXj6htr&#10;0kmjuli7zmSKGOD26grPAOHwhCs3AEzGsEG6/hG5WqvE+oUL8ewzT8dNAul7du62+Tbrz1mvDdE8&#10;mxfTB3pI/SBSHIMfhzu75E1/ycMTRjwTSHk8kJn9Uj3Tj7Squ4IAmIA2NOkAvhprmHVlMsyTSopL&#10;HW86dixuu/2OuOG22+Oqm2+Mt37b++ILD3w9PvOlL0RL7+ShK67wHhH0AbI3dWYJBv29bdtMAPWe&#10;fvDR2D67xWvmeXcxB59fuOiTBqYFPnrqa/am4FuQNilU+epedj2oyB9tK6DTpvrwW3GSNpgxwJxX&#10;N7bMTse1114Tt95+u4+1Y506u8ezVMJ9YV4oHWvQnVbfA7UVfzMGp4jw3aBSzuMtJfQzxLgv6TZF&#10;1/ujO95FyoBpTB5xq1L0R98qjb/rvuNb4g1/+S/FmfVmDDuduO+LXxCPmNzTd8TNLsXs1JZYaa17&#10;/A+XlzXmWhrH+m548k48Q4NO3+jdpX86K6tx5NhNsfvgFXGRo+9Uag3+jfWjpjaLa7pP7ziTZzZx&#10;172d+Md1oLphZn7l4SNxhdzy8lKcPnXSfrVqTcNCvamyuF6a7HHL7Ucg+eBjiwWFEW6+jcL5TDoT&#10;RSIefxhb5NfX9+HAzbfGne96T5zXu7a8shRPPvENm9xjnVLBYOX8XNzz0z9Dytck5QA9p5xyyimn&#10;nP5sCHnlNQ3Qj/zkR+/BPL3dAWgKaElIy8zbEdhgkAG6Zbp0jz/rllmDbj+BLK42X1WmXs8tAR0A&#10;zn/5BmeIywiQozwybTpxEJtJx/FrknkVhz8AmwTMie+rHL5eH26teALqmJULRlq47Qt8M3GAVhbT&#10;WsxPEaBrmOFLGPYxWwjTEkJZj9xqrgn89GNtfdXpOZrqjARhdmVmbemEBPnV+Ysxd+p07JMQUxEQ&#10;6QmUNwUgZ2ZmY8uOrdEBpCMAC1ABLNjsCmDAfXWyHnfc/br48uc+Hwtzc3HVgf0CNaVYlRAPyEFT&#10;1RZgP3T4kNc+o+FV5Qy+mdAgjsGgkLW1igjk8k9r7Ac2gUb7WFA6/BIsQdBWfHUVgAF/NqcCTIF/&#10;ilaBqo8E1PBz5ypRBxCs/CsTU7Ht6qtirt2KgQD5yydejIce+rrKEjiFrwLMAIWCygYRlRRHpalk&#10;9dFIq+hJGfGvSN4C5Zz/DUAfE/8B6JyfXldQSeB6KNA9BtgW8OYKKB+uNGNjTeWvrEd/eT0GS2ux&#10;sbIWgVk92nEBGA0INQNeeDrEIIW2WjOu9ibzchWif7qR02hUvzPRwT1gFH7Ds/FG3edbv/jsc3H3&#10;XXfHDn0Q2t2+iupFuVI1mDKbAENK73vyhLinCLvkZ4CuXwLy9A91yULxlb/7DUAEuJJTiPuQfMUr&#10;L51gDIm/Bk4UKp5iXcFGhe31dW/Ot23vvth/xVVx31OPxK9/4vejNK62rK4431tvusnnbJfVV5QJ&#10;CwDTjPebjx6LZx95PJbOX4jtk1NeqsJ3gHejK/5edc010dT4HDJG4JnSczQed0w0AcwB9kz60JZk&#10;AaMrdcfpmXHI8olevxf1RiPuuOOOuO766+PC3IU4efxFL41g/wqaxsQfHKLe5JUmOTySna+BJnzI&#10;+E5ch0PwWWF8nxSvb34TRp8TIKexynDAKoDlABvlUnz4l/7nGGyZjaZadeaVl+PFJx/Xd0jvgd6P&#10;sVpF34gNH6+4LH41FxeigKVLS+MVCyK9K3z72NiQdfZqgCdY+O40B2Pxjvd8e5xcXrGlSU3FD4fs&#10;zq6KbJTE46Q1Z0IiAfSkQYf4HtOuCt8epd+2dUu85c1v8qTeIw8/7O8KZ+f3eddEtCktD9DNqB/g&#10;nctSHa1BJyLxRvH9fRGfIfwYGw5n/OmjwTGHR+5+fVx79xvi/HrLVgXPPfN4NFSHEu9cS9/Ok6fi&#10;np//eefxWqQcoOeUU0455ZTTnw0h972mAXrlO957z9atAplseCQCoANyAekIggbqIoRjhD/M0hHk&#10;u4rfFoBD0GNdd09CqYGMgAApEB3RgSVhUHcSEknP+nHyRGTs9Uk7EupVMDLuGDvRKVF/o+N6AOI5&#10;D9v3lCVnrSR1UZ7U0abrKg/wx7FHZT1gxlpWfjUJHXUBgPbKSnTQfgt0AYLWVtdi/sJ8tFdXBcIB&#10;3RLZEWRxAp8zjQlvPNZaXI6pasPC99rysuT8DbVbQroE94WFpdi+Z6eBf8X137DmkzZ5XbDqtNpt&#10;RnmiFm9+85vja1/6UhTW1+LAvv0WypcXLsZEtR5NgfW5C+dj557dPoe62RWAVZ2AZSWAvhARG9mR&#10;n7WUI5Dkzchs3p80d8k0X3F0j968LHiPFtamtzCXteHqFbaXGxMAqVUBR0koE8wSKChJsC/GugT/&#10;lwVIegIoLYGLP/nMJ6O5tmRg32mpz7vKC2FOdSxi3g4gUB4ALLTyKshAEg06hvpoGgHsnhwRn9lB&#10;HXP0EPgOge4hoFtgHIDeX16N7vxSDBeWBcgVTlhToF59UtTYYPID2AUot6OdqjPw1lYG9J/aa6dn&#10;k8YTJvjsEeC05pJqqfYIKyV+qN4T4tWZE6cERJ6PW++4K2a374jWgCkgtYcW6p8311JeTGbxjgCK&#10;GIu0GSDpEhnClM+PZPYkPN17N/gRIANEGqCrrpwbjyUKYwwAx9plQHC2HwLnkAPOM1NqxhCbtrXU&#10;voeefTz+P7/1G7ExXjWg7qgP5wQgbrru+qjVawbJaIR5F7HKGAwFGvWubpuYjsfuuz+2VjnKTeNG&#10;aSfGJ4JzzicmJmNK43uNqTCVQ7HsgE/9GHsG57SJtikQwMckF2MqbY7HMNG9QDjaeTzW19Zi3959&#10;8c53vyv2HzoUL7zwor8dAEwm+ADf8Angysg0cLyMHC6HPzUh9iXAznuv+Aw/lZvOtRePxB9+nBnP&#10;u8O6+raqc8Xdd8e3/pWPxotLC2pYI5548IGYO/Fy1CeqAvhDL7MpFSqe6FpYXY5oN2NjXeC8204a&#10;dIZ1p6vcVL76iJMGVJoqWYq5iyvxhne+OwbiIevS64qj7lOdFK5xTL1s2q76wCOakIF2viOAdDT8&#10;xMFipdfr+Kz8W26+JY4fP+4JDnb8J73bpn7NlgnwHphgBe+Dbu2je/oojTvqonvSKOgSDwXsS/o2&#10;D7tx07d8a+xXmQt6V9dXl+L4s0+qX8rBKRG13kasvPxKDtBzgJ5TTjnllFNOrzq95gF69d3vuGf7&#10;zGzUZ6aEgwSaJMRxXA/CHRsj6c5A0YKehEUAs+Rem8k2JWyzPhZA2BPwZc0sG4ZxbndaY04+gOkk&#10;PAKk0XxbcNQzAIcjzVhjDrBCo22zeQC5BHqOQ1MUx0VYRRh33RSXI84o12uXFVYEwAvYFshfz5xJ&#10;vnbxYlw8cy5WdMU0ff7ceYOTiWrNwHzh7PmY5lxz1fHi3JzXirL528Xzc9ESgAcU7di+PVZXV2zi&#10;ibkum+k1JhpRrzdiaWlRgGMljuzfF5XETwvAYBHQDibvunjzupnp6bj6iivisYcf8uTF/oMHY2pi&#10;PFrr6+JvWMs5d+50bN+6Nfbu3BU9CcVslAbAHmP3abXLpsqKi4NPJsnV6T5tvlZWHE6m99p8+XhS&#10;gx9oQgkBgpipsvFXrVhTHAAVR7wpXKCoKZ6u6nZOYKSsdj74jQcEop5RGQLJyqvHJljKuwTaEAij&#10;jQAszHuHArNo76gfoBeNeUl9WFYfVTBXZ/39SitKAuNjy+vRv7AQw8WV6C2vxeDiYgwA5Rkg9xgU&#10;2FDdcADXpBHHT1carnvM0NOZ9SpU41MdYA03jCcOaQBlrJ/G7Bl8BDGuIIN41ZGNuEriSUHg4+yJ&#10;k/HMc8/GkSOHYu/BfQrrRb/TiWp5ZMqvfJnIAto4m1FmZEU1TIRTmOMZQsmJcfJjjKDdBNzi6De0&#10;sRXVM52TTX5KoX7FNqGixwnMvwXUMEs3KCNhpRhLG7145ORL8V8/+yexQh/U2LFf/GyuxuD8eQG9&#10;Utxyx+2xuLYanBLgySwVwQQSu4bv3rs7Fs/NxfzJ07F/h4R0dnonawF1xvb+wweFXRux1uvq/U7W&#10;GtTQE0XwmbrSfvHQlgtqm/ufSISOrhxFCO/om1ZbgK/Vimuuuz7e+ra3R71R92kCyyurqX6Kn02A&#10;cJ91GlmRrwGmQpK3/ujZk0TUCS9dOdOdZybODIo1/rG5YXIFrvdV5rd95CMxe+PRuKjvRl/fs6/f&#10;+yWPcybEfMScknECAhvo9ZsrGv/qP/GECbEx9Q1nqbvdGucbnbaBO3W2Jc35hdh96EgcufYafWv0&#10;LaG+7DEhHil38V/jmbGqOtKf9HOaWFPLlAdWQ+xzAB9Goz3azVbs2LkzXnfnXX4fTpw44YlVQDyT&#10;NR7vtF/59FnKo3fIkwd69h/qRv+oPN26HG6cTvVicgAHEzHxP/beb40dV18X8+vNWFlYiBefekrv&#10;R0ljoxwTchePvxj3/MzPkvlrknKAnlNOOeWUU05/NoSM8poG6Ae/9wP3AFQPHLs25paXRjs2J6Gu&#10;I0ENrFkW+gG/AXAA0zY1F2DsYgIt8Mm6bsIBgwboEu67AmsG5AI3CI2soe2hlZIMgDYcwG8wbvCY&#10;wBymojzbRH7IpIAER9XFZwHzQ5600KlMBCS6qwK3aGkFNNjJu9VZj7rKX5q7EP21tdhodmJJYLsu&#10;YDE1Pm6TYADEOIKv6nz2hRdjul6LVnPd4F4is+NiFo+ptopTfVSvsgRgAZ+p2emoSbCHPT21D8F/&#10;/szJKCjunh3bDQQLmLfLARYlzitPCb7izbqE3O0C+7v37Y2Hn3g8zs6di727d9kEfCg+1iWs95aX&#10;48Szz8e4APSe7buiUWtER+0aCjRUBNIxo0WEsgmxaodGGGAKOFFyTzRUFdZQxTFD3dioeKKkXxBP&#10;xWNapBoKxJei3C/rKkA6tM4vxiqlaEcvFsTX861O1Kcn4sVXXogv3PuF6PbbiqFy2uIz4Fzt42g1&#10;g3MSk2+nqbC++gbgxBICsUDXsvoGQL5x5mKMyQ1PX4jBuYvRm78YG0urAjxoJQE3WAEAUgB49DUg&#10;Fl7qSeOJDK0V1T3r6gFpXkeuvhFzrOH1+nKETOIZjMMzgLDiAIzk0FIq0CDFkxNsHlesaEyqGYBW&#10;eKe2zb38cjz64AOxUSnE1VdfGTPjE17KwARVSWCTnqAsQDhAEADGS8BSA+qGTYFN6NHSu166aiBQ&#10;ZeJ68kJ5sTkhILKk94Hz8pUKxllYZjyNi9d1jZ+pIdexaLidilMrxeKwFV8//nR84oGvxpm19RjW&#10;67Haa0d38WJU1sVb3Z966XgcE0CvTk5xAlhsiF9o0ouFqtsSExprGrtPPvBQTA9KsaM+qeI1hup6&#10;D/qtWBdwvvrqa6Otvm4yGUbdBdIGSsoopK30P33G+AQQWkurMsR6tx0/wCd9or9eYsBmdSuqMxY3&#10;11x3Xdx8260xs2XWS2fmBQZ9qgQ8IK54VYA3SsMEAfmb3bwFFC+mui3yJhwjnJ76jaAa5+LrTSyo&#10;AmMV+fjbNIwtR4/Gt/34x+KU6lybmohXnvpGPPn0Y56UaikPm8irbvRXj/HP5GW7mYC5JxTVKfoW&#10;sQY9mBiUi56A/GiCYWNNzyrnbW99s/28WSaa81JF7VBdNAyZZCF/Jg2ZhLHlD5OPsIkJBrWd8Yql&#10;CK1xXfQ9gCdXXXVVHDl8ONqtVsydO+816x7bqg4nWbDGHX6RN9MccIH/7NwH8k/HrOHnEWd/a+/1&#10;MCzq2yx+XfW2dxugL3U60VpeiTPHX4pyvaG8x2KmUYtzLzwf9/yVv6rUr03KAXpOOeWUU045/dnQ&#10;ax6gX//zP3nP088+G4eOHJHQNoyOBEm0oEhtPQmEaLsQDwGC7IqezM4HEpr7NgtnPTZm4wmkC7yg&#10;ZRsJzAh+Fg31Hz+MJj3iK2JAX6CWvAx0FR8zToN2xUGbWAWMAMzQ3Cnt+tKS13JiBlwWaGkJgJ8+&#10;eUJlp+ONANXLEux3zMzG4tm56K+2fFbvsNONPTt3RkuCLOb1aJwwSTdgUDkVgTHwG9r/YrlkzRP1&#10;5SixihxrxHuAd/n1lBbnHa8B8JQtQf3sqZMxKXC0d+8+r1lO50RLpBbPfO628mgonM3htksQOnzk&#10;ynjxhePxzBNPx+4dO23m3lMcr+WV8H72zKk4f/pUHNi9M3ZvnXU57DoPQwFGnJneV/6cOa6CUllq&#10;SxK1Vaby2BiBvcEQ8+GhzZHLilNWfThHvKKeGA4EItT2vuI21Y41AbjzvVb0GqVYXl2OT3/qk7G+&#10;sBj1MQFxQDbm9JQ10v4xSTMQCBzKbSgvJlrQU2JGXVN16+vdGJ6Zj+Wnj0fn5JnoXFyM3upaDATC&#10;PMZUQ2WYNIniGWCNPsjuGSvsUTDGs0CxzySX65c0vgRghho3TAax27rrpewM6HTDeGUCg3iOP+Yp&#10;DTpd5dL5yRksJTZ6woh7TATq9WosnT8Xjz30SKzMXYxjAio7du2ItXbLgAvNtEG2eMoReEzuMEYS&#10;6OGNYaJLAFMVKYkXlcGYAHYhGopZV3hNrirmY8PgJRJy1vSqjiXVu6p2lihHA7Wsdo7Jr1sei/Vy&#10;IdZq1TirOn7i4fvjjx96IC50m3ofN6K7vhat8+ejKB5XWs2ot3rROn0hFk/OxXve/p5Y93tK8wT6&#10;NAZYTz4QgN01u0PjaxiPPPxA7Ny5RWNfgFH8rlUasbreibVmK/Yd3K+aDaMLb/WdsHk9Y4m6lwTm&#10;xQs4yyQJzGTDN0+1yDPboC9NOiQecc9eDB34qXeGTRJvuvGmuO3W22LP7t1eRnLh/JyBJJtPEjcd&#10;oUgf00kQhVFcApeMeC9/kR9vgycaRQB2JdK7rbByLTYq1Xj7j3wodt98UyzpG1av1eJzn/5UrIh/&#10;Y/oe8N0DJDMGfZIDViOttkC4rnpPVRGPJd45rHU21vVuKBx+eNO4Dks7yrGg8X7DTbfEdnawV3t4&#10;Z2lPVdUB5HrCQWV5/wHdJEsQ5Yyn6u92jcIwW4fnaNSxfMCkfbf4dOONN8buXbvjzJkzcQEroGrV&#10;vMrSM6bhh98PXeGP+S/nUvTHV/GUe3+vmczT+3ndW94Ru6+6NpbW27Y4OnfiFS9XaGj8Tagup48f&#10;j3s+8jGlfm1SDtBzyimnnHLK6c+GXvMA/Zq//pP3YCrZFwDjiKmza4sWChGk2SAKQVfiHFKkhTbA&#10;CeAc15dw21lfj6EAKyAdM2HWTlbrNQt8yUSVNdtNS4HsFs/adc7RbTbXBYoxXRagkhAMwEZ4RFhn&#10;czaO0po/fSbOnnjZ2qX5s+dA9QmIKl82PdsyPR0rS4vWjLfX2XStEOPlqtd8FhWvL2DRVBgbqS0s&#10;LvgM3/HG+CY+G280XE+04wB1ykaYRQAGMGO+z/rfroRr6ofFgBqVNjyTIM7a8bqEYXZ3f/apJ9We&#10;ctx6662xvLTk9cJp0yvVVf4IyACYjtLNzm6NO+68M04cfzkefuDB2LNrZ0xNTlgIpw498Wtd7Tr+&#10;zNNqTykO7j8ofFGKFZUjeBBD5WdNqO692ZNKQRNfFVACOAKVvCZ12FO34S8QhZAvv7JcScC6OIat&#10;gtqpuG2lXxP4nlttxirMnizH7/72x+PsKycliFejq7EB0KT+BYBphYXbguJdgXLOMsfBUJVHP4+P&#10;CUistaP50plovfiKOm/ZfLNW2+lVf1ABAET8Q1OIZhygjYYTxwZ0AHM044IUBjaUXxZw7gukAs6J&#10;x7IL+owX2abvypO8M4Bup+GLNtvyJ+n8jPaV0Wlu+R4QPCZA7J3/5TDLLreH8fwTT8bjjz4SUzNT&#10;cf3R66PRqHmCCHAGsK4WBcbVNmsjDahULyqlOgPw6mMlr2+HLxOKi1a8gWZcflU5H72lupMHZvRp&#10;zX4/6rqvC3CxYVdPdetojK4r/ZMr5+PjX/p8PPDyS7EinvcFqFYuzEcsr0ZV4HxscTkGErp75y5G&#10;ebUb5x59Og5ecXXsvepqAWLVaUy8RQusKqoJZtb1x47GyRPH44nHvxF7d2xTuXUB+Ir4UY7TAn+z&#10;M5OxbefOWOx3vUSCumLJwKQE7z3oLlkUAAzR/JY0LsUL8SEB6hEgFP/904MBJ8BaDxwtxrcBgHnz&#10;zTfHW978lrha9WWt9Zkzpz2xNjk56XeZ7wXjHhbzXpCe/qcAxhiThIBzTxpoODGpA6QuM5ZVx603&#10;3RTv+uEfjKVSQcBkTzzxyKPxwP336Tsg6Kyx6SUj6ntALCcNsO5cHzEfx2i+0bkaP3xjes1mbCyv&#10;KUzjkwmQlr5fPZYrFKMt0A4fbnvD69VP/WCXD8ZnQ06t1hPjMNXZAFq8YYwbQMNDXZM1AtYkKQ1h&#10;XkajbzHfF8WOa665Ju68407z5LnnnreWnSU4fMP4xiqR+eNJDNIqnvtCf8w33+vqe96jseiJB3tu&#10;vCUO3XBTLKvtvVYzTr+ib7HeP2o5rr5j48x/8AM/7PSvRcoBek455ZRTTjn92dBrHqAf+JkfvQdN&#10;9nOf/0rcePvtMT/sSAAGBEt4F3NsEimhjXXhaLvRkHqtMUBdALYr4XXQ6sQGgizSvtIAdgGPmMIP&#10;JFij4eY//4ZAK2eXA3AR7NGGs9aaDd3QnrNjNbbG6xcuRijfrkAQIGbvju32H6/VlAZwKSFVrttq&#10;xdLCxdgQaGgL8Lfbndgq8Mu67rOnzqgqw5iRADW1ZcbC9/SWWZ/b3VF8ABxmtB2BTNaWdyRMo2Wn&#10;/qw5xiIA7Tybr6GBZq07ri9hdaC4gP8p1Wfl4ry1nWsrywLpT8XW6Zm48fqj3oAOzSLHoHkjO+XB&#10;pl9Mdhi4C1yyUdbS2nJ89oufi8bEeExNTXoioCD+YzbP+crPPfFEXFxeia27dntTLUDpskABmn7y&#10;LQsIAPIwj2WfbszcWRNblbA/6DZtntvrC0gP1OaB+kn9q4bICaCr3mhElwQsLqy3Y1nllmZq8Tt/&#10;8Dvx8uNPxkStEWX5ATzSkWqCXABoQKzy2+gl098NgDnApdOL6f5YlBbWYvmFEzF45TTb/UeBzayU&#10;Dp4DELBOKAnks94bEI6jXexdACDnfgCQE7gos3GY4no/A/ULlhm18QZQReUqP/0YS4wHNT+BKuXj&#10;dejylxeRPBHDGmBAJJYHWBhYs8qzYgGOlIknoNgEEUsJgMyE0sDTubOn4suf+ANrKu+8+ZbYu327&#10;gXVH7QNPF5kYEhDfEPgtldEwt9T/A435iAlcaUygphA1Vauqosoqm/XmVJsJAsbdRrvv5SS1UkWu&#10;qj7biK4q31K8jvI/N2zHV198On7nc38aJzTu6bu+xmxvfiH6Z+eiurQaY6fPx/rLJ2MwtxAbS2sx&#10;XFn3UoIXBaZe/453xJj6tKt6A+oZk0XVl3evNl6P2267KT6nvAcadztmtkWjWLHlR71ciZefezZm&#10;tm6LKY1D3juYz6ZuXcYp7VCeAEAmJ8R99wt3Xo4Ar/X9EEPVXtpMaPqxjIGPMBp7HJNjrEXH78Zj&#10;N8S3vf/9caMA9eLScjwv8NlU2RMTE9aqezd9+Ke4bG7Hs1imuqU13ZQ70MdFwXLi68R0dFTH13/o&#10;g7H/tltiSW3YNrUlPv7r/yXaek/KjVqwvIayWXvO5Aoa8412y1dM232uv8r090912VhZiVjtREmg&#10;fKOj+J1+VAdqLyb66tbe2nrceNedUdC7vU77GQPyN4cMzDUgGI+MvxFv4B8WGR7LfH/hr9Jy5nzG&#10;P9anMz45hcETgrV6vPGNb4prr7k2Tpw4FSdPnIzG+LiPT7QVlMa0J7nUtqq+z95hX2NfLVFJFM1f&#10;vvdjnuRrq/7TB6+Mm9/45ljge6P2Yyk0PtlQ27oxoTjzZ07H3/vAB5XutUk5QM8pp5xyyimnPxt6&#10;zQP0bR/7gXvQ8J77xhMxu3Nn1HZuiZYFMoEyCcEdgVSEOkzPEzhPgjYaPtRvCKCcTV0UYGTXdIDt&#10;uARDTCHRZAEy2fUXbfTK/EUD20a1ljTTun9JQjdab0w3WwLl3C+cORtdBF8J/z0Jx+w2zYZ0CI4L&#10;CwsGur1OW4LoyxIuh7F1ZtpaJW8spfqhmdu5Y0fMzsxIYB9Es9OKdq9jDf6a2sbxcDav17O15gBv&#10;3bMbOJuBuV0SajGpB5BjYq5EEsAFEPWMWXNFSIC2A4qVkdpU8Zrih752X8xOTMa1V15lk1fK4Xgp&#10;BHAANUBSoryPs1pvrcdtd94u4H0wHn388biottXqAsUCRGWBI9b3j9fG4+TpM/HMk0/H8sJiTCh8&#10;p4ASmlsmNjCz9nnjKmdMQnVhILCs67DLQVLyB/wBLORY48xxcwCZvoBTTyBwsTuIC2rXouoaE434&#10;yte+GI/c+5VoNCY8KcIGWfQl/V+plelg+bXUj2uxIYAyJr4ymYBpb6Xdi/bZi9F86ZSkPvUfAFwA&#10;gfXtgBCDOPWhlz8ACBS+IYAGIPcu6wiIuscfLXsGXGz6rrE4II1AE33CbtKY8gJgvPO50lobSTmA&#10;HZxBkBwj3XzHqQzxLQEdBNIEEjERZ1Mtr3tXRiWB5BQvjX2OJmNN8kuPPRYf/43fjK76fve27bFN&#10;AvrEuECvxjljyaAq+t6oD2BbL5SjOgKM1ULJZuVYgFCptJGieCyHhpf1yQMF9BW/p/5ty62oPefF&#10;80cunI7PPHR/fPXxR2hKlMWHzrm56Jw8F62Xz0b7lVPRfu6F6Jw4HSFgPtbseTIMIAhfWwtL6ot6&#10;3HTXXbHIuK+wpl/1Eg9gVUtjcWp6Ko5efzS+/uV7XV82UMRSpSHelzTeXzj+UmzbsTNmJyc8mcaE&#10;B2vsvUeA8mBss+YZ7TU8tHm2+hykypin3qm/APIJgI7Qs7oarTum9RovpNP9yuqKNef7DxyI937L&#10;++Ktb3tbVFWnRQHSlbVVv88AdWuF1ZOUUna/qSwmBEpqu/FvUWO3EWsanzv0vr3zoz8c63oXprZt&#10;i/u++OV48snHozE1vvmOMlHgZQUa1+wPMWD9uUDpht4rrpyXzru/cXEh9BJHqal3R/yOrgAzZ0Vi&#10;TcT3QuNh/eJiTO3YHje9/u64qO+dGOINLRl/ZY1hgLbrL1ZA+KMpT069p2ex0oBdTTHxnxZsY2KK&#10;bx7fW5bPcDIFy2w4ym5qejpOnToVi8tLBurEZ/M6JjKwVIC/zpuhSNl0hTjIPRYP7H0xdfBI3PmO&#10;d8YZ5cH3ce78OWWy4YmlaTb2O38+/ua3fVeq1GuQcoCeU0455ZRTTn829JoH6Fs+9sF72Em4M78S&#10;F86djz1XHbHGxdpvMQdNrXcCF0jA7BdgjbCIxhZNLRq8zuKy12iiQUW7xnrSjuKtra7Gyvk5rwNn&#10;3fbq3Hx0llZjamLCABit0Mr8QkxWatbwMClQFXAcSJCdRHNKDQWOVjniSOLjmoRyJEkEeYSJCQFf&#10;dl7HjBawhvDuzd2UhjWszfU1C9w+/ks/BHrEeARUwLPNw9VOADbm+j43XXXFeWd42q26YPWNqStH&#10;hCF8E1bCnLWZTD9ZU91RWQXxqqh8n37kUYPnIwcPWYBuKtyaYpDQGBBMYHYEejsS+vfuPxBHb7ox&#10;FsSv5196OXoCi1tmt8bExDTRXTfWv14U+Dp//JVYOn3OAA0ANVmvRU2gt16reL1yVUyrSQhH0xfK&#10;p6GwcT1PlIu6lgSsxIdBIZob5bgoQHGm1YkFxetUi/HVR+6Pb9z71ZgYY/M4YQ61vTsU0BMwL1aK&#10;Siu+qS3DpsCJ+rkIPwEiqh9HpQ0WxIPVdpSHhahW68lcGDyssjcEVtXJSSOue7Tn7CqOxrxAHzKZ&#10;o3ry7FMA1L9ed44fvSbWFQRoqhpbrJdmIojNs9DiClF4vKLa9NIKxYesWWe8CHWM7gTcBEzk2Iwu&#10;3btL/IxRNuvGxwaKrwIB9C02zFIdNOAUJ4HuMY3lxx54MB6892sxd/aM8hjEzPRkbJmZFujSu6H2&#10;18YaGjPKq6tS+0orPzSqaKsxWe8IpHX1TnXE327IKbAl8NYTQG2rTovq37N6px69cD4++9xT8fkX&#10;n45T64uKr9gX5mP5yWdj+YFHYv3pl6L7wpmI8xcEzJcFEIdRFyqtDUrKfxhDeE9nii9nXj4ZOw8f&#10;jO1XHY555TPU2FAveKzgWu1u7Nt3UG2Zice/8bDe8X5snZpUW9SeQtV8nz9zNnZu3x4T0xPRVN3p&#10;XzZS5F1lmYW/C/CUDpCn90PQj+UbAOUMmGfg3H0jl4F2PshOqvryXWJykB3fsXTZsWtn3HnX6+KN&#10;b3pjHD5yJBp6/7F4QKvuzSiVxmNC46ZYZnoqTSKUC5Voa9wPd+6I7/sbPxfFw3s1rjeitbrufRbU&#10;5T6Pva931/sBqL1V9XdH45zlJljoJKfvCGMdk/ellYhluWZHAH0QhbbK6qjuGhss/Rjq3UDrjrXN&#10;nADQsdtui4kdO2Jd35ZiWW1TGSwToP38mLDKzP99hJ3awWQHPAA1863kO+eN4Eb8ZWKVZ/YOSTwt&#10;2KwewH70hhvilltvtaXK+bm5WFtfNyDXP1v1cO+lAuJvNgmAVp13h0mVrt6vrUeujDve9vY4p+8S&#10;E0kX5s4rvK9vbikmxOM1fbt/7l3f5v56LdL/JQC9Nx/PfOlP4pOf/O34rU98KZ46sxit8rbYu7Wh&#10;sTOK83+ScoCeU0455ZTTnzd6zQP0HR/7gXus9e5FnHjiibjq6mssrHUkELKWEWEQIDsYCKghyCpu&#10;XQIeQLW9shrri0uxJuDdW16NhoTKRYEH1q8CrFgz3ZcwixBaRZMq8MCa9cnpKQuj7IrdVByAlCR0&#10;lSvwIgHW2icBa6RQjmBCWK8IiAHA0TAbdFM31QszeeIPJAyj7WU9PJovtO8DAQ6u1igrnHWiXlOK&#10;P+vUBcw5uio6EryVFuEa8A1gNyAXQN0QmAcMM/nARlBCCkrf9sZQoTDiUt6G8h8SjoAu4P7sk0/F&#10;utp2REBiamrKZruSnwUGEigBPLMbOprbloT/QqMWVwmkH7j6yri4shIvCai3BZ4b4mWjXhE/elER&#10;HwDrF06fjheeFGB74cU4ffzFOPfSS9FeWorh2lpU1V81MY5juaZLtZgoVrzJ24ZA50unzsZLF5Zi&#10;pVyLeYHlEwAfAV61Jh584IF49P77rQHsizdtgQxAuZKySboAZje6y0sxJtBSUJ8W1ttRaKlOArLj&#10;Am8cjcbkiNeY12vpmCtrvrGOEAAvqA7qZ0C5kEUM0FQzaaGxhOYSYE5aQDxjwVpZxQckW/OOP3Hk&#10;Nz7eMGAH5HYEKli+gNk6oH4zHWBH+aOZ5tmDV2AGEMf4lq/HlZEODnK3qETqowcflyUEWhTAG4Li&#10;VD5HD3KLRn19ZTGefuwb8fDX7o0nv/GgAPCLMWyved+AKYHHqbrGrMAYGsmC+NFX37MhX0f5txn/&#10;yr+jOvbEn66A/7ryP9tbieOL5+OZsyfjsePPxfMvPh8Lp89E74xA1lMvxNzXvxEX7n0g1h57Irr6&#10;cA3X1A8AQwEntKOseaav2aSOiQV24zZIVR16ApSvnDgRt95xW4xv2xprrWbUFMZSkHRkWsGa2EOH&#10;D/mM/KefejzY5HB6fErv9Lgn5voCtWdOn4ytW7fE9JZpvQJt88um38pBHBZQVJl6TpveJQcIBERu&#10;slvjPoFO4tquwRYsykptoL5MzOjHu4Kf6t/Vu8eRfhOTk3H1VVfF3a+/O2697Za45rprYsvWrXqN&#10;u9YiE6fHpoUC75wqMVS+HZXxvh/7SBx7x1vjbKfp5TZf+dzn4+z501FpVKMrAAo8ZY075/1jxt1a&#10;EwDXe8D3gwnIir55ZfF7uLASG4urBucFuUCD3tF3pJ2sctifw/tUqH20aeXiQpTFw9e9+a2xrvx6&#10;DFG1j80FAd3wFbCs0Ws+8cxZ9wBuOMZ3I1k6pAkM+GceaexYE648EvhmrKZj7FiugwXRsRuOxnXX&#10;Xeez7fmPjnPoeYeYEPGyABguwo88YDZHwLH8p7Bla7zlW74lzuubTS9euDCncc9EFhN/GrMaCz/5&#10;pnc6/WuR/qwB+vx9/z7+l3/6a/G5x56Pk+dXorm+EnMnno8n7vtc/Ml9i7H71ptid30U+f8E5QA9&#10;p5xyyimnP2/0WgfoYzc88MkN1olPLLbj/t//ZNz15jfH7HVXxFkfrYVGRkBNQn+fzagk9HYklC1f&#10;uBjTjYnoSXBrLl6MgUB6Ya0Vu6Zm44KE0e0H9kdj7+6obd8aZ0+e9O7tjdnpBOjl9h45ZD+EviXF&#10;r1cEQGvJvNcbxI3chgRddrQGLrF+Ek2+5HphblImwR4AMaa81JPJKQ6CPwIsJuIWXomnvHyvDACS&#10;WAIYBJCvnp2P5FN2elfBBg4+3s35CSgQR2Ae7TyVYEd0/PTkvAeswx4obwF7ysF0u6P4+44di+/9&#10;yEfjuttuj+Pnz8baWM9m/IKsglAjDZqEZPhbLI3FlABrlcmP03Px8Oe+FC89+kREby3279ke27ds&#10;V73GhBn61oh1VH6r1xYuEDgWwEDYrgpNjwuUIPjP1ie9zKAlULCs9m45fDiuesProzU1GXNscjU9&#10;FUvK5yuf/3y8+MQTUVObME22pUJlLGrj6pcxAQ3l3xW4GywKmKy2Yii3wVnlanyx3ojJiYmYFWhi&#10;87aLAqgcx0XnlvgBQhSvJ76iNcecm0kJgADiIH0LKE5gOQGQzNGfScsICJEfEyW6lsER6iMmatoC&#10;lEzC1Gdn3H9s8AXYIS1rdAGe3sRMcRgbCKFoselv4E+2ZANwSf7qyNQn+g36+NfcxxwIuIFquEgd&#10;BIbVjv8ve+8BaNd1lfmv29trkt576t1ylS3JvSSOEzeSODFppDNDCSGB8IdAIIQBzGRgwsxghskw&#10;Q2cCJoUEUki1ncQl7lWyZFu2ZHXpFb16e/9/v7XvfZadACGJIUF3X+13ztlnl7XXXvtofXvtklRe&#10;WIYV1QcK2P073pexTP9iG1m6yqdmL9eHheuKVatskUBtTrxPZqRVi66qymamSV5tMJWfs4OFMTs6&#10;PWnH1ScK80UBu3mblxyUx6esenjMN4GLCFTTHjHRICymq+BSTeA1Jhmk0fUvKgSYbIrXSdEda6oo&#10;wKKu9ZZVkmk7/cor7Z3/6w/sUK1is+W85dR+zF7JRJkdIACsPjcqkPbkN+60O/7203bu+lPttFUb&#10;bUByW5mft+lWxRqDGTv9RRdasy9txQhrm5kVklT/jTgoTeqbAUAGNDL4Es6zF3yHPvGT/un7UIjf&#10;PLtFmbZSW/iAgcBjTW3pTS0++ZR6tSl9kb6J9ZB24prNqI30Pq9vy9ihI/bM7qfsvnvvtv0HD9jk&#10;9JTNiZcXXvdqe8P732d7inmr9mVtfO8Bu+PmW6wRb/ssBkYGoIElIDE9U896XgBdYJfN4bLIkPhf&#10;OXbcGtNzPjjF/gsMyLXV8NEmgDtqVWREQs9yEr4PrMuvRJTnklH7lT/8sG24/BLbPT/hfT8tkWSz&#10;wAjWfTGBQRz6MbMQ1BJuQff+oR8DH8gaMu5tTN0RADnfDE/ee5Pe0XeQc/1TuGjPSt7Et0lmY9xy&#10;i9385S9bUXXLiW+ciMHyI18zr7Qs06CAqtoutXqd/c5f/KU9VShaUf9H7Nyx3Vq1osUVd1SAf+rp&#10;/Xbfz77faTgZ3UMPPeQDsC+EO/7137UbPv6M0Rr/qFu0zX7ifT9tFy7pPH+H7plnnvGNGcMgXc/1&#10;XM/1XM/13D/v0DXmpSs10K/l0DsGBwf9+r1w6HWPPvqonXfeeZ2Qk8tFLtn+1fbs1JQtacfs7s98&#10;yc4cWWWnvPQSe2xmTMqitMEISnXUsn0pyxfmrAkwY6M2vcsmYjZ2cL9VxsetMTVjI+k+q0hhHRhd&#10;apHhRWYCI8dnZ3wK7NDwEsvPzvnmW0tXrbSMlGSsbyiOAKOKQC47B7sVTQprTCCczejwrHkEQHRI&#10;7gAw3Uk4WOeJtQ4LHjuXY+1HWXXlX0o1AFsB0jyZEq36qMG7x6QB0LlHkcaBtQJYl1qkeJ5eZWCl&#10;xwPeoBctGOuYb3KnaxOLmcoPILJhSYERpohaIilaFb9/wF7+5rfadW99sx0XsJqdnvF1+Kl40uP6&#10;pnnSjmPyrOlOKE+mr7POc3Zi3B6//1577IH7bT9rgAcX++DIUF+/DaRzblnLCSTDS4Aex5Qlsimb&#10;npsVaKzbdKliQytX2YVXX2NLTz/DnpqatNlG1TLDQ3bw8EH7zN/9nTUKJVuiPJmyWhYPsSjm5LGa&#10;V+dnraQ0zfEJs3mB4bL4wGHhLO4VGHN+iK8cVZVZMmhL1q60msDV2My0Wh1AgeVPIETRGuKfz3wA&#10;WJDM2y2k96ZRvZ2PeujuJ0B7khbvbcQfgRgAnm/epzw5o5kZHbmhQe/QTOtl6nOlXrNkOiUMJRnR&#10;vW/4pfLcUgjQgz5lByhhEID2pc0BP7RxoyJwE8uENHrNfgKcx81O66zJBXQW1V5NAWYnLJs2G+w3&#10;6xuyeCob6qOfZ+ezLbDGImuqDDzgI6aXAC0s+w2QmbhmLKVgGjUzPZjZgexJlqCPpRNsvEZx3ifo&#10;KyKurgB2to9yuHZTNVP7tCVrHJkViajeDH8JAEaUtqo+fMmP/7i9+3d+23aMH7U5Bk0ErjOih6Pd&#10;ONN7SHVbpXo8+MWb7fP/7ya7Ysu5duk5WyxaKVte9Z0qF2zRmhW26dwtJihrNTUQ0/ThFac0xPV9&#10;AEwzS6ShvJgZQZs5qBbtjCUArn3NOnzotouDTPjDFHUBU/GFZx8s05X49GcGygCv5NdSu8BT9g8Y&#10;UF8bTPTpqW7z6g/PHDliD+59xjeFG1OhY6K/Hk/YF/7+M74De6FaFBoWRZJZX9NNTpWSVdVHTelT&#10;4n+GA+Rn85Y/dEz9YFpt0rAY/VrfJt8sTjyPS8ZZ2lBm4b8aiaUzfEeS6ufq3dasNW3kogvsz77y&#10;BdvTKtkUA5Mct6e2T4tfDNT4xm2qL98WBn/4FlJHX4qjaj9n7T5OJHS/dwx6MRjgweKT8xT+qkIV&#10;NrlTON+JvlzOpo5P2Kf+9m/t1ptvsYL+c128eJGfFsBmc+TJQECpVrH40uX2G//7D+2g6lpT+K6d&#10;j1m1OGs5ydGiTM4qxybt5jf9pJd5MroXDKBP3Wa/+5sfs2eeh84Tp1xv733nK2yDPWNf/OMb7bN7&#10;6pbY/BP2O++50AY6cb4T1wPoPddzPddzPfftOPSN++67zz72sY/Z5z73OTtw4EDnTXBr1661q666&#10;yn7iJ37CLrroou8KrJ/0AP3SB7/SPi4QOBxP2X0C6JGDU3bGNS+2/e2ylQUIsgKCQ0NLLNeXEQCc&#10;tUaxZqOLhu3Y4SO2ZHDAyvMzVj52zOYPHrZBqd4lAcL0IoHI9evsuBTYoRVLHaCzURHgFwfQkb5n&#10;dQEW370dUKZG5Bg0gFlU4DwihRbltyGwACDi3u1JSuhnlZMOEC2ghHUQsMZLlFwsd4CWYF0HVCt/&#10;1QXjlm8IVxNgUXqmiLJjNeeuu1PahpRqpshK63ewBihyyy1x5AGN1IPy3PoqqkJqKcjSgqEJZZop&#10;rKwlbyfT1qoCShN26uUvsVe/9S22Yt1amy0VfdotIK1/QKAOZV4ZcAxaQnmzNhgA0CfQN5rNGfu/&#10;73n6KXty1+N2YM9eO374mK+HZadt6OtXO9WluOPLShfJpWx4w0o7lXOlN51uxwVgjwrI1kRcKpO0&#10;x3Y8ag/cc6evn4/UxWfRyNFwsRRHziUczBakyBfVtnb8uIMVN/PVBCLAi6xTV3u3W8EKXWOwhQGG&#10;vqzK22h9oyM2g4VW4Q0HYRynB/9UL3gGPyUHAJAAzDrvVHeemVXgVkHxCBhNjGAVhMmAdvFW7ZNS&#10;vgzozHEMn4DXkmGmOgs0i39x8S6PhR1QTZpKxTs8+VCWD8Z4ezGTotPOyBDl6h54lKp3QKD/Iqo+&#10;7a/2TDD3P2l9IyO2/vTT/ASEs6TkLl25wrJDi3yaPxZ+ZIO6sClgucxGXnmbmpy0o4cPuz9y8JAd&#10;PXLUCnMChOW8OgWyRyqVi5zJs7bbBytEEzLJFHbmHzDbgdkjrIFnPgBDDg7QFc6u5WxGllCbCN5a&#10;I6o4AMe6wJ+kqywZf8Uv/ZJdq4/o/pLAZ4Laqp+q7WPIoto4rbY9dclSu++LX7EvfOSv7LJzNtuW&#10;jWpb9eWi+mqhLNnJpmxo5VIbXb/GWpmEzRTm3ZLu1l94qCvr6qtiKXz0jfPEO2ZB0O+Yyu27k9MX&#10;vJVpctGsW58RoDBCuzJAPK4AU9qBjSPps/DH+6PkmyPbsGZnBocsmuu3ceWzc3LMjpQKNrh0qX3u&#10;H75gz+zebalsxr9NUY7t0w9Q3JS81GZnLFIoWlbfoHSlZvXxSZvfd0TAac7ln8FJpqEju6RrIt/0&#10;BhVfFUBv8aFRuzFdHso51i6aSOnbWLDrfvV99upfeI/Ns3eF+mT3Py8fVAQgSZZpSU4I4Gg17x96&#10;D58YqAyDR6TQH67wilv9OdGijoM69g2BR8wiIS2DUUsWL9a3Lya5O2Kf/4d/sNtu+7rvP8LSAWhg&#10;wEO1soLo+6kP/rYt2brNxmfnbL/+I56fOub7WqSjceuTfPzdVT/sZZ2M7oUC6Me+8Gt2w+f0zX2e&#10;u+w9f2w/urnzsPOv7J0fvks3y+31v3WDXb0sBH8n7t8HQJ+wr/3ejXbzpG5HrrH3/uLLbDS86Ll/&#10;U7fTbnr/TTZx9XvtvVf2WqTneu4H2T355JP2gQ98wD796U/780te8hJ70Yte5Efg4vLSb7/xjW/Y&#10;7bff7s/XXXedffCDH/T/X74Td9ID9Csf+Vp75/ZHrD8Ss+JTB23m/l127quvttbKYTsyM2MTM7O+&#10;c/PAUL+Vq0UrzRatP91n81LYqlI4o626lY4esdrYhA0LLDL9Ot43YEvPOtMiw4utkoxKp2VXdIFx&#10;/QDivj5ThTvgkAIJoGZzpkq5bBzHFRFABwQCPNgxPKkwQDZKOcqoHwPXAXhsyEQ8X8uK7qorwAiQ&#10;B9AGSHtcKaYo1XrpSiqAH/DQrNZ8GjbPTI9uSLEGwLt6q7gO0lWuoI/yIh7AQGmZwupgEqUGRVqA&#10;KA4BgHbVS/HY/bwsJT+RzDDpwNdpDwrwXPLya+z8a15m2bUrbE6K8HyDs6VReqPWp7z6pSillXdS&#10;dWE3doAMIAYgDy/YYZrj7Sr5os2rfbDGlesNP888kslYlCmtAxmLLx+yotLOAzIEIeDb7MSkPfHw&#10;Q3Zszx6rFwWmBE6aVEy0chxajFkB6mT5iQlrTwk0FrCaK2elZVp+m4GThhgGBuh6wIH4DSBjin9d&#10;9cguHbbFp59ijYGsHa9X1BaAEQEz1ZN7sUe5wV81tOpK4zl/aUd53elHcAeU6J//8X+h/QFU7Gvg&#10;/FHo1PiE2kDAQbIqgny9OFPqGTlJqgHi0Aa4JmP9YaCHe8C6DxhAFGXzXvcRyVGGAQzRx/T1xMCA&#10;Dz4tWbvK1km+N2zebKeeudlGRpeLBgE0ARam8+dbVV/KQFkcQxYRYGUTPMBjJJ50lvlxXqEmViwV&#10;bW5myo7vf9omDjxjY/sP2NzYUbXBuNXm8wJ+kk3JLOAN3jMowiL8NgNZTQaoOBqRfqVwALpjPsmf&#10;6sdsDDHeyoKiakAV3LacZKHYVH7ZnL3qXT9rl73h9Xa4VbMGOwyKVyn1iwSb5amt+S5sWDJsT951&#10;lz30tVtt7eJBu+DsrdYu16w4m7eS5LCo9m3lUnbK1s02uHxYvGr5LuAJ7+viXSbnx8VhGWYKOYMq&#10;HDXH2fy0G+f36zFwQ2FuFfaqKD3tIXqQAb+Xp60QCe/Dyot+S19EluoSInbDb9TaqnPMptXm+xsV&#10;G2vXrX/pErvrG3fZw/c9YAmmxas8bx9dU3FVXf2+pu9ae1b9QjKfyJesPnHcSiwvmC9K1iQD8AUQ&#10;LZqQUAaCGqIFujndgU3xkD3fHE/PbFrH5oMcU1hgN0LJwo//9/9hL3r5tb4chH0C2EsBMM+sA75F&#10;AHGs+dQRxywCLPIM1GAZ74J0+MR3h2e+N3xb3SkeA4REA2zTN12+5Typ8iItg3oA8snJSbvjzjvs&#10;vnvvs0OHDum7nrd0KmnHp2ftune928657tV2dHbWpsWbyWMHLJvUt0SytzTbbx+7+ErP92R0LwxA&#10;n7fb/vv77GN7Oo8nuA1v+G37lauG/f74rb9rv/bJZ/x+84/9vr3n4qzffyfuew3QJ756o914y0Tn&#10;qetG7ZpffK+9bKTz+D11HXC+7G32obd2RjAmv2Y3/t7NNvr2D9nbzgpB/zruhIGC57jN9rYPvU1/&#10;TzbXA+g913M/6A794u/+7u/sfe97n4PwX/iFX3AL+fLlyx0zEUYcgDoGmgnhh4985CP2oQ99yNPf&#10;eOON9ta3vtUNsP8Sd7ID9NjIW15zw9TYuFUE9FBC5/cdtoGRJZZZNGDT83MOKjhCqq8/Z/N6nh4/&#10;btl01hU7rJnpdMLapZJPi40KCLKRE7ttt1GAE3HLKxzH5nJMw2QTJV9nrmeOLVMLhGnqAq8RpQdo&#10;s4lbRCAOUN0GgOvKUWKAaY4+Y5d1LM4cf9buHIEU1XNMgCJakbJOesXhfHafLsz0Yu5Jp+fuOeaN&#10;StmBLvmxq3xNnnPIOWrNp7kLAKDIAtbw6N441OAI1j1pu1KPFYfXATQoICjBioyFT2q2g7aY3mOZ&#10;LlVn7enHd9iux7ZbXsC6P5G0VSPLLIelXXxhx2qOE6sAJqWwtwEgigPoLaruWN5K4mEFevoylhxe&#10;bNlVy61v9UrLrFppNjRk0cFFVhIwmK82rSGkUylVbHLsmD1y/71235232/jhgwJ3Nd8BPyNg3pdJ&#10;WVptWZ2dscKhI1Y+gtWcI6TEW/ETUBcXMGmoTahrhw0BhAiguNd992xlBj6Ydl6UPDHjd1H/oMpS&#10;/Uip+gBWWWPMtG7ki83jPBxQoedwDfds+hZ83I9eiwk4CL347uEcEyYpsCZgHCCeEfitlUytZ03x&#10;mn0OTFcASUNyVWPH91zO4kOD1r9ihS075RRbJ5C9cesWO/288+30Cy+w0/QhOO38823jtm225qyz&#10;bPlpp1rfujV29kuvsEuvu85e9trX2ivf+EbbfMGFNrp8pWiM+y7ibLhWEFAtCSxX2lgg5cQHcBH8&#10;QoQYEOAkgaLkrywZq0h+2R8AMJrp67PRlWvstHO22VnnXminnL3N1p5+li1atcbias+qeMTRay3J&#10;BBvrcbwYoA7rbxtwGRVfonHdi098AyV0bO7nyz4AwDHxphWmYiOrnPnNxor7Ht/tM0nOPPtsKzHA&#10;osRu8RXt4rDq0bJ8sWBr1q630aXDdujIPnvq6addVpf0L5JsNL2vFtTeh/cfsJnpGRsdGfHz0/k+&#10;NNQuZfEe/sdFf1JlcdQcRxJiX3bQKe8bxnkfU5upr3sfE18Al2HDNHni8ixeeL/SPYM5hHGP3DGN&#10;n+UA9WjC5hotmyxVbS4Rs9iSRfbYk4/bnXfczgx0PwOeJTWZTJ/nG281rDGj793MvGUKFYtNzlpx&#10;n8DqEYFzNoQU3ymTNtUtGFhXgLjaWEV6f2ceg3hLfZBJ4ng60Us7pNTPWOKz7+CY83tk1Qqbb1TU&#10;v9XHRU+YYk89SKP0ne+If2d04ZNDOFPZfRCLV/BQ6Ri84FvlXnl1B7ZSfItp785/jF1Azx1H2FX0&#10;7WN209lnn2MXXniRbdx4ig31D/jGm8cOHbb+5Sts86WXSU7FH+VdmJ91yz7ynVTeb1z9wqzB/kFw&#10;L8wmcXnb/42v2c6ZzuMJbubxO237+Jwdefiz9te3HAjfGLm+0y+3F63/zgH692yTOEDxB//Ybs1f&#10;Zu/9jXfY9Vdd5VMd8cvG77Hixktsfa4T93vpJu+zT9+619Zf+xY7p4sBS/vsnnv2Wm7LVc+G/au4&#10;ou275x7bu/Ft9qH3vuWE+n/UbvroDotueYF48H3rJmzHrTu87S/ZcFJVvOd67t+FQ7f4+Mc/bj/1&#10;Uz/lA7mf/OQn7bXSg7tW82KxaO95z3vsbW97m7/j/xIANZb1N7zhDfbUU0/ZH/7hH/ra9HPPPfdf&#10;9P8MZZ/Um8Sd97W/a09J0cgfOWqZmZIdvu0+W3zKOlt17mZ7Znbalm5Yb3OlouUGclJoBYKFjJje&#10;HCwyTauU53036ek9ey2VF+itSklNZqx/43oBx5VWjKNoSi0U4EThlHboO6RjbULx5vgkNM2Y0rUV&#10;HpGyioUbY5NQpO4FvqWKoNhjEccKzKiKcnWlvsW6XixpasgkmFog3a1ikgHoxcrm64oFKFhrzrRo&#10;pjZjdWMnbu6pSXCiQ8pngzDl52osL0V4UGnDjwQo49zG2eHbMUVbgofGLLUpKrChd81mTQpySjTp&#10;HetQBZpqiarSCCg2VU9p9smBRbZxy1bbdP65dsq522zxSilKAqJVgLqAnNNNZqhj4k9agCwiMAEY&#10;BriWVMcigx1JlSNQHomnVYeklPa4zUxO2zN7d9vTu3fZxPghq1WKlkzFfVM3piDjGfgoTR+3/PFJ&#10;36Xd8hWLCNg7AFK9OVoLyy3TqeF7sL7ROKiHqq/4pAAhHnl4pZSsxW0pHWvP62rP/uXLbPGmdVbv&#10;z1pBbVYjjWgFfNBGbkWXPGAVp129uuSkjgxYR34AUz5oQlkKxyrdp3osWbzIj+2jTnwwaD/alKO2&#10;yIbZDvP5OVWrZkMjo75pG0p1NtfnIDeVSQvopsSvmIMYLJ44QGwAOi0B8JIl02nRLJAsQBMXombq&#10;ORZg1usCmupqe9Zg+7TspsLUvrCDdfeAJbjV0pW2dO4RpnuAoh9pKGo5SjsCQNZ79iRg137BaWMz&#10;stLUcRvfv8/273rcDj7xhE0eOCj5KKlsvVdnidUE3pWeoYFom1MISk4jx8fVGgLmyFxVdVL8luI3&#10;2ThO5SQqAs9Dg/aSt73Frvjxn7BZydTsfN4y6bhokByoTmnxJFOL2HAyZqnyrO34xn22654HbHEk&#10;bWeu2WADybQVqyXL18p2vJy37OgiG16z3DZtPtMyQ/2WFw1FATxkrS+V8iO60mocDPqcrw6nwtR1&#10;+gnypPC4vjEAQWSF9pb3mQ7EE+9wAFOOGEMWkU2O8KvqVVFBfoTgXNFmJVqVRTm7b88Tdufdd6gP&#10;1SyjLPUl8cGMZDxlcfGpNTdlzYkpa6vPtI5OWgNgXig6YIY22ijsKC/5UF+gmfXg4u9T2un3aoBk&#10;Q2CY+jKbRu85tg+ZpFKc4NBWeQ3L2hlXXmHv+K1ftfiKJTZenBe/s35SRFZ9h9i++aBAPnVliYSf&#10;pQ8r9Mw7t57r2S3qKocBAF3cwSPvO6Tl3vMQZxdkmr6M3BAXH8LYL4LjH5l1MS95e1Ry9vC+A7b5&#10;lddZOZFQ323YfvGRXfppqX7V5XOXnLy7uL8wFvSS3f/hX7A/39l5/Dbc5u8LC/q/oaX038xa/q3c&#10;t7DmuztZLck9C3rP9dwPsvva177m4PvCCy+0P/7jP7alS5d23gTHAC/W9O60d/TwP/mTP7E3velN&#10;/swMvV/8xV+0z3zmM88J/3bcSW9BP/0D/98NB48dtZmpaVe05w8fE3CI2Vmbz7bkokFrJOO+btkV&#10;OoEdlELWfPrGaAJX9XLRp4VWp2etwe7eAsjsno5VJpFKWFSKKpa6FpZuwLY8FnGs35EG4QLYCmMT&#10;LY42EqKyKICNdcQVgUWVFZcCyRnkLcXxtITr3qoVP6ecZ87j9jhclV9DYaRnjTkWcsA/66wBg66Q&#10;ojBLEXUNFWVdYYA/X8eKUtvRXh0M+L+g/QIYwhpPKemuSpNeHsZ4XoB8lHgi6x/AXc8+9VWKNc8A&#10;XhR8prLWxL/jB/bZ7ofut3u+drONPfWk1QWWV/T32brhJbZcbQCITOQy1kwKIDKokGatuBR6Kcip&#10;TJ/1DQxZWoAzJlCTn5+zJx7bbg/fc6fdfduX7NDeJ1T/vC3py9qS/pxlUMTFk+rcnM0eOWYzhw9b&#10;eXzSmvNFIRkQHtZy1RU2QCs8oF7wrHPvnFAQoJq6qGLybrZ1j5XXgQSR2BF7btrm8rPq2KO+g3lD&#10;AJZV9pFUxuoAHnmOYyMnBk0SibifcU2xZWY8iK52PG1LV6+zzedeaC/7oVfaNe5fZS+67KV2/gWX&#10;SMG80M48c6udccYWO/OsbbbptLPdn6rnMzafa+dsPc9OP+MsW7Z8lfMKi72qanWmjFOw2qpZx8Ld&#10;8A27KpK7UrVsVYHgimRmXrJf1PsKvFEdmbIM7mLnbTaOUy4+nTtSRz4AyspboQ21u3vFxTML3T39&#10;SeUykIJVG3zHumAGo5SR85s+Vpc8YrlM9Q3Ymo2n2DnnX2gXvuQK27TtXIsOLLLpkuibn1UzqPx0&#10;0pdV+AZ7tE2nPQC7OE4KgF6XQ5doLNmiXP1l76OP6BswZReed76lBwdtQiC9mRWf1K7K1VKMoTAI&#10;k0jbpjPPtvWbzrCn9u6zh/TxpMzcIFObAk84CnD++JTtf+IpK03P28DQIlu9cpX1q42ZPp/Fmqt+&#10;6lPcxRus6Szn4DkuvnBCQlr3GYHOqL4H6ZQkicG6WjgWLqJ+n1A7MSWd6f/ITN/QoM2UijZWrNuR&#10;UsMOqU5HWFoxlLOdu3fbHV+/zTddQ3hrjP7pu9SfSVlGbZ06Pm2JvQesuu+Q1eRbzB7Rt4IBI/qp&#10;A1zRTWKgqf/UYIT7kXJ644Bd7PE4AsMMKjCgA7hW4gCQea16shnk+P5nbH523q58yUv9jPlqoWKZ&#10;eDKcLNEZ6GEwh+9QXALDBnh8R/AMEFCOQ3Nl6i1JWR5b3ssNlv5WVDIowpoqPSI59Y3kRA91CLmI&#10;HsXFIxU+YClZH+wbtNNPPd3OOPNM39OhIN7X01Gbzef1mWhampMIlPZtqzZSq5PSvSAWdPXRI49+&#10;xR4Z6zz/s26DXfkjL7V13zk+/55Y0Hf+zY12a/sae6dA6b+6nfTfzFr+rVzHgt53jl31HGJGLTp+&#10;q91T2Pi88H/vrmdB77me+0F1+/fvd+s4/88BrletWuXhYKCa9K+69Ke/+Iu/sD//8z/3ZxxXcNO1&#10;115r6XTacsKCl1xyiW3fvt3BPuvWlyz59o4e6VnQd3zVN4lrTk5bfHzWjt39sFWLZTv/0outNjJk&#10;01Lw8ihxUuSxrIT1utj7pIMCIIoFqwngFfYdNJstunUR8DG4arktWrvKilKuWb/rR12hcJMOpVKM&#10;943WULSVP2tsufddvxVuUhTZpZpN13xHdt0HSytpBCQVTrpgVQ/0cAa6gkSf1E/Fo3EBOoT5pnGA&#10;EcpVZHx4z7Or3J4OFxReIvhjx1EC6qycp+tc/dLNs5suPHsk/WNnZuoSFCDlIXqhi2em/XokJfCd&#10;nKmrgBIbnmXXr7f1p2y0VZtPt9yyUesbXWL9ixZbNJE01uk3BSLyTC0eP2ZHJsftmDzrmRn84Kzi&#10;wX6BeOUO31hXzxnzNQE6rs4rXRl0caCNV7vFBMJYYwuNzg/qKF52BxX83oPVDvCYOFTW4+o9JSpN&#10;mOpLHXnVCtPNRfuyzefY4Oq1NlYQ+BXYSAnYVUVzWFLQEEiFVxznl4dxNrJytW3bdp5dcumL9HFY&#10;40CCNbvwDhpZ8w5NwAtoALBARhhEgRzxG9oYcRDwwWJdbdZ9s7ewXlgpdaHNqV9nbMJBNXsjxFUG&#10;YJvzytuRmMdLihdJ5Z8EpClRt62ZcZBoC/gLWCHz4pADIwC2W19Br5JDZlvA1piAufMrsNQiSdVd&#10;cdn9HcDNBHNkC4+Fnyng9As2WhtixkC6zxqlGXv8oXvtzq9+3XY/ttPqE5PepvQZgC4DWpViyZ+T&#10;AoBsVkf/TEi+mG6dhH5KF13EW37Fy+xHP/CfLLFqhT0zP2cDAmJAsUXUXKCXdeUMjK1YvNhW9g/Z&#10;LZ/5tH3jy1+xtGhct3yZDQvc0y70SXbPLypuWUB4QPK75Zxz7PRNG22J4rDqvFEvS35nXFZ8Ajbf&#10;B5GCvPr0d8lEJBU3tvyjPeAVM2X6kllLxQRmU1lrp9I2WS3Z1x96wI7m5234tC02oQasZpMW7c/Z&#10;E888Y7fdfKv1ZbJWqpV9s7xmtGE5yd7iWMJq+4/a9GNPWH3vfin6DCKqtdWOPs1cfOI7hcx5O4gC&#10;2lOt4rLDpnAMrHSdf0/UnA6OA7mKCX8JDHG4JJJxKzM6pG/ly3/yJ+09v/HrNiWZHs/PWlsy4HKp&#10;iPACa3xfLEXzeBjfC18OIBox0jt9QQBDBErkojCC1fO8L0ADaRlUIELYVI9weYUxyMGVfh1lhkjT&#10;qTb2phgr5e3pSt7G1CgTM/OW1/8PKfGPNvriuVcQ66R033MLeqtkOz/+m/bh2+c7Af+8S1zw0/bf&#10;fnKbfRf4/HtgQQ9WUvuXWLB33WTv/+sTpwl88xr1nX/zfrvJ3mYfumbCLeTdVe2jJ1hjPc5jfrvg&#10;NkPH6POt6s/SuPXRTpqzsXLbN4fjuhvNPY9Oz/ufrOM/ZkE/oT6Ef1P9v0Xe3xTnxHXs37zW3fmy&#10;7GalmXgeLztx7Xmb53n+9k/mGXh0Qj18tsKjtvUX32b2VyHuP9Uem9+ueH/ds6D3XM/9ILrf//3f&#10;t9/8zd+0T33qU3bNNdd0Qs3Yuf0tb3mL3X333Z2Q57otW7bYJz7xCTvttNM6Ic9a4gH8v/qrv9oJ&#10;/afdSW9BX/6u/3BDqVi0qMAa51zXJqatLtAXTSUtt3SJFRs1P6+Z9eCsGwccYyHH0s0U2lZZSu/s&#10;vO90zPFD6JYof4Ca3MCAVQW6HGhLuce6jQLsii9psWwLZLZr4d7XfitvLOVYvpuVmtXLAhR6xiLO&#10;fffKGknWpJMGetw6rnyfXYeJYowCK0UbxdNBGmCHdwArLE0oqwJWaL9ShB1gO9TzlK7ILjju5bsx&#10;lGE3lvLq3umeOy+bOAFc8cYHKFDt4WXHswlZTLQydTUhRZ9jl5g22oYW+erkjE3s2GXP7Npuu++7&#10;y7bf/nV74Ctfsvs+/zm7/8tftPtv/rJt//Lnbd+eJ6yUn7Tq3HGLVOeVj/gs0DI/PW+V+YIVZ2at&#10;Mj1rNSnWrMtn93csmExLZ1Mq1on7vgCAaPgk74BEdRTLQhj1kOeK9wsv9Q9esFkgFnOf7ctLOTaf&#10;A2yGQQgB3PmiFURPXKAvt2hAwEcgTbRw1JTv+i0AXNRzNJuzsy+51K597evs9W9+q529ZZv15/p9&#10;QKImENWdaUF5rGdOqS3ZfCyTiFk6FrGswEYukbB+gYuBRNz68QKk/QJkWYFUzt1PYe1VPKEbAaIw&#10;1ZxBBEmjvMRUjdaSwtqICMSpVYmjiukN8tVQ3RRfyUtq8ILSVFRnVgNgufbBAfjg8uSSsOD564AJ&#10;62gHyMFrBnEA9JRAGFOqfQCEFMqHQY7u6QeEFtTv5isFqynTZRs22sUvealdftU1tmLjRosIwPtM&#10;ALUxfSKdSfvmedV6xWe0AMaYLYG1thpR/1QdWFrCkoT5fQdt530P2LpVy23DKWus1qjoG1BxoIwt&#10;NiputONtKzZLNlmaslPOOd3OumCLzUventq7x8aOjTnAi0uWs4mM+J3yDcemxsbsmIDAvieftMPP&#10;7LWSgDmbTA7ksj5ukVD+HBEYSycsxd4Kuu9TW3Guf1bpsbz3c4yafKzetMLMnD325FP2iS980T51&#10;223SEpfa8Nmb7bjyKQicK6HteOwxu++uu7x/lhv6tqQksaI9xTKPcs3mdu622W88aK39R8zET2eu&#10;2oR28a+AnkMb6hVt4I2oP53+HtbpA2oJJp34ShhpiIcjTznPxeMTGdybdGv47vvu80GMLRdss0h/&#10;2qZZrpBOi8asxeuiNRr3vNhMkzzoW3zfGJz0Z/KmPJ55oAgGXXSVaIcZCfpusas9dWLJA8NM0A5f&#10;kEPfC0JxwydOOUk+sOCHtf0qSTJdaNR9QI1h0QL7djBgp6LevnK9/p6c7ntqQf8OwLktusL+v5+9&#10;2paHCTLfsfuuLei7braP7jDbevW3t74aEHfjLSYQ+ev2juvDGu1zIvfYTTd91saWP2sFn3jsVvXh&#10;HXbrno32zu6a9uVj9tlPPxtv9ByFbYnajnv22noB3Pe+pZP+m6zqwZI7cWyH5V/06x4vWLJD+M4d&#10;t1rr2pDe87v1ZtuxfYd9ds+mhfX050T0/Ol7/pl15P+YBX2n3QyTRM8lG4r2tb/ea5f8xnvtLZ01&#10;6t+Ut4NngPazPFo2rvTnnCOAfcIgQHedu2jeOz5q51zUb2O3hvKftVjvs7s+p7qX8tZ/Au07b/mo&#10;7Vh6jb0FOn3/gJtsx3PWzi+zsY/eZB/dHrVzLl0fZkY4X8dsbM8OW/ajgbZQDjR90D5duOaE/QeW&#10;2Y4bb1LNpQv2LOg913M/cI7BW9afX3755b5+vKvXlEol++xnP+sW9m/lsLT/yI/8iC1evNif0XEB&#10;83/1V39lb37zmz2vb8eR7mS2oMfW/cJP3TDP2mPAmwB66ei4NaSAsQnX4uWjrjzWBaYB51hc3Xot&#10;z/FOKH8RgPJc3moCgUmUPxRSeZTZbF+flHrdS7kDcAs1eD6el/JkWnt3Crpv3CbvAF3XNiC8A8x9&#10;2rrAGWAc6yDT1d3yq/LxvnZZDYky2RUg/rrXH66AHbcedRRbB+i8AXSLbndoqO64PutRwDt69bNX&#10;z0dlArTIt6M4I1BsoEcQZfqUeVIAYhWX6ausSY0LEGGxYDd4rJsozezkDngszs1LoWaab1Q4I2Ur&#10;lo5YfzpjaYHchBibaEYEqCPGMU3xXJ8tW73S163XxZeG+IoFvM6Ge4rD4Iev7YcuaFe+bFgHKOd4&#10;MvjIQIHzUZ66ArzDgAbV9AD31C08670ugQ/wD2Cu9ITR4O7gLrzRLXnBAhTAatmKhbwt7stZdmjQ&#10;KorAGdolAZDs8LDA3vn28lf/sL30pVJIhpd6XRhYYAZEjOnZIiQt8OY8E5NpbwYSmA4OgOX8c58p&#10;AdwVMQ56uzwX8GAvgwyzEwDrAt+CQZYAaqgONdEABGZKMOWwHr3VTgksi9eikXywidPuPo1YgFax&#10;3PvaZIW5YVR5+fnu+nei8yDCOuF+D1+ogz/D+YXXeqeXvOfnV/FTdYiq/tBYVz1p81qpZsWS+owA&#10;4loB9PMuvcTOPG+bwPp6i/fnLF+vWpnZLsqBJm+JF6y39zzF/+6SDF/3rHqWZ6fskYfut7j67cbV&#10;qy2XzVi+wjdB6THbJoQIlB6xKZWrlkpnfdOz9adsssxAv82ofQ+Nj9lsSd8TAWNmbyzKqr3F91q+&#10;aBOHDtvTj+2yvbuetH1PPGWPP7LD9ux6wp7W8149T4+N2+G9++2Q/JHDh+3w4SO2/dEdtmPnLntk&#10;1+P2+dtut0/fdofdIbCfWr/eNv/QtZY7ZaONqxIVlcHxhXfec5fiPmZ1fZDaabWVMDszHobVTslj&#10;Uzb7yC6rPCTVcXxKQFm84Hsgj9U6DPLRxmoDF2D6rcIJQIYJ8lf0WmedA11vq847nk9sR/8uda60&#10;J399erxk+vH77rHj+XnbvG2rJYcGrMq3rsGxb+wdwCCO5Fcp/Az4rlP+XgZlUjavlLffyhPfPYMl&#10;otMBecdTT/qDb8hIdUinq++nwL2yom9lVX5SXYHvTVnf/JL4wgZ8s6zNj7JfQ8TetmKdk3Myuu8Z&#10;QP9OLOdnvN4+8N7rbeN3YzrvuO8aoE8KRO8o2kZ9d/5ZgC4geNNn8nbZ86zluQ2XCIDearc++iwY&#10;dIA+sdne9hvX28Iw0Kjo3H6P3VNY9iwA/lZT3P8RgL5v42ueZ8ntAPez3/ZseG699TMdfV/OrnnX&#10;W2xzp065Dd8K/D7ffSuADnj9Y7sn110CkLP1lwK0n3XdvPOnBHqp+z35rQK6HWAsN+rgHBcA9+iJ&#10;m+KJ5nOcps5U+j39z4JqBlCOjaoe+yy/MAASBgy6eez8jOhb+nyrvwB/Z7BiYeDE+brD7LJ32lu6&#10;jMHt+rT98T2jz22rbnq1g/UAes/13A+cWy39rwvSAdXr1oX/79mp/YknntC34B5/fr5jevsb3/hG&#10;j4d75JFHfOf3F7/4xfZLv/RLPu3923EnO0CPYtl1j2Uc8I0SJsWxKNBemJ7x9cqRUtkiZXzFn9kV&#10;HQDtXs+sA7c601MFi+rButkW6C5Oz/rO7j51VKC/7b5szWLRmvmCNaSsN+bz7uvcS/Fr6trUlfsW&#10;8b3MsCs7ljMGBWJYbzqA0ndgltLpG55RI2nFIp+WDR5wqKt0Vn/pQE+KCM/ueQ0eY0QhaOFEcx85&#10;4dcNIy+Ud5RZZeWBwdIsenSPcuybqFGmK74csST6OgAxlpRPB0thPMOu5IKHSXYolxIt8OPHtwkY&#10;YRRhUy021KvMV6w6V7PGnCBWXuUUxe75uvjTtJHhlQKuOZsvSqlvoczHrd6AF8ofOrHSO89Eo9qX&#10;PAHoPsDBIIkDeizgeu9e76hnx6k67j3whPDgwhvCmXILL31TL2UDUGe5A9ZU+MN5zDHO4U6IaTNT&#10;NrNjh5Wnj1s10rSyws+49AK77j+8xa56zQ/big0brV4TGCw1LVmP+lnv0MuacElpZ8ZEzeoAGUC5&#10;Cqwq/4reVYWwSu26FVpVm2cKdaNsxVZNYTWrKLypeMxYGGzFbKklbW0ka2uSfbYs3WeDmayl1R4M&#10;BPiAg8rk+DTgTluNzaZlQiYgGYWJxy21o/uE6p4QgE1YXW3J0VnOYqVn9gjTdJAHT6Vw5A8J9B3W&#10;AWl60fCd3/UDHBK3K6eSIZwPjqhcjvQqteqqU111VbjiJVtJkZXkiG4bKxZsrFa1+MrlduZVL7XX&#10;/Ny77Kdu+E/2up/5aTtXQHZgw3oB1rTzqqW6JkRzXD/ajGnkLSGyWFJ0TR612//0T+1j/+V37Jk7&#10;7rKhlMrIpG1KsjIhUD5bbam+aYH9jM2WGzZZrllq+TKVcbVd+2NvtSt/9PW2/LwzrZiL2lwxb8eP&#10;jgmYH/V9KgZiaRvJDNriRM4SZdV5pmSFI1N2fM9hO7Jrj+2662EpdQ87KH/g/kfsjtvvsW/c97Dd&#10;tf1xu/OJPXZY7bHhmmvtZe96l50peZleNGQHxKPpVNoOTBy3z3/+C7Z7925rc2xcX9SaAjHtjFmm&#10;1bDy7r02/dV7rfbALsvMli0tQO/7XDgwBaACXsWRRNwi8gxEtGNqf6zjtAdtBzCXV4uIiwwFiX1q&#10;F/+E0Fbc017cd57x7ihHD74XRrMqWeQs96jd9omP259+6HetcOCILc70kYFkoq02lRz6R0XFd75R&#10;fGmY0cEpBg19L9igkFkQYWq8ZIe4SstgqQNyeR+QVBq3mDstnUEC3THm4ues6z6pe9iWlZznFLdP&#10;4UuTGVuZ7VefiVhGKfrSWc/XZwz03Hfnvh1wnlht2156hV2B/+EftV/54P+2//3zV9vq7wE4/9d2&#10;EzsetYmRrbb5Wxy3tnmrwOHko7bzOVOsFbdzG9woGF0fugnB3n+5G13WRbTPdV72CS7EU1nfgs5v&#10;yz12k73//e/v+I61+/lns2O1XogTLM0TqhfOy5+82W78m+dOgw9u1FaIrp1/faN97URedVzg49EF&#10;/ux8dKeNbr3Gtopv3LubhH/KxwnaaY8+9s08cDey2bZSVjddxz2fj/7+m9pKbkQ87Nz2XM/13A+W&#10;YwD6t37rt3wA91d+5Vd8WRculUr5xnAXXXSRP5/oCPvlX/7lBRC+c+dOe/e73+1g/YYbbrCRke/0&#10;o3ryOfQz6XRSBDl2TIp9g+nDqJx1ARx9xOOAOoHkloCzb87G1GjFawqws/7cgbTCHeUK/ADEguLX&#10;tkp+3s/UbhFHIL0pcF4vFAQuC1Z1UK57wLjKJo+wEZxAv/JnSjxAFUs9a9UBj+QJrQFRd0G3w2cH&#10;MNyhZHevVC5YhMK966+KTJhbtwGkhCvsuV7xuemW5eUFqyz1Y3UwrxUTMvziVikBs0RS0FrPTFlm&#10;s7OUQFAScKNwdg3PZHJ6TgsEJY2jw3watZThqojDilyUr0ljLgvhVuRLAm4FdmoHXAiM1gT2KgKo&#10;dYG/7OIllhM4KYh3dUyjnIEtQNmqCLjWGoojEC/aAcicDd+1LgNSAYNueZOC39QF4Odgg/jwhXpx&#10;EQ8YkFiwqMvBFiI4rzxE/ASgSsVvCrgAHAJYEZRQvZhK3RL9YF2WXTOdeVaydfjR7bZyxWr7mXe8&#10;21738lfbpuWrBaKUneRNKNyq9ZLNlGZtqjRjxyuzdrw8Z1PyE4VZmyzO27iu4/NzNlMpiU8C6Sqz&#10;rDpWRV+9LT6wHlyVY9ypJH5w5B/WZPgpaUMQLJWI2LDaaa3A4qmxftsUzdl6gc5RAdccPBKwbzN9&#10;X/xjGUJSwD7W9sOwVD+BP5WFHHEqQNgbQWnEGNq0rvzZsZ42qzVogy4Al4fB4o23B5wHZIl239Ed&#10;z73amI3n9Cg+snZdYaSH8ZI3doF3y360IfkLg0a+nEBxKupLBfFxTsA5sXjYNl/+Envdu95t7/6d&#10;37Yf+cD7bdOrrrX68IDzjE2/EqpTSu3XF88wtGPpRMqXn+y993772If+m3381z9os/ftsHWJRTaa&#10;GLCGQDkbyU2Lzrw+1jNq4xnROCHZnBcNo6efbpddf7295qffaS9/14/Zhmsvs+ipy+1gomIPTR+y&#10;h6cO2YNj++2+Q0/b9vGD9sT0uO0rzNjB8rztnT1u+8sF2zU/a49OT9njhbIVh1fYyEWX2yU/+g67&#10;9j2/aIsvepGNpXJ2oKRvViJt9UrDtt91n93ylS/Z1PyUpYcylhXwHY6nbEWhYYv3jNncV++z2a/e&#10;bY39hxyMqildTuMJBljCd8IBrDyA2vuD4mFdh9eA9OARZH2NFOaDNQzacO/tQnrehzwWwt2rPMmD&#10;r6dXuib9SmEM3rHU5cHPf8n+7P2/YYe+ca+tztAOyAEDbwLzHXlifwNo8VMARHE4E5/KQKjKVNah&#10;fxKkLxVyJaTeoK5xZMVDFakhHrQsJVrSiptVoj6l71d+A3o9qPz47zWnumRVnSHxaFBtHNO3IzeQ&#10;tRanSejb1nPfhftnwHliYNiGR0+3V/z8e+2n3/RmezP+5ZfZhtHvM76PrhAIm7Cj3wZi7gLQfyv3&#10;jwH077lj7faHPvSsf45lmvXwAuW+lrsb53lnpJ8FoL/GRheAfgDwwY3ay5TubWdP2M2/FwD+jV89&#10;ga9nAZQFunfxAPgeta3njAYA/tijns9zBkocrP9LXBfYd53Sf9ubGvZcz/XcD5I744wz7L/9t/9m&#10;s7Oz9rrXvc5uuukmP6KV8E9+8pNuGV+7dq1PZ3/HO97h1nbeoeuydv31r3+9W8H/4A/+wM4555xO&#10;rj337bho12oOuGAqOWofQNsEYqbF1Bbr0wXG2+WSwHnVOG8cqy5rmLGetx1QC7QDwFAkQRNS9gDT&#10;TTaImptzIN4SCG+WSn5fEWiv6lpX3g3lzTR3zjdnXTpXt+qSj5R/8sEizZniLSzzCg/6rv6gDOuC&#10;PgrQCa6joXbo8KvCFG2BNo+lewfovPAcur4TxFU3XozKWfBSdAGdDmTFK5R51vcCzpl+zJU1v+7T&#10;aYHxVDjOS1dGkHyjJv1Yw1mrCUyKd6wnLulaEQDjCsBlunVT4BngXJUyXVF7VBs1txgDvCMC/Gs2&#10;rLOKwrBQUm7YaA37mmj2+qkdRWUHZrhFFiDJQAwgkIi+GZnCHGDq/llADq8Ah4QFvsGLBRdYpTAF&#10;OhKBMYI9UuIdlEipx6LnP3geE6iVbwgM1lVfGxqwy97wI/aT7/hpW7Nmndpc4cWCZKQgOStJJvKW&#10;S0dtZFGfLV00aKuGF9va0WFbMzxsq5cvtxXLR23ZshEbWTpsg0OD3g4FyVNBclaVfHI+NeeFQ1NT&#10;oKOuelTED86Qz1fLNiN5npF8zose3IBIXylQuj7ZZ6ek+m1tOmejaq8BgZosZ4orbYxF5mJxm+UF&#10;qnNVfGEpCOMi4bzqIGcAO4AvlvSmgBUgvaq2YWAFz870nIcO4OZEBI6aC40m+ZIs+dFyenS+ydFu&#10;8B/A3m0jBlyQg1pLcmM10SL5aKpPekpl5kmRyZSVGm2bLFZsgiUlg4O27eqr7B2/9qt24yf+xn7s&#10;P/+6bXv51dZaPGAlJcrPzjlgbzGFWbSk1GZpAfVnvvBl+4tf+037hz/8M2senbTTRpfb2qXLrVKu&#10;2uT8vE1VKjan9MVE0kqptB1XmceU7rhoia1eYadd+RJ7/c+/x9712//Z3i3/lvf9gr3iHT9m519/&#10;nZ151ZW27pKLbPVFF9iKc7fZivPOtTUXX2RbXvlKe8U7f9re/p9+3d7wS79sF77hzRbZsMkemZq1&#10;Z5R3bNlyIclBu+vBB+2Tn/pb2/vUkzYg8Di8uN/6xYJlEsL0wXGb+cZDNvml26356G6LFGuWFn18&#10;U1giEBXIZP8BpvkzqIaQ+wCI2i6eSlpM/cxnTpwAzLl3SzqAVcAVj2wzaNL5YPj7E73nqxahJ7bU&#10;rwHYrPlnw0BmWaSVPiO+773zbvvtd/yUff1jH7fTFi2zwUxK8qb+qdTIErQ4HbQx3VLp2ZTevQtN&#10;AOn0a75QrN7x490iYbAMr68AU6csLp9SP8cQ2686Daq9F8WT7gdFT0rhWNLTcQH3RMzX/yfEK3br&#10;byuMfRp67jt383d++J+0nF/2479tv/3BX7DrT/k+N5X/I1bWb+X+1QDy97Hb+TcC22xC96HnTvP/&#10;JjfyMsUBvL/XrhkB1D/XYr75rR1w//bNNnHLjfb+BWt7x8JOe+wSIO8CcQfuAtMC5DsfnbBRAXZv&#10;je/ayt2Z1dBzPddz/y7d5Zdf7sCbTd/e/va32/XXX29f+tKXHJTfeOONvhZ9amrKd3rHQs67V7zi&#10;FX4O+rB09r//+7/33dt77l/mpO1J8RMoBCgDnBywS3FDw2cqem123i3oTFVnunlFgLtayLu1uyHA&#10;zW7bjUpZ6iKgQeBdyifgDPDh1j/lXRcYwrPmvK38WYPu06wVR9jGpKFK2QSMO8zzK3qugz93bV+z&#10;zRFRqJ1YlOoMCPCTwskdZ4JjGQ47zEvxVlqfSizQQy6+8RPKMg8o5p4/YMdVZmrrnl25u54zsF2h&#10;9Wfp7FJKsYr7+nEUVzbf6twnOeJK7xJS6gHlyl35UUg0THXGgipQUZ0rdrxAaJm1+QJDVdEgljc5&#10;Cx6TLMq2QCVniat4tYmAVQMeK35TPJRfPDxoiXTMJmfGVa7iCNSqISwqwJaMqWQGWcTjcGxSaE8H&#10;3fBd/4RaO8/y4p0zyXmDAi9+wSjioe3L0RbQEp7hTXjv63X16/Le116Lby3fLVthAhTRmHgSy0hm&#10;lCYuAHX5S+3df/J/7c2/+F6r6v2xmeNWblXVhm3L9cVtMBe1gUTDGseP2IEH77VHPvc5+/qf/KV9&#10;/nf/wD76W79jf/pf/rP95f/47/bFv/5re+irt9q+x7ZbdWbKBsT7Rf05ywrUYIFmR/Sa2rdJuwOk&#10;BLhpE2YbzDdqNi6eHmqXbX+tbJNqI6q/RO25IZm2U9MDdkoya+uSEVsh/i4Ri9KKAaAqi4dlCVBV&#10;9NZjLatHBaCor+5r0ZZPHy9LptTCehbfRA+blgHUGSAoMxijfgCIAhQyXRjQrSYPm9WpX4RztwO7&#10;sZ77VHRkWAGsy4/xUm3IAM68wPlsPUzlL6svkYcDNckc06mTHOUmAMZRXaxZP3z0qO09eNjGRcem&#10;V15pb/n937Jf/Mz/s9f//n+xLe/8MRvcutUSS1dYLZER9DerKm/LigH5KXvgT/+P/dc3/4j9n5//&#10;eTv09dtsrfJcNzhkOfF2ulS0/XMzNqYypiVFpbjSJ/psrNiyQ3N1e3qyaAfmGzafGrTMutMFxC+1&#10;c1/1envxW/6DXfXjPy3/Lrvmp95jV77j3XbZm99uZ1/9Q5bZdKqNZ5K2PT9r944dsv3VkqWXj1py&#10;oM+efPpJ+5uP/ZU98ui94m/L0ouSki+WgcxZYv8Ry3/9AZv69NetfNd2i04XYKSDVfUmOrNvpldX&#10;myIbWLWxiLtXm/jsFsVX72GExKKAcIWFAaioDwD5XCH6AR+Hrtf7AI7leAbQU4auTIsPYXQd5WlY&#10;7pPyYf8IvoOD+pbEiwX7i1/5FfvQ+3/ByoeP2nD/gCerqcSW6O+mTiq/lBB4JpLUlaUW9FEGj5Aj&#10;dW2Vw0AnR+lxjF1c/SEh2UpJfnOiJ6c8OOchJ9/HVWkzepfuxlO9vS+rb3M/pO8bu/Vz1F0ql7Z2&#10;SvXpue/YsSTlH3cDlv2BmcI+ai/7IayzN9lNbrX9x12Yuv28aewd54DyH5n+/u/eAaQ7t9/ssJhj&#10;Yf9HZimc9TZ779Xi68K0f6zl4flr4ukCENffFSMT9uiOnXZ0MljVgzsB0D/fTe60R9VW33L6+wnO&#10;27VjnX+O+yfr1XM913M/KI6TPgDaAPIHHnjAAXhfX5+vTWfNOZ57wnhHHOJ+5Stf+bY3heu557rY&#10;yp962w2zxyetPj5l7Zk5a80LfEtRlG7nYA6l3jU+gXamm2PxA4gB+gDf7OLOBm96IWVQ4EGaJCok&#10;jnus6krgGwqhWHpaKX+orWxUBFBesIqTxhMCnLkJzsFhxwMGUXaxeIX1lISRh0CL7skX1wWThHsa&#10;CiKccvijknxtpt+TZ0e/9jwJApSzJlzARoo5nuOR3NKmiFjDsTCSD0dWcQwWFnmSYhHjfEB8Q75W&#10;rfrZgI1aXaBbSraAE96pEJ2+fhusLECeEhBjozzhPIV33jENXWFszETegIuVp2ywYrth+Ybghuhc&#10;sHIrTxji1lcBOAfgasdwNJOutGU3b8Vml2+uYQq7ylJ5ji5Iz3M3TM8eh3edN+48nvLSYywOHWG6&#10;dVhzLhDEumyBiGY0acOnn2Fvfv+v2vXveqelN64XoKso77YAecbiTD8/fMievudeu+OTn7JP/9Gf&#10;2Bc+8td256f+zh685WZ77M7b7alHH7J9+5+2Q4f22EFdn9y9yx5+8B676xu32b333WWPPPygHTl0&#10;wOUyHY9ZfzplWYCVZJMZD5znDA9pYMBLFRAt+SwJ2BYEQpkuzvrjlN4DYIYTaRtQm3PMGDtqM50Y&#10;yzlAu676sQmdD94oHx/s6bCO4RCWDSBQzKoAxMEm1uxidWWaOrusYw33/qL3vmu74sDN7vpl5C+0&#10;KL4bBmiioPDGwT1eT5w/T6yQXC1EXN6INpKo4yldA7xpmVTWZxvMClTPVQXABbiWrl1v2y6+xK68&#10;5ofs0osvtfz0rB155hk/Uo4jzxh2Yq8HZsZM7H7S7r/tNtv+8MO+TCWjsoYyGVu2eIlP2S5XSn6c&#10;Xb5WtoqKrYp3pUbT8qp3Qf1/plK1CaUby+ft6Py8+8NzswLyKnNu3g7OztiBmeM216hZUX2orT7A&#10;QNj0zKQ98fh2e+D+O223lL+oAPtIJm05xYnNzlmNs/0f3235Bx+z0t6DFpsrOj0MrIWBvGDphl8B&#10;MHcs4/R7xQsgnWda1bnnbQYDQwvAVzFTz91r+MbolnSd5/BtCc/4sBace9qHQS3i6T2eQH/HlPaa&#10;L4uxRMz2PrbTvnHHNyybTNuK5St9N3z23mDzOD8GUZ4NKf376bQpV5Xtg5MKieobgxzTbknJRkre&#10;z5dXGO2VVlp2x0/qno0SSRO+m8Ejz9zyjRBDRFvEZiUHkhZrpVJWUvu9fTici3oyuu92k7jS/rvs&#10;aztnOk9dt8He/Dsfsvf8yDV2+lAn6AV234tz0G30nM5O5J+1HZHnb6IWNknbt+kSW7/uHFs2/ln7&#10;9Gd2PGc39Imv3mh/fM9zN2XzTeLs+buhd8ILG+2S5+ws/u1tEscu6s/N7luHF/fdY/c8k7Nzrjpx&#10;M7cQ958+0/sf28X9BDe5w+55bOyEHdV32k033urgurvb+cRXb7L7+s95dtO95+yUr/h/M2HnLOQ/&#10;Yfd9+lbbu+wSu74Tlusvi9ZHbayds63XXNXJJ2e58g679dEx3W61qxY2oMvZ+k1R2/GZT9tnx0/Y&#10;fA+6Pvhp23fiBnrO1zFb9rwNAcMmd7farSfu+P4t6tVzPddzP7gO3MOZ5u9617vsRS96kT+Pj4/b&#10;XXfdZXv37rXly5fbD/3QD9kHPvAB+/CHP2xXXHGFx/lOHbrUyX0O+v1faO9/8kmr7H7GmofHrHp0&#10;TACn6kCVNZLpXL/v0gxIZJokR65hoXNAiOIsJZ+16UyZdHVOCh9AgZ3RXUlF6XVtr+3AA4ajQGIN&#10;xMrp4coT5ZVwfuQjuOLK4bN/ggrKVGyPi5KqXwgNSmQAnei6ek9OKJgAH0Cqh/vfcOOXUBoDCEHF&#10;Ri+POdAn3OkXnQAl0nDBAbCoC/xh2jHgnOQ18Y2UWJV9/bDi8CJMExf40zs2biKYs6gpn3eAc4A4&#10;YLo/m7W6eMomaGzeRuR2Ku5T2ePxhNWYljqyxDZddK7tm56wiirMkV/UwTPGK082fYupfcjD6095&#10;esUu7pQDv6gO54jD90CPAqSEe1aKs6Csk76TzkG6yoB2XKijeB8hHz0zUKOQmIBwSzLAhnX9y9fY&#10;Ja94pV3+utfZwGkb7WA5b8VM3AYVr3DkiD2zY4c98/AjduiRR634zH6LC6xllAuzORoC/a2hPmst&#10;7rf2ogGL5JICFB1a1T6AKTyskhg5BgV8Di8eto3rNtppm06zM04/wwb14agSz9slyA/LCPDltngt&#10;PgJeRiMJW5+UwhLPGgdEMD+DuQsTtYbtKVVsv9pl3AQ8FV7VNS6hS4gWNg4LFtdgdVUpLoMJBgTg&#10;mcBSQnF8arXkhAEbpI4ZJwz++GCGg0cGekJaeE+74FxWuEITgwHiO/2HmA7Qde+TVxTOueIJNUZS&#10;dYoIkIuDvhFYUzLE4FsA9WnlTZ9s+CZjtVjL1zczy2PlwGJrH56wj/3ujXbskUcsWSxYmrXLKkPs&#10;FViO+fTmOgNGEJXKWHJw0EbWrrG155xlS087xRZtXGNDq1dYpE/fjlpKdCWswUwO0e7fBO9zokn8&#10;p044Biq6fQ5LcVVgtZEvWH5s3CYOHbSxIwdtcmZCQL9s0RTAUjJWEFycKVhjct7Kx45bQ2CD0yY4&#10;7QDgSZ+rqn/4sXkIDWEtcVdspVwfPPFf+AbBV0QaOrzf6MGXGIin3if8p2B5rNPE96Uk8J389cIB&#10;LW3IIxH1p9tflInnw5n6eI6j42z3KHPUY/q2xiRT4o/LTiJnc6WqJdUeG87bZi+9/jq77MUvtr6h&#10;QSuyXEHZIR2JmORH+cdVVlx5MTuJgRSAeU78RT49T13x2L2hxjchpK66x3nddWVwkH7e1I0PFhEn&#10;lrKK+PZoftaeUP+dG8ja+OysffKULSHxSei+23PQ52//XXvfR5/pPHXdZvuJ33uPXdjXefxXcN/9&#10;OegnOqZin7heuuO654p3HgHkN95yojn4xDO+g3vOueEnOA8fOyE/P5v7xDPPv1VYoOubz2r/1uGB&#10;vtHn0RTi/tNnep9wBNrz6D7RPfe8cOq+1R49Ie9v5s+J58R/Cx4//7zyLh3PP/u8wxd2rf9m+r45&#10;3xPPOHfn6Vk7/62m5z8//TfXq+d6rud67tt1J/s56JFtd3+mve/xx636hAD6kTFrTEwK5GBlk1qP&#10;9iclOCUFPFiW275RmU/7ROmUwg0IjKJ4S0n1Y60EfoDNURRPlFCpkKjirthKE3QVUMof913FEEW4&#10;O83XrUGuzHIfyvE0+ofjjVu0FA5QDpZ5AQsBD4AyAJ1IDva9qABQvTwUUpXDe8rwNeUo7MSVf1Y5&#10;D9Pju27hnfIBZGAZ74JaHxhQXK5dGpimTplel1AFOXigvDr18LWjygNe+FRk3iqPgVzO9wKoCKSj&#10;zPMeNFEDXCkO029XbTnLcmuW2/5ZAZLEswMdgH8s5dTZgRprpqFFQs4ab+e7wp0vDIroyhR4draH&#10;l15PLOxqQ+L5wILCPZ0TTcKO9wahrXkHZZIBlUsUjq2yWNKn8Oc2nWpvfvfP2vnXXmXj1bLF+jI+&#10;yDAxPm6P3fZ1OyBgfviJp8yOjfnmcJxrznhblbPc0wlLLOqz+FC/tbJpgRfJiI+FNARqdaO4DhBp&#10;V/juwDvubGOHd04SiKfStnLFKtu8eatdeMlltnbTJoskkzbPCQECccSvtOpWaVaVV9P6xIth0b4m&#10;1WerkwGkIwkUMyMWHswXbW8lbxORuk3J15Fv5AhLqO/4LrkQUq77oElnBgp8FF8TopEPDoAOX3Wg&#10;XhXtET9Oj+URzju4TVsoPYNA3d2yuzLFO/3z2RkObwH2kh22ruPgN6ysgL64izptE5ZutHR1WcE1&#10;Paaf/Q5qYwCOIw0XpzM2nEjZzR/7hN1y08fM8nmLSx4z4j2b3bGpofdX+hr9kDqpBHjnqFfxbKDP&#10;MmtX2eiqlbZoZMQWDYza4kVLbMnwEhsYHPCd/AF+KdWXeiCH1KWsNpmbnbO5mVnLzxds7NiEzc3r&#10;vjjvGwa2JBNRylA/q7OfRaFi7ULJrCLZq6n8GjKoq/JOsukdAx/iJ4NYzJZgGQyH1XMcJPKCRZ3B&#10;CeoP/7jtfnPEETEp9BWeXQA64f4t8HfK06OH7wD3SADv6V/06e7gHLnhGCBDxll20RA9LFWgrdgk&#10;zpeFsFxFbUJemUTGmnXdROL67tYsvXTENp5+ml3z6lfZ+Ze/yPqHh62hvMosMVI0LOtYxBmcSOs+&#10;x5KbZjgRwr/fukKfdxCyVVrdhdkbnauCQ7/QLyEB4g2DskhXQ3QcVpzHjk/YpESurG/KX6w9lRxP&#10;SvfdAnTTd6dUqnceOi6asGyWFvvXc99bgN5zPddzPddzPffdu5MeoG+941NtplJWdj1trWOTFpmd&#10;leKAso0Cx/ppKY9xAQeUcqlpFQAbpjpFIIy1ilHiSzEGrOhOCilTLOPG+btohFi9PT6KMJpkR2lF&#10;0e86B7koqZQjxZGoisQ/pyUoltDEC14FJRhwSRhKbSKRcMXfgbEiA/rJF0ccAMU3T3UPyqsDa6UN&#10;68WpRaDJw5iyjsVT98FKpjIUB6Wc9xDmV8AU9FB6VzFXMNduPPjUnUYe4imPDkBvKc+BXNYHDErF&#10;Im/9Pe1Rr1fdctnOZWzziy6xyXbVpls1qwmwsNY/nG0ODbQBafTcVA5658d51eUdRHRAB3xWCViU&#10;A++BWdAQgIY75QGPRbzH7YY5zV6f4JzXqpfeuKy05RsCTiPnXWg//v732dKzN9vR0pylh/osJdq+&#10;/tnP2QO33Gqt8QmfsdGYmLa4QBNTb9nJHMCcHBm0xPCARYcyvnt1FUsw9aPdUkydV7vCV2/XAGqx&#10;PHP1ZQB4nNoVtkdaMcsKdF921ZX2qte93gYXD4vHgm2qHtZV7JEcVSVEZJFa3RYLpK/O9dmpqZwN&#10;qfZMziP3vLLdU87bHoH0w9G6QHvDyuTPyIGAjQ9KsYGWW5zFY9EJ58BEPjgkF4A2bVpzkN5ggEsu&#10;nUz6hoK+4ZjqpVg0U5gmrzJoCx98UZ4+QKR0DJa1KIP2VhxAOv2SmRNgZcQdUOv7KcAKZcRGg9Sb&#10;VmWNPoMHnIm/fskSq0yM2T1f/KLdc/PNVjl2LMiqD3Y0LJnOupWdWtDvqsUCROlJBWdEN+v/Bwf9&#10;eDLfqE90IF+AX2ceCRMQoWdkNJXwAQxmSjCYYhzJKN6LIXqteLEsFdKVipFG4XxLyBNArn9Jvk0C&#10;NSzzUGa6V/2UR7tcc9pjcX0TVA4DCwCQlkA867YB6/SdekT5waiGpB8axR/vIyKY525f8b7sfZ9H&#10;WkbPunqL6l3Xak5bE4fZBqTtDnJ1+xTtlBTv2CiuQd3kGBigvWA1AwZ8p0gXVwDtElcpvpmdCiux&#10;oWAmbaMb1tvVr7pO/lW2cuUaq6vP1FhqJL4jAynJfVpyMZROq0z1ca9TaAKqAY2MxdFr/Tx9vedY&#10;N4mw85MveIu9LySnLfpbIi0eJ+ygvkt7Z2ZsWunKaqc/X7eJKpyU7rsG6N8nrgfQe67neq7neu77&#10;zZ30AP2sW/6mvfvhR63xxB6LHhc4n5+XMillUxplXCCFzc1i8ZQUv7pbemoK58gftLyYlOUEimVD&#10;irXSoECirmNFj7NpkRRRrGUBEAASOoXqBpDR6AATgGGY9opGG5RIV+q7TmWSNABI0uhOASixABXW&#10;svuzlHRUZ0+iANZnonQAmhkkwJoGYgHAo2A7mFceKNY47rsA3ZVw+eBIE+J0lXEsXtS5G+b0SfF3&#10;ENVJt6CUk155u0IvBZt75wfh8E/RSQ+YGRgQiE0lrQj4IQyAzJVyVc/MshHbcP4W2zd33IoCLk6j&#10;yok1xAsHNmoHwI8cYMDXqlI/+Ele3Hee4R10wHsH4jjyCck9noNxXQNoCTyivl1+eFuqvROACYGl&#10;CsCsWrG1115jP/M7H7TGkkHbOz9to8NDtv/JXXbLTR+x40/sssVqj/lDAufH5yQnCeG7tJVKZWtJ&#10;tgZWLLP48KC1sgkrqTa1moCHAFVawI8246wBrOBY+QBCOIfBoo0p+/DAaZfMQmsYmFHbAwZnCpbq&#10;X2w//TM/Z5e+7CqbVZwKdSFvpamJdgAjs0XSYuxGgdJT+odsqQBLUtGYKj6l8D2VeXuqWrQxAddZ&#10;FVdT/WvwCZmje7SDbIeWFRkIqBy0MJiExVgUOgDiSDTK5SzqVOcIPqa8A5bqyIn6CtwmPjLjg0Q8&#10;IccuyyJAYd2lF84L0QMffEaC5D9ALtoW2WMqdVN8bLkVNK1+nonELVct2//7vf9ukw/dK14pfaUi&#10;OafeKfVzBulUT4HAUikvcB23JauW25nbzrGzzt1iK9ettSWjo5bK9qmfJcTOlFUF7Jltki/M2dj4&#10;Mdt/6IAd03V8atIm5eemjns94BFTspNqH67IJv28wikP1aq3pTOVq+rDPBmgBLxA/nyausgNlmD4&#10;xfclgNwmVnWJSDjbPBn6v7KClwx26AkR8f7lA3rkqXQ+uKJwvkXIvvdpXaF24bugeLynnNAPQz9Z&#10;AOvQ5f1P5YhAWi3EgXbAvahVRTgJoKm4fD/i6gucdMAMHhYUxNUf2PCxiSU8mfBp+m3JMrNQRLRZ&#10;f7+decH5dv3rXmeXveTFlkinnEbkpyGZspLkSs9x1ZvlFsziYHmRyHB2slcCkoi04pmhU4cy8SsF&#10;wSqfvR2P1wp2ZGrGHn5qr1XVz0/dss2mZ+fsr1b94APU79T1AHrP9VzP9VzP9dwL4056gH7aZ/+k&#10;/dSDD1v7qf0Wmy9KoSu7tQXlHutTHetuIuFgB+AOHPKpoii3UhIjUiZRNH1DK3RoKZAofkz5RSUF&#10;jLBmNoAKxVHerrDq17XcolE6WKRcOSzIys4VTVdoPZTUIZ5PZe8q7LzXC/JiLTYqNJZKQI2XqSik&#10;A3QD5Mmza4kEkHmZ+ofV1UEqerbCFwCovEehLJw/yKMgez0IC3SheHP+OIo5ivoCmCU/dHq3ZAWF&#10;nWPWXIHXe1fYRTPlswNiNpsRCCrpXZhSz27kAFSsXaObT7e+Davs6Nx0OMsbmpWPW01VB6Y3e1Gk&#10;UXoGAKCzE6j43KtA4usHLd4O5CMnFnbeiy68brkP7aZn0eD1odL+Um0LKJUUNFrwN2FnXHO1vfOG&#10;X7faUL+NC8g2hGy33/F1u+0TH7dMqWgDAqSzz+y36nRBwDDh8lWsM6U9af3LBPIWD1pZaJCz4ZuI&#10;GmWpAgAvzpCvSbYWAJHqnqCtFQVgXVfez9YR2Qwy4AM7iZTlYgKORUF8AdLzLr/cXvGmN9rKUzdZ&#10;UfJRUdvFBT5IW6nVXK5T9YotF+jZKJC+Ip5xSzosEkS13ZVZO1Au25jSFsQ+jmyrOUBvS4ZFL+3b&#10;ie/tK3rpJwA4Bq3Ce9VTZZXLJZ9izoYayXRGPuVgvyFaSE8bKYHLG/xnwMl5IB75ZovyNWRF7RiW&#10;cihv3QMgMwJmKd3FlQ6ADq+q7arztiIZQWZGBwbtoS992b72R39kyYTymp9TS8JU0aumaRYbNrJ4&#10;1DZt2GgXv/hSu1Rg8NTNZ/hxf0BNZBM6ufoMGvFXxDm9HBKGrd/lTb96u2FFycHxqSk7eFCg/diY&#10;PbNvnx06fMimZ2b0rizaGRCkn8iLv8xYYQCL/Jg5QNvDS5aZ0E98SYp44eeF0zdFuu8NoX6G1ZwZ&#10;JMgZAJZRFvq7WOQDS75pn/KAb8gxYt3tN/CPMulPoTbhnv4QNl3kO6K4pPfGht5An8fmnXju7xRG&#10;bsiBrzuXfNIGfh67f89UQiPiAJr2A6CHDtm0ZCzhdeIc9pa+BQ0BcI7xczlnk79UyuLLltpZZ51p&#10;W7ZstVNPPdWWjY5aNpW0XCZj/dmcpfQ9ZwCEwQKSQQ4DA5wEgGcmBss18vWqn0SAPB4/PmGHxo7Y&#10;oUNH7OiRY7Z7/yH1zyX2Y7/w877p3x+MrKWWJ6XrAfSe67me67me67kXxp30AP3Uv/m99t6HHrHm&#10;3kMWKwrcoMhK6WR6JSgZ2NZwU5KUOimUAE+fVo5ij7IJKJTmGPNp71Ly+En7AwCjAPrGT1IqUYZR&#10;MD2WXgAyAOJYErFccQwUiq6DRZXKdFxPpDTdNeLuFYxlnJxQknlHefzQxzkSKJQS3qMYk65WY2d6&#10;xUXR93oE5R7lXIWKnhBGnVw5B0B7BZQV+fhF9VJ8V7YpUXX0d3oOVjPRTxLALhqw8gjgXHG4kon0&#10;cKdLNFG/hTzgkV5zRnM6mXbA7NPqdW0xZVqFME1300susalU1PICUA7AlBZFng2dWHMeV9Hk79lS&#10;N907zboFbEBnoO/ZMOhzkIHr0EO9/WzlBvWThy9cRST8Y9qxb1bG7ImkGJ9QgmrMtl5xnb3xN/6T&#10;1ZYstkpLQKxw3O742j/Y7q9/1foKRcuWG3aU/Q7mqpaLJkV/xOZaFbO+pGVWjVp6yYBVVBffiBCZ&#10;09UpY/ZDR8acatUDHvpgDvSqTs1qLQAxxehaQXmlp1DHhgC33sYdhkWtqHqMblhnV73hdXbeFVdY&#10;JNMnOWkLxAjEVZENAe9IXmmatlTgfkN20NZwTJznaDZpVXuqOGf7KmWbrUZsWryaE50t0R+Jqt0U&#10;hzYHsLoVvNMe9B+nTe8V7DJYEciqlkoOvDlXO5VOW1xgHaF20A3FCDh39BGlQZaRd5994vJIjqGN&#10;uKrG3s7M9mC+AR5LOlOmkauagHLZ1C/UTiMD/fbpP/oz23vzVwXoBbpZo1+vWb/C165da5dcdImd&#10;e94FduZZW2xgaMhpZsCE48Eolj4MSPb+Q9spDDKIN9+uWlV0cqZ6KtrlPgMWIk/EsrdAWTRMFubs&#10;0MSY7T100I4ePmzHDgi8Hz1q83NzvrEenjaHZ2TO8ZC0O3thADwBxnXJCJylT/INY7o3PwZEOHve&#10;5R6gnkiqHZjyrvorwwbfDmSKn9MefvApzGJhTT8zMZRG8RoqK6ZwQDZ8DoBetJA/9ScN73RFRn2g&#10;gHvxoIHZWmE+ONlpKzwDDqqG50UdfdBTcdyy31abNKNePyFuiw71WWbJkGUXD1lmoM83Gmx3liI0&#10;2b9C/WBwYMCiuYQNDA7a8KIllktnrS/bZ/39Az4QFZdMsxwhkohZRfxhuURV9To6M6a2OO67exem&#10;Z6w2NWu1Y1NWHZuyuWLRrFywV/32DXbFa3/Y3ptdSQVOStcD6D3Xcz3Xcz3Xcy+MO+kB+ur/c0P7&#10;0CPbzQ6PS/ESWJbWjEexRUsEYKBPOhjTD+UVJRdIABhFKU7oP/ZgnQ6WQQCFZ670bjXs/sevfNFH&#10;3drMo55RRhNxqewd0OJTUwHoKKvEQyGXp1i0/qCgh3xDfKUDDeBEHIozjRpAKvnrne6brK1WWgfS&#10;eqY8L1/KtII9HCDqu6l7GrILeThQlzsRyAIKHTyjhCscnrgnqseBabp40lBfyu/uwN21cvoLuVD/&#10;tqWwoAo8MPDB4AXpWa9aEZqO9uVs02UX2OFm2SoCUIAT1ULcElhj/jEAXfUMqFD/oLtThy7v3brX&#10;GXxwIOL1YFAFcCJHmq4jnryPz5CVIrBGnKsSGTtD+xRzrHlKv/K88+0nP/CfLLtunc0KkJUrRfv8&#10;pz5qex6625aoPul8wY48vsespHuBYGYRMLW4mYlb3/JhS44MWFX1qDDZlrYKzHNQJAFz657TB3vl&#10;sJD6cgwB1Xaj7kfRiRCn1eUU723GDWBHQNVBmWQWfit9nTbI5WzLJZfaD7/1bbZ8zXqbLwvoC0bG&#10;BF7mirNKKWCl+owk07auf9DWJ/qse7jS4aZA+vyMHRRYnFV+8yKnxH4BzjSWeCTCueYqG5kFHIc2&#10;UUQVzS7u1JW2KhcLbklnYzimM6cyGZ+WTTqPDOMVN6k8fRDM8xX/yZI6Ek8Vp0pEB7w72BOPqC/W&#10;Ynb6Zkk3zGHgbb5RFnBv20g2a5/6n//XDt92tyXE/qH+Prvk0ovtiitfZmeecYatXbFK7Vm1aDLl&#10;NNDH2PMhQHJIYAjBi/Xm6ZDgU9zLQD89MIU9GRFAJ4I8cscAHtbrmt7DdTZzYz00ew7Mlwp2dHLc&#10;Do8xPX6/7X76KTt8+JDwYUGtY14nH9YSLb5kQOmoU6PBCQjhG0a3CN8b+h5L3GvWrFS8bQCqEfWX&#10;qnhYS0gesLxTE/ijvLzf0y90oTm59++DnK+t78TzQTbRQJ/g6hs1Avw74d77O+3DSQycge/0+Du1&#10;R4gR2k1OrWZRprbru1hXf22LFzHRunLjRtu8bZutOW2T9Y2OWHrRkCX0TWip/2VynGQeaGfgrVIo&#10;WaVSFg/nrSzAXi1VLD83a1PjE3bs8GE7fmxMz3PWLOapjBqqBqN8qYcxNR75VJ9imYPfV2qqOzSp&#10;r4u+oXO32a/81/9q7z91WyD6JHQ9gN5zPddzPddzPffCuJMeoI/+7i+1Jx573Oz4nEXKUsBR8ORd&#10;IcWCowtAiR8aOO8AF6xp7IIhdtSWvisdNAB0tzhJ28Syh5Xaj/PRswNT5YcF0ZVmhbuFyYEW+qvy&#10;lQLrCq9KdQBLCv1zcKxwVFnSAUwcLCsO5THtlfhuFad8V7C5hKtXRMp1F8h06XEFXB6w0wWtgAeu&#10;otrr6so1weSNEs47ygcYOq3QqUDyIyrM8CSEd5yew9pY1Zl41I1/XkduQ1kO0MUD1lL7Wmj9WgIP&#10;ZZWXWzZq687fYk/njzsYBVAoNynMqMyAAwEA6dpk739Ed7e+C1cAuu6pm7exwtwSCx9Ei8+olWvB&#10;AOquPNl8jrgA5CaKPIqc0sX0jiOeKvWmLVmzwd7xX37TBs8/S6A3arOFOfv4R//Kjj76kC1Jxiwx&#10;NWNjO58wy0vGoilLRJNWxfqeTtrgquWWWtxvRatbTQWxN7nIczrhWczXDodp1L6Wm0EIACd0qN1a&#10;gDN5BjWcZl6LPmZEUG+3bhKI4171TSdSCtc71aveUjyBzTVnnGU/+fO/YGvOPNOmBZR9zXqtacVq&#10;2epRyWmzboMKO2vRiK0VSOeUGaa6H6qU7MlGyY4ImOeVd0m0VMRnrMNMVa+LpobKZaBqQaagT2m9&#10;byFDikt7svcAU95ZT01fyAg4JwSK2W0euSZtQrS7BV1xlNp55G3Ns+el7NV+yBnxkREszOyz5lOr&#10;5RkUYzO+uWbFEpKtZZmc/e2H/sAmbr7D3viWH7VXvPIVtu7UjdY3OOgb2aUFrOMCb2ymhw0ce6vv&#10;Ql+tWSGfdz6HfsaAW8L6Mlnry+VcnsOK8QCYmfgOkKeJGZuA/yyN4cCBKm2hgJro4Xz6eflCs2Z1&#10;JWomozY9P2sTE5P2zNNP2+OPbrdnnnraSjOzvlM/YJYBlYbiI6MMhLD2nqnxtL/Lt/gEv+BRbV4t&#10;p/c50cn08jICDu/ou6qLEwZwVXqWJ7A/gC8j6dQTgO7LD3SPzLnlHK+yuDKbg1p3vymsK2dwzJfm&#10;6EWrWnc+eX+UHLLZHYM4ZMcpAAyKSqDV55f5coKLrrrCVp52ivUPLfZz4fEc6sg08yp9IZ1xeUWq&#10;6CMM4PBdjatwLP8M6rB/gqk83wFfclaam7GJwwftwNNP2ZOP7bCjBw9Yu1QUGFfjVDjdIWLZZFxk&#10;VIyTJai/74UheYTDr/yxn7DP//KvKdOT0/UAes/1XM/1XM/13AvjTnqAPvj+d7Tn9uyz6FzJolgg&#10;pZS55QhNUc4vPKNlolCjhOranVLq1m8UX8VB8Q2gQQ5lMPxxgO5rROVQ5AHnPh22o0h6LBQ/KbdY&#10;5RxktKXQnkAHDmW4oTJRsv2Isw4trC/348K8DGgJdDqt+j0LirjqZadMaMa6CGgBoDvIkPd0lKtw&#10;lHvIgY5gLScflUL+gHrVvTtDgKxJFoCASoY4CtKVMKdFNAZeqcwQm6QhmnxGyi9T+DmPGoDuNKQS&#10;PgV1+NRTbPi0DbZnZhxixP+6gxx2cIZfYFCOWArW1TB44nxQHt26OEDt1N9bhPpSR733MEcGTDtW&#10;GgEkByh6D7jyY84ALcQUqmJtM+d/F2fz9kt/+Gd26jUvtkMJLG51+5P/+79sfNcj1i9w3T9XsLHH&#10;d1trJm99iRwYQfAuao2UAMDKUZ+mW24L8iVUhpBbGAQJNDOjIkz11jtoVem8cplCfjoDGSFTBln0&#10;nrYU6PF68kybySGn8LbGxmOKm3JrLoMOuk/nrKS4A6tW2M/9xq/bpm1b7Mj0jOSx38HQXLUoiuFD&#10;ywZU9qaBxXZaetAyzn+zJwTQdxenbSbSsrLKLpRrvpEXFnRYKlIkJ2xEh9yEQSsUYuqKR2KSApjF&#10;YtFKlbJVma6vNOlMxkE6aZF90odBLORLdYMjuuofDy6jkgy9F1GKwHv+0n4c6QU4Z4ZMUm0bEWLL&#10;W13gq2o5RT9y58N2xabNdv2LX+b8rigdu7YXmlXn59MHnrYde3a6Qj8+Nmazs7N+2kClrJgqlw3d&#10;GOxJS4YzAs19onuwv9/WL19pZ2461bZsPsc2rllnS9IDgV45ek5DeXMme0wgXFWwWqMt0Cnwqfui&#10;5GK6UrCZWsk3qEzlsr7bPQydPj5t99x7r9119912aN9eGtosldT7hOdbYy272pZTGuAd08BbahP4&#10;Rt+oFNhzo2S5JUskzrSu6qv3AOWYvmsQyZID56LC+C4iWzSML1NQnpzAoEgL4NzvFda17Pu6edqF&#10;e/kAktnfQN9Q9Z/QN1WUZKGqPBpqCwmCLTvrDPvhN73BLr/qZda3eJHlSzWbLZQlG+pfqgeDEk31&#10;jZryiYofDGz4ciLRzXeTWUxsCBfRd8RnXCgeA2IV5Y9VnkHVnHjJUXT4jOJMH5+0+++513bdd78d&#10;2PW4VQ8ddlpVOdEquWGDS9Wtpb7fjKZsZN1Gm/jCLcr55HQ9gN5zPddzPddzPffCuJMeoKff+SPt&#10;yrFxSxSrFpXyhTULnRHHxS3dKJ9otdI0AQDdKaPSOh1oBMCpOFKEieZWKHchI9L6unVdHQgqGKDK&#10;lTgeLoUbJZb8uEIESiaKsYN+3sujPPs7lGNdmRoOKRQLOOiu0/U8FN8txcqfd07OgtcfvecIIixl&#10;DpzwgFUvvxuH8shdnmd3HaDDnUBrdyq/J1FZPDsj8OIJjvXU1JenkHV4oO6k7dKZ9rWxEd8tO0xx&#10;F40CaVXRuPq8LRYbHrIDc8cdgAA2sJwzBVaVUF3EZ5GOtVaMCoMo3FMihXbrR73JtxPGO6dS4TG2&#10;lNZTjXnI7ESuMvxcbYVKPXcrXdjMqm25ZNYKAmmvfMc77T/+2g12qDJrU1awv/nIn9r+7Q8ofc1G&#10;W1GrPPmMzR86Zn3xjIIEQlRbAFhy1RJLLl1kEQYgVIc6gwyMOFCO0y0sovIYAIF/WO9EtULFK/2l&#10;DfxILSzntBl0Kl+vo9q7Oxjj9aOeamvWVUvIfKf0ZrlqCdGXkNBj4Uyks1ZU9n0C6T//679qZ1xw&#10;oU3MN6yi9ud4qxrHTokfzJseFA2n5oZsQ26RLRLNR1TInvKMHRZQnxUoKlYbfn600y2afJq+PHKG&#10;p727/QECGTwASJZKRauq3Wu1mq/vZjfupEBnJsv2dMpLeWLRJRWyj6Wdhgxc0V+98KOx6DP+SP2x&#10;oAPQParF9Zyj3Fbdregsi1i7ZNTOHl1lo9GMeNKyQqVkM5Wy7Xj6CdvxxOO2c9cuG5sas3JjXvyL&#10;+SCBGOx18CUuuvoMBtEH+K0JSDIQwoyMmNqoxbFnaosVo8sE1k+3i8+/0C67+FIbyvXZQG7AwQHf&#10;CGrhS2T0HI6/MysrXaHNIEnZ5kVToVrxqdbpXM43fVNs2713j915z91uCZ6bmvIZFQnFgRa4AMiu&#10;M+0cjvDdUiibpjFdviGgnhYdgHLai/0PmGIuDnp7w0vvG6oj/YU2gFIG9pAp5C5YztXeAHa+Q7zS&#10;NczsCd9I/76RhUAyEtzAKi05pB9TbwaHtl54oV193SvtjK1brCk5nSnMW0nx2BchFWeHf4Ft0VFV&#10;3jVkWjRTf5ZR1CWjfEv4/vh6dv3ikm8H7EB0wLvSUhqyUROPqAt0sDHdooFBn/WQ1Puy+vXe7dvt&#10;4TtutwNP7LKp8SPWrJYsrfTtatNSiZzNF8vWfuxpxT45XQ+g91zP9VzP9VzPvTDupAfoibde127O&#10;zFnKzw2WEuuozTV7V+IAjUxxDha5zjsUXt36GmSFu8KqeFhlHJASRc8+hR0lUulR5IlDvvxxSzL5&#10;Km0A313FVyBESi2ggmfC3aHgcq/0Drg774hPloQxLdwBO2EozHoBKSjV0EAeHplsvGyBJaxCAFze&#10;eVxdO+VQB7/KhXxxoR6hitwrXP9YN+yB1EvPXcgUQNJCNp6WVwvPHT74vXxGAN3bQQCnO23fkmkB&#10;WrNNL7rICgLOxwqzrugroeJg4aJsgVM2dGsysKFn5QlI6A42EJ2wYAnkPvCEZ6+PCHUA0XDoaDXm&#10;Q7tVXjwFsJBEdQWExaNJAYakVUo123TJhfabf/R/bCyTsWI5b3d+9ct2662fE7Kas0WZlNnhCZt7&#10;ZLfyjfhxXk0B9KaAU6svbbmNK6ycUZ6qjKRA5asuPsAiAtU2WI1daZRMQTK8hM8cR0V7+W4FoudZ&#10;gM4gBeygXvKAJU8ogCqeiLMCmDW9U3wBMOpPfGYdYEmPRUVXIiEw3rTh9avtHb/4i7bh4pfYXE0g&#10;RunZaLBUq1g+JiAkYLtYAO/01JBtTA1YJBmz8XrJ9jUKNlEqW15lA9DLjbpbNwFiLk/eEh3ZUzi0&#10;0cY+60Jt4buz61etVK1QLPo9Z6P39/f7lfpTpZCP+AYoVIN2ZR3LOvkCKlmmAFinrQFgAHTaEYA+&#10;BF+xHkcTtnbRsK2R70+mfIBg9/499tDjO+yBnTvs+My0DwIw4EHTtOJBJumbyJYPEjFYRp+F9w5Y&#10;Q5m0A/Vj7XuYqUA7SbaxuIuniweG7LQNpzhQP/ecrbZ+7TpbPDikeujHIFCT/qN0yqaqWhfEy7Ia&#10;bF59Ni8/q7Yo0wfUlknW64s/pfl5e3LXLnv04Ud8h/i5mRnRVnfAmpTcNeoCxWIUM0EYwKIONQHN&#10;VrXq/E1l016m77UgXjk41w3g3L3qEuSrJUBc0/sge4T5YIDaFV45OFcZXmeV48fvqXw2//Mj/3zA&#10;RuXrG7p4dNjOv/hiO1fgfPmaNT7ANpfP+1nyDM6k0xnLqe8kJfEMGiAh7LjO+eUlgX1OeeDnu7+L&#10;BOc9F9FbEflc1SI+m4N7wDy04NjNnrpg8XdeVNU2mbTFxc/FsYRkXDybnbYntj9ojz10n+0Xb+fG&#10;J608My/aY1a7d5fnczK6HkDvuZ7ruZ7ruZ57YdxJD9Djr72qHS2WLF4NUzk5GxkgIRzgCipAEICO&#10;ok24A0a9CVN0gxUIoMz00XgigCnPWPG607mxfJMGEOHASYolSnjXwhTAdojjYF3PlEcYijXEdIEl&#10;ijBg0h1piO/vFJewTjriO/DVlSp1Qb87wvnn5eglCXnldevk3XFYvwIgF3cou1Mvt1QR39OE5J60&#10;E4aS7wHhtYPLcCPfjdOhh2sAyS3LCCRg7awK5LHOnPCmAHpdvD3jpZfZuEDwbKUkkuEjIIBlCQKz&#10;0CNQCEDnHHrnl567vPTiqbecA4kOj3gHTfAPa7tb0LEoR5UugiVQ4EMRSO9R6wK6Eabcm6WHh+1X&#10;P/x7tvL8rba/XLDdjz5sX/nEx61cmbVorWxDKmNix1MWOTprfcms51sRvc1M0havX2mtRVkrxFjL&#10;q/Z3wlQS9OJUVjQuUCOlEXLhn3seVEcffBD9DBj4DI/OPe3t4M7rJ686kUGCZpa8NchDQs3AjLeD&#10;wiicCQPxSMzBYDQRzpletGat/cSv/YadecFFNl+qWF205CXvk9WCAI94JVYtj6dtdarfRjI5p3Om&#10;UbFxAcfJetXXoucFeDhCjnPbAWTUkR9Tn72NAG8uCyJA5MBrZoGwwVehkPfpyMwg4Pi1XF+fA71O&#10;kzn93r/05HWFB/7O3zq/4C2ygurtpzOoPI5P6681bFQ0rxIwxzeKRdu7b4/deufXbc+xAzaRn/VZ&#10;FJQLDxtsEEdJ4gubsFEQ7AvAXLQ733WlXtDsRIo22kRMZb21p5F3MFgX35Uva7FjkosVS5fZtrO3&#10;2Isve5FdeP75Nrp4RPKLPIjPAorMnqjiRUNJ9E+Lx1PyVbVlvlG1mt41xVvKSadSyrplhw8dsqee&#10;3m1P795te/c8bc1SyaeApwRUxSyXeaz8rFVvFop+nxBAZ3M+ynNg3f2GqQ4uS/KAbvqKbwQIY53p&#10;8gxOqP7xZMoGBwds8eIltmz5chseGbHBoUWWzeV8yUIqFQYTovpmtiQSg4sX+Vr/ssovsD6cWSHK&#10;jynwfGdZ9jOkPFNiuCjwetZUPlPimZ2hmjhIp0H4RoZZM2pvBr6i4rH45QMNakHiMcjDbvLM/uFb&#10;xkwN3nPPvgL+P4H6Qkr5pJVfv8rvS3NGfcPmJsbtwFNP2q4HH7I9Tz9thz7yGS/rZHQ9gN5zPddz&#10;PddzPffCuB5Af8Vl7ZiU5JSUMsAAuyCHKZlijlQ7AKKDG4UBlgkHmGPxYwp2vcqZ0oojUBNPSulz&#10;hTaAYwcK/FMi91IOHYyjQOrZrZ8olorjwFfeQTVx+enqYQKaDlZFMDYirJ5BKVY6yiEPXQG4vgYX&#10;5dnLIhwQFAYDyFfJyYGLPzpwZhQCp3jSWv0t5RPTpx47PwI9nlZ1hDcOwj2pwhQHRxxAWAjzoOA6&#10;DwHYqxYOtDq0y3Wnz7J+1gG6ABNrq8V1AfSUNTJpO+PKy+zI7LSVmDqs8pstJq4CkATCqCcWY4CE&#10;KkXdAUlM54Uk/6OwBUtrpw28rqSFCPEw1mYKO7dYSkno9jqnFb5HBZrSkaTl1Y7X/tiP2hve//N2&#10;sDJn89WifeyP/sim9+4V/U3LKM/GwQmb333AMk2BppjqoDLz0bolR4dscM0yK8cFMgQgHHhTo25b&#10;qv6+oZr4DC/9vcoX7iaiA02wUQNw6AAR2pSP2hh5gH5oXZjmrgwA4Aw0+W7q5OfNpUDkgjjIt+cT&#10;NtWCLxWVkzvlFPu5X/s1O33LNptsCHCLjjmBVY4Fq4n2tGhclEzbhtSADcczyq9lk62qHWmWHZzP&#10;My1b7cUO5UKPbrl0CzdtpTJcvuGw6GJ9fPeYwIYAfrlcFliriUTVUfEA6AA8BhFcBuGV+BNhZ/pu&#10;n1Pe/lN85B4Lu8uBZIkd3FPquwllsEzIcvOatbY422dT4+N2y5e/bI89tcumy/NWUYcHnDdgIvxl&#10;0ER5sykgZ+271Ry5gm/+jvZA/gDnagPkjPZY6Ouhnvy8zytP7hksgOdYpdt1AXFlN9DXbxsFel73&#10;6tfYSy97iQ0NDHr/Vw6qVdSndddVh7zKn8WSLjmdEo+Lag/OBScmlmdmFbCpna/trpRtUnV88P77&#10;bIc+9tVCXvIVD4MPopvj0tKiwzfoU1tlBZbT2ZyDZTbBoz0isYSl1A/7cv22aGjIRodHLLto0C33&#10;5MO6eOqI1TyntIuWLHZADhinjXBYr+EZ3yIGnxgs8CvfTP1oTx/UFM/o+8QjJd/ePslrQrJBHtDC&#10;m5ryYrmIMvFwJIcmUXPL8e0i17JuVUe+T/K+d4f42Yb3Khu5QhKZJcG1zuwStQcbATLYR3/w7634&#10;nEpGTZ94y8QjlhL/89NT9v6NJ+d/nLgeQO+5nuu5nuu5nnth3EkP0GNXXdBOSglLSZkFEOh/abeu&#10;oOCxYZf0N0tKYePnlmopdhwBBXAoSYEFUCX1zHpPFGJX+MTUhpRwgIgrpPIOvPw+KPuusqLIc4dG&#10;iVIZNEtXmimLZ8eInbQoikAnFFgH3IR10rGJFVbRrsX4OZ5KEE8XHwiQEowyjXPFVs/uHOyEcNKE&#10;QYPwzoGPvHNC4cBWdGPP1C9YQkO8EAak6Dhe+D/xBiDFncoMAyEhX7c4ijdY0AE3tVLRr9BZT6St&#10;0Ze106681I5MHbdyqaIcBIbkmzBFoIAp3AAj54Pay0GAylLmCz4MWFC6HrlXGPyE115PPUcw6Tlf&#10;aWtoZSiiE7cpxTyWtkq5bsNnnGa/8ge/Z/PDfZZYlLXPf/yv7a4vf9Fi0uAzNQHbctPG73rEorWI&#10;FPq0Revh6KzaUNIGN66yZi5uDQFc30CN9u3wApnBxbFyAlYCK0VBCHeeqm4LMgB4pc0BvKIb4A5L&#10;ukAIGQuZyCnMs6Ge3FIWYQTCKxXE4Ahp4AvrnCv1mo2eeZZ94Ld+2/pO3WhHmAIcT9rk7KxVBFpY&#10;EsLg1OpEn63NDtmidsrmInWbjFRsRm04Wy5ZXnnMCiS2FS+ZTjtIwrHLNnXnI+TPAEwHvgpT/8FS&#10;TT+rqEz6E2n7BR6x7mKlxdoJR7y/im4H/vIuU87Xpk97Rraa5YqlJd/MIliSydnFaza4VfYbD95j&#10;X/rqzTYxPWnJhMCswG5ETKy16mHzQYdt8ElXyZZh+e7KFX0Z2t3zXnIEP/XMtHLAuoe3IuIn8kUS&#10;3tFmoe+zDtwHK3gmPfIuUJxJZ+ySCy+2n/3Z99gZp57hx7XF2NQvwtFjLW/uhvjJXIaxYt7mWzWB&#10;9rpVVXGAq2+WprZhR3wGE1OppOXEv+OTkwLq99vtt99u1bl5i+UylpbsZRmYU9mT08etPTunj17S&#10;UqNLbcWq1bZWIGzjxlNs+fKVlmOtur6RLOfh2DjW38OKMHhJeVUvj3K9TUQLA5+Ab9qd9fUp9REl&#10;8fKQbR9Y8Z/u9dxQP2GAhW8FMyDoB4L56n/wnXGepMUF0hmY4RuCRbyueMz6aECM0jIwIaZbM1bn&#10;UfKOQCgrXf10A0XjS0CpfIv49vlxgCqTbwr9vq1vgfO8HbNGTW2GPCVoNcmikvSJpx8YWiPKTk7X&#10;A+g913M913M913MvjDvZAXossX75DewsjFKJcsYxQFi23KIbD9PYOVINUAugAERwj8JclxIOOACc&#10;4wAWDZRRKeYOuqRQAgp9SmhHWQc8YZXBEg4I8jWdKP4on6TrWNjcssmzFMPu1G3WrbLeuCWQ0KyG&#10;PInLLtx+r8Z0zVP5orhCJ8qnr7fkWQoI9XNwLI/i617hKLTdcN+V3d8xvVpKrHjBlY2+/J28n8n9&#10;nPSdZ9eGu/7ZZ7eak3cnjpclWjwOvAsas6USHEsldoi/SknpDghb6ZQNrV9pc8VCmDastnIeo3Xr&#10;yoZVTO0OWBoFXM/OCxw5UQOc10Qk+F8P87L9lQCeX9HtFY/siCBPTHZ4p+U41umlb3iNnXH5JVbL&#10;pmzv3qfss3/6RwKQSU/T34rZ5JP7zY7OWH+6XzKgOihvNoKLr1hifSuGfdMvkblQNvSEW2ijDQKI&#10;CTXkDnr0TrfinIM/H/TxSF7pDvjwqH4N91SAazdAF0V36yDYxyss57zEiVbdwzvvB8mYzR09ZkeO&#10;HLVzL73YYlnOJg9TqOkDHInFshDkLyEwk4nrnUSEo+IAY755l9qqKjnluDVkyGWv0+5dQA2P/Qgr&#10;njuALYA+yhFQp0+o/kyLZqMw7n2dtJLiSQtNhLHJGe2GrGHprpfLlpasRUVvRunP2rDRlib77GN/&#10;e5N96kufs3yzYpZNWLFStGQq4TNjWmorH0xTXhSAddyBeOfZPYyGb3gHjwwQKU732e+JI3JDY3vd&#10;SIanOXwwr8rRe/BDALdSsVQmrahte2rvHvvSLV+2SrNmW87d5tPXkQHaJUnfFE8A9EmO4VNa38BP&#10;oBXe+pIB5elWdMXh/PNioWh9ff22dctWu/RFL7bc0CI7cuyYFebzVqrVVX+V3d9va848y171xjfZ&#10;W9/+H+yKl11p284511avXG3Zvpy6ur4Bys+PMKMeooGd132tOU6V0msftMRqzcZ/CfGeafVp0c+O&#10;6j7kBS+Irz8LfUD00o6A7IbyaeiZIRJ20mcQkV3sObefY+EoRDVUcsmJf9NUXT5bvtEA7c+GceJP&#10;knP0lV7tQbPQr4jfHQDwvqW0fiyfKIN+SaoPzvoGhyqj25wsNWBqflXfffZVYB7E1blFkH5SumOS&#10;nUWLfvDrPzMzY8uWLev0wZ7ruZ7ruZ7ruX97h240NjZmK1as6IScXC6WOmXlDQ7G9X8z4NvXkus/&#10;6oR8NBEsRSikKLlsooWC3T3/2HU7xVNqV4i7R5+5wumKuJRHNDxX1uUJk0IewFEI8w2+pPyHZ73n&#10;XoA8rrg+ZbvzHpNZi7WZAg/BMkf+3bwpRA7FFYAHCEJpxcIEfaqDT0fnfQdgszlT2zVahaHdulcc&#10;lHvnB0pvCKMYrm6V6oSFwuUWnnWFE9x3PDzDMsV9Fyc6aFqIo/sQ7NEAZFgUGcDwzazEP+Ui5Txm&#10;rVTSBtatsHkBdOefUoYfvGh1+Cyq9A42o1WjwlPsc7zKhFLaRrp4cLSX/9Mf0QDdWKIJkZru7Ukq&#10;pqlzxvnIpg32+nf9hDUX9UtGkvY3f/Hnlh8/YinVDTris1UrPbnPMtGMD8CQT01ouN2XtKF1y60i&#10;fFl1lBzKpjyvEXEpGxAkOeToK8L1x/NwRKLKqVWDJZY68g4wpnB4SDSfHaB/0OxtQBwi8p5wZEtp&#10;/erpecfL4JwaaBJAjQiMAPLGDh/1dtiy9VzfVTum9oDcqtqJPkE+TEVH1jiPG6CKiAKA/Ex0MR0r&#10;p6LS0F6eT1H3shVP94Bwt6ATp0uD6ub9TXJPPKyrTHP3NcdytKdiCpABpgBNYZAFcEVG1Irhs4QK&#10;zijOKatWW0J5fuyTN9nX7r7N0oM59QcsvhVFF5hX3QBrAEgnRLykH8ZUvM/yIHfvc/LQoHxdTqkY&#10;/bAzoMZpAgt87si5D6jgu2lJpxe8Z4CD4xJZP14pY8VX66mPMuX8nm/cZfsOHnQrdlbgnS8OMsC3&#10;qiGe+aChKsp3C0n1rqC2cE7Qz1UObcTO8+RXEFBnnf9pZ5xu5190kS1evsIiuZyde9ll9vo3v9mu&#10;ufYVtnL1GuMEAdbKN6oVP9c8qez6VGZWafuUFz6rsjPMGpFP6T4lXibUvBnd5wTS+wVoWcOdUxr4&#10;z3c1ns2KlqRoYBAqIrnRt1PC1NL3KtAfFUjHTs23KqG2TPgRhzXlzYZ4AHTqWJMsVBtVyZXaTKAc&#10;67ZIFkP1zWyrwWB6M6Xvpb4fTFWBc0yHV5m+8R+dXIC+GcFir3aj0VQqstpW3aCFrgUbGciKiyZf&#10;ykC7ElPf45cPDuvu5HQ9gN5zPddzPddzPffCuJMeoGdOXX2DrzWW8seaRNbBokT6mkVpmoBGtDQU&#10;MvRzNjDi3GOsL1iReO8gqOO4JzuABpZ0lDrWkDpocgCuawdw41GAn/VSDqXgt1VGSwqxA3Keu4AA&#10;rywcgajILoB2D82AW9HUtYY7wKMeCvP1n1Jsue+Cc3YhJq3/uBKXvFBMefb8SfMsWO+6UOeQjgGM&#10;rvPQLk86abveywgx9K/jCdE7lCOAh0+ZFe/8PGQxXCmtKa27lUnZ4NqVli8V0Kk9F8ptwmzFY9N1&#10;50vH5B2sy4FfXYDivPNnhevZr533gTKlU3KAOlPcuaLXA6DikbjCIgKbdbvs+uvsvGuvdOv5Hbfe&#10;Zg/e+lVL5uICcS3LViNWeOaYNWdKlsbSzK7pAn5VIbzM8iWWG13sm6a1BVzIn19wgFHdwyfaRdcF&#10;K6NoCAMLAAQ9AH4Bg13AR926ngT4zn2odyeQeuqCddyv5B3ehObgqqcOJ0jsG6pBR0s07dt/yDad&#10;cpqdduZZNl8q+nnV5UqYfg5I9KnMyojlIiw5ADXyXKM9lTfXmugOpKpu+FCSRDvwW0EdOQk00Ubk&#10;z5Rp0nAEG7uNq9Yuo8hYyA+QByQNPMPz12erCKxmBSw3CIim9OLzf/939tD2B2xg8YBblrtngzso&#10;dxp01T9mGPggGYU5nQoUKHS5Ul0oGF5GVdcA0vWd0L1PVSc93vnvmT/bh/Gd/u8DckpD/0eu2WuC&#10;YnyqvK9LZ/f1hO3e+YQ9dL9o7huwdWvXWiKV9JkCDIYwuMG+AT5wo3bSVyMMnIgA+MHACTIMV/0M&#10;eZVHW+UL6ksCz2vWrrdztmyzUzZsEsBOOX0RlR0RTRn1vTRe8sgmbQ6plR9X6sj0fKax46CDduOb&#10;iLQmVCaeOTEpge9sLGkDiaQNKWxI9A4qz6zyJO+E0sSUoQ8qnNCK5IcVnu+AD5rxzWzorcpkkCEq&#10;AN9QGOfI0yWa8FSdNhFNqi7hvHiGbqIR0aYXjpUIAAD/9ElEQVRMFFNsbSgb5aMAL8FPRRD32nHx&#10;XX2vLR4JpauauhddoH7RwHCdUitIctyo6NqyVw6OKtLJ6XoAved6rud6rud67oVx6KInN0A/bfUN&#10;6Ghxn54cFGmpfQoK4I9Nq8KGUNL7pLSyHhZwhGWdXdtdGSWdGOmAQ+mxHnJ8T0uggmnR3enoz1fO&#10;m9VgDWfKNvfs6IyizruoAzApoaKD/FF4/Qp4UxjghKnrDBKgPGK5dGAnpbN75jQgD5COFY17Ny91&#10;4rhXOMAvJvJdOaEe/s4DAj/Im3e6wif/Ax0Kc3oUv5uW10HJ0T3P8IbyvEzCSAN9nbx1j87t9zgp&#10;zQB0VGEAOnwEALUYeMhmfYr7vEAFoIY28SRYosVTN37p1jNUCwLsomq/bpvSPtBLSaE0vfO43PKO&#10;OujW6dI/GrzzzLtEVLwT+I8M9Nsbfvadllu93I7OTdsXP/F3VizkrZVuW6Zmlpmu2uyew5YAJKQS&#10;khUBrlbdGpmIZdcu9cGRhvKtO5+gS0ABuYEOylY4bRYGRAgjWOUKKPiUfeIDLgIakScs1MHBiMuM&#10;0uoROQ0DFQpzr3t4Eaq2kD+RHVzplfOENApjZglyyOBOQ1m2yg3bvespu+zyl1hu0aDNNdgg0azK&#10;unTykQwyNVmtZVnREM5AV3PJlwQYwTtsYAY4pMbIisMn6gNdPEOD4jtsd97IKx3T5dnwzQcmFIHB&#10;qIB7BZuUVjXttJ3y0AVw6oBO8RkKWbt0mWX04tYvfMGeenyXxXNxK1YKApBhNoLPSKDy1B0vwpOs&#10;QXa+h3ow0BJpA9AVj37c4VmIT3vo2cP4BtBGYUZNiEvbhFkLzLKAr77ZH/ekIVx5uXXW82kLBKsl&#10;Afy1pvWnszYzOWWPPPyw6IzaKWecbolM2gc8/Ex2rtDJFHLxvdaou5WY8SqXA5EJV5EN5CmZSvn3&#10;gr0O2ooUFSjlW0U/SgpMZwR8AedJxVXu4pPolOCwHCimSotr8nEfa2QJh09NVzk+iwiZVJXDd05x&#10;5T1fxe8XGF6m1yP6di2SH5DM9CXiluaoOGXOFHUAeUz33vfVf5BdjqqjPVhG4W2ChCgvn0+CVVwA&#10;Gyt5q47Mqi6tEC8eYakMHnAdwLlI8bq71V7CqVxVlsB8Q9/zJsc8xtUGyEVoVuRStRJfxUf5eqvq&#10;n1cGE64bWKYIJ6frAfSe67me67me67kXxvUA+hkbbvB1iR0LqU+RlnLsa1qliCpIeiYWpzAFFWsU&#10;CiSWdtRDBbqCrQhSpHWPxso0V4HyuBTTpJTUSFVAhinx+ErN2ljHmbIL0CS+8nAlXmWhDKI8uvVb&#10;WmCwpgaQ62CbcBB1F3R34vuOxApnLbgDFXQN4unep/sSl3AHoorXfUbRhRMqI1jblZ8U54X3PMtj&#10;rfLpxORHMpXXxpO3wsORRQBxkigtWXr+UtADOnBgg9JNiQ4YPX/p8ljOiCSflKLeFphrCmC4hqx4&#10;sURW2n3KBlevsEKtLHVbfNM7AKcvOa0LnChXByPKg/zUkJ2aAQXlINPp6V7lAUXUjecQVSwTEFeb&#10;xAT8SdnWM6CKYQM2ETznmqvtmv/4Hw24uf3he+3+r3zZhgb7rFYuWq4i+Tg6ZeWpKWczchJ2ohdt&#10;yxdbcvkSgdn6Ap1On+oXaIJ3tAuAA490gXICH309tOSMaczQ5wM+7kI9Avu4VxDP4U3w/KEceTq8&#10;1597xeOZe4c8Ss8PsmhkXiFbWGppZ8EeK+hjcXDsqL3yNddbUX1BbBaYVD3VXtRXxHm+8WRaDBAI&#10;ArCJZtahl+vsvi8+FksSN+Qs6uvXfSYDtUUWVE+3OhMiAsIZ19QjYg3xjkGDcrli/UMDVokAuYhH&#10;+QLiAqo19T3no2ST3clj6murBxfZ8r5++/oX/8F2bn9YtEWs2qyKTcobHnhpysd5R1mijcEPrOXI&#10;GssTmDIt2nwgwb0n8W5GwoXp63j46ZeQP23jO7GTxp9DHNLQFp4nzx7u/ySXkrso4BnQy34XFclE&#10;20rFgm3fvl2kte28beeLH2Gdd4SBRNEoyO9pyaum70rNN/JTsfoW+Cwa+Vg8aYlYUqA4belYWqAX&#10;QBsNAwLQTnzlF0CpPlkqv6j2ZVCpItqK+kZWdc9eDDVFrim+vmo++MSMiYpkHpnBs6yhIl6y/0JN&#10;DKC9IwwoKG5K6ftF6yLJybCui1XfQXnO64dXtDkSRT9pCzS3I3rDN07gvSngzVrxGl8DMdgHUPj+&#10;QIPK4BsRBlhVXiccvsJr6kefIl/euwQoX+LDwZZv3ohgsyyAdKENmGlFvxTrnY9Mv39VX2+K+w+6&#10;6wH0nuu5nuu5nvt+cz2Afvr6G1DVUKTZ0A0FDpXNN5riqjC3DGERF0BAAXeALv3M140DzKUIu/Ub&#10;8IUvVaxRrvpzs1jWfdmaVT0zZV3x3SzTUcrducYo5cD9c+8XwHVHyQzvAe5SHLl3RfGE+FIiQ5yQ&#10;zpVTxcGS3QV+AUh30nbeuZXb8wgepRUldAGod+59ffTClM+O67wP98F71TxM6XjdoY3BBY8JffoH&#10;KPO1oHBb79nEKyL+cL48VADIItG0RdIZy60csbIU5Uaj6gMk8JGjw9wqqXiCKMqlA1y7QMkf9Ff3&#10;CLsDUlznnvcAaL9XHgsbrQElvA4JtwgDhOqVsr32595jI2eeadMzE/b5v/+EFeZmVD5gTgCxWLfq&#10;0UnflIyNA4MFUDTqPrZy2NqDObeqOljw5grlOn0QolvfOwD++zMBopMXHXmBH74cQvnCyQXQpx/1&#10;CFOZFVX1D/XV1d+HeuIo1wsjewJCMboPdXegryvez2hXHjxEkV3lOX70qPWNjNgpZ222umhJptJW&#10;LBctlYpbsyUZJ61AWCYtkA7fRIsDNuVBP2LTt3Kt6hZgrOu0FdJE+0G3t6fLF2GBFAY6OBsfa2y5&#10;WvEZL7Gc0jtfVLMOzTGf/s6AWs2S4vWQ6Lho41n24N132O1fu0W0MhW/GsoiCTxS/jxQLvVn0Af+&#10;YjEXcTzonjbWC2cFETyR3zvgpl3FK6+Lh8H78N4tvnpN3iF+uPdvjcrxvBTu7aNrmCqub5LSNRio&#10;8hpBg3gj2cBCffcd31AeEXvpS17sgyDQGk2I13pH/+SkCfoWSzLwDLrRFvFE0i3u6sm+bAPv5Yp2&#10;7MReV6zM4l+pXJAvKk8BYYXNFYtWqFV8g7T5csUK6g9FtQXv+BY5ldQP2RcNDAhUlW9Z38eqaK+q&#10;0lzLAHZ52oB9G/pE11CEKe9xG4wnrT+pvp5M+fT40L9FF+vQRWe9XnFe8AkDVDPYBbcw2uOdlQoD&#10;sAPUOQ2AGRa+fAG57/Q51uizESB9nm+Tb0xH3cUzZuX4zCml7y5xohTOVQ99k7ryXYzaq/uW6N3J&#10;6cbHx21wcNB5+IPsegC953qu53qu577fHLrK8ePH/f+nk9H5JnG+flWKJNYeP2ZHypl0L4FAKbVi&#10;ENbuWF3KpDQ/di72zYIaUuAA5TUBDgHyugB5o1Lzqep4rOgAKZ8621XClSkg2S32KMwEAXgBzh2Q&#10;7fdSCrEwukKpsACqg0czDaBZ4Z5f8AGsUwzAg/vwnjDuA0APefgacfKgnM51AYxz74TpXTzQ4vl6&#10;3iF/nl3Fl+KrGMrDC5HSKqdyXFkn6IS8uXcwntRVdfP7DlB1GvUHy2laSjqDHs2KFHEp5vAume43&#10;DtTqX73UwUCtUpK+LCWbwRGldSCkqyvo3PMoDxBVbZWyA5aUhvgOjjyennmvWxy8YJDGrdTUBvpU&#10;Q9q7AjhcvtTe/avvt6IyeWLXdgG+r7jl3qcmi85IXoDlyKSXk1A7UQaedb6plSNW5WwmyhVPmAru&#10;AyOdsrtuoT2J13UAlO6z8mZgwoEdjnB5asnVeeY+hONCHfUOIKd3AMBuHMrhvafvxHuOU3+ALyw9&#10;wHHudUO82Hf4mF1w8SWWGRqwqhhAv6l1ADx4RtkLCIo78FSVBDBxDBabvSEPs/k5SykveOF9hHSK&#10;A/99mjcEQQ4M0jvWWPueDIpLX60JNOYG+gXAyJ1lGoDZpjVEiwMtxRlQ+MVnbLapY4ftpr/6fwKO&#10;atJ4VOxT/xTYClnrj2gFUHvdKVsvAnDWC48U+I/c+IAI8RROPE/nbSI65BFCZuEQN6QRdaqY876T&#10;T0gvB//FqGe5r3h6h4+Jb9STTSEX3lGO8vJ16fqG3HXr1/zNBRecrw4ZM319xGf63rOAlOnrdDZf&#10;k51IKd/QJrQpALTZVl9r16xcLajcmvjcUt5t60snbDCXskwyZknx1Dd+S8ctk0lY2q9JS6eSls1m&#10;fTCqIrDOwAnlIl/MmuDMdq4RgW32kSirPqVGXX25bvPNms3pfUFklvURaOoblRSpA6pRv/wiAfZF&#10;ondIPtOOWT0ikB8VLyRDDIwyXkK9mI4ei3EGuwiEnyofwMjggPMPGlRTvg00HfdiGX+92Rxcwif/&#10;8Q3gewxvnNXKjxQ8de6pn67eh3R/ff/Ja0Gfm5sL3wZ9336QXQ+g91zP9VzP9dz3m8N6jluy5OQ0&#10;BMRiG5fdgALWVWpRx+ICZr5JnAPFqkXrUlqlrycaUv5YVymgUCtIIc0XrJ4vWrMoMFmuOSgXyjch&#10;hKANogkCXh0oc9+5ukKowpPsZKwwjxPAsgN4QDhpCPcwqeeEde4J7wI5fDdPt6pzXQjvvEO571w9&#10;Hved99CxoIICWpQ3imnIg/sOHfrXLQcflBmlIz+V69NJeSdQ74MPhIvmTkIHypTjtOvHmtKYFHPC&#10;ecvRUeSYZiAB0NUIR0jBxmgq61NqR05bZzWBr0qtJqCkNyjfajNo73qI9x2XyVlFO+BRPKeiUzb3&#10;uFByUM67Loo1lgjKBPpJmRKoqRdKdvnrXmOXX/cKG5ubtbvuus2OHtrvYBI5iUPLbMGq41MOzgFs&#10;KtwHK2LppMWXDVlZeSJXvpmZ0yJHer+TV8Hd2Q20gRPCVfFxpHCgx/R2TyfPO+75B2gA7Oo55Ngp&#10;gzjKsGvpCtmqLN0Q1okV4nWe3PMInxUO0PSdr/UmEU9ZcWbO+gaH7NQt59h8q26JdNrm83nFE41K&#10;x2ZutDXHUpENs1AadcC18lCZtCF8YAOuAHagi7S66dDPH0qkXj4IovJrZSyobIJWdSsxA1w+MAOd&#10;EiDkQw++7nzT8FLr1+Nf/dmfWqEwa8n+tMpiEEFxlTd0LQxk+AP11DtKELjzZ+4Jc69kJ/Dd71Wu&#10;rzv3e4WpfbrgvJs3zwGgh+eFMKXzGSKUAv2eBonjw9QZpJGn7p43vCVr3SfVx9jx/Z6771ZYy87a&#10;crb6CcetBT6yNKCmMoH3LckUx43Bd5bo+MwTXWMCyykGMtROg6pfc3raSvoPYfKZvfb0Iw/bg7d/&#10;3e6+9Ra766u32n133GaP3H+fbcc/eL89uWO7HXxyt43v229lAZxovea7tGcF1vokC5zC4PXRD1qw&#10;pLMpZZx18yqrpkarSR5KkoN8rWLFZt0qis/gHd8Czj3PyfeL9gHVK6FPCoMHWNRhS0PgvNEUCJdn&#10;IJW9OOjffMcZDIKLyAWbF7KUgnEKjvxDDukA3YFQ/37g9d7bwbkpDy2i0/lNgd4qdGvVwwNp+pb9&#10;8Em8SRxyxuh+Lpfz+x9U1wPoPddzPddzPff95DjG+OjRo7Z06VLLYMw6CV0ssWnFDSh1bnXTD8u1&#10;W4al3QHI2Zm7LQDeFCBv5ktWESgvz+WtIWBuZSw6aGqodgJ2Djj1iwSF0ZVGaZaACPc8K/+wllul&#10;O0hWWq7yDoodEAeg3Q0DJHfjEN9BMffKSzfuUZDCVPVOWCetv+OecJ6llJKHxyEvXRyYd+jpWuKJ&#10;RzndKfNON/l43iRF6ZUSi5KrcCzinj80kI8y8R90OU/kpdkmlF1K/GLAI6Zr1wNCADGclwyAYFaC&#10;gnwKdCshYKXyoyNDugr8VcoORMnflWdoVVwnTIyNC4Og5DcFxlCi/Q20E1/PpAnW9Y4LiXVReyvU&#10;QVJM6VQmyWMqlDGXH//V91lm2Ygdm5iw275+ixXmZxyMM4iTVrnlsSlrTc1bOi4wRB76ARYyiwes&#10;vajPqoAM8SdMA4450IIWeBS86ggPO87br+PIi2YBqMEfUIKHdGj3awdE4mg2n2ZNfcVXf+FxCCNt&#10;xxGPi8J55/lCS3jrwNPBsa60NRuO0X4MZMxNz9hp52+z1NIl4g9gR++rAQBVBbiYYpxgKrrqBWnU&#10;BkoAa3CnVC75ZosuU+6J06kTFdBN97bFgI3uy5yDr8waPIuedDbrlloaym2lkg+srIuyGTt9ZLl9&#10;4/NftCe2P2zZwZxVIqLJ18EH91xwTvHhGcAN3wjsrhdf4I0Hcx/CuwNF8Me9h4Wr5y9PnbplLfCV&#10;P504C9z2KKSBOzyyx4L6Byyln0jWdFEbMNmbyE2B1og98eSTPth3ymmnu3wBPOvKt6S2Kiu/qtqj&#10;JlmqKh09k2Uki/RdSlUrNrH7KXvyjjvtgb//nN3+d5+2mz/+cbvlk5+yh2652fbs2GHjAuszR4/Y&#10;/MS4zRw7YhOHDtjEgQN2aM9Ttm/7Y/bYXXcLyN9m2+++2x677357audjdnjfM1aYm7VMKmVDiwZ9&#10;x3nfHFE8K/vADWekM72eTQVbVmzVbapdtem6gLrqrq+nAHrMsqpinxq9TwIwqHr1JUMf5ri/mvJo&#10;SgZbWNHhserYVp+tq36+5h55ov/on9jnyysCGIe9uqdP6B65C9PYFU9yCW8ZiKK/Eze40BouIQpc&#10;6B+6Xj8wwt1J6Zg9MTU1Zfl8Xp/9WJgxI578oLkeQO+5nuu5nuu57xfH/i6Ac/5PXbVqVSf05HOR&#10;1CvPE9ZjyjCrCgXu9Dcj5bFVrll1Jm9VAfG2wKJhtXSFTX9Q/oKK5uAiKGwdxUQKNe/8SYofmzN1&#10;X+G6CsyC1VBKgSsG5ME7+QW9UOlR311p77zvvvMyic/7TqhbvP1OzosNzySPxlWGrs9ChM57PTq4&#10;7jrFIdsunbiFcpURSi5Xt776S0/iwMtdV8kBuJBHJ78AUgDVUsAZyFDBYBYAhw8ECFihHA8kUxYp&#10;V6wyOa10bbeItoaWmA0vsUWbNzCJ18ozs2qfig+k1LGYQoiDUJWia7wqYKg82QgMiy2vnV+imzWp&#10;C/RDou6dD4pHm7CTtYTBIknFSSasiqZebNnI6HL7n7d81sYbZdu5a5d95C//RGkFNuoCrCozXazY&#10;1M6nzCbzlsvmwhp6Ka1lFTKybpVVl/ZbPtH2gQMHCgIsbu1W2md5LRAWYzMs+Kk4nXBAInQ6w0jD&#10;ZoOk0zsHks5IpRAtznc3KatehFOWrl3A7m3oacMvpFWYp+uEq1zai7Zj7TdWXlFtrURU3G9bTPxN&#10;JbNWjyXtyp/6j3b1O3/M5kRLQ8BpdmpOgLlulWZNQKltAwODNjq42GdL1ET3nADy8WLe8rWqTc3O&#10;WlLgLcoUaArryiF1kfdNueCBaGYdckzX6cnjVqmU3AKfzmWsf/kyK4nP4HLOMMdlRPvmtestqf77&#10;yT/9CzVR1SwVsXJL/Vh5sGeE9xlAtv4RxqPLAnzw8juWdiymkstwT1riynfD1R5s8uigHL7rO+F8&#10;Vx4cQUYbM+jTom0oo/OOQQ82+qOe8Lrbvkyt92+Rvhusg06oc8abSq/kfA/qSthqqzxdk5Ilas5G&#10;hv3Do/ae9/2yXXn9q6wm8D1TLduMeDynhCXRB38HBKgG4kmbP3LMHr3jDnvo67fZvl2PW0EAxRos&#10;IlEhybglhvosM9jn1u42K05gksrG6gy4ZSmB7wxfrlrM+UGVxFHV30VP0WOZnA0tGba1p2yyLeef&#10;b1svuMCGly61kt4dL7MmngFMtavy5evCngEsF0qqPuzuPiJwvzydsmEB8X5RxiRqWm1C14OSo33q&#10;/5O6FpS62Kg40Gfwjh3skWK1hpqpQ4w8/EVG6EsM9sBn9hLx/SHkiesbEura1DeMoQwfxJNn40KO&#10;4qMfsPSAe2ZVIJt/sepM5XpyO0D65OSkb6LZHRD9QXL9/fo25/Odp57ruZ7ruZ7ruX8bByjHYj4y&#10;MvLvYhPW78ZFEi/f6gAdAMFUZqapt4pVK83Mm+XLrlwDBFGa3XItvODTI/VDGUHfdvDXAeqgKwWF&#10;MCmAys2VWy/MwwIKcQuOK5LBcUVZDVOc0dWlACquK5oBo8jpBqSlK3nz6zoAB1Z6V0rlvun9iXnw&#10;VxcGBqBfNQsBKFe6BmtzcOThaf0p/MX5btsKp05uHSQ//nTiuqLWqSsRPZ4DGgHoiJRzeVemAap4&#10;gHapoLjid61p8dmCMaZQqlXsle/5WTvr6iutOZi2v/7IX9rEU3t8ijzTytk3gPIceNMGyj9WFrBR&#10;3g3W17pyLVpEo9MLPeKtA2MxBOuuW99078BVCINwdoiOCqw0BX7aAugvuuJq+7k/+5+2Z/qofe1L&#10;X7JbP/9ZS2aSvrN4UjKTmS/ZzI4nLaqyOf+8KmU1JUBUigmgn7rOSoMpK7KBgegAhHcHDnzQolM+&#10;MJhzrSE0TCenZt4CTpMDaHk2HKStEAWvh/L0NhAPfOBD8uzAUUEuLuSieJTtP5ZpeL6dtuvk7e0v&#10;F9pf1HlQS7yEr+KlRNN3XwdsNhUjlrLcmZvsvf/r9yy2YrnAd9Oq1aYdnz1uLdW1ogxSqYytWDRi&#10;uXhKSK9lswLu4/k5my4XrFCSQi864/oYcUY6mwX6IJPoCTMkAi1IEftAJHVfnJ+3udkZ528mm7HM&#10;0lGrZAUkRR/9FJlYlum3bes32hc/9gl7escOS+ZSVqiVBD6Vk3gE0PdTAqg3Dj7xB17AA3nyUyuE&#10;e9EmQuVFTweBwvc2ecBnZA/+yUNDAOHUIYDBaEttIp7Tht4eypMrxytCg4eRH/WmfD2zezhr5QHn&#10;yXZC6cNgVEPiISJEMP2IfNuWyQ1ZSUGLV6yy3/zwH9jwxvWWxxqt9FURnZBMLerrs5nDR+yrn/6s&#10;3f6Zz1tp3wGnI6tvHjuWs767b+mwJfoy1krGvJy62NVmx3TlQTuFM/jVT1jKw3nt4lGMujCjAt50&#10;fshGFOu46sSKH/pg/+LF9qLLX2KXX/sK23DBxTZdKdl0aR6Wqh2zPtDArvMcw9eSjKRUv6WppK3N&#10;5mxdPGdLlG9GfGE2wJTSHFS8ffpejCnu8XrZ8moLps6z3wMb1NG/6vBUJPt3FT5Dq8K6syLYCA+e&#10;8x8ix825yOu5ezAbs36YIs9GfQxUMTshKV+viauqE+n+sgfQe67neq7neq7neq7nvqculti49AY2&#10;PPNztAW2avNFq87MSQENwAnwhtXEd0HW1XVpKXlRFDoAMXF0zxVlkzgeV++wDvtGa7oHdLml2L3y&#10;0dXD5QAjpEukUp4/O2eTnjC8b/Amj7IJCPVwpSdOmDpPGOullZrwTjnuKEfvu5ZvHywABHXidKe+&#10;U0csSV2w6FPSyVfOgYN+PgW7S1eC9ISKF3pmqjeAgR2wEwBweEr+VEixyD/F8U7tmCViCfNj60hP&#10;+XAuJb6tXm5bLjjfKsWilSenVD3VWeDiTb/8XkuuX2WlZNv2HTxgs2PjAUgL9ISBgk49qKKAEVPm&#10;va4dFpzoAj2wQADfB1rklAYgSm2ot7evWzClvKv8lkD3ta99vS07f7MdL83ZHbfebDNTx31zJOKn&#10;Vde45KZ0dEJ1VBsqL3gCSIgK8KSWLrZaImoN8d03HpSDpwA2moN7wBKDM/jAbRzUKZ7+ijvhCYAB&#10;8ODaCfe6qg4BWBNJ98RXHbkP9KhtkB3CaT9P12GR8nJeKw9K4Qd/fOBKdYTHxHXpR1aVCH6T5/z0&#10;lI2sWWtnqd2O5wsWS6Z9szBAGdONWfPbl8lZNpUW3bQ5U9zZxbvu77C6xZPqP/o1BcrqDAR0BifC&#10;lGM6ZuABV+StMDevthN/K1VL9vdZM83aa2hrWKrasNOXrrTmxLTd8407rIHdVbLaUJmS2ADUqEuX&#10;B526wi/qH4A52UkmxTe/1xX+wkuf/i5+8d7fQR/h3CtKN40D1Q7vyd3feTjlANypl7owfYoYtB1y&#10;zHt/07ZkUrLiAy56JB7LIujlAFEGSvggqN0acXZsj9iyM8+0817xcptR2GRh3pLplA1m01adnLCv&#10;/e0n7c//y+/Y41/4otWnpq0/k7JcKmH5/IxFB9KWXbPMIv0ZAXWzknjWFEj3GRMq3OWCPoXFn2U9&#10;HCHJsxjpG6bRZuKDW9WJI6DdqDDDRSAWEttNK83P2p6HH7avfubv7Zm9T9vqlctt9drVql7c5gpl&#10;fQck+8iaym/pI4KMlGvydaboJ/07IAYZvadPfkj1xwJfqVV8MIGZSoydsGkg/GQ5ADxFnkjn/NMl&#10;WHgjlvD9P+LiJ5Zz0cuSDNFPVL7PRKP/Un9kHaDu3xa/Z2M68V3vXnMSr0HvuZ7ruZ7ruZ7ruZ57&#10;IVwsuWbkBoBeVD4hpTObSGGccoXaLeUAF5R5FEjO7wVw68qxPEQzwLgUunBuueLFpR56Gml6eCl0&#10;rvX5M/mFXZRRAhfALnlIaQSYsMEaG2sRh/co5ZTjFnUpqZ5GaXm/4PX8bBm697Bwz3t/1/X+3Anr&#10;Ot0DCghxkED+C+9JI4VXdAHoUVpRah3l+PR95eWghxy4BVgJCEG76IVmdngCjDOboCHQUc8IqI8u&#10;sf6Na2zFOWfatqtfape+5jq76nXX2/Wvvd7uve0Om316v6UTSWGBmp2q99PpuBUiTZsU2Dj+zH4x&#10;hGmvlB3KBPQwxRZ6/Wx0r5NTuuC8fv6XUE/o+fgmYHKAbeqNoo4FEyWeHJqJjP3wW99uSYGYo1Pj&#10;dufNAjm1qk9Xp8wk1s2x41abnvXZAaEMlYUyP5iz6BJ2Og8gwh3l6p+zWL5TvLeVA0e98AEVIuif&#10;qPL6OEgEBAEkdOt5cFHdeXbPM4MX5Od/Q1h38zZ3uvqgAB6wqbydXyLEz9TuRCMi8JL8cQwnCRMJ&#10;SIsrigRAx0o6VyzZS697pTXVLyp6LgmgV+pVa/lZhKqT0vSls77jPUsWBJmsVK9525YqZavVapYS&#10;rytYNPWOflBng0bqqjozO4JBAjY4Y+OMuvL3o7dqdYFIyZdAKBbxhuhYmszahaeebg/ffqc9/uRO&#10;i0huOAscxAWoxKKNo45hYATZ6chvp57OL3gqauCp19/5pReqH+kCr0OYWszriHfe6Qq9DgbJUs/B&#10;h7Lw3WeP72HK1z3vgiePptqSIPAwkWkn2gE6ouof+mxZO5W0s6+60t75/l9Rvxq1Oclmfy5rJt4+&#10;cued9sk/+mO79x8+b42xcUsIQA+IZ5Va2UrNmg2sGLXksORTfGpiLZeMchSi9/IunSqDbyTT+zke&#10;3IF6HTnUC/ocLAUH6x3fTq7Os069fEYHQq5vAn3i2BNP2m233GyH9u63NStX+/rfukAy8gAzU7GE&#10;z2iKx1I2X6zZdLXuu7/XVXEG92AFW6YQLy6afU25svdhKckbPGO5DBGZSk+f9rooIHzX8JCn7xHt&#10;pCte1Hq4f/8YGOm+J1zpmN1Rl/yEY+0UW8GvHTx516D3XM/1XM/1XM/1XM+9EC4WGR64oV4sWz1f&#10;slqx4kpoOp2xZCbtO1Mz9RalNa57Nnljg6+4FGIhVrf6AEDcWg0Q59m9njtguQu0wuZrUhaxkJJG&#10;hZMOQMa5xLwHeLG5ESAdfZKyyMfzJy5AvguwdX0OmJZf2OCt88x9N62nQ4HVtQsCiRDS844ggBrq&#10;f0jj4F73XVqBLJ7O682t4vuP9aRYlQTB5Fm7XUG5VZymwEA7k7LBZUtt0RkbbeTSrXbWVS+2bT90&#10;pW19xZV2xksutpFN630TtXyk4Wdn3/yZz1ntwJilRAtnZp8t8F4WyC0AtMSTQ08/44AhJkXZlX/X&#10;zrvqtWopBd0BAg4e6o1Ice/NwT30SwkP4fCBMP+jkM690jG9NT00Yq96y9usOpixg0cP2v23fsGS&#10;qmPTQUrbcu2YlQ4c8d38Y+IGhABgUe6TSwatvaTfrcnIiINC8veSFc+BjDxt4OWH9nDq/dlbTeBP&#10;N4rn8QFGXggXrs/e+/tOGCWEwabue3lAU/ednrkC+rgnni+xID6P3b8ej4GPYIFuiFQAI3IUiydt&#10;5ti4bdi6xdacusnm1V5AmlKp6PJI8Q2B6r5M1gFVBeCttL5zt4A21vb52Vm9z/gxbIAh8gb4g/1U&#10;obAjeMf5YIraRIJhcQHFpvpEHQu8gFOkXLUzl66yrGTjzq98xebqJWsLePp6crmkCgbMAbS6PHGp&#10;0T188ynoeg5ToMNziCdPOuURBqII48K1E4/3dFr46+3EPQmUyvMmqgK4V5DzXK9p24V89Q/n4fpD&#10;2zkwR6TgueLElS/7ZMQj4qXqa0OL7KVveqO99h0/YbGRxeJrTeC8z47u3Wv/8NGP2u1///c2tesJ&#10;i8zM2YDSppVPQ8A83p+19Ohii0o2ywkBT6bUQ4C+XT5YAyBX+YLKxn6J7RqgnDDVz4E5g5pq/4Yk&#10;vhl8jA3bxGPYB+FtB7mA5QBoYQKDNH2qTER95ciTT9uD99xtc3PTtnzDKutfPKg+07K4mjsXSasM&#10;VT6VtmkxcrZesVkGFVo1i4jetL4N+iLboGQK2hCWBv1GMlllEMgHYvSNkHz4967L207fcrpoO+Rd&#10;jun1DAB520AfdVZ4GIyiMchNjnrwRv/I43VDPQt6z/Vcz/Vcz/Vcz/Xc99LFosODNwRlVBqYlC42&#10;sipXBNSluGX7ctIP0wsKnbC7A1B2TAZkYxF35c21aZ7xQZlz0OsAl1fhnqtPxVYc8JZH1D0KJBZn&#10;z0sKKuUxpbKbJ++gh3CHCZ5/SI4LYSF/8nMQzrP78AwM8HuFUV4Ik1ugnyvxnQ163wnHoqZwV067&#10;gxCKEY+nlF7PUuAZqECXZhOnhhT9Ri5liVXLbfk5Z9npL7rIzrv2Sjv3mpfZGZdeZKdsOdtWrl1r&#10;iVzWylKQiwIUhULR5gTo2Pm7Xwr5g1+9zap7D/nZ25x3vfkVP2SRkWGbmJ+2TDJlh/btt+a8ACDg&#10;XGU6aKNtoJcbATc1mO5DXRQjvO8GyHXBqYfhiOJKu7jpIBWQhRW0YUs3nmaX//BrrZKM2ZNP7bSn&#10;7v+GxUVnyxfYCnBEE5bfd9AiNTaSgvewMgCelEBQYyjnAz3e9pQrz+7cPGClc5oU34GEKEIOuu3M&#10;S6eVOETsACR/dt95T335p2v3Ht/JIjiCFT+EByDmvxDkABIZCXGUz8J9J75ngjxAXyiXqcQNAcVZ&#10;AZxrXv1qm2HKsdIUy2UHW8y4wJKMhTyVSDpP8HnAVq3qFvX5qWlLxxOWymYE4GuhH1Cs0vmaeiy2&#10;0NalUSC/zfR21bNB3GzWkorfKpTsiq3n2xGB0/vvvQcTqzVYHK00DiixrIo27+rwiDpQI+pIHOqs&#10;W2rHM9dQpp5557XvOG83cUHvwhp1rLiSGbcWB36Fnx4pmyvlyNPzFgZFOnnjFuJTluotidBrvSOx&#10;PHSStqV+UYXepaP2GgHzV/+HH7WW+gWQNKv8HrjlFvvsRz5iBx951GpHx8zyBcvQb/Vvvl616GC/&#10;pZcOWyOT9H0C2uqz0EPPDoMwHtXBNAMy9Cf2AGjDd+qn+ojKQK/oJAp/Ai/gtd7p3mcU6JHBtMB/&#10;5csz78lfdSrlZ23fgw/Y/t27LV1v2mkr1lo2lvL14w19e5i+XosIcKv8msrON6r+3agz6Uj9jlk0&#10;0RhLHNjYTfKAl3z6ZnaKH2aFiGvQKMcFlqvWLpt8W7kHnGN1Jz57BsTpn/7tU17yDBZ5fL6p+oW6&#10;tu31i3oAved6rud6rud6rud67nvpYu1FAzegPKLQgUK74IAdoYszsxYTEBsaHJRWyXrGtsUEMlAe&#10;AbisGWc6tyMyvXd0i+Ltz7r6sxQ6gJdfCdO9rkrl09eJ5/cKx9rj+aHkSnGMCbT4mmRlQ3riukfh&#10;7Obvr3gO+S6Ec+XXufqzexJ4iD+TN97fdejCE8eBYqcuWPB8+j40qzw2isJC1k4mzHIZKfwjtmrb&#10;OXbWyy63i1/9Crv4lT9km19ymY2ettHiI4utmk5YWQwuw1eBNzaDqiufBvUVX33tqfxgMm0P3Xq7&#10;1fYI8PJKv9OvvMqSy5bZ5PyMisra9Pi4lSYmXdNmSnYANOKZKEdp9hPSRPOzLtSX99z5vfKmSkTr&#10;Ku8OlgWi2agNcMIAAdbbtVvPs3OvutrqAuj33H27jT2902ICRMwc4EiopIB68cARP5pPHPK8aBOO&#10;lUovXWLV/lTIm3fiGaAF8OKO6MiGCPEN2BbaObxWhVwuPRpICCAkwOSveSZb8nK5gQ/E1Y9ySEN+&#10;XP0XkuBCqBzPpNFLeBfidCLpyoR959OzghLeKRG89/SxuE3OzNlV112nBuyzuuS3UKlYuSz4R16K&#10;l5BsZ9IZn2XBedSFZtVKjZrVWGustLViyRaPjlpJ6Zh5AC1N1ZOBDEAhwA8A5bvj6zkq+YvX6g5U&#10;25mMNZV+JNtv5246w2776i12+PBBB+gwmpr70YniFYNJXksGTCDeq8oVr37tXvfw08P0D0D6nDCV&#10;SR/1+/AMVwLgJjzwmyug3YEq77rxyUe+O9AS5Bc6gvN2UDbMxvDhOr30He31jnwBodHhEXvre3/e&#10;rvqRN9is+BKXPFbmC/aZj/yl3felL1h9csJKBw5ZZL5kvkJf9S2L38klQ9a3apkvMymJbgbWkvqO&#10;Sai8nZmRQt0A7NDK5mi+LACZc9pFj+LopZ5FjdMf+OFy47TTD0QrV3n6N+MkgF54URdgV/fQN7Zk&#10;Wb4pjbrNHDxsTz/6mBUmZ+zsLVtscGTYjhfmLKbvRjwFGhcJyqMoecHn9f1gAAhwnmaAIZbwQTCf&#10;8SR5o0UA9PRf+iS8U9H6mohE7kQA4hymtvMYcSDPDvXMzEnog8dADvE5to04Kt6bj7wYPKHPvn6o&#10;N8W953qu53qu53qu53rue+li0aWLbngWdMihiQnUsMs4a8mrxbJrhtn+AWsLZGBdT0oZTkmprddZ&#10;q5xw0OFamxyYBeDiCi7/yKdjaQ8gOExvp0xf4664/qNMf8ZqJjKkdKNEAtrI1MkCwBHf83IVWP+C&#10;9Qvrq2BuiNehxWmSFxQIZSgOzw6a/J3+EEYZuiVvPwfey5HX1ZVYz1W+M7XY061abv1nnGJnC5Bf&#10;8SM/bC9742tty1UvseWbT3eQNtuq2/FS0c89xqLKulDPi/KwukoJBlz5lGN2/5YiXZNfnM7aA1++&#10;1Zr7jonHSSnHLdv8sistvnixTZXylhSvq4WiTR0QAJMy7eAFwEadqJIuADE2gPMHOQcQuuVRJDj/&#10;3IJJnf05hPFj2iuKOCAkxYBJs25nX/5SO/2Sy6wei9gtt3xRIOKQr/+NtKIC6ILyBYHRQ8fc+khm&#10;bolTXrRjeuliK/dxSJSc3vtsCRXAOvmFwv2V3qktnee8kwuvlBMB/NMV66MD9M6zAyKPpnDeA5pI&#10;63lQT15Rf08gT77UnRdK3gFWyGI4WSA4+AOAZDq1qPK0gm4+YBMso0on73mRNl+03PLldsoF5woI&#10;0p4C6cWiy5FPW1YczsVmhkFdPC2161Zu1qxUr/gxhlNHx22YHdmxlMp368ZaZz/6rK3S1SZsSBbX&#10;NaYyopW6FXVtZTMWV7wtm06ztOj7/Oc/Kz5Cq7IgrnjmR6ApGwCpVzwwFAboiuc5AGYv1++Vzu87&#10;cXnm2k2rf4HXoQ08LWGddyEd+YhHuufRi0cw4B1p4B/JyEPBXQfPAej0aboM25mRAf2nPTRor/uZ&#10;d9vL3vZmO8pZ8pms1aYL9rEP/7EdevxRixZnbHr7Yz5jYFDfn2Q0bkW1RWzxkC1et9rmJYAl8TOS&#10;Qi6RefEyiWVe92pcrljV6Xsc9YYcwA9IYNd2H+xQGEMdtIu3jYCxw1k3matu8F6/ht5xVe31Vs/8&#10;Vds09H1QTGd9Ut9Q+nWxMG97H99udz14r516+im26bRNNssgaTvsss73I8L0c3GjWm9bvtGwgphW&#10;TcStjlzqvbNcnpkVPpAhOuCty7lS6pXLo78Qkb4Jnt6zGSTfX/Y9YD+SuHhHet87Q3m18EpLBrSX&#10;f3PlXzc4TGjP9VzP9VzP9VzP9VzPfY9crL1k4AbX2lDaUJzRAqX0Y8UCVGAprpUE0qWWDQ0MuaJY&#10;rlUddLL+Np7AOqrXStcirRQ/B9HS/7DKRJh+qXwIcNCre4A/+aHwAbSjUk5JA3D2zdXk/Vg30YTl&#10;kWdfC4mCqfgOB1xRDcqi/5Fi7Qqsyg2B3Kt8AqRI4rtTqIO6DG2UzfpxpnnKQVeic/yZFHQ8G0ZZ&#10;X9qSPmX9TNty5RV2xetfY5e99tV24bVX2YYtZ+t9xiZLBTs6N2Pjc7M2VylZTXVxC7x4wzRl1Vps&#10;bVpFwKzBOmQxjfX2bLrEFGas5812wxan0vbE3fdbdd9hb49Wo25nXn2lVUTDdCVvMdFH+LEjRwW6&#10;VJNqLaw/hn79pTw2qUJ59npCB22ra4ct1NyvDqD8Fc/iD7BIdWaHZt84UHxgCvZZV7zUd8iGH1/7&#10;6leslp9R26esKZDAWtgYAP3gEQeuPv1byj15sDlebvmI1TLKT2VQnIdTGnG9WG6gQ4QgC95GHdo6&#10;jhBa28GieOiAFUed8J17f9ZtyNJbmDehjgvyzUAAb/RO98g5hLg1nHt3ektSPTs9RCFYfwiOgqqQ&#10;IMlGGFiK+3FzJcnTla95lRVrDMqYzQlwMUsEq7cD9Az7OAgUKXP4WhXYLkpWYgLXk0ePWX/fgMtk&#10;BdCnSviABdZb1TnssA0VAn8A+ErVN4mrqF415RctV+3SbedaZW7e7vzKl6wlOeHsf1LAI6+zvLcP&#10;laAOLhedq1eyw0vK6ABS+BR4RLjeK4LHUVznj259sIK4eIV1yHTv98qLpRJECj0/vAvLUCSnSuNy&#10;SvnQ2MmHgUFkmHoA1jnyL9I/YFe99S125Vve7OecJ1JJmz82Zn/9h39oY7ufNMtP29Tu3SBU609k&#10;xL+2FRs1Sw0P2dCGlVYREGdwhM0uAd7pdFolcLQYG/GFelBJr3OH984f9VG/Vxrqy4BYYJ1o9G9V&#10;Jx7p9K5riSeS88zrpXeEOR+pexj8qasd2eTPB68A6keO2Ne/9CUbXLTEtm0+25pq24r4x2ydWDtm&#10;VclaReWU1ZaTfGvU8ZCbrL7HyWjCmKLO94cjHNkrgu8Oa8z5HgG0meHhyy9EGyR1eY813euDFZ7K&#10;BWFQ3txCP3UhkG8LrGjbG3sW9J7ruZ7ruZ7ruZ7rue+pi0UWD9zgwArFUt4Bj26D4o0iqXspgmwA&#10;JmRufQP9mHysSppYQpGkNEewRHFEkFIpvk8HR48D23CUD8opAAigrjiu1ivMp68TkXdSVkO8qMCM&#10;vJTMhkBImqPXKB9CBPiYTgzCQLWlmBjWrpiUTXkAk1vcUblRJnXvAIsiOgMDvombQD9HwfFMLjEp&#10;801oBdBkkxYb7Leh1SttxTln2MYXX2JbX/1y23bdNXbaSy+zkc2nW2vxkOVRjosFG5+ZsXy5IqUX&#10;NR/ywgZ3KtKVdrcUC5BjeWOdZ8XYwCns0k1dAWkV+YZAQ7tZt8WJhO244xtWP3DErbeA99WXX2zN&#10;ZYM2Vyu5FQ4QXZ6es8rktMXRsFGqgTK6RqWkYybljGKVJCKcwz7l3QdMnGtwiD/cU3FdxO+wflzx&#10;oVvPHAFXj0dsy9VX2YqzzvA107d88QvKv6F4anPFySiPeKFoVQF0BlOaCUEOAU7AF+tk0yOLrCl5&#10;AcSQP4ALgOhr3VVWF5T5TAt+ihM8gAA+AurURrShAvCshQ2y6tT7fbeepAl3StlE0vgFefFZIbwn&#10;fsBJeqYc0SH6oJlNAn3NLvlCl2QEMEO/SCpuQnlyvJ6EVBhQmejZpwOr3WbLBbvi5VdZMtdndcnb&#10;8blpiXXbcslkAGAChTFAuuJyzF6lWrMKx3GJX6xDZ4r26PJlNl0vqUxAed1YSAAw9DPt2SRQhDdK&#10;JWsJ9NerVZ+2Db9GVOZlW7fZfXfcYXufftrimZTngVQ6APbqhEEbNYa86uR1DOF0QWee3nu43nf5&#10;BF88Iu+V1p9Ub8+Dq/45X/09vFQeyFMnHLuxKuHx3fJKvgwAKU9K86ZQOER4HvJ8GWJK4/1S3xm2&#10;RKu34nbuy19lr3rnT9l8RmCUtNMz9rd/+GEb3/OEJVpFm9570KL6VPkma8rY++VQznJrRy2fbFop&#10;UusSG04cUBz41+S70fmu+KwJBgeqoltt46BcScKxibqBi3xfBJaFglVf5aH6doznXn/qxz2Dc6R1&#10;HunCc1KV4h1h3jIwHx4rH467jMUkL8WqPXLX3ZKttm09bZO19F0qqRMwYyWWSFlB5ZckWxX1N2bp&#10;tFRmVnzql2zl2gl9n/WNkcf6XRU4r3T2O5Bw+/eUb5EThIcO+C9ZVww//70W5VQP8UhtFlMF/Lg4&#10;RWbgiT0AOPZNt/amngW953qu53qu53qu53rue+rcxOY6J27hGgJ9faIUtDA9kr2W8jZx7JgNZrK+&#10;mVkCICNlj+PE4qlEOFs3nlBYzC01KHuepZRPB1z6udXG9dEAyAHsvPf7zhV1vp0WABSw4xgq9FfF&#10;CpnhFdBdC+556woAZwCgKSWye6awg3Ip4fFooIl3ddXLd1dXdHw9m7DGxuU2cvFWO+26q+zFb3+T&#10;vf7nf8be8J6ftpe//S120bVX2egp662m8ibn8jYmUHx8etZm83lfTy69vEOHypXSXcMaJhCDxco9&#10;1iu9qOpaEUir6n3XUlWpVN2ajrWtqWtNgKsuwMZmVNTLrZ6qb1PhWMpj1bpFKnWLi7HLRpdaNJX0&#10;9D7rICo0LM+RXPCnDghTHgvKP/TBG/2YqeCs1Ct89z24ySGdo2EXDVfac9mc+B+xmmhjin+CtdSA&#10;TsURZZ01qp5z+AsjvFzy9wJURKClg0v8HWV6nO6zHPGhyeP5u/AcZAUPrXopD9k4B9idOpEC56CT&#10;+HJ6FeRYfA4A0IMX0hAXkBaCCQv54Wgnz0t8wPrPgA+vujz0EnTDen3A4u7HdlqKeHqTUr9oqr3b&#10;WLzVTvWywDiJlCdgj3PzOaqO+8H+fps8eEjguywIBhhS/gzkYCkX3T5NXWDRZUPp2SOCJRGsj64W&#10;CjaUy/lZ/Huf3uMDAMhOYJJol+ep25+hN9RZV+ihLp36eqW6/gTnj504XPw2BPJHf8MV5yCczOUW&#10;/nZkbOEnPsJTf+u0ECqnjLnynsERZicgABUlX3PhefbGd73TEmyKp1iFqUn7i//7YTv8zNOWUbqp&#10;vQfMSlVLqM8zkMVgGLNbBpYNW0NFMWDhQq4CaEe+XcgVMu/Wctqan8rjhAJ1YPEeazlheq37rodf&#10;7M4edmiH8Ged57Hw8+K8Xt2ZCGHztsAxegwDTniPx4CCyvVBEeX9iT/7c/v4X/6lxedLtqjNjBvJ&#10;RypmA6mUpUVirMLRew2bLhXtWClvx/nOpNgWI+ubN6YkE0nxMRln2KFjrUeemEGgH3JM/fkuUxdv&#10;p/+fvfcA2Oyo6v/P0+tbt+9m+2Y3ddNJLySUhBB6r0oVkCqK/gQEAVEUFQSxgkpXEBApItJCD6GE&#10;1E022V7f/vT+/37OPHezxEACrvJX7nl23nvv3LlTzsy9e75zzpxReiYP+b7BM7YBbLO1H08w3nTe&#10;1rfM+RZTTDHFFFNMMcUU0zGlZBDM71vQ6ickmApdtCQI7t5+p41m85Z3AVtCnu6h6UJDGNakCxDr&#10;aIShIIwADtDysjh6fAgIhW76zrWEazTxfQH+ZCFnrEXH0VEGIOOPAzDIQ/khYCugi+ujxSRNNqey&#10;sx43UF6A9raS45gLYVioyfcgx6HbeY9+hD30hc+xa175InvQi55l5z7lsbbqwrMtsXqZLRQydrDT&#10;sH2VeTu0sGC1psAQC3j7AhYKruVFG6V6RPtTI3jjZAmQ3tJ1U8Is2i1CrdfWse3CdFtAu6t7gGkA&#10;E46oAL+9dktgXIKvnsd82c256RpAuMrPtdWCSsNqh6ddeM/lixKmabvYIbbgUAwA2NdDYe0rIrjq&#10;DI/hL8K36uu8g5XwkksBcm+LeEkTh830tmH+X8zlPV+HG4orCAzmy2UrjI6aqY8wyabPWP5Q0j3K&#10;w3Rfg8EBABpcByKUSpleOnlRRjj1+vgxpBVC8bI4Es9EiPCIH9FgR03h2Yj81COVi8rxiSWV78kU&#10;HwUHZ8OjB57RP8r2n9dxSF4xxdFP9K8CUbQLYsyy5t7zUNy2m272sZoVL8bKI75nOX2lBx1suzm4&#10;ztFGAqjTWJiIP8VCwWyhItA5YxmKxwqBtJRH/ysPQDqgkeUHfcU5OFReAPRlixY7gNq1c6ebbXtb&#10;qZ+zkjNVbwgQaWy4S5VpbwjcjJ6JiHycjsTpephHoHD0HCkzKos8nWcB9Ibn1JeMBcUzWeCWECGx&#10;H7yuCl6+0nXY1oz3GqA8WrJnvvKlVly5zN/l7tyCffA977Zdd9xm5UzaZvHWvtASINW7r7HHZnca&#10;uFZaudh6edZoUx+1z8sINWKc4cjQzbnVj6EtoY5MjgTStZ7xIUG9iFH/8vN4hdDku9t/hGciHjma&#10;xz45pyOjSGfOI1L5PfhCn+qYRaPfanv45If+0T74zr+wYq1pI4WsNRoLVta7NZEWSG/pS6dxMd9s&#10;2J7agu2sz9uBXkfjMmHllO7rW+hB30XGm48nBeeA6unAPKoTR48O3zcmWTGVZ39+vm/qTAF9Jp+U&#10;lm9eX3ExxRRTTDHFFFNMMR1TQip14VB/POLIURQJcQicEiEF4CRM9gXGqjVbOHjQSgLgGQCUfmi0&#10;8aScFnBPZQQQJByah2DiHgQ/gSKB+kiA5W8k0HoALHFfgiSCM4DPFNo4eFK5GYER9v4FiPo6UKVL&#10;qry0gGq6UBL2LjqI7km4duAsobxdUPnLxm3R+Wfa1qc82h756lfYM9/8anvEr7/IznzSI231+Wdb&#10;cmzU5pX34XrdZlotm5NQjJfkpliBKX8LZZqa3laZrhFX/g2lQRsO4MZcGa15CP3htYRd0uOlG3Au&#10;gRZNOoJtS2W0BTrQggLaMOXvKy/fjknPAlIADJhaAxYb8/M2t2+fTe/Y5aE+Nad0A1u6fLmliiUX&#10;pNPiG0AsLX4j+PsaW+/eIfBwRDu8VjoHvoBggv4Bej0IGACECayHxQw4mAInwr7T4nlB4Lw8MW4T&#10;y5daafGkm7CDfIqloi1dvET9BjDv+zZ9ESDxUUW5kK4pdliw3/NAOp142h+pWwBTAZzzh3QAnEA/&#10;MoaI8ExCrmESQuc8Fwo9Uify9JoNWRLISw/xIvrAtZm69GdIJx6FcQw/QxluuaC43bfdYb1G04HM&#10;+OjoUAOOQzE9r/52B2Nk7ONXfQy/Nabc675A19z+A5YDxDYabjnB5Ex/CNTcMVxLwLyFSTMgS8Qk&#10;T61uy9QfldlZa1crPhaob5g00D+aAhPDE0d4dYScX8NzSLccpIkxd/M23AhtjvI6OgyzGZbDM7yf&#10;6RTafCbXAHbDZ8nb8w+X8M/XcCsDPanuYuQmrKD3uueTbAl73EteaGvP3OrbjGWyKfvURz9iu7fd&#10;YovZmu7gYWvvO2RpnBaqDlSxl+hbafkiG4zlrZEMVizOb+XMUovQDialdKQM7xUeFO/drJ3GUBeN&#10;T859GIVrhlPgazjxA2c6AVwH0B2RJ/QQntNx+F4zBvx+4MRwXAYQjN+PHHUDGNebdu0HP2Tvfetb&#10;bX2pbOOK77TqVs5nbSyX8233sNaZsa4daNdtX33B5pnsU7aA8py+08VMzgPWBX19Z9ghgKIj7T3f&#10;W5ZyMAHF2vIBS1fyBesoEcsEukx6aEyawHqSvlII7Y8ppphiiimmmGKK6VhSgCxH5CwEs2EYxkSE&#10;RgahDLEWc8n5vXutsTBvI3iQlkDpOUlwDGu7M75uFMHXHcJxDyFfYCTSpkOSdY9QEPYAawq6zzXP&#10;FkoF7rqW2ddBIvhzxIy3kLd2JuwV3u20rIWWX0KrLV9ik2eeaqc/4dH22N/6NXvBW99sz3r9b9nF&#10;T36sjZ+40WYzCburMmt3TB+yXVOHrd4Q4FFdaV1bwLcp4RWhtCVBtilhHfN0B+dqPw6WWMuJQIyW&#10;PHhfx3QdwB40TWj8AWwu1OoaU1HWb5Oe+8GkPWjKe7qH9/O8BOmMWNBYqDhYh18ALAT5g3t2W316&#10;xrfVwqFYVwL7wty8NQT+ygKBrKkHmDsgc54K4KhPwmQHAORubZ/zVekw13ZncJShJwAHA/GPPqJs&#10;gDggBnAVaV5ZyyrUZEnxeCBQnsjnrLRowsoC6UIxViiWrCShnjJGxsZs2bJlls/l3acA4Ih6eFAl&#10;0fh7wVE4igAyocxwIxoTPHukPcQP7wcAGertz4kiT/yMZPdU7U+QhzMotDck9XxcK++3wn0n4hWo&#10;sa9LJyhfxq1XH0Cl8YC5sHNR57MC2ABl+riQz/sR82DuB4uJnvMj6geC10/X5WLRKlPTlhbgSum5&#10;vsZMX+Mas2IsKhIC5qxX55rJHX9e6RKNpps879c4EfryejlIVJVCa/gbAgDTWTEkv+/18LueZ0Th&#10;nHDUA34dpYnSK3ge5ABfAt/0z4m+9ryjn9rv/UPgUdIoMeM37ADhT6nUpPU0ts974hPtEU9/ut15&#10;IOxs8J1vfd1u+O63bJQxWKvb3F17LMXQTGb8veqqdwrLFltitGAVQUz8KGDhE1lUeFAJTFBRF3dc&#10;qHFzZL24zr2eAqne0YwpBYA6a72ZAHQTeEV7Oq+vLmgwzxMiOuqcciF/FyDyje47I3gvk9bAM73O&#10;exo3fBd8l3Pd/urf/q2967Wvt3UC6TkxtdWoWlHf30Im6+9/Q+Nopt20Q4qfbjesm4a/CcvpHvvs&#10;5/XNLGSzPhXB+KE+XhdlTjW8qbTTq6VnsznfucMnWBWJz4O+vm241Ozrm9vReUwxxRRTTDHFFFNM&#10;x5ZAChIxRRLKgrAZBEWPcxoKbPxBsNaNroADCdiPG21hQUIcwNk1MLoxkDDI/rxC69YDEOi5CKg7&#10;+EYKllzoWjQERACXh7AOWv9EpFMyCZXZcsmaEjzJw82wUwkBc4HpQsYSi8dtdOtJtv5hD7azn/NU&#10;e+irX2bP/MPX2ZNe/yo77xmPt8Kpx9u+dM++t3+XbTt8wA4MzdWx4c6aBNZkzvKDtJCxQHOt7Vq4&#10;jK77HQnjAuteF9UR8892r+tOuWqdpkB7x+vUFIBigsD3HxZYAqRhfgzI7joAB7DrvgRiHIJ1MJVH&#10;6y6+oTlHU1adnbOp/fvt4M7ddmDnLuvU64Y5KYAOfidUbkLCcKtaEZiXGK2yXKTWvaVLllomk1Nd&#10;BPxVVUEQd6YHHz2Bwo/84Dk/mKtjRPQ7wnqADrovXpMf5NYAjAPxPFUu2iCXccEdB1SpQsHKExNm&#10;Ak6Tk5OuraN7lyxd4qChzbrrULEwhpQ3pfjP6ygCGA3rFGoX1Ux/Ad4cdY/kVBsLC+LCuNSZ6hEC&#10;0SQIgd7z9H5jSFzTTsYk0cN7XjXdDI8S56UFoMsdvx/F+h39DXXzM3UUV7WpGZs9cMj7jvZnBYjq&#10;1Zq6U4AKy4nWEFgPn6GD4S2ay6IAPebqdY0HHHThWLAHCMIDOsBT48U993d71hRfGZMDjatko+GW&#10;JfPT01TH2xCBwVCrwCtnBqQLJgpc28sNrsNBceF4N/mD+kWjIeQR5X+EPO+jA6SnKENtiSZkoqc8&#10;V+UBL+gLllIA0Pm5xYKAKtrbwprj7JInPt5mWl3L54q29/Zt9plPfEQAc0GgvG2Ht++w5HzDyomM&#10;2CTQOOhaplyw0pJxa2rg4eGcHSCokls/qAy05nxHvMq0g/pRFy69vsEs38eiEkU8JG34dKGFRxfP&#10;Pd3xxvg/Dz5+/EMG3/jdTYHfQ7N/0nkOfiMEUSat79wAS5qBj4eBgDptzYyO2Bfe8S573+//kdqr&#10;fBM9ayQ7Vh4b8WUoOOxr6dsyr7QH2zWb7jW91zKMQwXezVKu4EA9+r54XRVIF8zcFZQPlhAN8bMr&#10;PuG3g8lHvmNMKOIeDoeWPZUTU0wxxRRTTDHFFNOxJSRPp6NlxUho8/NhpAumCgjcbHvk3tIFOCqH&#10;D7uWB40PwAcHbZilp7J5PSBBELkTgVv3AhAnb86DgOzXfo/ru4MpH5yQIaRni0UXXtuqRENJ+8Wc&#10;nXzZhXb1c55pT3nli+0xL3iOXfn0J9vZD77clm7aYDWlQzN+x+7dtu/gQfeWTVNdIydJtCMBtO1a&#10;ckw7JXwKALUl2ANxOxKMWxI8O4qLzD5xxtVyDbgAlgLetdmKCGGbI9pY19wpTVcg3LWfAlNJtJ5o&#10;Q1UWW2MlJRDjBKwtwNZHG6XAdVXAauHgYQdmaEpx7ARgwbM4/EYors7NWqNeE9BvWqspAK9y8wLJ&#10;SxcvtjPPON2y+axrJOGl9593mq69iwE9AQABfhxw0J/0rdrg4FL3XEtMp4hHrjnXk2jUfEsmRbe5&#10;lRMwV/+nCjl3FIdDsly5ZCagnsIpmtqI+SzaYBynYWLLntEAFhU1rMsQ2gzr4CbHKtdjFedjjXTD&#10;NKEi+kMeIAmA7bCN0W3+OhDUPW5xHoCfcvGgceXp7ib6z02NRSG7KDfidSSOvHQa1T2MX8oApAH0&#10;mVRSf6s/mDZozVds5uAhbyMNYT14A6daGkM4PGSLwiN7SqteHLuqK079kinFK111ZsbHjTuX64mf&#10;ACMHR3oW0KQ0HZ07mNTYzonfWVWrsjDnViWu5ecHz2gjfNPRrWCI0nNBm6zSvXGqhMf7UyFuSAFQ&#10;3n19hDxK/NDR+5IoXRDt4wnArfZ5oH+HfHMaHo6Ad/0YpV40Pz3fE0ht5dN24SMebuMbNtr8fN3K&#10;yaz9x8c+ZrN7dtpILmWd+QXrHpiykay+D7wreLpPJ9wpHGvO8bQP0PdKqizO2XqMAO+9H6mw6gDo&#10;9jw66kvxMwLq3KN+nm4Y/FrvExS1wXmpo5elcKSpDvBDk50FOvqOAUqGxj7UTel5RqdM8ukQEuos&#10;49sqqgyfpGtZTkD8k+9+j33xAx+2osps9/Q90igq6x0sJfB2L0CtjGbbdZtqVNzaJ5qQYr91vhlo&#10;1HM6ugUP5ansrt5bxmJYjqLClZ7J1r7SYRUV3WtqDPOdY6IwfCFiiimmmGKKKaaYYjqW9KMyls6R&#10;F486cXLBksvuUKhHvsWxmOIbApXthYp7dUeuYy16T8I5+5+j2cWzOAKfC3ieWSQcE4LQ50KhMiMd&#10;MivxLkwDfriUQCnJ1E3N2QqttH61XfrER9vqB5xuvaUTNpsx21ev2O7pKZuS0M62Z91O39KJtIBL&#10;RsBYOaMRb+FwTkK8BF7cG7EVUaPfsXq/bQ0J94I/1tS1m7DruoGGXOCqK1DEPs5slYXWCMdfR4DS&#10;ECy1WhJcBZYA6KwZTotXmCQP6k3r1erWFxBPcJ/1+4enrFOrWU28Swikk5YgJOf7W3dIr3rCEcxv&#10;RyV8sy6VfbQxgUXDxlZoaNp3bd9ul11yiZ159pmGZ2UmTgBHDkzFY9bxp8Q/BHQYCxAJ66oDcICY&#10;DCAtXYteEM/iAYRI2BfP2aLJ96EXWEiVggY9gamsh5xNLF7igB1gOFIs+dZ4gHSce/XFg7Q6lTo7&#10;sBbvA6hRYRpTmBF7aZz7jzroOAQtABkfe8OB4cCXVEeNIW5DDhABSUTyjzY6H3Q8Km24JnA+TO4X&#10;R3Lyv8TxGni+OjIWwwQSJ0TwPuiorHEUSH3pv3kcvWUz3s7ySMmaGiPNNgAdi4u2AKjSKze0lYBR&#10;NLtMgjDRIyRmzUolTOBoPPQB5ow1PY/zMzTqfZXFe4g5OGbQBbU5r3bWKgu2aMmkTS6etCz7e1M3&#10;/WMMce58j7il64jnzoBh9N3E6CNZeIJU/DnCO/pS5OBb5wGIB56SMBxFlOHjKQTuRUUxqUECsnL+&#10;Q8oH+5COvi9LT9hoZz7oCpvWu7BoYol976vftG3f+Y5NsMSiWbW5PfuMF5mtx3icrQqzY0VLjZX8&#10;XXaoG4FmJg6VZqAB5ZbrFEdFGGcKaMS9g7nmp3vRcKBfQ1oFdT7dBC9DQ5Sf85KnQlqORyYlome5&#10;p18Y2wK3ClhDsE+7j3XPO6SNeB56S2dUhO+PAHpGPMtoXPzbe95n3//KVyyXTWpMNfy9X1wc8TX4&#10;bK+20GnajHhUadZ98gcKuwYkLKv33TXupNU3iSUWRxXvlhld1Q0LGb5CvrWl+oWxy/euXq26Vc9A&#10;5zHFFFNMMcUUU0wxHVsC/wRy4Wx4NRTUgqCon44Ic27UKcHTU0mqdlFbAOLwvr1WQpMqIThab4zA&#10;mJEQyProu8EUjstC3tEaaWR21j5z9H3MlRaNDemzKeWZztlAQmyhNCpELWlc9086+ywbCPjsnZ+x&#10;mXrVteBtASM0QpGA7FotBdaM+tZnAjdorlwYVhxbVvWaHRdQO12BYjTjgG/ANloiASRMTAFILQHh&#10;rkB/XwALTTga4bQAqNC7DRTfXFgwFWIFtXmAVlwgHMuCwzt2Wl1gfH7fAcsKgLfnF2zh0GFrC4AB&#10;2huzs8qjad1K1Vrzc8qrIVDWlACNtgsewBsBD5WpygnwNq1dq7ojsB7m7qprdeqwff9b37KnPfFJ&#10;tuX4471/AOhMjLD9nXuvBygwoQJQ06kDT/Eo0pZFGja/Fn9w7IXmHEAFrGrWmy68p3JZywmgJwXA&#10;UwoZPOZLeB+dnLB0GYdeZlmAqQR8toxDY4dTqqTQkJt2qwysK/C2ry71sr2/da1HVbYjH6/f3T9n&#10;gwdPFRqgKyJ135/lp7q6VjPEccRMl3aEcx7Qmcoji5AH94cg2wP3Q53QAjvA4p/XMZyTzRFHaOFC&#10;p8qf20QLTM9OTyneIY9NLlrkEzydXsfqrYZNz8/6Nn8Acyw0yJM/ZOUaX4GllsZGTyAsoTEGIPeg&#10;5wFH5MVYZm17Us8PmsPJII1J7uNhf9HSJbbyuFU2Mjrq458+dQsC5U0dvW38ovbpGHguotq8jBFP&#10;iPR0fvdHyKOP5BXyZQLpR5KKSaTxbEmv+yRgrBGRZnJIZ/Bcf8QX9SFaY/Fi6+WX2eSqFZbPZK02&#10;O2P/8o8ftqzyKytd48Bhs9mKpXWvLvDKdn8s7chNjFlbz2J5w44KOF30/vP8qQCBsodB9QjfjBCI&#10;oz6hTRoLpCeZeMg4CaNN5O8HnPrR9tIsH09HIkMZpOfo31LdCz89r2iWgIRJACYrw0RNCFwrkIee&#10;4RwHjIDjxv4D9sm/ere179hpi/N5geYFS+TS7vcg2dD3Qu3GcmhO38c6puiMLeWBuXtJ725hqE3X&#10;wHKrASbtfIlOaJ35Pvx6N0K/qY+UHlN3LI/qLMFpd913RkwxxRRTTDHFFFNMx5YQWV2G/HGEQBkJ&#10;lb4nsQQ4HCShdUEYJ5gA5vT+/bZ4ZNS3mCoVCsJhWReeXfsNiNKzaHPxDM41eaKpQXh3DZ9+CKUu&#10;wFMfTHyVhjWVOG3DYRGanMmNm+z0c8+1w5UFN7lGM4ZWHEEfIRog6Fpy5YVTNrTgaJDQfCLoshbY&#10;zbCVBosABFlJ8u4xG/NiNFsIngAeNOF9AaAk5VMfnbcqNUsq3yxgX4A6o2NJZQO877rtNtsvUM5+&#10;1pWDhy2v+uDxvoLJs8B8X8CrK2DdnJu1lMpkq6TWQsWyKnM8X7Alo2NWVjvRcCGsIzATGsqjXa1b&#10;e6FqXaU35TOo1UySsspO2tf/4z+sPjNrv/KsZ7tmLIt2LJ1ys3ysEADnLQn1SQGfjEC2i+Hisy89&#10;EF/oU8ARIAYcoepQvPcLHsGZxPA5FJ1n8jmBKPV7Nuv7oYsrllRcZqxk9Z5AufInMBkwJoBYUF0A&#10;AJl0Now2iqOfBTToOx8LioLo70i7fgQg6wH+QtSJ+wGAU3fAUQDlIORgOZByUI5DLwdYw2vXeOqa&#10;8eZ5UaquKZt0HD0uRB8h4qFQl3DNORjPwRrxXFNfBWqDkzgmi1h7zlOzczNu3s6YnJmbC2Be/cN4&#10;D+9XaHPoq6RbYbAMgnHHenNf+wswH4J0nIipS93PQU9pk4x/lYPlQnGkZJlC3pYsW2abt2yx8khZ&#10;+TXEB/GLPuddAKgPW+ZtCSf84cwJXlM3j/fokJ4bRN9NpIFzHEke0odnuVZQu4B6aK2d/x6PVUXG&#10;0/l2ceSrOMZWn3Gm+p95xYN8F4WyxtenP/Exm9+9Q+MpY71K3TqH5vSN6Ltn8o4GZ1M8zI+NWXq0&#10;bA3Vh0kpn2jRGCH45A+V4fuiAxT1H3X3pSp610jnab2dIZCcR71tEaleuuV0VKxfeJuYEFQ+cNd5&#10;TDnEkz9pPOnwB6sUyY8b/g5SdvTTeV/3qUlT3yk08CXlN3/DTfbPb3+XjeveuPq82+/YeLls45mC&#10;xkRf/E1brdOySqvhWnXebyZQmfDgG8NadHyHsHyCxvC+B4sIvg0qUyVSFyakknp/B3oOZ5nUk7GX&#10;9fcwpphiiimmmGKKKaZjSY6OfkTAdJHwPxOOg7oCtGgp3UkXQqSENdbfIvRO79vvYLWM9/Z2ANdo&#10;VNl6DXDu2kxEOwl/FEgpwQxUQc97vAuwaPkSlhP4Y2/tblZC46Ixq+cEQZYttS2nnW6j44sEfgR4&#10;VE6L7ajQULbbLhADenC41VJcSwJrE1P1/jAI4ODkDVPN4H1dAFbPYXqORjyl/IToBaSb1qtimt7w&#10;uLSEXcyNc2JXAWG/3rSZXXusPT1rh+/cYZ25BesKuPcFoscFknDYNYr5t4DT7P79rmlvzs1bXjxb&#10;VCraCNoovLULYBPSqi/r1JuKW5iesYaAOKJvQTwABOM9uU3+81VLLNQspfv9+QVrTk9bZ35eoH3B&#10;Pvy377YNK4+zl7zgRa41Z/1+RmAlVcxaF9QocN4CnInXyaz6KJV2KwaAtGIdHLkHfsXRbw6UkM7V&#10;5zWV5ZpIXY4KdGMyz+RLRm3F1D07NmLlpYus2m553qXREfFW4NGFebOsA3EJ+QIEQvy+Fz318bXG&#10;6i/Xpup+SuUTHCDoOQ8O/pSL7nvQvaTGU3AUB5dUbwcKVNofIEYnJA9xXPktgI7qxJFn8L6OKXqY&#10;DBjeZz05gFmjlacwh1aWgZQoAmn8xRqDjN0kWLxl7AKAmrW6gyiA0OT4hBUKRX+WvJg08XPqpSOO&#10;5NQTDpJaXd3L6Eo8ZyKICaGBxh9WHJHPA7bpwyt8kYmWesO6lCUw6Nu0idjdIK02NfVMrlCwTZs3&#10;2+qNG739TERxj0qTfPjIEaI+gZfecj8eTSE98eFexAsaE61np45+X/3mZSi7CJQfAX1KEdruNjn+&#10;06fD33dT/frVqp3/wCts8ZrjdSdpu267xb786X+24pJRB77thYYlKj3LaqAOenp/9WkY6DuREUDv&#10;avw0xSPGEL8URuVUSe+EE1VTWWx3l6CfozqJvz6Jw/jQPdrhQJ1zPQZf+F55BroX2s4drokineJJ&#10;q194XgF+ECJSAiZiWDLiZvYQA4w6UV8sX7A64TtLUJx/pr0ozP91oiictGV099Z/+bR97F1/bSuL&#10;I+6jQG+kLSuN6DuUt3ajbi2N59l61aoC6bSTSQvGKP4hgnf3rE+gtbDYUMYs1XDtvbdG1XILDKoo&#10;TubzbvmS0verxeRTe8jTmGKKKaaYYoopppiOGSE6HyEXZI+icBlETqRtQBtCHH8RXnsS/gAdrpVq&#10;Nu3w7n0CsGmBWdbJck+gC625BDoI50sO2pQXAjSCuwuyCq69cQ27gJfyA0x2UQuO5Kw9mrOlZ55i&#10;5zzqaqvqmflG0/cRd02phOaOiq/0W1YXIAdc4uANr+m+TleNQDveZS254hzMA3Ik4DYF1hsC6ayx&#10;7gDodb+BybmANbzAPLsjwXXQ6rgwOrX3gO2+4y47sGO3ze8/aK2ZeTu0Y5evwS9J2M2oHawfZw1x&#10;BaAtUD4qkDReKvle7o3KQtgjmzri8A1NuMqsC2A39EwbwC5gFa0R7wiMAM7rFTx7C4jPCdTPLFh3&#10;ak5lz7lzufnDhwTkmnbDN6+zT3/0Y3bFpZfZy17+ChtfsljPq73ekJSDgr74hCM8+oUAWGYJgnvQ&#10;V5kcMT/3e+oD+h+IMHdoWnVWv0iQHy0HgE4/OdgXUEwV8ja2bLEAetASj01MWFXt4/mcQDzr0XNK&#10;c9U119iGE7ZYspALQFjFoEVnkoB6BK2++ktPHtEgkonq42kUorIBCW7Kr/pF4MnTKnAOEIkAEmPN&#10;LT2UN2k8GSAEMEaE4gM4pULcGyYinnxCJCWFdEeu/cT/ckF9IfpsIF7Rl7weTQHpWq3q48s16Rrb&#10;/pz+MSZ9fbnS098sDVFLrcfyiVYE0LH40NhmUknjmHXqACzGizuS07PUJcuEiXjla9tVT96PxYsW&#10;2QknnmjHbz7eCmOjvnTDibZxiKqvY9Q+59+Qh27iHZE/EE6Ppqjd4agAb5ROjwfy/tOFjg78QHzD&#10;tGTHeHfSQ6zFt3LJLn/Ildbqhj34r/val3WzYbli6O/KTMVSeumZ+OkLoPf17ifzGg+lsnWUoddD&#10;9e+jmVfwiSZdUy+WrSSxrqAcRTMG+2q8TxJBqkM0Dvw+44RvGUeF6Ht1dxiWR/As9G7pF/l4YAz6&#10;RKaOPnaoM+V5ubovnoTnSaxwhDU8TwK+tdQ3fHk7fEOpi97trArnHfj0X7/bbvzyV23d6KRPNmJJ&#10;MZIvuOk8u0vU2k2rNhr+jYMwc89nc5bLZHXMuqYdiyK3LBK/HKTzG9ab7hLLfOcG3le37NE3kV0F&#10;YooppphiiimmmGI6toTLJEleEgCRNO9JSJgKLq8i4CqQzD1uR0IssrWETLKZ3rPP9+kuSABEsGsj&#10;0CqDNOAL4Y5nKAZBVSFoTj0XP0cAJr+swNzkiuU2efJmW/XA8+3UJ1xjZzz6Klt9/ll2sF23w/Pz&#10;AmhZ63T6VhdoAZxXkh2J8F036cQhF5pGnJSxllcR7rBNCMlNM1nH20a7rvSNAVr1jtUVGgI7bKXG&#10;83OzczY9NW17MVefXbCEyqocnrVerSUwnrOl5TErig95BGnl2xT4rggwtwTEAU0Y7bMmH5N/zOaJ&#10;A5BjulxX/TFN7gtsVefmwgSCrgHpNYF1nM8F4Vj8EN9YX99aqNqgInA3KyB/aMa19p1q1bq+bl1B&#10;eX/k/R+0a7/wJbvokkvsl5/3HFt9/EaBaPVVBhA+sLTAdDAjHoID+gPAIICESTDAztdFA7xVLsI/&#10;jvYO7T+g9uOlHCdwZdfAsRaWfNH4NgUYRxcv8skRJmQWL1vqPHRg7EAafwTimfr0rAecYxc98DJb&#10;tWmjJdCWqu+ZHKAegJUhdAWX+DGMQf3xAIAXv1Wv4PguaNGDVUfSk/ie5JzQL0oPrEELSEYByLNU&#10;g8khBi7ZBgBEadwDmEZF8oe6HwFsQ3JgpmdIyQ/CGgFi3OHHACd+xACAiGupD7HyYB98gDhWHg76&#10;AEYap5ixw3veA0CkEjlA7zFmBcoYA2zTh38E15Yrjr4HwHcUDxAtCdimVR5gOK93iOt8oeCTJOvX&#10;r7ezzz7LVhy3yut5NAVwHnjhwFL94OD8qLZzcN5wX+fe8uG53yfwHXAIziRcAKQQ1gXE+o+2+T3d&#10;UHv9OfLRs+wCYI2anaQxsm7jZmsLbR/Ys9du/N63LTWWFWCvOx9bs1XLDDJ6XDzUe5zQO4zVRleg&#10;s0Vfen5hTbVb1RA3bAsTdhmNjZSCf8OoM0HxXpmoXZxGpGuvtyjiiyfwKP3hqAAf/QPJESIfpYv4&#10;FAC9RrwzHG4ceTSQTnws+ktBEh5S4Jox3PVUgc+0TSA9r/fG5iv2vre909q7D/g3qdlrW7lQ9P3R&#10;fQtIvZ/sJFADpGuciSFBi653nIlRgDrU0beRPmYStYdTOp9I4tUcenFXo3mPa1j96JxJpJhiiimm&#10;mGKKKaaYji2lEhNjr3NRUYJdEEwlyHKuKKEFDxIHHWw4cBAhMzog4jdM63kImIyMj7mjqpqkSdaF&#10;onkljYvoAiopBFOC8spi+q7yegKBmdUrbOKkzbbslBNt7QVn29pLzrW155xhizatt5Hly9yxFuKi&#10;a+kFzovLJmymXvE69LqsK1dOkiIHElwBOREIQsgMzqJUvo4E2uR7kQv8FPT8AJNygeSM0mR0nzXk&#10;PdZ4CyjPTx/27dHGBHRmDx1SPp2ghQdo0Z6hdQCCNXsNo/ED+iH843W7jcZU+WB+yn7G8AiNd0LH&#10;vspI1BuWUV6DSlXnTUu3OlY9POPaKfjqjpjEa/ZUR/vpXuMlgHcleANQ6AUAHFYKFQH2m2651S48&#10;73zbcurJll+93A7NztrMocMCpRLGlRbBnP4D3NIHPkmieAA5Ajjm3sSgHXdtn/ha1/m5D7rCmrmU&#10;zUvIn52rCvSVLYF5rNpdFDjNSaDfcds2WzI2bhMCS7fffJMtX7TYMvm8zeHIbMli2yyAuKA2jC5d&#10;aqu2bLJiqWBzszPu9A6A7qbwAgfgDwfRDLwhKFTVArihvdSZOJUdranWnzAGAX2J4OE8xULtAWuB&#10;QTYaHzjKI0/PhawDOCffdJLJAtJzN5j3Y0rvMJ6JEorUadgSLpzzZ1iqylPdAVF6rrR2jZ1x1UOt&#10;JmCUFy++8tVrna9ppacmx590olUB5UrbUP8vzBy22tyM9RYW3KJCLbIeL1w66UsxML/m/dHIs77a&#10;wBZZSQHy9nxVYU5DsmHnX3mlzWiMHF6Yt2yx4P4GJkqjlh2kBKZou/ppvGDHLV1p+UHWpjSumagK&#10;Ex1hsgJNMe+TGKLA+4p3c40XHQd6N1zTzbnzjDQ0l3PGOyNRxIXn4lfhUnnhKDCtRgVrDd0dCOgO&#10;A2M5ldNYpPv1XjzsV19uizdvtlqvbt//+pft9h983/uwrBHc3ztlrcPTPvnl67xV/04mYyPHLbdm&#10;QWMD+3U62aunn7+MCkrvEzoa/F4l2qJ0aorapPqRXm3knEivPTdpH/0/jONb5vxQXPhWKgn3yEcx&#10;7kDQzyMuBE4EsB3i4YePKR9XnkE4kkD198kNnYeaajRoHPk3kw+c2kGOWfUq1ePdYGu52uF91imk&#10;7MRzz7JZjflMOq+sku5UknehlRDgVhlMguSyOR/fXLMcxpdnMInU1bcpo7EvNrFmPUm/qOxeQml0&#10;TYv5nndq+n75d7Zvzzr+VG9STDHFFFNMMcUUU0zHhoIXd4RHP4bgAqV+CN1+5XEOpV1QdO2rnglC&#10;toCQ4ljJnEj2BGgPWqofNMiAEoCja8+HArGiLO1rf7NeRk/PZ0bH7PxHXG0Pec4z7aSHPcgWnb3V&#10;6kvH7YAEzaqeOyQANy3wyX7liyYnbedd262vmiNQAmQxDx50BGAwfa/XqZzAR9fldNdEC4iwvRBr&#10;NnGoxXpv1mri/Rpv6pWDB60GiOVZlZPCqVZHgF3CaUZC6KBVt36j5ucO0AWaYA3soo1NgVY8wuMd&#10;nq3W0Gji+R1tekf3ujrvqA2sN8fJW69S8XXjPYGpAeezc9ab0/VcxZqzC67l8/Xhqj8a+ERLsE7B&#10;lwioTojKCPVgOEx14SWm7DhwO3jHHfbGV/2m9Ss123LSSfbM5z7XzrjgAuupngWBRbTcwQRasr76&#10;hbX+aMJ9Tbd4DWBjXTRAsKcK9NV/NbWjprri+Xm0PGaZTElgIaPnskqfsbbanV+8xNIT4zbfbjo4&#10;XDI54QJ+OZe3Yk5lJCirJCBWtDr9o7qedsF59uinPtFOOPds8TRsQeaaaN0HMAB6WacctKABxDgo&#10;A+QxIlXfsI5ejWF4MVw1LuAPvx7gXEcH5jCLHgP8KOhxz484H+dqK4DLEyqw5pa7gCi3LjnqGaAo&#10;abE6cI0+QdXjZQLsYoLcFoBpC+x1FOfbAwLiGJMCQ6SPlhSAslzr3m0KIAKs9K7k0g668JlAf1Mu&#10;yxN496gi102NJawyKLjRa1pdwHZicrH3BybOOOpzcK13Ay3r0sWT1um3rVgo2MUXXGJXXXm1jY5P&#10;uOZeuYp3TEr0/Tkml5gQihwvwp+s+rrb7vo91yIDFAlKQwAsehc5kzRu9JfdFdRyv/bvxEAgmQXj&#10;Gl/KAM7rPR24aT7TD51Ow+y4lbb1sitsutWyZm3abr/lRnfYmBQDWGbSnJpWVzBVx/cGc/G0JVnj&#10;n89YL0Vc6AfvZzyXD/kFRX4wmIbwo9I5+FY9aadHqCwmbIK2mwThWafhuVti0G4ypqFKF8XBK5/8&#10;4l4UeNkI/gQjJ4wgHzeK9qPez4QqHiwPQvDM+eYQBJJ9kKntgP2++EF7qGuGCahaxb7xuc/YnTf/&#10;0AqMH425Yr5o49mCpVU/JpJqesfm9S2r43tDcdlMxp1KFnTMsgRB+bQ1Djsqg77zN0Df8na/KZ7p&#10;B48Um87kfCkC72JMMcUUU0wxxRRTTMeWkPL8JAikyIIIp0FolLTpR1LobpAz/Xc3uRYWIVfyHSLo&#10;zMy0tQUWEOQBgC0JlR1UhwJtvr4coVKCMFpvhGS0hB0Jpr1C1g7U5213ZdoOz88KEHctiyqnJQFU&#10;oAORFgA+Pj5q+/bvdQdIeRyNGevF0S7X3LP6oN6wgUB3RsIjjthM11mVhzn43MEDtvfO7XZo5073&#10;pj5o1q2pY01hVvVuCpij5QcwLczP2Zzi3HmXyqqoThkBPQTZLHwRUGfbs66Ae0/3e82agHhVgL9q&#10;nYqOKo9zPK0L4dqgqjQCzR3XetasvVDXUeXrujo7b7X5ii3oODcz62ABEIRQDa8dbHI1BBuhP1Cm&#10;haUEgCzfrkp9URgt2/brvm1vfd3v2nH9vG1atMJe8IIX2mN/6Rk2N3vY94fOjYxYWmC7JRDGumjX&#10;LCrHfDbja5sJPklAt+HQTf05vX+flSXIlwWmSmUBIrCP+i6dFRhQutzYqI0vWWKzrKdvNm35iuVW&#10;qYjH4mVaoLRVWXCglS3mXasOGJrHG/n4iD3mmU+1xzzv2VZettiaaO0KAvWjow50GX9o/NJqfMYE&#10;8tMAT0AiSycAQwzhwCefZHAkDmAExCgACJMCnUmmZ9RKDVWY6OObMwEqgKZ719bPzYe5pfuOR4Zx&#10;bhKvOKI8pdIAmIPZvO6pDg60FNyqQnGYD0Nu/cA4YjJJPHCv7GggCV1BWI1V9jbvdtuquvJLhzX2&#10;gHi85fsEivqayS7eqbTqw/hnX2xHxY2We/lfOrFI99iiL+t8woIDE3tAOWC9ID7yDjbUnxs2bbRr&#10;rnmErV23PliYqNH5fCHUUW3BlNk1rA7g4UHgNen83VY+TLRxjHhDII3HDXkRxcMv94dAXuTif3Su&#10;d4o1zz4GVd+tDzjHJsYXW7vZtpmDh23P7l1qMw7N1EctgUXeZ3jj/cUaa30nRorilcoIHebxR8gL&#10;gkL/hFMdCT4O1P9MxqitR4jxRF7EEXhueB7ShbwiIK9cwnOUHLK9D7o7kY/dI4EIxR8dSOfjK1yz&#10;Fp2BycQNWm7ANJM6CQHtxm3b7Ysf/YSl5vSN0bcnXdD7Ojbi4xPNN9/QlnjYYcyIp5TJeHFncYB0&#10;+MpYwKfB8D1hAiryss9YZekKE1M+9UV9Y4oppphiiimmmGI6pgQccfkzCK8SEpED/eeX4ThM5PIj&#10;18MjAiUpHdy4dCnqdK1ZrwUzXMU7uNGz6JvQiDqYYV5A1+6ySIJ3cfkSSwqU1TDvlcCIpqbdEFgZ&#10;asUrAq8AOtZBZwU40gLm9VkB2UZDgmhFwLhmecrXdUl5J/VMsq4gsME2ZHtu32a1qSnfmzzZaVue&#10;NiotITUESuzbXROgBJCzHpwaYl4+US5bQcIsTt3Y6zyJBl3gqC3A2anMW0+gXA1W2XU3WWd/crxQ&#10;B025QLqOXdW/Mzdv7Vk9I1DeEUB3oL5QsxYB4C6Q5UBOwXuC9ugEGAKIcdyZFLcdI+mG+IicDT8B&#10;CKx7dq5KYM8vGrOv/eu/2t//4dssqfKS7a497Oqr7YVv+F1bsnmT1ZWuqzaNTkw4KHNSlp2BgKLK&#10;pZ/cnJmKZChwYNtuvMnGBPDgF2ubXWutf5l81teSJ0fKtnzDBqu7lt9s+fLlbp6dFuCcKBZVh47h&#10;RA8v4mj82d8+K+DY1vjYNztt607cYs98wfPsggdfYeliwRbUF4lM2BKOkZUF1KvdrrlVue6wSz/A&#10;rHsmV32Z8HGtNGkc0KpuAuZoahlvIcBXQFmoPwcH+R6vgrw8pfRxy3lIdMTJmYI70eN4JA+dq230&#10;A+TA3NME3rU0nlh/7tp/dRogPQB1diFo+tij39lnPp3P+BZ0bJWWL5V833ksUADMRXYAKIr3antK&#10;CKqrMUcxvLTzh2dstFC0ou77un/9cAaWU17sqd/Ru1BIifeAfPGrXqvbSHnEQfpFF14UnPn1e5bL&#10;57w9DsjVZpz7MQHHRA7m0e40bRjCOx8Cad2aQc8d0TBzPryGhzhHY0T7NoZ6homnFFputQGtrKk+&#10;5z/wct8WjAmnHbfe5tYnjPuUxnqT3QTEJ9oGgPbi9XB2tOzfDWU3jI/uDcnbIhBLu+h7r1M4d603&#10;11RCcR50ziRESKOgvDgST8bwgzX/4X4UrdYQD194MYd8CUQGd19H9fM6cvQ47igjZTiMHoYQpxrp&#10;G6qgSHYPcJyuPJm4q+qbk3a0nLZbr/2mzd6y3cr6Rlaqc+53woF3s+tK+Hq9YRWNRyw8GIN8l1lq&#10;lBf/c6TTmMQSiDX6aMkZ43wT3OGeysDUPcHEqOIxjY8ppphiiimmmGKK6diS5HskzCEhbQ4FRF9b&#10;yhm3h3EEJ78IaV14RDaWsAYYkxRndYHSvATitNJFIStREC0OTsdcYyXBeACQGR2x1cdvEtJLW11g&#10;RQUb6545Bo1Z08EiICecA4Z6tnDgoJWULNPrWkr3+iqzNTNrtYOHbWbXbpvft9/aum7Nzvka76zS&#10;jQmY5JRvU3GRpt33IZdgWhRAwWS4LmBYEhgcFwjNwR2BTIB5p1qzbq1qOGTrDrXjfYWBADqhDzDH&#10;S7ueB6CznrjroHzeWtOqx9Sc6qP7Aue9BbTpKr8eHNixLV2CNb7iKW0FHMBPPI8DzIPXZwVAAJK8&#10;gwy0xBLfOdcvzRHhWbzRHcuprZ/9wD/ap977QSu29azK2nLCifbcV7zMLrnmYZYcG7G62guYw9QV&#10;AChGuFkw4BQNNaOji9mtgNdtP7jBShLkcyqnUMo7YAWUpdGwK9SVfMm6ddYR+K6qP8bGxh34wM+y&#10;gDaTJfAN82u0xwAwxPseFhRq7+HKvCUEDh945UPtac9+lp1x4QWWUx9gRIupPVo/tnQboDVXfRwQ&#10;avzgrA7HdGjBXYvKGFTe8AjA7kc970BneB3R0WPfQZpfBnAVwFfgBXwAkPi6Zb8WQIwe9bzJnbGv&#10;az2eYWLB+6rv+1b3FXzbObV7+Ij3MajMwXmrLcDXs0K56IA8z7FY9AkMtrZKCyQDlAHRrj2v1wRY&#10;lVen6RNh+Bc4sHuPjZfKvqUbABQgnhEfsuIVYwnrinK2YEXlx+SKa0W9qQk799zz7Oqrr7bVq9c4&#10;gFPt1ER4HIAYjueYBKE9zj54wKP80X2fQBrGMbmG5p3xyRp+HqCvTGlwWEg6vgdwDeDd7odlDU29&#10;64nRCVt/0qk2s1B1De7OW25VIYGPmOm3mKjTk4BKft6nqleimPcx4j/6yKuiXjkClKkmd4dHBe8E&#10;1dMnGagv90LK4eMhzh8njchBu36Y60fp/T3Ruxlp06HAC39QQXU4As5DoHw3hWd8EcRvjvDKS6Vu&#10;EIejTkmZpmxlgzWCr0vXDwsD9swvC7V379pj1//rZ21cfGk0qt5v7LyQ1DeVZUBYzVQ15tiKDouM&#10;NOA8lbWC+pjlNAPdx5Em3ey7SGjswMUjk7BMzKk8DTq/H1NMMcUUU0wxxRTTsSV3EueCo/4NRVOd&#10;D4VTThXCOWkE9LhyQRVxkYeUFoFU93CQJrnfwffkihWuIXcwppRYuUvE833JfV/urETA0bKNb1pr&#10;q0/cYv1izk1v2WscB27uwAphv9u2lnJKKp+shHgciU0dPOhm6+PFku3aeZc7y+phKi5AXhKoaQlk&#10;sDUZjoxYB54XiOkKCFcFmtk3HdNfBzoCkqzhThFUf0yN8YwtWGENpe0LVALO+0wA6Jz16wMJtwTM&#10;vgdN5eX3lKYR0uB5u8Oac9Whqzi8cPs6eeWDEyqEZDElgIwhnx1c6wgYAbi6cKx8MeV2bRlabAfO&#10;CPBiuY4ASsAV2lqAA+bGTFwg5+MtLzs0Z77pphtV1aadfvrpbn2QEnjccvwWW7t+g5rWsV27dnqf&#10;pvLZIHgjpCs/DJv7EsIpO5MW6BZoOveSiy01UrKZbssa4kEwc2bChccStqg4Ygfu3OFO91aNT1p1&#10;bt49j49NjNuc6jCxaqWtOuF4mxdQR7ubFXjAN0BKwAKdL/wHDQDuTz31VN/DG+/ceJmvi3/NWtW6&#10;rnGl3Wm1j56CbQGo+LikMtRdvAzjOIxbjo6bdMYhADbF6h4A1rXoSooWlLYEsDV8hix4Sv/gDcTd&#10;YawOGvviQ0hndtxZZ9qmSy+yjsAMJtjf/MqXLV8sKHOVo+Pxp5xiNQF2zMdnDh2y+sIsdvA++YR2&#10;mz6iYBz30R/0LSGpNnXqVWvMztgAiw0BdfjW0fjLlUfsgVddZbce2OPgC8uIvN5HJsoYUOQNz5kc&#10;A0Sztt/XqOscwLd06RI7fuMmK6p+M9PTVtH4B/iRjncx4mu037pzb3gORbwU451nzl8F+oX8eRat&#10;Lxpg1kQ74wTQWU7h2li9z6u2nmaXPPLRNlNpWatasS998uPikd5RPVsWwKzdtdsSDX0DmOBTOXqj&#10;bFAqWGr5pO/37R2owvnOeJGUwYniAmgeEvVWPMmjOjNBwpHg9VW8v3uAfILioni/5xkRwWWIg3gX&#10;KYrJAdIcVeoRglfRmWdBmTr1dzoiv0W6kJZnPG+KUlSPpIGx/r3glG0h+bLM6Dt48kXn2viqFdbs&#10;6PsrIN6s1t1PARMZTIphYYLG3J18Kr+uMqjrHWV5SkfPMHHX7evbJb76pKBYgI86eMvftNrH7hMv&#10;OPlMr0NMMcUUU0wxxRRTTMeGAkAfCpcucHMaCaBc+1GRQyHUUwIoJdglFU8KibEO1lhbDgBg/e+E&#10;ADpmp5gcAxQR6tjSrIet6ljRbMmkLTlxs60+6QTLTo5J2O47ME9LUPZto5Q3TtmUq3USPesJ8M7v&#10;2W+5TMZmp6asuu+QJQV4MaMuJzLWWajZwsK8lQXa2VeaPKg22nActrnpuOpfGGohOQegJxHOlZ71&#10;0Q6w0XQKWAO0MdfHg3uP51U+5y0B/4EEXbZWIx3buPUxT9d930YNYK582wL6gHMhDwUJ6yrPYbjq&#10;BDhn7adzV/EcEephN4CFSQi0qqRBeO9nxOssgBQQDo+TAlziqfIKeQiQowVXmhQzIXoMMI42NZtJ&#10;2y033mjb77jdTjv1NFu18jibn1+wlavX2Flnn22TS5bY9NysTQkodlUBd96nctgvvQ/oz6Qsk0xb&#10;p9qwFWvX2Dr116G2hH0J8wjugIrItHnJ2JhV2f9930FbOTJuuAGsCYwXymXfxk7cta0XnOcAnTGU&#10;SQl8qg0ALrS9zic1pys+M87YT/2Ek0+20846y04543RbtPo416TPHFRd1Z94oEZbXSjmPT2+AxwY&#10;Os4ZAkXuiD8+GQKDKcBZJP7ryPIGvP1nMbEekoN1niOdntM/b6ubz+shyvL8h0cSUA/S0Ztrzz3H&#10;Vp93jgP0WrNu3/32t21kZMR87+rRUdu8davv5Y9zwakDB6xVW7AsZtziRzClD9p/LANc0+3F6Khx&#10;15if82UUvcq8GKVxy/jVK1Vrdewhj7jGprpNq2gcp9NZy4unTHJlsXJQIrSvgHP6ivcXLTuacqw2&#10;2NGAtf4bN26wzcdvtnqjZvv37VP6rrfNJy6cfaqHGhqBTM7DBAk8BewN7ygiMuUH4JIC+wH4mQEL&#10;q70s1/CdHQCDqs9pD36wrT39DMvmR+yuW26xG679kmXyWAjovag0ra73P6UxksEKR78W9Rgrmy0e&#10;dU0v75U7QPTaDInK8A3yPg0RoYYKRJAHPBkGv9bBva4rgbdF5E9x22cg6XsmdDyDcPRzpSNb+op8&#10;/Ln/TGwLGHKE/IEAvnlYNMwpBK+HyPMLdYCbOA2EfIzrHpN8/Y6+A6mMVfR+p8WT8x98he2bmbN8&#10;vqix07W5WtWShZw1eLf1bFFjnmwol53PGasdffMaGptMgPUSfd+yjfrghR+eYBnCrgk5PdjXmPmV&#10;E8+gGjHFFFNMMcUUU0wxHSMSQB99XQDmQdBECERgc6HThXLFICMOrwP6cVExxCHqSWr0taQSnhE+&#10;3TOzQNn4smVWT/at2m1Yq9exZZvX2rjCyKa1tuLkE2zphrU2KOWtJhDg6x0FzPLKPy/Ah/luUkB3&#10;3447rdFu+Jrz9sy8LZqckCDasf23brdRgfHi+Jivr+w1BJglPE7PTLszoyWLlrjgitMjQDmCNdrA&#10;FsBS56w1Z0LANd7VmiV0DSBnf3I04JieJxWHthzgzn3AuG+DhVMuAfVOreFr5CNNOfuu+zZvOqIJ&#10;p7whDHdWOU/VvrC+G367qO2TEXASwqEXIKaBozvlgTCcyOiZLGBKQrhAhDvh0jnHSIvtDttyaYEb&#10;ATMcsQmsq0RJ1ma5Ys727t5tX/78F+zkDcfb6SeeYvPTAnq6f8LWU+1SCfIZlbtr126rz81bT/nl&#10;yyXXomP27lsrqU34CLji6ofZoWZNvAYQS9BXffD6znjAyRyj45avf8sB+kg2b1PTU679H5mYtNnK&#10;gp15wfm+73xX4BW3bWHZQ9DmstQggMYwqUP+mOQCJkbHx+1EgfUrLnuQnXfhBVYS0D10eFpgZF6A&#10;QpBDvCwUCz48+2hT1bqkQGBfACOdChMJgNOuxljagW/QmjOWobB+WOP/yLugA7xWGiZEeDOohx7S&#10;H78ZwJGuANYdjbO8xmNd4+XkB11uK84+U3xM2dzCgv3w+98XSMppzLVtdNlSO27TRpvRmKupj6cP&#10;HbB2dUFjnnJUa+qhcjELVykqwN80taOr8YaDwQXfDUADWUNI41g8QtOOV/czL7zQUno/9k9NW7FU&#10;tjHW/itNW0A+L5CdSYZ98HE053xWuzDRxskY11gSNDWWx8bG7PzzzrNR8Xjb7be7g7+c8vOpCeo2&#10;7B945mMAvqmOfDcc2JJM6QhwKCM+oI3HWFoj1ddL99Q3aGdZFtPq9AQG03b+ox5lkxs2ahzk7Ztf&#10;+ILtvvmHGvf6Fggopmer1tx3UOOF7QLVB8oaPwrFZYusO5b3vkGD7AOQ2njX6ugh9CGTEf4Oinwp&#10;CR0o8u+E2kHbAMBwPABxAtci2qJ/DqT14xYRYW22Lmi7Audh2z/SDt/+IX94Z48mJfFxFr6xfHOH&#10;EdRHpz4Wwz//47d14kWr7mjTWRbjzgrJW2kwaWcrxh0H9thjnvpkGxTKej9annaqtmBVAHeWvfl7&#10;7s8gp3MsJLricUvfOKw6SE85yWxSn8EA1nne2uxO0FF/qv36JmN59Pwtp1GbmGKKKaaYYoopppiO&#10;EaVsfOR1foYAJgpwQOTSoq4RErmJEOrENULqMJ6AbKhLxM9cJiew0rf8yKilSgWb7jRs0arl9tCr&#10;rrQHPfrhllk8bqb47EhJAjo4WICXPCQksub74M7ddnD3TpvZv8+aMzO+5rvRqNvSsXFfP045PT0z&#10;s32n13W6XrGGwA7as1QmZeVy2bXQEQAHxADiWsP9yNGau9dsNLD1hiWUV0rgkzWcgG+0Qpis44yK&#10;a0ze28q/uVB1c3nXkAvEoBlPCqWigXfBnjDkDsA88I0wZK0L20AcXTk45wzBWryUwOsWCPAYVqhc&#10;zPRZ7klcupB1Z08AIbbBQsuNhhyHXvl83k3FMwLnOM9DcAcjuYm3Muv2u+6dHmBUESj/wmc+ZyP5&#10;op205QTxK22zc7MS+Ae29bStdvHFF1l5ctJm5uasyjp6PaucbKRQ8smCAwcO2qUPebClR8sOPJvi&#10;cYFt2uh5tR+N/5Ili23nDTfa3N79tkKgvFqpqA49K2s8NMXT4zast8nly2xOgj+g0aG9+OKeqPU8&#10;HIsAI8DfvdPr1xO/0exVBVIxgd+69TR70BUPshNOPFF8yLtpbrVWsY4ABKx2k3BVC9NuAB4m1IBK&#10;wDlANGiEA99Jy3kAlQEgQwAsB2YcqZsCd5hYcUdtqhfnTEqxPh1upXI5O/vhD7PSpg2+nvymm26y&#10;nXfe6XvDd9stGxNAXy2APitwjqO2mYMHLcUkgvjc1vh0R4rKl7oAonzfeyaNmnXr1Wthf/6Wxp/i&#10;WR6gylmSNmm8LN+40Y4/7TQ7NDOr8ZL3ZRusjgCE5YYA3Sd39BxAGpAKjx2swmVl523WcwC1TZs2&#10;2emnnW5VvQO7d+/xselWHUqL53cHvQpYzWD67lzTH+LCOyCeUgeBcMa5A3SVmxkoXmNeCcXfnsZh&#10;3jLFMbv4MY+xXqlk5VzR/v1fPmYNtmxkXJP3wVlrT835eIBDytbaeo9KyxdbdyT4NSA++GugIoE3&#10;Hmiv6hKBcw5+rn+BFzrl/Qds07f0OfeH48ApvE6qsvLjBfO8wn0ft8N8iHPgr3PFeA1IG74HnOpG&#10;eCyci7jld/kzjIOiZ5yovy79mWE05TGZBx95h9WRPOTZ9ztNKy9bZutO3WoLGmd8J6aq+lYOelbT&#10;2KEdvH9YJFFL1rTjTZ915QB0fCYw4cf7xAQUS3NYosN3xfdl1/vL/vrP3xwD9JhiiimmmGKKKaZj&#10;SanE2GgA6CIEQgeNnLsc6BJjCBIEw5XfHQqjXOunKAQ3wJZrp4W8O0rwhGc83S68+iH2wCsfbMcf&#10;f7x1cym7bc8OF/grArxsnSUUaDvu2O6m7WUBicNs5yWANgGoEKhaPj5pc7MzlpYAjSk5gAvAsrDv&#10;sK1dt856+bRryNlOCi2+i6fKi3xJB5hH496VUIpmHfDrjpBaLTdRd02k8u01JZQK5LQFgHwNue65&#10;ybqDcjTkLSFnPBwDzsQFzPkltAN04IjzRyfOQwn2DvbEEwTnIQdd08WyAJgX/SR3u4Dtgr8IsM3E&#10;Qkfl+XZnCNKjJWP7NLSfBQEY1l4zGYEm1HNWfpSFqXan27E2AF9gsNmq+7ZZePAGgADY0qrztV/6&#10;kt1+8y227rjVtm71as8DIMj+5aeccopddNHFdvzGDTaisjIC8bSf9af1g4dtbMVyW4sneKVviK94&#10;JofrADfAzejkmGWabfvutV+zdUuXe/0rlQUHgpilAyY3nXyizfcFANQ+xpIy8MkCKGitFe/1DR6m&#10;WSuL6W5Ynx+cU6F9BnQtFwg599xz7cyzznLP8eKEVetV1xr3ABcC356v95KAiAAhfcEafe8flef9&#10;pXPuO+hUvdAS07N0T3gvnNOhjzmKl6H2w3t6pq+QESg//1GPsMGyJe6V/dvXfdvmp6etnM9ZU2Np&#10;YuVyW752rR2aC1vqzezfbxmgK5YdqgfjACsMTM59Oza1o6t7ACJrNnynAnWuxrfGIuXS/SoX79tV&#10;pX/wVdfY4bk5ayt+QPs1NtiOjkoO9L75OFM59JeDXR+AoR30h++SIEAGQG+pHCa88F+wYsVKq1Wq&#10;YcKFNcpoVfU8dfan4YuXEfgZrEMUR3uY9GB80qeYSvcE8JWYrcKoT199XBxfYudfc42+EXkr6n34&#10;9Mc+IgTesGQ6IT4PrL5jnw0qdV/KQTkA/674Vl61zNr5lOelgvxb9J9IbYzAbtBih3eUI/0NE/lG&#10;8M1QgxQroh1KwjlHf1f1Y1T4PZ7nOIz3R4Zx5OnFUQQP8xx8IP3wPhTuhMAVY4oHPW5YXxJ5Nn6t&#10;4PmJ+Gbo2p/RuZv2q20c+Q72NFb2TE3bFY99nFvCsBNATeNhamHet2fjHaP/mWDDAsf5Ofx+4Kyz&#10;qm+gA3SNP94Nvh9887BO6evdT/TaGrcmgH56qE9MMcUUU0wxxRRTTMeEggYduVAXQSRE6PO/LiR6&#10;fHQf2RDhE1Dq58NIyZtojcLe2SlFJQXUFtmrXvtqm1i9SoJjwuoSDNsS7m7fcaft273HFg7NWLab&#10;sJzKQJOdloCclZCIiTlbefUE8hYOC5grT0yYAdo4e0PjU5uds9q+Q7Zxw3prorcEdOk++0Kz/lvo&#10;wvcp97XkgEIJ3T0BVtbw4tQNUD7QvQSacoFXtOSupdSR53HqRnmA+V5bQEjPuzmp6oqgzQ/hGBYQ&#10;kJ2RudESwhIXxBGKdcEzzkfSeFyI9/Phs0PM4BrwMk7uJFw3G3V/FhNirA2KYyOuxMPUHU0k6QGb&#10;CNQ9BQAVAVAHEAI4O3iSUJ1CY9lFyCYHgUDVb8+dd9oN133H9um4RsB29fJlAmYqT6AMndr6Vavs&#10;3DPOsPPOPMO2nnSibRCoXCQwzPZnm7Zs9u3GWgO2DQNkDdupvDOq38rJSfvOtV+1gpiydGLCJzz6&#10;AnUjAnuHZmds67nnWCunOjHZIVAYeYSnUfAEywE09gQAJAEw4Rp1Jid4xtMlra36slVZqTxi6zQe&#10;tp5+hq1es9bBxqGpGWFZ1VHp3DeC+hGG02fkwTZnvtyAcokU0b9MAkRj3zXwIsdzUZphAMxRb8BN&#10;UmB8oLaXF03aZY97rHVGR9RXWfvmN77uzgVzqn+rXrPJlStsuep3cDqs+6/NzopPA3eKxiDytfUa&#10;l2FCKeyPnsCSQfFsC2hqKxNFvGvD6gTzY+U/e2jKHnTl1ap01uZ8xwO0uQr6DXhnExlvD24KAOPw&#10;VM10rvP+ehyWB/xUFyYpAOmM57Vr19kpp5wqQFe0w4en3BTenc3pneR51vI77+A1lVJ5sC7wM4x1&#10;iOUMSY3HHmNN+WaUqKXmLVu7wc5+8IMtVSpZU2PkS5/6pI9HtLUZdVtjx15LtvEVkPH6AHI7KbPy&#10;iqXW0pH3LUyyiGhUREMmBS13CBEFE3eVoXYccRJHvPd9YDBleR6UyT3u+PXdwevjPyKIC9eeUFXi&#10;GcYTlwTKpb4hndeAhzz4c9Tf26A4Dn5veCADEVUnLdYCHkP/6uf5im/4hajvP2ibL77Ulh53nFU7&#10;Gg+lgu3ct9ffOX/39AOgMynDNZYlmLvX9Q2cX1jwiR2saLpYpYg3rENnzGtg6lpxGpsvOOEsr09M&#10;McUUU0wxxRRTTMeGUonJsde5DCiBMBIkASsuI3qSSDANAmF0RloXDQGcEn4HAhSI9mzbAxgrjI7a&#10;Y5/yFDdlnhc4xxQcB0W379xhMwcP24qJxZaotayQzhjbRuUkeI4JnM4cPigg07S2QDIrmnFQBrAD&#10;AEqKdtDSqdRsfvtOGx0fdYDeEZhFWIzAuZurA8IJAO1WWFfeE8DpC/xiDtyr6lgL3tbbutdVWgfk&#10;ep4yMHelhQF4Bl4QXKhWs117iDg8BAUI3VQx8ET/FABDAXiGZwDnaDQDGBKvJACjofYgcMc2WmxD&#10;VmXvdNUDXvre1KNly5ZLLox3xIO24tAYAsjDOmC118EcwnOoAgK7a/Qw7VZcmCRIWFO8yKpsdgdv&#10;zc/btu993779la/Y9m23WqlYsDUrV9uisQlLA7yV54jqtnzJYjvppBPsAWedbSeecKKE+K6bF7cE&#10;/th/nbaAG9D+U6fjBEJnDh+2O35wg61fvtIKwj6V+Tl3QjZfq9qi1atscsNqq4n3AMvgYVtB44i8&#10;fDJEfY+Gmi2tIuDnGl/4rjazXh3tIfF4mQeQNwUmcTi2YtUqO/nU02zzlhOtKVC3X+ONSYxcRrkC&#10;TvS8m7LzvMoE6Dt4o4/8pz7TeQCC0VGxSsu4p34eVD+qrUqZOtF64u2qE7bYJY96pFXEN9rz+c/+&#10;m5XVbrSNjUrFJlYss+UCu3sFztmNAO//6V7bWmimNW6xeMDjfwBC6lcHQmKg6s/WgEwo8S5RZ/w2&#10;YGrPBBSTLmw1eNy6zbZR7T6k/JJp1VtInrQZgXb2hcdcPOtVBoBj5i6ewnNd02i03T55oT6mcQ7A&#10;lYa6wetNGzfZySed4vzboXe50+64I0LAPfcZCOTh74NyALgrYshHxdOrA+WnshjDAPSuAPvqzSfZ&#10;GZde5nyc2bPTrvv853zSA602O/U3du63dIcJnWClgwa/k05YefkSa/uAUTydpnJCyd47gVS4TwQN&#10;46L+ZKKRyZW715vT6cNUnPP++D/+6BlFh3EC2Gbs0aiQlPbePTkRAu+fg/1hOhLqUW8Dzx/JM9wK&#10;44+0EBFRuR4X8qEEPa606m8d0ayT1N8N3nPdhK8lge62xkN61Wo7++ILbaGr91Tv9/6pKe8zz1P1&#10;xfSdwASFW27o/a1rjFUYP/pwJJVfB0CubsTHCGMxqXGpD74vGfrVkx5AbWOKKaaYYooppphiOkYk&#10;+VHi6FCY5s/wzGXDIwGSQIdQx90Q7v65GbEEfPakxpO2otxUfW56WuK4MkDoVzkSKX299fTsjGtq&#10;0A7Oz87a4QMHBOgOuYZRiT1NYWzMRgUMJf278yK2BGOPZrbayiCRVhasKhCYEDgfVGvWnpv3tbmd&#10;asU6Ndbq1q2tNPWZGQHRBQmrCw5IOxJaCV0JoHjD7iqtO4sDkEugdk0RbVJ7ANguxw4b7azgXPGs&#10;dXXnbkjzYI5hGteQ0walRpB2baUyAIgUBD7Yb7hIkFDMlnDFAgKyAJzuAZIilvs+5+QF+BO4YIuk&#10;tvjF9mY4amrqutVpio/BlJs12g40BMgdlPcExPpZAbOctRTvz6q9WBYMWkxUiNd6Pq+616cP2xc/&#10;/E/2hue8wF7+jF+29//t31pDfFsxOmYrRkZtUanoXpsTKmuskLOJXM7YZm6kmHfQ21eerBv3PlY9&#10;5tUn1zz5iXi8syn1y/jImOVSGZufnnXHfjdcf72x1RbWAhHYZYwEwC0QAu8BjYA+Bb+tX1cgChCG&#10;6TsgFadgaNSDszqxKZMT8EtardWztkDgqWeea6/4zd+2l7zyN22DQGtL9WRNLfuNF2iTeM/kUpho&#10;CTxnSyoCEzDeoRTOPeoFAOOo+LB+O2jyeYdIZs2mrdu0wfJqF+t7Zw4dNqs1fLJh0GESRQAIB1wC&#10;v+7cTuOWijcqNffaz7IKTNUBQupYT+cTL5gZCwxxDhD3dceQngXosTgAb+1Mdlz35a9aMZmxSfWd&#10;jyfGsI8htZNr1Z8RSr3htWvUdQ+TdwftagtLQUIfiPfD9jPA+xpXXdVtfGLSnvzUp9qrX/1aO+mk&#10;k1X/qjvzg2/4R0ir7QBolmDgwI599JmowtO485B+Ja3S0b+YXxdHR2Gk9/usxiODgj3v9VftVFBF&#10;HFirXspEQxw0GurM0g2sXI7eSk1Z8dfPIc54nokFiHYd7ZDPJyi8naEcyC1ijsozxIoYAx7P94Fx&#10;Ec55LDwKj4+mAMiZDAj5cziS2PPwcKQsWh3qQQpi4ZtPtDBGNZ54Z/wuz3BPcWkh9iRAWs/5xIje&#10;09u+f4NvGakkamvPli9Z4st52PMcXrSYlHQ+8M3SWCB/75+UL7Nh8sfBu45ulcOkIEHvXFfXMcUU&#10;U0wxxRRTTDEdW0oNxkdfhwAcBEaX9cK5LhAM/VxAEeEtiI8IhAokQURUegAaa4gxz/X7EhcR8q9+&#10;3GNtbNUKmxFQxhS7luhZXRDqrjvvsqmDhxyQCWP5NlCjAk3VhXkXQPNZgcp6yxoCz6RpVKsCJx3V&#10;QUJkU0cBmbntO2xcwqagqcAiHtcBP8GBG47eOgLonLvpuoC7a8nRnKOdbAWtpOvU1BZEdo5Re0P7&#10;RTTVGxp44Y32e3piqBVUpVzA5xxtO3kCeBz4SMhFA8kEBm3M5wAvAcQAyN37OgK2AsCDdLlc3lpo&#10;81VHikkLbCUEiqsC1W3xgG3lmAzwiRAI8AJW0UFiu0pXIIHCoI8XZgnTqpdr01UG21r5vt9Kgmd9&#10;1nOzXVmiPGKZUtmmxKvvfftb9qEPvM8+9Kl/tR/efJMtiK+sb52YWGRp9U22ULRuVoBbdcqqvpjE&#10;sq0XW13hsK2m9OtWr7HOXMVu/94NtmZyidezrj4ojJR9G7Aly5bb0pWrrA7opNYaeMPaO08cqHsc&#10;bRvyH1YN73ENvwEOgBv4SScAKkNI2+zsrPPyhBNOtKuufKitXr3K7tyxy/eJZitAdxhHPkoP2Alr&#10;0ulblceYVyEco3eDNO4xW/Font00Wj/eGdaboxW+6AmPtyXHH29N5X3DDT+wHTvu8kkMxmG9VrGR&#10;RZO2ev0G2653oDo7Y0n1T7syq35Rf6sM9qemvb79mGoHREV73te7gJk7YNTHrfoDDbo7KWwrrd43&#10;9vqfF88vuPxy67I7QrMuvuQsk2LRQgTwwmQR5Hwk+A/nfGENOu2H91TI99PXS+pO2ABu+sEjfAAs&#10;X77MLrvsgbZo6VLbuXOn89s9xKvt8CxMnMBhz0r80ruq8uhNNL3wMaM/XfFyw9bTbO3WUy07MmI/&#10;+OY3bMett1hG3wTng/Jp7caZ3sBGNH4YS/hYGKQTNrpiiTVTg/Ad8HaFtoW/gZhACe2hafSf7lKP&#10;Yd2wAHAHceKhKk3z/X2iH7zeHP2EdwxOBoqsA7wwpQG0RnlGNSE9RHxUtr/zw7yd/8QpylNS1FEU&#10;7mkUMNaYeOO91rPk5yV5XkpDXkyg+EdD/aTrVL5glWrNTr3wAktMjPo7XCgWbdddO1QHtlJU0kzW&#10;Snrv6YeM7jMSqs2GzVcX3P8GSwrQqns7aCrt9YminjvafOlp51OLmGKKKaaYYoopppiOEaVsYvx1&#10;CPsIgpiguviMsCjBz4VDHZEl0dqhuQykOOTC4Y8E7oQMMCkwMBDIYM3z1Y9+tI2tXmm7Dh6wnqTa&#10;qkTCvTOHbZ8ExGVociRY9xMSNAeYZwvedLrWrbXcjNfaTWPtbV+COPuQA8JZn55jwepczeb2HbSR&#10;8THPFzDuW59hxq5nW2x/JiET52gAckLQjgdHdmhdaRsCbuR8yR10DfmARol2e2s51yEEoEXgEWbi&#10;SKxByy0+6RqNbk5555JpB+cA7mRWID2fsWRGTwPkBWTRaMI/ygBfsaYcTWeb9uq6UWc9PF7tc7qp&#10;eigPtjyC194f/MRzlerCuR/VGNYZ97sCLwL37bbAA5rgXE7gsWA5tqQbHfHt0zKFPIu8BW6W29bL&#10;L7OLnvhku/wZz7CLnvZ0e8BjH22nPfLhtuXyS21s3RoB9rZdf+PN9unP/Lt98MMftY998lP2L5/5&#10;rGUF6CeXLFf1BBRVrmMVgbOuwI6QnJvRbl6zzn543XcsLYF+5fLlVluoeF3zqZz15xu25qSTrCI+&#10;MJlTEJB0DSD9oTYy4QOmwgIhq7gMgGPIew00B+DeP7pmX3vvL+cJ4zEAW3ccqETVyoK1VIe1m7fY&#10;FVdeZUtWrLK5atUWFFrdtnvI7yU0ftlvXshGrQlBcVQHYJrR2O6n1E8as/AZh2sJvKJz33uwb93x&#10;cXvoC15obQGevkD5V6/9ks3NHNDzgDNM8Js2vnixrVL5u7bfabWZaes2qgI8Gt/qX2+wt0jtVFuw&#10;Mkh0mFBir/0GvextBpxhgcLYxKw5qVcirbGOc8VqddpyyyZt49lnWrMGyM+bOw5Trjm9Y5i891Pq&#10;fr2nAHbGPACQ8c8ERRj3QZPtfaF4b7/y9nj+Kj3acjx9d5Tnxk2b7IwzzrRcoWD7DhxwJ2NozpWZ&#10;mqTxD+94j8Rf+paxTzvod7TBTZ2vP32rrT7tVOuoz268/ge2f/9+GynnnBe+xdz2XZbL5G3NihXe&#10;n0xW5UeKlh0vW4U5BertGD2MIXgESAV0Br7Rt+G9473nPec95DsH0A7gXA8o3jX9Poz8pVLqkB5+&#10;B2Ac3j/63nmka89fp/7NHAZK1S2Go+frZRLnFK6pELyB/5QE/+kPT+tB58Oft4sf8UPe8hBWBBQR&#10;vi8hzvmud6Rbr9nak060NWec5dryYjFvB3btVN/pW5sWfzUO2B4wxzdMedCn9VZDoW71mTkr6j6e&#10;9+FRT99pJjYT+ran9J3h+OLTz6MxMcUUU0wxxRRTTDEdI0olJyeGXtwlcLmAyTmCYRAKh1cCt0qB&#10;gIrAOUwYBMi7hWI3lwcaCaiyv/iDrrnGlh6/we7av1dAVjhDYLYm4e/AXbusIAGe7b/QvrP+m/Ts&#10;N46WMCmBvC+Ajkmva7R0n7XlOHpLNdrWmp232vyCjYyNWqVds2a15uvP3WO5nme9sTt9QjIG5Ci4&#10;2aa3i/aEtvof3XNhG0HeJWzaE25x9DhPTwgaWtd8K2FWAnBW54RcVoJsNm09ycepohBDWikAOUrv&#10;Zrk6osECSGBNwD3WiuJtHLDhR9onHqJ9hy9oulMSnLvKr53JWFf3+go9AYmBgHsyobh2V+BShRaK&#10;Nrpyha0VyNl62cX2gCsfbBc//GEeLlM/XPaoR3k472FX2ZkPfpBtveJyu/zxj7ern/Y0W3fqaTYh&#10;0Dg6ucTGx8Zt0fiEHbdqlZ108il29nnn2XkXX2jnKJxyzlm2RKA9PTYiIJW20WVLvE8B5kxqRJ6k&#10;M+IL/bV4ZNQyir/thhts+eIlNqI6zkroHxW4b1TrlioVbd3mTVZr1H0Nvk+QKA+sKKLJErTkDnY0&#10;7rpCTXj/BsBwP/gHCPfd1Fk8johHfDQOn8ckGk1/T6Di5JNOsvPOPc9WHbfK087MzmjYCQiLKPOI&#10;ybPO7zYJVx4qu6/oMJkDENI99WE2l7aK2rv8lFPsIc/8JZsVmGYJwlcE0PE5wLIC4WJr1Zo2tmiJ&#10;LV6y1Lbffoc1BDQHAu3mTgKUwBcV61J1DWbbAv6qV7ej8S8+Ehw0urZXQSCr39JY1xjwXQ5UZld1&#10;a+gdufiiy8QPjRsANm0AfLPnmsYW4Buv+GplYFQY4s6nu03dHYrrNnz1N8erGLx/B17Dq47qwLgt&#10;qS9PPfVUO+20rc67udk5X5IibvrzuVxW476lJoT14zQjlCO+qPgNAugrTjjB+pms3fLdG2zq0EEb&#10;nxhxvwzW6Vlz2w5bunSFm+4fnjrskyqLly+3ZLlgFSZNVJeUfg6eaS9N8ndbbIOXKgtLktDYMLb4&#10;OdEuHdypooJrzodHHw96ljTk5xmK/F6UjjSUyS3iOdBAXcOzUGb4S9rIkgDeeFo9QxnhW3Pv5Pl4&#10;AZ5tyEzX0bnfUiJPRpyIyQe+MSPHHWebL7jAap2mlUZG7MC+vVbRu5DAEkb15ztaxgJEY5i6MHbn&#10;FubC9pKVqhULBXcUB2+TGncAc4A64+/FZ8Ua9JhiiimmmGKKKaZjSQ7Qg+ZcYisCokt3+jOU9IiP&#10;BEnC3eB8KORyyT1/jgsEfAE2AeUrHn61rTpps23btcMF5KoE9PlaxXbdss2dZuF9GxCekKBHMEC6&#10;wkCCYlfgnT3LceLWxZmbQA8a8pQAycLBww7qC6W8zdWH5u8Iq8P6Ik87MNOVTkP91BjqGgnZnNNA&#10;TEddkxhu+n1OYYVrsxR8S6p0yoJDt4ybfWbTWXdUhsYcDS5AuqdGtdN96+oIkIuAJLxiz/eOhPYA&#10;yNsCK21rSBBGA0klqU6YAOlbjW3CqvPCYQLygP6xMesWSpbIFwVMigKQuPnCdD5vm0/Zag+65hF2&#10;9ZOeaJc+5hF23jUPs5Mvv9iOO+1kG1u3yooC7YXlKyyNxYKAd3/xIksK2BTWrrX+xIQdFE+rzZbV&#10;BB6t1RN/VR/WSasP2Hqt1m4KQAn85dOWmxy1RWuPs/VbT7KJ41ZYQ53eQfMmfvhYgedqK/yiX9Fe&#10;rlmx3O687Varzy/YysVLff0qGlCA1+Hpadu4cZNlxkvWEABg0iInYJgCfNIJMEV/hgfxVthUafAE&#10;zrp+7zdu0GckodM46h5n7qSPOglUOrhgkkTgFgeE7AuOZ/LTTjvNTjn1FCsWizY9PWPVWo3swtpp&#10;9a37AgCE6XnyYHCwFhvtJObG9Lsq4qb0D3/e82zpSSeLjV3btWOH3fC971i+kHfzc3W69cTbHPv0&#10;C/Ds2b3bJ5VcQx7UtWqL2q68fdcAQJzy8ckm0nAN6GPiycF5yFMDyXcqYPKqr+vCIG1zB2bs1ONP&#10;trXHH29TGkto2cUMd6oGW9m6DmsPJhj8B78UH3ilWvg1d8J74eCRo/gNbHcGwYsh8W4zdlutpk2M&#10;j9spJ59imzZu9Imsw3pXMYenL1IqnzxoBnn7OnXFN9X2Taefbss2bbJBFoD+fVuYnbG83u9CPm9Z&#10;1XVeAH31ytW+k8Ohw1M2OjFppYlxa+rdqSlf9a7YCAhX3sPJA6+l2sg3iXXucJg4H6e0g7YrIgS+&#10;BfAX64VgwcC7SJyb6UdjjJqTnnPiOIdXCqSJvh88R9rARxEFi+CjUoXnPaFOhnlwjzygKE1EPhng&#10;CXXwj1pon48b9a3f8/KIHCYRb31yQnw6+dJLra/vV7ZctFqlYvvFQyZD+CaVR0dstFRwSwUeZ2kE&#10;jj17+vZOM1HChBzfKYpg/PGtFp/w3fHScy6kuJhiiimmmGKKKaaYjhGlUosmHaC7QCmBzgEsxGF4&#10;CiFAAogkReoK0Hm38IlGyMVF/XONmwAA69EffM3DbfHmDXbT9tsdfNUF0CvVBdt96zbLo31EQy5A&#10;juk6wuBARzToXOMMDlDu9wSoADNcA9BrEvrRiOPoqylgh0kqAiwez6kEdQr1GQbivOpBgCW4VkzE&#10;XzS+fj8NoFYanQMucHrHMSOQzLmbrPOcnsfEF9kfc+FEJuWm9pSEhhEQwk2uEe5Z590WgKP+aDlN&#10;IKwngJXO5MSXjNUaul8TaB8IeC5aaiu2nGRbH/QQu+xJT7YrnvIUewgm6I96tF3+iEfYFY96lF2q&#10;44Voxx95jV35xCfYlnPOsTJ7gOcL1hWYqTcFgsUzdMJo1zuqS1cVxZ0Y69K7HYFNBdfCAjZx1qUA&#10;+GVdb08IpJ3AKZuAuerOOmelcPCIEyrqLkYobUr81314ozKwssC2AEdTmETjkG1ifMxKAqnXff0b&#10;tm7lSlsqYHV4/wEr5vLOy4WFBTv7gnMFChq+ppoR5WPQ+yeAIeeseN3LqJ9Vx4zaQDwpghY2AEjS&#10;ABYDmGS8hjELmKe/WBNNerbqwys5WvN0NmNLl6+w08880y646GJbvHSZHTh0yGYAMEy+qJ7ZXFb5&#10;sk9018cDFiIMIvegrjHTVL37ixbZM1/1Kpvzuibsum990w5MHXTLipT4xfpw36Yqn/N9qSsLFQfe&#10;WBj0XQMMfGQci4mKA5Bzv8f+552OGt/ztdipjtIxiVJv2UDBlG9C7xBazSSzQBpH7fma5QWlz7j4&#10;AquzhET90VNoi68A3LT608tyfjHJwLjW0ccuvAs89J+ODq6HfPVBrT/+7JEAf5n8UDsF2kiLJcYZ&#10;p59hW7duVVzPPb6zBr9QKuvdzegZxmOwXAGgbxb/V27ZYgmNlZu+J4AugJgv5/09x8x66ra7bPnE&#10;Yh+Hs3OzVh4b9fHaZKzm9P5SB+XpWnLVX00c1pVRwusY4r3CoWXi9TBwn28g4NzHIBEEnevoj4g4&#10;DHODe36PdEe+g8NvDfwLQD3wMhDfJaXiX0gcoofX4Sp8u5zuvu1pSRMslMLxSDqRT6wqxv96XfTj&#10;qKDmWbdYtJMvvtiyY2VLaDyS3x137tB5Tt+HhOVLJRsrl3xHBiYsG62G1fT9HegbMnPwkBWLAu8a&#10;j1jJYM0AQE/o/cE/wEsfcLHXIaaYYooppphiiimmY0Mpmxh7nZtcusAYhDuXDf1PEPyQ8jgjMsiV&#10;CH4hTochQA9PI8JKLHUN+kMe+UhbetLx9sPt2wQCkr7GGs3MrptuddAy6A7BeUMAHDN1ALnOff14&#10;q+lO3bpoc3HsJqCIGWpaQnRrds6KAucpAeeu68VUKhVT8RE4i+pGiERk6u81BIRzQ9du7ivQkhLI&#10;zuWz7swNMM6WYWjM2WYI0Bdke4GU4bOk8fXzAo1Jpe0pu8iJE86a2D8drWpbdfe9yQWihPDcLD6R&#10;TKshOavT1lrDiqvX2SUPf5Q981dfYc97xa/bwx7/FDv90gfahq1n2vjadVZatMTKk4utMDFhufFx&#10;ywnk5ibGLa9wcH7B5sWrBkBP+Qp3q14CsYB1tTaRFEBMZ9Vo8UogDpN47yEHaQMrYL4qINJSHzYA&#10;5EIdXdrljAIsC7io3uyPTruamC3DDIG5dDYreb2nvur4mma0ulhrQ2gxha6sob7ctHmjTe3bbzu2&#10;3W5b1m1wPuAgbXR0zKanDwvgduz0c86y6fk51ReQxcxRAIv0uWsPFddn2YDqBPikHHAJAMi9qVNf&#10;2qX+pH/oJwfmivOJJR2ZLMHqgfW0nrf6gq3ZfN2txmFR4PG88y+wq6+5xh25sY/6/r371Y9qc3pg&#10;xULRMgI18Nh3LmBNrvqePM541CPtgmsebnsFHrE8+Ma115q4pvJSPo7ZehAAjMO/tnja0TMsY8iq&#10;ngB0VTaMY/WJH9UffY0f37df9Uuq39LkIXCerKsvNHaSjY6l9J4NdN5n20AB9pSwO2bIs4cO2inn&#10;nWNL16+zg9WKtcUDQDHr+fH47k4Dj+IXxF9Apy/hUHp+HsePeL0HOFTjngN21T1aDuD8VPt4n2ib&#10;mqHx1rWVK1baxRdcYueef64tCKDffts294+AM0Gck/U15pjgWH/SybZi82YzxW+7+WZf/lIY0Tuu&#10;fEfF90N37LTxTMEK6rP5+Xm9pznr6/038bOhrsDKwU3cld7fV5oncrDsZwwWXuLhuSJJ421TjN7Y&#10;8IzGGuON9jBRwoF416LDN+7pCR9Tnj48E4LOyY9n9MfzOHLfbznxTvn2bjqHd6QlaXg+fKNCHBmF&#10;x6M+8iSiI884hTYcuRyS588kms5OuPBCKy6adC16Tu/trXoX8aTPZFFGvFw0OeGTiNS53WlZRd9p&#10;9tyfPXTYLYSweHEbEo1DnMMxkcGEzMvOuyQUFlNMMcUUU0wxxRTTMSEH6EHqCwJh0M7c/XMp0AXE&#10;EMBfITl3gzCLYBiBJeIRYRHiHvbYx1p6+WL74e23uTDfEaCZmjrkAD2rTJqVStiffAjGexIIcejG&#10;fuSYW6KtSUkQdJClMtDMJgQG29WqlcfGfL0znrMpEYF52AwPDuok/Lt0y32VT/2ph6+p1UVKgI9z&#10;Ks852iaJzuF5T0xe5M5zQyACIJHQCzjvJnq+HzgTD61O13pN1aYpYCXgxHZaeGJ3rZzq4IASvvRT&#10;VhcCzS9eYiddcqk9+dd+3Z7x8lfYWQ98sI2sWG01NbuqPJotgeEmoAD0EcqnYn1HzhL+B4CilIPG&#10;XL7owraQlWu1WwBAgYl8MufaSwjv491eG8xsuUzCMrpGW+vb3an9Pd0Y5JRHEjFcPwFGwLpaE3ig&#10;4Bo0+Ex9dI2QnlF9HJSLSTpTv+lZ5QdP2CYLjXda+a5fvca+8oUv+F70G49bbd1aw2rNmo2Mjdie&#10;3btsZGTElq1eZVXM/9GUK3+2gsoMJ4dcMw7vVU66B0Aajj/doy4Euhrg6PHwnGvFo9WnDdlM1scQ&#10;dQWgMtbxWo7ncbzRo8Gv4C1daTdvOcEeetVVds655/vEzczsIavX6j4JM0gxOQHQwRN2wroCmk94&#10;yUutqzY0Neb2qj3bbrlJ3SFeib94cAfYZdDE53NqgMZAo65KCBSqajiog+duLg8w1zM9AVT2608K&#10;7Ga7Gr8C5clayxKVhiWqzXCuuIH4mGgKoKM9x3EXk0Sqf72hd0v9cN6ll9i0xmqT8ZBQ+1UPJi6U&#10;2sdUtCzAmSKC73CQn/PVz7hNvrrvpz3zvfd1Thz5uCUGkzJ0goinmGTBc3+1WrNJgcPzLz7ftp52&#10;mk/o7Nt/0PfBh/9NPbNmy2ZbKYDe0zO33HijL/NgOzysY8ZyBZu6Y4cVNRZK6ivAI+9rUWNHnWA1&#10;nEyqWGobyladvAb60VaqRFt4152GbfIzvzVsm/pW7SIz/64pcM2Y9vYrkT9HYUrr9z1zPQsvvSyA&#10;t9KSG+nCv2F5w7/hEeevf2eGFHInKO8QceTa7+p0WJzH8L2KyjyaPE/i9eNbRV+tOfNMW7Vli4P1&#10;UqFkt99xh5utd9WmvviybNmyYeb6TnTaNj87I4DetrlDh/Se96w8UhYfsOpgyUVX71bgzcvOvywU&#10;GlNMMcUUU0wxxRTTMaFUCidxEuZcK8oRgRCZUISg5/GS25D5kCyDKIjwh2A4TCrExnNoJP2eJEc8&#10;ND/mqU+xWjFj2/fudOEdk+e9e3fb3ltvd6dW7HsevK0LoOMsSwIfMNs1TBJuWXuKd28H1JQjANWs&#10;1Bz8jy5a5ACyL1DjWi0ETSVxrR5gzo8BJACUcEJGPpF3dY/PYLYetOTE0TrPCyCoa9+vWSEIvFQA&#10;2TyY0gfnWB1rM2EgENVptn0NsJvIdlV/nbuH7WQwiW6pvd1c0ZZtOdkuf/Rj7Bkvfqld/qhH2eI1&#10;60zQy6oCXKxtBlCy3VVG5WYEAAkUjeO0XDpnOR3Z5zqfSFsplXXzXzdbhv9qrwMu/YMHmHTTcXhf&#10;xlwdbIqptlrhgB0Bn23yMHMFoeDFG2/3dCy89O3Z2Odc9XFv+bruKmlH6epod8lKaTFrpr/Y11o5&#10;C8CqTI4aO/AP0Lts8WJbv26dffnfP29Lxyds2di4wFvVx8VYsWwHDx6yFatXW15AoCFwD4hxZ3PK&#10;B/BD/eAEymbGiQMonTLuyMPBDtfU2dsRLCscoOtZxoK3q9t1i4m0+oUxoCjvU4hrAlYPDYFHtpfC&#10;Wd75F5xrl1x6oW1av9FyAosNxbPNF07P6hoDJ154kV3x5CfbrrlZywjMf+fb3/S9vHMqh50EuioT&#10;54DpUsESGnOqlLUaTARonDhaE7cFylOqN0s8+rW69TXOk7WmZVtdy7fUXoHywULDugs161br1quz&#10;LCQsCYEnAyZuxG8mKNxZYb9jO3bvsrPPO99WnHiCzQokZxIZ1QlehfFBWx2kO+/Ce8PzTCoFcB74&#10;CZOct4FNHufvGN8GSPGBl3p3dI9+83xJ63+T7kG8LX4tX7bcHnD2ubZlywmKTjkQn5+dtRUbNtq6&#10;k0+xrvK5c/sdeh+qVkKDrqcLiju4bbtlNc7GszmrVeZ9DJQnxqyXTlhV4xufAbCAyQONgLvHB7zx&#10;/tW7pbYTyXvOXxw/cgznHBgfmG4D0tUX/hx0N29IhjbdweqwDJ6P2sszLBcKVzqP8vACAnEWeB7I&#10;84mKgnQj6pOIeJwrX1MeopyidH6M8hweeYY2d3Wy6tRT7YQHnGPzGrtjI6N2h3jcbNQtofHaBaAv&#10;XaY2sPuCxqu+07WFBetpnC1MTbm/j5FyySfzAOfuyR0eKbzswsspMaaYYooppphiiimmY0Sp1OLJ&#10;1yHYBfFPUqIOXCOEutCp60jA5UggHgpayLuF1OCdmbRJQY6EPe05z7btC4ft4NyMBPeBA/SdO++y&#10;mbt2udf2Lutre4DaHpjFBWBydllV52zvg4AOwHGzWuXZAGhISGe7MMyyWS8NCES4pK4AawfgBMWz&#10;XVdaINPPAeO0ScFBv7dDbRJiiYAtR7S+mFqTH6IuGijAGmuW3Wxdde91+sZWaEnWcuscQMBERU9t&#10;pM6A9IJlrCvU0Gz3bXL9erv0sY+zR/7KC+20yx5oSQHUKibjSgcUyqcFnlSfjOojeKUc2joT8O83&#10;wHFeBnAVB2oZhXS7Z3klKwqoF9NZy6t9mFOz5jlD/RWwMIChwaRWgAJAqF9PR7zNY5bfVj/Db3e6&#10;Rt8O+xeeuGZd6dxKQB3UVl4dBcC6OkuCPBp4Cet61i0vFCfkewScw08nncO7TRs3qa5p++F3rrcN&#10;y1dauVCw2uycjeaKDrL3HzpkS1ausJxAekeAjomSMIngHaHxoCBesM88IIy/ATTpSmMBioAS48mr&#10;qeBOvzjqD5YWgCE/Eku3+b0hINWPPHwsKq7RaAqwNy1XzNiW4zfb+eee7+vVTzj5RJtYPG71dM4e&#10;9JjHWWr5cmuq0JmZKfv2N7+mMsIETbvRcJN2gJDlMj6+8MqONYNXLql7qntW/cCkFX4YegLniUrd&#10;Mg3xAFA+W7H21Lx15msOyt2pongPMGcCgvfCva6rTQPlST+nM+oHAf1de/bZAx/5CPVlxvfEZxLH&#10;+UqrYQjt1nPOD53DJ9jN9ZFJD8//qPtKwLt+t/Y9pI/6AsLCg/o40GcyRGMzIYawxAL+L1u+ys4+&#10;52zbsGGdZcojli2WbcmatT7qZ/W9mJo+bMVSQWN+YKP5vM3v3mNJ9cWkzuvz84Z3+/yIvgEazx29&#10;35hqM14TAHTGsK7DJAP14bul75mPJ1pO2/XdYoh6dfmO6VkFwLk7ixtOVNFW4jnn28a9CIDzKPf4&#10;VoZWwyuRs/bumOh5v/L4kHcE3onz3I48A3EeeE59KY/U7ivE04W0/qw/GsrxWOXLeeA9hhUDW7F5&#10;i20+5wE2q/dqfGzMdt51l1XF556+F7zXeMinrR2NdSw4qvML1pydd+eODYF1ADrTdmjQcfSoF188&#10;6tnLL36Q1+MXlT796U/bBz7wAfvMZz5jn//8539i+PrXv+4WJccff/zw6ZhiiimmmGKKKab/TKnk&#10;oiFAd8kuCH0u1LqQqQuXIYOwCxgHjgdgG9KShrWpgFhfY4sWRgAylcvZL//K8+wbt95oC42a4RCu&#10;0aq7YFjbt9+9uA/QlOp5ckK09HpImGRLLGXmgIx1zQ78RICLVqXq5pZodk0gBAAXwDcAQMBBR7Tk&#10;rgX3eAEHgcLQnlBGBDDCc6RTi71NIkntyM091dcduwnUoB1vK/TQFCs4IO+nrS+Mxd7LmA1jim/N&#10;hmV17ms0xYeq0rLN1ckPvdJ+5dWvsbMuu9yKE5PWQgOrwBrujEIATKFsvL8DNph8aEsg7qpeALy2&#10;AF/Tuu4Jv9ZvWUsgDB50AKbqF8A763NLOispk3IiY3kBo6wYlBVv0RizNRsW7z2Bp94A6EPAckAk&#10;ngBegLmAa4+DZ3oe52bsUR4mTALooq5sO4Y2HUCuCDcRF1LzSRJGipv3Ky3WC2gcWZt98gkn2sG9&#10;e23nnXfZhlWrfclCo9W24siIzQsM1CsVW6f4ksA7Hv9ThawAhsaJ6ud78YsfYVKIvqSvAtABgFFh&#10;xpKSejpaQUAzrSQab1wzvsN98tBtz5vnuPAJCu6Th46+j7YisJpoNwVOegObmBy39Rs22BkPOMdO&#10;PPc895K/r1a1xcuX2je/+mXbtfMuKwiQ41+gJcCdEjBPFfPWzypH+NBi9wIGjwrXO5BXp+SUd7Hd&#10;s+7hOescnrXEXN33++/MVFxr3tf4UyVUN1XM+0qB94K+SKrd6nveGd+XXyGtaBwQHr5rp2UKI3bp&#10;ZZfZTEdgnwkxtcvfMREth1/kw9FB3b0En4BRMge6YggTKh6nJjjAh0+8R57nsB84V6aAd9+3PTWw&#10;HD4AOho3AD3xenRsxE7eepqtXL1GY7snsF6ypkDiDvGQZQ9uXp3LW+XgQatPT9sSAfnWQtUSej9Z&#10;/58UiG+Jrw2A+rBQHP8BmqOxgYMzHP3Rh94G/0PldELfcz0k6u4gWOfOl4h8AIVjaHMYM4xvB/S6&#10;IAnEcw6+9Y+0TsOb4RvnZ+HnhYcjZ0eSK4R7fsIfzwPrJPh+5Bmdk3WUz7AU76MwgTJwDfnEcWvs&#10;hIsvsln1/2h51KYOHLDpg/utp7EJ75YvX6XvZtrHJj4zFubnwnaWMzMC6POWL+Q8LyxT0K5n1f8s&#10;33jFZQ/1En8RCXD+ne98x6655hq76KKL7Oyzz/6JYe3atfalL33JarVaDNJjiimmmGKKKaYfS4j2&#10;R4Q6F/r4IXiDSiT0SSQM9yTsRUKjPxOSe3rSAHYR+l1zK4FvfHLSRkdH7cC+fe5grCFgzd7lDQEZ&#10;8sLsGCE/AC4yIqdA5IF3bARC1uUCujG/dkdNknhzhbx7G8d7eDrD/uMCQFmd6+jacgU3XwfEK9/I&#10;1NvBAmUKzLiWWJKtm6sqBA15x5rNltUFrKqqb71as1ad7d7wps2aeLWvKwCn7Dr1jiW7yk9gdyBg&#10;hdO7DGuF0XArf7YySi2etMe98tfs5W96k42t22j1hICEBGC09znVrylBd35qyqqzc1aZmxNAnbOZ&#10;+Xmb0bNzjabNq9yKwH5TEFhQzea6DZsftGxeQH1Ox4ONBVsQWK92mtbstCQwqw4CkCOJtC3NFmxl&#10;tmTLskVblM7baDJjJYVcMitQiMnxwHAG3lX9fW9154UAIoFz5cO64oTSJBXwnC7u6oeJNBMx6h9A&#10;mtqhjlReTDpgpt+V8J5QOQnLKg1rvtm3Hdd0FdXvQL1mD3nSE82WLLKbd+205auOcy/Su3bstIlM&#10;3ubv3G03f+GrNq56LS4W1RcLAlasMe67NURY+8wIIwx/g56HnsrGgiGYOQNm1R8KDCXfjxy0pPYJ&#10;Ufk9xiDWBnmNIfoDk3RfWqCxErZxG3hbfF296oOnezJj3+96U32hsdLJZm2207aigOX01CG78Ybv&#10;uSUDJvDNlqAPoFB5hiUT4rXGGlpIbEwyaos1GpbT2BoXf+u79ltr90GzvVM22D9lvYOzbtaehv96&#10;wveHV14OzhX6emF6qh/ezJnYQXPuSxhAbBqj8D5dKNpH/vhttu2rX7eVE6PeL27+TR7+7gLWPbm/&#10;IwTieBl5x/1cFw4Go3dV5OCXtvhRwcskR380lKEjGn7YjnNEgDy8xKFgLpvXebBM4chSlgI7CWjM&#10;j42OCRAWVBbm+jnLibfL1q21GlYg6ifW8rNLhE8MdrpuYVMaG7fJNat9OQY7O0Rrq/nWwDNAp5jv&#10;deLLAnmdIeUDLxlTnEffPo7+jeDbQ1ql8ck9leHLeUijEE0GeuaiKF/njZ/zLH0W4vz7qhDVJOIp&#10;z0enkD/PM7rhP713DryH5foDSgBf/TwKuqeu0PN0CRN4CWvpW8OY55x+K2jcDnAKx7uj9wYKVkjK&#10;mzLUHm8b+fF91FhnkhXLBcavPg7qA3aw/8Wl6667zh7+8IfbmWeeaRs2bLjPQDrS81xM/3V6wxve&#10;4GP0a1/72jAmpmNFWAq++93v9l04kOM+8pGPDO/8/5emp6ftzjvvHH5z//fT+9//fh/fHP87iQnD&#10;W265xWWTX0S67bbb7PTTT7df+ZVfkTjW8LhfdJ7E9P8PQlzXBw3RLQh2CHj+eeN8GIXQTywfiyAw&#10;8gs3ucZ5GOCJ59AME3/CiSf4cfrgQTfJxQFcfb7iQB1HVni1RopEIxdpP1WQAxkEXjxgU24GkK1j&#10;voB5sK4LOcvmMxLSBVkElnIS1h2UIzQruGn2sP6R4AwwQqhPCYghfDKR0AZQSsDEUVW1WrdmvSkw&#10;Tgj7r/cxPUedDOjW0TXICnjJTrT7llc5AwHjjkAY+2p3FdfrpWxhvmkLU/M2etLJ9up3vcMe/fxn&#10;+z7NbEdWdbDZsFZ11vK9tq0qFWyjwMj60oitHRm11aPjtlxhsjxmxXxJMrCAdKOv5/SM6gtw7qlc&#10;zMy7amsvl3bQMtdt23S7aYdaNZsCxCclUCtNSdVfksvZskLJluaLtrRUtIl8zsoKhSJbLPUdzLD9&#10;FpDW14zrCMZTL4SfOljJQC8O2B2MgegU0KijoWeLNRzCoc1n3+6kxoOb69MHjhSYJNGISWWtofxr&#10;2bRd9axn2L5e0+6Ym7J1J5/o1gQLU9M2lkjb3PYdduMXr7VJoc51E4sFZAWoGWcaR0cmVtSHaEQD&#10;4AljkrigstSYEqgXotApgY7knuJ1n+cA8wB58gXHAdQJWcaUxlOWc93M6BnXRqterMlnWQA+Cxin&#10;nWTaWgI1DcVPTI7ZN7/yJes06p4P63uZTKBdWHDwnpnGlO99rrLxvp7RuJnop6xU79jMtrusdtPt&#10;1t972Gy+LuCu90g8C+ArgGh8BfhyDCpMxR1IAc6xZhAvfMA6zHRLibbK8wv9p/NXb/596x84pPFQ&#10;cMsUJqp4ltuBdwTOVcYw8E9dp/NA8N4nCPRzh4EiB3RKA4gLywywQNCYoG789DBWCIQwASJe8Kz6&#10;NCtQXiqWLS8QPoKHfAHQ2kLFigLnBV0n01nLaNyy3d1igW8sSQDeuWLRsgD3bMGPXVV83ZbNdtXj&#10;HmPrT9+qga9nNMYHGvtd9U9GbWYuRLVS3fSdMCYL1H5dEes/GqG8aZ8H9S/X8Ij17f4dURtoLLyi&#10;/c4P5Q+vfOLFxyJjA/P/kBbeERfxQ0mcYBl/AlAP6bgX1YX7URx/fIKAknQPgq8hVaBh9I8Q9UHT&#10;T9/ghNP9Y/gzqo/K7Q/9fvT0zfbsFX+kj3XN8hWvhPiLnxAceLY0rhl+7LvP+S8yYa4+Pj4+vLp/&#10;RHqeuy+KhMYrr7zSgUdM/7ME6Pf38CeE/6t9w3fjL/7iL+zZz362j9eXvOQl7szzx9GOHTvs137t&#10;13wCCr4A6K+66iq79tprhyn++4mdPQBYvDPf+ta3hrH/94nxxzg8elwuWrTInvCEJ9iXv/xl78uf&#10;RPjbec1rXmMnnXSS/dM//dMw9v/fFH0bj27zunXr7DnPeY798Ic/HKb62el/I09i+r9JkholkCkE&#10;rU4Y7IEQBvXXAQ/HIKtF9zlE6RFGu12BDoF0NydXyhM1uGdmpm3m0GFr1WoCpTWrzM5Zp1Z37SQi&#10;qa+HRWT0a47k6VWytFBRXiA8jQZdsnJO52htRkbY6irsTZ5UGkzUSU+IysfU3YVrhE2Au+I7Ao7N&#10;lgC5hMq6AEtDAifXmLCjjWNtLFryYMYuuAoiEsDBxB6Hb/2WAibOeGbHMVxt3gbtqnVrVT3XsXqt&#10;Y41u0iZO2mqP/9032uv++m9s+amn2v65OWs261ZU/VaPjNgiCb1FgZDq7XfYHV/9ql3/mU/ZtR//&#10;qH3+Ix+yf/vnD9nX//3Tdsv137TpnXdaUoB+keq/rDwqYD1iOfZJF2hFi81e80ChrhoOaMFMtSKw&#10;Pd1q2EE9t79etWldoxkcVx7r8gU7oTBiW3RcLb5MKv2ogGieCRABK3hgwrIAGAeF3rfhiFjP5ACm&#10;90rijuKYKAAY+jp1JRPy8rGCVo3twVjCgEOyqI9TArhd8RTd8azGSnLppF317KfbLfOH7NY9O+3k&#10;U05xDWpDvBnRcTCzYLd//Trr7JuyxTkBrmZbAIMxE7T9gGwAOWAx/Bh1TJJ0DS/UTBSwltaBOml1&#10;9Gf083ScC5y41YAACksaWKsOGM+ozhFQL2iclfJ5Xec1nsT5LNrfjIOYmsbFAub5E2N2+2232g3f&#10;vd6BPeAFrSRjD6dxGSaG4J/GXdBAti2lMgug6Kk5m9p2p1Vv2WaGMzgsNPSysSQhJz5Elik43kNr&#10;zrhmKQn39QYoLeMfDkP0VOAJjsF4cfgPujRWtl0//IF97j3vtcWpjJWUrz8xfHH4P5x0hAAERWQY&#10;XkjvV95/j1ZZ4TnGB++m+ljB12rrvve10hDwFUA8wwNAjuZWo80tAdCss947aLbVnxp/TOZwLy9g&#10;XRAwd41xOmN1pcmOjpgV81ZXn6YcnOetVhVYTOGYUDxXeQOB8kuufIhdqFBcPBkmUwDplKkj+SWw&#10;hBj+fGTqWo3x9hD8G6d6cwxa89BOXwbhQc8QaOwwcD8C9lzDxyi9m/0rfUgb8opIV/73XsnTHnWX&#10;ulCpKBz9tK7F2jB5xjX3vEyVTz00fhh7wZkjYz+8R8HRW9cdw5E/4JyxxXMd9VcLXxtKQ53ZWYOJ&#10;S5b9MKHa0HeU9yymmH4WwooA4Hd/BOCDBw/aW97yFvt//+//HdFw/XdTXt/8hzzkIUfCli1bPP68&#10;8847Erd69Wp/Z/6v0Zxkln//93+30047zf76r//a3vjGN9ojHvGI4d0fpa985SsOEP/4j//Yr+EL&#10;4IkJjl27dnnc/wQxgXDccce5xn/x4sXD2F8cYjnYxRdf7Pw/+eST7bOf/awvvfngBz/o/x/9OOL/&#10;bvjGMxz/N9Hk5KQ98IEP9DavWLHC/vZv/9bbzMTEf4X+N/Mkpv9bJEkUKRBhkCOXQThF8nPBVMEF&#10;dGIjidDTBiHw7jRBoEWLrf+17Pgtm+2GG37o5u14Xl+YnbWFmRmhu457KQewAN7SKbRq7DlOCGCG&#10;tZCZnMCQQElGQCmrcwDWQICzKCEdTXpfYreb8w7Vu2AGrzMCsfIEpuA5GiDOf+qYrKC5YF/uZgvH&#10;XxI4FVgXjedmhFc0Rv2OIBxAXfWO1psDzjv1lkC5niPUGwLnFevX5yzbFeBqtG1i2XH2yBe+xF75&#10;zr+wS5/3fKsvWWqHJf/miiUrSCi+6/rr7Avve5/9/WveYH/wvF+11/3Ss+33XvBCe+tLXmTv/K1X&#10;2Lvf+kb7h3f9sb3nHW+xd/7+a+1tr3uV/eUbX2P/+PY/sn97/4fth1/5ttUPzFjZslZOFSwllNyq&#10;YUatNogNPbW5I+G6KTbgqXl/q2bbezXbzyRCr21LFM+qx9PE660SPjYIfC4W/4qpgZuiMyHRrQNu&#10;ey7Au0ZQ6WEsQBwP7phSdxRa4nNLY6Ktru5mU9bPCUTSTwJITM+0a3XxqK7uEOBC+6g83Gt6MmNt&#10;dVdLeexv1W3khPV21fOfaTfvvNN279trS8UzxkSjWlEjqlbfsd9u/uLXrLLrgC0ZHRd4TjpAONrs&#10;iHEZaRehYOYuIKKxAjgHKAMk6OeurhknWF4whF0LD0jUmHSNusC6a4HxCq4RBFhnna1bFFB/gUV8&#10;BvAsY6re6lhCYLGlPL7y5S/5WndBcY0bJjuGE1Yaz0wCoH0cNAWElBbLgqwAUGd6zmZv227tu3b5&#10;BAZbyuVUMrsXoOH0VgGwsmk/Aox6GqMDVTEjYJlTwIoBQO/O4lQvgBaYc6Bn+vqPhnap5arzwL7+&#10;j/9sX/2XT9kY2mkYoeDvsNL5O6wC4a3zM7DTD1xHZt7cAtj6pB4vnCI4cydxxPGAp1Eq5clrSaBf&#10;GQ9iMHMMDt6pLkCRPNCs53j3AYgaf2OjoyS1tIB4UjwuTU7Y+KqV1hAvWRKRyxX1fcj4WC2PjIpH&#10;WavoXZzvtGzz6afawx//WNt8xmmWyIn/tE21oO6hQaoffKO+CmjAvVJKx6iPAPXwDdBz/vXz+wHE&#10;6jmFiAfcDVZAnsjbExxohvR8G9G4O3D3YvSUB89y+AcuqXzlMyzN8747LeUxeXa35j88Q12j6xBo&#10;j4r39lIPnvDxpzFHPO847yMAnV0NfDJp2C6YzjPUl10qAkBP6qgvrvJgArOlcdxssHXg3e9hTDH9&#10;NASA+LM/+zP/P/i+6I477rBXvepVNoP88D9EZ511lv3bv/3bkfDUpz7V4//oj/T/8TAO8DoxMeHx&#10;/5eI/wO6+i4sX778J4JdZKr3vOc9rtH8u7/7O/fHAF8A7d///vf9+f8pKhQK9id/8if21a9+1TZt&#10;2jSM/cUhltAwHiP+f/KTn3QAS/8cOHBgmOo/E2D0Fa94hd1444124YUXDmP/d9A555zjE3y0GQec&#10;LAXgG8FYZGz+rPS/mScx/d8iSWUSB4VACMh6mO+6YIngKkm/jxqqL8HQzULZJ1sQDAHVhUERt3VA&#10;WGatMl7NF08sspVrj7Ovff9bNlD+8/MzVqnMC6jPB2dqlJfVgxmVo2M6BwhPWTajo+Rztg3LCbAA&#10;HNjXm3172dZsoHi0ZG0BHz2A9C7wiKd0gcS+wCNOthTYZ7kpQN2KgoDsoKsyBbxBiJiom9IlAN+K&#10;6vg9AbJG33LNEFINgRqFbr3pWn+0wmhGB3jf1kOpRN56yYI1BXZXXX6JPfstb7RHv/B5Nn7cSteY&#10;l4VU5u/YZl94/3vt79/0Bvuz//cb9vd/8Ht27b9+0vbccZtVF2asN2hbYvGYjRy/zhZtXGMjyyYt&#10;M5KzVFFgO9W1/QsH7Vs3X2ef/feP2j+850/sb97x+/bev/hj++G1n7dUfc6WjuStJB72uk1r9SU8&#10;q++6APVE1vdTnxEI3lWv2PZ23Xao3vPqJxzJrcmW7LTSmJ2SL9pG9fNKSfKLWSqQS/t/zL7OW93D&#10;1mwdgbswNoLWGi2oA0KNjZT4nurjiC5rxUHaCmkB9FxB4D3hkwQ19Rlm78JiCoJI4gnLEfp6vqf+&#10;mq62bWz1BnviS19m+wUrbp4+ZMVlS1wrP8s+zGji5+p2+5e+Yfu/eYObgx83vthGBTmyAqmCvxg5&#10;WEv5dTReemp3IlUQXslr7Aq8cZ9JC7WlQ5/1lV+7aUWBuBFdF8STnPiWTQhYY8quOqQFTnzNtzB2&#10;SuMDr/o8VxLMzQHe+wmb1r29zY7Nqz0p8ey73/q67d+z03IC/v0ODuC6lsnkFTCN1thSGQP1Qaqn&#10;fAT4i7WGdXbtt4Wb7zA7NKde4d0SmFa7u+pDJjv6Cl3xjdcPBuJvwTT+1UAHTx2FHsCM91HtHKjt&#10;A43JQQJnXqxYV5xAFevm/ZUTH+DpB/78nbbvm9+0taVRy4t5GbUX02d3+Kd3j0C5WEz4Ugb+qRyc&#10;FeKETbGqgt5+ALcCwC44kosAq6roYyQAQyYOBO/c7D+t74fedo0n7gwsr3wKyiOvL0g+0bNSmrs9&#10;gfCBFRYtsmRBPVzKWU9jhvIXLV2u/3ibAt169woZ6yRVfz1fFOAcVf7lIpMnCWvo/Z+cXGKXPeRK&#10;O/fKh1h55TLVXe+7vi999Uc3o1akmCjQ86onPHDngOIBExlovX3HB31/PHgb1S4F4DN2GPDLP420&#10;T98+tPO8NO7ETX0CSGZSwFko/gNyo0kMcvFdFTw3ALHGlY4wL1itELgA3CsfzqmAon3yJQqqg3JS&#10;He4+ehzLHXRNP8Fr95+gIthPP0efKw2TUB2NU96jTFuplR++Ljp697Em4VvX6wDIOypa75eOdZ8M&#10;7FuTCS3KUq1jiimmX0xqNpu2f/9+O/XUU+3cc8/172REAMYrrrhieBXT/zQBXh/84AfbTTfdZPv2&#10;7RvG/t8l/t+nvYzDbdu22dTU1PBOTDH97yVJbpLV9EPo5+dilwa7m4MqJAV8QpDQryNCJ8In/0IO&#10;ygJwzj2Bc0x0T996mi1bvdJ2zxwUvOvaQmXOqtUF6zaCl3MmAdJ5CbUSmJOAdOF+toWSLOzB1wMD&#10;uFQVzKkpDOdthZGy0HvWelkBSQmvODjrAs4kZLYFsOsS3hus1xao7gpA9QTCAd6+3l1gi7qlPCjH&#10;lu41BT7xlKZ7g5YE9nrXkrWOJQQcB9WW9RsC5NW6az1BOcF7uACcwFNTQq2Qgp3xhCfZi//wD2zN&#10;RefbFGue1a6FmUP28X94t/39H77ZAfr3P/sZ6+zda7l220awMHD3713LLZ2wRetXWWKsaBXF1RVa&#10;CM4SsLsp1U9Yq19UX2SVflBRvrvtpuu/au/7qz+zt7z2t+zzH/+IFcTfJWNlCf4Dq9Zr6ErdjNwE&#10;zABZc72ObRdIv7W+YHe0G8bqRyDcSgHqE3JlO7U8ZusEeEYkeOfUBzjuQ8PW7kpQV54ORlQn1muz&#10;P7I7PaPbBVQTvsWcLnRkLbp3GF66s1mri2eVZkNgKZh7Bw0qYERAGICmvmv2kra/KsC1bJld/dxn&#10;W3/JhN24d5dZuWC1bstmpg6rT1o23k7Ynm//wL76ic9YZe8hW7douY2mBUZVT9aG9wSI6iq7pXa3&#10;VC/mXxKZnCXSObcuwHFYTmOmoHGdVztyAh45AZC8gEYpKaCoVmpUqT0tgWj1i2qaVPtx+NdTG0qA&#10;SwFswFxL42VKBRxU+9rFnO3ev9eu/8bXrJgVlBfoB9Bgtp3N5Qynhd1uW2OxZolm3UqAnZk5m7vt&#10;TmvcepfZbE3ANOsac7bwSmaUh+oaHL9ppGmcYdqu5girqQ7ira9pJ536CYCokanO0JiCD4K3lszq&#10;XRRQ1Q3HYaozoJGtzjC5n9250979pjdZdeduWycQm2xrvCsL9XDYNUBt7egZPPKrSpTsZeMx3re7&#10;4/vgFI6uNYdfCsEaBksJBLXwrlAHwCdRyUFKMcrHn9GZ+oIJkKyHrsC6wPKwbBzDJbIpfx+YtKCW&#10;azZs1LOs/U9YdmxEY43lBE0r9vRu1hshL/GI75a6TzxM2Zazz7THPfPpdtpFF7gVRYcJlBwTIKoW&#10;1VQ/Ml3gXtlVL4C5g/MME4RKpzzRavukJWOYftFzfdXVnSnyLJMkw+8leShaPKNPlFDPcWSCJHLC&#10;FpYMhBD4GHgZksLjEMId0sMzuMjXOfxIQpwH/fyezsPEiZqmEHxyhAkxJpaS4lNa7cUyBKsRlv34&#10;ZGWdPerxReGjyYF5u1F3j+4O0L3zxAs9x9gIkxLKl3rE9HMlnHl97GMf8zWnrD1lfD3oQQ+yL3zh&#10;C/7uR0S6j370o742mDXChMc//vG2e/duv4/W9Itf/OKP5HPZZZfZDTfc4Pch1nc+61nP8vuEpzzl&#10;Kfbd7373SDlHO22j/EsuueQ/1SdaP/ra177Wn3na057maXj2noSVEuuK8ZAP/eVf/qUVi8X/tPab&#10;uv/zP/+zm5+T12Me8xjX4B5N5MW66igN66Xf9ra3/Zc0bdB95Xu0AyqcTj3xiU88Uv+IX5jkfuhD&#10;H3LzbPj627/9264JPHz4sL3yla/0ONbYki/lQVF/PfrRjz7Sn/DyvsAY98n/hBNO8LI50heUBaGF&#10;RGseWQlwTv1pxz2JvqBejAvGIGPsx1G32/U+YizcW7lRX1MWfffmN7/Z282uB2gzeeZf/uVfPG1E&#10;jM3NmzfbL//yLzsgi54/uq73Ne7vq14/jlh3zzrlaN09fHj1q199xMrj6PbAH8YuedOmF7zgBT+S&#10;P+8F7xHvHvUjHemp289K1AlNMBMoTKT8OP7yrh793rKWH/6sXLnSrr/++mFugVj2QDr4gzXq/fnu&#10;/LjvCn4C6DfaS7lHE5MKrP9+6Utf+hPH1D3JrcDUZt492gzd13j/cXRvDij/J9sSU0yQZEYJpBrU&#10;CHMMOF4uHfwcWTFywIZgipYFcZDA/WAaGwRPTCDLEpprjZodf+pJtmPfHjs8O+0Co5sXK/A4+30X&#10;CAIaeUzaAR0C+CrEwUlfwjGmuQCQVC5ruVLRagJJCMy5YsE1PHhbr9fqvoUVppaYPTcloONpuIvH&#10;dQfnApPDAAjvNzAx1gdPoJ3g4FzpTEDc5uo2WMAsW+BeebU7Sq+PY1/gMMfsgYCgm95n8gJJgnNd&#10;Cd8S2h/1G6+w33jzm2x0yTJ9TPt6aSfs2i99zn73VS+xr33mE9bdv8fm79xuvdmKZboggrTNt2rW&#10;L2Rt0brVNrFiqUBqW6HlwjUaanVAAFbiJ+bMmNm3cUYn+NQRaE/lUlbQ8wf1H8RH3/5n9sLHP9G+&#10;+OF/srWFki0rCK43qsbe6VgjFAVsswJrDeW5ozZvN9Zm7BsLU3aIblT/LRE02ZQq2vGjS2xFvmBj&#10;6tcRtZPx0BTYxHmcgylVDsBHz6Pd9nGgSgIdWWog6K766W9CIrvu8zzjiP3i2+of2qCvm0+8sD2T&#10;sI1KFjcEmtMC47tmD1ujkLKHPuOJltuw0q7bd5clViy23njZZlt1925fEDroHZyxD7z9Xfb5T35W&#10;Y6hgK5auFI8GGnNNB5YtsbiRFohW6KApFbgDYmXVV1kh9bz6LcNEE+NN9QTQ5TU+JsWLUfV3WfXP&#10;JtXuXlXPsqq/7cC712hZohv2s5/V+DosUFhT/gu9hv37Fz+nsdIWO1SuxlNTeCdVKtkAcKm+bWvs&#10;5tX87GzDmrfutsoNd9hg5wFJBgKj+by1VWaHSQGNdfrE1z9rLBASeh9wOEa8e9lXHEApcmCGNpNn&#10;3SRdaeggTgGSXPCOMhkSrfXmOqf3bteNN9kbX/py6x84aGsWLxIP9W4oT1XJJ7oG6uCBxn1Pz+Lf&#10;gD5VjPcbZ4xPNxH3I1VRvRknKjXaapFxw3wNYM7v6TvhyFGBtjHpAMCj7l5Pxef1XF65ZPUujeWL&#10;7gSO8vIam/V221asWWPpUsFqrYb+MyzbKHzW2GIssaVdUX2bI49cXm3RO656MwYLxZI97RnPtOe8&#10;5MU2JsGjL+ECx3OZctktcnpq+0DXgO0+4B7uMU7FK7da4NukfL3+ahOkVvmkk/NaTMDcm3O2eNQt&#10;byMfPAfcYhRvSviRgZ5TXm5xEAWl82+q3+PhQJxFV4FvMD3EeHoFnzggbpg4nPN2Ui5xqh/9q294&#10;F8sMXbtfA2XFt5Mxwjd5MJysQRBpady2Aeh8k4ik6XoGBlAegcm6mH6+BFBA2Mac9Td+4zd8nfae&#10;PXscSEcCNgIrJuKPe9zjHCQ+//nPt1//9V/3/9MQZLv69r31rW+1Rz7ykfYf//EfLqC/6U1vsqVL&#10;lx5xaAeIZH0nAi8OwV72spe56Tlg+J6CPII7wBKA/uQnP9m+/e1ve30wvR0bG7Nf+qVfsoc97GGe&#10;FlD5+7//+w507kn8P3LppZfar/7qr/o15qYIzo961KP0vWSaOdBf/dVf2dvf/nYHvg996EO9/N/5&#10;nd+xQ4f8fzpvP/VBUCcPysOEHYBFup9VcP5p8gX4/O7v/q794z/+4zDmbvqbv/kbB+hXX321rVq1&#10;yn7v937Pwd7LX/5yfw5+VSoV5zlgEsKEmf7au3ev9yWB+pDuxxF9T3+xtAB+08ds9wdPAR07d+60&#10;jRs3et1PPPFED5xTPv12T8Ks/OlPf7qvz2fcocH81Kc+9Z/4GY0v8lm/fr3ziba+853vtBe96EU2&#10;Ozs7TBnoAx/4gOcH2GWMkpY11oD1o5dEfOMb37Dbb7/dx2VJ/xfck+7vuL+/9Tqa3vve9/o7wQQJ&#10;zz3gAQ9wftJ3R7ef9+d1r3udv1csk4C/TOj8wR/8wZF0mGfTLyz7YJcH0rF2nHQ/K9E+xj/jcdmy&#10;ZcPYQEfz955EP/MeAex5XyPCqhJwylpv6sgEx319d37SdwX5kIk3xiv5Hg3qWaZAf/HuH/2e3xct&#10;LCy4/wTWjVPG/Rnv95f+p9sSU0yQZEGEQwX9gsCI8AXwHgp6kAacxF0XeIlDQ4YgTvqBkrBmESkO&#10;T+UTa1bZaRc8wL78rW+4KaSSkEBpzcFB5PiKZ1lrjlYQR1C+XZc+nAiSQuzUzAEMJtKHpqctp/8M&#10;cO7GRxcw3tSHz50WKbjWUh/ulORHtEQI7a4Zb3ctIXCdFlJISugHkHeqemah5gJ9rybgJeBuAuJC&#10;wQ6Kg4kqPJGgr/KpfkkCPuCffaXdlDpfsse/5nfsGb/2SjtUrQrIdqy6cNje/tY32Yfe9adWErcy&#10;9ZpNb9tuyUbHRrKCHWIR25DZxIgtXn+cZQQ+awLmWAggSHdYMy0++9pWBGD6wftEfGAPYt1H41Vv&#10;1GyhMm8jAiojiybcU/sH/vzP7VUveIHtvvkmWzFSslJSQEDp8pmcZdPwO+ta5im1YXurZjfWZ223&#10;AAz/PWTFMz7fW0YW2QaBogmlcydiAF40aQA78cTrIp4g2LMVG1DDa462X7+22tz3SRw1VPUvFvGw&#10;LZCnDxvCvjuP0zn8BKgrqf6zxYt+3fKqM2uHK+mEPfq5z7Izr3qwfeHG79vOypzZSNHXU7OmHeC2&#10;ZflxdtNXv23/9JfvsVu/dp0tzRZtRWnMCgxEgTHyzbppuYCl/lPJaJyxrpvV8eme4LpQaJs6iZdd&#10;ldkTn9qzM1bU2B1Rewric0mguajzvNqZajEzIVAjPi6o7of07KzSFCcn7Fp9fA/s26sy+1ZjHIhX&#10;GYFK1t2jFc60xZPZqlXu2msLt++09s59Gmsd9UfOUuIxL0eSpQVMrDAOYE4EwMWj4E9BkYyHoUbX&#10;G6j7vrc6jhMV50BJ0bTZwRggSvGMHe7hQIdzABaTZbnRETvwnW/b61/6EqtKwFs1OmYJ8S6fFqfU&#10;/1im9MQzTOjdOeAQ4POfFMAbIMv0DMH/+cGvRANVEY/44d1mrbNqpnt8OxjbCtSNb4jSMNbdy7vu&#10;lTVeJ7I59UHfRsTvcrEsXub0H1vBJyPy43p3Vq+0qgA6QlZJwD1POep7JuDyHcaz8tP3JWyxlnSN&#10;eqvZtr37D9jxp5xsL8Hb8AMfKJ7nrabvSVuV7iq9L5fBVB2gqiCmeRjwTRLvyY/JKe8X5UubaYdr&#10;wsURRXlbXCsOIzgqjolN7zP9Y4gSAsO4GeL5pnrwB/8zhUeG90hHPXSk5CNx3Ncl3xACIJv+8qe4&#10;P7Q8wm8EbcA/R1tjgZ0s+J7n1XZ8byAAswOBf1f7ep66e7s56lmd+x74Kswd/MX0cyU0nB//+Mdd&#10;mAeMIDQiLCN8Rl60P//5z/uWWU960pPcOdsf/uEfOohEUEdgRaMGKGGvdkAPeZEHYBLNMII+TsBw&#10;xoQ2kns8/453vMPHC6ARAT4i0qNJw7kYGlnyAwwAOgAAAE3yhQAD1BtgdE/iuwXAp97QKaec4pMD&#10;aALL5bLHQXxL0K4ChFh/Sl4Iymy5BcEfQDvrVRGyKY+6o/XiuXvTDt8f+mnyhR9o76r6fwIghgYu&#10;IoAufALwvO9973Ng/K53vctNxzmSN+uLIcAc4AvtMYCANfH0BQGQv2bNGk93T0Juestb3mI333yz&#10;9wfl0Y/UH4AJ+KVvMRF+8Ytf7PkQOKe/ftx6ciYmaM8znvEMH2+ANwDx0RYM1Bnt/59LTmEyBT5R&#10;byY24B1r1yOizzBR3r59u3/HyB8NJPX63ve+d8R0mbajrbzgggschN4b3de4/2nqdU8C4KFRJj+e&#10;4/1Bg8z7c/SabyYQzjjjDC+TtB/+8Ie9LVE6+oUJGt6Pv//7v/d+IR0TMIz3n4WYWKBd9C0aXpwZ&#10;RnRv/L0n8W4yBuF3NOGDo0bqTHomZO7Pd+e+viuXX36584J+jCxion6Fl+eff77H3RfRDiaqeH/Q&#10;ZjNRhHxwf8Y7z94f+p9qS0wxHU2CckGLxThFxHZzzUhQdNksCIQInl2l5jztWvMguDG8+Q+SfYsb&#10;Aj0nnHGalZYtthvvuM0KIyPW1X/cAAOeQxOP+SimsA7Sg1TrAfCPOa87IkP40zOVWtX2S7DGLJrt&#10;2+oC5jgpcrNLFZyQIC/U6s6OEpgkYyYsEJfE9BmQLsEcLXgPk/eaBE4d+wRM1yXQJySQpvVcQW3A&#10;zJi2s35UkrcyRyAXLkaglQBeGh11DWOiNGpPfvHL7JHPe4Ftm55zc9ttt9+k/0j/wG647gs2VhLw&#10;mJ+3+h07BdIHNp4SwGx2rM1a5yVjNrJmuXUKGZvvta0hkIwynrYyieFCPQHyPlHvqO2dRtPSuZxu&#10;0d624joCthVrCWwnBh0r5NO25/Zb7C2v+W374LveaZn5OVskgTxokQdqW9qKibxk7KzN6PrWZtW+&#10;3Zix3Whf1Y2jynadOvuk/IitEJgv6TyjeDSECF6sPyUhAAunXL6dmoN0gvoDkK4O6fiVMlM/YgIb&#10;HMQJiEugqDOxIkA0UJnI+pjZFrCKABwBViSMzQgsHFb7HnDlQ+3Jv/pCaxRydsPOu2y/ADTm3Gkl&#10;a83O2Yq0gNlMzb73yc/ZVz/4z3bo+zdZqdq0daOTtqwwIoCt8dXpO3BzM3yB7H5bdcPngKoXNNDw&#10;uq82DlQHNa8ugK0Pa3KhYiWNm5FWx0bIo9W3pp4/0GraXQLz09mU5ZcusW98+zq77Yc/9K3YGjX9&#10;J6b6ZQUk8/myQKIA6HzVWrv2W/fOvdbfof+wZyriKdu3qW76zwPrE8aXmyALOHXUOJzxAb6ZrEJ7&#10;zjsBAxM0XEd/R/Q+0mdoph0sZlR5MRQHeLyjOMALYwiQrvQaMzhYdPCoPmNdPNYs+dGSbf/61+zt&#10;v/0am77tDlupvk+ozSrIeuo31nwD0JmocvCosuiAjuLRqrPlG977feIuGrd8RHgHdVArLaOgt0rV&#10;VHscpJO7ztQvfFcYX+xlzq4OWcWXVdZi8XBUsn5RjRxRX4ZsB5YRoAZkrjlps7U0xjDJ9t0gerrH&#10;xFGlbj3xeCxbcOsZoXQ3y+dXKBbdGme/+jddKtqjHvM4e9bznm+PfMpTbNOpp9gYs+AC5X3lQ/uw&#10;4mGJiPHO5XPMLOq+4hRwQOnr0h1g8+3UuzAIQBY+9DATFwNcIw7PSaY83Rpi2K8OmLmvo39AI9Il&#10;PAoh/MKV/vIMwa9EOuFRB/xc6hjdj9JC/o3lqHeprTrWqZ/q0dS7xi4WLCeg34DcTJLQrJbe006z&#10;Yexy4OXwulB38R8tQEp8ZRtKd4YY08+VAHq8H3gwRuuH1jrSOAMGAdBo+gC0aGSXLMFd6I8SAjWC&#10;Nc9hMnxPQqgH8AISyScaXwikaNoAF0drNgFo0fZzpAMkAKLQ9t+fLeZ+WkIbj3kpRPswFUc45v8u&#10;wCxAjHqyJjqqO5PvaN0BUBEI+Wnop80XDS0g9t40vYDaKB4NOsAYAIlZNkoMCJAKYHf/MOpvTJAh&#10;NLaf+cxn3ISZdxOwf29EPTG1xsKACQzqCpE/WkHyBnighfxpCfNunJExjtAo/+u//qtbOUTetAEp&#10;lI+2ne8RZXNksgWKLB0geAafWMMeEZMD8AJQhckwdNddd9k3v/lN5/29edq+P+P+p6nXPYk2wy/4&#10;T5vxoM6EgCuQNDYioh/xgB/1I9pseB2lO7pfAHlRv2AxwHtzf+kHP/jBETNutNqvf/3rXcuLxcDR&#10;mtt74+89CSd7gFz4C58h+A7/mVBjku2+vjvQfX1XGOdM+lH3aDKNyQP4SH/fl5PBaAkGfcYY4PuE&#10;KTnbrTH5cSzH+393W2KK6d5IcrJEMwmmbuqOAKrB7oJfEPWCAChhUm+BXyOYBk07grvO/bmMayVZ&#10;a3zN4x9rt+3ZaXun9HFDkOOxjNIDJAgCI3hWNgVMS31fb0CogHJLAAEPwW0BaNaQV+b0H5xAdEmg&#10;GNN11oonQcktgLVAPybqxAPEAd06ArwdmOvYESjvVGvWrqAxlwCvvPHYLlwmTCNgIOCACbGv80XA&#10;RngGMKpNDpoExtrZhLXVBtYyJwtFe8hTn2wP/OWnCki2XLN94/eutw+/929tet9dtghUOzVlCzfc&#10;4s7TUpm8NfUfalttTC4q2cjqJdYvpK2BxlmVYI2xquICspjpkxbhM3I3OEerr1qKD/qPWW0EADEx&#10;wXpnnLc1B23rJsSPHGnq9qVPfNze8drX2e1f/6aNqY0jyjejOuRUV2+fEENNvNtfb/i69DtVg6oe&#10;VY/YSoHztfmSLU9mbEJljtC34guTLEwiIP77vugKAESchjGZQh+iPwE0hQkZ6i+gpnj2nwdQVht1&#10;a4pn7X7HGm3MxwEGDIOgSaZb0WJW1Lf71e9LNx0vkP4iO+2hV9i+RMe+d2i3batOW3cMR3RKqnaP&#10;iX/z+g/kWx//pH3l/f9k3/rIv9jMDbdacaFlixN5W5ot22SmZOOZso0WSsIlAowCqYwdJnY0YB1Y&#10;YQ2SV5uXlids+ehiW1xeJKCVtG/dfIt9Tfnv6HVsV79tc4meJTVuv/+Nb9l3/uNLAuF16y/ULKW2&#10;iiOWzQqMDjSGBQQXduy21u79lqg23Ts7W4cBEhn3fY0rrAJYrw/o9v3NBdqT2QDcHRQrwJcBgoP6&#10;weN9bKqz9IyDdQUmG9ICT4wfjQo/hmcZKn3hzIz3if8HpdtoVnHcpoFlKdXj5q99w971+jfavuu+&#10;Z6sEbotKmwZ0YrGhMeZb2vlzekYwLvStZ+WByb2QhumaMHGDPwv3aaGxSqBsisQRW1rpsrqX0xgu&#10;KoOixllRlSWUxafFubyNq115vaclgfW0+gWrFkzQKxpfi9avtsxo2Wbx9K9MMY1nwXlrbsHmd+2z&#10;UQ0OtkKEF3zLmCjA2Z2q4duzzVeq7qti7Zr1EoAut+e/4EX27Oc+357wpKfYAy64yMaXLNXbmdAn&#10;Ru+t6oZDuqSE3gTjWPkxzuntBAKXN4rPBd9P+iVwJYBzzobvsWpDUieSiILAoHbpr5pHjn5NQiZh&#10;nGfkMzz3exFx7XGB6BOued+i9AgtbuVE5jrPjpR8MrCToFZY83T0Sen6rhZMvmSVFpN2Jt98V4MW&#10;yzbUVxpbbGnJchQmd9hRQ03Td1TfXn3zY/r5EiAErRbaQUAe2mXW7EYEoAMUY4p5b2bKUCRQ39MU&#10;NiLyQLB/7nOf60D9noEyj94n+2jtMARA+O807zwaoPF/6NEglXeD+gOU0E7fW/2jLdR+Gvpp8wUQ&#10;/Dj+3pNfEOu7j+ZZ9E5HxPr/P/3TP7Vbb73VJygirfs9zcsjoq5dva+Udc89zQGvAH76mDQ/C1E3&#10;zHzRKKKNBsxE3rSjPNFU3xufIh8DEHxiMuJoou2kwbya9LQFcMW4ZXKDPr8nkea+xv1PU6+jiTbx&#10;jgG80cyTDg0yE1b3pHvrx6Pr+5P65aehaJs1JkZYSvG5z33OzfDvOebujb/3JOqLSTaTTPCZOsIP&#10;2sckAnRf3x3ovr4r8IH+gzAF552KzOrhKbz6SRRts4aFBEsGmDDD0of6HOvx/t/dlphiujeS/BYE&#10;QoJLlRLyELojwTtyFuX3XYwMRz9XegA6IBdtzKkXnm8nnXW6XXv9t91kNwAJHQHqAlPBy7gJoPYE&#10;EttWV2hIUGwiLLYxU1cAdAuIA677rCstjghYS1RGMlY84FwPWFJC+KDeFEiPAHrTWvMVay5UrSXQ&#10;1NWzmDwLKXhd3WyfMJxY8MB/eHqx3Et0Wu3WJcATc1bALMCdSYVMueTC7Kn6QF39S0+32ZKE9WLW&#10;fvADgfP3/Z3KnbZysm/JBYGEW7ZZGs/mYgDABmdpmUVjNrp2uTWyA2upIZF3bkANIAoBOgAz6oXQ&#10;Hn7iOpKAawlpPyEhoI6FgFhrHQHdbq8lrNkQOJagLRCJWfbsnXfZX//+W+xf/+G9lhVfxtQ/AC76&#10;IY25uzqlrnBHs2rfmz9se+gLFVVU/sfls7YuX/T16YAk/itBg9boicdYJwz0H4xEdBxPtTQwOgqM&#10;kzZgTmm74hPeoR1cqE1K5to3eDlfr9hMZdbXZrdUJubvJMBqgeUDA5YPqH+6quO0+rSqep/2oMvt&#10;iS99kZ161eW2x1r2te032Z65AwJbZmPlvABZykZVr9auvbbj69fZF97/j/bRd/2NffI977MffOUb&#10;dvCOndaarQUzd7W/qPG6fHzc1i5fYSuXLrMxnbNLQFnjbGF6wb7/3Rvtb97zfvujd/21bZuds8SG&#10;9bZb7Z/Cmnx8xK6//jv25c9+zlL1luU1HvGCnVf988q7lElatzJn3ZkZ603NWVr9VBYIR8sOkHZQ&#10;XlDFCwKR4gnWIgmWEwDcxasU/5FrjDIV4mMiGrO8YzoSBz+D1lpjQc+HdOpXAXHOAcYBNIYJN57D&#10;3EsDS+fqN41HxhSgkYkFJm92fvcH9me//Tv2g8993jbpP71x1S1HnRlkPEN/6+UAKPNseF4/nd4N&#10;znUkTs/4e8S515H3jTcQLa34pbQFhbLiynoHS0pUUv5YbRQ0lsZV5wk9U9RYKmZyvkyDbwwTFVir&#10;FJcutkVrjrP5ZtOtQ4oSxn1pivpjz03blIfYq/SY2PsyGt53/TLprOeRyeb1GqR9D/UFfS/a7a4t&#10;W77SHnDe+fbEpz7NXvSSl9nTnvVsO+WcB1i2XDZ2j8DEn8kUzOLT+Zz6LEykMN55EdGooz3npyK9&#10;vQEsi1WkgXQeSGl0g/fDv49H4jlR8G8Tx2Esp/wRhRKGcX6kjPDt9m+Hgt8cpsX6gMlIJhwLYyM+&#10;Mcq7iL8QvrehfNbNM06CrxCWtbDHOU7i8KtQUJsReDj6GFMcFhhdtERMcv0CE8I3ax5/GiI9zx0L&#10;QsBEg4UAivn4W97yFgdugMZ7EtrASMj8cXS047V7I4Avpppo9o4OOJ66J+g4mjBLRqMVxpnG6M+B&#10;aDt8uWfdCWjhfla6v/nCn+g9PhZEX6AtZH0rWjomA174whfaRz7ykWGKeyf6+GhrBwiHWfgWAMz+&#10;V0AiRB+jTWUPdbTDR2uTATf3xqe1a9cOU/DdHH7/7kFMQGAqDCDGPBvtN6bF9zbWj6b7M+7vT72O&#10;JoAgoB5nb5jCo3EnfWQ18rMQkwnde4DF+6r30RRts4YJNybyaMDvbVLsx/H3ngRvaRNadPgNUAeg&#10;R8D2/n53oJ/0XWGvcbTcgFosbOAt18TfF0XbrFEH1sHzbbrn9+VYj/f/rrbEFNO9URJHSOmchFaE&#10;eAlpgO20AENKwhhxGb3knCMSRlsOsQYxCKMABgl5AAUBrle+5rftxu3b7Hs3/9DypYLSo1kN4K3V&#10;FxAfdK2u87rAYk2hrg9Svd2yOtpVfaAwT8/1BeIFsBvTc6aaORgHlEbAvM+68boExIWGzpvWUdr2&#10;/IINcEaGhhnzdkC5hH0H4RJOXZzlw4SAIAEVLX60jZVrx7MSLmib7jOh4OvhXeBQyBRck2aloj3h&#10;hc+zzNJJneft1luvt39425ts0K1bSQJ/aqFnU9v2C8kmBTwkwAsod/qqz7gE3HUrbCChrKPM0UT2&#10;qR/oRgAYIRdB2rdfUlw0OaLaG9hdD1hXbWmrXcpSAFnt4Dve7FlaSCiBNlgAHjN/0vLrJfvWbFTs&#10;Mx96v334He+wcYGXku7h8ZpicgIraZyeCR3sbNbsuvlDdodA87yay+dqdTFva/JlG9f9rCqXZPJC&#10;ARN1zJbdYZwyaqmeHbVnoH6iOQGUiK+qCxYVnYF4QI30bDKfsUa3ZdMLczazMGPVZsXqrYZ19PFk&#10;Las7F3Porz4a6DyZdX7NC0D1iyV74CMfaS977Wvt4kdeY3szffvGgbvsZtV7MFGykeWLLAvwRTs/&#10;O2Mze/bYrd+93j72/vfZu9/5Z/bWN/yuveE3f9P++o//1P7xb//O/uZt77C/eOvb7C/++B32tt//&#10;E3vLm//Yfvf33mq/92d/aW9699/Zl/fvsy1PeIytecTDbLtad0g1S2QL9vVrv2Jf+tyn3fq50W9a&#10;C1Nmjf3RbNG3gGtt32mNm262cbVn+cS4xppADwwdE4gssmY8q2f1PgH28G+ggKdxZcLbpaPeJwft&#10;TFiIp7xblB29Z8qKcwfejFcFQBPpeUezAlFMwsB7juoMf6c5AgiZJIjySiQz6hkdlUdR9Zrbt8fe&#10;/vKX2yfe+ed2vPi9UnmxNZw7d1TfpNUfbKuXVp9gqu/e28mfejGolA+WAK671nvPll8dve8DIcS0&#10;+h8XbBkNaLaqK2osCi5aWQ0CquQ0fnMa4zm1kG3Xlo+PhnO1s6Bvk+8prnPM7pvKe/3WU6ymIg3z&#10;c9qu8lN6pw7cvt3m9x2ydctW+FKWrHjKPf8NjwBWtOq5lNqjOuC3IqH86/p+NBRGRsfs3PMvsF99&#10;yUvs9W98k/3SC15o6zZvCb4UdJ/91hPOc30bxSN34ideB57SN+IN13ohEIMw4XcQrTKgNOBezww/&#10;UT4WwrdXz/Dj3VfgOxsJG/4krCYN93XhwF75RgJX1BekOTrwbSDv3PgYhfnkBE7hcJ5HPfjeJTNM&#10;nTDBonHtAF3fVo3hvMbF5OS4ZQXs6WK8urf0ne61cJqo1PcQKH/RCAERc148MGPWeF+BdKTnuWNB&#10;CJ4AEMyqI60x2j0Ew4iIpzzAEkI1wvU9iXW8aOBYr8taznsSGmrSfOITn3CBPSLGIutUI4/YEbHO&#10;lnpAgA7WqmL6iaOmyBQ9onuC+Z9EpKXMn4ZoP+CV9rPGN6oXBC9w+PSz0H9XvveH6HcccsEL6oGZ&#10;92/q/zeIcXZvRB+yFhqzYBy5RXykf+hXzIFZhnD02v77ItY6o6U92kyYfHESRj0YUwB2wDr0D//w&#10;D76WOSK0/WhmjwbxP47IC60ua4wx6WccYrr84/ahvz/j/metV2T6ThnRxBR7ZmPN8NMSGl4sA5hk&#10;YfIhIupDO39exKQFGnneb75Z9CkWA4D++/Pdge7ruwIx+YuGmf5kXDLx8uOc/v00dKzH+8+zLTH9&#10;4lIybNUkUIggr48NQrtrkXXT9/l1YVCwSUIkgh3CZFv/UaYFNILpbdqqAkW//Ju/YWtOON7+6V8/&#10;YWmBpbyE114PAZ180MT3hK/bAmUt15gD4vw/Z0mpGTSQgFyBUMA5WvExAeMCQADADUhrCMhJ6MZc&#10;vTVfs06lYT0BzwFact1H4nVBnUA9FaK1oq7Fo64Snt3MXkI9jp88EIcgi0CLkDsUtvWwQI8+wIKk&#10;3bl5e+5v/5atPfs0qwjIbtt2i/31n/2BFSZy7Ppm/VrdarsPW/fgvE3kx/UVCB8C1hMXBB4bhaRV&#10;2wLr1AUhmqDvBWAWodrhGefwWn/5lvgHRdXgfojUMwIYqli4VnvZxz0nHmV1zZZgaLwA6GxNhU4z&#10;JcD6lY/9s/3NH7xFoLFnyzDX7QoMK0/W2/foO7V3R6dpN1dm7c6WAK6y5nOyrFCyJfmSldHwamzg&#10;FRvtawNBRN2G5hHtr6R71SfUyScUVEsHElSR+nAuPrBeGZN+NOdzlXmbE1Bvd1pWbdSs1hL/BNZ5&#10;PJfXBx/AmtI4A8RonLXUFzsOHPIJhYc97gn2a29+sz3wiU+whXzafrBnp+2YnbJ2JmmLViy1NetX&#10;29h4ySbGy7Z2zUobGytasShQIoYf3LvPbrrhh3bLDTfZthtvs9tvvdMW5hrKN21TAjJz+lif9LCH&#10;2aN+7eWW2bjJrtuz1zqlEcuPjbtDuK986Qsaq32bX5jSf1QC5qNlK6HhrbVs/w9vsdlvXW/dG260&#10;g9d/z+qHp23NyhUObprsRaeBgmk7SyeSApZJvR+5kbKli0V1rfowp3ZrnOI9nCNj1LXrgDeuxUPA&#10;IMEtE9QnvKeIt75UAmsPBV9KolNMmPXCukaU9AAwnNjdvYwlaV31IWO9Ld7nxJ+C6vXe17/efvu5&#10;z7OZ27bZ+vFJK6tuePdmvAFSeVUYvDgXQ3PO+0IdQtf7gPVlJHq5Nf4EzvXeD/QfekLfgryeK6re&#10;RSUDkGPqzh7kWWWaU72yygtrg6LaXlJI635BIJH3mAHlq1uUdtmmDZZdusgOaBxh3QIvchrLWfXh&#10;d7/6dZvMFm1xYQQmiG1JsVLvuZ5l3TvVd2DO26RKJ1U+7w27STCbzuTYzMysTc/MWVn/IV9y2WX2&#10;ht97s73uD/7Qtgq4Y/GD+TsTK25lo7yZbGFygh0nMnrH4EtK9Q9WDOpbvp30p9qNNt6/L6oXzOQ9&#10;IfgEivL8T8BcFIFvAt9T+je6R32j492TeyLSi3KqG+WMLV/ifcR3B0v8ykLFnXAyacMyCM9XTzab&#10;DasuiK/6HpWLBWvUa1atVSWEz2u8tB24Mx78u8sswy8wYVqM0yAcOrEt0n0F0pE+8mD+XyUERkAG&#10;wiaOvFgP++xnP9snAo4mTC9Zj4oJNKAFbROejNF6YcaKtgzvywiumK2iiSUvHGEhbLK+knWmrDXH&#10;KzLmrJiU4m0as/d7rivHvBmzU/JgvWtk/sta3wjQRGtgSQO4jJyg3RuhiaadAH+0xjiD+0ketu9J&#10;tJN1p2g9WQ9K2/GSTlvvCSp+Gvrvyve+CLkJnsJ/+oFycdTFeLg3M2sIkMDaXDSg9B/PRuun4T/j&#10;gz7zb839JJZL4XwLMITWHG0hQIa8sdpi/GBezgQCY4rxhWYXHlFnzunTCDzdFzFOKYsJEcybI3Pr&#10;H0f3Ne5/1nqhEUW7jnfwyIs/Y/JnIcb2M5/5TNeWU1f6hnrwnt2bBvx/inhPmRBhooUlHFgvRDst&#10;3N/vzn19VyKiHyOHhBwB1v9VOtbj/efZlph+cSkJaI3AORoVB7EInxJ4wzEETG0xE+0glOnji3Or&#10;lj7QeG4/7+EPs6c855fsz//+3bbzwD4r6OVAgEf7Vq1UfCs09tZmLagkyCDYcd0SyGtLkAeENzrW&#10;E+i2RsvSAp6sL0c73phdsMbcgrUkUHYX6g7UB2jU9UxS+aUEDlMCEa6p8qC2KPhRQiZmrVyzhNYd&#10;WynO1/xKQHbNv9qmRgdQr/jgQAxsk7bcIGO9es82XvJAe7AA4VSiY/P1BfviJz6uzFoS8tXGHnWq&#10;W33vQctnimonIDmt6iVsZHzCcovGrS6M1RWwZ99n2g8gQEgOIQLegdCOwSL/v4Gga7R+rrUGJEn4&#10;F6zyW3xa0moY+7qzv7uDKPWJO3DrS5jGgVwxa1/77Kft7970ZlsmvrEVmxCUdQRo6eOe2t7QfwR3&#10;NCp2A97dJYQ7SFcfTwikjwiAAn4A6SmsDgTS8L7OxA2evlkyoCK9vj7pwgX3FMFYcTN+NQ/giMaR&#10;awT+ysKCHZ45ZJVWxfd9r3WaVu82rdJkL3e1T/2G066W+jiZEZgtjQpI9m3/gRlb6CTtnCuutBe/&#10;5nX25Bf+qq0/+yxLL5u0uWTHDrcWrDpompCgZUYylh8v2NiKcRtfvtiWrFppx0kwXL/5BNty0qm2&#10;YvV6SxRGrSaQnN643s582uNtyyOust1i7K75qk1MrLButW2f/ud/sW984T/U1p4wX1XAPGcj4muK&#10;CacDh23nt39gjVu3u4f2QjJjSY3R+dvvtDu/f6MtEg9XLF7imu5kqWCdnNqk0NbYwxlbulC0lIL+&#10;N3ZHeWhneb/Q1KJxd2sO8QGNN0efPGP8ij+BR0FrTWBZCevYUwLaaLEBgq5V531gnOvIyGHssJVg&#10;tihwyzMKg57Ae7/j5vbf/dSn7Pde9gr7+kc+bmW1ZXmprDHbd4uAZreld76tumV8UoDJOgfoPq4F&#10;UjUeigojGlejA53rXc5rSORVSEFtJuRUHu4aWD8eCezsu99sttyiAlDNFmrsR892jKRJKk+WQgjq&#10;W2nZUlu99RTbOTdj042aW/mQ13i+aDtuutW2/+BGWzO+yNikDcd4DvBFvG8AcyVVfnrrdJ3QeMXa&#10;BYd1zDAB5tm1ASuhhr5FM7NztlCt2frjj7fXvO719uuveY2deu4DLF0u2yCj/kGjoLzxxN+kDd2O&#10;O3SMTP+xfuE9gD8UDGjnDXEfAiqSyVFfRuQVpGLqV/qX6vDjXLcQJCLw7hN8wzRqTrgXBeXrwdNg&#10;TaHe0Xs7umKJ6tE1jUKflPC9+ot6H3WeY7KV/JRdsyawpT4dLYedK3hPW01949SugcY7wJzlRAPd&#10;S5H3LzgBttmKCqB0X4F0xwqcQ0woARAQQNG+4cWbNahcH01ow3DixZplzOtZN4pWEfCEsI0wS/3w&#10;NI3zq8hzOISGkrGBMIu3draTIh0AEZD8W7/1W/7M0cRaVNrJWmQ0WDxL3Y42gaWe8ANzU8D50Rro&#10;exJOmQBAlIPHa5wv/TRE+ykD0180f+yDjCk4QIxJg5+V/rvyvS+i3wEMmOkCNuhXeMMEEGX/OAJY&#10;4HEd4MIEAsAS/jPBwPigPT8NoX0EmDE5sWvXLl/3zJh4yUte4l7rcRYIMb7e8pa3eD3RqDN2GH/0&#10;K2biaGLvD0XOy9DqRubWP4nuz7j/WeoFOOUZxjP9j5b+T/7kT9xJ289C8Il3hfyYyAPwMVGA9vXn&#10;SQBygDn8RjMcmfDf3+/OfX1XIgLI4mAN4sj1saBjOd5/3m2J6ReTEtlLL0Lt4qCR4EgLAO3nYZYU&#10;ORAHT0kXJAUQdCMt4bQmYLpOwOZVb3it3XVor7393X9l40smlauE02rdGgLVeDh21aqAlpueI6yi&#10;gUHDDDBHyNORdeRoyFMAMpWFJ2aEf4RFrwi1QCJFyNWly6bDP+5FGuGWJH4HIp70nAbQ6w8QEMYh&#10;v+a5hICuDnp6kNZflYNJL+tuM6URe+3fvMMWn7rZ9rQX7Gtf+JJ9SQAmlahYXoA93ejZzI3bLbln&#10;zoq5kkAkWsmU9fJZW7JprS2Mp6yW7Vla7aPUrsoCaDu/+akuboYPYKNe3Ke91Bewq3QpzPvb3WBx&#10;4PH6o3t6ypKKc76KxzoTuA3tQeLPOxwhCwGrasMueOiV9rSXv9QGY+M2o2fQ/s2rD3vKqN9qWkm8&#10;2Jgv2/qRCRuR0D4t4LKzsWB72zWbagv0dgcC5wLTTfVTqehrgn2Sgf5WyQj9gg8qMfAbgIKfd59/&#10;wNy50xLgrRn7UKeps9rMpFChPKL/QMtWyguUpQQW1EyEQtdACnDSTqwE8gqAAgdU4ks+nbIxgVHA&#10;n7UaVpmdtpmDB6xamRfQqNnc/Kybq7FdVFcoKpcJwAtrBdad5yRglBZNWma5APSyRTalOs5j+psS&#10;yG337a5td9g3v/EN27fnLkvnEzZWSNtYLm25bt8W9h226R0HrHlgysQQ1VAAVu3LDgS5aLvawISF&#10;qf5LN22w/JLFVhE/WNrBXIpPCA0ExgRgsUxgC7qE6omjRcZHBCDRRrOPPFthATZxHOgFcJ9+9rdx&#10;GCem88xAz/gWWDr6nuDKGwHEJ3iUP/3jEysqF8U74MsBqv4x9rjXUpnpkVE785JL7BFPfaptOm2r&#10;ddQRrQHWL/8fe/8Bbll21nfC/3vyOTfVDZVjd1XH6hylltTKCQWEESAw2GBkhA0CER0A08YYe8AB&#10;fzYzBptggwkGhEjKKKulVuccq7py1a2b78l5/r93n1MS8zzfMzPf9PfMjLXXqXX33muv+K537Xr/&#10;a73rXQBP818+4J7rxEkBBueuY9nPrIxXTOOSfc71wobBhCuWNZ9wrF/RYVF1F4ihwTja0OHQBTX2&#10;LTPAGYPBZ7caujDs6GxjK9oHzMbI324LW/2LK/rPP/Nz2md+2Ts16/7qmnfyquazKu3bpb/zYx/Q&#10;uXrVfJ5oDfAdMwUM5I1XzXdBf5dvbhDHvYXhSleKiUhISRtRVYfubqGJNIgV/rL7s1Gt6sH7v6Iv&#10;fvazevaJJ8L4ZMVCS6/ZdP4TYWCNI/7CQJuTmlh+dpt9z/gAKBMeRiDtyTt5Z2dakoRKsIITT74G&#10;P5AV+Zqu8YaK2gUfEM2/ICvXURg2Jxq7tunb/9U/0/arb1DbVJiz/63f+FVlSn2tbNR0wx0v09V3&#10;vVIvnj2jU8eeVfvikrIepxdPnoyJlE6fMeF2mZYT1aaGW/X4nvH/QfujX4oSU5c6QAUglT2YCMep&#10;S13qUve/55BPmKwDNLMdhknA/7e6/5Hakrr/+102e/jQPaFeaUF0vG+R+xBaDWZCBPQz6u0FC8At&#10;BNXpyQBpO/bs0t//wA+pkR/qP//hf1Nxflqcg40qJEaE+r4iqLJPGnXsnCVwDGeF9fWGhb7YS95Q&#10;t1pXv94Ue8gxCDcG8LFvE0ETzyqY64QKO0A99jtbYLZ0mqxG4f08vrdk7SvtSYRu/4m2ET/AfLxD&#10;PPcVFW3/C2/0j1BOWMf1fu273603fOd7dM4g4dTSGX3sQ3+irAEmq6klJ+gvbaj54jkZ+rm+lq+d&#10;tm0BfHrvLmXnZ1XPcgyZXwQw8vsEBYUgHStfUY+MBgjdSaD/UBE7J0NLIGN6cL47by5NOlg454xr&#10;jnni2a0kKPImowLeILPr/ugUDZ4Mpk489ZQaFq6vve76sEzdM4CjnwFbPQvgmwbZDfcZK4J5A3Vo&#10;RJ5tN6ztcogHbTlDvGPEG7YIAMvQ2nWIVcKoXOKT1T+H+T1nn6MeW/EVkD00qM2DlgyKi/mc5mdn&#10;9PxTT2vG4GvH/EIASc675ig6jAsmKtzs3R0ob5pQNgb2MN5X7zTVcT0KlbLmd+7QrgP7tffw5Tri&#10;dh6+/nodOHqtLr/hpvD7jx4Nv/uaazR5YJ+0Y0FrBnVLg66BoYGxwdzKuSV98SMf16NfuFdbm8va&#10;uTCjxemKZl2F1rkLWn3yea0+fUy9sytxjj6q0kPTJOgFTcw3WIqPM7nNRxtLK2q6D6fm52PFHPq6&#10;Vx0fMGgaof5s4AfQBmJBS2gXq97QMHgi4ePgefu4Etd/QXcByEY8Tp+iVg2tes2WCiXsQZBXwn+U&#10;Emd4m2axgswLp2dLC3nAdxw7SBtOPPe8HnvwAT377JPasX1BO3ftVIX8XEkmATA4xh71Yi6fqJk7&#10;L7bds3rNwQJ5MxDgn4kDADZdjqYKZbVd77br0XQd2s6HLQ2cltBxeMd5bRno1j3OWn6OvTiMB7eD&#10;7TK79uxWY2VVTz/4kHbNzanEOHJ9JmdmtbG+qZnpGR0wD2waVMKDtJdJBJrHrATfD5h7PCkZQJz3&#10;xHV7MDLnWEHXGKfQy0nCvoJ57sBll+mGG2/S3v0HtLG1pYtLS1EOqu30QQKuGRNQG9ZAAwAKOBPn&#10;h6O0WBX3M3FwUQ/aMoqDC+DtCFE76vw173BJ38eN/yTtCednNCIy+3bppm96q+8nNV2ZiW1EX/nK&#10;l1SaLml9Y1NXXn1UUzt26cLSBW2cP69hs6Hm5oZam5uu2zAmuJg4ilknj1sMdOb9LWdy9af/1t9N&#10;ykrd173DajF7d1EFTVeOUpe61P0fcezf//mf//kAs9/zPd/zf6tq//9V9z9SW1L3f7/LFq86cg/C&#10;HeqQsV97dI9aaQDaECITgZUznAsGKptbG5rbvqgf/wc/qbkdi/qNP/o9NbID9fMGYQZUXQPYZrVm&#10;yGqR0qAtC4bsGJRxJnm1oc5Gzb4aBt/6tbqFvmasEI8Fy5A1+Qu4zrkOIzCCdB17tYmAEAsYsrAN&#10;aIwzpEOIHgmnPCeNuQR0vvbnnEIwjjYPs+rnDI/sEaHzWYMbg8BpC/jv+ZEfUr1k8FTM6aN/9qc6&#10;++ILKhvw1hsb2pYtaOPxExpW+ypnptTuou5rcXoyq7nLdmiz1Ha9UG9FSHddx3UP51pEG0YTIW5D&#10;Ar7xfm26QTvAH+dYDwHipIJG3CIsA7CI6zZTQqyoOT6Gr5DTe6ZH1KfXi3ZR1qkTp2Kl/oZbb41n&#10;CmNPaaPTUsvtr7uuVQvj0Cfv9gHUsGqPCjVG/loGsgCVdtuCusuLiRJ7jmEL8EDRjgAPMe8Rq+jO&#10;jzpkfN1pAHXhxEl94ROf0smHH9PG88c0WNtS7dQ5feFPP6LHP3OvKu2Brth7QIvb5pQzeEbNdsv8&#10;hHE9AEOpnHV9upoo5wzmMEDo/M0HWPXuud/aJk3TeLk9wdFcUs39WzdY3uz2tG4gfdF1P+/2Xui3&#10;dbHXUWF2WoVCUdULy/rsRz6qez/1KQOXFU1vq2j/7nmV2K5x9oLOPviYVh5/Vq3VtQC3ocpBv7ld&#10;hUxOGZfVawHyDSJRA3D/9gxyS7miWlseE27n9m3zmjUNUFPvur5DA/MAgKZXqHs7P7qPjo0JpEt8&#10;bNr6XdxDZejLnV9DI8ZoMn7h7iQ9+wDDAF+oiSegkZeRznVmWAH04TvqA7Dveozmclj6T9o2AUBr&#10;NXXiiSd132c+q2NPP6e58pSuPHhY26ZmYzKiw7Fm8DgZu/bg0Jy/BajEuwtidRxtgWS8wdpDtRyv&#10;6Zpsuj9a7ldOFnBKFG3UNG8PTJem4224j3qFXGgasE0mjLK53vhrDY6/+NGPa1u+oJliKfZNM5Ym&#10;K1M6f+6C9l15RL3JYvAm+6zhdmjQc7+N1cCjzvbQPugfvItP6stKe850iXTmYfJhrNVNE8D4kSuv&#10;1B133qkDhw7p4sUlrSxdDFqUK4kBIfKiDHqFX5CIDuKGbuQXHZaMnZhQJA1BPPOSvvc14vFNcJzx&#10;ezJP3iV+7KJ9rh8TqjtvulbXve0Napo352cWVF9e1VNPP6GeGZYtRNfdeIuyMzM6c/aMqq5/r1FT&#10;dXVFQgvDfA5/heYFdjTMH5wikafPOh39zPe8b1Ri6r7eXQrQU5e61P0fdWwPYH87K85d/1+DCvn/&#10;nlX+/6e6/5Hakrr/57hs+bqr72GFJtRkLQgi+ALAAjwi8NkjoLIfh73NqytLmj9ymX7h3/ySygvb&#10;9L/8l1/X5qCtybnZMPrV2tjUoFrXpAXbCayqByhvqrmyrs6FFXVXN9XfqgdYZz8jK6F5C9hj41Xj&#10;FeUAI1wRmvGjugRgiXf2Y3DOO4INkhBzE2CTTDCw4gbwCHnY8eIXQCYpx38i3wFgi6J8AZiyen77&#10;N7xJd77zrWo4/LEnHtMnP/Qnmp4qqtHc1IyFX63VtPXESVUyZbed9AayvbZm9+9QYeeM1idaQVIA&#10;dSZfNJCDxn4mDAcIiLYlICkB6A5nJRrB29FDZRnhGADMyrPrxaqnUyW0oOd4B0Aie9K6HMAsi44B&#10;yuz7Fq4xCjWwUP2CrWcgkgAA//RJREFUQfHhQ5fpiquuilVxaN/odgzAh+oaXDbcz5SD4a6iERZ7&#10;yDt9Q2IXWm83IVfUq+l+LrGP1bzT8vtolz0AjP5hMiHq5gRZN4Z9zqikH3/8CZ34zOfVPndOmy+e&#10;1JnHntCxxx5XzyC8u76pZz79OX3SQLnTbOnQvn26fP9+g8Ep9eoNdRoN1RpbLq+tqkFSx/mz+swK&#10;NfYFULJvG+x1XO/VVjtAedU02XL7tgzK15sNP/fUL+ZUmJlUrlLUiRee1+c+9jF94cMfUc5pjuzZ&#10;rYVt02pVN3Tqicd1/pHHtP7ks+pt1FUx2Ie3ACcBFN0n5iRfDcSjj91++oTOczgW8/usOHpQYdRw&#10;Y31d8wsLKk5OhsExVjjhV4wvAviCuK4vYzA0QXg2HeFhFxwAFjLDu6RB9RiL6dA4VtV9pXzGAeM2&#10;Z3De2tgysGUigPTDUHd3suAN8gsw7vg96sl+ZD9x7jX5ZnMec86t4ASdVktnDNQ/8xd/qY988q/C&#10;7sPVV16l3Qs7/X0gf+fV66hjOrdNnzhH3WnHdhYoB02HpoFuw21kYwD2DpKVc+fvK1tAus63MDXt&#10;vpSWmzUD9HzwY999GRN0pku91dCVe/fHlomnH3hQexa3K894cN9PT82Eav9KdUuHjl5pYM0EQlIP&#10;+J1xESruHnuxTk7z/d5fjAhnTzaOdNCIYwNzHhelssG++6xkHqbtjDEs/TIOrzt6nV7/htdrYft2&#10;HTt2XJsXLqjn/JlBT74/fHecv/OJMQmR7ZKe4pcEJePV1XE9uSFvvhFMFpCe2PHNII7vwx6B05CW&#10;+nMfnOd2uNJhCPLq17xKR15zt9qtoeZm5vT0Y4/puWefNM/01Kk1dN0tt6lXKuj0qVOqnV9Se3ND&#10;/bp5JgoxQ5sPYgUdnm+ZRwzQsxgY9PNPf+/fd2mpS10K0FOXutT9H3cf/vCH9R/+w38IY3S/8iu/&#10;8v9qdfD/kdqSuv/nuInyN75xiPBVwGgYYAchf2DBzwJxpp9Rkb3YlpzbBma5YlZ3v/3N+p73/309&#10;/MIz+u3//vsGdm0LxBXV19bUXllTxgKftmrqbG0ZcNXVXN5UHJFmoQ40gJCM0Bn7Qi1VxvnBXBEG&#10;kTKjVokgmoQBOpIwBNMQUhFiCQKcA0x5dp6GHSG4kiABr8jdkUvkcQmQJ6JnhAXQRwD1L1ZnJ1A1&#10;zihfmdIP/uI/145br9PAIO7nf+HntHrmlMqVrNoG6Af7JZ378mPqnFpVpVSJ88BRzVUho+3XXaG2&#10;41WzfeXcbFdSA9MXgGFROxGiHYYQDYCCDgCZqAuCufNypGTPv4EnR6ihQk32RAOox3ue3YhYVXca&#10;JgDY6wpgRFgHqIeCL/nSbEcr9Aximx0dOXK1fuxf/6IKB/bpvIXwjRYW9ntq5tkn3VLZddtdmdHB&#10;qTmx35t9sytq68LWegCWVqOp6mZVE5NllQxmN1q15AguN8Y1dXEGWV0DwIxBjOlg6hioNnS5AcwX&#10;/+CDeuJDH1MJw3n2dYNnwETSNwaqzqdfbzMrgMlQXX3jDbrzVa/S1UePqrwwp0YpF2r3TbZR+Apf&#10;NHxP/2LkK+lz84nbDYl4D6bJGWSWAUwO21rf0Mnjx/T8M09r+cyZS/um+/WG1s5f0PK589KmeZeJ&#10;FyZF/GOFlv5JjvuB7xzussDiyT00HvEbfWL6Y5ArF8R3UvuwqzA9pT03HFXRtFgxoO0ZtHXIx/ln&#10;zSOTLq/arrloQ1S2NziPvIdQ331iWBTjyOgx2moKqzc0/eAbyoSnGGNsJ3FQpjtQY8v95HHDJBtW&#10;xFHTDqNwjCWno94JGDONTMOhgXXsOXbDemayYayGm4YG+fk8BtAMrFvuH5dXnl/U9TfdpFe86tW6&#10;+tprtbCwGKCU1fuAnaYLZ2oD9LAojko84X3XkaERRhuhbaEkji5DC6LaaKhar+nxJx5XZv9O9RYw&#10;EGgwOdr+IgztmTYHJ6e10+38dz/8E1pwC/ZMzyg/zKvkvPKTJbVKWd3p79XswX1a77XdhkKMBzRI&#10;ULsv500/8zHnpmPgDiCNKjvMwsQgXMvYTL47borrzq57+Acad90mvpdt8x6GE+e2zWq6XFbNfPOF&#10;z35Gf/EnH9JFjmTxt68IYGZ8euxiPBPaMX6xMUBYnNfufg7ecrxwlOk4lJ2N8L7rzqSlgbf7lYkx&#10;uV+wQZE3z2Abgba1XRT1z/m71DJ9v/2en9H2t7xOW5sNHdp7QH/wW7+mE88/6bZ0PQ429Tfe+31a&#10;LeT07JPPqP7CGX/LzftdeMZ9z/hynj33iao1ZZpd5Tw2c6OV9OpD/+ePFkpd6lKXutSlLnWpS93/&#10;dzfx3b/9q8Nzp0/r4rmzqlW34izgrgUvYB5ndqOuPDe3qCNHr9Sr3vRqTW2f15cefkCPPP1kgMxS&#10;Ia/ahYvaOnterfMX1bPA193Y0ACrrG1WGQuWMhPAFqAR8dxCI4JtCMD2fh3CKIIoLllJBtQAyn31&#10;cwBxQnhngTGuIwk2gUSAcgvcSLQh1PJ+lDfx+OswyuY5Vhx9n0wQkB6AhHE4gz8LvDfedZe+/+f/&#10;iXqLM/rKQw/ot3/1f9HkZFGDblMF13z6Yk1n7n1EReMULExjQbtrUJNdmNXc4f2qGkp18hifc76A&#10;lIFpYaE5GzQFoDvcgjbWvVkFY7WSdsW+e7cV9XEE7wSgG5ahborzewT1aKPl81HVI00I9uTrx1jV&#10;NZKCxkFPmu13AOiiIWPbIP2mN71BP/mvf0mnnHfVWdZaqIDX1TGyo84VA+UDM/Oas6APeFg3cN/s&#10;tgzG62q5b6u1usF1W4UprJDnDKDaxk5MOLh054dxu75RSJv8Jrrqdxrav31Bj/3Fx/Xo7/6pMp2m&#10;8+3GqmqsutOOCYOlvvvS6bEDgLGu4COAiMH63iOHtXDVFbryuqOaNNCdm593kqxKFdfR4IVVUbKh&#10;j9mjz5nOWAdv1ra0vnxRFwyYluxXLiypYX6PiQ9WStvtsE7tyGGwEADMZBJrrDHxAVCBjqZzYrHc&#10;dHX+8F/woN+P76NPootG4JcOifgAPlS57Qxi9952izIL89py//aKeTUNuvJ+NeUI9W7dfIiWiYGQ&#10;+zHv/GL117kyltCioEv71J8WU0hSUNSR/sIOwQSrvw7aXF2J48CgUdSVI8h8D2APy/vRNipuVyoq&#10;OzWlytysKvNzKs8Z+FbK0eaB60M74GFsGGxg5XxjK+mjXEG7duzUkcOHdejAQe3cvkNzszOaNX9w&#10;pnZo4hjA8jXgvmPe5hg4rJxv1RtaXlvVytqajp84oXNnzmnJ/vZvfrtufdc36CwTfvQpkzb+JjCB&#10;UDQovnpxu5748Mf0kf/633TNjt2ayzl/g/bytmnzncm8fU6v+aZ3qj9Z0SbbM/L50Lpg5ZzpDazK&#10;J0et8a0xjwGAAwTzbTA1ISvj1vSBD5hsYeqByRrGLfYYoKcpEiCdfp4yL06a1jV/B7/8+c/rvi/e&#10;a0D8gqoG7kx2MfEWEyPQ233bMY8WM/k4xs49Fv3naJEndMZz5BwAHw0DrNkP3UZU992J5tHkfcEA&#10;vefu4yi/mMPxuMjs2qUf+Q//H1X37HK9c25vVv/mF+7RdNGp2vXYOvK27/xbWjOof+SBh9U+teRw&#10;Vs9bwd9MRgzct3zP0YjK1Pz9cx9kDdTbWzW1n//rZ2CnLnWpS13qUpe61KXu/5qb+ERrY8ge5I6F&#10;rc2VVQOZppqdTrIv1MLssFDQth07NJwp6NmLJ8IIwsryskr5nLYMyC++cEyrL5yQpevYS84KYNZC&#10;q+XnAKRNe0u7Fjst9I7k/9grm2GFCsGWAP46BmkIATgH/OCWe+TeJE78RYBGYCYMgZX3hAN2Q7Il&#10;3AERym0SByE8ucP5jnJcDPuXSUPsbLGsrgXfd/3d9+qt3/tdWh609D//m1/WuRPHta1saF7b1JTf&#10;158/pa3HntN0ZZu6BjusbPYKWYPzg8rvnNNGr2UBGYBHSRbCDWRj/6wl56iif7GCbhpzVFZQgjYF&#10;WEhWXmXwNOC8cUCAhfdIRTjCPcgBXBXx/QahHiHemfNMOwdRlp9J6bx5F5r8bjS/lsv5gX/283rF&#10;u96l0wZAm06+2jAQciTA7YT7cvvkjHZOz2oyVwww3hj2tNTcUs3AqtY2YGcyxvWanGeLQ9dgBghj&#10;YACeaBmUO69uFuBpYGVwP7utovP3P6p7f+2/GRBb6MeIl+uBdgHtiWkc1xt+6TkMi+KuctBCrDzS&#10;xoP7tPuyy9Ry+Rz5gbbE1My0CvmCcXxisZuV2o6BRd0ApF6rqWfebFer6jlNHiBmWoTFdMcd9DFm&#10;CCA3EHZRgChU1wOYTxjsBIgFcY9o7fomV4fRH8Snb0bhod3uNgwguX+QPlbaQU1uF1biYxV1fl57&#10;b7xO+fltsTe+nS/GhARWzgemM3ALlX5WeQGI0YVQw3Gw+s6+8nx/QoUBK+vmFY+jflTAZfk+6/oM&#10;DRoZq/XqlvOqxxnssHu21VOv1QmQl5k0GJ9f0Pb9B7T78sNa2Ldf0wbaMwZ3xW1zyhicc+63Kauy&#10;S2LiglVfjuHCCF2n0VJjbV2byytaX7qolXPnw9cNSLsGnxhwQ/28bNDKyjor/6xgM9EUEyjuE7Qh&#10;uO+5XajSwy5qG+zeeLV+8Jd/UetTZa2avwZDgGXXeWbd9q5m3c697vf/9q//jdonzuiqxX1hnK/D&#10;joBKybwsHb7lJt32htfrQq9p/nXnuHyM18HfeQPcmLjzL9kzzrNJ6PqGerkfYmXd1YHuGKkE3APQ&#10;UZVHg4NvDuMF43XwCve0bXZyMtrdrjf07FNP65GHHtRD992nNQyx+X2e8e98Ou5f7vuojQc/Og+X&#10;lUwowvL0pfvV71DoYEKQCSz4nAgZjzHyc5PjOY7f8xUtk11veYPe98/+qY6bj/Zu264TTz+j3//N&#10;X9PcTCUmrVqm5d3v/EZVTceHH3zI3/F1M5m/VRkmrvrmRYW9ELkNeceN7UkeS91qI773w5UtSk1d&#10;6lKXutSlLnWpS91L5CY+1GkMZ/JlFUL4Rvh0oH3HEnLTYafXlvTsqRd1fum8zpw+reryqlZOn9WZ&#10;Z19Q9cIFac3AnBQAFUv+qJ0nKpqABIu1BiO+C+E2ATN+ZWE04iF9AiiSHOyB5YQhYFoQR4h2nADj&#10;Ee6ro4/DEIxDoCYv34cVdwqI9yMwA+qzC5X3uPW70d+4i3jAJvKxNG/A15uZ0g//ws/p4G03hir/&#10;b/1Pv6Sp2WmDIgvSBjnTna7O3P+YZOF0pjgVQJDzhgeTBe296ajqpYwaA8yYGfy4bkkJro0FauqP&#10;x7EyB2iHDgnFkpcJyAOQWtAHuBq8hRV4gFHQkNVT2uN76ErbuXf+sSoXDvr4r0Eh8x/kmUxoJG8p&#10;u9sdaGrXHv3Sf/51ZXZsN4DpaKPVUNNlsXccB5haKE9p9+y8Mr2BtjpNXew1DJaa2jLg7mzWtbW5&#10;FSrFrKS3Xe8soNH93jWd+hNug5kqDwCOFUzXcWlNn/z3v6H22mpY3qadAPBYyaS+1N1tYUUxaVf0&#10;foBCVYraf9ctahkcbxoAAmaIE0fQAWqYhHGSoOMoLe85pm3C5ZAnYAuAGyvJjhxpuYeu0NMei/Oo&#10;H3PcHukB41wv0dFxAd2U89e8HQAdAAVYBjSTKLQdnG+eM8dcR1S7YzV0cU5X336rGkx45UthOM0R&#10;XEcsrBsEd0xjVi/hpSgThXDXH3ox3twnaEUwyROG8lwWGiGxjcRZFVwOZ1ajicE2FBlsBj+VCiru&#10;3K4rrr1WR2++Oc6Hn56bU2UaA3YG/K4jPk4XcBp4FNpwdFoCZN1tpiF1pT4Abiz1s42gC+Cu1lTb&#10;2tTKxYu6cPKEjj3zrM6dOa1NPyu0a9pmCuy9Oz0TJa4fe5yZvGPltmCmKQ1y2sxN6I3f/169/n3v&#10;1ZMry2rSH53kBIWJfltF89SuqZI2nntef/jvfkVHynPaP7sQhgNb5ufK1JQaruAdb3y9rnnNK/XC&#10;0rk4HnAytjrAZ6xau29cbkzc0CemW9AvvEG0w+kWgDfPxKGvx/vQ6TFW9Jmg6rJ1wPHZq85xbvAQ&#10;+Zb8XWF8rvmb+eiXv6TPf/ozev6554Kny4VisqrueyalYJlkws0853IYCzEp4rLYx5/1L+c+h58c&#10;Gsck9swXfGrQAGJyo1/Iu/0tvfoX7tHtb32LljxGr9xzQP/p3/6yLrz4gqbLRTUNulvO4cY771TD&#10;iZ579mkNawbjpium8IzeVex4LBigc7xaf7MWBhLRvmACi3Ey9PhPXepSl7rUpS51qUvdS+cmjv78&#10;zw2LFjhnLUDu2bZNc5WKWo2aVteWtVxdt2C3oou+os7YWt6QLq5IrJ6ghuwM8girFkRZ7xtiAMnP&#10;CUB3OJIvoCUEWu4JcyrCcQFecUikDnZchFNLxwEScLGKZaE42VeMI42FU/KMxwQsxHvASWTk9xaY&#10;4x7gxdV1jPJ9CwAclxxX/2F9sGiAtNVoaudN1+kn/ud/q75B5x986I/10F9+RDPbZtTqVDVlYJFf&#10;3dTSlx5UOVs2HSxAo1qKsLo4oz03XK2VfkuDHOrDBqQQyYVyDFUH9eBRvQMIWJiOPf+AK4eNV/8B&#10;DqhYJ+AckN4JYTjcCHQm6taUbUGZMNr5tQDSecTF9UOYj6PAHCdZZXW4i81ZDO9Z8L77W79NP/GL&#10;/1LP1ta1ZqG9bvDXMoibKGAFuqdpg6LLFndrW7aoTfPG2kRXSx3zSIdVNIP61dUwEjdrwNcAiJse&#10;7APuuA2cg0+X5w1YMr6v9etanMjrs7/+e1p74ZiFfVTKDWrcvqzrD0ihf7oGVwAazgCHOJwg0NlY&#10;195bblDuit06u3oxwEy0dwTO8flMPviIfIZMcDgP4gBkqVe8G9EN/uAIqYRakJA8mCgwPziAa7fF&#10;Kj60pKCv8WOaj56/SvckHSr+7L+PrQuRufuMvnBzOHoNi/4YSRsU8yrvXNS1L3+5LrruWy6r6dHE&#10;Sn7GAA0A2WhU3cZOAPYcbXWezjn4BtDMfnMmg7IYL7Nnnztnc9MW+l9NA62p2eTZ9cbi+NG7X6Er&#10;br5Bi7t2qtFpx/F6iabAUIUch6UZbLs+aCgU8hhNMw1MP8Af9gigndlqZAjOdA0edhhaBX4GlBYM&#10;EgM0uu2s5jdqNa0YoD7zxBN6/skndOb55yWD+NhO4Hbk6HvqwBhz5kWD9E3KXFjQz/yX31B7x6KO&#10;G/jnc0UN6Re3umB+Lk30tLdU0hf+6E/00Af/UrcePKKF+TktL12MSZrKwryWWw19w3d/l/Zce6VO&#10;rS6rYIAeWiKuX+yXN5kA3ONvAyvbsXru70tsm4Dm9LPj8BlBo6Jk+jAJEufd01C/65keXcarH5OJ&#10;HSZbYGW3y2Ngl9sy4/xQa3/koYf1p3/yJ3rq8cdVX18PWpfypr2bjHYH8bGezuQB/dg3fZLV9Imw&#10;bZGFp503Nh4GOfb1D1QY+ktmujWLOfVnK/p7H/wDtd0PrPqrVtd//uV/pzm0djpdtVFdLxS1+7JD&#10;anZbWlo6o2GnHvvdJ6FFvaX+2qbaF1YN0uvqrRu8w1c4v4dOgPfUpS51qUtd6lKXutS9dC773t/+&#10;zXvKBuanL5zXZ774BX3pk5/UQ5/7rJ55+EGdeu5ZrR0/rvbJU+qduxACXgDdfFaZUs6AACvBFhwd&#10;ZJnSAhurdoaXFhA5ERnQSzjCHECa1TuMw1ni9bPFuwCnI28hlNWpWOn2NTl2jODkfWLRmkIAAi7P&#10;L8PCu8OjbF8BtmHsCcHaaWIKgTSjPJN7/yFvvG+jjLzf+yUGsNpbVd3x5jfppje/VmsWmj/9sY+r&#10;Y2ChbtsCbU2TLry/uq7m+RUD9EKsmoHLWH0v71xQZtuU6oYsQwN0ihrvLQ+VdTvKo6xYWXebE2CT&#10;1CV5gyehAb8F5WQV2C1MkofQH2CPNBQcnhfkMsoknqOUEPYBpQCJAJV+wQ8EWsrQPxM6dfKkrrz2&#10;au08uFdtgwAgVgfg5ThNrgZP5F0xMAKksAWAc9FZpURNmlwbBkBoMExgidwBTER0HScmHQI8J6Cu&#10;aeA9XSqrtryutXPnDC57AYZZDWRyBiAD8A2L3bTAdebac7zc5KSuvOGozjc31Gg3gnZO4bxJE1R0&#10;W6GZ6wv4cj6orQeAdzzy7rJdgHdOygo0Pc8kQKx6QytHjWuXyQFAvO+JjKMtdgGYRveJ8/3XPF/C&#10;5ESLAP7Bnwnwu6S+7PpHnba2YkzMbN8ZNOd8cFSpM86A/fXQm4V3Kg2PM/mDMTAzrN8XfKloWCg5&#10;HnRynadntHj5YV12863m5bfqDd/xHXrVu96lN3z7t+v13/Yevezt79Dl193sPEpa49jDKKfghudV&#10;LJZifzjG9MrOH9AqeKDXDp6gbh0Tq20uoa5dVwPDZXHM4YTHvcdQNmNA7wp32gPXZ0JrnbbqrnvD&#10;xMjPzuqya6/VXa99rf3rtPvwYWXLFVWbLbXQpACgsqI8WVKnhNG/grqbDdXrTd396tdqs9MyTzke&#10;fWff9z0nDJQrkzp46HI99OUvq+A6YZRtkhX6Dmd4G3CWy3ru6Wd15ZVXataAfaO2pUyR3eSutnmM&#10;8QH/xXDF02O+xhh0nPguuQ2caBCbD/wSQ3HwTdbfwzwr5HasdqMSD6jH0e/R3/6FNXe/r1ercKqO&#10;XHWVvuFtb9Mb3vQmTZkuGDrcqm6pxV5292/efcA3LuwweGxh5T/2w7suMXHp/KFB15UHoFMmPAPN&#10;mnnp6De9Q9e/9a06f3FZO5z//V/6otaXlzRhcB4G96h/pey0WdW3NtRtALa7mvTfcqev3sqGtk6d&#10;Vz8Aek0T7V5MNEab+CbZ3fOP/nFcU5e61KUudalLXepS99K47Bvu+Uf37DmwVzfcdrPe+I636ZXv&#10;fLsO3XGrZg5fpgkLsv2ZWQ3n5pUziM+Wi2EsCpEV421h3AygULA0yOq5rxMW4DDWFvs2ATIGE35w&#10;URZ5A5T42WliJZm08cwquAVOx+N9AG+nuwRcHW+cLuLbAW7CgBxh/HN+oX6KkM0z+YzKQJhNnpNr&#10;TATwzg4QhfCLCM3+6Z6F0G/87u/S3NVHdOz5Z3Xfpz6jaQvGE/2OIxsItLuqnT6nQbUdK6GsaFEg&#10;Bt/KuxbVKxfUsoRvSBVCfqiKu6hYGXbZIdZGfZO68OAcEiAHyLOPFpKvhWC0Eb6qSv3VONzzLnLw&#10;fdJuRGdyJJ6bbuIB4n17KV7k7QgDgxqAKcClVW9oZWNNr3j1q5QzeG663LZrisegFqvNeI6uYoIl&#10;LIE7155BN0YFOauefcQADIy1IbzTbqxcU1fAN1fCWMEvmlb9Zkfnjj2voYE9+2/Hlq1ZmSQeQBTr&#10;6YBkKowWwcLB/ZqYKmm5scUUSEIjVKN9BSgBfgFbUZ499InVctc3URmmlwG//ksd3aaYPKBTKMb3&#10;scpturHrONStg3r+Sz/SlviNaZw8hyPa117tLt06aZwZT4DzhD5oeNBO8mcs1NZWNbtjh0qz0+oz&#10;YURxtM+0Eka/DAKZiECFecLAc+hxRjp296syo92XHdYNd9yl17/9G/XOb/oWve6Nb9Htfj502RFt&#10;m1/UJCvo0MeeCZcBYMt5V4pl+5IqBsU8x+osrXLRGI9DpZrx3vZ9xx5gzOQWIJWxj9V1qBpj2OO2&#10;16MP3VbXM446nPB3wUC/YVrzbej4XdV8srpZDW2L/Ueu0G2veKXufM1rtOeKK5TfNhd2K7bMn30O&#10;lp8ouF5FnTr2ovYdvlz7rrxcm/WqBtTDP8YUNOm6PbPbFnTtFUf00b/8c5VNI87RRxeAPe3QnmPk&#10;zp0/p0NXHNb03DZV2+Y98/Ol8fY1jp5n/BHO+xxtiW9N9FgwQMFtg+d4DmDuuuT9HeTKxEbwsMOx&#10;izC2e0DSxPq+VGs01Gg2Xe9tuu2OO/W6179et91+u7bv2Bl9y3hirMU3EJ71NTmW0n1OVZgENK8M&#10;CtmYOCi6D/OmVcYAvTVX1rf82AfULE0HH/e2NvWZT3480crA9gCr7xh/nGJyx+N3c8PAvaXCsK+p&#10;jsfu0qo2j5+ULqxIja6yJgXtjXHk6lAXqvWzKUBPXepSl7rUpS51qXtJXfa1//CH76m3m9rEsyI6&#10;U1Fp7y7tveE6XX7LLdpzzbUq79gtGZz3cwZlFsuQM0uFclhk5uiiHuABIF40aDCYZTUN4AIQDqHS&#10;AimAHXAApEHiDdVugLjjInyOwSoJUMFG4CTOWAWcOIl3NOKG94N9rEL7FiE61FAdD/BOWLLP2O8R&#10;tCnH7xGqaQRHkpHPMNBdPlaqOK/8u3/4B1SbK+jRL9+nU088ZcBiobbb1ESvrSIGsU6dU77DqpvB&#10;ToAs51vIq7hjQZ1iNqy5hwBLGS4KiZaV/QBc0U4/u37Q56+1DcLaQb2gIPFdJ8CSE/t10jZHjnAy&#10;dqzIP/JO3sRzrOw5DHog7MfP9wBFIhheBWjgrPGK+/Hi8rIO7D+gQ1dfo6rBFAbv1hvVZBXcwjyg&#10;jjOyUQ2Oujkb9nG3LPCj3g5tV1ZWnZcFflciAJzLiRVIAL6b3TEgwwG6Jx3v4onj6mysOb8RiHZZ&#10;Afdoo8vkSCssckfTDCLnDuxT3QWjfp8AIIOe2IvrtvpHvdSFXg5z+6FJTHCM2n4JpI/eozZMGlLG&#10;8X/QzFf6lXxdFbfFgHME8GNSxcFjzQUuUdeEpOFHryJeeN8DbiiPelBsAFySwbuOxEo/RgDXDdJ3&#10;7N/rwYUWAhNL5iUyMW/F8VrU1SCJvd8TlYp2HbpMN77itXrFm9+pN77tnTp6023atWufpsoz4ohE&#10;jqkrDg3oukMVTPopA9mK8532dRv86opWnG/FfFB0MSXnXfJ9HPnlsgHmXbe57ThtX6m7axY8xWRa&#10;jJ3R2EvGUdIeWhqaE77imMhLaGcwbPCYMR8xwdAwXVdqNV2obqlbKmq7AfjRu+7SNS9/uXZffYUm&#10;d213P3v0tZJj/U6cOa3rb79JxdlJ1ycIamdQPDTgdXvb7vtDB/dqZnpS933+i6GpMT85FfzXrTdj&#10;Qgo+36hVdejKw8pXSqrXawF4Y3w6t2gL3ww/Ffzdiv5z/Rm1Y0N9aL8wbAOARyqH8S4ySHiK+LzN&#10;m5bwl6mVpCeUxA6HhiRptNpx0kDG4H77zp264eab9erXvFo33HijLjNNZufm/M7t67TVxGCgv7do&#10;MzBZkin5m4s2k/uzlC34W1v0mJQOvv6VesW3frPOrtQ0YyB+/InHdOLY8x5TQ7XZosREamVKmi6r&#10;OexqsL6mosfypPukb3C+8exxaXXT9HeeLiqO7nNdmceKc/d9pSnpCnrqUpe61KUudalL3Uvrsq//&#10;8Q/cg0EvhEhWgwFiqBcjoxYNvnft2KWrr7xaV11/vQ7Zz+3bL83MaMMgiX2rPYRbx0PoztojfMZe&#10;57yvBQR4i3UhyCfXWMkGdFtgD4AyCuM5pF+uCLAOA2SH4bYIt4AIKEDQd5SQfiN68o40AHvyjNV8&#10;4kSWTucw1D8B8AGeEDbJ3xmxIkXyLMeDdbpa3LtP73nf9+rFxqq+9NnPaPXcWWWKGdWbVZClMvW2&#10;GhdWwtiXa2KwZIHWGaBZUNo+r3Y+E5ajo1zn6zuX6UIN8JBqo60BXmiic4h2j8T8cXgEGJgaiIV6&#10;LAgV738BdIjGPd63Y2CQxElAewAGg9x45UhRFT+EyjgPxCPcdQCOsMpIv7OaOVEuqWkAtG4g03Yf&#10;o26NwTfUelHlLVm4R40cwNM2Om7227EPt4WacqOhyuSkm2tQTpmmD2XyxH5lADur1Kz2dTfXtH7h&#10;rPqUQT26XdfHxKNu8GHbQNx0Ju/c7LSm9uxUbdhT155WcgQgbYqrHTwLGVjBTVZ/47XDAOa+w48C&#10;ExIANHznsskCTA7IDM0Q37N6PDAdYmIkSrAjeRQ0esZRKJfRn4Av0N+Z0jes3tIn8ETkO+Lf6Bd7&#10;+greHjTq6vh55/79McnVJo37ou9xwEQJ2gKFYknX3XKr3vwNb9crX/06XX/jTdq+uGBQ7Xw8JkuO&#10;G0duOc+i7/FYe8d4G/wfZTkui/T4gsFewe9LBqOTHstlg+gpg2j8pMEZ+6xjX7NBGhMYtC1Y2W1i&#10;6iPa6gxjTPKOSRjXNeuGZ93wCfcVK/+okGOvAoBvascECyvJTNRAJzQx1tc2VKvVVapMao/H4fVH&#10;r3P7btHVN9ygbbt36dTyBR0/d1oHrkAtvhTfKyZS8hMGm0yquO6tRlXX33A0Vp4fe+TRAKdTpcng&#10;p6rpy5aB5dUVl1PTlUeOaBojcli3N/1jesj1jmMXTSNc7Et3Y5nswpBb3BPuCIyLZJxz76vTJ5Ng&#10;CXjPjcKx+D622A6ZxhM8QTryt0+2O3DyQNtjreMwg/XF7brm2mt1++136OV33qk777xDR687ql17&#10;dqvIsXeFrJoDTtzoepyiSZLxWHQdZ2f1zve/T+3pKbXaQ5Vc5mNf/KIamxtq1+thmyFbcqjzyE0W&#10;1W5sxZn/c9BweUNrzx4zON9w28wbtMrfEegRkzFMPppfkiE3oXv+YQrQU5e61KUudalLXepeSpe9&#10;+4fff894dW8sLLJaiAAJgCWcleaOhbL8/KL2HL5C11pgvPb22zW3f59BhOIsXQyaBcCxAGyJ3+je&#10;YNiogfUkwDk+AeOO5Cs+4KMF2GQvueNQ2ujet74CnsnDjrqQ1lfSBMqw5xZQFcAcoZfyLUSSN0Jk&#10;tMHv44zhKB/hkvdO42uEOU7eoKBbb+jIrbfq1W9/q567eFr3ff5zatU5fxljTe0ocrjVUO/imgVw&#10;gx0XAEBndTg3PanCwqzals4B6DgE7q/SkrKcga9j4Tza5keAYBKWhEdc319K67riAZixKjyK6xAK&#10;SdL4ify4532ABPIgGeU4KvlhjIvVaj9EGEAAMMv+e86dvur6G3Toqqu12qqpa6BSs0A/nrzhOQuI&#10;y+YNnF2+8+kYedU6zVBnb7dbWr6wpJ07tgegj0mZKJNJDNfFj6woRjtcj0mnPXPs2eCdsOJNu/wO&#10;QIc192F3kGgpGNhP7dqhzNy0NnuthG7RHv4kyRIAzj0A0jcBxPGOM44UcYLLEtqNXoeqedCDX2QT&#10;/IOnJOKGp1zy8L+v5uE08ZzcJznaua/pA3gEvBcxSG8a0CejBPHjFpbJGCw3DZRmdu5SwSCrWyio&#10;6ZeNMDqW0Y0336J3veubdOfL79IicSpTAYiLzrPgfNh7XXIZXLNMkGBob0QkaJLs73cfeixjEwAg&#10;DZ/RjwBPwBj6EZOA85EvB0DnKDcDTfdnJp9LgKl/QTN7tiXEmfAuh6zRCPCIS7w/LkwwJXu5fW9i&#10;RNOpk8dOjpVc+MT1ZjKq3e6q2cZgnevtf9ly2fTYrmtvvkl3vOLlypWLwupBYbLisg2A/WOyDDCZ&#10;4Ug8j9Vaq6Grr79O66ureuHJpzVZKGraQB0e7aB9kc1p6ew5rS0v6+ZbblKukNOmv2GsYKM2ju4H&#10;xx/CuwG8nS5sJMDL0M8toL9ivHG1p69pE1eAOWMtALrfAvIL/q4xCUV/JJNsjkjfcLWDz5J3sE6S&#10;nnGKNXiMwxUL+RhXVxuw33rHHbr7ta/R697yRt39utforrvvNpA/quuO3qB9V1ylq192p/becbNO&#10;bmxocdsOnXvhmB679wuuz0DNelWFPCcuTCk3VfEw6aq7sqRt9P1GXctPPS+tbMi9HBMyfY/L+Iaa&#10;NnzfY/KT+nFvf88/+EdR/9SlLnWpS13qUpe61L00Lnv7j/zQPW0LgoCRnIXvAHcGuJbJLIQNLO72&#10;1PM1yyr7kPOb+6o3mirNzOiqG2/UXW96g2581SuUW1zQ+dqmBhg4QnhzfGH9GeNJBisIdWIv90jQ&#10;A+dgUIxjxgI0W0AkHeIqIB1PGNau49lX7iMfKuc0pOM+EXHtAPcAdBBRgBFeh+gbxy1xBFgcQ2Vh&#10;N9Txi4U4jgho0W214uipd77vvdp35IhOnjulh+77stvbMljofFVw3mqqf3HDRSSNALCxFzc/O21Q&#10;NR37tsOAF46C7UOYp74k6QGMqBgTIuO2jxwRuPCzgA5AiLgjsMJ9As4jWrxHeEaYp8kB7B0cwN71&#10;4uirJM/IMX6kJyhAlt+3m00/uB5MwmzW1OwM9A3veKfW3W7U9lsdtx2w6ywxCgegLxWLAdaoY9eI&#10;pN5pxQov+S5fXFLJfb+wbU6brXrUmRVzVibbBpoxadFjhTerhZmKls6fUfPiqjDmBRiPvfpczWes&#10;OAJQ4J/5/XvUzimsygN8goFot/MOFXLADc/2YeTN1zFIhwKo6Gb9nExcJMDJ3ON7qAOZ/Jd76hs0&#10;dnryjB9xgnqRH5cxrSMNV7skXuLiPt4lP4jjR/txjJGjfpTpYFSqWfmtmhY7zIObpvGmacbe9Pd8&#10;27fpDW94gyphA4IuM++aBpPm+YppUnC6baWSyowV8zlHfKGpEpNmozES2jGmAYAvVOVN4y7PDsee&#10;AA4wSU1jVd11LvlbwKp8xX7S9SvT/6Zf3mUz8RKjdESDsaYKjWHSI+wU4D0mWxN9eSTF2dxdvi2M&#10;U4NhvgegeurH5A/fA3iOFXXO8c+hzeH2oFGwUW/ossNHVJnZ5jhM6Bj8mndjDDg9202YQOi4Pah8&#10;H732Gj3x6COqsjq8bZtmt82qUa9HfRf8vHzuvM6dPq1bb7lFk1PTaqLB0G6r4O+Ci4v2BF+F/+rE&#10;An0WPwq1o3R4Jo4JhAcdnnPagtvGGISerqKd05hmHJfH+GGLSbz389B9yDeLCYFxGN+NGMvOm/g9&#10;06XhscY4wgI743fRoP3I5Vfo2uuu1623v1w3vuJu7brhWp1xO/tsZShP6rMf+7C2Vi6o021G2zhL&#10;fcq0oKK9jTWVndfUZkPnH3tKw3PL/v67H6huUvOY/ES7AKIEFcbt9u3PpgA9dalLXepSl7rUpe4l&#10;ddmbfuTv38N+RtSI2TeKgAjwQTBEAEU+BKagnMk50rHaZYG62etqo1bTZqOh8vSMrrnhRt39+jfo&#10;0NHrwqAchp5agCsEf9Tgy1gkZjXUGSKcWlD0HTK25UDnjbSH4Mequb3F3QA1iWTL/fjZwqvTJ+Cc&#10;NTkc4XFj50xccQBXsvc9AQwdhHyMKk2Wk5V91KQLRnzzs1q8/mrd9KY36NXf+m7d8NpXqmpB9viT&#10;T+uhL9/rpOyFdn4GNYDBiXXDjKUt55uLFUCAbt/5FuZmlJ+ZVM/VimPM8G7vGAwyAcIvnOseaq20&#10;xelHodGeuPDHbbhk3KyL8G6KuB0xMUAcOsf/WA2NONDVKQOAO5ysOKIrMnda/0vKc/0Al4BcwKAz&#10;CMNv7OMuZgs6c+a8Xv3a12vbwT3aaGKP3snd7+Rda7dCWC8DBJl4cZnsNWdlEoNbuIb5YeX0OV1x&#10;+LDWGltRfMH9iXo7FtSZbGFVmWPVCnkA3YTOP/uC88oo1x0kBtpcScCIKaQBxzqZd+Z371Sd6SIa&#10;51yjvfah/j9iVEANQCm5wjXBReFZsR+vIEPBMc1YAQ6r4L4GUCYN17inf6K48Z9L9IWGEeRnrgHw&#10;Rw5WJq/RqyTl6H3Eo64OjdVZ+tRX+J+yB6ZVzwiqNllRfvcu3fDyl+sbv/mbtXNxu1rNhkGsxw6r&#10;zqYR/QaQhr9y+YLfFbRlYMYefc6yx9J+i6v90AQJAG0fe+qdvtXrhRFAjmjDEjrTdPBpt89ECoAd&#10;WmGzwV3gsqY8jtnDXnZabJbnnVeogNMmh9MV2HHo0T40JRyvT7jjxT70GNeYCaAvgiqRxhFNK4iW&#10;eL5F8Cb1b/obQtu6HY81t5vVdc5nNyPRZfSQPxnuYY9BJhOjHI/NVrOpqUpZ1193VI8+8rDOnT2j&#10;HXPzmjMQh6e69lOViqrr61oyUF/cvl2zMzOul+lhAIxWQIxRU4S/o89N1B8a8R2L49XcXt5DB7Py&#10;pT6l89EWGPMX+WFxnhzYfgDgBoAHr5LOfzhHPiy0Q5Ixjzg8gL4Lju04/m6SoOjxRzmtVitOm6i7&#10;Pavu+xer6zq+tam1elP79h3QUw8/rEfvv8/fMPNBr61hPqv81FTwjgD5K2vSuSUt3/+wtFlzeCmZ&#10;GHD949vqsmNSddxP/iWTFbRvQv/kH/xDXqQudalLXepSl7rUpe4lctnrfvT77mFPb1jPtsDJvuUJ&#10;I8xsHwGyYGBjEdXgiZOQc+z/HXSQJkMgRkzjLO9Ou6tGraWOgcX04g5dcfMtugo1y+uPanJ62mA8&#10;Hys/AANAOh55D/DMNcCJhXekYK7sJUUXGIE+1EGjHO4N7hwnAbUjoX4k2APYY1XTkqRjWqjNxx5X&#10;hNlY/TEYD0A+XYlzp/fffL3ufMsbdPs73qyr3vJa7b7qiPpTZS31mrEqd+rBx/T8k4/FqmbRAHWi&#10;1bWQ6/TLdQ1X6ioU3W4L8tSOPcV5A/3C9GSogcdeeHscq8eAPdTgwyHcuq6JsMslqf8l5/dxsYCe&#10;gFDHdxDlhNAMKAgBmR8R7R0n2m4faQCb3LvlE4AY1wFQEXtISeT4rFSzagq9yY3V5gJ7eKuoqw/0&#10;qre/VSuNWhgnazdaoJIAc4AvjnvC+jsl9Mw3+Ea3HeeeA7yWXjihXYuLicE8g0VU7SkrtB/c9+z1&#10;h56dfluVqYrOnzyn/kZdRWPC5Cz0ZO99qPMboEHX6YU5NQ1wehlWgZ0XbQwI4Ti+Z2USsASwQe07&#10;ViQJh69dB0BSsreYWjscWvo96ZOzu6Ez3vk6j2QlFMqY13wN1XbH4V9Ce8p12giHJ0d9GO/9x+lJ&#10;HbSNMnEeV75PVvkT8BXglqT2TJrkimV1M3kduvN2vf5vfoeuu+MO5UvYR+goZ6SMdgtH25FhB6Nh&#10;7seqx13DHXuxWtXJpSX1zOcdgypOE2gZmHUmAIdMwqGuDG8M1XZ5rGT3zNIc09XFAKSv7YH7BQ94&#10;N3+H7YGYmJuIs7EX3X8zBofTpaLKBousAkfjPCaZXBsMANjuihgEOZc1MhDpOKza53jmx3gOfX+n&#10;dd3D9sBoXLOCO8xn1JDBuPt/0EGNn0mJnMcdatnJ+GGihz5s9wyoXfe+seswdrkn++rbrYZm56Z1&#10;7dFr9PQTT2jDQHTnzJx2zM7FOGJy7fCefWrVGjp74UIA9JnpqRgTAHDa7F52UUl/852KKrsPGPNs&#10;/eBbg48uDH5xH/J9G/EUk558W7tMgDgM8Fsijq+O5DvGrvNynqy6A/QB7wWPMc7+D+Dv8Dx0s2cy&#10;sOc2jw1djq26D33tFvJadVkXXdbk1Db1PcY+9ud/pnZtQ/1eI2yCcBpAaW7O34SBWkvL6hw7qeYz&#10;L2i4uqE89CTfEb/Cwew3TyZNaSF9yJfIQUGTCf1MCtBTl7rUpS51qUtd6l5Sl73ux37gHla5ECcB&#10;G5b5AoQhpHGEDwKpxXv/DIwsmXUdAVgTVpodB3ASwpoFOMIRlhutZrybW1jQkeuu0RGsEd9wveYP&#10;HlBmZlp1yjCIijwA6QbTrHbHijd5WQgdWJAMQGXBFVBOGciIiWCIs3A7EiYB/OwZRSgPwANA8SvU&#10;r3sG0sPFOc1ffaWOvPxO3frmN+q2N7w+LEUvHjqkjoHmSqutDYObroHA4sysFkplPX7ffTpz+nSA&#10;/ES7gP2ortfKhrS2paJBE0bRALU91ze/MKvhVDH2oCPCAoyRcjlOKyoe9XalTOvE+320KWmD/zjM&#10;gfYxKcE93eA3kZ/jBBAFEJIv6R3Oc9CBmPzjHa/Ix5cQp7mh/NH7JDar16MJEiI4fhwPlSvo+WMv&#10;6Bu+5V2hEVAzqGBLQ8+ALTQgLPwPDIYqBmmsjKNWzB56VKWb7Xas1G4ZCDXrNe08uEc10xWwilo1&#10;qudMWPRMb+jZNcAsYWCw09fayVOuG6uN8IWBjCsGMBt2BirPz8X58g2Hc6wX+QWfUHl4FmCO93M0&#10;lSs33PMjnmlu7oj4PLuoJMy0g0b0Lar1I2o4K+hNQh6gcULP5NFlkk+EfPVv5O88GSHQgT4bA7hI&#10;5wtl4ZlI4fx9APKE45K05QgDg6fX/s336F3ve69m9+9Tn8kh0yffM91M375BM71WNk+V3YiFfFHz&#10;TjztsiouA4vsrHTn/Q4V9SmPrWnHqRjgYgCOrQVMYrn04GtqljMgxmcm8iaj6+Z4bcfBNx2n0euq&#10;6zJ7tNn5sHI+5ZSLzmvR+S/4mbLZ9w7dk8mMhE4EoEViJomJHCbLGN/wGpMqTEqMqONupf9dM+cX&#10;QNXt4lx3NDTgLbZJkEOgXHuAK5MdaHgErd2G7MCAFWKaX5nMqHebWti2oFtuvlXHXjyhF4+9qIWp&#10;2VgxZ9gQJ3i/K22trmtheptmpqY1VZkMNfsYn64hRzDyHeLINPiHc9bz8K7f02YzlsPjK+p/1If+&#10;h0eYrGBSyfUc0YW2Mm7g85icJBL8AJ/BCn4OFXjGoz3NBdBzhBvUyplPCxnXB1DudGwhaJqm6/6m&#10;Xmw21DS9y8UpfeoTn9LpZ59xWvelxxqG5Srlkqbcb7q4po1HnlL/xBllmx2VChjdi+FhH9MSHu9u&#10;KxMnpmeiteSKubEx0ca9w/7JT/yk36cudalLXepSl7rUpe6lchN/89yzxgoWFi3cZSwMo7oKiEIQ&#10;LRQt8OZzsY/VQZZjLawiUFsoRYRLhLkIQiT2jX1IeRajLZD2LIAOilngCiJeCLUYF2usb2j93AU9&#10;++ijOvX0s2qcOydZGEblEmHZkq8l0gSsW6qP1R72GYNj4tgsh5NnqMtTHwvZ3A96bUdwmAXRvEHd&#10;jssP6eB1R7X3qitVmJvVRLGojvNoG3AANliJbTv/gcvK+H7G5R5ZWDToKej3fvM39PSjj4XaabPd&#10;MMgwbZhUeO60Jl68oLxBfLtlsGSZvFnMaPKqA+rMluJ4skIP4OCCLMD2Chyp5fbTDofRvAAwbhoC&#10;L3WPlW2TLla/CYeaBi/swwaAsCQZV7c9OsJgLegMuf0M2WNF2WEBJxxv6LrGlEkUSITklrjcBxh1&#10;wBiEIvizwsmZ0xsrq/run/tpfcPf+7t6pLaq8xdXVa83XdesGqg/l7Lavc10mpwJVeRWt6fVzS2t&#10;Nja01a7q4pPP6cTTz+iN3/ZNWtnadDmuieuMsUFWCVlNDI2CTkdTzjNXq+lLf/FhDc5fkLrtUH/P&#10;1rvqb7U0aPW07chBadectnqtMDYH4KD9cY45baZtpm+02e2BzgAdtATgB+jNe4rEBgCgirrAS/Al&#10;dCV+Qg/4i1vzN/nxLiFQ0CgJp3wKcGBck3eRh585v3tohs154GSY1XL8GEPO2JDHN5wpn1dnoqdO&#10;nrE2oQ62AOZ36d3vf79e9e3fonqhoLprN2w7U9Og4HynZyZVLOfCKFx7Y1Pnnn1eJ556Riunzuri&#10;+rq2Wg1NlDyCPWbZUgCALJlPJycnNTszq507d+nQoUM6cPCgJhfmYy8y45TzuLumT9bjAwANaEXb&#10;pYeROV8BnkyYlM0f2/IV7aiUtNOgf4ebW3F83q+a1051mjrT7eq8x3HNda8BrJ0eGgDwujnzgekC&#10;0KaPMU4HeIeMjAGU6k25oDF9OtF13dzn1U5DvVYrJgZmyhWVy+VYpebsCXyvhUq/a+52l4uT0Q8Y&#10;yBuavvTFrMfjjkJZRfPDB//jf9bF+x/TVYcv087t8yq6TvXNmvne34zJihb379X03p3afvlBZWcr&#10;cfwkqvZ8I4tMdrjsfqstjqNj1VquR8H06rXRMukFmOY0AlbfC3GqhdtN/9PvE3AuPDcC8owH82JA&#10;YNc5wL7v+Rrw7Ysz1RNmTN7Zdzg6r1iOMYc9hoH5qG70fmpzXWum93KtqW279unhh57UR//kTzXr&#10;9rXb5qRiTjmP28VtM2pfuKiz9z3sRBeVN43zrgf9Duh2UdQsJm9g7Jz5kHJDA8Yh4Rwp6um69c8v&#10;JWGpS13qUpe61KUudal7SdzEd194wTiFFU6Dpi4GwQA8CchhVbpcLsXKKYDW0UJdNdSiLaGxIsTq&#10;6XhVG3CTABant5SMQMdedaxTE8bxQcQpkm8hr4oBgfwei8rHnnlap44f17nTp6QLFvo2DewwBGXh&#10;MApDYOQ+vJ9dJ79IwqNift67R7uPHNE1N9ygy6+5WpOLC6pZsFw2SOw6CUIte1QLBi6AY9RnMZSF&#10;4DxhgX6uVNKRxe2xOvhff+3XdN51AaDXG1W/7ypv4NF5+oSyJy+qZKDAmcSsSLbLbsvhveovTKnl&#10;pubIksa7rC7GoHmArqC0oGMCAtk7G8druR28IhChNwGcFogB6L4ftNsB0kkbBtvsA1jzD1r7JlZ0&#10;ne94/3SofBtYQHc8XeMC4j72sTsYT7G4BGBOuF9K2qjWtXjVFfqVP/+gTrgxp5eXde7iSgA+DMV1&#10;XKkdcwvasW3ezRqqab5ZrVa1Wt/QRnNTg6U1PfTBD+mWv/FOlQ0IqqOVSPgl2mMgwSQOIIqJkR3O&#10;99j9D+iEvTrtmCia2GxqUDe/dAbacc0RtbeVDdDbZgWDF9pr+gDQqT+qzomKu8GgnwHhocFgmsMb&#10;sZcf+jsIOoUmBDQEJPI8ogvPfw2gu44xFuyDVn7BLf0QoJ/8eeZd0I97h8e+AgPevgG2nwGevDTL&#10;oTASmgNoi7jm/mcwPXSMxXl9z8/+M93+1jcb5DbCejuro1OdoS6bmdeOTF5rZ8/ovs99Rn/18Y/r&#10;+LPPaFg3qG9XDewr0o7tmpyd0RAVaNcbwBt1i7oODCANtpvmI5dbnp7VwX2Hddcr7tatd96pnXvN&#10;u6bJ+uaWgbrrYlBZNBClwvVuWzWD1K7bw97pgts86zpvN+DdV57SLt/P0T47567z6urFZk2n3cY1&#10;j9+a6QxQ70FU1w2ej/q5T1hFd2jwHVfmMhgLARb9j35F3b7lvGr1LbVbzVhVnqlMatLfjlKukBzX&#10;53GC0bjYf54v+nuTjz5gC4URvOaHWRXaXZUdvj1f0kd+63f08Gc+q+v3H9DRHXtUdOlDf9PqTfMc&#10;bZyZVmamoutefrtm9+/WhvPZdNnkSx8zWYGthAJ0codOFguhPdBv1N3nTHLSnkGon0NLWBHbAhOm&#10;PRMVaEHwTQ0NInv4izxRMcfOB4OVMc3eb76dcUqEy2DVnZXubovvlu+nt+nU6prOmT5LHkerplxh&#10;clJbW1X92e//oToek0N/tzr9jkozk5ozrTIe2y/ee7908qy5L+dy+WbAJkwduGj3AdsPgmf8faT+&#10;sVXIdEGbIdT+qbf5ij7r8a1OXepSl7rUpS51qUvdS+YmvnfpuMUtg2cLcgBo9uvGSq4FcQRMjBFh&#10;iCzUqA1GY684zoIbYDlAF8K3Hft+x8ARgI4EN7DEFyumDucYI4TANpaIAWJZC7kW/rBMPTVZ8b3B&#10;brOh/samWhb8Lp5fUs3CZrNa09rKimoGEBvrG3FmN0IsAKI4M6MjV1wRxyrtufZaZaamVDNwXq9X&#10;tVmvawAgoOw8gAhn0dlCNCAOFVnUYpGJBwYhC057za49Kvjdb/zHX1VtY13lYl7tdkPtrS1lGg21&#10;njim4fELuvXWW/XsU8+oZYG3P1NWft8OTeycVaeQjdX+aLzp0smZDrTaQCVUfX3LvmholnV7Q2A3&#10;wUKtlCQJ0QJsoj0QABODaWNAGN7vA3hBe2fvR/oMgJ6AdPKJQHuuxKVOxCUtr8bpXY8Ac07hZyyp&#10;Y2ys3u3pn/72b2rx5TfrtOnw5PHjFtQNPUxPrOHPsSK7uN0FJcbG1pt1nV+/aJpvqFBt6Ut//hda&#10;PLBfN9x+my7WMBYXkCME/FiV7fTcPANwg5VZ16F7cVlPfu5zaruPTXBNbLU0rBlU9obac/3V2ixn&#10;1DAfhRKHeRRQQ5vjjGbqTd4uoW9QkViCd3BMarCCnsQBDtL3XFlBH4cl9LLzc0weOJ/gYzu4PdJH&#10;eYQ7IPJ0a7gfedLzTDrAWZIGAO7+9Us2keQhc8a8N+E6mO8GE3kDZwfu26vv+Zmf0uve9Tf0/MVz&#10;2jJdOFFh0YB7rt3X0mNP6CO/+V/1pU98Qtpcl0pFI7asKub9yf3b1Z7NxcozQA71ceoY4811iskH&#10;80yf7QLU3/dxBF7DkQzyMpNTOnr9DXrDm96iW2+/Q5XpafdnXxusqruvWKHldIO6ad8yAC16zOZd&#10;p4rbtliqaG9lWntzeS26LEN6eWRqxe0/1q3rdK2mVdN72W3fdJ/Fvu5Qm6anII2pGzRL+gdwjo9t&#10;E9TVdQ81dt81PAY3qxvRv1iSnylWEjsIgMnR9ynsFmSS/dhG8upwhJgpM28gWh6Qy1AF9+9lc4v6&#10;yoc/qo/81/+mO3YZpB+8zOw/NElzahqkc6pFplzUloH5weuu0VW336JhpaTVRk018yZn0WMNfTpb&#10;cINbMcnEtoKseTnnsZDxtWK6wWuhFu72uoXRZzE52PE49X2PUHjCdAGgA+yzI00PHGb7sGnBeefE&#10;AygP3Gf06szcdt3/zAt6dmlZhX37teI8sKFh5tdffuiDWj7xYpyLz8RqhSMgXd9JA/tjn/uydPqC&#10;cv6WY/iS/fH0BxNoce4/LOvC+FoykQhIpweYUHIVTEH6y3+dL66L1kvqUpe61KUudalLXepeMjfx&#10;d5deRA42SO3FGcHtbjsEeEuXAVxYsUK1s2ihFCvKsdKC8G/BGD+S00L4taSZCG/xHCJpxGFVLtTR&#10;R2Dl0l5UC/tNA3JAYt6ABJVzBPJKsaxyvmyh0ZFdQGIsKWuQwfFCrp/BI3vd2QtZKpfiaCaOHqpb&#10;WO5YoGy12rH6H3vZnb7VwvBbQJVoF3kmq6IGv65T1++6Bh+LBifXHzhoobutX/9Pv6a+07HXum+a&#10;9Oo1ZQ38q488o9LZNb3iFXfp85/5rGrrW9p+5JCG22e1nrOQPFmMvIMutBciQgsDQgRfFlcRyAMY&#10;UyfHgVJ4AHq8cxKSATRZAUNlljyN7Ubg3LEpwB56BxiM5wSQkh5gCSQJtBaXJG48Rx1IZzq4HkFn&#10;xwbgsLpcLJRU3ajqm37kh/WNP/6DOt2s6XEL/LWtmiYrk8bMg6D79h07Ii4AfdUAfWljWRu1dU2s&#10;V/XCQ49o4+x5vfZtb9WWG10zLVHxBrAAQooGGl1UvDtNzbhMbWzq+AMPaOP8edPfQKducLFZd1uy&#10;AdDXsv1Q6Q2L3aheR3tH7XabaDOr4X0sUwcNfA9AH7WZd9AU1W3aCB1pL+mgM6rEgBTAIueuQ7Mw&#10;SOh00BewMqb3pTL5Rf50XhKGS7rc4MY8C4BMnrvmbQMu1pkNHjOFssfZUKXD1+pd3/+Duuvt79TS&#10;1rqr1TeNS5owP77w0IP60p98SM/+1aekWjUmi4r2DXduZed2FTGcZ/zczANMXURU2v1I+10kq7yh&#10;ceHxEur+vo+2+D6fRXvFNGibvzq8k/Yfulx3vfa1uu3uu7V46KDaHpNbHld98ymwse+/2AhAdR+N&#10;DlbBtxn47Z2c1BXZkg64ryZdHCcZLJuwJ7sNHWtu6bj7a8U05VQHdB4wLDk2+sj45HtC3mMa8h1g&#10;Uo1y3bywddAeeHybx1ptj+V2TxWnLZX8TTI9MP7IanzW9coO+I64nUXnb2A7yPl7glKAwSnPnGWO&#10;kbvdlYpefOAhfeRXfyvU9S/fs1s7Fhf9bekGSI8tM25mtdNWZW5Oe6++QodvvlHtckHrbg/nG0yZ&#10;vrP+znBOes60yLveZbdd7VbYAED7JhOdn/AS3wO2xEx2czFZ2WeQ+hsY/eby8uY/VP+pA0MStXRo&#10;6R7SpGlQcidXytO66HFx75PP6NGVFe24+RZtuf49j0PGxlc+9xk9ct8X/e3aUrlEOXnNlCc1aLS0&#10;8sRz6j79gqbyk+r4e0a5HKUYdh3s4/se48sEc1sI45vFpE5MbLlS8c0K7mIYDNQ5mwL01KUudalL&#10;XepSl7qX0mVv+/EP3MMNmMOyowU05PbR/nELnoC4AJYhMQbkG+MQhyUrYXFskwPjnaNxxz0C4BgY&#10;AqbxrIz1LADiUaVkL7T/EjnAxIRBQ9vC9Fa9pWqtYaG8raqB8Va15mtLDQuvbQuzPZfdcb4bfre2&#10;taUq4NzArwtwQKi0R/inbuFcIYALz1ypH+3k+LWol4EIKrC7FhbUMch75PFHLfC6ZgYpTDYUWenP&#10;FzRY2dR8rqhdu3bq6SefCGNSh666wrDLABKB2wIv9HFzogyaxs0YdONCvCVSOJ7sR5dIRFw/kAbB&#10;PdS33ZZQBY73/uN/cW9H1yTdk7ynSO5jZdIu6Y1RZDoorskFYTv6duTArgAETeSUK5d115vfqJZB&#10;TrXf1QqrdaYHZbBHtWCAxH7YjoX5eq9roN5Ws9VQt17XsNnS5vGTml/crvxkSW33t8V8N8OCvvsI&#10;wMQ9lsWL9KUBaGNtTU00FVwdtgn0a00D2aImt8+pPuF+c3uoa0yA0M++Rv1db4AnQIIJEJ4jNN4n&#10;tISPE7qZn2kveNBpgq5J7KAhDrqN8w5egVZ4RyAv3CjqV2lH1hHJ6QgzGOM8/JiQoEznYywWq719&#10;8xKTFdtfcZe+7Sd+XNff9UqtmL/Lk1mDx4xe+MoD+qvf+V199Nd/S6uPPq6KAehkpRATGtmZsib3&#10;7lTPNG0ZwDUpNYtKN2ORnjcTgiztCxMO75rHmx2PK7/y+Igj82i7+wyfdWeytxu/tbGmR+7/ir50&#10;7xd14dw5l1vUgT37VCmW1PPYQ9tkALiGD2mp09J/WPDnKLeBAV4co+eXqI2Xsjn3rcez+wryM+rg&#10;SAxNosEQ+bieqJX3nAjWhIZoi5BJz3nRDzFuSen30f+AWI9RJuUmzJv+kDjXQZTLfnf6iPisCBNo&#10;mOoLltmdt/ul0zGvttvadWCfrr/tFm2YZ5947ikD3/VQJZ+enFTexXHsX8njwAVp6ex5nT112sUM&#10;NTc5re2z85rO5FVxmzF6SJ2wrwAOD/5x+Xn3W4xJp2GiMwwftjqhyk5cqs0ng3PrmVybQAOJdvhd&#10;fHtNt7JpOGUAXnK7+o2OnnjmmH7nz/5S50y/w698lbY8Rhumz8zMtJ78yv26/3Of1YT7I2c+yps/&#10;2ArAxOKKgXn3zAXl3YedTismKybyGHlEcyAxeEff4OkFvgMxqWAHKGcCpOcxDv2JTxiN/ekf+dGI&#10;k7rUpS51qUtd6lKXupfGZW/+kR++Bzl2JNNfEpQBr8kKI8K0gZSFQAB5rKBYSLMMh7Tsi0VK4viZ&#10;ewRqIHIi7CUCPOEIgqxKBVhHACe9C2RfNgI54Bwr36zOxRFMLsdidQiGLi2EdFystvmeVXRWywGK&#10;1BdhEQDHe+rHecxI9HF8nMNJE57y3UZE4S4A0WVHOx0PYXbnwqIF2LYef/qpUEPFSJIrHNCnYmDV&#10;ubimivHr4uKcjj33XOyn331gvzYt5DcsYA8MYE2kkaDrGrherMyi6U41A2TED+e2jeo+ejuiLeDF&#10;99DInvpx/WoYgRE9yBjxfWECIEDq6Bm6f9Ul+cd1nIfvL4W6XO5ZwUX7oJItqN7p6JZX363s3Iw6&#10;FvhPnzwpjq+jDgDufKWscrli/MK6MGdWt1Vr1AxCWhLbDF48o5LB3ZRpBYiP8/Yt5OedvtBCxb0X&#10;QArthWG7qdrqaqhRy32aNx/0qjVlSxWVWSk2c9CPuFD1dx7jOo8nMIJTgja8/xqacG9PPyTvuPjq&#10;f2MKJKvkADjzo/MFnLAi2UeF/lJZSVz+jmk89o6SlMPVcQGdY/pn4W3fw9dMLA0MLq9459v1np/8&#10;UZWvvVIN04ItA8tLL+rDf/A7+twf/JFOffHLKm/WNOU6DAdd1QdNlXfOq7hrUa1yXlV3AurPQwOr&#10;jIFiIKrgUnuTg7YBxrFjkFiDS8YXoDhW0wGD9iaeoyYJ3HQ/e4y631948ik98dAjWjpzVrvmF3Vw&#10;7z6TeMJA3FR2HMBlnuJcB4yobbhfV9zHrd5QJY+ZKb8qmh4zjjhhXuq4j7BfgCG3HokdLwc8dZ4B&#10;0LOAar4l7N2nomi2OBPCAKuuG98e+pBqsqLbMtAMS/Q5jy/ydHnkSV+xZYe80NZh/ABAoU0uk/Pz&#10;MCbm6qbrxExFV91ygxb27NLJc2d16tSpANDT+ZImAef+zqC5wnFyaGesXVjSuRdOqLm0pqyB/m5/&#10;Lzj5gck9tyToh6eu1DH22pv8HB8IT5cMkNHsyFNneMpxmRxEU4atL9CTbT/QkHwnTbvV0xf01CNP&#10;6JOf/Iz+/HNf0OwVV+nat3yDVpwHx6rNz83p6Ycf0pc+8hH1alsxoeMPk0qTFeWc97rr23r+pDxA&#10;Y5Uew5VxSoY7HG0SQHtsOxjzOTNJMAP39kxUhoaCacc2KOhPGDc/9YEUoKcudalLXepSl7rUvZQu&#10;e/OP/dA9CGKGdQHQEZLHwhkCZt9ALICHn5HIshYeAc/cA0B4hwPQAEw4EimMQJEF+YwE1gQkOz9f&#10;IwXv7P0m9mKyGofAyMrigGVQdo8O2s4fKA3Idix7znMe7+PFg8AwCNWzsA3gA2xEWY7XGyZnDztE&#10;WBvnLWd5dxyWXEeTBm5jv90KC/OHDERaBphPPfds1Ie9wHEEnGtUNjhtXlxVrtnWwtysTp94MUDB&#10;7gP71HQeTUp3fNoQBqVME6gWlqoNlAARQNKEbhAhAYJBywhIBOL48WyhPlkFB/gBMBPwaFIl8f0e&#10;2kY42TmWozkoSnB4Euqg+JOAG/+gPRWzG5dHhYhH7WhvfpjVZrOlK2+6UTuvPBxq1SdePBkaCOxF&#10;Zx96rlwKgI6WQcd0bBpkY/G+12hoomWwbmDRNWif27U9NDLgDfYQY5E8Z7ADaMc6tCMZFDr+2po6&#10;9XoAySEr7Bg1M8BnBb3KfnXXkWonPqlz0MgemkALyAXtAPGxQs69r0FPt408iA9YxrZCUMhhl/Jz&#10;HGgCgO+5Ty/RjN+I/lGO8wfMJ+MCl6R1QIwDxhIGuOApAOSEeafr0nrtrm78m39Tf/uf/rR622aN&#10;mXraOTOjZx64T7/z739J5x5+WM3njitbb2nK/dA0XzeyPZUO7lJ2YVYNMKNLwhYA20doVxwVxhiK&#10;9mNBHHr4Hk2IvkHoCIgDgZMeHtEFz5Pjos0QWgj+QRNU/juNuo4/9bQ+/6lPq+8+vdbAcGZy2t3l&#10;sVJgdRu6Rpb+l1XTNNnwOKo7PON+gxYcQ1gwyGRigL3dsZAPfQDJbjtdFJN3o/pHe6iXaUs7/Tq+&#10;E7QwJuygr3+0BFV06s74pS+JB9jvoF3hlBi9rGQN2d3fbY/puW3bokxUGYLHPfboDyb7tu/erRtv&#10;uTUM6D3w8CN67vgLynIk2fw2ce75FltcXIus4w5rTbX8HTh/4oSecn+dO/6iCm7PbKmsbZUpbd82&#10;p1lfpwoVfzOKKvjrUZzIG5ADzl0vj6U4Zs2NZyUdo3eooc9Pb9Ocy2dCpbaxpQe//IA+/Vef1b2f&#10;v1f3HTuuh1dXdPkbXqdrvuHNOtlrq2067XBZxx56WB/+73+gnMdSEWvt9rOzM7FV5NyTT8XKOUcZ&#10;xjYfvk8YQ4BnTCvOlg8NJuhqXoeudGkC2OFnWMX8FN8pBd04I58+4Dvy0x/4sQhPXepSl7rUpS51&#10;qUvdS+MM0JMVdIRkxPMAUYCTEThntWcMThAoEd5YpeYeH6AlVlP83uEheFqo40oerBwGcPA7gAvA&#10;PWR6p0WMBswHeCY/fpb4uQ4BdBY4iRsCebynfqy8+o54zpM4iRE63o8Ec6fFs5c4JgUCuCfxx/Xi&#10;3v/cGLfBeWApfcoC9uEDh9RoNvTUC887hZQvFgOwsKJVBoiublhAb+jQvj06c/KkehbYD19xZYB9&#10;AHrHQuuwYDBmcJRxGozRubDYR0+5CMbQ7NIPEM2zwVYADNeHghGmAYOswJlkSZwR8cbgE3A0XjmM&#10;9jicCAmQTATqaKTTjcFktJm4I5/UYRSNMLeBeNmBhXVfD1x5pS6/9UbVXb219XWtGURPGZTXWb10&#10;EYAetBDYX9x0GCC9h10BA6LaqXOhjbBt+0IYn8JuQKgCs4Lb7JgeaECYPvQzAN35d+tNAzTXqeM+&#10;CYBe1NT2+TgDnUrGXnLq7PpSd+gR16CbgTdt5xk68EtuwwWYxI3b7dvQThjd8yf6xtdL9BkBdO7/&#10;Wj5+TspJ7mNswOdRochARb+i39lD3HG9TVld8a5v1N//Fz+vc+ZVjLAtTk7q83/5F/rDf//LmjN9&#10;tp55XoVGT1OsarqEqjrK7ZjXtAF6M+s82Eedy6rbakbpqFHD666hPTQwOPY1Q1267VgNH6LF4nGA&#10;T4A4+4nhG/+D/gaN8Fms+AK+aLfzRquElWO2Hzx131f0yIMP6aajR3XwwD5t1bZG3wzUtQvBK4Dv&#10;Dfd/Y9iLvdvZcjHUyw3VY1IH1XYmslwr18PxSe86MEbh9QCQkA7v6sU+dNc3JvzQZKDviQ+Vc7TW&#10;I55xRh+6vS4q0qCmPlMua9J1y9db2rd9R6jcb66hwp4Pvh0bPQOc9lynzXrD47Wkw1dfrbe88x1q&#10;mC5ffOgBPX38mLLOj6PpYpIHgN9y2zC0Z7o2q1s6Y4B+/xfv1Vc+/0U99chjevbxJ3Xh1Fl1XHbO&#10;jD9bmdY2g28ssG/zeJmendXMNGetT6nEyn63r43lVZ1+8aQ+96nP6iN/+VF9/GN/pdPnL2pgul3E&#10;OObMrO78tvfo6je+Ts9trJgXpEWD8/s+9Wn9xW//tssox8QMBCqZ7q16XUvHj0tnzrkjsSPib5Eb&#10;zDhkwsEf7QiP0QLR+fb4ysRIeIhjz770+G74EZ/3Nw3Nkm63E3z4MylAT13qUpe61KUudal7Sd3E&#10;3z5zzFjPgi4CmQW3rgVdBGZAL8caddutEN6T47sUZxCXS5VYgURiQ/URi9QIb6jFsxIWgrPz5Bzl&#10;ooW4AAZRXGIQDYCNCnoAdoR0C96xeuY6IAMDiBAdMS7HPeHkRyGxAh+REiESK8MI8KzmZNBF5X2A&#10;JfLl3nlTKHn7PqxDR3KETnsAigE8e6a3T83oNS97hVY31vXBj/xFgP/JSsXvGpp0+orzqz31vJrP&#10;HNNNhw7q6fsf0Mr5Zb3iNa/Tcq2mE81NtSZL2mJlHwBgQTYsuluoR8V9MOiqH3V0ua4HxAhL1haU&#10;E4GYP34NKHcl44gv6mxAy5ncoa4MuAUkBHA3GDGoibb62Y0L8JiI3eST9AMNpp+gX0KThJaEx4q8&#10;PUCVcAR4alHJVNQ0SrrjrW/R3/r5n9LFUkbHTp3SAwZp+3ftjpXSCQOBa666xkJ7UVvttjYam7q4&#10;flG1ixeUXdvU2S88qPrWli677mqV9mzXRqepvGuWdTsmDL4BdPCMG6Z+vaaVEy+qs7rm9g2Ub/bU&#10;XdlwRSrafuVlWh20ou1jNW03JNpHQ7gOWNk0v8R2CfIctTM86dwq1HmTMGib9EEcyTaiV9CEPxDR&#10;/6AVe5eDb6C3rzEBYLqRT7Iq73g8cx+MBle5LPvgLbucQXjdgG7v3a/W3/nnPyft3anVRl2zHm9f&#10;/tMP6Qt/9iFVDKiqT79gQNnRdL6ilmnE2d7brjigicUpbWXahupdd27SNrQWOPIQQ2t0fWhF2FFP&#10;2sJECOd1D+EV2uj64alr0kTzXc9hxHcYY5vWBBiGrs4/+MmojrPGoSFHe+3ctVfvft/36eVvf5vq&#10;5ZL7tOOPQF5993/HPNE377uUUCWfyRa0f3pe1xSLBsvSsgs4Xt3Q6W5TKwbe6x67qL532t1kddrg&#10;GaOKcEZQ0vF7bhZjPmOAzko48TjyzaM+JtXq6+squp7wd75s8Ghas61iYSKv5otn9fv/9ldc5116&#10;7w/8PVV27dDz5s/2bEUF169o/p5CKb7vceRx2DHoNHE1ab7evm1GDfPiVwyAn7j3SxpubGnv9KwW&#10;DaonDVqxo9ByfL4RUJ6JHMYpK/UNg/3YH29ewfglHZIr5DVrcA547nAuuRsXk2tO33f7yS/v/gRF&#10;Fwze8wbx+cUFHV++oLl9u3XF696smkH+qdVzKkwWVChk9PAX7tUXP/5Xqpj+WKDPl7ADP9DW5pqa&#10;5wzM/U0rDnNRVrPTTr4bHb4brjGdbZrB08ksCY3wrfkojsikXQ6O7wN94bRx77yYtOGISYxXDk+n&#10;x6ylLnWpS13qUpe61L2ULnvdj7z/HkMWJPwQKJGMEcgQxghG4EcIxbJycgTVRAJWHH8M0sfy3niF&#10;OsC54+IjHzvLwH5vIMXVfxLvkgE1SOL2Y0AV6Z0jK+tAe1bqQnXe96ywcz40K+lR1qg8FxR5sSJL&#10;/SIPX8dlMElAeBgXA4D4Hg8YBlgNLSRj9fqKQ5fHBMKJc2cDPKLSjxpqWLO3QD3RaGn99Fntm5vT&#10;wELq+bPndODgIUvgea21m3GcVGF+m2YNBhotC7GU6eYBqKhrICE7hN8gmokXqsqAx6C8ncPHfUCf&#10;8D5IZCICvuJ4OCZG7AMY2sVKL2EkHOft+0S89iPp4+pSyDP6N7n/2gjkDVjP5QqhKlwyKLntdXer&#10;nXdZuayOHT9ucIDlZ1aF+5qdmtb0zKwBSWJZf7O+pQZHgRk8Vc9fUNvAk+OhZrcvxHnWgHOAAnvR&#10;kxVbJh+6sSLc2Nx0PyRHymW65o+WAVM+r/L8rBoG8ZAu53YCmqkrvMJ1DD6hDe0KgOofoDx+hLlv&#10;se4ebeY9IN/3QQ/aHzG/6i7RKQgaAfyJfqOs5DlxkR90HI2h2HPs95wQ0HO/o9pduepKvefHPqDy&#10;Zfu1YTptM4j81B/+sR76yIe1bdBV9cRJ9ZbWVSlWwqha240o7VwwqFz0PePBAMlhLH4yDjlVITRV&#10;3CSmA5LOdQBXtzP2nxvUjm07ALSDIjEx4TjRD44zoiFUYCIimThKAHuwKnn4LSrk7Juura/qK/d+&#10;WSvnlnTD9TdpZmabmh5zHBk4dIKBfWz3cB07zprz1QGBnAHOnmv2zPMtaME/jG3AoONSDhVjooG9&#10;9YyV6FencRbRf1FP2u/n2H5C3vQD/GRAzCkPrHZzNvmCAfjH/9vva/mhx7V58oTuv/8rKrkvLjty&#10;eezPbnvskh/frNB0IS+/5zx0plU2qlX13aarrr9ON9x+q7btWIyjG0+fP6Nqo6Zmu8XXKAA43wgm&#10;Cp2DJktllQsl+6JK9lOTk6pUKjGRxvcI8B60d1wmKScMrrctLqrkccR2DpUr6k5Nqm8wn9+3R0de&#10;eZcO3HmbLrb7Wq3WVXadsh5HD3z6U7rvU59S2XSYcZklviGmQ3N9XbWli24YW1GYfDD93L6+25zD&#10;EBxAe8iefQwLuj+cPvEwl1vgK6yMi7PanU+8s+e0DML4xrL1h7742R9K96CnLnWpS13qUpe61L2U&#10;Lnvtj/5g7EGPHxKXhcYAsBaqEV7ZO8x+4wDnFpoBvG2DKARnDC8BZJDjSR/J/Qw4Bow7KN4gYQd4&#10;J08AABHtApC7rFj9BSgEWHC8CQvvrJKx4mwh2JA7Meg2Aui9YU8dg7rx/nKEeX7k1zO4wZI7dQjv&#10;OG6YsfhokgFQ6CvAnBXXASrzBou9ZitWu49eeZXaFvRPXDgXQB3AgNEmgBHntJdd/eWTp3RofkEZ&#10;0+HCufPat/+g6zrUukHCpvPbd/Qqvfotb9JEpaSG8+LcdjQUADEIzknjkwt0C2vxCMHQ0O3nZdYg&#10;lBVfh/g547pDK6ADq31OBVl58muu4SPP6MkIiDsiOhL0J+/ECBr5Qm7CeB1/SJysEPt9l67wNVso&#10;66ZXvUITU2UVZ6b05DNPBRBhAqXlts1vm9O2WYM0A/K26VhtVNWobQpDcdULF03XZmgPYCguVmfr&#10;7QDKMcHC2dzuq16vHQC9U6sZqPWVgxVa7Es38ENVeXGbGurGuc2soAI0Y/UbXqKPfKXtUJB2BP/6&#10;OgbSQRe845Iu6IMjjKegEXcjQDh6PXbjZ/KJOL4PWhLosMgmrq6TPeAcQ2eAoh79WpnUN7//B3T5&#10;3Xdpw7w7ZTp++r//ke7/y7/UomlSP3lSzTNnNFmeMRjKhzp/zm2u7N6u2kTHgJWJLpfB5I9LZWLM&#10;LXQf0Fd5t4vxldAl6tZzTehAsxpWzaEPoCzAeTJIVfA7JhJIEHvmSUc8v8s7bsGAPmd2i7Hphrs3&#10;PK5aynsglIZZvfjks3ruyWd08OAh7TywXw334US5EEfuwRuZXNF5mo+cX6tbjzFbKFZUgL4Gz03G&#10;s8F8z+McmoaK/eibMcD6HA2OfqV/k36j6kxKcIXW0R+8M+gcdJhgG6rRqOvyfXu1+eIpfeYPP6gy&#10;qused821FT11//06u7SkucXt2rtrjxNPhFZH0NtgOraZQMXR94rR1uiZ/sWcdh3ar6O33qQrr7la&#10;23ftiHG0sbmhra1NbZlv+WbwjaQXWAnHSBzaN1OTldgPPjU9qVIJwD6l2elZTXvcOFJoSQwMoHuF&#10;vAYG5tuvOKyDt92iKwzM545eo9VCVs9ubrq8ghbKk9o0n3z4935PT3/5Pi047+2z0yq6HUsnTmr1&#10;ueMx8TONWjpaQaZN1vwBD0Jnystm2REP8DZdTRcmkQDmQW/78VigH/guxbcB4O57GJ7vId94gDxn&#10;q//U97/fkVOXutSlLnWpS13qUvdSuew1P/KD9yCPBXBB8PJDsqqWgA1WrrG+3WcfqwESklussFpg&#10;y1nAAwzFCjbhjh9g2WkRohH2BqyM+R3gPAC6XyQr4gBvX30P8O46fs+Fsz80gDiCK+AAod0ecA3A&#10;CpDFOwMByk6AdvKc7VvwNDABoDiLvzbZwF5VVFAjPmCdFVyeo76O03Z+rY5uOnpdAM2TF85H2/N5&#10;lLIVRuJYQZ+x8L384kntMegqO9kp388B1i1kbw662uo0dPTVd2nnoQOamp/T/v37Y2Vuo7qlfqth&#10;gZn6QBsLvfbQJujPH9MLoD7uA8BJrHTjI04CCoFhY6CYpE7SJ0DbYZcEbfcDrxNEE2GAj2T1PEnE&#10;fcR1Tknebqv7tsPKa75ouks33/0Kze7epbxBxtPPP6cOx0o5DnTC+viiAU+z3VXbPFJr1WJfLmfI&#10;b11YDovlOXirYgAEvzRaUSZnmtNvcWRWF4DeiuPZQh2bcPcHfZorlVRZmDWgG8WHfK5bADZ4IfyI&#10;d2nFqF3cR/vhmXiGFn4JHeJd/PX9V2k1ptHXuuSdb3jvm6B9xDOtWLUkDm9GyeD90IUwIYesXDaa&#10;ev33vVdv+c5v12q3o1nzzb0f/bg+98d/pDlnMlxd0/qLL6pi0MpqpzlSvdyEZvbvVG8qr36ZM8Bb&#10;YdiLlUz2CbMveWDANpgoUJJ/biN3vAv+dqfBP6YLauHj1fCENlFJ9fqdGKvUPiY4UCEPMM/KdC4m&#10;umICxO1C8yT2rdN6yOm8WVG/cPaMnnriiTj54PAVV6hGn01kA4i3mPAymMfgY6vXjP6GSBOuO5NP&#10;rJKjTh1bakwzxjz1GdudAOCGdg3j13XjywM4R+UdRz2C912XsoFiY2NT9eV1lbpDXbW4S8/de5+e&#10;+8znVXI+jW5DKmTMh1mtPH1Mz335YfUuburqfZfFCQx18zPjExV3xg5jBNsSrIRDt5z5beC2dR1v&#10;29w27di/V1fefL2uv+0mXePr7isvV2XHvAaTRdUyfS23qlpubmmpsaG1Tl2r9U2t+7k59Pgw4G8x&#10;YeCM83Mz2nH4kC678aiO3HGLrnz5ndp+7VXqzc1qyeU/d+Giqp2+JmfmNWV6PfjpT+p3/9OvqWva&#10;zhqsL+Qrqp+6oFP3P6zW0y9Iy2uqXVzWdKms7du3m7ZS3fREe4HtEPRfoehx6G9anHcOv4zoyT3f&#10;IyzNE8Q+87jJJfHCSBz8574qmK+jk+x+OgXoyXcldalLXepSl7rUvWTufyuPf725ib9x8hnLwQi6&#10;Q4NQC6e+RTCOlRKjUlbGqu2GOo1GrIoCSQDdZfaVGmyw/zhjcMFqC8RklTQMzfEjH4RyBEELMckK&#10;mYVyC90ckWZoZdBBLZLK8Mz+d1bFWIVk1Zi01CcMrHEP8PAPoSgszLveoTrvuAjg1I2fq+9wi/2x&#10;6uxynTfgJQR7xw9QT7vjjdveGaixtqm/811/W4NCTp948D6trK3Gnvuc6zrtsILzm7aQfu8ffkg3&#10;lqZ19fx2/fmff1gL23dqftduHWts6VS7qnf88PeruDgfxrDKFo5nJythoOrhL9+rY489GiuYCMux&#10;nZj69vwMMHelQ9hzvSALPtR/3V4mQbDKzXFMqPSO9w47QsTnApi5BFB55XJ4xzO0C0AT+Sf0gpYB&#10;OE2rBPDCAwC9jDq8yZUM1Ib6wX/9L3Xl6+9WtZTRX/7VJ7R8/rym5+Zi9W/Xjp269faXaXmrqjWD&#10;kFMrZ7Ry+oR6Bp5Ljz0lbdZUHmSU3T6rbbu2a1jFAnheNQPEiXYC0Nu9ljrNulob62F8K9PsaqLR&#10;UWerpmylrLnD+7VikJp1OMfw9d2uaI3rG5M4I1pAr5hRCDrQTvMiK5t+jpV3h3Gf0AgGgU+gALwE&#10;CKUfEjrRD/jxB4J3CV9CymCuS+HBi0FbB7h8zhYvml+q9bayl1+mf/XB/64m+6vzBR178nH91i//&#10;W82aL2bcn6cfekQT1bqmDKCGplNt0NXUgT0q7lnQRsa8W8q5Ob46boL62atdMQv5nme3MRuHnCf8&#10;AnhTx89uJ/wVBtTMY4mWgdvvKyu9A49rN9R0yyrDXnQ84Mz5Bw9GE5NxxD1jEB9jyL+C20LaetcA&#10;csdufeeP/5he9o3v0JmtTde56LTD0KbIGBh3O03320DzmbJ2TG7TtuKkmh6IG67Dar+ldX9fOEcf&#10;LYxqrRHnc5enKqHBgkYF44Wj2ZjEa3ssM5lAu3JZ80KnpYrj3/+RT+rUZ76oCdPx9muO6uKxF3Ti&#10;scc9Zv3tMJ4cOP98y/Uess/b9XaepT27dfff/ha99t3v0sB1vriy4j6re8xPqmyQiwp90WUWTA43&#10;wzxkurk8d527uaOK88YAHnFZLWflHB7BMjwq9Kjd10wPxhnHMcI2BVTgp+aUL5X87fO30EzTMwhe&#10;qddii0zdcVfMDyjMTzne1NSsjh87oU/8zm9o/YVntGNxh3Yu7FDVYPyFhx/T8Ow5E6VjYD1QxeOq&#10;4Tp1ex3NXn2FDt10nZY8rqrmCfie727W9YBP4QXsBmDsDUv/hHG8XMG3bDtgmgQjjkzE9P29ofJh&#10;WM/pxuOAb2jzwSdhva9LF+PE7nd/93f1q7/6q/rKV76itmmautSlLnWpS13q/s+7orHlHXfcofe9&#10;7336ju/4jggby+Ffby571Qd+4B6aDgCMs3stdKBGjpAG0EUIQRhjTyvHj6ECi7DftSASqy+cuWsh&#10;zmKzIyHUA/QMzi2AY/ApgL5foCof+aLaygq2r8m+dlazUTM3kPIV4ONoIVAmK3eug8tMVr8BVxOO&#10;27PQj+V2l0Xd/Q4An2FV1oKzJUfnhcVw9ls6huPnXTf2mSPMZi3goz6N8D804M74Pm+A0jDIvOra&#10;a5WZruhCo6aNzS1NGgxNWvBm9TxrQXp2clJVA8nu2SW95o6Xa7Pb0omTJ7V9dj5WqzZcr+te9nJN&#10;zy+q0TKgLBXifPDydFnX3ni9dhqwLVerYdyqDxjM51iYChCUGHKD5snKPWAq1rVZeTZR3HQjKv/B&#10;8891on8AiQBQPO1lhRLCcPwWIIvj56BUTKI4bdyb4SmPLKE5HgVfMg5VX9PI2buOPV1+283ac91R&#10;tR1/eWlJW0vnlXcc1KgrBtD7Dh5U1XSs99uqdeqqr65oYFp2lleDtuxrZ+ImVPzt6KvgH1ST6UuD&#10;z1bbwJKatXuxYhng2yGsUufnZtUyL6EhUTAoDD7wu/HEDPSIyZ9ROwCRASp8n2gqADqdOzSJVW9S&#10;885XAqMc+jehW4T4mTCOoaIXIAbq2QDw4GW/oxZMQsUeXqypm1fLGY+HKIhV4ox++Bd/STtvuVEN&#10;12f93Hn9zn/8FU0ahE9jr+DUKbVX1w0wKy4nr5rzlflk7vIDcd81/ZnAmUA9PfrU5btcVNJZ4cSY&#10;F70Zk2AUydg0PTAmyN5zV8hp/OzmAK4Z49ArxjSTaoB8aBT04BbOiNYHDYOe/HM2wYf+C51Rk+8B&#10;kh1ScL3aHieP3H+fDu7ZqVtuvkG1WtUAj+piIZ0b5+o6bxkMDmNlfEKVYjl4LEo0n3Y8ZuERVmw5&#10;Y586socbLRcm6jgpgK5GrR/GYPsHGhusrU+XCzr2hS+p9pDB4vqazj7xhDbOn4/+Y9xwIkC+z9hw&#10;eSZj34A9V5hQe23Z6T6nz33kY5rPVXT0yBWag9dcl9VmVZudhrE8FIbsMbpccM79mlUvDGOaHlGP&#10;gTZrDW1s1VRrdKKu2XJF2ckplRa2q2hQrbkFdadn1CiWZMhu4NzShXpTF5odf2vsWz2HdbXqMTVh&#10;2ixu36mmx9BnP/pR3fuxj2re35Abd+3SlMt64f4HdfYrD0ira8HDbCEJwE1/+dlUVHtjU0unz2j/&#10;3t2a2jarmmk7zBfDm+zKGMyr4O89Bi39zcSoXxwH6TZ1c87DrxlX9BvaMoyjmKSC76Ar7+x/5r1/&#10;zxG//lx8d+1//Md/XD/5kz8Z5+fz/1XqUpe61KUudan7/83x/yj/n37wgx/U1taW3vSmN0X41yNI&#10;z171Q3/vHvaU54sFtQ2UAHAB0i3MA0SSvc++t9DMMVrs9QwQgMBngoWgB7Ant5DnExCO6AyAxxo8&#10;gAyQCCDnPoy1IYyP3Bhk4smDssdHvHEPiEsAQxKeqK0n9Yp7JE6HT9g7QqzwZOxj1dDvB51OGCuL&#10;c6ENlNizGgalXC7x5Dbhq+sb2rFzp3YfOqjz1Q1tWkBm0qJo4TQPWrVwXykWw5jZyjPPx57Q5188&#10;ro2VNe1e2KGO410w8L7l1XdramE+1Pez7Kc1LQxLXLWBtllgv/6GG7R9714L9RboNzYCB2FsCiGb&#10;/cUFC/Go/YY6M4DGvwAbBhgxiUE8mHVEA66wbgK0EKod5DjEoz/DeJy9qxd0DDCL83toD81h/vHe&#10;W/LIG5gCAjsGk4duvkkHb7jR7ZM2Nze0eu5M1LPL6unUtHbv368tA/SW4242NlVfW1XftGsvG0DQ&#10;L86byQj4hdVveCmZlOmp3WkbWCR7rEPbwf0whMcAU25XKVfU9PaFOOZNBjJMrCSruaZP1BVIAWDz&#10;X9rhpkFxaBkgHxoRHq0iTpImVs4JdJzxREXEI5B/vgYocSD3pnyycks808W5RnsoM0CvbwPQm2dR&#10;IW56TN35Le/Wd37g/Tq2uhz99NE/+ROdfuEZbcu7MWsbWjl+MqyTc8p+x7QcZIea2rdbmemS2gaW&#10;TJJFrbnAJDiXwWRB1JPCCY73rl+MBSay0BThXUKDpLtpT9KmoIPjm8kupSeMHHkf6UZ0wsX4/Jqw&#10;iMu9hyT9Rte02y09+MBXtGPXTl13PdtE3KcGfXAmfcnqK+rpAHsmLzD6FivObhwgGoNxxMWgHsYh&#10;mZxi7EHTOM3BaXoukjFBHzABk42z2Huq+HrxyWdUfe7F4HH4YzwmmBTESjuTF4BsU8cA23/9Lcg7&#10;LyZluu6LJz/7eX3x3i+qXt3Uwo4FVabKMXb65kVOsmg3m2Fx3l+KGAcY8YvC+Pax57tQkkplA9u8&#10;+25Cm86/6jasO/1Kq6U1f282XWeuG/4Wcr/l/DbMJzW+R65bzmmL/p4219b05Je/rIc++UltHTuu&#10;BfdrsbqlY488omc+90U1Ly6HpgCW57F1kGjSmI6ukgma9FPwgstbWVWlXNGiv08YcmRCIV8uBdBG&#10;WyQMfdKJpjNf5Jh4Qq2dTnVetBGKB9/A30xiRacTJ6Of+Z7vo9SvS8fKOeA8dalLXepSl7rUvbTu&#10;y5aDrrjiCt1gzJTIvF9fLnvkB77vHoAYx/Cg/pgI9CMwbNEsgIgFXiwnd3od9drtRCC0AJhYIbYQ&#10;7XSs3sS+Vb/DwjeetHHOta+EjwETwjdZxL3zGF8DuId3SochcQbAoj4joTtWRv0enxwhxWohAreF&#10;eJeF4I06axwBFHGdH6DPwirpk/3qXfXcXsIA6nhW1tvVmrbNzOqq647qwtZm7EtFGMUqNJVhwbFg&#10;ITXv+p957HEDdAvxrsr6hWVtM1DNWPA9b8B95OYbtbh3j1rDvgoG3iXTZ8pCfIAnowyORNq9e7eu&#10;ve467dyzJ1aQ6wa0Mflh4OIsw2J6z55zr+P4JVZFXS7namPlnLzyCM0mJDRDKCcdkyJ9fEI8hzgv&#10;5Oy4Q+Ye3dEB/ocL4RvBPu6TsAL19QMAfc/Ro7r2ZS+Pc7vXDb5PPf+MKpXJsPJemZ7S/ssu12az&#10;rfago9WtVdWWV9RaW1d3fTPqGsDcPqzyu04A81gVjVVTNB6gUyb6ZMJ9M2F6oF5M/1XyBd159yu1&#10;1qiquVk17yVtiYkH5xn76Z1n0MH1cRd9NU54/4jLE23G8d7p+MGTpEmAPPQiVfJMfIB/FOFEiXaC&#10;Y5sHElpljGMMciKMRP3Y8932y4XLL9ff/skfU7OMka4JPfHwQ/r8X31CJd/nzG/rL5xUf7OuyWwh&#10;WJvxMqwUNL9/t7APjjo3Yy7qHWX56nITYGVgSjB8MG4LFSIP05hwnqNfHdE9kDxHFD+ZThEaaSiB&#10;eDQ3Ad9MnhHvEr1GcUkDnVlpZeE1yqJarlPWfN7Z2tJ99z+gPXv36ciVVwWgZTKDsdrxd4MztQHn&#10;GJ2E1qh9c9o7tPXINUjN+J2/BQbxPfN7nJtvevGdASjC19AkjCdSPadkUqfkMbJ+7KRWnjvu3KJi&#10;MV7iuxG0cULHp3fZ4x7OgB3NoACcpkfRz43l8zp97pRWVpZ07swpdQzKZ8znUxwtac/kQK3b0Va3&#10;Hb7pfuT4PAB2zfWuup6bzn/T7a66CE502OKd899yvGrLz+b9VY+pltulQkE5fzOYHO21W1o9d1bP&#10;PPiAnvj853TG/DI4fUadF0/q4sOP6uwTT8Wxb6zgs4+fCQfqHRNN7hP6LrQ5fIUfgj8cZ1htaPPi&#10;mqayRe3YtUv97EScCuCvYLQfkM8xmVisZ4xGf/l7FxM1l4A5cRwG/zkethBicspx/8nfei/U/Lpy&#10;0Bj//ve/P2b6U5e61KUudalL3UvvVlZW9N3f/d1xH3Lw15HLHnn/992DYNezwDY+QgeBGqEvBGLE&#10;YN+zEoXA3LXQGquEABoLoghs7KfsOU7HaSM+6UjjfAKY2/tPgB7AOff4WCEfAQq/SEARAMKC9dji&#10;emLcjVVzC9yOD+COs65J1wGUu67ENQAIoG6hONIYcCfxDQZ553BWZzFaFvt5LVyzsh7pnH/BwLm9&#10;gXGzjl7xmtfoYrOqlY3NOA+6yPFErhvHiyG2zk/P6LkHH1TB5e1b2KHV80sqWogtVCpquJz5/ft0&#10;2dFrVDMABZwDMqdGZxXLwjggiL3CJYcdMpi5xmBm/4EDkb7v8lpuf6vVTMBFGNXiWKScZXOnh0Gh&#10;KfS3Z48oV8CT/4RPVJ/duQG+HB0fwjtAh39f/cXKejA9/WMQioDuBAjurLSz/3mn63fTq+42aBxq&#10;fXVFzzz+iGZm5tQ2CCpUSjpw+HJVmeAw8FhbN0D3gOK4p2GtmQBcgxEmHEIl3fcBAF0iR3KBtDh+&#10;i2PsOrSZfqL/3UcAuKy78E1ve6tKMzN6/rnnlTPIi8kbau90ybaABFgGePQ1GkAB3OLgL7uvNYjH&#10;NX4Rx/WDpuSTBCT3TobF/NhqQT3Rg3BejBcSAlrgh9DYoBq+MrFhWKm7v+XbdNvb3qQLjU2nk37v&#10;v/6WaqvLmnb/NpdW1Tx2SiW/Kdszaji1YNtl+2J7RRP4ZNwIrRgXhuRApQQg0d/QM6lk0gZ+1Mlj&#10;IXh+VPdLbSKyr0EHrv4XExu+JtSw87sA5dDWl8gDGvllvHdglOpw+OpSXr6lPsRBDZ+j8R41oDxy&#10;+LAuu/xytTotZQtFDz23sjuIVeL4PgQPMFmFNoKr7oJ65vO+8+53komcBho7fgffE5fKYN+C0qB7&#10;p+/vUa9tPsmqdXFF555+zt+JrsFrMlEHH0U/ATadbzTLnj+hzu06sQc7V8yZ3s53tqIj11+l+qCj&#10;Yy88p+NPP6nHH31Up813jZXVGO+zxaIWJie14LE6XSybb103050Jp9AcchyMJ7bZTuNymFwreQxX&#10;DJBnihWnm9aO8pQmWz31zi1r5fFndOyz9+qRv/y4Hv3oJ/QiR9g9/qTqx47H0Xv1CxfUbzaizRMT&#10;5kC3hf33oS0x7oNo0qh99Bv9MRrXaMJMdIcek2vKFQrasXuXGl20VsxXrheAH2OQQ0C680jyY9KJ&#10;kUSZph18CIMb3IfGAN+Ikf8n3/l3ovyvNwedf+AHfiC+DalLXepSl7rUpe6ld0tLS/rH//gfhzwz&#10;ls+/Xlz28A++9x6Adc6CZ1hQRtAPwc9Cs/8AvDHWZJgbAjHHkeFZ5QQ4A8ILZQNLC3BYZkf4NhUj&#10;PaCWfaXjva8B0EdXwExybwFnJGgGCB/fRxzeWRglzHEneHYcVI0RrmPV3IAEUB5gmz2uCEwAeteP&#10;eIBxjvrCwB3nBE843tCgHGDORAOgXQjpBha5dk9rF5b16te/PlSqL6yviZ3RBQuv1LMIuHZVts/P&#10;a+Xki1o7fUYH57Zb+F1Xs1bX1Oysdhlo11yHa269SbVMohLNKmHJVYG5GrTHeRSdJ6q3PQNbJgB2&#10;79unm267Tbfd9bI4exm1cWD3xsaGulvVACaonwKgA1xBZ4TpkY/j0xCkeTEKA1DSF8HYhPPafxKg&#10;yqvkPkmSADSEe4B0rAq7EwHoi4eP6MZXvjL6uNms6elHH1a5MqWGaZYvF3XoyBFtmidavY7WNla1&#10;tbysxuq65DBnmoBKPMVHHe0oN5bw0Eow0DVduo1G0h++L5kfe82OwUlHVx09qhtvv133PfhgGBLL&#10;o9FAZq5zwBLHB8AGpIimm68ol3ZGtFHbKJaygz5ceUiqkjjoMvJJypg8iBME3PY8ANR9Fnt93Q6S&#10;A74BS9CRyZK2ealy4JC++Qfer85MKQzjfeajH9FjX75X05OlsPy/9txxqdrSTM4QHdsHQ+e/raLF&#10;y/arZnDYcSPYEkD5/I2eGPVNgPNL9cUldY1VVNMBsIhWRwB26OPItO8SSPe/aBu3tCPCeU9c3tmT&#10;gPugg28jnfPjnT3zKjG3Qjy72DIBX3s8cQwctgWeefoZ3XzLzZqd36YaE2AGtT3zC5VhBbZlkOga&#10;xwQO52vD61gdN4MnAN1lNvotf5O6ASxjYs/F8Y2hbnwbJti7HkbbPCaabZ188mnzj595x5YB8ou2&#10;BIX87DbC164P9Yf96FvsZQyGbc0d3Kvp7fNa2lgL6/KA3KF5ePPMWZ144kk9cf8DevS+L+uphx40&#10;aH9OG0vLatcaMTlXchtyjs+RjNPlsioGv1MGvnn3R3+rHkcOvvDI43rgU5/RX/3hB/WJ3/tDff6P&#10;PqTHPvxxHf/cvVp5+jk1T5/TYGVFOY6GM8APTRI3AVV8DPhhiyO2WUAKvMOZoIqJTdpJvPH4wjkY&#10;y/zsUccWxOrqsvKFvLbv26O2iTMwOA9jgzlOWMiZTEyWJPT92nPnyTceYcRYQfeDPZOz/+Tbk5nt&#10;rzcHzX/2Z3929JS61KUudalLXepeasck+M/8zM9YBB8vJn79uIk3PnvfsINgbyETITYsPyPvWYDj&#10;x9FnrO71J/rGugbna5tqXVxTwQIwAhygcWrXTmWmLIAbOKH6CCHJLfYZG9izxzgR8hOghLAPkEYl&#10;OVbQHYSiaxiC848uQHWV88lDPnQ64gYQIx8LvfgA49Q9fF89g2/iAgXZqw1QYZ95t2mB1+Ua1gVg&#10;5x0rtCG0A75cn0yto+lsSadPn9cP/fw/VfboYd177Fmda9Q1WywHuC8ZCBQc/9DCgl74zF/pc//l&#10;d/Suo7erfn5ZJ559XvN794Zq8zGD2G/64b+vzbmyOha2S6btlAVstBAaYGZXgxVqVmeZcIh2uA4Y&#10;hpud3abK1JSKpVKs0C5dvKivfPk+Pf74Yzr2zDNSraaJQlElVtKgr0Ht0CA/Qz5+Dk9+FuYxPIYg&#10;STspEzoFaoGGgBhCfZ/Qz2E41xGQZ2jhh4Ga7vPr3v4Ovfdnf07NQk5nz5/S7//mf9Linr3abHU1&#10;v2eXvuGbv1knVjfiKKkXTjyn888+q+bJU8o0WlEf1IhZIU3yt6d82g76MNqYdHV7tXqcg87kCTRh&#10;coHztjtrNb3hHe/Q9/7YD+uf/Zt/pUcefthtN2AwkI/9946L5gRbHwK4uB1MpsBXATqjOL9gUge6&#10;RHv9TFzq43sAfUxIcA+9oq7wb1elfC60SgCVedcqDBY6Dn3Zc9s4gxq1dn5sEam571/5nd+tb/uH&#10;P6WV/qamZsv6ifd+r+k5UNlxJ5ZrWr/3Iede0Gwmb2DZ0VrevHfVfhUN5jf67ThmLejjurJCC68G&#10;QGfvOpoIo3e46FvawngwDTCEGKurtJ9G8o9n+pg48Q51/QTw0WboxHt85OV8iZekT2iS8FFSHmkD&#10;wBGPscz4cTyO52PlOFOpqOM+uPrVd+snfuGfa83fhmY27zFkfnL/egSq1WsbeGN8MauZmRlnbNDu&#10;KnRcn6oB7VqrpuXulurNuioGvNABK+RMElFH2pcxPZrtGkoumqo29On/8rtqPP+8ikz01DuhJh+T&#10;Kc6XvdZ8j4Ju7k9UxIv+UvT4rg270sKsrrntJq3V3T8u0xQP3i3mPQ5joq/vPCbEUWydRi3yUB3G&#10;NR0MbkXf4F1O0nf2TiYDeFUdn+8lm+id3kyV0LtQMBc4qnk5JircNr5H2GVg1R96JnzLWE4m4eBl&#10;tsQAmok/XsElPCZUKBp+pN9cHF9iJg44WQCNBMb9vle/QntvvknPb5m+/q6ykg6IR3uFbzzfSyY8&#10;nRE5Bx9EP8MPrlKEuRwmB7p//GkCvq4ctIXufK9Tl7rUpS51qUvd//8cMg82ib7eALoxYFZdVqAt&#10;cASgRkDsd9UeGsQCTCxI+m+sXMUeRycKK+wGAwjJCJdtg6vYx+33gCPe4xHq8bHvOMIMnHhPOfaA&#10;asrlXHJUcxGIEQyHCLGx0j1a7R6FDSy4sleTo5V69ly7rUZ43g+xBG4/YMW80ZR8nWg1lQXAtvzO&#10;9cTnmi0VOxbSebbwPGEQLfvWyqp6axtaev6YFvJFTduP5NFY5eta8O1a8MYg2oFrrla/kFfVjFOe&#10;mVa+VAwA06xWwzJ8c3NTk0VDgBCknUusIHPGtJnMeSA8s2KVRUjnmKbJaU1Vpt2mnuqbVW2srGt5&#10;aVnTDn+7Aeo/+If/SD/78z+vd3zXd+rw0WuUmapYuDadKmVlJsvJ0VYuA6ADGInz20EuFqLBCgFS&#10;/Q+AlRROuyxyu2+4xgqw4yZ7TlkqwyWDAfV6jNjRd03TtNEwgHG/ox5MGKtynIkP0KMPsVPgF7Ev&#10;GQ+opP2BpKCFaUndsvmCB51Br+nK0VRMqMj0UQ51Ww9K5zdh+rzw4otaX93Q3a9/Y7S3ZX4BQAFU&#10;k1k15x3tobZ2DGJ7Vl1RPUZTAxeWuIlLn7g++GTFEWDjKwAokidAhyvAhBjUMbGSTbpsAKisAVmA&#10;liRVaAkUFuZ17cvu0Lr7ZnZ2Th/8/d+XNtcNRCeUN61aK2uOmzNJ8h4PHk8uI+e+zE1X1OibT03L&#10;oBcVoJ98pf6X2kn4pYYSZQSefGWsjZ9j3DGZMJoEgxa0J/jRfvz7qiNd4pN8Ej92QYu4cdeOPG0H&#10;LOfMYAB0NFnyhaxxHmrtOT3z+c/rj//zr2u+4LHhcZJoeNAffbNATh3zCnu5q6ZVKLO7jOwwo6IB&#10;I6rhFQN9jnPju4HrAUwdj+O/+BZxpBU0wep7YXZWc/v3mccMcmEH2mgfFYaMriPnu8fkhME+kzlM&#10;fNBW+HH7gf0GsP72+bvWDzDdD82ZdnVLXfP70PXsNDy2e20Vyga0kyUVZyoqT5U9NswTA38P2aJR&#10;q2JJkY1T0vKyv2NtFd2Oosdo0Wkqc7Nm4YJ9XsUBW2zqriHc7O9otxE2H/jW8G3odB3ad/8PmSQa&#10;+pPYCVqgkRKaLjRsdM8YR5MhJnLcaiZImQT0VzUM8LV9V4K37M585UEdf/BRzWYLmvQ3jnGBVf+s&#10;73Oc/e4xx+kcw9GkA1b2oavypilh7mNnnvBp6lKXutSlLnWpS13qXlKXGa/coD6OCM5qd2doj8Bs&#10;x0panGs+EtYToR3BvxtADFDc2toKUMoKXqi9W0gkXQADC+6AcyYBOEqNVXHihHDs94BzwH3kxUSB&#10;w/sG0wBzVohRRe/Ua+q3mwkwtxDMlVUszs4GnHNt1jbVc7wM+RhEDhsN9SxcD+p19Q2aOfZrCHg2&#10;KB9gbMyAvLl0Ua2Ly9o6d06djfWIm3ddnrzvfpW7A+2cmlHZQIFVRvY+A1wRnusG/LO7dmvx8st1&#10;fOmCMgaNuXIxjgQAqHAA04nnno1juaAvwCM5Ui0fgDSLeruvoUKLZC3AlwVhC+EA+IKBBCvI5YzB&#10;SaOjtYurbl9DO3fs0tve/k79yE/+pP7ej35Ar/2md2py53Z1LEz3LDhnSqWw0IzRPlRWmVQhewR4&#10;ysJidaIin4D48TWpEyJ94gKMRTrXy/FzAc7dnwAAhwOs6gYt1WrNgKwQfczZy5z73Gm0DGgMVOwI&#10;R4gHzAVAt2c/MfUAuAeA6hlAtHpuu7mKFUbCqIvfQ7O+45+/uKKlC8s6fPXVuu722wNQkW8AB9cR&#10;oAtN43g46mwPiGZFO9pGGPnifOEWIAq+iTYSYB9hIzcGuwmIBdSaXuRPPIB6JPZ714G9x6VSOfhi&#10;z5VX6trbb5PMDxuu95c+8WlNTE/F+BqY95pux2SpEpNW7MsPi/BFgyEDNtrLWPPAcPYJYO11ALau&#10;IyW6PkHTcTWpwug2gCb1jcZRa9IkdU9cArwjXjwmQA6AnbQ7+Q5cAu+XaJYURhx+Ac7j6ifSOb84&#10;k9xp+Hb0/AscbEDL9+Sv/vsf6akv3KsDCwvOz/FYPTYZE3DtNM5v3bxUN+ge72VnxXfS9DTFVTC4&#10;h95MDBXM51Fn0rls+JFJE1bWOw7ffvllQfcck1bwmfsLY4OAcSYTsRWAhkWoifsKX/Atyk5Nanp+&#10;XlWX0Ybe/EwmLLgDciEDWz1MPZfZV9dt6wHYe6jgN0yCpunWc9y+cexA7k7X1fwHmxpwDw28B72m&#10;u7Xlavjb1G+r2/H3aeBvVc7f10zPALqjftZtMm3QNhnwPXA9BkNAtjOKzJKxBOgO+yCjeyZQqSTj&#10;Oejjx9Am8T1AeuiHUOMfg/R2T8uPP6XWuYua8bgJC/emV3w37ItTU8qWyzGhNiQ9ODznvjFIn6D7&#10;HJZ1PkxQpS51qUtd6lKXutSl7qV1ma4BVahwWsiNFfQRGOeINY43QrWAlSvANCucrFghqAPI+lhC&#10;NyhBPZm9mlkAuQFu30CNvLpx77S+v2S8zWGshI9XxIf2XAesfI+AOWDfErzEqjf3gH/nP2w2/K6p&#10;roF2hjQG1BOOk3HaCYPCnOOhVs0q+dDgkfts00DA7zobm2HoqW5AjgEzzgnGKFwTa+Obm6qtr2pz&#10;Y9Vt7On5xx9XY2lZ28tTms4WRtbSEXd9taBs8d4SeEkvf8Mbda5R03qvrVkDZbdeLdeJY9nOPn9c&#10;E9WmpnJY6QaMGUQbgKARi8o36qu5oQVdPPn6x6ofxyABMjlnnDOmSy63AlzvuE/qrdjzyirgkSNX&#10;6t3f+h6974d+SG9/97u1+8hh9UoFtRCapyc1QEXez5mSAY7LZjUMMBgTLa5HYDI7gBggLACj7wBp&#10;I+iWgCBfMQIYq2VOjz0CbBW06FvfsxLKpA0TMB33Q7NeM4JnpTOyiLJYFQaQswqPp4wAi12Dnq6p&#10;Zv6ILQxUADQUjpVDB7hcJgIunD6rioHtnS+/S3sOXx7gDDDBKrsb4X4xePE9gM3/og34uCfKKN9Y&#10;SXb5STv9wi5W0aPJANMEnAZYjTgEQyPnRZ3JjJQunzv+Amyi35z3ra97nSYX5wNM3vf5z0lbVWPG&#10;ogea+2/DtGl2QuvEXRvH0rHfvOD+QlMAK+FJ+/GU6XZRJ+5po+vDNfGEE4/2uSZjT4NxvCev8SO/&#10;0T29GoA72kDg6AXOacZgn8kj2CX2f8crcnG4swUcwq/EJ3fonvHYIAweg3aoTbdX1/Tr/+IXtfbs&#10;85oyOB8awA6KTBS5vzqGl+brhnkai+iATfY1F4qsoGdV8RirGKAzOjjmjHEUe8b9bWKCII5fG9Gj&#10;6vTb9u5RxkA7sZDuspxHtI52MkHitOzNj1Me/K2Cf2n77ssOqD7RVrVfN1D2N6RIKynL4Np0iKMm&#10;gxbOr+trxzXq5fytMH8EaSCIb3pO5TYNmub/joG/xynbDeBzJt/g2Thmku+t02aMfPHsLw/E3XNO&#10;HgYmeNQzPrgG/f5Au73OZ0R7aBztGv3FOZiGxuO4n3lOtjtQntvhcIrBVgL2IVYee0qFjaoWsK5v&#10;6rddOEYq8ZlykVkGImsC/jWPM/7dcUFXwvmupC51qUtd6lKXutSl7qV1ma3lVVUyObUsJIcAjBBp&#10;ARhBErAegD2ANyDbgMyCGSuqxI0zuQ02+galGDIbWOjDgFzbQBrjTQi4CMOWSJ3W4rcBeqii+4rK&#10;KwbbON4MMB73Bt0Byg30YhXceQHAJ0ZgnWfU1gHkeafPEsaebIwqGYRn6s1kv6fr0t/cMiAyCDcA&#10;bxokUL+e3/Ucv+P7xvpGrPx3DPYnnJ+laAv8Lc1MlcNq8guPPKZZC647p2fDsjurbWFN2hIyoHXZ&#10;4P76l71clb27da5eVXF2RjkD4lptS5VsXq1VA/+ldc3my8lqHOK0BdwA56ZfLtRsk3VOBGlka0cL&#10;+gN20EBglS9nqdo5qGA5PYe3MA+o7bhOyN279u7V697yVn3/B35E3/y3vkvbLzukhuvaBFywWoYv&#10;GkC6bI63YmU61H/9THlI8+NJF8oeC/9GWAG4uJYmp1x/31pgb9J/ARIImFCRCQD/Ot222266mp5m&#10;jgBgqNnHXnomDaKZ5hnz1hCAZU8DMqyaA27sAhwD+IhnniFNpDX/PfXoE2GZf2pyUne99jUqLi6Y&#10;T90C9wnbBADOsYJO20C/4QG4UBjPCmPiAaCUGKA+as8DDUquhATotXOukY//RDzql6jGG6Og9pt1&#10;fq531byZ375LV9/5MjVM59rWmh64914V3P7YC+/x012rKssYcj6kZbXUOE+FqUoYJQu6XiLu13qC&#10;XD5tcX9EXR0n+fFIHxKJf/7j+yTV6ErFk+b4OXkgmzAsSNxIHMH2zgH6wIPcO0XQzgmSvknS8xdc&#10;CQ/RfUzmUIm4EuZxjzbJVKmsjSee1n/65/9CM+5LVpYz9owBRw71eCZn6h6/wVum50QuE7xTzhVC&#10;3R3Da/QgIJ0tFVG660+f44fu66q/EaWFeS1edjBW4lUuJVsgGHOue6KtY/53/GTahU9XR5VdO1Se&#10;m9FaczNWsgcerD1WveF4lxW8QvsA2A6aGJrfBgbnBunBwqN3va7HrT3JCAd0h7/Un3ZBZ/dA6OA7&#10;va8DZuyMmjO+p5Wxsu8ys84k48wmJpiE8FgITh3/TeofzrcByEdBo5LC0VYmSaAxBvFIy0kMJKCM&#10;3rklLT/5jGZ8X6BKpv2Qb4X7CVAeq+jjSRcyRJvAfcFEUtgCAMCnLnWpS13qUpe61KXuJXWZ5ZNn&#10;VOlbOLRs2WPV24Ihe4tZ7e4MeLZwCBC3EM1qDAIgAi/WlbsGtv1WUz0D9NbGRgBt1LsBVJx7HEel&#10;sUrue1baAeNhBCzAuIF724JwAG8Da1/DcjEr5hbWx2rqQ99PANRZ6fc112wr12iHsbqcwwr1lkrN&#10;jnJVx13fVN+AvO933ZV19Xg2UBer6s6XvfK1zc0AkUwiILSjJc3+4JwBU77C3ud+qK8+9pX7lbfA&#10;vVCZ0nSlbCHd4q0FU1aD8xZe+wZLnG988+tfowtNg/7chGYMEOouA8NtvfWqlp58XnPZosoG4+yl&#10;5QiuyQmnN6DAIjKC8MBgpG8QgXwdqqYuEzBH3QCgXQCg64hBOSxFl5xHQdmwzswRZN2maehrqTyp&#10;t7ztHfq5X/wlfc/7f1B7rzsafdcxCGSFlrKy5aKFaoMLe1bSAEKA1L4FdjBEzm2jb+Ocbff02LJz&#10;ZWY6tjywIr9WTY6eYw95gAWAv/uz4TbXTFcmbQqmD1hkvEIbK9u0x6BtrI0RExAkBwD5GWQD6I19&#10;yv4HGoojznoY/hvoqQcfigmWyUJR+y+/THe86pVEdt1NBwMFJhNib7ivTD6MwRAAfbz3fLzvHBdA&#10;2+mJRzqAb3jHCyBqP75GxZwX/R8aAXEB6mJgy3RlgsB57Dh4SHuvPaqO6/vi009pY21FZfbMm/84&#10;Um240YgxNGQ1lAkUVkiLudijzKQMYC6MIMIMoN64N/3i0ZTEx8vEQT/XNjy/cA4LDObbuFLn8buv&#10;caijA3ZjYoN8aBNtMw3Qioj8RvnwZ7xtJeJGGt/YAda6Jg9gmF5kIo4jzPCkIWxqqqKnPvExffHP&#10;/jxWa7FsjlZBbJ3xvSGvOmi58C1wa6Fs0fxVypjTnQ97wSuloqpVj2XXJfZcO1/a1mPiz4Ed59Ny&#10;nQ5ee20cZdhF48P8zIp80gjn68qPJzNIRdjeIxwRmGzLiHqbmoORoT1zS0xUkD6hPH3nv3gPOkcP&#10;ngn+gB8YS/ZYR+/6ue36xHn25jnD7KAFPBuA19eePdsaMLTJd6DnePAzdWPsZO3zgGd/h7mHF5js&#10;C00m+GXskyqGo1XUC54JGjk9/UVb4BZeBsVc/5Jrtf7Cc1p97jntnpx0v0QPKvaiF8txOsdEsWQa&#10;Fp3UtHQ/DDnqDaOZpbK/Tay8py51qUtd6lKXutSl7qV0mXPHTirX6sZKCytngMJYQTPQ6hjgAdhj&#10;5QlQZWEYo1MIcYBv9mKizu4btQ3O+gbVnCkeVtINQLA8zJ7yWDk3iAvjb9wbqA8MmInfN3gJ9XXU&#10;2C2ghzq7PavxvEftHaNvAPgJg3OxSl4z0KnWpa2a2surai+tqMdRZxeW1bq4qqHDs06fbblMwHm7&#10;rfr6hnrkD8hw/RGASwack5MWRC0cB9oxiGWvZsWg6vyJU6oZ7KOuPmVBNYRdC9CmTAi/LJZxfNTV&#10;L7tdxe0LqpoWc4sLzrPodvY0ky3o1KNPK9voqmChuGkAENaXTdvEOJWFZIAGaOFrfAAqh+Moj72e&#10;iUG1EQB17dmnXjTozw0ymi1NBcBBUf7i8prqbvNr3/Rm3fMLv6Dv/4kf08Erjxi4GDS5XrlyKUAE&#10;YIrV/rFBssg7VsboWYMUVs3cYFSAAfDb5udiPztg7MLyxajP2ABdnj3CpHLaLpMxBl3QN2mj+cXg&#10;AjBIzvyLlpG56R9n6ZuGGOACkAN+Yp+yu8M1CD9welb3Vs6c0Ymnn9Hl+/er3m7q5jtv154jh8nN&#10;/WHQYXpSd2jkioUPUB6A29RhdZ1i7VmdZc89gJcr9CZ1vIQGvoRzOmcbfcU1UXc2qGUsuFRUrdE2&#10;gZ7w1R2verW6Bi8N8y9H0REHDRR6Z+gxlmmyp9l5up1MVjCzwmoyIB/gFECLsqnAJZ88BzgP4iXP&#10;lzzt9hX6j99F3KAHiXG8TCKQhD/wWfKe+Ix5aO0+ps8js1H+/gf9kvoBYE0uwhwvksNP+QRoEh37&#10;CZmu83eXA/6bvY46nYb5OKf//j//qhqnzmlHsaKS+aY0NaVmx3zieEMPqI7Hd/CQ6YKmDurtRYPA&#10;vHkTz5YZ9q4TH7sWtLOL3QvTnlMoNpsNze3do+zevdFP7ujgaXiQ5vM9gu/iVAl/n7LbZlWcmdZm&#10;w9+TTME863qwmg3vDOEdpimgj9vjhk+wR3zgb0rf3zHDXFa7AcxjHksccfwNdBrKChoHOR2ROvEe&#10;iGw+J89QG4fe0DKYzI/ck56LH/gmUQfoTvhXwbmTO3NKpoixi2hkiacOTsMYAabHuODnfDOoz7st&#10;Zx99RBMbVe0oVZR1nuQIEPfoMG8WlbXH0jv74jN5X01r/ND9k7rUpS51qUtd6lKXupfWZZoGtmun&#10;z6tSLMZKqMXeEBQx/MQKeht1T4MJwHnXwIMV0LEAjyXvtoFw157V6Xa9HithPQvZALSwuowg7XgA&#10;9AHAPMA5qvCNOIIMg3CA9R4AlmfAOkK74/cdznN4vw+wbd/bZH+5hfm1LTUurKh2bimA+tCgvQVQ&#10;X12LveWs6tdRcd/cMtjjdKO8ygap7HHFuFeGFeSQq91eg3OsFKN2nPG79eVlvfD005oplwNU5SxI&#10;o5YbK2YGIxO5vGrUc6qsV73ljaFiy0rqoYMHVXd5qKQ3zq/ohUef1L7FnS67KAxeAXKhX9EgOFR4&#10;LegWUHc3SAugY8DWZ6LAdUDQRlhHI5a9ynEWuoFRHB9u6bvgF+VMXpVsUdPFSU2Vp9x1E7p4cdV9&#10;N9ArX/ca/aOf/Rl9z/v+rq44ek0YkAOY47kH/NOemAAwgGKyAGDBinMAXT8XHG9ucdFA1FDDzxtb&#10;Vcc38LEYT1sSI3EJEIgVcvuYiDDwpp2xzxdwQmvMNrQqWhYsZEAYQNXPbnMm5zcAXiZyDKB6BuIT&#10;5sgcQLbT0sf/7M80mysnkxbuw1e+5jWa3c7e/2GokrMFITrU5Y5BeayemyaAbMoEdOEALbjgZe7j&#10;H39cv6hnEndszI99u9yzwoyRrBz1NR/Qb2HYze6Vr3ud2k5TrVd1/uRxo6ehx08vNCfaVbel7XY4&#10;HzQW3L1Rdt59Ac2556g34BPVCKLaRz0dFGDRPqmZPe9G78dtCcfrcZzkIRxJST8OIb8EWPohApM8&#10;Ij/6bOQi1PQLPiGN3wFMJ9DtdlwAMHwQ/OBwADqaHRhiC5DqPs2WmEIaaPOFk7rvzz+mSss95u8J&#10;Fs0H5jsmf1izR6ultrXp8nlv/nEZ7EUHnFPzaQP6lnnCNVQH+wWjdgPSua+jqWPePHrbLcnqOXzi&#10;tIUSlsrhbfMo3yMSmee3792t9UZNLegYB55hL4IecDrXOFbPiT10Gn8H/WHyu47fdMyTbeXMowW2&#10;LLh8DFpyDnyAcPgBzSOzIufooyWSc/3wE+b3CYCxfB1248z2nMvJO3qh5/FmD/2gOavvXQ/DLrsB&#10;+Oy4KgGgHT8mB/zM9+GS949/viV5aOngSUuWvITDzMXR713XI8fHxHR/4jOf16T5c9rfE+xi8B2Z&#10;yBb8zSq7vowBh/t7JVbNuRZKiU9d6lKXutSlLnWpS91L6jJlC7AnnnxS8waiQ4OgBBxZCmSJuGUh&#10;stOLvb9YWe+xWmWBkr3KYc241QjL6WEp3QB90GhYuLQoyGq5gXfHYf12Yhiu1zIwb7Ydx0I01zpH&#10;oTUMWhwXUO57jjpjhRxVdgy7jT0W1zM1X2vO3+8nqgb3axvhM84L4N7aqMYKebvVVNMCJ4J4P4Rk&#10;C8ZFAGgi4U7wbNBQNBBmPyxnMbPXElVYsF2+nDf4MgmaNT13/wOas8C+zeC6YqEUwbjol8W8Aa4F&#10;/kmna7eHOnL9rSru2qcX11aVn5tSfhoA21alMKGn7rtflc6EZkpTaritHCfVNuF7gBrnB3jECB0Q&#10;JLH4jnAN8GGlz8DA7Yi1LyM6QCE+1HQdxsIryvEopFMfzpQu25fsAUibm3UDlILuft0b9BM/9dP6&#10;/h/5gK678w5N7tyhpkFmi33QU+73Skk9g5m+acERSsPcUP3cQEPTrDg1o+nZeQMU4EtGm6trEWcw&#10;YVDUcX+hVWFAXm9U1TAwRVsCrQlXOECBm2hHu6A/NTU4MABgciEDsKF9rjuTII4V5SQr1oZCptdE&#10;l/wBRn09/vkvaPXYC7pqxwFlGn1dd8W1uumO2wxgHL/stviajSVN1933YX3axVJ2YB6Xz55asCWA&#10;kvDAoqAZP8fxW34fdbUneDDBCrnbypJw7Af2s9OzV5wJAbNS8PfkZZdp9+HDATCXL5xTo7auIvzm&#10;ujPpwMpwWA8H/LgC2Olnr3y2XDGAYkXSdWSFNlAX9fYf+wBZfgRRAcICHI/qDBfEKx4DrEZM/01+&#10;AGgqm6ikO63TBIijDs4jktgFcHd7A4C7HqNginRsnojMSqwvBuAof0fZfg6gTp2I5QhxcgB9CQ9G&#10;Uo4HM+CGmO2GPv0nf6yt557VLGoS7vsZ8xdjgDq0DV7XzUMN871xavBEyWOtaNANjwC0m/5OdD3O&#10;Q7na5TFOYhtOTOL0VGt2tOfIVdL8fIDbAR0En5sD4FMAbr7j+pZLyi/OaKW24TY50GUSi3aGhgSN&#10;9SN1cyHmc1PUlcIwHBb9E54hitsbDYVWI3bz+9A2oF0wy4g+0JN8gcl+G/nD66Qmu7H6/Pg+HJdE&#10;tcUOfvB98AU8mvRO9LaDoxBcXB3mtsDKUSn7KBWG8h1bdDpk4bwYlZ1TJ7X0zNOa8bgpGrizsJ8t&#10;uh1Ffw+LJRXyJYeXXeW8vwtlVXbv0fWvfCUFpS51qUtd6lKXutSl7iV0mcXZaZ174XkD5aaKFugw&#10;8jbEIJyBUaYzUA7tUIMw1NZZEcd6e6frOBZ4UU3OtNrKsWfTILlbrVkINwS1EA0In8CQmYF9rLzb&#10;D/wsh7PXPN4bgKG6jpE59plneO97LLBjiX3C93FO+VbitVlT30Ccdxhhwyp7a4Pj1QzaLVQjALOP&#10;GsNk5cmyMgacHA2ELDxhQT2TT/aaZwyCQgAl3DdYI84aeLNKnmGByH62lNeJRx/T1vFT2m+AOmng&#10;Nj6yCREXfAHKCe3swrRufuNbdZ7JgfxQc7tntdVYtYDc1uqp03ri81/RwZ37LLRn1UViZiXdhWNQ&#10;i/OeA5w7X1b5aUNipdrSu8XhOJ7LQAbQEOg1xHGu7h/HAXoW3LacBfqi61+04F50JuSZy7A6m9FW&#10;3aDGMW962cv1fQbpP/SP/6He9h3fqoXLDhoMddWADtNlTRisT5QMYI1i+oWhem7k/K69mp1fdGoD&#10;etN+a2WZTfsGBEzENNVtNk3ejGrVrcRAnMEq2xhyxYIJBVCjVW4z7fYzIDmOd+sa2Jg3Jtw21i5p&#10;P8A1Vi0BQyAPA1qxx955ctb0cHlFf/Yff0MHp7ZrasjZ2kO98nWv1cGbj6rZbyo/mXc8g6KcYZNB&#10;xpCimcWAqAGCEy+AuH3Ui5aNABW/wGWuAxROtCXcB6ZHeO4BUI4HLgVswRNoC1x5yy0aTpY0MEOs&#10;XDirpoFmzoCz4L4EPGLhPngHgNR3SX1AssvjnG/XLzyvIISrOKqaK4GHGHbmNwAfUWI6g3a5/Kh3&#10;MtNApPAAtgDcBFFZaOl/gMNx5pfa6veJersDHDheQQ+yOSqq4QEFHcBaN1NC43IB/xgvjLY5rOt0&#10;2FQwjo1S8m7jAIMHjsvkycaZE3row3+hcr+jQael6VLF/FsIlfRO37zo8NVGNdJje4Bxyio64zSO&#10;AqMMfys4wjBsXDAaIIjTF92OWt3fptKU9l57jRPmNCg6A0A6laH2Tp/3d604VVGjMKEOBthcr9gl&#10;7rEG6UO7we2CfsEXgZjNL64UbUmMvDEG3DbTJqgVcSEo3cd4ZFQQBl1MpwDWNMp0p/+ZPRrNIGHn&#10;ARLRmr7rwtgPLnN+GJqLBXd7NBVikgs+jrIpLinfxSSeevganWv6xeRDUgmX5BqZ/4ZM0DDJwFjw&#10;K74XGbd96fln1F49r+lC1jQnf9OlmFMBLSID9I7pVpld1E2vfLXe+Z3fpbve9GZKSl3qUpe61KUu&#10;dalL3UvoMtMLs2psrOrMyZNhzCz2fxtYIDCH2jIrohbY43xz1JEN1jFmxhFCGFPqGaB1WdUyaO4Y&#10;RPcNlocG2qyKo5aegPVmqFEOWw0NfB34iqV0PPvLY5+5fa+BgTX7CCe9Qb/BJRbmG7Wa6gaAAMHN&#10;zU3VG7Vkv7wFyawFysr0ZIDCUqUYlsVjddM+2b+ajVU4VI3jGVBsoZ8zjjnOLGtJN2twkhynhlw7&#10;UKlcUMsg68uf/Yz2zGzTbLagsgV1VFYBCzFFYQBAntVuS3tvu16zlx/Q8fMXtGdhjwH+dBi1mnSd&#10;Pv6hD6lx4qyuXtilSQvlhQBMoJpMqK5jyA0jbgjeiPVYai84XpH9vC4TK9dhByB+ibwdV9c3jLoh&#10;YNvTpoLbSbsJTwT1Cbc3Oepta3MrtiXs279f7/m29+hf/ot/qff/2I/rmmuPujoG5G0D4cmKJhfm&#10;VJieijrt3L9XRfbpm6Yvnj5hoNALoMQRV4CApvsl2x+osVmN9NEuuxyrnqZzqMqPvR2AAVzSHmKE&#10;sGtA52fwDgDRgF0NJn0M8BsdgzjTod1Xf7Ou9tpmvPvw7/6Bto6d0uW79mjLdC9OTurbv/27VJnf&#10;rhoTPIWcisWi22zQY/4A+GDsLsB2UMTEGzmTLAGhjhv2ANyeAKoAI79gfzrWtbMD94srGT+AFyq/&#10;rCSb/jGb47TX3Xqz1s3rHj06dfZs0Jl98XEOu/ug7bFAyQCvS2W7TpwzHQDLcZN+vdTLo6qO7nFJ&#10;Bn/tNvGRmf346vZcapxzi1v/cUxwG3fjMHiItuNof6LWDWvCW+ZJP0KTKMXRUBNP7v3AS3zU4n/j&#10;eBWXJB3fD4A22jmf+OjHtHlhOU4nAAzPzEy5XINj36MFwlGFsV1iwOygSQw/u575bF7FQjH2qsNr&#10;Yd+C/vLY4Jg/yuL4v2q9psuvukoyCB8wQUN6JoqcN1su4Imy+aZHnfwOcB/NGLlxiy6FxfWrEZJm&#10;Q0tKTO55z98xTRPngmj82I/cuIfHjvt49p/YM869/yS4mvwSH8FRbtIHSYmJS+oSnJA4x8e6fT/2&#10;krsvg7/QxmGqzrQ2HeBrBuOACSu2qqyuauPZY9pmfp3OF1Qx7zNRuzk0TUtDzd91o77xfd+jV77x&#10;Ddq9sFNFJipSl7rUpS51qUtd6lL3krpMfpIzrif08H33azpXCAvL7P/ucc65BVdW/no8s78zVJL7&#10;sZcyADor4wbSra2q2ltbYWUbK+xZgxPO2R2wp5xV8FbT4YlV9r6FZ8JCpR3g7vw5Yq3vZ9TlAeic&#10;c94ymGTvOL6B5XXn3zDg7boeGGGylKnKVFnT22ZUMCjHWBfLX2HwjFVygy6E76IFzwCtFs5RmR2D&#10;2QSAGCAESDfQxhiVfYC1Eeifn5vVfZ//vJaOH9eRHQbXLgAg3zENMuVyoppsYNEx6KxmB3rTt32r&#10;Tq6ta6tmwL5nn/EAq21dlX396O/8nvYUKppxHhydVjBgAEBihA913lgkM10xeMWKHWekA87HlqVD&#10;SHccfBz55rJjXy0ABQBFnxgY0FYsxudDIwDr8flR3ORdsVgiqmoG1jnHefOb36Jf/nf/Tv/TL/6i&#10;Xvna14VRr7XlpRFAz+mya65K9sObR549/rx5BdoauAWQmzBAr6vF5In7iX3FTAg4QkyQuFA/ut4A&#10;M0BgNID6MuljMD0CFJwTjUFAADgGC4tt02Crqd6q+//iWljE71YbceSWVtb04d/6Hc0XSrE/fmVt&#10;Q3v2HdT3vPd9ktvdMOhivzy0KRugMYmDETfqwD7ymLhwoQFnIERcDYpI4/eAQeoOeAaoZ80b7jH3&#10;AJ61UTMeMwq+AtQ5JQ6QDiBcN/9iIO7ixWXTHzsHCcDFngO2E4JiQQYgk3OCLqZxrIQ6InHHK/mA&#10;s6Al10jxVXcJhsWFP7xPruM0tAm+iDbC76O28/KrgDuZhIiJCPcZz5Tz1ckMPHnxN3kX4JBGEBLx&#10;yT+5T3wSJ6Ev5aN14PYBgs0z5Lx6+oy+8PFP6MD8ojot92uRybNcqLPH9gj3Yb1WjdXhmIRy/Urm&#10;W/i5mC/G5AdHDRJ/fM4376gfdiK23A+5Slnz+/YxWAxJXS786Lww2jf02GYFvUNZJHIWfBOoK6vy&#10;PZfPhEJS/6Qd/hNxk35J6Bdjj/E6bj/87nhxFNwoHRMC0Q9uO2EJ5f43jnxJ71smIr4WlP91T7xR&#10;3NE16dORo4qUGw+Rm58B4c4TgB5fGUB63+0wbwPAHafr9z3o6O9f48TpMLQ5aTrjOPkhszCrW9/1&#10;Nr3tu79TUzu2R74Fg/vpTLoHPXWpS13qUpe61KXupXaZnuU3zUyq+tST6m1WQ00UQ25YTO51O4lg&#10;bWEVFXIHxHFEGG3LsKrb6qhtUN4zEMdz1njXeQx9z1FpWYMVVNYzzYayBtbJ3vKGJgzGsh1U3Q3+&#10;AfZbm+pjBd5CeXsTw25ram5shso8K+mcmR6GliyQstLGivjkZMVCtwVM1FNRySwbiBZZCTLYcPgl&#10;Q14W0C2lhtALsGXVPIyghXd8wKQBQAAzgAp7vAsWWlHhzvTVb9X1p7/9O1rMl7SjMhUAnUkAVMd7&#10;BkNd583+4WqrqYPXX6+7v+lv6OmzF1SantVOAxBUnYu5oS48/Yy+8pFPaM/MnLIGF0x2UJ9YpQyA&#10;gDBtEvPH9XDFTXcL1fbAQheYgIYQtBG/LYhbqMaTcAzGLLo7XzzGtTB25XwDINDdru8ojzxAx/cX&#10;l1e0sbGlo9ddr5/9uZ/Tf/rN39T3/uiPat+RwyovzGl27644G7lrYP3Uc89IlVIAg0AB1Mlgqbq+&#10;qbr7ntU2AFXO4BTAxARAgFRAhOtEv1CRfqclM5hBg/vOdEDbIlbNmwZMWw11llbVX6sGMFetGUcA&#10;htkul5kplfSZP/6gzj/9rOZnZjU5NaOzFy7q6PU36Vve8zc1US4nq6bux475FeN3rozLpr8TcB7G&#10;3QDtI4ATgIZn+sPx4AMXFwDRTfQ1ATKoIrMq6UbFPZGarZZyU1Pae+CA40yoZ3psmXcB4JA8rLiD&#10;4snIZSR5+t7/0MSYMM9i/yABWqOejS4d0Tiu9OpX3+PiFX/ifhxuTwN9pW0BFp2Z/176BcK0H4N1&#10;AGlox1Ao9LgE5MmfuH6GHqPnpEiXGMVw5eZr3ehdxEx8RHUg17Cz4LCP/dEHNWGeqTCh5nynK5MB&#10;tNHA4KhG7EmEtXXKdHCpUHZa9w3j1jkwMZT1O3goJnjchq7bQpEtf2uq5rGdlx+UpiZjCwtGHWkL&#10;lcuy/aVYSCZvsAvg8NAkwMcvcTR/1IR4+Gp4ArbjvUO5JlEiwC6hP46wAOkRg7Cv5v+1bvxmDM4j&#10;jGuUM6YpjyZG5JU42IPE4zolgaM0vIqJPtrFO3/TwpYC49RxHIIWSJxpbrqWTN/cZl3nnz8W3/82&#10;e/fnpvWab3qHbrvrLnlUazJT1GymrMlhzv9XJHySutSlLnWpS13qUpe6l85lemwerRTE0WUXj72o&#10;kgF67A1nJQlr7BbU4kg0e1bW2V/MGeaowqPezv7gCHMaDMWxlzzne/akA9Qx8obhN+6HjcSQXKyc&#10;2wPoWU1n9ZwVeEB5H3BP+tFqPUK4IRaL/GEIDYwHQM8beOV8BYTnwwicBX3AtSMEGENf1i5Ws/wL&#10;cAYgMthA5dkIPoAbZxSPzyJmJdutVXvYV73XVLXm+rQbuv/Tn9aLjzyiywy4t5UMFBB3LdizaJ83&#10;YGV1HhC2vFnV69/9rSodvkwvOu387u2uZ0at2oZmykU98NnP6uJTL2jP7JziiDFL3QjYqMmzTlvk&#10;jPQMlqfzrg/71dmbjDgef2K1LsA2kjXeLhHq3Wbi8I6JFINBIKVDYhJgvIpOOoBzTAr4niPSOLMc&#10;teDVjQ1tbG5p167d+uZ3v1v//Bd/UT/6U/9Y+66+Uk31tLKxprWlcyoZIIeFbvY0O+9mu6VzS+fV&#10;9hUYAqgoFApROvYAxmrusepPX7pf8822iuaTYsPXekf5mvlrdUvdpTV1L66rb5COMcGwVO++ArQk&#10;Bsic1nluXrigjxvgzRnKxfni/QktL6/rrle9Wq967es0KBrilaiD20tfu5/DuBYEAelwb49qN6Ac&#10;QB6rn34d/mviRR/4ilo0Z1SHVjDpTHM0Foi8sLAYdOmaBsMWWz7M30zgBCh3nK77BBAZYJkSqIqv&#10;zjPOwfd9WLuPgHjtu6SMAGn4USj+EhAjt69W2N5lkSZA9mhCIuInvDOexKEvxnkQJ+KOyhiHc8VH&#10;qN9FMf7R5ORuvHLM++Rt4v+6ixDHoUxWvonKxFHnheP64oc/qp1zsx4LvRhDTPZwtBraOVh07zBB&#10;OKpDjDHXE88RbU2+G/5OGHrHWELLhyMgO772/NzsO6/5OZV37TS6L1JoUhF/DzJTJfcjbWIfu9sR&#10;VyauuKfb+euofsabEH6w5zqiC7cJsE/oG2G01s+xZSCI43++TyY8xmEjn4Qk/muew5ENl1E5XKFD&#10;aFkkMaKscZkJjzhwlME4Dr2PDQA+8bFn3XVBW4P3XLF5gJY6vI/GR8f0N6dqfW1V51t1HbzuWn3T&#10;t3yLrrv8ahVqPU23PB79qY8JQ+fSYaItdalLXepSl7rUpS51L6nL9CYsgMYqY14Xj59U1uCJs8gB&#10;yAjAWOUOAG7fNwCJY9EMrtgvHL7X5XSyOGaoW62rh0E3g/MJxwOsZ50HYHxg8N6vGXgZgPerNXUM&#10;BjsG6ADzbi1RbWcfegLMOUoMA1wWMC1UxjFncQWwsdo9WiU2uEFt+X9l7z/gbbuu+l78d3bf+/Ry&#10;e5WuytVVb7aqJdtywQXLNi64YDqEgEnIe0AgwaKFhBZTgsHGgEOCae69yE2WLNmWbMlqV7cX3Xb6&#10;Obu3837fsfa+VvLIg5cnJ//PX3ueM89aa65ZxhxzzHXGb45ZEoUYtdMeWggHrFsJT6YtAxSJZw/C&#10;B7ABzv2M9ajl9IDyupX6SquhpVpZS9VyrHNPOSxt+v/uXX+qtOswXSwp62IA01jjA/5b6S8ZKiyV&#10;Depd1nO//006YVC72Kpr67bNkUfLQJ+p/9/63F0aWq1panzMgK2TWE+pp9XprLVjw1GDAiu/KMAm&#10;tW4fR5wZtISi3gMNoZj7h6qz8RU+2VTKvPM7LJXJ8XAJOGa6f9EgMs4Ax6LocDgGTzKAIgYFXG7F&#10;bcOZ7XW3w44LLtTacElt8/GxJx61Nt9R0QB5rW7Z8Pu006243Q4dOwIeNRBJ2gEeh6XeeUNpWIyh&#10;OQZuasoZfOeWq0rNLqt1Yk71Y6fVPTkvEdZcM6hIxXFdTPcOXOR82GsgBlOcPxvi3fmhj+jY/d/S&#10;+pIBntEzG181210970Uv0qXXXhu75XP0GgAdK2FsMGafNr+pP/cxWOO8g4nmFzj3LIT2PQMoHQB0&#10;lO17g3PK51xqZI3lByxD2LB+Y/CancVb5dU4MtCZqmXiOTc61uVbpimT3OMoOfOSsgD+Yb12XNqz&#10;V3CArgDY0Eeon/37FBdU+i+BjgPx3FMPwp1nP4+wivf6yVkwGPlRYj/fJJwrcvbful7evbiAc0fy&#10;s735kXCMe196LvLkj3+pa9DiHwa2kHWy+PhfvVcF05k3j/OWK2SWKesph7FTe9N9kXrE4JLjZ81L&#10;9jZgCQcbTzJgOGQ5i2nu9AvzOfqAy6wxwOh8JzZtMnucPu325gW0lPKxkV3IBLJhH2vZw7s20RZJ&#10;dUiSuLO1jD9JreMp0vct8PHGNCR9FH712oAy/Db6gl3kzW3ymLheYWfL7j0kbdW/7z0nb+Paf+an&#10;L8s4U6QcMugy+M6xMRzfPMA6cszsI5qiT0Qqm1czZ3ldP63dt9yo6297vibGJlWqrmldJ6/pVlpF&#10;981Wq6nVetnyzTKVgRu4gRu4p9e9+c1v1rve9a64DtzADdzAPRNdio2YWCsNaF08eVLN+UXlABQG&#10;31gDOS4trN5+FptwoRg7jCnK7LIcyl1PJwTAA7g5dq29uqqhpuNWagbm9gBz+3alrtryquoG85yd&#10;zo7MTXumaidAHNBtpRYQnvUzFnKs5QBNK9WJ5dxAy/HYdCp2XqciLj+xmqNsGpw4ICy3TKG1j+nJ&#10;gFKn61uuAb5NK/g117NaZjO6mpqVhulKznZnR3LWys8YiD5+z3365mc/r+2FEa0DnJtHYZlqt6Ly&#10;Q1ZssRbPLi1rfOcOXfVdL9Tj5UUNjQ5r5znnaH5xLo6xa548o69+8jMaNTIbNSheM/8BfgBAFOew&#10;TjFVnFq4bg3zgcGDAHPmUX/zvqeCCEz5seO14zCw0Z91ACRIwg1unD+8ypsXgKHYGRu6KdO8ivXZ&#10;9gXTxOZ0zUZHlVYrBgiYYfDE3r3KGaybYWGVw9TGue+NNazr88qZr87KBRnQmmaOPqu36koZELG0&#10;oVBratx5ZuZX1Tk9r/qJWVWOn1LzzKKs7bsxnJ/bKKzlzsbw3u3lwi2X3AeQxfsnVchoeX5On/vr&#10;92us3tUMZ6N31sJyOjI+qdtf/T06f8/Fqrj9ACT5gkGH88KCyGZYmXw+ZlFkCr6aH658yAiywkAO&#10;gw3JtHwky4XGrxvbfAZcQwVyBugCXI9NjFuWOjGTY3XJ9WEWA8DcZbQCPBLdoM3AnjXSzPwgPQiN&#10;+oT8mLb48T08gJWk4Uo5AdqBXL5PPHkAwZJwrOBMU4bS+Ik4Ce19wN23lsdjEuRLD2YSFRqcJlmT&#10;7vvggWseYJP0yXs8eWL17+d99m8/86fES4JdFz+HFdievSFO3X+/9j/4oKZKpRiMG/WVGSBMeUdO&#10;OZoO0E4/S74NbIKYjxkaJkWz/l7luQmgbk7SN3ozSNru13X74sSYMuNjSb+HFlcpw7GClkvqBT8S&#10;0Ayj/OuwsJoT4rKjYr4ymBOOuPaA6+C726Efr/cq0kcY0R0rfDz3feIiLB7hCWn9B0e46YX/IQu0&#10;PxEjLvkljxEvLv13dn4Zj/AlQDgBPd47n46/Xf64Qnl8F2LlvuWymXc/Gy1o9MrL9Iq3vlU3Pvf5&#10;KimvkU5GRTartMzWhtqqVJaUZfmAZfvc0dGkzIEbuIEbuKfJXXvttfqVX/kV/fAP/3BceR64gRu4&#10;gXumOSMMAzg0OiuHjZVVlU+dUabZErutp1usD2Y6OmeN1xxmwM6zATq7q68ZnKIHxg7M6PK+sgM7&#10;cUhfX14Oazs7u7cMgJuAcpdRxXLO2nTrhuyijnU3ALjpQCFNrH4oxUFhAAOesZijaKJ8JpZQQDsg&#10;PbkydfbsRmDhe4q170PltoIaRxpRV9exYvBdNR0t169Tb7lODde17XqbsAZX16vRVGN+XsMG5J/6&#10;r3+jIQPKzemCxrHIub5MHwcYAQawRLMmfbZa0aW33KwNl12igwaS05s3afO2LVqcnQ0L8sEHvql7&#10;P/Yp7ZrZEDtZVzj72WDWurCqjXrsVN1uuA1Q2J3/WWXddYkzluEB9TE4RHWHb1lXM+e64wHnbOSH&#10;8p3uAXeWCJh9AdKzzosr08fZ7RwgD6gEzLP5ltEmBl81DHo7Ln92YV6nTp3Q2MhwYq1sOo6TAGzb&#10;Vv7rnDXn+mOd7Bq519t1g+q2s7TcuD4TpmC42tL8o/tVta8fPK7WmXkN1ROwn3OdzM0AsmQLGGBm&#10;AYMWAPR4Ns04AHSt03SOXX3xgx/W1z7xGe2anIkj2zIGHuVqXZNTM/qxf/bPtWnnTlVajmuwRx5s&#10;Kte0vNeYEeL8Amqbd9QjKTOxqvNsZsd9yJ6JYmYC/GbtbsgaYN5JscIWx0fFXg6ucbQlnSFbcssW&#10;7c2/WA7gvjQyOqKpyclYDsD6ak4bAOCTT0zFd+1922tbX3s+Ht2eiEMwyDESCQAAJ+9MifOBR0nY&#10;t11fVoj3bU9gyBGF43hOYkZ+kUU8RkRu4r4PIomR/OD6KZO4RAkg7p9+GUmexDJQNC+RT74jX/7k&#10;p9wH3J8dJ8+ghsE1gsDRbp12MkMHYWQ2BZZ0HOnz5tf8qVMxK4OlMOyPEUf1uW1JA0BnyjZrz0tj&#10;Y+5H5i8fK/qRwWgMjJgGiovj5ZxnUAe9fDd4cni/vlG3+Mt7g1vTwrcqeJMkTN7x4/v/2+BFJI+I&#10;Ed63pPM3uU2eoz38G/zCxxv4CPl8DHmf5MNfXKTspUtc8p7ZPe2U+6QBeBwVF5DcdQdwm342q4TP&#10;/miYx01lLjpfr/n5/0OX3PIcJ89oJFdSlvFHf/vq1VW3R127Nq7Xng0blJtb0Af/6B0UNnADN3AD&#10;9092P/dzP6fHH3/cn//62e9c1brYvffeG2Ccd0888UQYI7jy/L/aMTDQsE6xsrLyD1rxCeMdcYg7&#10;cAM3cAP3dLsUylfsMm2gsNb0B+nU6djQbc0Am03cOB4t5XA28mJ6OmAd4Nr2BxVAx7niWCiLRSvX&#10;nbYqiwvhOUKNXdmry0uq8yErc3yawT1A1johIDHApa8AxZwVaNYXZ7CQs57cSiMAPIA6eqnRZQBy&#10;I9G+hQ+lFKUfn6yjdZ4GexyplExjtuLpsL4C27LyXlmtaCU2NSurXWetu+tgD1hcW21oaLWlgvFm&#10;vmElesV1WKnEeesV8+Xo3ffqo3/6F9qRKWgmndWwywDsAySx8jY6BgQGZy2DsbLBwa3f/Qqt5LN6&#10;5MxJXXbZFQFwlyqLGjcQOfa1b+rz7/lrnT8ypalCKUBuOd1VO+/0RoQcC2for6wV6/7GdgFSXW3+&#10;oQHw4igq1ukyUEJbmAamf2d7nlXYOcePZ94ZNKSdjoGUjOPzDst33nkXzFPOUGd9bzKIYfzENHaD&#10;2sf37o29CGA5+xKw3hdCkrX8SXukDUKZbgxI15q1enOEM84L5kNhuaLFR/ZLjx6SlixDFadvmGP8&#10;c6Y+zhiPpZ513qz5ZrZDAGjKoU0dkZ2oDUOD31j7GXz4i7e/XUNn5nThli0xg4P2r67WNVIc19t+&#10;/d/p/EsuiYGYTC6nuv/hZ5j27jo1ui6fwQm3D1Z0pkAHMA+56XmHFdI5FQz8c+YJVl4GgDIMFNEW&#10;9muW2fzkmBpGhzWDoXLbMj5cMGgf1/DEuCamp2OAgHabWb9OU1OTYrf7cV83bNwYwJTZI35tfmCp&#10;hifx96zy4ttv39v5dXJ12t5d9IcYmIowy2QARPdr3tKBKME8DJDseImVOMkziQtoZNfxjutGvF6Z&#10;TwGa/fj80J/C2wVUpIyejz7pKGx0Z6oiDrFoPcICvCMnlvEHvnhX7HCfz+c0OjpqmWb6P3wwLZbt&#10;juUNizolMcWdQSpoKhbyavj7wvKYEecTU93J01cAe2weR3u7HccmJ2PWhBPHKFXK3xfqwHT4/kZ0&#10;iXMY7HFplBehfnd2RoPlj2syiGhZdf58U5jZQlnQHbQTjzTmBT5Jz7M9vO0XZ0dY9AFf6WBPeRV8&#10;CiBvf5bvdnH/FN8H++EgkPwcxIyTRtYgnWpTPlND3D9ofwrNOUIq468Eo3uXX6Tvf9sv6Jzn3Kim&#10;3/NN7Ph71k11Xce6Jv2N32WZnr3/m3rH//Gv9dYXfJc+/mu/kZQ5cAM3cAP3T3Dvec979Ou//uu6&#10;8MILYyYUwLxmvbBYLGrr1q3xP2B1dVUvetGL4tvNleeBG7iBG7hnmkux4Vt4K3Moiw02ajOYTmHB&#10;BZBXOSLNwJVp7awtN0BnEzl2crdaJzZsw6po3TKstFjVUZqb/qjWDM6bvm8ZrDMlnqnXWHgLVpCL&#10;VsiZdp02GEVfxDoOGOeeKxbemOoOiApA5MzRLyNCYh1CjSdBYvm0PwtiDTCtJLew/JjuqutRMR1V&#10;g/MWdcAybgU0ZZCoWlNth6UaHeXbKeWMHbsrddXnVlWZW3KasgM6cZ551v7O939A37rzi9piUD1s&#10;UMq5zezcHetfezRi0a+aT/mRcd3+Qz+ow42q9p44rouvvkLp0YJWlhfCAn/8gW/pGx/7rNYbSq8v&#10;jhjQGlC4jHrbRAAEXY+MywAwxHpuVxfLXNvx2LU62diKab2sCTdQZ82uAc0QgJ218w7PsLEaYNw+&#10;yzRspzcEV95tDYAv+DpsgDPsf5aAdMBq0/VYMd8A6Gwct/fxx8PS3nL+7IwOtEtALQCEdnd7MIhj&#10;GhikYcoxO/iPGbjkVquae+wJtY4cdyIGYvKuY1HC28UAB+1IOwO0AGA9IBmzBeKKXDAQQBsn7W0O&#10;qFDMaOnYYf3uHW9TwTI5UxxWZs1puiktLqw6Xk4/8da36vKrrwxAPuT8OXKLgYBcqWTCOSbNIMf5&#10;xxRo8kaGXE4foAOATLjvGRxCznqWd0JZouBwLOV186Ht9C14PTzssEJcJ2amNWqgzkZlpeGRkEfy&#10;2LRls7LmOWA9Nm1zu4QL9G3fB+kR5l9Ey3947VvLhGnlPnhDOyR8wicJEoAH/X2gSGACGJlT0cvd&#10;8aIM3vHAXfDBPPGLfh5RNmn9jtKTfJI8w1Hu2bLJyXH8Qx64ZEkGM1ksKw7Egp3JZ1V58qROHjwc&#10;g1AMqrHGvOLvBRLQbtTVsAIHQI/cnC+DdCxzyTEw4vgnjh6NPSHW6IN8x9wv2DcjGTAyyIS/jod8&#10;Rf/ke+XvStdyenaJDuFBe0Jnf1AiauPwqIN9EsPO9/AFHsQ593iXEQOHzh+fzORJUhC3z0eyCjoo&#10;LwrgtneP831v6OS/CQtvl7RnL8j5RFvFG8LguJ9A/HZRA9qLuK4Xg3jwFfljcGStWFLd9+OXXqwf&#10;/re/qB1XXqG5sr/35vaI65AxH0dc3tZc3sD8Qb3z535R/+b73qIv/uVfuI9XNb5zS5QzcAM3cAP3&#10;j7nXvOY1etnLXhbfyYcffljPe97zNOz/kSX/L2Y6+/8OS/nADdzADdz/rzoDdCuwIL/Q6QxqDc7L&#10;s/NK1ZvJLuy+sgYdYJ4ymO2Wq2otJ0erYQlHEQVIh8Jo1RILLeCddeoplGADOo5Iw4KLJTczxJT6&#10;tfC5LJZhF8sUTNI7nzXfG7Yl3nEA/31lNG58ZcOwPqBLG9AyfTV2YneqtpVyjlmqmoZKteZrLUZo&#10;202DWOrE1HXXOWufqZs+h3GWe3OlosZSWTXO3p4vq1sxyGUIwmV2TUOn21LOtNbm5vW3f/Iu1Q04&#10;zxmfirxKmbyKBmuQiJEOMJNJZVWtdjS24xy97Ed/SPvmz+hUdUU7LzlfRYP0xuqKpg1Yn/jCPTr4&#10;hfs0Xl8LkN4xvxprLTXtARGsdXe2rptpgCt9Zb/HF6aoDrEu2vG6AGT7oQDnbldfM84j6zYBnOd8&#10;zdsD1jnBuGRiiwYZOeeXty9QktuknklpxTwcGZ/QIYOnlcVF1z2dWOydDxvssf4coMwRVy34a2We&#10;aeAZA6SCeT1S9/OZea3uP6TmkScdvqZRA5nY0dwujr2KddoGvPCXOjk8pt7yzrQkgBwwCV/d3i4v&#10;rPuADdPQ8g+75N/1offrT3/ndzSTK7hO7IjPOu+CFhdXND41pTf94Ft01XXPUqpgmpmBYXAHOA+w&#10;Rp4WwmRfggSk04j9AR8T0QN13Pu9PWt52XDLAhh0rrke7PaO7xgcDRnQsDSA472yBu8jBujp0ZFY&#10;f84GW8hJcbgUVtc0Yt5xG5KP+ZBwIfE80yR0EWQqwnhHGU/5iXD4Zw9gSzaEszedCXh3Nv4TcUlO&#10;tn4XjvzhrYmijxEfyzDxCGPwAIUqyc9xyNO+n3+Ay6e4yBs4De/8PqaP+ze838Sty2OjPWYiaHlF&#10;j3/jm5EfA0/jUxPRZ5EngHbbcuhMggcMSkEj3xz2AhgfGdGpI0eSmTmWQ2bEmMEx7Z29EhiIYzM5&#10;NiyMHfThp9syBvz8HEsXnJcrCooOGpM6BqeiMglYTwB7uF51AfI8RExue6AYF23E1Zd+u0TyHu9c&#10;QNSDcoN/T8mi3+YRpx+vfx/ByXOktY8BE555l8Q46+M5BrkcD3BOnfnWOk3LfCi7rOE9u/Wqn/4p&#10;7XjWNZpvuj+l3CcbLRX83dg0Mqza0WP6wG//vt71Mz+vB/7L3ylTXlV2vKiJ7es0vGGcYgdu4AZu&#10;4P5Rd9FFFwUg56SND33oQ/rCF77QeyO9+93v1m233abPfe5z8fzZz342vpuPPPJIPPfdb/3Wb+n0&#10;6dMxU6nt7/rXvvY1vfe97424x48fD9CPe2r6O+6442wapqR/6lOf0p49eyLe0+meOu393//7fx/l&#10;oHtCx9LSkv7kT/4kZggM3MAN3MD9U1wKyxOWpgQCdmMN5+KZM2H5Zsd2LLIAWEA3G8axlrzOmeX+&#10;yGJVTaaboyiC7TgCCct4OqawY11mF/acATU7NefseU52ZrfaaAURj44MdgPosylcWJ+sdFoFTa7W&#10;MwMoGPCEhcr5OpJB0pCaBpwcE1ap11Txx7BcraqMxdz3dSvqMWWWDcR8zzndnN8uA/P2Sk3NRQNy&#10;g3Km3zcdv1lj+rZBk0vm2CGOO2P6Zzs7pEa6q+aQAW4xq30PPah3/c7bNdGSdgxPasQpsABaaw9a&#10;GSogbTud1WK5pp0XXqTX/NSP6bEzx7WytKg9l1+qbiGtM4vzMchx6CsP6JFPfEHZYwvaXpqI84hX&#10;qmVVu021nC3T5wGlAczdUijyKOrwJqbo+h8PG5idVcIBNL6mOwZBTsfUdurNcobYlT/a3OCdOE6f&#10;YhDF4IhBFNZRz9VW4yxxrMuPPfKYZcJpnU/d4LKNnBhopgxyAxw4z6ZBUBzX5/yyjjts/qZnl7S8&#10;97DB+fFYQgFdDSv9TCkHHAN4Y7M/2jTlxie54wGU2CwOD8AAOMcReJYJdttnICZ25Qf8Oc9M3vIy&#10;ktdH/vK/6Isf/rg2T8y4LOTD9HWHtGIAOLZ+Sq990xt0q/95t+Gf88sWCmet5sgS9ADWkK0E4Lps&#10;nkslDRUdN5/TGhZvA+9Yz4zAAtJ7fmiIOpg2X1mqwfF7Wadj87ni8IgKBurUFQUFYA5IZA06m6XF&#10;4IbrGUwAoJmkAGrR2uZJ3PPoawBDe/8mEMz8iWDLhrM4O9XdsagDYMx/gl8JKHe9HJfyuOIczdn5&#10;x3JCOhQZXIBCp0/yixz7RSfvgua+491TwoK+JB7xoY1hCEqA58yAiWnubvP9jz4egwLMWBgeGY24&#10;5UpFXStg+Ng4Lmh3fm4TCIbWkZGSVK2obu9WiFkkzEhwZpZzp/M9M1twsdyFeiG78CVC7ah8j9h+&#10;nZ5ah7M++eNovE+SRT7UDz7i+3lwQ1y/T9ojGeAIPtonvOi5KCuJn7gkfdDQexdtQ/uSql9WeL/2&#10;NYlKO/fTJGF8x3Jt97M4Sw16+T65/7J7u8U1e/4Oveyf/bB23vBsLRqUy7+5alsbDdLXt6zcvu9j&#10;esdP/Z/61J+8W7W5M1LJ7TeaUW7juFIzw1rN0JsGbuAGbuD+cffYY4+p4u86U9tf/epXx/T1/zfu&#10;D//wD/Uv/+W/1Pr16wPkMz3+iiuu0Cte8YpejP+7Y9r8z/7sz8b/XWavUfYLXvCCANDfSfeDP/iD&#10;MVjAEigA+/j4uH7oh35Iv/Ebg2VBAzdwA/dPcynWE8eaYiuv7JQMuKsaRNYMHlmHjqUcC1XLH9bY&#10;iZ0wPxMPEBVKPXphKKuhfmMUNSBPJ96AJ4C6PaAcEO5bK4uJx4qW7YFy8gnrs4FMchxYDyyhlHN1&#10;OICNad5YxWr+8MVGb6anYQDeMMBu1ZvqsL7ZQBtAHtcm064dBmA3YK4trqq6sKKWQXqn5rqjxAO0&#10;TBBWWzZ7Q5luGwCi0GOxX8ulDc6soLqOhVJRD336s/rT//Db2pQtajydC4DAFH6jL6dNjl9rmz9Y&#10;Wk/MzWtm93l6xQ+8SQdPndDp1SVt9XNhzP80VleVYl38E4f0pfe+Twfvu18XrN+kres3qMU/oYbr&#10;5o98y+C25bwDrJN3z6Ojo8wzqYA1tWvmS6wTr9fE+fVsnoZV3ejFbWZQ7jySqe4G3QAal8HUeuhm&#10;0GXRYGfebTy2bkaPPbFXR48cjrbAesk/GxovWzBAdpOw9j0BRQ5vN5Uy8M9UG2qenNPCI/u0dmI2&#10;jktjbTs7l6+xuzs00/DOIKAT8mGwnM8X3MSOY7QJKEtAeAJUwnLuNHEOueMYZgQoJU+muiM/OWf1&#10;57/3h3rky/dq28z6mO48XCg5Zkqr1Zr/QY/ota99nd7yAz8Q+SyXV2MX9zQ7uruN4/x804Ks9a2q&#10;rIuHXgYG2tBvPqSQDadh5kbspI43LU5l/g9FPbI518cKQcEAMvLmXHbnCexNZh6Yh65fw3LL4FjB&#10;+QX8chsGkCI/+whzUIQzMEL7WiYTYJ2A7OCPGz8BgwkIdGAC2PGRA70yOlfP+5dO6Hj4qG9SQrxP&#10;Zi4kwDOOg3N/C8KI08s3ee558ujdQ0+U6zRcw9qOsERfSOpETCzrMYPAgacOH1FtaTnkkHXmzIJB&#10;+eIc9Lblvmkfx/iZTsPr+EbQXkGH5Xtldt7y1xbnqbdbjZBjjrpjYJEBSBPjEh2XOKYDCvhSxZFq&#10;VIVvGANsvTDqiIMHsb+CeZoMbjiXeNevb/LcP2OeImApLnlO2ghHvRmEoD7Bn6QIkpBdxOv/8EtG&#10;vCNdUiR5JXFx1Ij24hUyDk94yXOvtsH7dMfvzGP2bUiawfQy4DMxppte8yrtvuU5WiCyv2HD9tuG&#10;x5SeW9R7fu039I6f/zdaefwJzViGQe9D4zmVtkxpbaKgararOmsLBm7gBm7g/gnu7/7u7/TRj340&#10;voO7d+/WBz/4QX3mM5/5JwH17/qu79L3fM/3xPf4oYce0lVXXaWxsbEIwzr9P3Ksbf+v//W/amRk&#10;RNdcc01Y1PnWXnrppd+x3eEZBACUQxs03nrrrXr00UeD9pe+9KWDXekHbuAG7p/kUo2uQS3Kl3/y&#10;VjRZl5xhR/GlOWUBMVioWFNeWTVYX1ZzdcX3ZRUNVgKA+4rVG6vMGkbEjGEXilsaBbUT69IDOFIa&#10;KNIBXTANOh8vrQQHKLL2mIALwBdKJO8NFLIGL5lcUFg1QKz6w7daqWq1t/Fct2qAWLUSXjFArLVV&#10;aA+p2FpTsdHVcGNNubLfL5TVOL2o+uyy6kvMDGBTNZeJZQtTkpiq7Gcrot3ckJpDBqPptQBTIINU&#10;xiDOQJMp0EyR7WbWDNIL+sJ73qMP//mfafNwMc5zZiOxNQg3aAN8rmXMkyHDaSc7fmZW2666Wtf/&#10;4Ft0z+FDWm60dNHuCzU5Maxa3bTVGBBZ0pff9/f66H96p0bmyrp8407lWgamBsAr9bLWCmnVzOfy&#10;UFcV85ZznplujeZOfXwXKjogDrBTbLtmBiW5lNshxc7nNYPlhoqmKWsQw/R5GQy1OmvmbVtVA5xF&#10;drLPjcT533d95S4DJmYptFUBhDv6MGvIDQFiNXdj1fUD4Nc07fSjKxVVDhzV6uMHpdWG0tmiaTG/&#10;DPi6lpMhrO6+pvFplifkzcuM6gYzLYMG1iRzVFm72zLAcf7Ij+kAYAFAAI6AKUPG4K/a1NkyQtu5&#10;3svHjujP77hDyw9/SxfNTKlWXnGklPLtgobqlsBmWy9/2Xfrl371V7R+106V23V1SwaElsec/5Ez&#10;8IPFM84l7w3GpEwD/GfjuiEDmBRTgHPUKVmikTc/aovLFvm2gVpD2ZEx1ynnPJAny24hp8kdW1SY&#10;mohj3tIjw+qyYVmzq/FsSSms565Nx23EuvXUUFalbkZFl8U/+uhXMQZg+kHt7jMxxds/DNqwltu9&#10;L7oWocQMqy28cn9ikKnl9oNeBjM6bOAHSyMeln/LF13VadhIj3XxADhAXrLunsEYZCx6cITRbwCy&#10;ybIEgF8P7NslAJZH02DPT5o2cp+ABkayOCWCz0PK4LHod8vHTqp94pQK5j97PQznSiqv1lU2QF9s&#10;1rTcbca59rT2CPtEpDJqmKRY3mL5qZ48bZ65n5n/HcdnaU3GlcoC+F3/bsNhbkf4sWY6av4AdTIF&#10;t4fTtyxj5lWyeV1QDnNCFqgTgyPJjuzIRjKAR9yO+znRmelAFwwAbRr51vUhcjKYYt97hu+xnMB5&#10;JDxNeAaYB+QTJTiWjMiEQhczlJwmzi6PEinTZbvBY3NK2sppY5mEX8c7vsf+TsX+Ci60Yx41HNZy&#10;mZx1zjKfc66+Vs999WvVsQzGbhTVhraPj6tx4rj+6F//nL78nndLjUVlxlOaHVpRfTKrwtYZtfJp&#10;fx8RX74b0QsHbuAGbuD+Se4tb3mLfvEXf1FnzpxRoVCIae2A9o9//ONh7f4fOUDtxMREWOA5Hx3A&#10;i2Oq/Kc//em4/4fckSNHYlo8jjTsFI8DOO/cuTPun27H95w6QRuOMj/xiU/ElPyZmZkYHBi4gRu4&#10;gfvHXKpdrxqAGJShbKGUWpFlTXOnXlODTd4MhMOCXjdob9Ydp52AAXvUyKcqpIEVATKhrNo7Aspv&#10;otQ7xB78yprjBARYgYxM/Mfv+rtnWysNRTPOKDcgZ6p6rWqFfaUcu7BzRnlYxa1cx1pTK5wpg/G1&#10;mkGdFc12ua764qpWz8yrsrAUVnN2DY/4VmSDZMBJxoAxykvKxbKJpT4s5tDqaIn27XAruqQLuu3z&#10;BpLZ4ZLe96fv1t0f/Ig2ZwsaN9goGWAx/QprN7u6o1Szg3SqUNKh0wbp/ji/4vu+Tw8c2KeHjx/V&#10;+LZNmti63gov62br2jk+pcW9B/Q3b/8jPfiZL2pTfjjWpk/ki2qtlmPaOjgHSNoxKMa6FxY8tx9h&#10;bCzHevE8dTJoxGrerppn5VWDQUB5Sym3eZYdz92urEdnQKRlIHbaeaz4fnzdjO68806dPvFkWNq7&#10;WOQNJAF0HC9m1qhTdR5uh8xyWeONriqHjmv+sX3qnpyFSY5r3hoMsTEbO513DRA69m2s6AaaHXsm&#10;yDJ9HTARAx/w3Z5dthvmRc7gFrAcACVAjAEXlnbzk83EAFxuzgCKNBObDx565GH93q/8ihYPHNL2&#10;qRnXD2JdnhuTM8nn5ud13nkX6G1ve5tuvPW5blOYCXBzK+dNp69s1If8AU6x0hcMnDPZnPsJ696Q&#10;2kTOScq0/Hq5mlhnCbAcZQpFZe3Thbw6yHIxr7RlBV5kihy9los9EYq5ggoGTE3ztjA6opTBO5Z6&#10;QFRM64/8WHjg8nqefsZP9DP4Bh1+QRxkDfqpTzJlH4CHbDteL5MYCKO/+TkGwrAi88Ozecw68D7I&#10;DkuyPWXRRwmNV74PgNmjKNrGvp9PgExeRXL+cE8eyXeBcYYEhBJvKAYAF06ciKUwzknTM+sdCxC8&#10;porltNLy94k6OAngnPzYjI915crlVVsygIxlN+x74W+Xvxf0EWZRtGuNWL4SiSz7heERy5D7Ugt6&#10;h1Qslno0kgD6He57fNSJ8KSaPX5he4fF1CehnxkMBPIO6xCzQJK1++Y17dSL188jMuj5SO+4bCzJ&#10;NTapi5huT+oSfO1H98+3ybFLYvYHQnhiMPCsTDgya/1jYMB9Mc0mhc4vfclFetU/+3GlJ6ZUr7eV&#10;b0m7Jmb06Bfu0m/9H/+n9t59l4bZyLOYVblZUXpmTKV1EzFIkpywQIb28W0cuIEbuIH7p7v/8B/+&#10;g66++mr9wR/8QQB1BiFf/OIX68Mf/rAuuOCCXqz/1m3fvt06Vz7WeO/du7cXmri2//f+jxy6GEe1&#10;/feOWYEMEHwnHPTMzloPeopjcKA/xf47NTAwcAM3cP//5VIdg76slUJ2TW8DxkK5Axy3VKtV1bDv&#10;GiTHdGYUYutkbHaVM8joW3dQDsPCiaJpEMdU+WQdMSABsPBthS6s0FjcAA8GbrFhV/+9fceKJdNA&#10;mSJUt2Jdq1RVK7P7OiDbAJwp6b5yVnmqacDNdPZ6S93ebuw1rLgGjY2Yjg+Qd3zTzfT4sMgzddr0&#10;x9FCGdNmxT/ARl+R9hVFGU94YtlP4vSVbN/ETuthQXW57//Dd2r/Z+/W5nRROXaDN2+wRmLdbpm3&#10;kMmWc0wjra3WteviS/Saf/ZjWhrO6Uv7H1fFwHB60yblDWrrc0uRpxaWddf7P6iP//l/1vKBI1qf&#10;KWpbaVwTa2kVm10VnCeTFTgv3ZQFbXFcF01kQMqO7kqzTwCbv6VU7BpcN93OJiblfxTFTlP5es1A&#10;vREg5IyvB/yPpT06rL0H9+lLX/yCxgwUc6wnrzdVMF+KpUIMOmCR7VTqSi/VlDm+oJWH9qt+6EnT&#10;vApKTAYHkCN7E5CAcrO/k3X7x1IBA27OXraPqeWAL8tAxPc9wBZrMjvvEwbvkTUGfqIt272N85x2&#10;zR6ZBZgCHApjI3rwK/fqN3/xbaoeO6VNI+POY800uA2gxelWlpY1URjRj735B/Sj9rt2nBvWwNj8&#10;zuUiH2HldPvFQECgHcTHAJu6OQ9LfiLrfl5dcb3Nd8BuaWRERXuAeMYAvIO8M0Dj54oBI9Zm/knX&#10;DCId3UCxHXJy0eWX64Xf8yptuni3WiWDdtfXEV1v0+HyWTbMUXNJOQkYRnapc9tt3/Irrl2nY2d5&#10;+hiW3qDU/TDQm5mUdhgyErIOF/nlHvkhCn3cri/rhPXfB9N797RJ9JGIF5kkF9qL9xEZl4DyyJ3M&#10;CPGrvmewq1mvam5hPmSggmy6DWmPpvtveXlFZStlrkwMZPANgkLeswSENfxNy3Gdvs5AFaDcspx8&#10;Q5JlL52W5YV2cNvmLd8ldvt3+2HFbziPqCPef5L+36+D2ei/+MQR0940J4McCZAHc4fj3j+8Alj3&#10;AX3MaHFg9AmHPTV/8ot7EuEinHvy7wc5relH5qKvExakJHF5HwOKDHD1ksbFkbrZtmXUcukPK98i&#10;bd2k5/7oD2jdlZdq0TwrprOaGcrogY9+Qn/6y7+m41++R/5CxmBSjUE5y+7YxITSmZwzdOl8u+Gl&#10;KUlKGbiBG7iB+3/n2NDtrW99q8477zy9//3vj+/kJZdcEmu3/59cfxD0f5VjueUm62b/vWNNOf//&#10;/qkOyzk6DLSXrdcM3MAN3MD9Yy61ZkDLDu0okZjG2Ukdj3YYyqSVMKyQxjf+IKH0McXWQMbgAHAe&#10;eiI59ZQ3rOUAAhRKPmBY9QDdAb4cHx9TZwEejo/OyEZusfO6FW3WnnIsGoo1uzJ3ULArps8gnKPR&#10;8iYzCzj3c6dcV3u1Gjuw15ZW1azUYhd6WfHEagpIMfpzmS6LcgGCgDrotg+AF9avxCegwX+oaIAP&#10;rgndABLqEFNIHQzINGVhdV1eWtR//pN36v7Pf1HnjE9quA0QZmp5Rlk2D2NWcRM+MmU+o/lqTRPn&#10;7tRLfvAtuuA5N2rv4ryOGoQMGdgNT03GcW6lXEZ5g4zTT+zVF/7m/friX/695r65V9Ou2vmj01o3&#10;lFfR/GANLmuZ+8efUQeqEGu+jeq6vRkPebcjPFPVvDRtvlN7rKiF3JBmHW+OKcLDo1quVvTRj33E&#10;scmNDfiqBlEG9a6v2aXxXF5rC8tqHD+tlf1HVT50XN0lAyga0mCJf2is8Y61+0xXB0CT0DwMD2+h&#10;xZ415+yWHpu10SbQHG2UVn64qLR9yzLR5Ng5Z5kzaEi7DbA2Ak6Zhh/1dY5UGrAXbWKA/8jd9+ht&#10;P/kvtP9r92vLzFSAjjYbh5lOAFWtzgBGRjfeeqt+7K0/pdtf/zpNbtoYU/mBbFk2h3Md2s68A9kG&#10;93GeOXRSIrIQ4RktLC1ZPrD4dpVzGzJjgLXrHdcLn6Jd/Q+6ZgBJj8pl8gEMY4DLoJn8xtet09Tm&#10;zbrW9Fx72/O04bxz1XU+cS65+Yp3gpDDAGxcnbK/1ju4gLyGzNL25nvQ6XiuJ+GRxnnAK/J46mBU&#10;vKPd7M4+U0cCCE5effuK495xom/haU/y8G+SrleOHyIZV14EiuTRP9y2GlqYnzO9azHzhPX7TN9P&#10;zkFvxowZaGm7rm7BKI9iUNYYCDQaV939nvXmDMhxPj6WEwYbaHPkjBkQ7MVw/sV7dMONNwWtDChi&#10;/aZc8g9+BM0O9zW5TyjlkjzbJ7VxcMJ/1ulHKN+14AG8SOLG9yTSkYA/wZl45g4QT/vFlXCn62ef&#10;tEPCU9/FjyP4deIZbGE2AgngI3vBESUGEOLWV0Yh3OQxaOPvyu5XfLeueulLdML8SmeyGvW3+kvv&#10;e78+8s4/VeWxx1XI+DtlWW9An2mZWL8uZgrV3R6AduqYcIMaU8rADdzADdz/nOOMc6aCo/dh1QbI&#10;/kMO6zPfe3ZBx5r+VLdx48be3dPnOPKtfz77s571rF7ot93FF18c76Dr4MGDvdBvO77dT3XnnHNO&#10;zAAgz0OHDvVCB27gBm7g/sculW20lGkZ1KAxosihmFnBQwkGhOcAS/7Y5OyZsplM20yU+ViHauU0&#10;OdeY3Hrgxe9QUolDWHK0VSYATjLdHWA1FNbDlpXqZvim6gau7AjO1O2uQWTXtLGJVtZExYbBNSvs&#10;PVBeM0iszi+pbmAeU9gZZHAaFEd2UAcoxiZeKOJYz10mAAcf6zf92B846NMU4CVo80v7AON455rw&#10;hTom9Wvz/TUArbQbVv7TKi/M689//w9078c/pQun12ucNcgx1RZgm4D0NZPXdH1q5tdcs6FqIacb&#10;b3+5nv+612rZfH3sxJOqON/N5+zUxPSE060FSO/OLmrpicN66NNf0Eff/Zf68vs+rMWDRzSdK+qc&#10;jVu0ZcMGjRjUQB47XnfMh1qlYl7W1WyYX/ZmtnJWqKfHJrR+42atGYDuW1zQKYPzY626ltzmNbfn&#10;Zz93p1aWF11Fg5xOw4DIbZCFD4YxtNHcgipPHFT75KxSK9XkTHkGZABA5hlj21i0Ac/4LvsM9AG6&#10;wwNsmMfIWwAYaCacNgLcOx7gtgX4MqAApHPOe0wjdjj/pGNgyHl0CPM1gFMvn27e/EZuTc+Rhx7R&#10;b/zcL+hzH/6IZkbHVMoWlDGtvKNc1mc3zK/xmWm95Pbb9VM/8zN6+atepeGJCa3Uqmr6fdbl50aK&#10;IcNuiZABdmCPXdZ9TeXSWlxddm5S1v+AY0M4gD1yQp1yeXWLBY1v3uh27ypfKGlifFLlaiXAY561&#10;+JZRdnxfqddUdn/auuciPe8VL9eNL3yhxnfsCKDacNnwhUEmoBygkCKoOzLPD4NiyGbi4XkC1AMk&#10;mmfId8i4+Ra4jpTw7r/z9IfI3Pd4+nS0Ez6ApO9618jH0ZK4PDisHyd5Gy6AeVwjUvLWtwyqQBsA&#10;nSPoWNbCLARoYCf2lGWSTSzJE+t5zPKJMnp5OozcKqsrAdA7/n5wEkW1VlHdfaxu2WdQhu8MAz+0&#10;yZ5LLlGuwMZ8dpADwIZ+uwQsu4SoQ+ICuD+FteH8PuF93EY+/UGN5D4B1kla7v3OzwzKIMOxtICE&#10;vbTwm9vw/CGQNIDg+PgkLyNJ7576M8BD8uTb1Avk1p7uQVP6q6lKp6Xttz1Pr/rxf6ZVf49a7gcl&#10;y+bnP/oRfflD/p48/oSKrvdINmW+1dRa66gwM6WhopVK9z9krxGzqJ5CQ5Q8cAM3cAP3j7tf+qVf&#10;0le+8hX9yI/8SC9EAbjZJI6z0PkuAnj/Iff1r389LM+sHf/+7//+s+vVscLfeOONcf90Oso7depU&#10;3LOxG0ekUSb0sjzue7/3e+N7zxr3e+65J+L1HTPkXvnKV+q6666LZza44/z3fvxPfvKTET5wAzdw&#10;A/f/5FIpK7Scg42SCjAOPc+KJNPUATpYmTgyjSnw+KzD8OhnWAw71o8DAKBg4h0npsmjHRrUAGwC&#10;AKNwO/eOEzRcZr1SU3WlEr5pgN008G5VrExzNjk7rwO461YLa63YCK7tdw0DwsrCiqqLbFjnDzkW&#10;4RabZDGYkA1FGEsZPsUxW+n+VGVAuoEQcaygB0ihovbQHnHCm07XNZRs18MZxvtk0IGBCYALYa4j&#10;LHNwqpA10E+OimvPL+jP7/hVffiP3qWLJma03jSwrpxzzdPTw1pJNdUC7AIUTHPXGay6Dudcdpne&#10;8NM/pe03XqsvHnhM9z15UCvFtKZ3bdf0zi3KjBa0VF3SkyeP6cyJ43rgnq/oA//lv+pPf/c/6tN/&#10;/34df2Svhg3+t45O6ryZTbp0y05due187V63Qxds2qFtGzdp07atmjBInDXYed8X7tLv/uXf6uBq&#10;U0vpok7XmlbEi/rKfXfr8UcfgTJ1DNwrtRV1TS/sGjXvmrPzWnrigLRcCasl09OLk2NKDbPhlpnh&#10;tlbBQD2X7FoeaAae9fgX4A9Zcht8e9AEb74HeLKPMMuK82Z2ApvKAaoalXKsf0cm2dUbsAwCIZ9Y&#10;v+syWKPehd+tWmw2V7KfO3hQb/+3d+j97/pzTady2lAYVccyV7DUpNsGY/Wmch23SbWhrdPr9Zbv&#10;fZN+/df/nV73xjeoODGq+dVFVZ1f2nkVDNRzRZYvuA9EuyczC8rlZc0vzFruUrGXQK7EzvCWRaa2&#10;m36skWMb1sfGZjWDxvHRkVg+Asge9j9zdt5n2vlayyDUCKhsgNkwH/Zce61e+4M/oGd/98uUmZoI&#10;4M9UdgYGGDyDswBYNieMATSeLZdANt6zFAUeJXs+JDMBWPvP4BTPTwXh4WgfGtsO8NgHmADiZACO&#10;uIRzT3QAfUT2r3lvH7A23jm87/3MNcCmX0SfI62jJjN30qouLCWzZRrmn2Wt4D6c9veFesEfLNJZ&#10;ywMyEkcOWv7CSs4HyOkbVuxaDfbSaDuPhtptg30s8Awsuey287AAuZ0WND45oWHzs2FeII8oVJB5&#10;1vFxC+e8/SKAOLRSbg9YJ1FIBbcTIM13ouvCuDKQwHp+IsInbrjEhnSRr1/ADrdPf1aEkyV5R/zE&#10;98vBJh7fHXu+s/Haf7gQJ+LxHe8596j4LtLQHffHqRuu1ut+8ifUcn9MV9vaOTalh770JX35ox/V&#10;0rHDai/NR1csW34ZWEPeRtfPJBvCOd/YMJOyXUSMiQRrgoiBG7iBG7h/1PF/n93X3/nOdwYQZz35&#10;gr/Hb3zjG/0JT+vhhx/WH/3RH/Vi/7fuL/7iL2KzNb6Pt9xyS6wrx/r+O7/zO4rTZZ5mR/5vf/vb&#10;Y4d41qr/6I/+qI4dOxY0c646U9x5B73//Rp3Bhp27doVO9QfOHAgpvAD7olP3aF74AZu4AbuH3Mp&#10;zsKObais2A4XsTBaOcP7gwk4960/nlb+fY9eGEex+Qq4YJ1nskFXROp531uJ7k9VRkll3Q2bjDWt&#10;OLOmvNID5li8A5A3usoYnGT8nc1Zp+U+NnwzcGyuAsqXVZ1bVHNpNYA7owLpFMeh9cA4IBBCTRj0&#10;YH3FktvfdA6Ftm3Fur9+FTW2bzEPSx1hVopRrHsV9ju/N/1Mw4/6RXzn53KTsGR6PsePcSwYR5uN&#10;FPP+mOf19+/4Y73rN39L467fOoO0dKuhRqOioVxK7XQy6wCAm3VeALL5ckU1A76X/dBb9EO/8HNa&#10;m5nQXY9+S4+eflJ1h5fWT2jdlvUanRhxfIMS/3PLuY6t5VV99Qtf0B//7tv1a//ml/T7v/U7eucf&#10;/pH+/J3v1t+/92/14fd9WB//0Mf1V+/5K/3u7/y+3vbrv6l/9Su/ob//4j264NYXaPLCS7R/blmj&#10;6zbqkUcf08PfeEAFK+e1yqrbqqaxiXENG+SNrRkAPXlaWQPzIQZFHJY1EE+XcrHh21Dcl2KdNVNp&#10;AesxLdt1D14aGMVmfPDMfGTKO+vSkY9kwATgkQA3wjj+LOX0zHBgw7bCyHCsDV8tr6o0UjJIBvi6&#10;zV1Osmkf7Qa4dDu5LNqt0qjSZBo2DRnL0H/+1X+n37/j15Uz/Ttd3yFmW7gN2C8AkJd12wLw+ee5&#10;cf3GOCKF3WL/xb/4aV1x+WUW+I7q1bLbuuH+saaiwWLOQH24VLDUrGllbk4l8wWQPjI2bDmzpMEH&#10;h7VMx9iGGWXHR2Kn+vXr11l+mKo/pLGS60bUdlcz45PuX1lVLU/suD3v+lZ8f50Vku/7sR/TRdde&#10;o5R5w1TvOIce3pEPckrdzYawpAYvzEfHAagHMnS8MKkSzffMAAh+E967xn4SMI3+4H6U/CT9JbHQ&#10;uj6OS/okbnIfefEDeuvH+W/eOy2eC2XhHdAHrkbXqi8tK+32YE10yt0jjgZD8XJYqw7g9r3z6tnP&#10;XY0hy2gzppgDejuOV69WYw06a9Lpkw33u1hiw7fKzxoeieUzbP639fxd0kghZu9EU7ne+KA9yIN2&#10;yyf88D11CJ7Y99fpR31hDgnw3Nsly3vcJuRhz+ACwB5PJL6lT52JRFryj29TpIF3STskzi/ho8OS&#10;DSxJx3fYeZPWMYLH4ZzeDzzSL7oZ98HpaV3/va/W+I7twbOZTEGzjzyuO//mr9U8fVJr83MaZmDN&#10;fZlBJAbZYgDDObPcg2UeLdc1Zrk4z/BRDuUN3MAN3MD94+5zn/ucPv/5z2t+fj7AOtZovn88cwQb&#10;Vun+7uz/kOMc8f50eKaX8/1kt/SPfexjvRhPr/vjP/7jsNB/7WtfizL7jnsGC17/+tdHnP/e8b/m&#10;L//yL3Xy5MmY2s7UfabB/8Iv/MI/GH/gBm7gBu4fckPrXnSNsXRadYOUTConw0lx7BpHIoUCibKH&#10;6Q0THxgL1c/KGoCb3dWZ1ps3eAI0JMpbqG4x1Zp4TGPvGMhj8Yqpnb4OAbCJhdJqBRkrYJypjjJu&#10;Zb3lfNkAas2gRW1rgUwXRyE1wYnemijKAa6H7E1jKLYGfYnqjFIMzcT0xfeUzSgtz9yH8uzwRLEl&#10;f67+Y0WYCwHk0Y9PwQHgew6rO5tSET3J1z9Og/KPha/pd9fceKNe/pY3amTHFi0bhYXy63pkDT4K&#10;Br2GIpFXF6smwMPXmZGRAN+HH35UjzzwgE4dOqRcpaZ1xWFNlEYM5sz7aiP40+q4nZwFG7exhjWm&#10;szcbSs5j72rMwLaQMZCER7mCKr4fPv887Xn+89WemdEcVmn/ozu0b68++ZEPGQgZgK4xIbapkoFj&#10;ztnkW10t7Dus1f2Hw4q2btMGVU1nGTDkOhYYZGCjOvMj6tIDQ/CGDda6bnsGdcIKa7oScOOM4b+J&#10;B5zCY1xYU/0UoMaBTIPHKjqcLwRYKy8sxHFo+VJJTZcTU76RJZIBtJwGQBat5DAs5Bw/xQZrbKXX&#10;NJ2X3HKj3vzjP6ILr7lCHYPlsoFfAEmXZaIT0GE6mSUyMlyKYwcB5SePHdc33R57H39MZ06c0OLc&#10;fGw+ZhSso7NzevGb36QXveXNuv/McR0+dVInZ2eVA8S77lm3xY6hnO5/7/uVOzmrc0cm9PjD39Lk&#10;1JTGp2f0eH1RF734ebr4RS/QwdkzajK9mLPhAfwmB0vy9Nh4zGJ40v/ov3bffdr/xN7YnZwp+yyh&#10;gO+0B7JoJptfbded5Q7uR/ZDziNlj1wAXulbTK1nUIK2oj8ijV02VEN+7GPTNdL4HfJNvvRV2okd&#10;7bkCRuF38pd3pE26ULLev6tsKm+ZsFwQ37yOXtW7p18zW2DTxXv01t/7XS2Z5+s3bddHP/x+LZw4&#10;oNTwqDrFki6/9VYDRsVmcEsrczpy8AktPbJX5WNPigEr6GN5wTB5Ot4q3w4GexyWnltQ49gJy/Ka&#10;RmbW6Wd/+zf14LGD+usP/r26x0+pYBqwuMMbBv9YXgMPqNOa+cogAO+QJX/M4jvFO75ICfD2e8dH&#10;diib+zhhARDeeyYP6spAQ8Y09gE78aE4wH/k35NfP4fjyq0DuSDfuJTpSiN+fmQgqz87gj6DvBPe&#10;duktf5t3v/a7ddvP/IRyuWGNpAsaLjf0Z7/92zr68INqHT+h9PKy4xucW+7aRcssg0kTI3GKQOTL&#10;wE7GdbE8MgAaNFEf/3Q/9JWg55nkaCsGnVG8B27gBu5/r/vsZz+r51un2b9/f0xH/4d2bf9f4d78&#10;5jfrP/2n/xRrzdmpnin9AzdwA/f/3TFLBt029PRnkEtP7NlxR1JnLOfpUPDY/AprGwo0yhj6GNpn&#10;lqm1VqYTa3iyLpSRUEAuSioADEtWI0B2spac3dQB4aH0WmkeAjQZBGA9Zyp7uu2sDQLZ4K26sqpG&#10;uRqADwUQZRW6sEaFBd/eLeQg04ZlEJDs55he7TgokY7k8OSKqgttXGPqruMG0EeJJ4+oOOAjyTOx&#10;+iWgPDy8ID3pHE7aSBfWr8S6Bl1BA9o55doDRgHqx48f02N796pkULl+ejqEqzGUAMrYRdppKTcs&#10;zk6HJRA+sPZ+/cx67bnkYu3afaFGJkdV6dR1Yn5Wq/VqKM5YZpMdw4cDTBcNWodHRjWzbr1mnLY4&#10;NqrRdVPKjk+qli+qPb1O51x/o3Zcd53KbrNlgEIuo29+4+v67Gc+qWq9EtbJXHpN08POk4GRuWXN&#10;P7Jf5QNHJZYfrJZVr7Nzdl4T4+MhGwy+pP3M2vH+Jm9Y2uAffGCWQ1gD4Z19WLuDT0lnC4CHtZGw&#10;uDdvsdTBk94zckUY69wblYoV43y0JfsaUB5nqLN8AUBo8hOQHeXTui6KpkFe7E8eO6o77/ysKpa1&#10;dTPTWrduJmkHJ2K2B1iEXehj3wPn165VlLEcrhud0KUX7dFzb7pJN177LF2+52Jduvsi7di6TesM&#10;sllbfsGePVpw+9BG+KzpZVp+1vVYPzqm6vy85g4d0eapSfehhlpug4nxiVgfzE7vFz3rWZqrrIrd&#10;7bHoFyxDaZddzOQMtFsBstfNzGg3cnHhBZpcN62CZYAZIxxFhqWTOiP77PeAPNFG8CNAt8Ens2MA&#10;2swy6M9uCZ7DAzvi0US4BGAnz7QV7wKswl+HkQafDG4kcXkXyXtx+i4GX3r5cBPWX9/RF9n4Ddl9&#10;9oteqLb5MDY2pf1PPK6FM8cNsFk+kdamc8+NARlorrtN5k6fVPXUGXX8fRly3vHNwpu+WHrj/Dkh&#10;gr0U1splde2LQ+5fTn/Js65VdmZCp1aXtXz8ZAwUmoz4hkX97NiQkO/cWUd9/IcBSwYTXWuq7L9J&#10;feLKLfHsE74lAQl/EHn3D3jvZ9730xMLF/d+13/GkV3kQhY9TygXaHAC1z25hjU96uJvivtTy8Kc&#10;ueACvfqtP6nitk2WZ2nUMvG373qn9n3tPhXMx/aZ2ZhVwvn3VfPGHxIN+7vRsQw2GFjl/wB9x/md&#10;HVwLQuCF9LY3/DAEPeMc7ferv/qrvaeBG7iB+047rO/btm3Tl770pV5IcmTba17zmvi2ch46U8j/&#10;d7nLL788BgjQie++++6gd+AGbuD+vzsGu87qms8gN7Tp9huMsgyuO1bqDdAB0B0jyG4Ga4xjWAlj&#10;rTT6OwAdBTA2c8NiaUU1ZwUaJRLrGJZjR4hp3+SJFdQoxAowwf7jX46KwgLFxk+AjjWDdayjrDPF&#10;6h5Kqsuy+urGyNhbGTZdaNCopWvOJNoIpdRERZFo5iTK8L7nUFZ56AXExmKOnAD9pGIomIDr2HU8&#10;PDGTa6jA5NELApBDE2EISli7/BtCY0ahswJIUWFjt28rtRzp1uJIDYOoK2+4Qc9/7atUmyipkM6p&#10;mMrGFHem2TOlm1kMMg/yzjcDr+AhmDKfUdF4tNuoqbq4rNXT81o5cUZzT57U4ulZFQzeEuAEv4YM&#10;FPPGegY1RqWF8aKK6zYqO7VOufWb49zj+WpVueGCypUV3X3X5/XQN+836K7GNPKRiXGNuwZpA/FT&#10;D+9V9dhprRmkY10L7ON6orTD+9HNGzWxYV1Mg12q18JCn+jtNLYZY3rYsMtcCGDpV0FjTEkPPpKh&#10;q+hbEp4FLX4M8AY/LSc5wD4WS6cDzFeWlrVWrWt4fFRr+axqrEaHX6015RrdOOaOtdAhjy4Aa2KW&#10;wQYEmHbzLVLGOvYN556jW1/2Ur3kNa/S+h1bVTPI5WgvBpRKbp8ibWMh5mxtwA0CjVWU87qR7Vj7&#10;7rasNNtasD/SqGpft6Zj9bIeefKIK8c6+ILSjaa2D49oee8+3fuXf6OrN25RZ3VVp4+f0NZNW7Vo&#10;OleH83rjL/+iHl04rar7Xt4yP4yMuO8xYIAkZs2UbrsZ7ZB3G2LhNwVasVycPn1aBw8c1IEn9mnu&#10;zJk4zWDIeKuEjLmvYWUecl+MYwfNLzY5ZIkK7QSPCAsAT8P4Gu3nesNbmgpPGH2GRupbjfHJvePE&#10;cxI34sdrv7c3x/y+15/s6E2ujcFfSqZIM1u261++4w9VnpzQ9Oad+vhHP6AnDz6k4el1alq2rnrx&#10;C7XiPlGvNbQwd0r7Hn5Qy4/vU3dxyYVYBkwY8hcDNFFAzr9pf6csmydPa8g8GkvlVPb35g0/+VOa&#10;vuoS3bv3ET38mS+q7HbIWSpa5lHW7cvZ6cmMnoQ/fJP4fjHzgBkEcdwdg4y+T8Tdf8IB8KPSwaf4&#10;zLieyArpmbHAt5Hg4AtxI0qSJphDVr6P/kyYHXlRZPJ9iQiup6lyOIMLFNR2vhz7F//AXIcmS0i6&#10;Hd3wr39RL/q+N+pMc1XbxiZ15/s/oM++972aaDRU3X9AmYUVFTpDapUKWnE9xrZsVmp6RJWM+xCz&#10;B6hED6AnhPf4axmh/M5H7uXpGeVou4EFfeAG7n+te+SRR3TRRRfFTuj0P0A5U9355u3bt08//uM/&#10;HtPo/3e5gQV94AbuO+OesRb08UvPuQOL09AaAJ011lZMmR9prRJewI7Eqgm46cTHMc5uRim3A7ih&#10;RzK9FnAT60eZPuvXWMqzTMMEzAKcGi212SCuXFXLIJApwpyxDgCD8XFEUQBeewCun90qVhJdNgAZ&#10;ZREwbJ+sOyauwTDg3JTG8XCERSP27iO/JN+AfzzbUzmUXhTPyIPwXtoA3eGdZ3jikCZ5zz1KWto8&#10;YaM0OEHaTDob07pbTtNtNtQdKWjzDc/Sra+5Xdc+/1Zlx8dV8z+WBjMQzEPWdzJFHTpQtAEEbPiF&#10;Ys6AAhYrjpsCOHTNU6y0M+s3aOcFF2jPFVfoiuuerYuvuVYXX3utLnrWNbrwWVdr19VXaMdVl2un&#10;r5suvVjj552n7uSUjq4sq2JwN7NuWocPPqEPf/Dv9PjDD7j6rH0e1SbTlnf7zO07qCe/8S019h+O&#10;fQCKSQsnwNr0dN1+hUw+NvViVsSGzZuTc7jNY2YCpAsMDrgOWQNr+Mx9tIevfuZ4vWR9bvKczNZI&#10;2vbsjAWHYzF3a8W02jjuDCrM68JwMTaMo11Yn461PmYUUFbIMSAG70fywvu+ybIN15Ud0UuZbADg&#10;iuvw4L1f0+c++WmtzM9r144d2mz+FnO5GDQylQmwMu1xpJXpjg3uoBOh570v4LNiaSQ2d5vrNFUz&#10;KbPl1Rj4yeXyMdWeMifN5/3ffNA8VSw94Az7rIHk9PR6LS2XtWnPhSyaV7nTMH2Z2HW/aF4DFtnw&#10;LY4Uc19i0zfAE7KRtsyNjIxp/YaNuviSy3TV1dfqiiuv1sT0jAF4N46Aq3OOuOuEbDILIU4voElM&#10;H+AZh8wHKO2BxpBzPD++4ojKXfQjoiUP8Z5BlYjXy5cfokQ0/wmrM/QT5jhuvuQFzeb4pZFRXfey&#10;l6huhSs7PKbHHntE5cVTyhaKajndNst83X2HD3V1dUVzJ59UbXbOX26O4HOLk2F4yxVtZP7666F2&#10;tSK5LfL+djEwV2+2tGnrTp1z2SVadB8dGx7R8f37GduD7KCbbxnkxRIAgLJfUGdkISE5kYtk8JCY&#10;iQt+2cNLXPCkFw7z+uEwoB8XBiFLvWaIZ/4E9xwYuftPXKHBweSKbBJGn0EWmC2RdWci+VCOZTZN&#10;DV16kX74l39VVdM6li1o/vBh/dUf/4lm/L5+6pQaJ06rxJp/07Wy1tbQSFEj/j6weV7TfSW+edAM&#10;reYds5Aok5LhA9dfGljQB27gBu5/gWM9N5utTU5OBjDnf/Hi4mKsQ//Zn/1Z3XXXXb2Y/3vcwII+&#10;cAP3nXHPWAv6zKsSC3qum7MSDdi1Uptqq2OftXKKYt01mEG5bbTqVo6t8BokJBsRoajZOw4gpW7w&#10;nrfC159mvGZlumPQjqW8ATj3M4qtNUpr5Y7gDxnlhVXbjMcS1QfFAdh4aXW4f+xZAGNWYToeCpJV&#10;RtOFzc80okj3tWyHhKLqfFFgQ8G070/R7CvOofD6bzfyofF7CrQdIC8U/l5ayseFguxwzuPGUgso&#10;5Vg3dlfuuH6cS54/79wAyze8+AU616CLo7zOnJ4NUE6148xyZwQIZ5Oykn3eYGDEIIo15nnzJed3&#10;0MnO+WuthlKOD63wDwABGMWSl884LVPM/bYDzwxiq6aj3KhrsVxRxfddA7OZDesdL6sPv/99uvfO&#10;z8Tgwo4tmzRaYBO7tk4cOqxTe/dLC5xpbsBpYNimrRsGQDHwgVG/bfBaCGAJKI5BmtFhXXrzjZo1&#10;LxYMnFmzypr6oNbvY91uq+Nrz/rojOAnbRib9llQojVcl7BIRruy8Vk2mM2gUN8Bu/NOm1otqzy3&#10;oLHpadct4/JSca54p95MrOVtc8O0xrID2ty/jMF0DZ4ZXMA3aq4D5RRLaucyqhPJ8W++7fl61atf&#10;rWuuvEpZtwmzShhUajKgZFoYBMoYELJGHcfsjrRB9orzW3Bb3bt8SvPZIe2dP62K6cCqOdKWpgo5&#10;bTAA+tK736MzX3tAV56zS+XT8yoM5bR58w7tP31KM7dcrQteeLP2r84ZOFku/I6j4eBjml3hXZ2s&#10;698aaqvadF+zvJQKJcsB/ZMp6+7HlgU23xk3yJXpPXH0qL7x1a/qa/fcbSC6j6HI6EesrWeNOn2S&#10;GQMMEIVVlr7pfGgneMc6dNol+g50+E0MTjiMFuGeuNF2fh/ver7fnvQc0jEIiDjEzAbKp+3dLk2H&#10;bdyyXT/5jj/Q4vi4precqw+97706feBBDU/OqJMv6frbX6EF962622L25DHte+gbWtl3SBnLeWfN&#10;3xXaOvqi+5Abm1k7/iCptbwkLS0o3+Hbs2Y5WdMVV9+oV/+rn9Zd+x/T+skpffrv/k5nHviGClb6&#10;2JAu1tkjQ9HPqENS97Aa+5m+yDcsqZODzcdkwNLlE4CkOj084EsU31DHYcZF8NIymoBzPr3JMoO+&#10;3DvUeSblOHLEhwbik4RSnCXjp1ws4/7jerNkhs01OUmhOuT8Mi29/vd+V+e/9JWqrVY1Y2rf7edj&#10;j35LU873xNfvV365qlI+H0skyk4zvJ0TI0bUcJvgyT/hqYG5ZSYGc3r0QDs0tD86sKAP3MAN3MAN&#10;3MAN3HfGPWMt6IXdW+6g0uk1gK5BJ3qjsQeWzZjaHAxJxXRYzhTuGFyG9cgRAR+huzYNvqzcG3nG&#10;ut1Wpap2pRa+sbKqVtXpGkwXBVQ6NyvQaYPSZC23va8ogvjEqspuzVaMrdgmRwtZzfXroC3I8R8D&#10;I0iz+ujHxIeSS349n+y2ztncFEpk1GV+XI7LDAsRmZBpZJYowaElQ0uE+d7vk/zwSTg7eMdAAfnn&#10;s0pNj2v79Vfruje9Rt/1A2/W1bc91yi3qJNn5jS/sBzAAVgS+q0FreU86gYNgHX4YvJNz5Aa3bZq&#10;rbqaXQPItkEnANm6Psc3dRypAzAsFrRmxbrhPNg4i3PVVwxQsQieqVY1WytrFU0+N6pCyQp3vap9&#10;jz2kv/4vf66D+x7Rtg3rtHNmndLLZS0Z5Bz66v1aPnhIqqwq3TaP6sn01pg2bEU9ZMCAA6DFZoB9&#10;UBy72tfaWjw1p9HpGVeXs0wNSPweyzdTY7F+J7MELFvmXRy/5nqGFRfgDz/dTljRzWQzAXkw6DVA&#10;j7Xojh/tT3sZfDDbo5TPxWABwD+fzSuXzgZdpI+18DSb842BGF8pI2XB67TrarmY9rDh6fpx5XZs&#10;UHr7OnWnR6XxUlgQDx/cr0998AP6yMc+rqOHj6hhUNY2GCsWisqPluJMdI52Y4ZHcg474AV5Lqrq&#10;ss/IQN1tUXM7rxpQcsQfR7rF9GiXvc6A+8G7v6KZkVHlUhkDwpay/BiQH1me1ZXPuU7ltXYMWsX5&#10;8sEX988cEMz1ATS6WKb+Z30DwC+mS+ZDQUUDWfjfsMysWg5oQ5YtXHjJxbrhludo5+4LVbUwLVs+&#10;2gavsXGcy4mp0Yg5bQe/7M4OYrkeuCQ0CYt+5hsAW2z+CMCMiA6MCI7nayR1nMgdZI5M+gVtD0Dn&#10;bHtkg43HJi0/177sJVrNuT4T03rowQe0whr0XCFOA9i+e3cMPNH+S/PzOn3sqDqLS7GJXgimec+R&#10;dmvIjOvUbjqueZCu1ZRquR3cn5pG7Ry/yNlhe579LM07nCUaWzdv0on9B9Sq1YPnUQXk3PWKivQc&#10;tQd/s7wl7h12dlCi55LvS8IN6k4cWEqc+IaYN3wzg7/2sASXWON9dcIoEk8ZSUZRRdKEDPAG+ijH&#10;iYKtjsfMJXb3b3aaWnfTNXrdW39Cs+7PWTP51MOP6+7PfloF87Bx8rQaZxY13DGfMkOqsBbCcj28&#10;aUYNs8dJEvp7dPS/e99e1kB5CQ8GFvSBG7iBG7iBG7iB+065Z6wFfd3tN6yxIVU2UDnKs5XutH2q&#10;E7tHo1BimcOylEy1tjLeYrOptPKZfOz6zKZuKIiNai2mBjfY6KyVAHKh5KI8BugysAFIm8n4xCJu&#10;11MAuUcJRPEMAG0Ag7ba0wkdLWkcrvwQNxRT0C3PjoulL8pxnqE4OwylnvRsFBZpoqEBg/71fX+a&#10;r2sd1jcKDFBKfiBqX5ONy1JqAVzRsA3KhybHtXnnTp13yR5ddOUVWrdzu5oG7kuNmmqsZXbd2UGd&#10;XbYbLc5sZhMy5+H8WUfMkAi7nDeadZXKDY0a7J534fkBWioG6tAV1rm1BHxAQ4AiKHU92JAvZ3rD&#10;wufws/X2D6Br3sD56KEDOrDvcS3MnjIwaCrrvOtLq1o+Pava3KILqoXVP+u0DL5kXDjT6cMaj+oP&#10;zSBetyc8J29oX2sD5gxmLAscYZddP62Nu89XZ7So5U5LLRfUctosANNpAUxd55+0oHOBr7i4JgMg&#10;hMXgj/kdG2rRDoilf7A0IiNp5zlMmkZbS1jRx8fDwgeooDxAaQxquLyQPQp0ntxs3LFdV133bF1y&#10;1ZVat22bVMjHOc/IBxZ41nJXlpe1ODuvk8eO6cSxJ7Uwv6yUAdmW9et1zrk7tG56UhOlktZPTZnH&#10;JCbntGr1tg7MzWrndVerun5Kj5SXdcLPWLlHXIk1jq0r5bR9KKO//s3f1ejiqi6c3qTyyTPKZPMa&#10;npnWo4uzeuMv/ivNTeVUcR3YoyB2+3d6LOjMTGEAjHEBuNIy6DSMVzE7EqcpJMsEqCr89L3rhUUX&#10;WYDWUqGQDNY88bi+fOedOvj4Xi2ePBWgL09/sDy1AbRmV99KbObEoBqyhuN7kMxEMQXRXv4eMGhg&#10;R9G0WUgJbUQedhnem4empAco/Rxg2U1Dse4jW3ft1j/7/d/VXKmo6c3b9Nd/8W6d2fugCutmlFm3&#10;Xre+8lWaLZdVt6we3/eEHr//61o7dSr2xbAEiqUmMQjkNscC3q1ZBipV5dwP1axa9hqOZVotKLlu&#10;Xj/yb/6tslu36L79T+iS3Rfqm5/8pL525+dU6iLbjcgnBs9Md6zR50qVqG/b5QVf3CP8jjqfBeq9&#10;vohLQGyPL9EWyLjjmT5kHM9zHLsY/CKp45GCPHpxuec7x5X25Z6ZNgzy0U9po5KBOXsltNyPG75/&#10;9a/9oq599St1+MyyNhdG9LF3/qkeuv8ejZnghfsfVmt+SSP5gtoWpjoDQhunAqBXU+6r0EcrQrj7&#10;Jd8Vrnx7km9NUjdkpP3R+xzpmeVo54EFfeAGbuAGbuAG7jvvnqkW9KGtt9+ylkzXtVJrxSOgrJW2&#10;NtO3Ucj80zAwb6/WlAOUWZlGcceCzgZvjXJNbYMJdmwPEIaCHLnxZy12omanbyycofZZ0Yspk4BN&#10;lNQAlNZFg/Gh2scVhZB3ce98eAu4jQbiwdECQFpBJSwB5vmwHsZaWydl0zmUyw4AwXGwyjLYwJp0&#10;cgxrb87vrbQyXZ1smYaK8hnrjP2enbihrWYB4YzvVCFncLdVm6++UtuvuEybdp2jnMER9WZteb3d&#10;VMtIqm2QynTkrOlEkeXwMhT8nEFKwwr5SqWiyvyCxg3y52oranz9cR380Oc0MTOlK2+5SSPnb1dm&#10;Yly58TH7CWVLw+ZrykCpHTtxs84JvjIFHuDL8XS1lRXNnz6tYwcPafbYUa2cPK7y0nJsyDdkgMUA&#10;S93lxm76tBOgiQEX+AM/YScSgHW6z+beuwALrgctQnskoDdx8L/dbCu3eb3WX7ZH1WJeFYe1GEAw&#10;CksB4k0jMwICnJ1NH+j7bB48AFhoqwCYjmuWxz3T4ZnujtW4ZJDF0W2LS0thCWbH+pBT8x+gz4zu&#10;WNkAAP/0SURBVI7UrFEbY6r3xIRxeF7rtp6jq66/2SD7XNOVnN8P5CRfLLmAkWQ5hOsI2HN4vVpX&#10;2QB99uRpg/WjOnbggJ48fEhLBoZdA78s/MPTF8yZpvn/Az/9L3TRa27XvfVVnZ49Y7lqG6QDrhlM&#10;kXaOTejgXV/Rfe9+r27Yeq6K5apOVhY0vH5a5dqQzn/+c7Tt5c/RkyuLMftgtJ1SAasuculS6Kl5&#10;eGZS60aOtFkulY8zzxkEYzYK56IzwMRxexmupHQ7IqMxyME0aLfF0SNH9NDXv66H7vu6Fp48oVQA&#10;T8uU8+f4OmYoANoBowzCMXjFsYZtx0MWYrCLVutaXpwm7iGIdyE35orLzzkPwGwrnY10TOHuZJy3&#10;OwRrp81Jbb/0av34b/97nXYFN23Zqj//T7+vuX2Pam3dlAo7t+sFr3y1Ti8uqbK8omNP7NXhhx6U&#10;VpZUKOZMosG4HdP1h1ru/64ne17I7Zeut9xPDM7t1zoG624v1bv67jf9kJ776tfpg994QNNbNipT&#10;XdGdf/U3Wj14WAXT0Gy5r7gPIyQZy9uQqxh1TEYr/O1zn+pYTmPdN/Xt9SN44joSub/mPtKZD/CG&#10;ATlHCl7hEv6R3pEincPittcX/I5I8b31Y8eEQEK+m4qz8skt5TwLWehoq+Y403su1Q+/609UmRjT&#10;1FBWc489pr/9vd9zc65qqLys8lcfVW4trY77KeUyYDhxwXa1RjKqpf2dc1vxrUn6ogG6+5Pv7E1T&#10;0shRx2jHjwwA+sAN3MAN3MAN3MB9Z9wzFqCf8+rnrjGdlunMDSvehtgBWqyGKI1SX29qzUouoBwL&#10;HkoowKVeqamFlQpLOZa20CKtyAISUEbRSu3zrM8mH5TTnmKDJThvABU6aVBhsIz3E6A8rOwRTGP0&#10;8uW+57E4BRAAnBOfq3+wJsbu6sQLbE9+CS3ouSibvAN049rQThFWRAGBCAA0hjWX95SFtux3mhzT&#10;jquv0JU3PFvbLzhf+ZFxg/GOmgYnWG5RubGSM72bwQ0GB/CAdEAVCjxAqbZaUWZs2GBjXgunzmjL&#10;5k0us63KfQ/ri//pLyQDjktuuUGHyotqOu3o5KQKuZJGhkc1OT7u+3xYrtHWAb0MnpQNVBbn5rS6&#10;sOD8k+nLAlxg+qMiFu7w1NVtgYUR4AVTYo24r30gDtsAEQGk/IOSTjLexZW0LpvweGcak/COeTWk&#10;EYOrnVdcqVnTxRnMLYNdLHSWKre9AVTTINp8T7t8t4o9hToH+74MREn+jaPRekAASzxyxbnew0zv&#10;761Hbs/PqbRtu3aec66279zp6y7NzKzTOIMabmemzwMCuwawsRygWk2Ua8slTRsDMkE/gzFMI6fI&#10;rnK+L7A3AECFdAa0FbfvwooBu3l9+NBB7XvscT156Iiqp04bTOe0ZgB51Y036fX/5hf0LdN54vRJ&#10;VeoVlQyE0i4sZbmYtGydUxrVO/7Fz2trN60LxyY1t7pgwJrS8PCMGpazW370jarkU1oxv7Cg53sb&#10;ecF3Bnty5lUMWpg9sdSkmywpiCUj7lvsNI+VPdaVm2dY4KNPOj11p/9EjyWOPYM69993r7746c+o&#10;PDdvQGr+gMSaloNof5eFPPv7AHiPExx8jf7isAD+xHcYFuaQCAoIGeLq+FxYKe14DBx0UgbOls90&#10;JmcsPaQLn/dCff8v/5KO1as6f+cu/d5v/jvNnjigtakJrdu9W899xe06cWZWK/OLOvKth3Xy8cct&#10;RzUVs+nYGyPosGcqe4p6+rulsgF6DCa21G5ULffIniWs2tGOS67Uz/zav9dXTj2pJfN548yEDn3t&#10;fn35gx/WGnENdhvNRsTPtFwLX5EXBGSI74/Liqnurg99JfqQeUUbAV77fQMe4LhP4iVxzobbxy3p&#10;e+n69yF4wVSXY0Ae/ZHp6HxL+Owi1273jOkxG/w99ffAcv2cN3+fbv3pt+pIpaILp9frg+96px78&#10;9Kc1MZrT/KH9aj9ySBOWu6rzbZk/GX+Lpy7aqcW1mtoF+jzDTUnfs6BZrhiYSZqU7yM0BUA3rZ2B&#10;BX3gBm7gBm7gBm7gvkPuGbsGfeKiHXd0AVdWGjlCq52y0gZAs5KWw3rUsDJYbapdMRBcXtXq4rIa&#10;S6vqGqQD9jgKLXZMBvAAHFFEzUOmqLN5GlOOUfKwasZUSb931qHocVZ46KConsQHhPkKkE5gn/86&#10;beTra6xhDjDnOMTDW0kkD8onPnmgSIY1lOmvZON4sds69SI/B7WsfDu3mNqNNZbzupm+njaYalvp&#10;bQGyDZYnzt+lG77ndr38h75f17/8xcpv3qBFg81lK79VA+FY/+74Fdb0MjPAmfc33RobGQ0wvbS4&#10;qKmx8Vir/9jDj2p8w0wcEXbAII997cbzBVX3H9PRr35DFzzrSmm0oLnKSijIAO6q0y+ePBG7TR/e&#10;+7gOPfZo+CN7H9OTB/Zp7vhxtQwc065TxsAwY/CQC75ZkQSsm0cx6OD6A9TDwgcQsJJpDgatieUz&#10;ARVYRomC40qdcE9plXg+G+50OZfl1lNtcdUALKXt23ca1HbUcAGtnNsdsE18ZMb50/JD6W/7WO9O&#10;M4M0HDfOsIafyARtBAB1G7Nz+1J1VfL1vIv36CXf+3q95Ud+VM+++Tm69KprNLV+o9twWA3TYHil&#10;pqmquMwa8s3mWciZ8+ZIQAZv2IwuGfDws3+wTgL0mBEQm/75vlqrqdpuqe74Laed3LpV5156qa65&#10;5Tm6/Lpna6NlpOWEC9WyTp44Zpk5X4V160IOK9Vq0E4foyzy3rp+g9uppQe/+lWtGx1zH3EZlqdC&#10;tqiGeZYfHdG5F16gituTZsnmGCaAOv/AdH6NwIP+obR5T9/jnevm9yGTvjIwgWyTDkda+hIbyjUb&#10;ztt1ZmbLsMu79rpn6bbbXhBHxHBk29LSsr8JayqOjKhuuWmaEGYauBu5r1mWnKVbLAaJyDesxciK&#10;X/AT6+fpx37XQQ5pX7+DmpidgvXfP5ms+53bd8tll+uS59yoTsF9LlfSXXd9XtVOxX0xq+ktW7Vl&#10;1y6tuC+sLLgvPPmk2otLWjN/Os167MyPLDO7gnPPw0rNIIJpoxFSfIPcL2I2S71t3nc1P7+s6266&#10;RaMbN+jMinu0ZW2Hy5k9dUpzp04m9XM+8DDFpm7OJ+GiMzEvYup5L8SFJpco31e3BXWLUOrau/Y9&#10;bRPt6Bh8p3iOdxGRS3LTj5eU1OOxK5SAY99RjuU56u9rfHc3rNMLv+/NGnK9UhyBubKiD//Vf1XB&#10;37OC0y4fPqyhRjsGbWj72NNhclyF6fE4PWDNn1HqRr+HJmSqP8vJBITM4IJ637/tDT8Sz880Bx8G&#10;a9AHbuAGbuAGbuC+s+6ZugY9Pbx76x1tK7ehrKEjWglj/TjTagHnyyfOqHpmQfWVipplg72mQZ0B&#10;QQAbg3MUx/gx45i6HqAZZdHMRKGzVh9AvG8ZB6SHJb3RtEJpYOx3feCO6geoQQdkcy2UV5TOyMf3&#10;pCMfFFeUfNZ2EyHZsI6p6o5vGmI6tEkB6IWeCT0BMFLJel5nB+U5gz+srNDaNLnt7JDaeZczM6bN&#10;11+jF7zljXrRm16v3QYvZZd9Yn7RgKtpkAGAZKpvK/JrAcidJ1Zd1uBPFkoxoHHkwEEXLh0+cliH&#10;9u7X/Oy8Nm7YqOHpKa2ycZXp41i1gnm6+Oh+LR46qu2X79a+08dinTcAMecMUkYW3TQzDwzWim6X&#10;AoMC5oFpzeRRzNtqdZNpvM12zUo39HTi2DvYByiOKbluYwBo2IwNWmJHanMItR+FM3bVhoeADz8H&#10;cKB8rgQ5fXJDc5jv5j1gAoBecHysqwCHJYOoic1bpOFh19PgIZdz+5hn5BUpugFou4CBnPNGbuxj&#10;80BAuD0gEkCezRedPi9qggW8abB7/XOfq+/9vrfohS95mXace74BdEvLyxVVak23gQnA4pwr+Joz&#10;OHRLM+vAMoZIxDIJ0wlQDMDcm3GB/LObdcwgMe/XWPpguauZ/rrr1zE9TWYZWC4blFNhT4aWSqVh&#10;7Tz3PN3w3Ft100tepOyGmZjePzoxreGR4Rj5azJoYjnDsh18cznn79wZu6un3Q7DxULMTlldXo3B&#10;iEq1onMvuMCNbfpMCxvysVt80Ox7ZhawmRtpDB+RRjPSD/7FAeRikzm/C5Dc+6Etqas7UQyEUBZt&#10;zfry8sqqCoWCrrrmaj3vRS/U6NSU5ldXNLtk8Oq88q4nSwxSa233M/PDfMo4j7CiIxfON/Yk6P0g&#10;Z+QdU91zfA8ov1d/vhH+5T7rtqJH7bruOu269ip18zkVnOTTn/2kuiMZtV3XzTt2amrjRq2aLyvz&#10;C1o9cUprBuvdVt1ltJx30p+Z8QNA77QtKeZ5jAQS5vs0swH8/Sq0XWa9o5oB+vDUtG572Uv1+OFD&#10;arvuYyMj2m65ffiRh9Vu1EMemYRC3sxcCB6aZvpK7BrP81Mc9eE9Up4EJH/OAnDexfvkXR+IRzry&#10;J4p5TXAMtvg+3kWOSbrw7ne0Od+tGIC0DOVLpZgBNXnRBbr+ta/SsuNs2LBJD3zuc3r83ntUymdj&#10;UKN29EkNu0/xzcIhW2PrZ9QpZmNpDnsCBN+ier2yHSehNAnGRQ3d7m974zMXoP/mb/5mWNIHbuAG&#10;buAGbuAG7ul3GI1+4Rd+4ZkJ0IsXbL4Dizlrs9G+ULyw13VWa1o4cVr12QUrq+0ACIAnpgZjHcMa&#10;hvJ21sJthTIB1PYOMzd71k+/8z3gGuUOoMT6aY4l6wLSHQeQTpyIgWJqxdgRe3kkeQXwt5If1hzy&#10;ctSwEFrBD2BgcmJjMyrgfKJs4vsnwArKtvOmroB/1lWy9rJmRbtVzCm1cVobLrlIl77guXrRG16v&#10;Z7/4BQaZm7RokDtrwFmtWelnw64hg5oWG0gZoBm8FQwAgSWstS5lDC78/ptf+WpY0ZlCj3Xywosu&#10;0srysg4fPuK6pVUHRGA6N33DrvuOsUmdfPixUKCHZkZ1prrk+poVVoABvS0D727XdBsWrXUMIQ3u&#10;kw3XunHtthMLIkB5iPXA1NFKdsZtBFBKgLmfaSPa2c/gi7DE8WNSvi33xCGcsN47gh0fvkcjcn2q&#10;Y0DE4I3IgYnM69nZM5rcslnFsTHzuRttEIAHQOc2YjCIdiVsKG2JY8PBlEGEK95x+3SzeQtiUdnR&#10;MWXHxjWxaZOuufk5es0b3qSrr3qWcoURzS+uaNVyylLp0si4y7c8GIy7saP92V2dOiBXWFWxVAMY&#10;E+pdN9rO8hwDOgRZxrD0onJDXwtw5zyarm/HvGwaAMEvRIwp9/CTvRfK5XLsms7k7gv2XKzpdRvd&#10;BAb7tIllneP1kFG4yiAR1vIN62aYxqEDjz6qqZFRjeULOm3gOTw8HBuhlSbGtfOC87Vcq8ZsAuhl&#10;cCFrz7ry8ISZLtoymoS28pU6s/EjoI6KJe2WRKD/APChA2BdMJ8B/Qw0VV2Har0eoG33JZfouptu&#10;0tbt26PvMhOg0ai5ySw/Thvn05sWOBezX3xPuTENiR/fJ98G0xB9Epd8I7qMlDgdsskabgD6VS9+&#10;sTYaXDYZmFqt6LNf+IwK7gvNVlfnnX+hRqenTF9NS3Nzcf752uqq+1/NtFnenRGtzJ4KLCOImQ+x&#10;ft4yz4Ci+y5r0Yd87ZbdTqv1OCrwlMH+K173PaqZmjmDeGRj68ZNmp6c0GPffNA5dmMQL5lhEow1&#10;/ZYNv0FOop7xHUx4C795wvVnofSf+20QfPEz1+RF797vekXE1b8Rj3R9iQ1nWoJv8N6ReZctFNxm&#10;vnf9L3nRbTrn1hvVdl+YGR3X377rT1RfXVKJpQAnz6g1N+825HvofmYZXbNsja6fVs3gnGUWHCXo&#10;Rks89YHeeIYmCLP3PbVA1n7pjc/cXdw/85nP6OjRo72QgRu4gRu4gRu4gXs63fXXX6/v//7vD73l&#10;rN70DHHpvAG6Ve7Y+Am9OWeFubVc1erpebVWKtbTMspZiQ/rtxmEZRNFm/PHAR+Ac8DQWlytgKOQ&#10;+5pMS7eybYaGDuv7sA6Rj+OzVhsgxJTfsKRbUUTlDQ3V4AKQjzJPXi4s0gO8Eu0wURr7+QUI8BVw&#10;jjqLxQqAAlQIK6NpiQ3hsBg6j64BSgvFdmxE03su0DkvvEXXffd36doXP1/bLr1Y3VJBSwYqS+VK&#10;rNHEypc2qsyYUexansbqai2ZDdpS7Y5W55e0MrugI0/sV6rZjus5O3ZGPesGYQwG7Nu/Xxfu2aPi&#10;cEkVALYBOla4lsHdqIHEY1+5Tznzoj7M2uNawgYrgQCwNUCIwSW7NKcA2yjpgGzHZwp2suGbw31l&#10;M7i4AhCcL1ZMwPlZYO5n8g4kDS9D4U54igIeVnEaxi6xoPuVo6CQxlRwHGn9zNuI75tWJgG1yEVY&#10;9ZoNrbRbmtm43mg2aU+AH1NyOQprDQC55hZqGRSYt2nW2U+t08adu7RzzyXafeXVuuKGm3TZdTfq&#10;smuv01XX36jt512gjgtplFsGF4BBA/t0zoUiS9DRkz/TnXRkV8SViePxQzbto67IoEGv75niyyBB&#10;gCDSEqcnV8i0UjnnYpmJPJ2j23PIeXZ9ZUCETfYAtxnT0Wp2VasYHDor1ttjlY/8nK5twMhgQFjy&#10;kT+n37ppo/Y+9JD7W1kbDKawhLLuGdleWF3R+ZaX7OiIagb4Mc3fdQSqJ3JhT9vyg3UdWYRu2tB/&#10;w9JunyxnoL3i17dd19m0+B0DDIC96Cf2DJxR97rlp2bAygyPbQboNxqo775wt8bdXxiYWl4tm85W&#10;0ER9Egury6U8pqcgMDgI4Z7ZGtzCU0BgiBEyKhWzJWlsXDe94ruVN1DMjA7r6L4n9I0H71dmoqRm&#10;peayL1bOfFheWY7p59XTs+osr8SskRjBcl7Umttuk13bm1pjUNGgPFNzPaqO53w6HP+4Wos9NYbc&#10;/vW5BW05f5f2XH21DiwsRn9tNRq6aPdu1Wq1WFLCgBJ7IDBIQVsyuOQvVtxTNfhHRaN+3MazXfQz&#10;g3YH0o+Ii/wEr+KetnIAYfFdC/ib5ORf7vtZ4RKg7Ljc99MTBk0Ob1vI0qVRXffqV6i4e5eGc8Na&#10;OnFSX/i798Y6fab7146eUKrSUDZvmeZ74O8Yy3hK66bV8IfSXTG+SWcdckMZ0AdNENBzrr0D1p6x&#10;AB3HGvQPfvCDvaeBG7iBG7iBG7iBezodS8kuu+yyng70bR3kmeDSpXM33oGlFfDJhkjN1aqWzyyE&#10;lbhQKCU6Wg9gAbaxfFuTD6CbAJ7kOQAQyrk10gQEAfiSK8A6LKWOmzA4iZfH8uNnNv5yBIPXYgwU&#10;sMO7oafDUPytB5JnPOOTtHG+NmU4b+IG8Bti4x4rkyYaC6dLjXI5oqxrX3d6gHF66ybtvvUm3fDK&#10;l+uqF9+mXVbQh6emVDW4rtXZkd7MaBmAd9PKWvuFF04Za9TXsuaB86gbpJQMuObn5+K87HN27tDx&#10;Y8c1s359HK+1lmd67pBmFxcSa2MuqyybhTEw4SoA0ADMWQCeyzzwrW9Zqc5pWU3VDO5inS4KtJVg&#10;phMDIMF7fcscvKVtkiPkEp4Gj/wyZiuY7rDpOTAEm/dOQNrEBpykIU/CkvQOi2cH+Lc/YhU6u9MG&#10;YKfQJEGSA2G0D/x3vryJ3N2GXQOqbLGk0YlxAxuDH2ZTuM2ZLt5ush48o4lzdurKG2/SNc95jq40&#10;CL/immdpzyWXadc5u7Rhar0mi6OayBY1YmhaNPYtGiGN5QqxcRoWZcAv+wu0mJXgggF/7B/ARn0Q&#10;iLiEQ2aiPgBZZlcktAYwdxggh7zCwutw1qgDYuAVMzFYI98O73Is5+zVwLrsODLP8WN9NXn7Ckva&#10;scwATjCQk40pxbExnfNiTTrLIyaGRyS3/d5vfkvTw6PaND2jpfmF4DEAmPa48pprtGiwTt8CVJuw&#10;GHxiai30xBIRyqFQ+6TMKJbWjzZjI7ywbJO+9y7bdh8x4ZGnA5Ax+EL/43z2tN8NOU70TbuZdeu1&#10;5+I9uvLqa7Tz3F3R9+cWlgzk3SguM5Nn5gIyyawD89M5cqxZrJWnQH5htWUAaY4BBNLliipu2qRn&#10;ffdL1Rlxu44N62tf/rKOnTiq/EjR36O6rrz0SgP3ES0sLOjkkaOqzc0ZbJfdp50hI3DOnFIYpBqq&#10;1pQ2T7GcZ2stpVZq6i6V1VxcUTdmwUAms4EMUt0HDx47qle+4Q1aMJ/q9Xq0D4RecunFOv7kk5o1&#10;yI0+AK3mITAa3gNag0cM1pGn6+OU4Wk/6CGsH06fijCnC7AfeSZt1nc8h2z23kU6wuOl2zPeWW5J&#10;zjuK9k0MTNmPbdysm1/3KrVmxrWhNKV7PvlpHX7gayoWclprNNQ4ekr5ZjeWHDUZYHIuqZGScpOj&#10;ybGISLLp7ZUY12QmEvKV0JIUnMgW7pl6Djru4osv1srKiu6775m3Ud7ADdzADdzADdx30v30T/+0&#10;fuZnfiZ0kEQP6+smzwyXnjx38x1Zq1sZjLT1luZPzgYgi+PUUAitzAGAA+SaOQHKAVp+B1hPrIxY&#10;lsy4eJ9cz3qUOyt5aHaJXuowK/A8YzmK6e5+QlkGDmUNZLG3pXL5BFC4DKyDMQDge4AW6UNZbJky&#10;04UlL6yCBsRx9Bjryl0OAwotx2V39c5wQRsu3q2bXnW7Xvym1+niW25QYdMG1Q2WygBzA41uaLsu&#10;IwiyQg3G496gg83uWmttVdsNffnee1Q+M69LLtitWqOuhx7+VqyTYAOzXbsv0KHTJ3Rs7rSGJ8Y0&#10;PTNjWgCOHF3XjXXqsW7RzIAr6VYrrIFYDQv5rJbbVbW6yZRoVPQA4E4fvPQzFY+1vaYLfgYj8A5L&#10;ADgRiOfUQTtJk2fSJIzr5cM94dyTljeOE4DcL2PaMnEjAp68SN938dYXtwcWacdhrX8c7+VgwBrn&#10;i2/Ysk1rBuZlP3O+d9cA+7Krr9XzX/EKXf/85+mCiy/R1IYNKo6MxqBQznkV8Kmshn0dSec06uto&#10;Om9wnlfOROTd5gXzO28fu7272ag2gBsZgDBoC2DEPTTyQ92gzXVKgFIq2gXWPJU9AXSdMPCafwDo&#10;MTXf8tRGRPzO+DXaB/aQF4MnURZg2p4HQDkZUlS8Jw/LEkzOWr63btyo/Q89qubyqjaMjytv8F2r&#10;VN0vcjpy6IjOu/BCbdq6RYvVcvQVPlQcmxeEWV5oNwbYoIPy6Cd9iy0y1AfCiXOg3wEai47O/gf9&#10;KeiJFddX58UMDb4JLNsgD+huWmapQ75Q1Dm7ztNzn/98XX/jTfE8b+C8tLwcgyI5g8EsdMEvCxN8&#10;i/0H7MMabY8FOkozLXWzYsNFu3XNy1+qWqqribEpffh9f+syWwHmW5WG9ly4R6nhkg4fPRzH3HXn&#10;52P2QjdFOyf1jl3n/f1KV2oG5uZPtaHW/LKas0vqrlaUanXMu+Q7RNs6dnxvKqdOauslF2ujwdbC&#10;6nJSJktEzKPzzt2lI0ePasX1i9kj8LjTVYmBS18ZG4hlIi4fnoc4RQl2hMeVcL+wi38wzhdSk380&#10;ESNcxImwxHEX8bgjnIAow/k6jwDq/uHbyAaXbdO3ftcu3fyaV2kll9b0UEHv+7O/UH11QcP+pnbr&#10;dTWPnVa25TT+5lEcMpseH1ZmfCS+kwz4nCUpITIGJYJmgpJq+AbOJTL2TLSgJ22XuNtuu027zPd5&#10;yySbKw7WpA/cwA3cwA3cwP3PObAU09p/+Zd/OcA5Ro0+QH+muaGdt169dubkqdi1enJiUjmDp6XV&#10;VVWs0KHQAnSZyhdAxPppbPp0VotLlNK4czxCn8pDdLwEuAMQrFiiXPoumO0rxzOFVdHvapWKVKtr&#10;dP061f2uhUJM5iijKKLk38scGlBQswYxAC2OfcoX8mIaAOtb2wZHTHrFoqexUe249hrd8l0v1rZd&#10;5xr45wwoFg3IG87J4DQsYAmNUcdQRV2G7yGdKfgowWij9VYjBhAee+xRNU4u6OUvfokOnzmh++7/&#10;uq646irlinnNrSzGtNGwbDqftgFGrVyNqb2xu7Tz7Z8Xz6T+YYqbX9IDX/qiRg0O5uoGFW02FXN9&#10;/C6morqO1Jzp6QwcABKYsg44I7/+9HU809l53/ds7BbwzHXsts0VP8e6WfKk2ryzA0zHO6NOzr3G&#10;wXPiwQvagnxoK8IoBoDAPaFDBtNaM7AZ6ihNmW43AGzTgHrm0suUO3enVooFXXjN1bG2ecvmzeq0&#10;W2o26sEPpolzJB/W2wCOLuDsNG3KMX0QC0/z0AJtbqAYiPFz06AXEFlrmN9McfZrVOU49548INhx&#10;4gz+nly3HcYP1vLEOukEfg7wwa3jO5brij3YZflDATfJM9bvwpYO50Z3zKN2eMA5Mp3LFFxOMvW+&#10;5vgN07ZcrVpGh2KgB/HOW7bOn1qnfZ//sj76x+/WLeedH/Iwf3rOICqnwviEZs3Pn/zVf6sT3boq&#10;lEWdHYdBnJSBMCctDFvokV0AMIMVCe3MIjEv+bglEhB1NUP9wUup5PdMmaelY/aA8yWPZGZHjwcO&#10;x5OSjSR5z5R2pny3zOPx0RFNjoxpdXlJ93/1Pn34A+/Tw+4LEMhHdZijFFvmS908ZC34Gn2MmRPJ&#10;dPS0ZWO10dZNb/k+Pe/HflCLlbKGh4v69//ip+Okg3Y2pfpyXd/93a9Uftsmfeneu3XiwAFpdtZy&#10;4DYYYor7kHngzCpNpWoG6Isr6iwsO92KtFJV2mUz2EDf6GQNvn3FsYafExxqK8va/Lxb9W//7m/0&#10;yMnjqrjFmHXTqtd0/pZtceb6e/7kHWo7v2Hnk3Z9OpbXOHPdfGJDTY6Wo+/EdwneBf9cpPtbH8DD&#10;+mg4Lj3ffw5BiqufnZa3gF+uyF7yzeX7y+CT3FcyMQi25v4T0/ItTEz6uex7XqU3/tLP69hQSxPL&#10;Hf3aD/+ICpMZFZ1HjY0+H9ynUcvKUD6jur8xDEwVtq1XbtO06iaxyYAKlAUNdqa7PyhEX6KfJRVz&#10;vSw0fGvaH/tKRH2mOQZK+p7vIz4GWXrvBm7gBm7gBm7gBu6f7voYjyt6Rx+Y9/0zzQ3ldqxfC+Bn&#10;BQ8FfGzSIJ2NqqyArho0c8QTykdYvohHVCuMoYSghwCmYBwMdFjcRs7JH0AQaRMGE5YoNf4THhAG&#10;AANWVJeWApjkx8dj4yYSoESjEAIxAGUAc/IN4ErZVqZRh5li3UhZYS8YpExNaeM5O3SxgfnuK6/Q&#10;5OZNWjWgWHD+bPSFNazNWm3nlDPIX7N2i9WsYYXXEhEW+bafARco3yjBHC1VY5MsAI7BzD0fv1O3&#10;3Hiz0VFe33z0W5paN6P8cEFNwJqBQNvlNKs1lQxcASehgqNsu4zIF4DuOoyb/sqTJ/XI/V9TwWVU&#10;O3XVO01X3SDSwAN4FcAefpn/bISFZR9A0AfpHOHlxkv473Du0eTha4B3WO14cR8DEmYdHk5Gm9g5&#10;LSA9jpRynJiqTAzyI19yQzF31AC7JCHPs+9oX6ZfBwtDoeeYs7VCUdqyRc950xt11QteoJktm83P&#10;jHlTVdaZAbhpVwaBkATK64OTflmxA78foNUsUtFtgMwyywPrbNCJtzwgo+y8DiBuOK+6+Y0MskFc&#10;iw32iAnIdJsCTLEiAtBjGrjzoF2gKe5drqF/gBaAeTcANyATFpsuMnO+FiDnb8DDMVURE6s156gX&#10;1cRym7dc+M1qvaGm2zLFCQBuxLyTj5n+zUN5/c1//AMtP/Kwnn3+heoYWM6emtXk9Izm1dYVL7hV&#10;17z0hTpRXlKdQadsJga+4HFxbUilDi1N9XsfNNrHnkEPBjyyBu30G+rBwAVW84KvrGGHd/wECINP&#10;rr9jRX58D6gk8o7ssKbetQ15jH7r+PBqpFTUcIGz3qXDB/brS1/4gh78xv06dOCgau4DDLy06y0V&#10;M3l13C/YiIy95rL+ziz6/evueJu23XS9+2JWBx57TH/zR7+v9Vs3xwkAteWqXvby29WdGdeX7vmy&#10;ymdm2e5e6XZDnZR5af6Pt4ZUn19RfWFVa/OL0uKS5HypbHEoazA7FDvps8SCCTIIEjM8mIXR6Lrt&#10;igV932//li55/q06uDRvoJqKAbZMu6v1k+P6xr1f0Uf/+q+VdfvlmuaA+y+yGnWxh9cMuHGCQ/It&#10;RTaTATGEhW9f0lfgJ8W7LUJ4zH+efYdDxpO8iMcL+17e8WzvT0m0F/MyXLjvnH8h+V6/8F//rJ79&#10;6tu1nE3p9L0P6W9+8z9obPOo0rW6KsdPq7n3mMaHcjGzoe6+wKaapXM3aWhmLPpK28/MEkn6vK+m&#10;B4Ae9FKcy0d2qEf0P4e1PnKP/z4z3VMBed8P3MAN3MAN3MAN3P+86wPywJa952eiG8puW7/GWcoo&#10;27Hu1jrGUC6jyXXrYs011ml0TsKNYqyzWZG3wgjAtUZCFlbuUdV6ar3DYCX8TJQ5a3w8gNqscEac&#10;3vuIa09qdqdmvWvNynVqclKp0ZFQbik8Y80/ogPUDThiSrsDYl2zs+M5PzGm3AVbtPPyi3X+BRdq&#10;y9ZtyhsY1U3/Srmc1M1psBTGdHnnx7R1wDJgAVpRQKP+KKqOD1gLUGsHCI6zuq2qNpsN3fu5u3Tx&#10;7j1at81AolaJd0zxxToa+Vhxx0KZMZs4/zwByMA7pzfwYBfpTL2pqWxes4cO6eihAyaubQDEkWmm&#10;yzRgFst0TKvBXOySDp0mEAt3sgGcA2C544dpjYYiDMsdvKK+lEsVTFPSkNEM8ZykJ4PkuesyzN0Y&#10;AIhp2L1weN8HJNzTZlwjLRc/sK6VjdPy5i0FlwEu4xPaddNNev6b36wdV1yhpuMwIzlj+pgtkDZh&#10;tAQ8Zyd12oe0kBvyYXqpLyt/Q/IABr7P5hKbcA4QbHlgijfzFThqjzfwjp3X664DQL1quSqvNVUd&#10;agdAxtIOaEcm4/x838d6aOfDUV0Zl0t5lNUytCY/Ws7wy61DC9ImyAjTnBlQwIJqANiuuxmSQQDk&#10;J5/K+Z3BcS6vNYPqhuOys7tRj5Zrq8o5jPK25kc0NLuoP/6lX9D5YxPaM7NF5fmlOPosMzWulXRX&#10;N7/iZTrnmit0vLqipvsngGq4OKyU5btgus9uEke9oMv00aeSDexMA4Aa+XV4tFfKdXTUrPsnXGPD&#10;uBAPp2ctP4MX9A/AYWxI6Hbwa3UZHOgNGIW12GEAc8Kw1pcM1AHv9VpVT+zdq29+45va+8TjOnLo&#10;sOrL5Th/PcOAgTNrOF7b35mf/Y+/q9XhEa0fHtXH/v7vdf9Xvqj1G9ZpxSC7Vq7rthe8WMs56YEH&#10;v6EOALxRVW4NPrdVMrNLC1XNHz6h1hm/49x/8ySE3L/MMMi4jtStiWxRsGlnoCdDHXJpy0dLO255&#10;rn7md/6DTjjPsnnWdL7IRDGf0XA+q3vv/Kw+a9pG3J4Zt1kcE+n0AVbNA/o2AJ2C2DiQNuDbEZs1&#10;usiYhQK/zH/yjWcTGGTCX/+YvEjXHxiJf1DE8j39m4GshhuP7298W5A08z1VGlHV1+/5/d/Rjquv&#10;Vtffva+89/269wPvU2kmr3ytodqRM6ofeFIjTkV57KXAsZLFXZvVnRyOgUtmiMR3B75E3Xx1GDNO&#10;oJYBnvimB330EcvIMxig990AmA/cwA3cwA3cwD297pkKzPtuKL1zo/U/K154K39xxJaVMhT5yXUz&#10;VmCzVpQrjmkFP521kmhwYoUEJRIrdmyYBBPtEwuRlZV4tHJpzw7Tocjy3tpoKHmEWzlnijP6Moo9&#10;oLKYzWmVtazOtzA1Fcpg24ojuw6D87FDN9FoAYGggukpbThnp86/eI+2n3eeprZtVX5kNNJzVFXL&#10;4Butl2fIwoqKRoyiC9iELlfHerOVVbzrFJvg8d78wALGUWkAP+qWUL8W68gJHxkeVnV1NZTYjsG1&#10;Kx+A30SHMg7tWDUBOa1aM4AmR6Jx7Fgo2as1TWXyOvb441pdXTKuqKkRlkEnR1F2NpmGaWQ3L4PA&#10;bhuFPAFLoFosbYhvKPguD5CAIh9xoh0IS9qEtmV9MZp2gALaBCBBPP+G+g2oNwBBBpJ2dVx+yIoY&#10;ka8zcALC+g7gB/JOGziyjpUBBm3epFte/T167itfo+FN21Vh4y6mbbvtsoyIdBqRB4DapAcwJGcs&#10;2lhxYw14lO6yKMRxEmDQUd6givqRlqnKAE2stAV7QGmcbx/W9WhctRotLXRbWjJD6wYy1VZD5Z6V&#10;nTXl2ZzRnx2gHMsqu+LDXxxWRQZ1YjNDl4mHLmQo4Y1pQm5MV8v5Mvji1rXvKtceMk05dUxTulRU&#10;y/Rw5Bo7+3ezDE1QB4OkRlfnTk7p4Ffv0gf/6E903ebzNFMc0ZOHj8au5qwRbheyeu5rX6XSOVt1&#10;dHXZyDqr4VTBBLaSWQuuMzM9gpmmJ6Zw29O/4B9LBYiTApnSrqaXOjA4B2Dkpy8LybGJ3LpNnFfM&#10;JrHHkQcOmU7agIgMcJg/WJB9XzA/6d/Mbsix8WF5UYcPH9Lhg4f06KOPxj2b4S3NzuncF75IP/iz&#10;P6fTra7GnNuf/9Efqd50S7mvVt1n6FaXXnGVFlMdHTlyWFpY1JD7SN4vGC4ZMZKuP3JYqwePmxe0&#10;CzQzE6ZXFzdPjlb1fSdDP+Vb0DVvLFcuA8C+ls5pKD+i7/mZt+qmN71Oe+fn1YkNMmnvtgrFrCYN&#10;0u/+1Kd05/s+qALtSfYMBND3giHOt9fvAepnrefOIxkko9xkIIjp4TGoZsf7AOu+0h5+Efc4eBtB&#10;9AzLDfLWcHr6BxZ0YDPyt5Yvqj5c0Pf/6Ts0tnWbMrmCPvB779Che+9WcTKnrL8ztf0n1Toxq5Eh&#10;19V0+gumdjGt0rmb1Rm3bJreBKC7VOcZM3FMRrS3vZ9iYCco471pxHc++syc4j5wAzdwAzdwAzdw&#10;A/edcum1yeE7Yl0rT/4TCqSvrK2s1tjVOKWRsVG/chzAO8q8FTZ2QcYCGWuXnRRFEvCOdRpgzTuA&#10;OEop2j75+A+lhKKH60/JZZdsx464hUJe9WoNHKZisZhY8vy+YU27k8+ouGWjdl59ma552Yt062tv&#10;16XPv1kzF52nzLpJK65DqpRrVvCtfLpYNrRrWFnGutuyUhpWcPuwZFtphhpASMvKarPTMnA2YPNz&#10;bAjnOAB2qAeg4E2iGgaahHGOebleNZhzHN4DTqzk5l3noUrdER3fPGQggN2hc6alY352m8n56e1G&#10;XZ2VVWUNus8cO24dOOFlTDGGbyjIXYNHpo4b0K4BJlD4HZ6AQhRkX3tAKZT6SNNTnqNmpEs874Pt&#10;AIjgwbfjJufF998TnMRPrK4O9T0gg3gw4ayibgdcIzhjDNSw4ACsxq+6TG/62X+la19xu9ojYyq7&#10;MbBwDxsI5VHuOwao3ab5Yl6YfgZ6qFvH/Os6bgIWnanlBapcQ7cN7eTqOqzN4ITDmHLOHuNVeGya&#10;sanSgrQFlu2iaS/5/Xg6q1I+F8sZsk7Lrge5dDJ1l7yZ+YBlHbCWbEaYDDK0nJ7pzgBrgAvWRSQi&#10;eGV6YBa8gtOxgSGDUaadwZ6m64hlussJAPCQ9vUVDsaUZWaFUL4DstmcKtWKdu85T+WlZT3xwMPa&#10;OLNOYyPDOjN3RiOlUixtOD0/px3nnafixLgqlWrwExmOosmbG1MQsmBPsdBJ+/Oe9emxpj8hIgGE&#10;0OV6Ab+jJua7YXyAy5i1QJ0dLaY+07edH8A1Brco0+/7MhL7SUTm1HMoOREBmc2mNDY1EccMXnnt&#10;1br+5htjH4Kpc8/ReVddrdL0Oscp6OTBI/rmV+9TYbygest9xbLAd8bSqIr5Wa+WY+p6znTmXF7B&#10;Mrlw4KgaTxxTqtFVwRzPmJ5oD1+TigaHXJ1vD74FD9xG9LlYh83MjnJDJ2bP6Lpbb9GIeb/ivurC&#10;e+3mOls+Lrl4T6R94sD+kDWm/vOtdPbBcr5n8Z0jKMqPu9590m94ZuyAZmLmUb89ku9gMmgTS2rO&#10;PkcS14LBB+fhd/Hd9D0DY7Rp0+/WZqZ14xte5z5o2Xa/+PInPqFmzd+ndEc5lvDMrajLsZnmQWxu&#10;R90tg9mpMXUL2eCxC0xopDLmLeVCS8iV74MWXNBj53hvewbv4j5wAzdwAzdwAzdwA/edcOnM1Ngd&#10;AKJE4fKvFbOw9BhxAT6a5XKA9uHh4QCPsau7nztWxjnXmjXjxAug5nTodii1spKIjsfmaMksd5RK&#10;FGOUWt8bXEQcR+9aCcRKA0hiAynWIzdXysoPj6htYNWcHNGu59+i69/0er3kjW/Qdc+/Lc7E7hp4&#10;LdeaqhkMY7xiGjjQDWsmlWFNNARh2UTxRbEMK6jfArOZcgyorBqs1A0OAX4OCks1gBFggyUZ6yFT&#10;vtsuJM63NsAG4ADMu6zlxLexmiUeUN5qN2MqfMdlp01PvbzqcJfq/FpVK84GAGurq0o7/vzCLNMI&#10;VCFf8xWQh+UQ+BVTZF0n2iW0Z/hLVfreP31rJu1EnBgUsaKOVZOhD35Yr81TDLIQSly7AOcACDva&#10;kVBi8pvsxG1qfI9Snxlye/keqzP8BNhx7FmRGQYZjqlqautNz9W/+o2367xrnqPTSw0VSyOuming&#10;zOpWWa3KktKNliYzRY0XxjRaGNVovqRxA/nhQkmlQlEjw6WwwsI7V8F8Z6kFbWDaDZo4qo5adAzg&#10;oAmiauwO7zox1bdqPmLHdooAaoCYccff6Mymc1lNWmaz9Y66nJXNOeeudL1j+uyLFsUisuo6sckb&#10;aAr+x7Ft8BhQZS7FbAbzJDnVwBkED00VPKQZTGuTadC0g+WZNmHTNo7/o05sMkd6GE0JnIbQaHZ0&#10;8cWX6tDhwzp16ri2b96gNdelsrikqdFx1VeqKs8t64rLrog+Nd+0/GTTKjLt2vliGe7vYA+PKOis&#10;LDAgwQs/QkceK7mfk76cUdXxatBk3jDQgBzFzuWuTALQLWfum03nFefZ8460lqdkPwiSUCHLqumg&#10;LzrI7yz7MXPF+VRbloFOzCqY2rxROy+5WKmJSS2zkVtuRF+7714tLM6q3a26KRy2VorvDnVdc2vW&#10;KytSo+L2kcZcZP3wSdUf3uebtkqmG1lmkI02idkCPZnnl2cGD6CNvk1fgSdpZNd1yFhGF0+fwgiv&#10;5734BXE8Ikf25f2NGbaMpFv+jvhbc8U118T34sjBA84rFbvHx9Fx5h/dkzLoWzlAP/fmAYM3LiK+&#10;O7RFLNugveCW8woSTTuAnOn/IXF+Gd0ducLTjvZRD1I64+i3TtNyHfLr1+u5r31tyGWq0dFX7/yc&#10;xhjsdB/iSL3G6XmtGbCPT44rb9lYrVZiN/fc1ITa/vbEjB3KplmhMUil3Pj1M/JgvjoMmQpy/PqO&#10;N/wQtRq4gRu4gRu4gRu4gRu4p8mlh8aG70j0aiBPoogB1FA4UXhRxtixOWNldmJyUtWGgYyV4TWA&#10;JAobYMlKZgIQndpprDvbOzdAAsDGt2EhssKcMqBKwA/WKxRNvwTwMWUdRddXFEEUTayihXUz+sU/&#10;fLtueMVLldm4TkuVihaWVrRarqrBtExAlLVVppzHbtoBDlAge6AWanwB5MUmV1z9HssZOzonlllA&#10;Rk/j9CXAuX2Ac9ctybNnfXd6QDh1BpQHMKdswuKK1TwB6hEW7w0Ya7V43/A1BRBnl/yq75stzZ08&#10;qcLosGoGMjH13nXHGu8CQxFnoIA2SbR2ghI6A6BDb4C95F1/gCVRruGBWdCrV/CDZ5zjkCfJ+AO/&#10;yCymykchTkMeSESCPCJ8iKPsHDdpdwOYfEEMf1SGujrn5pv1z+/4VRU3bdPxxRUD7VED8rLrWdZM&#10;MaNJA4HN4+Oxjndope56n9LRQwd16Im92v/YYzp8YJ/OnDiupbnTatcMIDotjeSzGiuVNDU26vt8&#10;AOB2uxnHqwXxDAYBdgxUVxo11daSQR4266s2G2qYpwzGZP086vARw+thy9dUsRDHZTHY0lrjFACD&#10;dr9v1y3f5kEyQ8R1d72DT/4Ji3PCJstwH5QB3yHFgcEmGIooJzLepP39DmttWEFdRrCVaAZuiXUS&#10;wMsmhA2VSsM6b9cu3f+1r2plaUF7LrxQZcv7ytyiRovDmjt+Mo50etZ11xmYWX6ZLWAQyRRlMg6L&#10;J+WYPsqHLMKTXepdMDQDUOnbfsWsBNbrMziGlRnS4nxv3ycDbu4HzN6AB7wkL99QF9o/+pqDkVM2&#10;H6NfAUT5msAXgB/9i9+UaeQbAccqjrfo78p8nU380lpeqei+r9zlVKzyb6vq/j3EEFXOfEyTW0eN&#10;1WVl3CcDnJ84reV9h6VaK5Y10FdjYA6Q6TLYA8DEBn/hBy4JSTzOVQrPG7MqpsAf/MY3tX33bl17&#10;/XVaZHDS/KR/sRQgBl3cPy++7DJ1LX/HDh6OZRS0b/Q3+Ec9KagXRhvEu+hPCS1sfElYDGg4OLGi&#10;875HW9zznvTJfbSd4/PtDJ4z28PvAOwtf7vGtm/XTa+8PfbcqJt3D37lKxotFdRxm+TM96r5xfp8&#10;9uegbZGh6Q0blBobVtN9JwYCLJshzc4fF99s5KlHX4Ry7b2Ht2/73h+M+4EbuIEbuIEbuIEbuIF7&#10;etxQZsdG4z8US5RA0GAC3PBhXbIuBmhEeVu/ebNKUzOaW60qMzIWR1uhuHUMNjtW/lhfjR6J+sYZ&#10;5DFd2EpzKKD+SXb6dgSr4MTBSs9UYJT7xARv7zexaV3VwMkK8vf+3M/qpte+Ug8cPahqPrH8sSsz&#10;ui0KLGAACzKgA6CF4ho6ZijoKJEolOjOTL92HKzeJgFLemyC5Z8Ic3pohDryCut5jw9RIwOKsGYH&#10;ADc4NxCMo7UCSNtztWfqPHHCGzwZOUReDfMHLkR8LOuVSpzZ3LWfP31G6847R0+yAVizHTSnGBww&#10;XTRJCsBOvtBiZZzBkGTNOTMXDGlYC+v44fqAw3l0WwabsAHyeR3pzBOiUDfSEMazE4Z1jDqSB2Bi&#10;zd7MAoLF7IQUAzHdsBq6BJNiKJUzkPXTluuu1o/9/M9r4pxztdQwKDVlBec97fep8oqWTp3Qkwf2&#10;68Cje/XINx7SmeOntNqpG0y7MAMjI24NMaCTiIfBwVCchzg9OaWNm7bonHPP0/adu7Rp2w7lpicM&#10;Tt32TscsiIpBcExBN08ALRzzxvprrrRZMZvVRoPYbfmiNmeHNeoiWMNbtj/VqumQ6Zt3PlXnUSe/&#10;ZrLZW+wsny3EMokEiLq+zg8isYoDCmNgA2+6AVwBung2LazJrjMwY/lIrKo5FUvFmAXQ8nsGmDge&#10;yy/DpwxEc5abnaMTOvHQw/ron79H54xP6vyZ9TrzxMFYJjA2PqGT1bLOe9bVuvH2l+mM4e8Ca/qd&#10;V8ZtBVilGyW7bzsY2XRrxLp8+o1pZtM31t0zkNFwu7oW0ZfSbs+8+3zJfYyN8uAh1mtmD1iaQy6p&#10;XuIsX86PdyFaLMOwcNFnou/12AAfOBIs5/pl3V/C0u/gVVM5Z1mfbfn7UBrRNx9+WHd97jOuo3lS&#10;WY62zA6Pa80iURx2G6yuqHpmVuOW/8bJWZUPHpVWyqbJ+TFIQVnmQTK1PQGUwQC7oNk0xH2vDtGv&#10;kX0/u9n9wt8C58VAx+iuXXrH3/+tlop5naiuqu3rGnQ6CTzJ5bLKFrK6/5579IkPfkBl99/xQsnf&#10;LGaJuM+64i3LZGLhtg9euL/R9/nOuG70vTbf1ZCNHl+hh5+ztNLvEh9fTKdDjpJlMNDuOOZntd7W&#10;9ptv1g+//bc1t7KqhVNn9HfvepfWjRTd/nXll8s6fvf9ylvYLj//Ah15/AktrSxrw47tWhnJaIWx&#10;Lr7V5gNSzjeR74NzN2/SAdShKOlffNOTbyV0tz/4paB14AZu4AZu4AZu4AZu4J4el05Pjt3BDTph&#10;WGnsQrlNdMRQDkPR9HOVc4pHxzRiXwN8WllEpWQHaawpofQ6bUyndRqUUs60ZkpwWLVQOLEgMu3d&#10;Wcb0zlB6iQF8ZYqntUWnZ9qlRkf0vFe+QsPrZzRrhRIAF8DTimJyZBbKpCmw0gsw5gx01EoAQli+&#10;CbOPzd/Qbx0XAMGmcSi5CcDCeu68fB+RCPN7ngHIKNFhDae+ADXWFBOGxZGrwXFYzg1K15pNdRsN&#10;3zcdt6m1OvcNK/amxff4Id7XqgHQc07TnF80UG8oPz6q5a7T0BChHAOafI+lzI9wx0E0CHcRBr1E&#10;CYWeq4Mijh33tEe05dm0ST4RQny/C9+LH3H7YaGtO3aXNvaPH1McXm2QVTAwbjug5XbS+nW69OUv&#10;1Rve+lMa27olpukPGxxuLJVUP3JED37qU/rkn/2FPvCe9+jzf//32nvvPVpYXVJmYlil6WFlJ/LK&#10;jOaVG80pP5JTtmggWbAc5KHFALde1smTx/Wth76he+++S/d//as6fuywGpbFsWJB0+PjyiKfbi8A&#10;EIAiamO5Q44AwA3a2++abj9ABudvM+8CkD5m2R0vuGzHY8q8hTmAP0sXsK6vWTaDbwisr7A6ThCg&#10;FJcL7xkT8m/IF5vk0RcAp8ggQJk0jabbnUB463T0mWg22tCtgoUdkpGrdrOjLVu3G5iO6atf+7om&#10;xsa1aWZGFfeBmv3kxKROHD8e1v5N27ZqLZ/3fTMGvABQIE5AM3xIepX7JG1LO9IHXT50xsaIlmEs&#10;5UwRH81mVXK8ktPD/gDV7q9sOMcyhTzPziPn/BgoY1+FPN4gEZ9zWME8j6Pdhjirm/XO8KjDCg5/&#10;B+ivrqPjrraHtOR61v0e2brn7i+qXl5xX+qdcFAo+BvgNnJCwuqzcyrV3CYn51Tef8TgPNm4EsAa&#10;YBXgb/qYro5LZuw4Y6ptZyoSuQ4+2MclaQuuzJKh3TKZvGonz+jAoaO62aA3XcqbzmrMGIGvRX+f&#10;Ok14ltKu88/TZsv8sWNPav7MXKzBj6nrtKuzZRCQa7KOOymb5RYm7Gw7xbX3rm+pxgX9PVmmRkl8&#10;X8nfUfCcuc9ShqbrvOHC3br0+c9V1TK+tLikJx57RMWiWyozpMl8SUtHntSmySltGJ/U0YOHVBoZ&#10;UWF8RFULbzOb0IKjRD4OSUtFycEjpDQ4G9Ecxl/T+kuv/wECBm7gBm7gBm7gBm7gBu5pcgbo43eg&#10;USZAAf3Lihgaph2KWTK9u6u8lXcAQa1R17gVPc6bblhRZWouii1KKAplWNBI77Toclj9UOT661iT&#10;Kckoz35vjzIfx2RZuc1b+cWSbyirDZfv0fUvvE1ff/ghXXHds7RsUMvxWOSFxbtvyYyysJwZhLWs&#10;WCY7pOMTgB6A3B5lmamoAHM2JmNqMKAtlFDq6DRYOrsGLADvs9PbXVZ/unpYx0hjD3hnans3QLkB&#10;eR+g1+tKO23K+XfZ7M7ADGtkmw3iXIe04wDO12q1AOgLh4/r3KmNBrcbdKRssO760R6ow6wHBYlz&#10;pBpGUuoa7WSSw7tetBftFtozvPD7sNYFf3Dxtvc+ecITFV7SBlEW73GAB7cnx4PRaGZNgIFEczfg&#10;NCgwYwys1rR+90V61U/9c73wTW+SDBoBwpOjI1o0ML/zr96rj7zjj3XP+z6ghUcfd53Lbr+W8ptm&#10;NLVzszSeUyPTNMhvqWkg3uIINPuW79v2zXbNZXbB2KYOy7153qqrVqvo+IH9+tYD9+vRr9+vEwYb&#10;E/miztu2U8MGdVFP0+8WUCabtyRh6TfN/m24XZONyzqW1yEV02sac4JJg8nJHGmTI7dq5gHtgOw3&#10;XSc4BL+Dfw5nszi3fPQPrKHMYuB1bA6HLPk51j/DW4s777Cosi8B8khInLMNoPYPEaLfYac2X1n7&#10;3myt6Zzzd2vd+g26+6673E/WtHXD+tgTYnFuTts2bdbi7HwcITizcaOmJyddt0YANKyh9DUGvQDI&#10;DEbQF93KMUDGmvmm6YBe5D1vIsfMK6b+FxwG1zK+AqgzPQ8wZ0CDK1TnXLes6c6a3pyveYfhC653&#10;MZ1VIeX+3APr+azfGQRmXe6Q+3g3ndN8va35WlPDlpsjRw7oG1//ikGv+535n067LUD0RefnurRX&#10;VjW0uKzG8TOqHzmhVJVd3KNVoq87QU9GE1BLWyV8dr1dp9ibwe8DsNsFHxK2J32KeKabdsPCj+yf&#10;eHxf7Gtww3Ofo1ouWQbArIkYdICbnSHVmnVt27lDFxocz87OaW5+3vma7643g5CxBIJcKYt+6eeg&#10;ATr5XhqsQ1//+8n685AZ8nA9iAPhVK0/qBmgnQydDYM8mZz7UaujDRdcoEtve67K/v4sLC5q/77H&#10;NTo6HHyYyBa0euykpkrD2jw9rSePHlMmn1O6VFDNfaCbcwsjF47LXhOMODGYGowJ5/KgK9jXu++9&#10;G0xxH7iBG7iBG7iBG7iBe3pdOjU+ege6ViiB4QEKKJUoiclTsva6rayVSZY7r5QrmtmwQXWDATZ6&#10;I2Fi4QHUOL7BK9od1iI2FGv7VQAGvAtLd5j2qjgWK2Mf05PzWVUdr2VlcWbPBXrRG16jG2+9VR/8&#10;yEe00WBkzABkxQC3v8YVbTF2W8fKacUSsFQ1CGIqLlZSQDlgPECIaQJso6yym3uyKzsA3vVyWKwT&#10;d3iAc96Rjz2bwMXu6ZThug5hLTfAxkLOdH7CAORhGWeaeVjPDcgB9wbneOIS1jIoH3LalIF6u1I1&#10;WG8oZxA2e+S4XvWil2rntVfoK4ceD1DFFH904VDvnRfT2gFaffAd4Jz3BieudijS0Xb9Kwo0N37B&#10;lVbsW4DjffLK8ZN2TgJ68Wj3uEtchwZLWXH3Ne3yAb1V07Tu0kv1E79yh/Zcf6NWXacRA6+cefG5&#10;979PH3znO/WNT35CywbqBRNFu1cNvkYNzmfO2aKy6lrtVmOghbaKHdAtJ0Gs2ytpTwMS149j61oG&#10;ZDFIwQ+gx+myTledX9CRR/fq/i9+SfsefFg71m8yUN+hlNPVVsvBOzZli43dYBTyZT6U3W4rrYbl&#10;0qDT8sck/ZJh11g2sfw23E4Nt/9QIW95sYzwYzYgd2F5hjF9trltuGIF7jAV3O8dNcpEJpE1Brjc&#10;K0KmkLlYs+z3bNYGvwFvtG0McgWwTzZYrJifF+6+IKbFP/bII8objG1yv2OJxfyZ01o3ORHLI9qr&#10;1Vifv33rltgULNa9RzsmbQpBDDawS30yuMCa807QnTM/hk3LmMsumO9Z08u+6RnXJWXPbvhs5QjI&#10;D9A+xDvLgT1tkDUtOdcJYE96dunP+13OmcNXrgVjSqaGZw3aO0NZrTTXdLpaVyubU6aQ1Zc+f6dW&#10;58+Is/tjpkG+YEDqNskbMDve4v7Dah55Up0nT8OUqBdrv1nnH9OtkRXa17/Bd79ncI52QKSiP/B9&#10;iofkOW7siBVPjkx8BvjypotlCAcee1yTU5O68pqrA/hyrj4Dk9kMMzAA8pYz9+vRsQld9exnxf4H&#10;+48cUqPj74TpAUxDTYBz84aCwlIPLZRpOgDsMUjmKx4aA7BjaeeZeG6bAOi+z5iHsVkb1nOHsVSh&#10;aoC+7txzddnzn6vlakWLy8s6dGC/xifGosxhy1RjdtFtnNN0aUSzp0+ZUWllLFdV9+121t/poC2Z&#10;DZJwImFIyA+/PboS+ogTfwYAfeAGbuAGbuAGbuAG7ml21sxH7whQhtZlBS3WYvs+QENoaFbIrGyi&#10;oGPPwWDFNO782JhKw6Oh6GNZcqqw8BCXdPzFwtMkW/IHkGQSQBI/fu5YyaxZMwZWd7KOODWma1/6&#10;Ir3sza9XanJMLYNeLGR3f/nLuu6G6w0EDeqcb99KDoCDZkBQtVkzOPKj84WO/jT2RFFP4oT13OAl&#10;AeuJFRwQF5u5+Zm8wpJOmJ8B7G0AQw+UA7QTQG5v0N7xc4c1xhzJ5DgAdDUMIAwqw0rueIByrm3T&#10;DnDHqp5y3qsGl2u1ppaPn9TN192kDZddpC/uf0TtBlZEewYEXFfaghkGfdAcFnTCe22V0Op2wjsM&#10;lyjTxOrdc+WHMJoUH6Fckzj+05OB5D33rOdnbTG74RM/bXBQM2CavGi33vprv6aJ83Zp1kB4/fSM&#10;lo4c1bt++7f0wGc/q9Ujh7W2tGhwjoWzHeucRzet1+jm9aqoqXKnqjXMrpSDPdZtFui5R1NceW3+&#10;x34EYBs3D1dmLQyxJMF8xvJbdNqiwQbrar/wiU/pzJMndMUll2rz+vWqs1u+M2KHbhMfU6u7jt/2&#10;/arbvMogSzal4XQhwOSoYxcNVrCRsmFf1Z50bCYIqEW+2HcByI7lE57HDI4g1+DXjAOKU5ekSZKZ&#10;HEzBZgOzeHb6pmUC+QVgcsY+II17ZJYzrBn4GmJqvItYXFnSVVddaRA4pi+7HxQLRV1ovmPVPn38&#10;mEZyebWWV7Xv0UdVKuS156KLAsBVDdTiHHg7wCEzWACN0MgRcpTP0hLWm4+57GG3Vd7xcqYTIJ4K&#10;3zZATwZmsn4GqMcz975iPSccQJ+LMNK2Y3O/Ibd7ePOQ+MEQy89qa02nynUtuY6TG9frsccf1pe/&#10;+HkVDTarbi+OEUsPF93uaxoxpxf2HVLr8JPSmUXJ/YUBvZhl4l9mwMC3nrjEFZAZAzLOh1CWPfA9&#10;YLYCbUEcZJ143CP78B8rOwMwAOHYeM8vM501PfjNb2rP7ot04aUXa7G8GvSRIaciQEfO9FQsi5Yk&#10;XXHdtdqwdYse3rs3BuHC4u42YAPLKNf3DBJC39k18AlBEBLfTuLH7vL2fDfx5MP59bwvMKjh9Bk/&#10;ZxhQip3a1zS5bZsufe6tWnK5ZfPx0KH9YUEnawB62d8ZAPrMyKgW5uYsA23l2JjSfG7nzBt/ixk4&#10;oF7wjc84PEn+NzB4kLzvO/gN7W8bTHEfuIEbuIEbuIEbuIF7Wl16aHw01qCfdVYaA/ChM/LsPzE1&#10;0zecxYxKCVyrWAmcMgjCEhPnUluBY9ouShtWQoBR7KzuLLIGETzHJkkoqQZBrYKVwhHDog2TWn/t&#10;5bryFS/RrW94jTjjfNnK42K5EmvL91xwoT7/mc/o/PPPU7qY12rDgDjDZk5YJp2nFV12Km5br4xS&#10;TUdYzntACIdizvRi4gLQAUpY3hKAbuXZYYw8tAHczrdphTuAOUCDcnwPKB+y4p4CNDqftoF232Ke&#10;dhjvYmf2puMYvHcN3DPOO0V5Ti8GG8Ki7jIM9muuH8eolRdXdNklV2jrdVfpzscfUssA2AyOKe1M&#10;JWbKAlPZA1yYZhT4sMiZXgACP/2BChRq2gwQAABjUCTakkZImjTxkc7O8QJg9lxgKOdBOGjYLWjA&#10;gpUe0JNRozNkUH6BfupXf1XrLrxAS6ankC/ovs9/Xv/57b+r6pPH1F2YV+v0KQNHt63zbhng5tdN&#10;q7hxnSpG2Q02msvQbk3zFpky2HDeyTFgrhvkRP0Bhq6LQdkaC8nNh5RRZuw34HJjAy1XAit8022L&#10;dRlQceiRh3X/V78aU7AvuuhCA9qcqs2KgbXzyuRiF26mpzedftV5LbkcgHsundWYMyw5jxGDOUD8&#10;ct3tZboAX9V2I9Kk8rngLzMSYu0/AMfyCh0wlTYhONYf28fgR1SJihnEm/am5aNpeQAEsnFcTG12&#10;u3ZNXw15c0WwdrPpGqBsZXVV5553vmbWbdCDDz2kpYUFXXf1VbrgnB2aPXZcGferguMdfPQxHT9w&#10;UNvWb9D6qWmT1o0lKeyEbimMwYaYTUIZTjPqtmO9OVPbh01L2vLOGeMsJ8CazZVtB8Jy7jpzxn/W&#10;PGNwgNbiPRZ15+p7y/9a00XQC/FdZTPIWSemwDNtvJHK63StpVl/F9LDeb/p6EPv/1s1quUYTGC2&#10;S6ZYMI/TpmdNzUPHtPKtJ6TlistjMAOg6GJcV6bpM7BDf0/kGT4zjd7fIIsw/ET+4TvtwSwO1ugD&#10;6uFpAjj5KtEuiGoiT9FOvHcYa/Cb7o9PPPSwLr70Up17wflaNK0x4Ghe0i8By5w8wVF9bC6445yd&#10;uviSS1St1XX65KmYsp93nVh24MhBFxsvWmySwVD/8L2CxpgR0Cuf72SUYQ+F3AOWh3Pmj69Zg/MU&#10;g0muE2vQJzZv0aW33hLnt69WKjpy+KCmpiZio8WS+bJ64rSm80Xl3I+woDNgUxgdDes5IL3j/Ib8&#10;/WZ2RhRPmaYND3Ex3R5CXHZc7LkfAPSBG7iBG7iBG7iBG7in151dg973KH+hvKKBJX/iFegNpRIF&#10;kynJAWytHI6MjRn0WKljqrojhqIbKhzJh5R3OFZPwCPnJzPdPbtuUpsvu0gX3XKjrn/Zi3W5rxNb&#10;NsWO3CtWLlknDOBnA7b1U1M6fuSQTp85re1WfpeqFbVMVljQTROW8aYBUttAgbXlAcYNlpka3faV&#10;3cdjarHD2XW9bdCerCtvB0BnV+vYxM1x8Q6MTamwmg8xwBBWcd8DsntgnOck3GDbIC6mrjvtkMN5&#10;vwbAr3KWs69Yz33fMmAHqFMe5TCVtFNvqbpS1fm7L9ZFz7tJD80+qfn5peA1SwCYzg0wCqBt3jAb&#10;INn8KlGag8f86d3D9uC/PbyPa7zmRRIliZsMuJCaeOF676ErQkwAO9XHDuQGkU2jl9yGTfqZX/01&#10;bbn4Eq26zvD585/+pD7ynj/TaKepzvy8KidPGJC5XNMaSxdKBY1s3qRWLq0qMyWMutvstm9whvWc&#10;Y/cCEdDeDk1oJb0BJXU2PwHCMUUYInnHM4NFvgKWGXBxQNCaM4BeWpjXA3d/WQcOHdDObVu1aXrK&#10;+efU6mKV7FheWqbBMmC+1ttrWjEIA1KmLavQUjA5yDP511wPgDkADOt5MjUcy6kBjd8FoIN8wJTv&#10;g3dRFzejaTOV8YxL6ucb/4F3LeTKr5iGH2uRU5ydjQUVoE80l+X4LsZAu2X5P1cbt27VY3sfVTbv&#10;8v2S942yZc1xS4WCGu4/h/cfMNjuasPMjCZHx2JgDJmnPkGTfcGUjhugjzA4QR8wPfSD2C8s6mEZ&#10;cXwGERIruuk06ch3DLSFPAIs8RyNlmwEh3wD7okv9x8GofL5kurO6YTlfdbllF052ulTH/+ojh/c&#10;H2CTI/FSWJwzaY0Uc6oee1JLgPNyPWSEnefj+2N6u6YRazfXZGp7AiSZacLaaVMUPwkv6Tv+Triv&#10;kn/MfMDBePuwaLst+XYFqKep8Ny4vIzzWDo9p0cffVSXXHKxduw6x+C7FgOADAYge8xIoBy+cQy8&#10;MThy43XXa93MOs0vLmhxZSVm/fC9hC3M0YhZI47vIhIg7vso1zSFnECeaYhBg6DNUucra/ohrP+O&#10;M9hZtpGbmNJVL7hNVbdP3XU9evSQisVCtPe6kTG1FpaU8Xd1slDU/Bxnzbu9SkVVoH2kpI2u16K/&#10;rUEQ+bos/8Y3h7LgEY4yI44d3463vW4A0Adu4AZu4AZu4AZu4J5Ol9bYyB3oXAHKCUEr42JPSFh8&#10;eBMBERLKKIptwwCD9ZeZPNtKYTV0FBRPlEeUSit3rDfn6CcUUKZSrmWG9OzbX6YXv+n1Gj13m9bG&#10;h7VgIFtG6W11lMHIns4YbHfVMQgEUJdyWX3r4Ye0+6KLYsp8nXf22J9QIFsBugycTUR/LXkCHhxg&#10;AMG55EwFD6BigBAAvQfSsZAPYfFuYuluxlR1pvDjsYqzvhwgzu7rTF9POw+mrMeGb86Xs52Jt4a1&#10;1XEyLhdA3qyUDc5rroPTUYZpwQN6WMuPZc6atV+tacbA9+qXvkBPLM/HRl+VRYN08w3eYcEENWN5&#10;jZ3me65vRQe99dsvaSYngPd+pg2wHEZc7okTPMHqSSb8SdKe9Y4XP4wQGOyQpunY6fEJ/dDP/2td&#10;dOONWjKvmqbzUx/6gL708Q9pvGhgOTurpaNHVTCNTD2nfTput4ltW9QxAKgYnBueG1BRKNZmaDNg&#10;AqSYH4ASZCiIMg19wA3vgmbLGymhDfAXSxH6cblznATQYtVkEGlNp9lM7hsPKNts65xzdltOxwxg&#10;KgbbBpRGomtrlslOWg13gyW3e9XAPWMZLQ6lDWDZx66gFedfNR3Noa75YI9cwXeHM3U+oTs4ZjLd&#10;xvZmZNQlmdLusKSBevWz803b9WKXeCysYLOi+5C6CcjDKk39o87UnQEag8Gy5Wt0ekoXXHyhHjFI&#10;/+bDD6pgHk8bhAMakQ+ajV3WZ48/qaP798c+CRumZ7TOvr9nA1bSZFp7KurJ0ouYrm6eQSWyYakJ&#10;WSC/ZFq745mejEE3AwMAXfcm1xHgT7mJZZ3jAdMmnSPdSumsStmCHj9wTCcMtBf8PEd7jg7rwN7H&#10;9OXPfTbWqGPl7xqkA9rHRke0cuJJlR/fr9SpJedr8E1Z8AJGmY9uAd87IbIdPhX9JGtWscaeDc8Y&#10;1IrBLH+r+IYx4MeSFKaLsxEcwJW8aDe+WViUXa0YoAKEIj+Uw6yh4SHTfeq0vn7vV3Xu+efp/AvP&#10;9zfI3ybycN4x5d4yYWkOzxIVvjebt26NM9PzwyUtrCxrdWkx6Mhn8lEfrN+UxeBAWKhNu3M0WQld&#10;fMMYeKFfx+wYv2TAJOTdPyxXwDLfNvHdYlFXG6DX3bbMEnnyxHENm8/Emy4Nq7W0rNb8omaGR7S4&#10;MO/yO34/qtVWQ4XJcd3+fW/UkAH9iuWoXqlE2TFFv8+roCvhfxCE9+8AoA/cwA3cwA3cwA3cwD29&#10;Lqa4n7Waxw86mBVEK6q4uPiBaz8chdS6ZKyTRkGdWrc+FEMxTRlF07kAWmLaLymz6WQjIt8PzUzr&#10;BS9/mYrj41pcWVWr6dB2chwb05djjXFAhLTTY+lsacoKJJtkbd+0JY7IqjZaVk5TkX/HwBxgxJR0&#10;1sp2e8ox65eNRALgAcQBKrETu8N4B1DHUs4O7LG+3ACNo9IA5Gv1xHqOpbxrsB0Wcr9L+QqQCQt6&#10;LVlfzlpo1pezFn3I+Res7Dex8gPOOYfctKBu90GP2RVWsFbFabAOup7DExO66RUv0ROzJ1UaG9Xc&#10;8pJa9lmDRRMfijtspBUAEdEIrmu0CwDd7REKvK8R7ivK9LdBeSTyPYMtpPMjIQHck3aNtEYLKOP5&#10;Qj5mRayZzqFM0Vmm9PIf/GHd+upXaqlVD55//uMf0b2f+aTGskMqVOtafGSfiu015V2jhutcN9Ip&#10;bt2gzDq38xr78ls+8NAHNvJP2sAHIAVCDRIdBkDCWspGb5z/Tlv1N8hLAJRTcvSb38czGMmJGQzi&#10;OSztfg4Z9U95fkl7H/yWyosVPeuqq1UoZlSurqo0POz2cgKOzUOWTNTqWlOGirEuPT/ENmB+nU2m&#10;nTMzA1AFVGFKMke2YVkMi6zDOaoPxgLKk/XN8NP3vPMjdUvCIA++21sWW5aRbtey5RjFoVwcaRag&#10;nBSmizah3SgH63Ct3VC2kNP5ey6KfSC+8dDDqlpmJzZuVNogLQbO/MzMC2euw3uf0JF9+9W1vE4Y&#10;qG1dt0FjuYIKrnfBPMubngDgrgtT7alhspwCQrsBzNMmmis0JqDRtDkuyy0yDh1yQLRVw0DfdRgp&#10;jmp0bEoLy1X93Yc/poPVpoZ3nac5g9q1Yl7zy4v61Mc+6j7IVH/TajnP5LMaZqp/uaqFhx+T5leU&#10;s9wBxOFGbDLZA9tu6Qh3Iyc8jd+Q7NiUMo5ypF0cTiDtlMvlkj0tTD/r0eMdqSJekpYg5Ii680NA&#10;v//kDFbLy8v62n1f1ZYN63X5pZdYELpq+ltRtIwgt7F+3G0FH0nMEh/60gUXXKA9jl9yPz/25AnV&#10;llfiKL9ULhsDDHGEWwBt+oiBt6+UT9mxuaEd7c9dHFsHvS6w42JY7tO1rNbcj6554QvU8ZWBAwB6&#10;Jpc23RkNm2/shF8+eUobR8dUWVnxZ7Gj8Ylxy7vr5uuF112rwsyUNp9zTsxMWHQbxewg058MmPo7&#10;FrxCCnr89/Vtr/t+yBu4gRu4gRu4gRu4gRu4p8nFFPdQ+FDIQzm12mXdK0CGfQC9+EGJtcLI1Qpg&#10;YilMqW6wOmmALqZ7WoELZTrJJsAKCmIDIJ1xpr6//Dk36+qbb9Lx2Vkr0lbvrVACtrD+ofIBAFpW&#10;9NNW/RuGTfVuUwUr8Ef3HwjL5tjEtMpWittWOjk2C4ugEyeAzkABQBf5OBwAxBFpvOcZC3lY0g1c&#10;sKYFSHcYQMaINKzhAG6s6Gkr30xZB4yzrpx16IQD3FlfzpR3FFimFIfFnWenBfSH1dxlZwA9PcUa&#10;PRu+srkT69drSysqGaACwNoGDM9+8W06VVv1fUrj05N68sB+K9GtwCB9BwhJgBMXAGnyMkrwM4Ab&#10;QEh7htXRPAlHXF9Ij9IfoOMpziFxpc3QvwFpAYTSOYPRIV1w8y363p/4Cc02agYZo/ri5z+rOz/8&#10;AY0bHY8PdXXmsb3W6KvmHwDV6bOWkrGSRrdtDNDbSQGCewWYrwnoNPgHnNP+fkm1qEmo/86EwRo8&#10;8QHlTGmnvtDKbuCYPJOBIocFL5yt24+rEU4MgJTyxQCQXYPRfQbpJ48e0wu/6wWWoQnNLy05bUrF&#10;fCGAEZtkldXRar0aVnLOu86nsAlTlPNwGU23adshrTXLiQsCqEODa5LQ4UaODQwdN3CVPTM8AM2J&#10;o6VMN0DT+XSQ3d4ygmp5VSOml40UmU7PZodMs4cjbCrmixqAeSpoMFezzF6w5xLtNPB98JFH9Oi+&#10;fZqantHWzZsDTMcZ/I4zbGCKrB8ySD/6xH7NHz+pLe5D52/dqrGCgbrLo4/Qj9qd5AooDPrpk/DW&#10;vGfgDOYywwBrc8vPMUXf9Usb0RXSeQPXLRofm9ZyraEPf/pO/cGfvUcan9RVt79S+1eX1WCWtOX7&#10;s5/5tE4cPxY8w0I8ZN7nLDNrq2WdfnyfdOyM5Zf9LBAV/3V9E2uz7+1jPTbfGp7pX3E1Rx0uAKt5&#10;y08MSEUm9nalkZIaLD1xAICbbxtxA/w6DlGpLwkiT3vand3Skcs1fyNa7rv3fP4L5nFX1117nfJu&#10;s8X5eeUNtqEFOmKfAX8rCvm8PwOWGcvlyPioLtxzsZ7/gtuULZV0ZmFB5YXZGLaKwQfTnc8z98Fl&#10;O58Y/KCepiEs9OEsPRalqJIBetff1K5pc6Ookyvo1lfernShqKrb++iTR5xTN/Zg4LuZ8Tds6fCx&#10;AOitel2VcsU0F1Q3rdnJcZ337Kt13KCcGRq791ykUYedmJ9Va8lA3XzKBm3Irnll2vhuw6N/+9rv&#10;S0gbuIEbuIEbuIEbuIEbuKfFpVMTY8k56CimKOMODMsdV3uUVxRdlGHeAjoBu2EjspLGNPS1bF5j&#10;UzNqGIgA0uNs9AAhLgDwbOWzYwV73QXna/ezro4prh3WChvoskM2wKduUMsmUSyCtbqqlDFzI23A&#10;1K4oZ6WwZYWydmZRm7ZuV8XAoGzFHqsna9CZpp7FrGdAASgP8GO6Yjq7gQQggo3ZmC7vBLEeNTaB&#10;C4DugnztGNAA0js1g+yGgTFg3WHkLcBLrRqWdjaLa5tuLOYtLOfk6TIBObHeHH4wCOCwnq0v+BpH&#10;1iXmYTVXK2qulDWZH3EDpFU1Dy6+8dkGMyM6sTinzdu3qFKtaGn2jNNizfQvuNb18G08hwfI9p6j&#10;JN5zH5HcPvEQMRIHHTzyPu5po2+ni7a20s8mZrnssNtmSKUtO/SGn/znKm5Yr9xoSUeOHtJ/+bN3&#10;KtOqadR1aZ06peX9h9zeRaVyeXXdVg2jnZkd2zRUYt13y+UY2Ll9coCLwKrICEDPcuUyu9hoAeHI&#10;HVbTaEvDC6yyviIPXdMStWVr85bb0zwGaMXUfwZg/MzGckxzzq5xhBkbwnVCJjsGMXnX6+g3H9B9&#10;X31A199ws0an1sd6cqYqp3ub1mEldBaqWB5aLjtTKIXFMus2go5G1/JhMFl3mwDUAehDjscSDgAV&#10;QLyVVDAGsgAyDJiQJ3WOHuXfAFymu8PGhQbFeCzpsXmbaW2ah920Aal9DGaQl98xnR25YmOytc6Q&#10;yuW6pjdu1DW33MyYhO675173E7eL++O6iQmX2zWodxlu3JzTpBttlY+f0je/cLcefeRbOnPmtEFh&#10;VmPjYwaQYxoeLilnUNlChl1ey/LPDBM25YNmWN8wrxGinNt6fGRc68anNZIbdj/r6oknDuj9n/iE&#10;/uSv/1p373tC5998g65/zav0rZUVLTrNmOXn/vvu1f333B1gm7yGCtkAkSnXf27fQWl+WcPpknme&#10;UT3t9ne6kEvqbD7C3QQgMvfE7xi0cV5s1MbyGcQ9ALfD8BHPnsRswoYVnvX/NEnO/ESO2AMgGTiy&#10;HJAeD8/93M+7USlrfHw8GayrNfTQl+/R8kpF1177bK1bty6ON6uZuqEcAyzmT8Z5+3vCTvlRvvOr&#10;GNznS0XtuexSPfumG7Rhxw7V3T5suNlgmr/5AdBnkCbAeU9qYn27Pbu2x6kGBDLgmXdZlheGM+sO&#10;v/imG9U2vdV6TafOnIw16PSaosNY0jB/8LBGnCMbKPJdZIPHNnQW8zr/+qu12KrLX8HYo2Hzts26&#10;7PLL1clmdfrMmRiEpGD+N7hkO+ds/vzSa98STwM3cAM3cAM3cAM3cAP39Lj02thI7OLen0aL8otS&#10;Ghps3/kepSzi+BrrJ60wAhqxELLmcd2GjQbMBkxWTpl2iSLH0UANg5AWJj2UwKuvjGm5p2ZnNTE5&#10;GYCcM5sjU5cJ/IxJnuRpkFxjZ2iDOyx4eQOSM08c0fqtm+P4q3KbyZlYWa2eGogxlT0GCwDkRitt&#10;gwtAeawr9zs2rAKEs9b82xu/JRu7sbacdeVYyLln6npyPBrT2wHu9kz35D3hDCYYoCcWeUCkyzdP&#10;4BPKdZb6W3lF8ccyh4Ie964bU2KHak3lTVIHAApwMhA8z7wZ3bpVBxbmlBkd0cbpGc2aT9WVZacD&#10;iBgQAo7sGByhPKaCx3TopHFgYYAMwgO8gzQgyr+EB+DwfS80aWtfAXJcsY51DTABaQAfc1+Xf/fL&#10;ddVtzzNYciNZgf/j3/sd1RbPGJQZ7BhwzD6+T0OVtsZyI6wsN+hqKT0zqfEt67XSMM/+L/b+O86y&#10;LLvrRH8R19/wkZGRkb7S+6qsyvK2q6vatyyNfKuRhEAgPRiMgPnMA2re8IaRBjTDwAM9YGCeWsII&#10;JJDUklpSq31XV5f3JqvS+wwf17uI9/uuc2928T7vz/rzrMhzzzn7bLv2OifXb++112Z5g+sCwEW+&#10;6OwYxDE/HEAlIoz6QUkdE57GMgW3JeoLyu3XP9Ao7aDBPDQRTp1jtt1xAcZ4d2eZAACYUorFghbO&#10;nNfLr7yqw4cOanpmkxqub6xBdowe6Q0MAe7tjW7sew3Qx3EZbWu7fOQbR1wMLAEeY6cCXwOeYskF&#10;vHR+tI06RbtBja4oQDlZl87MtNtguUVGw6O7+dCpNUJOkCFMslkrzaxtgGv45vQZlxPe7J1nzmCO&#10;LbXg54k7TurA4SO6cu2G3nzvPc1bbjrmT2l0TKNj4+q6nFalGv4BRgy6VisrOnf2Pb34nWf1yvMv&#10;6Mq581q5Ma/V6/Nib/SiMI02CC+PaqRg4J7JGfwaEPpoN3uqrFR09eJVvfjCS/qjP/yifv+Lf6Sv&#10;PvOMThv0Z+dmdeyJD+uAQeiFRk0182nz7Ixef+E5ffmPvyi2YctZLkoG57nhjVjOsXz+ooaqTRXX&#10;hwOEYomwnudbRLfT6SZAOKJCtyM69Hlw1mHIEjeE8e0x78LagHfAsktf8a0plrGYcD+53zB1R954&#10;C9hnn4wS0+3Ixv1Keea75S3jd4JlDbzvAHvonWe/o3Pnz2nv7l2adfuoWwwYxsAX7zz5J/mxzV7e&#10;7WXwg74oun/377lNjzzwoO65807t2rpVU6OjMRADeMY3AXLFWniywHS/hzxQH/Nh3TLZ4XB9Gaxp&#10;Ot0hf0MmLdOsTb987UoA9VKhFO0rGqwvXbgsC4xGc/n4pjKW1HV+ddft8H2nVO35++ZvdjK40DPA&#10;93dp/wFtnptTzfVZrVRcJ6xG+LZbJi2L/8MP/kS0L6WUUkoppZRSSimlD4YymemJp0LDNQHoUIZD&#10;H0ZfHYT7CJXTD8JTeyi/fZBgZZSZ49JIWaObJtVgVhBzVSt+PcfpDHU1un1Ohx66XwdOnFDN4LRl&#10;IIJpcb6QC6XZ6mgovjivahmYA+jaDgPwYJ4MOipv5HT9rTOa2LrZYNHhwwA41oX7cFqU2vC8bnAV&#10;s94GNsyEA87D0VuAoVbMmLNP+bCfDwPSXfchA0+2RsuSX6eljAE4x3DbzwzS1fBBWgPOnu8TB3IM&#10;BGwka4atSGOKCgDlHDOcgDYUdbcFY10GBjpNnKtZ8V51+w1E1nGZbcW/VBxVeW6bbjt1Sm+vLqpX&#10;LGoyb1BkIHXt5nXXvxEmtQxgoCAHqCB/+glQ4oN1o65J9FHeZUZfWQMPU3j/hcWD4zPEEsCW2IBE&#10;BzKzHx7BDVMpJdb6Oo/stq363r/+V5TdNK2hYl6/83/9a519+VmNTpRUcN/Xby6rfeGaNmfKKrSH&#10;k5nlkawKW2fUNRhpu44A2x6A2cDXNXfuPgwwYgYQ/hjVYFgQAw6uz8CZHtYQsTyBtiapHKcP2JFN&#10;2uKDsR/qmiyTANA4Ctk5D8YUhl0nrDg6jgMYKRs0Va/f0MV3T+vgsSOa3L7N4KOn4fyIQQnpnJfT&#10;NYfXVZPBu8HIUJZd0ofdFrx+M5PuvFwOB+9Dk4EbE1vFAQ4DuFNng77YpowwP28Z9LtVUQbW3rGu&#10;2+AKgE79R8yjjK+HLK+L8zc1NTWpidJoyA0QPWbUDZRjqzkzYCPjs/uq295QxXI8PrdFh++5R3MH&#10;9qviMq4uLOrK1euqrlVUMBgtGHzBE/a1t/SFeTsWB91KTctXruvSW+/qvZff0HuvvqUzr72t1154&#10;WW+98oZefPYFvfLiq3ru+Vf09adf1HeeflZf+ZOv6EUD+/dOnw5rj5b7dMzv+ZajR7Tt5O3acsft&#10;uuL3ql7Ka2KkpNcNZr/yxT+MZSEjhazGRvPa6DRUvXFdwy4/s9ZQcYNhCPPZ/bRhcM42YoBoBiqC&#10;b3Q4jONsHrsp8V2KK6fBeiPL0gmHx/eJ75DrxZIBQG3W5fJNYQAEwpIm77wBnGaXyWmczq+10/fD&#10;zG+EivcorD18sMQBgJp351586zU99/Q33X9dg9n9msGSqIUDQH+3LN+xn7nrzvuVoQ7OssTbyPfJ&#10;csMWdFsmp3T7wYN68O579MCpe3T7saM67Pudu3Zq0u9ecbSsoXJJnbzz8sEWgENYq/jbIQPwEX8r&#10;2IFg98G92rx9Vj3XC6d0bPU2Uhwz71yV0ZJY319xP28ujKpXb4ZcxYy7v31H7j6pXLng96RrnuRd&#10;TwYT+M4Oa9OO7dq1d482b5lVl3Stphr+Nnbdpr//Z1IT95RSSimllFJKKaUPkvrbrIGDAEEJcR5c&#10;B/kGQAToTOZwgSuoxT78jH2k2SZpdueOUPisVcds01aDn8c+/oTG5mY0um2Lhq1kMrM3YaWzagVv&#10;eKQQZq4AmmR20Uqzy0icZLEVVdtlGpRZ+S354fx75zQyPa6MwR+moTh/Q9EFfAcQ7zI71QywA8CL&#10;fc0B1n7Gussw03S9wvlbg33MDdCdz7DzJ16iNHdiZrxj5Zat0dqYsjPzzqyW8+FIeGN++SLZIsn8&#10;gRHJv+AJ4Byza9K1nBdez3Fg1602lcVBVy6vloEGzvI2HLfmtt/3+ONaaNVjBow8JqYnVeu0tHz1&#10;agAHzOE3nDYDqAU4+ghEagrQ7jwALTASoB0ziP4XDuQId5zBAAzP6U+IaEF+kHW9UPZR7p/84R/S&#10;HU8+HuFvvvSSvvRb/9HgfNQYuaNcva3Vdy9IlbpKeKXuGNAa1A7PTGh0Ziq2zIMnMaDj82BQgDMH&#10;gzzJUgrCqafj9+8A4TGDTj+6LU4R57h31JiVdL6A8GgDDSI88iE7zlxEiRHGrDp8wMEdM383DAyv&#10;GqjffuJ2TRgg1QwcGTSI52ZIF9N8p2OGmzzYZorZ1a7zZdABAI5vBdcqZtPxos4MPdYSWDogx/RJ&#10;0iL4YIBJv/igbiwViX4y2GNJAevRS2ZHzaD69PMv6Rt/8EWtXb6uE7ft0/bNW7RWq6hjgNc2tmON&#10;eMxiOgt6NsrxDdYq9W5T03Obte/4Id12cL/GZia1VFvTuauXtFSvKGOglhkpasLgH/CYzedULJXC&#10;amKIAQAAqHnPdoertarqrUasl16pVtT0uzXsMlhygvn0zNatapuXbQPw3swmbb79hG677z7l5+Y0&#10;b/kZzhs8lkb07Ne+qj/5/d/z+9DWlMuazrmsm8u6+dIbar75Xvh7YM9uZKLJ7DoDd+4HzLdZKpPL&#10;5xNZCnk1k1xH+oRmW0piQMUoPhzXJdYLfuY4fjkjbsQfyJvTYDlSMMDFaRzm7rlCMfoQ83ZH+q6M&#10;Up77aPBuMdCSDAgxwOFw3n0f1eVVvfrs87p+5rw2ub23Hzykgsvrdlv+TjWiv/KuG470Cs6y4PQ4&#10;bhsxvw2bVXT+fN9KvQ1NuV673d8nDx3SvSfu0IN33qWH7jyl++67X/fcf5/uu/feOB566EHd9/BD&#10;euDhh/XIgw/rvgce0pZdu1V3/dp+fxvtnhaXVt1OdrZ3uYWsJlzry2+d1uZiWa1qLb6RLNlY87d4&#10;5+EDGt084+9Q8n1jUARLAbambPl5qVjU3ttu07HDR7T/wEFNGKxvFPL6q49+wrFTSimllFJKKaWU&#10;UvqgKDM0Of5UgHMrpMz+3gJrqGloau8jbnmMsoxOzD1nQBgzY1M7AOjSwsqytm3frr/0Cz+vU4/c&#10;r2fffFXdUt4g4Uqs753dtjVmuzqsx7ZCCNDq9sEvzqdQjJlxYgY1HL0ZvJRd2uLZCxqyolkwyGBr&#10;pjCBxuzUijYgvWtFsm1AwdpyADugG7N2QBbbPxGXLdEGJuyYxhM+BEBvsN42id8FnLs9mMmzVj0G&#10;AtzGARjEFNwsSPjga7gyAOrwkDXLbefVrDXcJtfP5YRnZwP04fZ6OANjRrCXz4bnbdZKL1frevCx&#10;x7VRLmqxuqYM63KtAE/iMO7SJbXWVl2+gRng1HWGX3QGAJE+Y/11zCS7jsCY6Jx+nwJnqCXxk2B+&#10;AYdOw338QhsGQwWDVfNmYlJ/8W/9ojQxptXFRf32v/8Nt6mmkvnPQMj6jWW1L15Xkdm2YYNX16uV&#10;G1J5bkZD5ULMrlE+8sIBJYCVC/+DX0mtTAlfk7r40m24tWzAbUoy8Q8N80FKZNYR+898QD5HS7h3&#10;2bfa5WiUzTpq93QMXGB+fPPCRS0ZED/2xBMBtpllhZkdLChcv1jb7r6BT3iyZvoZ3jE7y/IMfCBQ&#10;JdqKUzAsQDBR77hv6Kaoc9SBASi3yZdRb8jn8NbtM2bRTqzG4rxe+OpXdfWNd4zUGzEg9cI3v6Xd&#10;23dq3+GDqhvgVjstMUdcNAjDASH8YUkFAtk0IMxablhX31zvqDwxqj2H9sd65wPHjwQwv7ayqHcv&#10;ntPq6rKq9Vqypt7xWfs+apDMGuqy+7wwNqKcZTFr8J3z+1Y2oC/5fn29lQB3yzVb03XKZe04eVIn&#10;P/pRTR8+rHm342atrvzImOuZ0Z/83h/oO1/5korm+9z0lMZc96X3zuvC08+pe/6KVG+ru7oWvBxz&#10;GWZg8IOtydpuU5icA7BpK9eDPvU1MgQw5yAe/A0Q7vcvADnPuY60Sd/Fn+Plcgau8L7u7wjgOcdM&#10;N+xMBlacyqAcyxNf+wH3HGHd4efhtwEZdxmjhbK/Ixu6+M67+tqXvqTrfl8PH9yv3bt2xBILHEmS&#10;Nu/fEZdbdt2KTsdRINz5YfVSoFx//+I7YVliWc6wZamUcV8bIBdGRjU5MaEZA+mZTTManXSfjIxo&#10;vDymsbFJy9OQKo5fpx3rw5r3e1s2H/mWsqRgplDU2Vdf15jbxfePAQd/nWKf/w1/nw+cPKGFRjUG&#10;mWBdjvrlcnGYyzHAyMDjtp07deiOO3Tynnv0cHGa3kgppZRSSimllFJK6QOizPDEeKxBD9UXzTVo&#10;cDb1wwZr1BMlOAkDEKKj5goAMuvaVg5ZA/nohx7XX/mrf1Vz27epPtTVy++9o/z0hIpWLnfu32tV&#10;3OkMCDBjD5NilF6UUV+Hjy3ftzvNMFcHhAO8yy547cr1MNseM5BoGgDHc2bDDSgDXONoC0DtsADj&#10;VihZM95tWEEGKDebYRLPddb5Yta+YaDPvuV4Vu/5eQ8vz8y2O50zDIWc2TKUVZoNMMdUlXXJYdIe&#10;IAIMARhGkTewc95rK6uxJl5dHGwNq5Qrxt7nAFrSYv6dMZBtut1dx1mrVHXkyHFt279PFw3UNgyM&#10;gKxbZrdoZmpC7774gu/xYG6g6PgDp1nwH8DG3uADAMyMtSsZACTxfJ7E45z0I1e+d4OYlY+BGQfF&#10;fbYQ9Tz1iY/rQ9//vVpzP7z63LN69dlvGwwU1ahXDLY21LpwTZmFtfBizZIEuq1XzqswO6UO2jzm&#10;xS6fvk5qZerLC4UFQPc5eRadntSBkFsAnWu4gEgk4ZBTJm3qg66k/v2w9x1B8ATQ5fT0Y3fD+fLQ&#10;IBBZu/rm26q5nz79qU9rYXUp+pIZdszlw5lYv6/gKbOKmFybgwEimaVtOz/AJZVvNBoBejB/Jp+w&#10;CnFRrIenGsY8cc0sPXzBgzmzvwwEsGRh4cxpXfjOs1o3OC/4eck8Ynu0b37xi8oU8jp+9KjKBmr1&#10;xZUYUGJGmToxYNKxTOMFfDDIhuM6BoaaWIFYzidnpnX8rjt172MP6+5HH9Lsri1qZDoqzU6qXRjS&#10;u9fZq3xJ1yrLurq6qJVeQ4vNqq6szOva2qIWDdwWO3XVijgO3KojDz+k+z/5CR+f1tyRY6oZeF5d&#10;rWjZ4Hzr3NaYLf5Pv/ZrevPZ57R7ZlIH57aod31e7xmYL7/4msyseH+Y4WVArLuwHDzatmVLbCNX&#10;c53XnSez+oOZfRzT4dgwrBB8DzAfcl8FSAdRkoGfI/ux3WMc5gNx3X9YQSRChqz4XcrmYktABgAj&#10;b9L7niUzLE1gL3e2bmQbOkQmBg3jcJ8NI6/IXkb1WsUANyeVcxouZvXem6/pd3/911VdWdOJPfu1&#10;b9vO2B8dfwWx/h3P/c6H+jAQhKM65MIlxHtBeJRB/uZBz9dtB7Bvf6+bDA70WEPu+vE+I5Ejfg+z&#10;foYzzrplx7loaXk5zPyzOcuk89g5M6PV69dUu3ZTWyYm/X3sON9eyNa1xQXd+8jDarIG3fxiKUiW&#10;tpsXBbexNJRTznUAqvO9wlFnw9/XJye2uN4ppZRSSimllFJKKX1QlMlumrxl4o6Ci9KZoJsE8Awo&#10;AUFAnNBvA/REfF92DUhRhtku6G/+7b+lH/3sZ0MBZQbHsFfrxZyqBrtsAYSJcNMAuOEDkNMFJAOE&#10;YpbbyqdBBduLtQ22A4D7eZj/WhltW4nHFJn9e9vMoJPOSiZrzWMvc4NJHMAx68Q6cxRQHLrheZ0w&#10;1pEPGcy4AgHEO7VaHKyhT7ZIc3yXHSasrucAmDNDGV7Y3dhhg/OYOUfpD27AN8dHmfZdhFqpbVSr&#10;Mds0bDYxewaIrhu81A2+KvVagIrhfDYsBjA1bjc6GimP6tFPflxnrUR3DdCzBhCF9Yy2bd0SDstu&#10;nLvgDmMNMjO65GoCePqgzvQhf7FNF0/Bjf0qRtz+OYKi75I+jmcmlH32VO4aFHzu7/xtlWc36ebC&#10;DX3li7+vdm01BkeYZxzGo/75KyrVDU0BKFbUARTZqVENT46GDwJkIVm2QKH/P+X0+Uc9ktr0z8SN&#10;w//or/51gt+5dg6Da04+AtD7/pb5O6XEOZHZAPYmJsdjNhyGEN/8NFyLPnr35Vc0OjWpk/fenZg6&#10;u2+aBo30S8dADCsPZswZFAHUkTdWI7QNk+zw7u50eHXvWuYwyWbQKbbbsozzjGIZJEDmwwO9A8IB&#10;mPuKpRBZx715+m0tnTkbMhS7JfTa0a+Azbe+/Yxef/11bdu0Wcf37FPB/OtaXruOQ144jIOn5FVw&#10;HbG0QC4Gg15suVepVFWxDLL/9o7duwKwH7nrLh2765TufPAhHTt1t07cc68O4XDu9jvi2R333ad7&#10;H31MDz7xpB74yJO678kndedjj2t6717VC0Vd8ftzcXVVC/VqAL25zZt1+tVX9V8+/3mtXLqog9vm&#10;lG/U9c4z39GFZ19S1+AQiwv6psf71ucNvG0tLiV7uk9MxKBfy0KF5QKOFJEvzNdjYIpep2+jq+Gh&#10;e933sWe4nw8BxAOY+7nPbOOGDMYyBVITj/7wM7Zvw0oGPjNz7CfRLwGYHY9+x79Dz3LAORn8SgRq&#10;OJOLQZyhsXL4aMiOlZTH2sDfJ7ZSe/WFF/V7v/t7unj+gjZNTWvzpk0aHRmN7wkDQCGPfpcHxC4G&#10;rPluuGzWmTcdxg4PnP1Fc3mWq2ifZdDxYrDN/RtbOTreqMNXWg0tr7dUHCnr0rWrAe5zuWxY8sxO&#10;TqrovN54+hnNjU8o7zSsp4dXC8srsQf6+Pa5GGiCD6zVj2UQzh+/GnkGB810fIvIMp4tFvT4yCbH&#10;TCmllFJKKaWUUkrpg6JYgx4z2CishFj5Ss4RFD+cB+uFMQElhDjMKHHGfDucVRls/tTP/qzBzoSW&#10;rPABHGoGxCibN9ZWVDcIxpwbU3ZAUqRHETZowWlbhhkgA23WnjPLxKx6rCm3coky2V1a08raqiYN&#10;pljXHV7aAecBxFlP3jIIb4bjJUxGAebMmmcNWsL7Onm1++DcIBkwH6C8D8xxxJYAc+vmSWsDKGG+&#10;zlrhxKmaW8yRzIEml06D+TQAzJq9WvWmAXo9HOgVDHYLVuRx1LWysmqF2PkXDKYMYgEpbCXWbXXV&#10;rDR048oNffQHvk9tP7/erquUN0hvAeR62rP3Nt2YXwyTbAANwJMZc2ZKXbkol34ygqFWAR4HM81R&#10;NypKOodDnL470MDzRAmvNTuaO3ZcP/RXfyFmUi+de0/PfutrKuWS2WIGOno3ltS+dF3jbh8wFx8E&#10;PYOWwsykNF5W12AGYAQAowxqRj0on3PMPDocsERAUrekXkk8P6HPCEtQWJwHHrGjvUnq4EPwwtfx&#10;FPGMe5dBSGSb8IH+uzWw4mtmHvM+mG184dlnw2R37rbdsd1UBm/lllUAOivNAeLwLmbRzSfOlIu3&#10;cUBOx4Cf3QzY85p3BLAHOCKc9nMfM7T+FwNTDuXgaYBq4i8u6Op778bghN+SEMKsD7bFYiBh6dIV&#10;vfiNb2v+wkVtnd6kzTPTypTzapj38c64bKw1XEBYVDADnGfLOSPVjBEuJucBsLDYqOLoa8Pnjppd&#10;g9f8qMHlpMY2zWl0elbjM3Ma37xVpanNKkzMGICOqTmc01Kjo2u1pi5Xa7rhd2qRthiYY1rfqFb0&#10;na/8qZ778p+q2KxpOjuky2++prPfeV6NMxf9frIlncviPTIvkP/Yvq3ff3RdZ7Wi+mrVgHazcqUR&#10;uBCe82N3CPM8gKlBI57SAe3BUM4+YsjK36Jk9hwAb9lw/txj1eAOSNL7QOYQDe6ZxeZ7gHUEAJwl&#10;CwDybs6ym/E1Z7dlHfZFvlTf4fSnQSrLADLlooZ97jq9vyoayuXMz1F3xbree++Mvv2Nb+rtV99Q&#10;xd9FJJN3e2JkPL4PzMLzznacL2C8Zv40Xd+q81+z/NSpnxvLGw1QF4MWrj/AOeejWMqZrxuqLyxp&#10;sVNTazSvWo/dM4ZU9Xcy57og9fhl3LN9m94yQM/5uznusrHe6FreeP8bLnfvHSdC1jvwDt44LZyl&#10;qbwp8W2xUHZ4v12Hj4zO+HlKKaWUUkoppZRSSh8UZYYnxp4KAGPlbWAyHNou2qsJxSwexk3y04dG&#10;pEr+/Jw1yACyO+4+pX2HDgUY71nBq7Ne2crmlaVF1a3Qt5ihdqbMkrP9VQKQrXYaVDjAOLqljsNR&#10;HHHixux41/c4VmstrmqtshYzUS2DbEdMALrTbzRbyq1b0TTozljhBEgGAI9Z865aBg/tRs1HPdam&#10;M2tmFMjUotVOZvGYBYchtAgOACBor6MY/IaZMm12WAJs/QCl1QEAZkMAIob5+dJNg2hfF7P5WI8O&#10;WF9ZWo4Zs3KxrNHRkeBZs95QrVJVrea2dK1gL67otmPHdPKRB/XG9csq5ovKGmAZK7pMad/+g7pg&#10;cFatGEw4PbPz5E8n0SNYJwxboR4MuKBQ93vIIMhtpDH0lf8AKRyx/3g8c34upG2efuTHfkw7Tt2h&#10;tXpFz3/ja7p65bxTGDQ6/0LHYPXCFfVWKgZ8BhUGDuzZvZ4fUml2Sj2DBcAUzGOm+BYQchBnUBjX&#10;PB/MgoaQ9c/IBqyFVxEeYX5MYh9Ji5Iw7kkW1xHuJ4TdipfcJ0/7Z7cxrAcAci6cQRWAetdydOHS&#10;pQDp+bExuiNM21uWPWZRAemALQY+igWDMkCS72MG3PkCxPHwjpdwZDhvsAeAHDiHAzwa80U9HOK8&#10;LbeuKFLFgJV70fLb07lXX3Nmll/6x2XBY7YEizqTn9+rK2+9ree/9bTmL1/S+OhYePqesFzRllaz&#10;mZjmU44TYMnQRTSdH07XAJCAWIAhkRLndwZcbkvXaepOi8l/w+1gyQoOxFZbDVV8rDp8zf2/4ven&#10;1dvQiAHoZLmsdb9bl994Q298/eu69OJLKqxVtPj2u7rwyquqsbVXoxXWIDSe9gcf/J5gMs2ZUOo5&#10;hC8D1xNHipW1qqanNilfLMY6aRXysdzATTRvsn5PmUmPJjgdAyZIjakPzuPldRgDYckMOm31M/Oc&#10;Abdk0M1l+xl7wbdxEuhrACnvOnKbfNeoLOndfznXzzwhr6zf4ZlD+zR34pD233m7th85pNm9ezSx&#10;e6dGdmzT8Owm9SbH1JsaVW+kaH61dPXyeb3wnW/rG88/p1deelnvvnNaN69fi2/ZSKnkb0NJxVxB&#10;Iz4X3MbicE4jmbzGOMy/MdeNLdKYBR+qt1S9el2X3nhTrzzzjL7yhT/Q7/76f9Dl+XkdvPOk+9t1&#10;tYzi7JHqMxDC93XX3FbVr8/r8rvvaXZsIviIA8tCruQ+bmn7gX3Kj4+p5rjwXs6HgQtGSsLJInJo&#10;3gVLfP3k+GzC95RSSimllFJKKaWUPhAayty2wzgpUUStcwW4CaWUwxQzlDyzcgboScAfcfvx4wDs&#10;sRazrh/8qT+nX3zq7+vS6pLa+awWDShWMht67sJ7urq6HFsoxQyn8+kZ/MQ+5laIM6yp9MHa8lih&#10;6zplDZpw4tbaaKtkBbF+4ZquXL2so8eOqgZAd8mAH4AMQD9rJXijbUXb4C4GAdpsbdayXpp4IqY8&#10;wCizeCirgCLay5kBgQFwpX2AVRoXJtrQgDmcnJ5bQAF7BgPu8K7eqjXjWFtaUcmKNutrQXrMnmMy&#10;XXBYsVBSe6OjRsdxmeGHF1a6S8Ml13VDtz10v/5ff/wF/bu3XlDLfC0OFwwseq5f20p8UZfPnNEf&#10;/tZvq3ljQXmXmwPgmEd4W6augGKgC9YMmSG3zO0NVEM47YZXlGkAk3gUBzAl7eFZPV/W//iv/pWG&#10;D+zU0tJN/cd/9n9oafmqH7UNTqSxxrqWvv2yhqo1FUiybgDFbPJ4XhN7tqleMKA00Ang7brBMQBp&#10;EOX5iEENgKHjEQNZSp4bGPnANBsP/KQHGAA8E+uEpAuIA6iNdtA/JPdBnwGaCYt4hPtByHM/j5ix&#10;7j+k3cwu53rux0JZS5abT/75n9Jn/vpf0TUDtlXL6HJ9LTzpA26Rs7x5unNqs0azBcursaeZsmKZ&#10;W2zWA8xWDWQblYpGDSgzpUIC0l3XrC9Yz0vd4EcdWXX7h/Ac737EJ0KpXtEXf+3XtX72UgwUYfnB&#10;LDhtYjaf/a679Y7yri+Av9FpS5s3ad+jD4dH772HD2liy0wAWnwa4KwuOGB+YfZewAzePGLWtcQD&#10;3hO/t6zxdlPCEoAZZHqkYf4jI7wVOMBjQI1hhnxxTOMGpyW3r7q8qLdfekFvGnBeO/2uqteuq7Gw&#10;oHW3n3d3yPnTl36p4p2OASSXw+x+trPu9lE597XL6Zi/yAxdNux3Bl/i5ZkZ7br7Dq0UhrVmjNiK&#10;986RWt3YHq7HO43VjPtpiPfXdcTkIGTPeYbjRvMYSmbpiZcMyDCYho8IeJv1QZ2bfk+LeDj3O5zP&#10;uv8ApO4DvPJjEbJOWQb59zz2qD7x6U9r64nD0sSocn6vO/52tV2nlotruk11ywWOB1v+/rWd79qN&#10;G7p+7rwWL13T0qXrWjJIbq1Vo+4Mtm2e2aypySmNjY2GGXwxX9BoaST2n+f7hEf4Wm1NK/62rCwu&#10;a215VfWVFdVWloTnfpY7lHNlTZ08rp/6h/+jFtw/Hed19vKlsK7Imi959+/eqWkVXP6//6V/rP2j&#10;45q23NdXK8qXxlQtZLXtwVM69uSHdMN5YgHCQBMyyP758BxknvV3fYNKmf7etqPJRUoppZRSSiml&#10;lFJKHwjdAuhBaMcAugFZ0SQsmVEyQPGBQpnEscIbyawyW+llVovZ1yN33al/8flf04IB6LIBccWK&#10;6qIhw6vXL+vc/HV1AMCOZzU6vGVbw7YC6Gza3ZhZa1nRBFgAZHJWxNlvvOn0RcD71Ru6duVKOMti&#10;neRgdjLMoR0v12MrNYNeK8Yo4ABnZjNRsgMWMWPuOqOzAxQCpLsR1uWjjbSVJnGEGayPAHcDIp3D&#10;Ym9mGu9H3VayrztgjXPVyi7boJXyxQAFzVo9ZqjIpshUeL2tusF2iwRW+pnxA6fke1nlDXmrzvTf&#10;PvtNLe6e0TfeeF0jk9MqWblmy/T1oXVNWel++stf1jd+5wthploy8OsYFNI1zLTCt7xv6myj5DoG&#10;YKVtABPu/RxTaPoSvkR73Hdg1o4By9iBw/oH/+e/0pWhpt47/aZ+6//9qyqWcAxV11Crp/x8VavP&#10;vi4MX+Hh0EYuvG3nZidU3jGratbAJ2FNONvinPyaXDbroQF+4WEbYE9cZIpnMIm+dH3ZNx4A6cSx&#10;nprBG9btBuh2W3DEB3+DsZGWYaLkGTIaecXxvnJ93XEkBmJCjn1KHIGZLz7WDcrGd+/W3/xff1mT&#10;xw7paruumkEf25MZrjg6/OxpbnxKE2whZpDOkgUAPAAdoI5pcXV1JZwWjm+aCnmGSIecU0d4juf0&#10;rt8NZnUxccdJ4dh6V69+6cu68pVvxbvFvvw47IJwZtZtOi8D20LLGfl9ATSyzdnokSNqOm1pfEwH&#10;bz8ea8v3Hz6syelpg8sNVWrV2KYNvw/0Rak84j7A/4HvqBPgM1iS9FTLdQ/TawTefBofG9P01JRG&#10;nSZTbejS6dP66h9+US99/Rtau3ldqqw6USPqiXPAqLzfcd7BwT7gDCBhVcK7QV8kfeaoUQaDKD6R&#10;3rKBZQFP2Lovt31WRz70kK6ZX0t+l4fZDo7BPD8bcp6AcpxIYo3D3vAwmOwHMkbb4j3gW2EeYhaO&#10;V3asfdgCkTbnnV++0dbKzUWV4Q1mEY7TYmCCd4fvictQMacf/cW/oR/6iR+LdfyXDLpX/R2KcaSh&#10;jNiQbx2uuc0MWLI8Jud3t1TIqVzMmzWuk+vB9o1VA+3L5y7ozJtv6+3XXtflCxfVWlqM71g0gsE1&#10;Mm74G+n3TsPwt+16YU6DyXrW3wUfuZxaWGO4LFjeGhvXz//KP1b+0AGtuOwb89e0vLbid7jo78uG&#10;Rt0H923fpc//L7+stXfe1W7LcokBkc6G2o7T2Typj//UT6paMsB3FegJl6iS+77kOuEgM3xImK/m&#10;qv7GtsN+mlJKKaWUUkoppZTSB0WZzOTEU+jIEHo1lwPzTmY6k2ffjYBSFtp03CcngBOzTZj9Dufz&#10;evCxx1Rgey4r7ZjX1q1ALlvBvbm8FKA68W7eDe/JRgkGcr5uWAF2GDNBgDNm1nMAEoPbjgFQFiXZ&#10;YLexuqot01Ox5pyDvLqA9aaPRtXX9dgeDS/s64Aj1w2VHSBO3VHcQSOcAIKcAWyEx/ZpBPAveOA4&#10;/bbyjPaFgm/1uNs0yK4342CWnhn0tpXpTr2lkWLZZfdUr9TjOebaPd9jjs9a++CbwSmDHsFTn5nJ&#10;LWZyalhBP2/F/9M/9sNacVs6rg9m7KwjTSot7dy103iorisXLzrcAMh17Jk/1A/g2nHd2EYqRiL8&#10;jH6M9b59sBfkMlGycWiWAHWDcNft5OOP68QjD1k5X9e3v/U1XT1/NkyAmdEesYLeubmk9pV5FQ1O&#10;AbXUH8/UOIhjj+0OC12DcT4B+OAf5fbDoi6+D4Dua3g/ANrRP7Db95EuwvzXD0POAFSBJiMv+st5&#10;cRtH4guAM+kjX/IkLiMBJhx9RV1iZIBw826DeXUpbx6vLS5pebWiUw/cr7ZldTifzIID1hiwwSz6&#10;1sBG9GGSD7AKB3OsQ6c+9WolMQ2mdKI4XdJmolM3l8kMtstnkIkZajHTaTm5du6iCzQwo63EJY6P&#10;kGUGV/x+xG4FRrqlLTMa37HV9Wc/9aaB3nm98vTT+s63n9HFM2fUXFtTGfPoYlEzk5OaNohnBp11&#10;2TgcZFs4eIZVScmyMFEsafumTZoZGdWM5Xja7Ve1pneef1Ff/s+/pd/43/+J/uhf/mtd+NbTBpTL&#10;ytYaBrhdFZ0WnuCMDgCe7A5g/jD4wRAUvPQ1sA4mwFPM2rGUoW3wIfocmXEMwC3r8psGl02n3bpj&#10;h+PBS3jofnA6+oP3lhQhigakWGYMPLjHnuhcE4d+Mv8ZsAhnh9TX7ccuABnD4mXd9w3Xf71UkLmr&#10;9ZGSxvbepn3336eHfvjP6JM/81N68OMf0+WVZZ3zO9rL5rWe8eF0GfMqUyjFbDrryzHdx9qCAaCe&#10;+6taqWplZcWytRrWBOPui7379+mB+x/WRz/1cT30+KPad8cJleY2a2O0rG7BsuN65CbGVZ7ZpPzM&#10;qN+xsoojY5ZTg33LKjxidpw9+9kmT/msv589jc1u074779KNyqoKxazW6tUYzGFWnkGJMde1XCjo&#10;7Ol3NFUqa8zhDX9b4R1e3UemprRt9+7YVx/eMohkLiofgy30UyK3hD0wvtm/KaWUUkoppZRSSil9&#10;UJQZnjJA7xPAAuX4FqHUmlDK+hcRJ4IDFTnI1+wpDXjCLLRlAHHnvfdpcusWVbuACKlhALfWa+n6&#10;/E0DEaZ5mJEyIDHoiW3PmDUyuGUdeuwbDkB3GCbcwwa/eKpm395uZS0A+vTIiMF4wyA8WUueOH9j&#10;i7VmAPbB7FgAHJT/qGhS30GLboFWQKzbArgAhBMB0JUAjAROWNUPkBzA3HVif/OGj7bB+HrbdXZ7&#10;Ok2DJh+xJry3kYD3BrP55p55k2yLxGyUczRoGAATasWgAHnHLK+V/SsGWfc+8bg2b9uqpVrVQM8g&#10;wIwOgGhwOGoFft/evbppfl4zSM8C3l0G9cSBWQB/WmlgE9YP0XSDIcpzGAAnnvvAKznbJtFewNWH&#10;fuAHNHdwv0FES1/8wu+q06iHZYPc7gn3c+XyNfUWKmFOa3RjkAXg6akwM6Vh9j9382lVyImPaKHb&#10;F6XBW37cDsLokqRb+En6KThOoOsS/devfwC46E+SOhaCR26cI7n7MHJIrt9/RMz+I3eDiVpgEUKg&#10;nxvcZFmr7Lh4yb55Y16HDh/SvgMHw4u2JTa2Kwv+OUnLoAgQyFr0DECQYpwXXtyblj143LYsrq1V&#10;NDMz46ZYRgxqWMvONUsuEpN9wx+nSSCp6+F8C65g5doNNQzmArCaV/xR8WFwbsMg3mnpVxyYTR3Y&#10;rWppw8DSsub7kkEd4L+zVtW1M2f1xtPf1re/9GW9+ezzeueFl2If7NUrV1W5cVP1mze0vupy/E61&#10;b86rdvGy1s6e07VXXtVbX/uGnvvCF/THn/91/f6//j/13H/9HV16/nk1LXM4rSta5gz3DO7dP65e&#10;eDunDb7BN8JQe105v4IFZsxZG0E/0hNOS2sTL/bJNQdN5D0gBOnEwoZhj3W/k03XNVse1eyWOQNI&#10;hzssnMYR0decb3nFpz8ClDvQ8poAdB+82wagOdZVY7VA2cR1WIB1v5mdfE49v1tbjh/R4Scf0yM/&#10;/sP66Od+THd94qOaO3pY2U3TWqjW1LQQ5Mtj2sgXtW5APsQxnLU8ZcQ2ey7NIB0/Bck3hXeMb2N2&#10;2ECeb6Vb2W61tWr5WDL/K5atwuS4Nu/ZpX2n7tCRB+7VzhNHNbZjqzQ5qhVLYH29qY6BOCNMQ84n&#10;2hVtd5+PFsMio5d1mywj2aGi7v/Ik+H0DVOXGt9JtzdH+eYFZc9t2aw3X3tFjaWVxDLC4Vgu4dV+&#10;uVbRsbtOqm2Ba274W4xDS/Obb2T0srsR9jI48mAK0FNKKaWUUkoppZQ+UMpkpiefitlilOcBAQxM&#10;7wsx+c7BhN06nA6FGwCx3t1QwQorXoPvvO9ebd+/L9bkAkhaVtBX2w1dvnpVHSuHgL0A5IBzTNsd&#10;NtQ0WAeg+5qZb9aU5zFxB3BbUQeEt1fXDMzrGscUs16LWcRms2bQ3IwZ3phLQykdgDIft35R/qO6&#10;AHMHOA7rfGNrpXiWHGHGbwLsYRUASOoyOOB6Uve224fJOjPiPcyMAZKYorr9mIgD4AHvHT9jhjRA&#10;HaCCPK3odnMG+S7foS4h4V1gER/Ey7O9FBYBBkCPfvjDqrtdAUqYGSQP15U2jo6NaN++fbq5sKCb&#10;ly8ZNPm560K9o7SIR76ApigwAGhcJ8HJzKXvk5n1IY2NjetjP/IjmtixTYsL1/TFP/i9mKHH7DbT&#10;7mnMeS6cvYTGr/KwQUnb4NygsOujvGUmTIDD+zP5On/Dn6RdSZF98g3/eET9fDF4HPyA/4QDXgF1&#10;vgZIE4cjBlUMhAb8utXf5EmMyJSHEcHXEGHO0gf5Jebw5BY3/gWCJzPj7KvdbTZ01SD54x/7uDoj&#10;ZTUMXADSAHD4FWDUydkvPWfgFc7mHM4AByAnzLmd78L8ggGzAaHj4kTOuSS1cLuYW2fgIwZvqIGf&#10;b2Dy3u2ovbyq5fl5vyftAE7wkdlnzNrlfmA7QuqanRjV1PZZVboMojgfZlP9TtDPeUCV65Bn9tP3&#10;lZVl3bxyRZdPn9Y7r7yi17/9Hb3yraf1/Ne/oWe/9nU999Wv6fmvfFkvfOUrevnpbxnMP6dLp9/R&#10;ys1rlu22CgZ/eQNCZm3hBf4cErDmdtMOuElHI6v+R3/A22TPb/hLOLGQy34cH4N+CHBO3gT6oIvx&#10;ZQ/gZyu/6sKSJjZtVnFsIhzYdd2u8KiO6PoIvwLwlqyRIYNOgHpsuea4ANrBnurIAdYDOIRjXXzX&#10;z8pbt+iIv1uPf9/36JGPfUzHT92tqc1b3FXDajba6jS6yvach1/e/LAB/Tr8xWogl1hnRLWRw6Qe&#10;5pALcb9h8u/3yy2Jeg3ju8Ayk/HZDXD8nHk0rLV6U/Mra5a19diOcmrG9Tl2u06evFtHj5zQ9iP7&#10;Vd62RT2/dzXLTNMy1GZwsWh5ZTE/y1BicX9O9eVKAP3Ne3dq1d/HnvuNVRHhc8G8hMdT46NuU00X&#10;XnszLCWYUY+lDaWSVquV+A4dPnFMNX9vGYRiuQobDPLNpM/4GnF+cCIF6CmllFJKKaWUUkofJGVy&#10;m6aeAtgAUyCuUZnRsAfnOPXDrW7GmfgAPGbNmCXOMIPkpzh5O3LH7Tp2z11arFVDVUWVZ3/eKwB0&#10;A/GMwW2AD4PwrMHfkAHvsIEtTrRY0y2DFMzfs46LV/b1jWS2vVutxsw5a7KbvmbdaQtAEkDOcGHD&#10;IAfl3nUO8G2FOABpvy0DMBqA1EAimW32A99+95kVWOdFmzC3B4y3mMV3XQDfrN+OWfGOy7MyzYAC&#10;puyYtzNj3sLMHQuA0NNdF/5cD0AJs34d4wX0edhNnDj8F0A9KuPDwGFpeVkPPPCgpjfPaNk8wBEb&#10;vUQdSY9ZeXGkpCOHD+v61WuaN29LmJ2bt4AW+iaZIXafOU1SD7BCUgbb4lEUIJcZ+I7bdduevXrk&#10;e7/XwG9cLz73tN544VkNF/Nar7eUc3sB6Etnz7vvNlRSPsBiJ2MoYmBQ3Lwp9j9vkydAxX/ISgxQ&#10;JNUw0VjqkdQBSszUHdZPwzOuAbEB0i0TcU8+AHIHA1kJCopHADNgl/MYPOinibD49eELlhIAdiMv&#10;/twBgFvSs44XHEzslevzmpmZ1ZGHHtSygQyDAuzfH1YPlr8Gs5KuX8lAhllTZhcphH3tO6yLtizi&#10;IGxxcUHT01NqOqwzlLSHPsLhVvgGcH6AS8yJh4Z7sXZ9o9bQisF9r1Y3tsxpw3I2TKe6D8BiyCJL&#10;GqZ3blOO2dNuIwa1kA9AOU7p2MqNNtHd+GTAiVoALPOXde257kbUYZj3z2XyPg45HvHxd8As/JDr&#10;G4CMWXIsANyGGIzyc9oXZuYGvHj2htX0X/QZvHQaTPC7pHW9ol+i32Gvr50NEh1BvgfY0he0K3mP&#10;HUyY68n+2z2/VxXXcWbrVvVyWTX9jD3DE+/vjhzsd6a+iP3SLdNsdRYm7wwyGaQP5wyM8yz9yMZy&#10;BN7vma3bdPeHHtN93/MJ7Tt5h8Znt/h7FW+a2vWOeZYLR43FjZwKBuQj+bLBKl86PMfnqCQvG6VG&#10;KrfA7Xb9LfzwCBkx15JBDLdjw4B+Y8jtsaCxVVwC0J2SvAzcWcvebHUta3wDnVvb793ohKb27tL2&#10;E0d1x9336cCJOzS5c4d6BufLzYq/Qf4uUkrBfVsoaaPe1sZ4Sfd9+HFdqyyLPctrbiuWDfiboJMz&#10;5t/WmU0G6G9oqFrXxOhotIBBRZbK3PQ35cidJ1QYG1Hd39y8eYpnebqLgSXAPt+XFKCnlFJKKaWU&#10;UkopfbCUyUxOxhr0ganwANSF0zRTmPA6DKXZ0NCHNWETs8AodFmnC1DrOACXrsHBgQMHdfKh+7UY&#10;szdS08o+wP3K5Ssx081WUawfZ7YQ79XDvmbNOM6bmDkf8vNsF9CO2bsBOzPKlaraqxW16rVQEqlm&#10;m5nKvnJOIKbDrKnlGSAhZsZdJ9YNW+9lIouGOqrb4We0laBYWdlLgDeO1ljH2QRwGwgxE87sOcgt&#10;lPCeU+NUqWbQXGmosep61TGtJw5gDzNzK7LOO0zNAeeuTwJKE3IV0JGTOL4f8Jz6AhyyhbzWKpXg&#10;1cc+9LiWzL8Vty2DCa6zZJ9xgBbr3MdGxnTg0CFdumGQfmNeI1bQAXIB0tDF4YHL48DMNgBmFOcA&#10;OAG4zLHmVtp9/LiOP/aI1ktZPf3NP9Wly+fCyRVb3eXd/rxBw8rFK+63nnX+vOrhnG7IfTyk8txm&#10;9QyCOABOlJGY17NXOzyBe7CI8l0mgCRCTAC6OPswD1kuQb8ATI1kIowDUJ0gwUQeB8CcXOBhAuTJ&#10;yORruMsfZSZErhASkPwi9/QXDskGQJg0gJDX33xdH//B71NhvKxlg+C65bVhnjcAqhnLlfulbNBX&#10;dltYfmAJCIdxnV5bbcvvUD6j0+++o7mpaeV8XW03lDPALgJNqbrLwMAdoMje4ABkrEIa5mtzeUWt&#10;m4tRY/qw574EhK832n7H/E64Qzcd3quWw+uAact97MHexvFhJmZKAVVsQYjlR1gjuL2sH+45PeeO&#10;zwDihIc+eOeRvz4v4StyA995xJALZtyATmSbATAAHX4PgpdwlXRO2O/ZCAPOJlPdDu3nC906Ez9u&#10;eO6yqb8MptfzSZxhBoHc9vqKZWtdswbpbO83XCir6X7LYMXgUhh0imKybqfllq30GOzK+H3KlkoB&#10;lDvM/jMIODKqBx7/sD75gz+orXv2az0/Yv65tnj0zxTNA/xNGJ5n3bduJ44P1y3nmJFzdLAccY4b&#10;Q/Q60uTa84GBJ3GDbwa/h25vtNhtiu3h/Nw5EC3yY1CLA18dbpK/t1wYJJvxG5ajTqcZ7Y9ByJZl&#10;1G0c3zKrXSdP6Nj99+nkw49ods8BrTTWVV+u+zvp76u/E1cWrusjn/64mgUGcBjYcR/6G8U3nOUc&#10;7njNbdqsoWZX77z+pr8beY06LvYFOfd3bWlVq5227n70Yd1kMNT9Qv3xiu+mqLvBMg/p4fEt0faU&#10;UkoppZRSSimllD4YygxPTT6FEhxmp1bMbgHLPnGfqJ8JaAql3HFRJgOMom6ihAIirFSyRvrQwcM6&#10;9aFHdHllIQB6rdmM2ccrV66I/YaZJcwYXOMICzC+DgAHjDsfAEq3UXOYD6dp1+vqVrluqb6yaqDQ&#10;jbW/INx1QAWKrM/8AlppC8o+M5oB3rm2UgnICVPNaB8zSG4NwBBgboAB0ACIN+qNmDFndrzDjLkB&#10;TxbQZq2bNea1taoqVl5bBuddg6UNp2PQgtl4BipwthaFcvRPQf3bZP00HOXO/Ha9IgrP/cz4zeDD&#10;eWazWpy/qXvvOqWp227TovmWHy1Z6Xf7DToKGy6ru6G2AVZ5fEx7Dh3U+XPndfPqdZXLZQMR87fI&#10;LJ/joVyTN+DEbY5tkoJ3yUw0AL1rBX7f7bfr0L2n1Ctk9cU/+C+qLN6kUrEX+zCzt42mKpeuxExs&#10;pHMd8wYDbJNVnJ1W16AIE/eEkgYD9lxK9AmErHADnyKoz4oYLPFBWAIK6RvXkXJcd2ANKBGwGGth&#10;3ZZBugRgJvEiP8qLe359xD/6fSDXFMCRXDIggAOtxFydWUb6aF2tlWWVZjbp+D2ntGiAzvr0Vcsi&#10;HrxjDbjjsB67jPMtl4G5dMf1Yx9/dg+oG6QvLi1oqNHSzOxmVQ22hgzwM6467RisTbewuY+cn9NY&#10;VJ2HoeRaTd3ltRi4QrYZBMG0nTXoLPfQ9ITGtm1WzXENE6NtwXpXBFllYCO8lJtPvFe0N7am833I&#10;XIQhA/Amec4Z6Y1lG64fh6ME78g6YhIMWKRM30R/RIwknzjz088z+q0/6BGZREZJPGhw5mIwSOiW&#10;+s8yZ1TMbHTPDMswQOGHvJvTc9s0XB41CM8rXyqLLQWLpYLfHf8xeOIK5A3Ic+UR9dxnMVuO7OQM&#10;Qg1K999+Uj/4Z39Yd917n1YqNdUNUnP5smU1p6LzZEs6rCKYSSYvtlnjvfFXwiW4gjGFnNQ55Nbv&#10;WLSZwQ/Ho4m8G4HC+SYY7CcWRv4jIoNL7iyWPPCuIzsW6pBr+E/WfK+i3x2XctnDLe/3ELN8BopW&#10;+C46Xnl8UifvOKUPPf4R3f3go34PNyff3csXtOj8DrqNLX/HNloMPHairizNcMaWtYwO79mrr33p&#10;T9UxCN88MRHfYnaj2DQ5pdffe08z27Zp5/79Wl5ecR8w8OhCLWDDOdfV9w+NpDPoKaWUUkoppZRS&#10;Sh8kZbLTU/016H3dGYXTymEEEB4amS9R4CM4uUcNDUXSiVAwmcEjPTMte/cd0P0f/bAuzN8IB0ON&#10;Vj1M0S9dumAAXDMCsaJosGBtO9ahY74OOJHD2gblLYPzbqsR3qaZ7QKkUz77huNpO19gwyDARVIn&#10;CuZ5HkW5X68A59EgAF0CLIJunQEsBuEun3w5s668a0CO8mrNmYkrsaVTr9lWq1oPcN6oVGMWM0CM&#10;ieIHPALTAFgoIgn5LsUAiEOpFhGIFXy/FXHImMplug0BgHyur60ZQFT08IefNBjJabFVjTXFI2Z4&#10;3nUbLZZi+6+WAeH4xKT2HzyoG0uLunbtapj1MsvMLDuetPkLvrkCDGyEos6snv8ApuyzfbeV+WP3&#10;3xte97/wu/85AA/AgfR5Q4e8eVQ5dz62kANMsa0elhHrBuYjW2fUNYiM9fWBFE2gu+AGAzqDYRT4&#10;lZQdAz0BEvtMgEc+4GGwifv+dZJNpI6+ZVCFM/xMQKKr6nyY1SYeaW6l809SBvwmQRKXe9IFv31P&#10;eZiGwys83HcNsE6fv6jHP/Fx5cZGVTfQgU+J13XKdw6+ZsCI/vKl+TscnrUxWW+z/tp9cPH0u9q2&#10;fVvMuoelhSuQbBHoa4BjfxabM2C6ydKQlYo6S6vhnA5AFXums9E2ps9+V8a3zSk3MaqG+z7yAnj3&#10;/8iTA0BOePDxfUfwyfLLbfxEHcwDeM0taQjzdcBEX8DjJC4nx3XSuCeO84OP3BA/IXjuk38CeAcR&#10;meeDOOT/fqIPHJ80vN8bblvORTpSZj2Lsbm69Z7W3MWbd++y/JkX8Mwfod6Q22rcWSqNOhvLcwcA&#10;nNHo9Ix2Hz6qY3ffq0ef/JgefuxxnTh5p+ON+b3v+JtR0LjTjAwbvPvbUjavsTzI+j1jQA/EzKzx&#10;sGU8BvloO7zm+7Wec31zEc4ygI0NvJ73LDu0g/d42GcDc9pkvjHoE/2cwPzgMbznG8pAFrLsBMEH&#10;PMwzIMSsPxIz1DWg5ptj+cOapez88wxg+Nu0vLqieq+t/NSEDtx5u+5/8nGNHzms18+c0449B4Pd&#10;xYLfWbeHATL4CeNZsjDr78asgfkzX/uGxh1nvFBWDq/u/iaXzZfTb5/W4SNHNWHAXmc3Dcs3ssAu&#10;EeT1yGgK0FNKKaWUUkoppZQ+SMpkNk3HGvQBJUDGZOUrFGUfoaD3lXLiokOGGmmEEmDYwAMTdwcE&#10;Nti1e7ce+MgTBujXw8S81Tbo9nHh3LkwUR9mlgszdkx7fR0e2g2SAeXNRt2g0oqugQcm74B2FFvK&#10;AbwXiwUrh8wzGWShOFNHrn0wg54AheQ8qC+VxTQXBAUwAbR2DTbbLheP78yCY9q+blCOIs2+2AD0&#10;br2lTq2pxlpN7Sqz/Fb5ee68Yku5QGgYjcKuPlP65cU5+Rd84ir5Iy7PCU8iJLd+FvkBTWgb4CCj&#10;SxcvmZ97df/9D2i+thIz1qzJxe90zDA6CSblzLNOT2/STvP+5sqyFn3QZ1kr0pQ6AGRgJdYVJw7Y&#10;/GQDD+aF8D5+z/33a88dJ3Rp8aa+/kdfULbIQIhBt9vN2u2CAWrl4uVY1hD8dB0ApOs5P5uZFM6o&#10;8LodW1rRUKcOvvgMLAkZ8YPE8oK2RhY+0V+0nzQm91MAaECiwVAC0jnoR+SPtiTyGM98MZBb8kqI&#10;q0R2b933H8UT0vgPoneCP1Eud4ns5w1YWovLGtm8WSdOnZIxX8xerq2tqVQuJTPgPjClLjhuz+k5&#10;OgbeDct7zQcWDFffO6ex0VGNjo4ZvFv2zbOYaXXbhp0eYB5Ak5fHZwZmestr6hqk12o1sc0V4J6l&#10;BhsGlSwPmdy5XZ18Ri2XFXm5XEA2fAwzapqNIDk8+OnLxBcBRSSDGEGcfCQz6gBxJ3J84g34xXM/&#10;+W5ceMdP3CdxoegX0hMn0GbyrRik+S6RQf/yFn03gBwZ0AmnZ84npKNneTfYzRhI4xeiPDGu0vSY&#10;GsxDFwxknXzd72TLcpofn9CO/Qd06sEH9fDjH9Ypg/PdfocmRifC/wAWIRzFTF5jBqGsrWY/cZYr&#10;FH1dNDBma7q8+Yi1CNu9FdyPBfdDDjDudtJffkkNtXlf3W7qa77R/CFmzP2HnDNkOJBtBsdoT/ST&#10;A4KP8TyhGLDyGXN6wHmssfdzCxjJHD/hNd/FLIfrxyACM9lYUaw266q0WpLf51179uvg4WP+fJKD&#10;6+j4fNZall8sQJAp3o113584elSnX38j9mXfPD4VXdH1d5fvXLPeVKVa09Hjx6L+fDOzTo/cMZT1&#10;+FgK0FNKKaWUUkoppZQ+SMpkpqeSNejxY2XRRyjVpjCFDc3SAf7HNQdACzAJEAizcgNlZhUHZtS7&#10;brstZnEuzt8I9NPutAy8a7pw9kxs2wUo36g3lDFIHmq3hCl7q1ZVx6A98UINSPABODeAYUYLIN2y&#10;AloeKSljgE61mLmKs8u9BdTjOmkPgATlOFkL7eycB8B8cDBrDjg3wgllGuW9ZxDUqiagvLlWV9v1&#10;xLSdtee5aG8y68xMX/AhSoVZFJrUJyBGPzipSajoDnNgn7dB3PaPQfow3wYg+Uz9Md999813df+9&#10;92nL7u1arqwauOC0OW8lPVHgUeR7+awa5uPE5KT2Hz2iZq+j69evB98wr42+o+bwzMUBHAZm+QDR&#10;tnl030MPatuRg7qyPK/vfPVPVJ6cCPAJiB/CxL3WUO3KNZUMGIr5ouosBWBrp5KBzabJPjgfNDEp&#10;x0+TdoJCfEQd3LVgLwZvAKvxyOeIMEjt02CGMcnH1Ed7Ac4J6APCAKROz3UA+yiSkn2ATMzg4H2S&#10;i4kw/+unj/7xI2QnZufjWRIHK4tGqx1Ab6NgcOhy2NM6TNz91/HR3uipXCy7zuxLbcBsma21Gqr6&#10;oD6t5VXLd12zMzMxEMJ64wDVlr1sDAxges58rwu0zPOOdJdW1TZIr2Nx4rox+8kyg26t6cQdbbpt&#10;lxpmJNYTyA9yCc+QNMpkiQaoLACi7+FsNMz1ps1cDriRSIbvHBj8CF70w0z/zSAH6frP47HveR7c&#10;jvRJhGRQimeux/uJdAO6dRlSEufgv6/YMk5ZX/j1LA8Bk33jrIqWPQY5Ov6mzB66TbXchpqWQdZZ&#10;4/n8wF136cSD9+tug/Ode/aoVB4zD/xnwWRpwVihHKbipQxO3/xe+N0fLZT8LuBjzSDcrS4b6I/6&#10;/Sq5DQWXHOGuFxY6OUC6IzPDzruBXGMFsu647k23l4DhGESjCXjQp8m8FyxTCE/yjk/Tw2KBsyPA&#10;Q1cv3iFAf89hWCORXzZTICOHOYbTYGWR8RmgHzsPOE+2UWOQAmdzLbep2bY8DSdthKGUj8O8gUk9&#10;a/FxpNfx97ZYLOqek3fqmW98y9/jnibGxlR021r1lgoG+/M3512nDe3Zv4/hkBgM8IP47jw+ssm1&#10;TimllFJKKaWUUkrpg6JMdtOmpwbrtfmDEhPlvpJtxS8Bd5x963gBA/xsAPYCfPmC+66Vxn0HD+re&#10;xx/T+evXArw3DVRq1YounjtnwFtNPLM3GgHM13FgxQx6p23F1comyivluA6JJ/YEXLSaDQdamR4b&#10;TepgpTwecBl1YoDAvwEWCPevlVhmxpkx7BhMdqxwAsAxEw0HZF2nsc6Lks6e5vXVqqorFQP0huvU&#10;jfDENNVtdXujJmZNABby7xcT4M8HIVF+/1kfecc/KE6D5xEn5iWjPQAeTNyZcU2iGXhaWSe8YgX5&#10;+Zdf0g//+I8qWy5qoV13XlbIDeZKVqAB2ZibJibKBhL5gg4fPqzSSFmXL18Nz/JZnF05X8yXQ6n3&#10;NUMNTmKlPhsA/e6HHtD07l26eOOaXvrOtzQ9t0WZQsG6eElTI2MqtTtafudd7Z7bpunJad1cWFTJ&#10;yvzsrh3qFJyXgUs4C4Q9PoajPuYx5QLU/Cz46GcZhAZQ7YoEP/2Pnxic8FVwx3UiHM6TJsAfKI28&#10;Es5FeMTnp582iRdXAaTjzreRB3yKNNwkaaDwjn8rPrJEqRsBUFhmsO/IEW3Zt1ct91WlWlWddeCW&#10;bbYQxFkhHvSLuaJBUzKDjm8AQ3EDZQMly9zC1WvaPjsnjKCZfQxTfD/LWQ6ZSScewAsniViTsBd6&#10;zfxt815YDgYAvVepywjR/bRDFZyIOa/wWu7axvvq9oSVCMDfB3ISFhODMLePduFzgWfRWYTz3sGK&#10;Pn8iv+BMQlwP4t8Kd7z3x+nHcD0GaRPexuw+5+Q2KJ7HfT8HriOxS+YcggFCd15uHwA1vKPzwuKk&#10;rdfR0MSY2qNlVcfKOnHfQ3rs0Y/q0O3HNLNlRnmDUQAys+ElZsXdojKg2W3NmPc5Z8+bhjdzBkbw&#10;aB/WMRHW/7bxXpr3zFDnGMjq51U28B03gB91RUedtmwAn3cYgHjD14BlwHjHsLbjOuPNnXd7IJ/w&#10;hysG+eiNAO8uK7ECYMCN5ybq4zg4/GN8IhxE+knHjExmsJ3a9etadthzHX8g+CnI0U63gT6Hg8x8&#10;w07K4W2MulCu+xxT9Yq/zXt27o719y8996J5Nqwi7S4VVG83o87Xrl7Rtrk57dp3mxbra+r6Oe/6&#10;h0dnqGlKKaWUUkoppZRSSh8QgaH6inOixKEdMxuJchr3foY5M4qqHyWKJeF9QvWOtdNOA6F8ZtnK&#10;yBQm5AYCmKSyfzjAo21w01xb87mmpoEP68tjJpF0zgOwbfWWUpw562itiFuJBnuwhjo8EDtOUh8q&#10;5Gf9M3UAgMUaWiun7WY72ZO8bjDFWmwDHEDOcMdxfWR8rDc7qi5VVF1cU30NZ3SdMB2PySqnYVor&#10;sRTAJDR07FCqgxmuY8ykBuhxtVx+hhmy4EW0IOqTzOJGFR3qP6cdKOkQwIprADnKNhHxRu+GBHgY&#10;GRvRFQP0f/r/+J+0bWRUY5mceW7gV/DZ8TF7LrjOI/lS9BVwjXXlH/7Yx/TTP/dzmt25Q816Q0NF&#10;A8i8gbr7Zz3r/A30WNuM4j6cNwgpFpR3HIB/cWpakz7yxXJsT7V52zYdPnpUch9MT07E9mIAuZlN&#10;mxxvKtYDIwe0K2ceACowYwcksT/7d2cLk/5CvqL1Dg8AB59gEOTnsXsA/RlRzGcuIl0CngJo+34g&#10;d9zHQJN5mcTxAaj18d2dCJL8B+nCPDjKSfqBgQ68drN8IeroA4DTWV3Vy99+RnmnxyP93ObNAXCx&#10;yGhZxhsG0ZVa1fGNo8gTMIesup94B0ZGRixLXbVW1vzCAZINyA3aLDjmjc/OC7DOLHvX7wprkpkl&#10;buKXwXkCp8I3AfXnRXB+G5YVZkHdkJAXwDfnngFa7DpAVKeLARnnzYBA0kqK9UOXHcztp430DoAf&#10;0Rf8UV6fYkY9jiTf9z+DT3H2H+nhLY856A/qfSvPiNkv2vFDKkjvf4RFVv5hoAkz9JxBLxYJ3fWO&#10;NnJuX4HDr2Wzpmvnz+ng8dv1mc9+Tk9+8nu0ZW6n+8ey111X0eWOYqZOHcz7DO31t4T3CbuTbqdl&#10;vjRdr05yHQN5Psyvts9so4c5OM7lqD8DNgB0ZvBHh/OazJY0VyhrV2lEO4sjmssVtMntHnfdkRN3&#10;T/QRDhRxnOge9x/z0FhcuCp+P3Bg13O+cfgJg2ycaf/gewu/g+d8dB1vyHI1VC6oV8qr5Zer1m1Z&#10;fMwby8uGv7FmT/j0wOlmDG7yevQHtPiOjZVHlDMXsi7fGarutjYd6aWz7+mej31Eu0+d1Nn5G7Hz&#10;RseCWBotqURd/L3+4//wm1q7dl1b/L7nHBbLT1JKKaWUUkoppZRS+kApk5/dHCbuiRLtkNAPHcBF&#10;hBHIbXINmAsF0goj6nWSxApsKGxWQR3nwJGjuv2+e3X6wvlQOKvViuoG4+fePW2wXFfBiumw4+J4&#10;LPaQdn4BkkB8VmC5xoQU3RLAA+BbqyTrftFWUXJjUMBpY8bZ14NZ057zZXu0FqbpBioxI9lox8wS&#10;s+IsJGZnJMIqSytaW1x2nRqK7ak2AJQu1XlYJQ0TcHiR1MrtpGx45ZAwn6fuDhuAxIQSPg1Ay4Bo&#10;UwAcmO3r0Jz9L2o9aL9vIk5c+4Y8ALS+zLntb731hqYMiO++65TqBhDMuuX6gyHMj9M3XSvjZUCK&#10;0za7bW3fslX79x5QpdHQlevXbgFzZuPYExowAgCn3+657/4wnb5kBf21l59XsVRSG+DmRm+amNK4&#10;6/HON7+lQ7v3GND0tLCwpB17btPIpkl1S1nVsISAQUAgpyu632IW3SG0M+THRwLWyDaJGwNCXDo0&#10;+JbckKB/OCgCAG7JPUfIDXEH9wl34zaoXxZxkrgEUZ/35c+1zzFzHvcJUUNi4ciN2cKGAdyxB+5T&#10;p5BVwX1xc3kxZjGH8gbhPg8bFG4an4xZSGS+BcBxeLNei33/lw1sRpjJHR9VI7Y36ynn8nJYajhu&#10;z7zDhJo9ypHH+sKiGquVKB/T5NgdoGmgXakpNzmusZkprWJJAXiK9tMOzq73+87wizPgzMxPBnQC&#10;WDGznonwkGHOA86QJk5OSB5xnYB4+PjfhptT5h3XHLx/Ic/+u2VNwZ+vKSv6wvHojOi7uOTaz9x2&#10;R4884z5M0Nm/u4ffNw2XcokZ98iIRk7dqSd+4S/piR/5EU1NzKpTbalkQD7mtBMuIef3POcXIjFL&#10;z6ppEM67QZ8ws20o7k+BwbjzZ8cDPPCz9js8vke8BKiHB3eHIR/wLyxq/C3hO1EaygVYn3C5U7mc&#10;NuUMgDND7me3lYa5T9jvnG9HAPSNrlrmfcftYo15oHjak0Q1wSluHBI87feDr/kk8K3kO8fMd9ed&#10;Sj0ZvGDAxz/mL3lRwaRzeusswOBvwzKa9DmDT/QDA0DIFOnLI6MRRhuPnbhdb732ijqNqkpjI+GI&#10;chgrJwP+dq2ml996TQ996NGQe7bv+9D4LDVOKaWUUkoppZRSSukDIuNsa3JogSjJARpRnwlDQU6O&#10;JEJCiTKJIhmJAlgOG/R1rXjiYR3v2uOTEzGjigfqVqMZ5uUAdLaMMkJQt9UUzokiN+eVqKHcknu/&#10;tFDSMdfOqd5sxAxigVlbynadAnA5GjNfKIqsKa+xT3qNbdyYUbJaamDEbHjeCrE1VId3Y9/yxWs3&#10;tHD1hpqVupV/K61+bqjiP/JNQAS1CIDhS47wQh4H9yjJVow5Eo7QjKTiPpI6Dg7fo4f3nyWKOJS0&#10;dUABPDnHr8kJyDsAkMvBMVXRyvmv/cr/obf+5GvaVRzVCIDLwCObz4QaTh6srcXj80bbAHB9WE3z&#10;Y+eOnfoLP/+X9Zmf+HGNzhnM5IbULeZVYTuvUoFRkOh3BiRiFhxeWzHHLL5YHDGQL8odIRVzoAQf&#10;w9EXgIie+d6qN9Wo1aP7GDAA6Az7jCluMm/rtvgZvGU9PG2Dl9GPyJuf8TxpfXIEkOfaz6M/goFQ&#10;0v/0fjIoQ1A/jHwddmtGvn8egO+kDCi5IGwQOMg9LiguuTOISmZDb16+pCtnzmjGYAYZZ51uAnYZ&#10;7TGYs2w3fbiUeI9YZgDo4QBIwa+1xaXEE7d5NsTAUbMZ4Ir8ONj3vgsYYjbX7xN9CtgKGaRf+nwI&#10;HtOuW9WHG+9rjw9CYrAHvjgoWdpgsO94AdLc1+RJOcFHeBR8cpPd//TLLfmNw9egREqLAK4c2ZTE&#10;5TvRf2YKOY+q+IfoSXDQ+9+BAP6Ok/TP++JSacPojOUtw7aA/ra0LY+antaJH/qMfvYf/kPd/4lP&#10;a63mb4rf8ynzd8xpRpx5zl2Cp3O2IuSdb1s+6Qd4QeZwJ2pOWa47ZuWt4XU1h8xzvxvrfh0a7gss&#10;SZA/ZtGZUa+2m1r1t2jF79xKt6VV92GVrQ6dGa0ft2zvKpR1eHRUJ0bGdCRX1G3+tswZyE8OF5Tb&#10;yFpmElCNTPDNNNb3ty0bM9qYqIepvQOxOoE3rDvvDPcHClgO4eexzp0hAJe34Xe3ZTlp+F1urrfN&#10;CsuPj4yvcw5nrT5btWXdRoY/kDnWr7PuPueQQiZv2fU7bN7PN+vSpgl978/+OVVH/H4Xi2KHizHz&#10;tmBebTJgX19a1b/55V9RsdrUdrcxpZRSSimllFJKKaUPljLZzTNPAcpQjlHAb+nOvopZNRR81E+U&#10;ZxOOgeIZ8X0V4IELH6x9bBmsPPLEhzW1bU7nr16J8I6V2qX5G1q6eV05K9FgPGbFIxn5WznF9BmF&#10;fQj7XivRKPoo1YD+JdY6W1ks+AhyXIAY63bD2RsA3aBmw8oya8w5AOjMdK03cbrVDvDO0TAoX3ca&#10;SgeQcyTezK3v9lFE8IJrlPk4HAYLOCdRSOU/6hr/EoXf6fhLuJhE7GcT9/2Q5FGAhQiIvJIZ3uQI&#10;ngOGfB3lUTcfBd80V9Z06Z33dOz4MW3fvUvLzYparM01U2O7JivwmJbnAWGuD+0EhLF/8m2HD2jL&#10;np3qGtDPry6bX8ksWilfihnxu07eqfHdO3R1bUln33k7vI5bQsIEt2BQmG01dO7VV7RzeibW5N64&#10;dkMTm2aUKZcMVprqWjZ6BneswQWgB+CCI5YvVym2qoKfAaJdr1hbTAzi9XmSyGAC1iKIR1yTB/Gc&#10;ljXVzOYOksGkpO9IOzgnzwY8jf6EkSSKU3INOE0Ge/znfBMQ18/B/9aHLEcGQb1GSyOzW3T3ww8H&#10;SGOwYmF5KdIApGR5GymNxNF2vs11A0ODusraisvoqbWyqrUr1zUzNxuAKZZhWA5z8MLAGZnsGBRy&#10;DVCvLCyoUV1z01w/1kBbUnHg1V2rqTwzrexISVWDr5AV8vCRzJa75m4ab2nSPtc/eGcgzGAAdXXD&#10;YsYUHvoZ7Q+QTnqS9fO71Qf8DXjosKDIe5AmUsUjnkYM/zj3/jVlfpcifvzjh1/SO1qcnII2x+Ec&#10;LNdDhaza/kYUb7tND/zMT+mxn/ycMjt3C3cSrP3OuuDSRldl+EF9/LIms/3mDYf/uGdZQshiVDRq&#10;FvVjbrmdcTqDWJz38R6xhp3Zd3hDWrzzsza87Xph/l3rGRAbMDf9rOU+M/RVwSAfE/dNLm/Osj07&#10;nNc0VhMMELr/ugGo2T4NmbEM+PtFk8OKyNUClOOdHRmnnzZckZ6Pth/CQrY7hOXwzD/BXQYMcVKY&#10;DOfQNnYGYM90vrOOn8sEX+O98gVtiSUYDHY4L+QwLHYcN+fv65pB+tad28Ja6aWvP61Se12bimWV&#10;CpgwSFNjE1qdX9S1S1d0YO8+ndq0xXVJKaWUUkoppZRSSumDokwWE3fISlqsx0X5s+KGUhvABcXO&#10;jwmO/X3DLHMogCBxAa4o4szKAQzZYusjn/60Oo57+eYNtQ02eu2mAfp1VVYWDcytCAMUrERmrbDG&#10;1k+UEdlaOUY7pjxmtl0fZmiZiR8fG4t6MQvYNiAHlHf6YHwd03WDlw2D8WFfZsJWtad2rRmO3+pr&#10;1ZjlZU25VeFQUJOZW1rmdkWRrgON7B+xJRKP4+AnIacCKvkPYBKMirsgx7t1zbM4BpRckxVXt/ga&#10;Yb6O6IAS8yN4bDDrE4o3AI3Z2qJBSiGX19Ub13T63Xd1792ntGfPHq0a/LF1EmC8kMmpYyBC/oUC&#10;hu8uwX3FWmmKmJmd1cEDB7Rr584AAlcvXVaHpQAu78577tHE3l26tras8++d1vjkpEGJe7VQCH6U&#10;3D8X3nlHm0slFbIFXb96Q6MTk8qVy8l+3AayHR+5yTF3RzvA7XoecOKm0W7Ak/keW8iZYl1tcIDm&#10;Ige0O9jgZ/DXMshDUAmgJQBmspaWOFC0L3iXHNxHjhEBGebGYfA4+iehkO1BZ8ThH85xCUDyjTsl&#10;BoxM65apmvn0+Ec+qq7BeS87HACd7bYAyF3znH4aHRkVHrjDW7Z5gnPEznpHrdU1LZy7pInpSZVH&#10;yuZ5W0MGeLGnNuCxgxWIw/xesM/5mgF6u1Y13wDouZjtRL67lbpGZ2cMWnOqO/9oQ6A22oR0Wyp9&#10;H/IUfAO0uRxfDnjJ8wSgJ/YNMShB4/v5DHgUeUPmRWLi7Xzijywdt88nohEWZXLm6IcRJ/jIfQQk&#10;OSS5uLYOTMoBbhI3icP7yaxvJ5cNmdKhffrBX/ybuv2jH1emOKZMZ1ijlvii+T7iPsogb8wgdxMP&#10;712cm9Fu9w+LQEacz3i+oLFczudcrE8vWw4Z8iu4jtlOV1l/a4b8nRhyP7M0Y2BFYKkLq5HwA+Dw&#10;8NTvcimLWfW1bkt1x6k6L2azeVf4FpZ8njBAHndfjeUKKq8Pq2g2Fs3ufAwEuK9dP/IBaDOTDrtg&#10;I9/UGMxyXJaj8DYwkEA8ZxHxOHO4ovH+BqupNyb4PgeP3e6wUPC9/9HZIad8Y6J9DgsRd9+yTImy&#10;+H7sMfiuLa3o1Rdf0tTEuIqjZeXcDn+ANTs1o+X5BV2/fEWfefRD1CCllFJKKaWUUkoppQ+IDNC3&#10;PIV+hiI6WIuKjhyHf1DgQgn3PQCdbYB4mgB0XxKGIuwb1pQXRkb0Z37sR3Vp4Was08V0t9dqannh&#10;hpq1NeWsDSazY4mp7UBBZwY9wWdWln2Bsy5meSoGNqVCMcA8ZsQoxpi14wgL53LMkjN7iUl3HhPS&#10;elu1lbVYXw4wZ605HtsB5czw40QNRZa1srQboMYRFTKBGRPlOG5NCZSIwwkSr/JJfRNV2setNsBD&#10;K8oRliSK8H7exIuDdvbjQwlHkzCUZIAAywYGgx+Yw8IrHF4BlHIFg/Qrl/XyCy/o0QcftjK9RyvV&#10;arQDJ2ElA2YyxJFcrKN3Y9gWjWrhFZzZwe1zc7rzxB268/aTajRbunT+vHYYuG89flhLrbounT0T&#10;zt9wq5UpFgJwbhkf0bnXX9OY85kanTC4v6pieUSlsdFYE99wPWf33qb7P/qEWqWcVhs1I5ZGAJbg&#10;J/WH+bTVAQEo3R/hEAu5chwew7/ghe/NpQgEYARoBng4bYTDw/5fglaSdEGDcnhmCtDdz4MQjgAo&#10;XPcDok8GfWUifH3DoM1ZMfyxtlbTk5/8lEpzM1oFmNVralRrwtM2XvCBr1MTUwGssEph3/6mZX+l&#10;tqqNWkNr5lfGQG9284wajUYCxjvs979uOcXcnfYZDrqPAOgtHCjyXlge2FJvw7LM3vzjBugbBn51&#10;g1IoBoxcJvA8gBiybSBFOHxIZmrhWzA3wkJ84Zf/Qv4j3G3mgBf8RZ5+v4NvZrCfRdw+cTV4f5K/&#10;Qah/4W2ARoNFfyOCtxEvniblxdkHgZwQAaejX6gIYBSLjNFTd+qn/+d/oN333q+V1rpKuZJGGI7C&#10;/BqrjDoDcBVnsq6ywffmyQlNT4xp0qByrFhS0eXjnLKxuqqmj8byslpra7GbRNH1GPX7sHViUjOW&#10;5ZmRMc2Mjsa+6G33UaNRj76kuogYFifhD8B1xBS+udEzOF9Xw3VdM9iu+xuFc7nwqu5m4D2+5HRj&#10;vp4uZDXlbxlr6mNdvdMxKx9e2Z0P6+BhAuXAlijTZ0A6PRXfJZ75hz4ZLHMAcCN7dFz0n/ufwZ+w&#10;FjD/CCciJvvJGvskn/Cj4fDYbt71xZSfLQDb/q5qKKsH7rlXy4vzevXllzQ6NqKCZS62pvO3dmp0&#10;PHwlfOZjH3NOKaWUUkoppZRSSil9UDRUOHbMepyVOSvgKNqxJRNanw/ranHmntltQGnbihxKd5GF&#10;l1bz2Acbk12UvUyzp71Hjujv/eN/pN/84h9owYCcNdKtRkULNy8ZoK9YaQUso7zmDCRcljVRFM6M&#10;gXvMEQGIrJUOrWdj5rxmxXqkVA7v5jEbj9JJAhOmodYqY90u684by9WYNcfsHTAQa2kDJCRAgjWf&#10;AfJQTH0EPPE9ZrHQQClOzqi8/nM6ZphC8fUzeEKe65lEyQ3exRV6MKAkaU/8+HoASigXtgYKMQU4&#10;9LMkcpJ/gB3XOZPLJh6g3Sc4INugvmTX6KhcsrqP8j8+qps3bjhlVv/sP/1H7b3vHl1oVVUxGCkM&#10;5aNeQyW07V4MnIQZNK1yUKydN0AouKyywXwuX9DLr7+uxUpVmwzQF5pVfe13/4smxyfVdF+0LRNt&#10;A9KjUyP61m/8hkau3NTJ3Uf06tMvuW457TqwX4utmq5ttLTp9sN67Ie/T6vq6ubNGzr96muaf/c9&#10;yQAVM97oM2Zu+ygECEh7AO7Juv4+P1zXmEVnAMaAAXNwTJQtAHHA0+Ad98gnBzzqh8dsu8PgKXkC&#10;VnBiGPn3w6NfQp58AX8obxCfa0yLh9rmU0HZ9YLWDA7/4v/4P+mRv/ATem3+im5UlnXh7LkYPKk5&#10;s3Xz89jh424PTsk6qldWNb90Q5cXr0g3lnTj2ZdjsOKue+/WarMW5tSuQHjeblnOkRcZ5G00G7p8&#10;5j3VV1dctV7silDsZNReWFN7cVWzB/ZofbSgJecBBRAPfvqf24jHePgSdgrmdc+AH+CfmMJTJvzy&#10;M9+TZmCtEHwhyHWKd95R4FMsJ0Ge+nFJP+AZ/cQ98QePoJBtExYvmKqTIHjvf9+1nHBq+s8ZIxYk&#10;GQyQbBh0dny96cF79Zf+0S9pZNsuLSzXVB5mK7uOMMxo1ddUcIaTuaLB+KiKODusrujyuff0yuuv&#10;6dyFizp36aJuzM+HV3MLccgSPgDi7DpHocM475vU1rk57duzVyeO366jx45ry/btyhq0Nx1loVrR&#10;/NpKLOdwh8ds9pBBvKUsWUvu7xM8Lvp9KVumJ9yg7U673e/XlK/HHJ/YDKmsumcuuO/OVlb8zrS1&#10;5vwafsc7YVExpJzj0w/xPmCF4rbC1hjc8vuA2NCNvAW95MPh7u6YL11lXY9ht3W421HOebLFG8tb&#10;2CudPfzbzrtn3g67zXjeYNs4ZIU19ut516Hg71J3SHnXY9ICtG9yQp//5V/S5Rdf1skdt5nX/l64&#10;jVjQwId//kv/T9cspZRSSimllFJKKaUPijKZ2dmnQlW2ojoAJ6FlJ3pyKLDhAIpnEeZ7Pw7TdIcB&#10;6JlRYsa7Uqvrzvvu09G7TuoPv/wl1VoNra0uqF5dVrfTtFKN8pkAI2aiE42emSQAU3IdwMpKaNfA&#10;cnlpSSWDR5T4ZI0mh+NygEEabdVXqlpdWFZ9aU3dZmJuHNt8WQlNQAc17hflv0E7oQSIRdOSHx9Y&#10;ESRxknT/zeG4IAnAdZhpE0j6AJoDcp6OGLDdgQDQODY4G3gPAZuS2IO6JPXxAU/Jlzr4iFyoo5+S&#10;Vy6cwaG0G1wXsjp0eL8mykVtmZ7Wgwboww5j9hZHeUWcuDktfHPvRYmALdal5n2wPzTnTqMR8ea2&#10;bdXY5KRWuw11jQ7Onj0T3t1dUID6bM6go5RX8+aCqheuavvmraqumffLq9qyZc5tyGq529TY7u2a&#10;3rNT87WKpmY3a++BA9q2a6fzyKjOdnuYB7s/MQOnXUFuazjg82Vw0s9isMLXMTABL5EL2sNj9zFt&#10;IiqA01H7PKQpSa7JmZQ+/IynyCrxEnCexKcSyC/8vnUkGQbjhnOGMfSZZa7d6mrd95/4zGd0vVFx&#10;Twxp/sbNyI8tzzBz3zS9ybzKBaBFYNaqq2q0alpnBvf6vBqVNW3eMhtexNmmLbb/Mj9YtrHuMrAQ&#10;wdR9bZl3xnDORWcty4Citt+vdfMwOzOudfd1s2vQaWJAK5FlDsA1Szmi+kkrQz59FSyBob6L94Iw&#10;0iTXA75EeND78h2EWP4H8SGe8BwrGs6E8jxJ4PTuK3Awz+JlRKbdqcQLax3yihuiJ+8NwK/rb8X2&#10;xx/W5/77v60GMriBvOY03O4qY/CZaTe1Y2xUs/7urC8u6c1nn9Ov/eqv6p//0/9Nf/wHv6tXX35R&#10;l65dVrVRZbxE+UJOhZGScuYbA2CZXCacK+ZcFrPdWCssX7ums2+8pmf+5E/0e7/5m/qjP/gDvfz8&#10;s2HNMFYsaPPUpMb9vg0bCLOXOgB5KJPrW9VgTY4cMZs9rIb7tGZZr3Ra6pjZ+F9AGpkfL7tTx7P5&#10;eEfxJN8x7wyv1TWjLAKOl/A4eOYDXxLB7+Q2WMvBy/BdyxNqk7wfEHwkDuvziY1cs1QCZmMNwze1&#10;YLlmcCdimi/Uo2c5ZF0/dWAvf2bV77r7Hp0/f1GXLlzU5NiExkdGMJxytuv61EeepLiUUkoppZRS&#10;SimllD4gymS2bHkqFLi49dkXA8BIKColM7iJ+gfEtFIIQLaSG08NmlE9rQGqud7RZz73E1qrVfW1&#10;b3/TCh/7RK9ZeWyFGW/itGw4DkAWSl7kDPK2ogog6fjAfL1WqcasFGbu3abBS7OjrKNlcARXbanG&#10;vuXLFbVw+tbyA+v+xEXppxGhlvITVXOdk4YFCHm/aTP31D2hPh9ICPDzZQASnxNoYXJa1nvyjIEE&#10;gI7huvPpA3aDAUxfe8x8he7M7PWwFfq8AaKBhrAcSKwVKJp14hkUewPzdQOpjp9RBjOPzIhROo6i&#10;UPJL42VNTI/p8NH9+siHH9EPfOojOnnsoPbs3KqbVy+p4HTTVqBxpocCzr7vmF+HubEVeRTxvM8A&#10;c9bHllxmibINLuEAyxGqBtmZckHvnjsfYHTdIIZZ3IzLnxwd0fpKVQuvnTFY2aRmq6Xq0opmpze7&#10;ynkt9Toa3bNdu44dCbPfrpsCMB+Z2aztt+3R1h27YkunmgFC4m3a7XPdwhbYxExfrPM1X3N4o4e/&#10;Lh1gHeBtIzHVxiKAtAOnXslSAIMLt4OBI/oPx4POLEA0B63PMADkzowyySny78uGzxwxS9m/dQ9o&#10;fSgboAkLD8AK4ObjP/1ZrbDcwsB4fn4e/GuZbYUp+djYmMbHxwNot9zGqoF8rbKq4UZL9fkFtVdX&#10;VJoY03Axb7ltK9eGSaz7NUi33LvIMH9v1GrJzLfLBfBn/SwsRQBXUyMsqlan3Yh2Dhm80rfRjBjk&#10;coZuB8sb2KXADPAzy4AjEA/wFksMAp4lf0EOY7Y8Lp0eVnCX8XsV945H1sEcCosCk9s4AQLhOwHI&#10;nRNHuQZ8vGO850MZ+svyFuUnU8MsneFFyloOGKjpWe5G7jymJ//2Lyg/OaVmpRlexxOwua7ZkbLK&#10;5ufCi6/qy//Xv9N//qf/XF/67d/SjUvnlJs0/J0ZV2F6QtmRooby7mvnGVYjBvZ4MY++sqxurHfd&#10;t133OfJv+WAAMZ/1O2kJczMaa8u6fOZdvfTtb+mbX/oTvfH8c6rN39Sk+2OLQWrOdaLf2DKSo+Dw&#10;DQZLzPf1bFZ113fVea+63Lrza/rdK/hv0jwsuyljBvM5F9T1czxEDFvmXYvge9f50Vp6Fo//YbXj&#10;B7GtmtnFNyH8U/g6Bjcdzpr2xOGbwlEh+6MXHAbP2IsdOePLFflaJvAYT1ls11iLEdAhjfrjxYAP&#10;3yC+/R0KK45o/6EjunT1qq6eP6+5mWm30/wza7/nyY84t5RSSimllFJKKaWUPijKZLbOJU7iUAT9&#10;G7PDvgoIY+UtgTIogYAU3/mCGT22SYsZMCudrJdmPeSwldu/8tf+O33l6a/r6rWryucyBlM9K9YG&#10;iwBGK/8JIKa0RMEEYLHfMPvyArBw/NaoNGLtOHtK4wCuiOMzAM5qRdW+N/ZYX97pGjji9I0aUzUr&#10;n67HdwFXQtxHWP9Z8vy74dwOzslMn+tJns6bevLPTyNO/yriQJjoc8ssbZKB/8XgA3uRg9YBNVac&#10;WSs7bFA53HK0tsFAT6ViJmZX2922gZ95YIX6wx95TN/3Zz6to7fv057927Rtx7R2zm3W0X179Iv/&#10;3S/o/ntP6sD+3dpvIDzUa6qG4z0r6/PXrmj+xnVdv3RJRVdjx7a5xLuzgQ9r0QEPeHcGxJdcz5Lr&#10;Oer2la1lF62sj7inS9bRawa+LGO4ihdx9wtmvPT9iEE/YKLgtl167S1tHptwPhnNX7+hsYkJtyev&#10;hXZduZkJ7T1+JNZkZywnyT71BtW+nnC87TsM4PfsUXFyQpVWQy0fYT7tPg4fAfDd5ceMonnW8zVA&#10;IOSOvnY9Metl3W5AGP9DBiDqSa+EDPgvwzPnDRCJnjSfwJ9JHM7+MS+4hzhzF7LQvycnwF3Mvruv&#10;2ev9kT/z/cpPTcUM6cLSQgwskT8+EnCmNW5QyYx6A+dhbl9lbU3dtYrai8tqNhsGdR2NThrEW9aH&#10;fQCc2pZvgBp5NQ3OO62mQb6fGbyGHwG/B+EQ0Udx06TlKdmyCzAVW9dFbX1Pk9w4ZnUDfiOfvqd+&#10;0SYAG/xxnydco60Jv8JMvX9NdvBh8D6Rewx+cRGpfMEzX9MTkU/wLUmb/BDLZ/ehM1c28ueV8Pdl&#10;I6NwYUgGFpGegTsyADDVru368b/1NzV16KDrn9HmiU3KNDraPjqu8VZXb375K/qvv/ov9buf/7xe&#10;ee6ZWOM/sn2zSjs2W1AL4SejaznuWn7DTNwygNk/6/JZ889AFFYLwQs/i1l+4vqA54kFQjLAgSUO&#10;8oU/gfmrV/T688/r2Wef1bnT7yrT7WnnzGbNTk5G3zXa7s+cZdhp6JJWs65SOFZLHFs2O66Lv5UM&#10;QvG9YOuyUbcZs/119yUz6CwnCb6Zt+HR31/J8OI+CKcvYDG38NoU3yynpe8JS5aL+OAddN8EsHdd&#10;aSdfyviO+SB19If5gHM4Blh4x7H2GeYoMDjlb0ivrYmRkm4/dkSXr1zSCy+9qLHxiVga8wNPpDPo&#10;KaWUUkoppZRSSh8kZbI7tj0VmloobejSCdi9dVi5Q81O9EODJt8HiLeCyxpv9hBmummtsqqPfvQj&#10;uu/hB/Tv/st/iuyyjs9aSDwpY5YeCrzD2dMX80lmI5mFDQ/jfs7RrDVj7+LJ4qjTG8BWa1pbWA7H&#10;bwBzgDrxmGHlQMOMGcOoYwI5qHnMJPVpADTiIMDnAVGfAQ3iEMasc5gLxz2RkohJG1Buk3sUZiac&#10;wrlVAJgh5TP5AECsJ01MS33OGWgVrPRnAefrYp94AF2hOKxHHn1Ie/bcpi0G4r/0y/9An/jUk7r9&#10;joM6dnyfDh++TTs3zeixe+7RZ77/08o7H9bpbxicj1iB/tgTj+vi2TMGt0OanTaY37JFNy5ijnpe&#10;c3t2R1sAfQCTciEfAD1vfpX9IBxkGUmU3BbAedF9utptq+5mLBlYsu42XyypkMm6rJJq9apmJyZ1&#10;+e13Yk35XGlcNxduRvuLI2Nqu52d3LAOn7xDbfMOk1pADsCaM4MwOKkbn57U7r17dODIIZWnJ7Ra&#10;rRq4sgd4AlBxDDZUzBvMuA9yvjbgCn4bxMSWV/CbOPSD+4fZWGQg9vamb/0PSQCgI3cBDJlxjJla&#10;p4Ep5Ne/DgsD8y9CuQ+h6udjsBUy4BuWcXRqdR14+CFtO3hAywZtKytLqlXXVMwBLrvKFAqadH+1&#10;DAjrBugNg7S11WV1LL8ty3GnjU+GuspjowpP220LiusYJu5+H3rmUatZC3B2C6AjV47HOvxeo6mH&#10;n3wiBj8WbsyH1Ui02fWj/lFpDt6JeKcAoL4mjs+Atlgy4th9LiQUyfry78tY6vHdpybCB2GO7FMM&#10;0AUv+8+4D2gbrI0jichz+sFVcBxmmBk4YFgh63LW/TwGYxCk0TH92N/973Xksce01t1QMVMIh3CH&#10;t2zX/Jtv69//yj/RF/7tv9XSmffUrleUKWW0af9OdccLWnWHM+jHgMHA5J66OfuQkfeD81hLj1zQ&#10;B1STWhMGaPdzvKu7QxN5cxp4GFYvlpVWpaIrp9/TC9/+tl7/znfUdn/u27tPU5tnVa3XYgcDdqMY&#10;Hy3z8rn//F501g3QN7RUq6m20VI2V1DRvGAmfTzkOx+DWlXAuOuU8DSxnKljpuS7+L44buIcjjhU&#10;mTonLYg+jTqGBNNBBtfJwKcZ0x+wiYjRN5HMAczKZ/O5SOuKh8UP364NvjXUx3KM48J8Lqu7778/&#10;HFI+/fQzGhkd1+c++SlKSimllFJKKaWUUkrpA6LM8O7tT6GUhbLGGbUQ5c23rKVmdovZm2QNJXHQ&#10;8w2GULRR6Ky0ZazcNddW9Q//8f+q1995Q9949luaGDcAsXK5YcCH+SVKs9VhK4PdAGkBUH0wcyTr&#10;wpiwd2st5awclq2Urzc6Wrh6PcB5Z82ABUXaSib7bwPcQ4m1corSHECB2kUFoURRHVByTVj8xv37&#10;j5hJixbDgn4YN4M45ssAjHAORdmU8CjhTyi9/Dhgw+0p5csxI4yTp42M27zRUNOKe8uKeqthPjjx&#10;Aw/cqX/9q7+qv/3X/poO7dkba2B/4BOf1IxBcGNpWcOOq9a6rrx7TgXnvdegtmYAMDo2pumpqSjr&#10;nTffifX6jz36uO69535t3jSrA3v3a3VxWYX1jDaXRjU3OR1eqZv1ZL05PAMY5azsh5n5Rk8FAz7j&#10;a636fs39C9i5bPCdL9IOABX4uKexkbIWr19X9cp17R6b0prBadPAcXJyyqC6oEqrpTvvv1dd5982&#10;uGEGktlz1nnDq+Eis3JYTXQ0OjqiAwcP6q4HH9DRu+/Spr271DUwrzOTuVqR6q0AFmWDmRzWFK4v&#10;AKWYwYIDmXLf+B5gzAwpvgfyBnnsJc0MMkClZ/ntGGh0XfaAAJJOGgS+SeSAoASsYelB59LmJK6l&#10;1/1YyBhE1ZqaPHRQxx94QCsG24DzpZs3NVpIHPN1DMw2bZmL9fuuleoG6NWVZa1XamrNL/bNq6n7&#10;hgqWj5gZd3vZNrDeqBnPMVCR7IcOQB/ye8fgxobfj2FmWVsdffL7vl933HlK3/zWMwZNhZDfQfOi&#10;DW4UIk39E9F22K32u//9G23jlp+Il4DV5Mb9hJxb7rkhCoAQPsW9T1wl74ov+CFp8hOniMutCzL8&#10;7tcLGeC7kQnQ7EbGt2HI349uvuAMM3r8L/6cPvnnf0bX3P/5bFFby+PaMzatb/7mf9E/+IW/qkvf&#10;ecby4Ddt2NwtD2vqtq3qYIni/DcYtInGJfVLKuDDcsjs+QbWCpabWwAd4Oo+CyZxDR9d33Aa6SNm&#10;1Xk/nAsLetirnuUgeb5B8Gajo6Url/TKH31J3/jK17V381YdP3bYct/Sam1VrXZTxULReVrmLZcN&#10;H1W3eXWoo9VOU3W/EMOWa947vPsrkwunkFjTtBlqYODCz1p8P13PkEWXy57sgHRz338O8318nWl0&#10;dI4P9w3fJby20w48tftVCNmjL7L+bifWNb14R8MJo5/51zx0/zDw4zrEdnU+Y90zRBrX+YknPqG6&#10;37cvf+Mb+rs/8VnnmlJKKaWUUkoppZTSB0WZzC4DdCt0sX2QFcBQrDkyABzfA+JCEUcVtGKHxyUT&#10;XoAB5mz5tby2osc/8TH96E/+qP7Fv/pV68BtK4AZtVp1p7OaZyWXLX5witWxIsiZWTxQ6kYLp08b&#10;4TV4qNVTe7WmyuJKgPOOwRB1okwU+jyA12nQQxNzdhTORFFlNp96AwJRyv0olGwIoJFcQbQvuYoZ&#10;MW7793FNm7lwgmiz+RKK8fvJ/EAhZpaOP0BIDD9YAR+2Mp4fLqjVbAUw7a431TDg2n94h3bu3Krt&#10;c9v1yEP36s/+me/Rv/in/0Sz0xN65/VX9aUv/r6unDurm1cva/HaldhCbeH6TX3lT/5UjbVVHTm0&#10;XyurK7p85YouXr6st998S++89Y56BuddA/lDBw+rWq2r2WxreWVFO3bt1s3FJb1z+rReePGl2A5t&#10;y9ycyiMjMSNLHwAAcZBVdB/GDLKbvWzFe77RUKUwrEvzN93H+RhoYMYT51qAmF63rcXT57SzOBZO&#10;t5aWlzU2Ohme5yuNug7deYfGN28KE3nWw8NL+oVjyHIB/8tsN2VWrlXwUTCkWYPaw0eO6sEHHtKD&#10;9z+og8ePa9NWgy+DhorrU2dmHdDhfo49xN0G8mOGM+TDlWdrKdoW3e5nzJjj8I6towCfyTJbKuHD&#10;xOxjHNF3ABc/IjF97wPZS8zvnYFRVGE4Fw74Ctu369FPfVI3O6wVr2refTJqPgF2Wk44PTNr0R6O&#10;AZlKdVWriwsxg95cWDLfmV0dUsvngkEQgJF3AzCH0zckibXEAeSpk9uA7PcsT9S/6/dlYnZWn/1z&#10;P6M//NMva9WyEQMtADHzinXV1J13ImG6b2gXP76mfTyL54Qj4/AurpM2RzzCfETyOBMWSW5R5Oyf&#10;ZKbaZ/OYNezBY+774YysJWHJGmveHjy7AwCxBGibd+sG7VuffEI/+tf/mhYarBPvaipbUPf6gv7d&#10;P/ln+k//2/8hrSxrZmLEoLOpVqar0tYpZaZGVbE8YlXBq5jFvXv/m0P5tA0Qznr/BJC7fsgCdXP4&#10;wOTfzKMByXPfRv87S97zuI90lgXSYC7v94esGUAZKY+qsbSir/7+H+i9d97SXbef0Latc/7++R2j&#10;tQyiBPg2f7IZ1c2Pqt+9FUA6AzF+jjwjZ5Tnr2OAcga5+PbiVBE5R06dRYBzn+K7Ft9B6ub7pEmO&#10;y3PCHRoiYBnD4imeuVxnGQMZLIHJRJnuFcvVCO+6DwZRcBiHXOVywzF4AGhnwK3heMvVmo6fOqWR&#10;TdP6s4ePuuSUUkoppZRSSimllD4oyuR37XoqWcediSMx97X2Zi1uAM7RVEOpcwJDIeVzOYMfA2cD&#10;u3anpbHJcf3d/+nv66W3XtUX/+QPE2diGwbjPngOGMGMnTXjG1a8WY+eZabTWnWmbQBVMdBZWFP1&#10;5rKaS2sxS0mh7H3ObDlAPlGQHWyNM4ETviSWwRnKP0rpYMZvQFwRcwAYgriOKMlTngFOCScWSi5E&#10;tCSEIyHisl8wgwGADExHA1AZRHHeYN0mYBYumZesXe6uN7Rz14z+9//9f9FHH3tM3/uhj+iHv/97&#10;dPvhA3r9lef1/DPf1Pz1y3r5xWe1b+9OFawQ37h+VZcvXdLS0mJsg7Zz5xbli8M6c/5MeJ9erVTU&#10;NIjZYiDI+uPDh44EH67fXHB/ZbRpdouWDfC+4Lz/6Btf1zMvvag/+tOv6I033o41/oVsPkzWR0vl&#10;aAcz44Yn6ripK+6jm3X3x0heVw2IuuYpSwnyTsOsNzNvhVJel19+XVuGctoyu1nXrl41SM6pZPBP&#10;XtM7t2nvsaNaqlf7prN9AQp5kvKua+Kgaj22xiqyHrm9rnzLPGx2LV95jRng7zl+REcfuEf7bj+m&#10;mR07lCuNRD27RqrMTmdcJltSZS0TyFOst3aLWKPOzDnraruBtNxHLi/nwrm9RY5OP8dl/zrq2o+T&#10;AFdADvltGF4apLievZFRfeJHfkg3ewaKAPTLlzVisN1qtVTf6Gp2brtlKmeg1Q2Lh5WFeXVX17Re&#10;wW+C3wODMoA3g1fMbrJNV9P9RbsQYXY6YEtBWEYdY+203xt1Hd/nhoX0z37mJ3Rm4brOvHfaaYhk&#10;3gEgnWfILW3oCzODWnEPunM8AFkgN1O/CB9JXAAixG+AO967PpOCG76McxLdEbiIkLhNzkluAdB9&#10;hDWD+bqBUbszddNdZ9eXkQeWBlgWp+6+V9//V39BmbktWu/0NOOw1ffO6Lf/xb/UC7//RxpeWdN0&#10;uRgDXu3ihkZ2bVZmZkxrPfw3GEya33nnv+58mRl2QUldqQPgFnBu2QaUIwsJQGdgxjzzdbTbQSSl&#10;bZy/uzyAMOLBH2aiaQPuLf3t4hvgPhx2PQo+WP7x4le/bgC/oSPHb1enUNAa3z/HLhn8MrjU8zvL&#10;1m0rlpDFjbZWhpIBBupQ6ppX/r64pmrxvric2GrQz6M814eq862LfvE1fcoZfrM1Y/JV8jfRZ2SD&#10;fPnmMmgRDvHIg78YbzOvJ6Z08fW3dfqV13T86BE1sGzKsxMGg5NDqjUalmci+3ucLahpwA/fD548&#10;roeHi65ASimllFJKKaWUUkofFGVKe/Y8hVKNrgwYDnhp5Q8gHoooz7hG0bOyhmIa4JNZFWvarVZT&#10;P/0XfkZ3nDqpX/4n/8gK3YYBYEa1Zi1mFHGuxLpa1pUzU14wSGLLqOG2QWGlqdUbC1q5vqgGJs0G&#10;H3idRpmPGX1USxRPlOqBQur68C8OE/qpo4ci6ghxn4CGW1FuEenjj3NEp5xEMeaeZMmsH/eo4klc&#10;zoQPZtf7MQj1PXXrp3cIHrdjhssoIJNj7Wldf+uv/7wevPekLr3zphYvXdCbr72kxYUbevv027o+&#10;f0MvvfaqZgx0Dx0+EjlPTU9qcmpCW+ZmtdXHqIFvi5ly98bOfYd0dWlNDV/nN23W8OS03jEw/9JL&#10;zjObVYU946endd7AseA8j913v04+9LBuO3ZcwwaWb567oDfePa23z57V5evXtbC0opb7p1AeUd4A&#10;uGVwvNhpqeq6LzfqaroPmT3LGFQD7IFZY+Njql++po2F1dh6qtPE1Lvhek/HbHDdnXbnQw9owQA9&#10;1pG7VcEzmG1QRP+z1VTJAJutnrCMYI1wSJrLIY/EcaDlwWmm3MY9e/bp6IkTOnLiuHbs2anS6Khl&#10;rGHw0AzQAvhnth/P+c7+Vl8ByFiLHuDc0SB6lJliZItOJ16AcQ6CorYJkU/ikd/w0nkY56jusE/9&#10;xI9pKdMLgH793HmNuN8xZ2+6/G07drneeYOynlbXVlTB4d7SsppsnQZIYpjBfEFOGNCg/m3OGQNN&#10;AyMsAXhvkjq5Ce4fQCD1ZUlIx3X/+A/9oOqFbOz33TUfQi4Nzng/aVOsMycMEEobnTYx3U9mlZmV&#10;hRIQnZwDrCaB/knK5mECrhOwl7CGu7jo553wr5/g1vvQvw3A6ea5j5P3jW8Efhl65kG3VFT+4AF9&#10;4ud+TjsOHY6ipyyDl155Wb/zf/5Lnbdcry+vaqKQN786qhrQFjZPani8bP4aiLos4DU7TeCArWve&#10;Um58L/ijXZi1cyBPzn8YPvSPBKDz7UtkM5oVsgjvuI4W8GNR6j93AbSbW75RAXqdHCMell80/S17&#10;/qvf0PUb87pt9x7NzswkjiD9XuXdDrZ56DDg4vTUv9pqxfpzyslj/u88cNSGMz3KwDyewRIsdvDj&#10;QD3Y+QEKy5DoH+pnOeXKleHc8z2xqD3P2+sdNVuNsGNot1vRB1gCTI+M6ezzr+jr/9fnNTo2oWOH&#10;D4f8NTvtmPEXM/wbrpdfLmR2uJBTxy9Vw88/UZpwzimllFJKKaWUUkopfVAUAB2lNYC3lT1mJNma&#10;i3XHzHQC2gHpaIi5PE7ZEhA6nMuoYWBw9z2n9DM/97P69//5P+id905rcnJUHbxzt5tqG7wD3tjS&#10;J2+Fk5nSYQP1yo0lLVy6psr8stqVhvCBlKUU541ijYKKQomSnFwAOjj73pdQ6M6+DRCAwkxUtPt+&#10;yoScA2lv3ZscN7JBgfeZJ4E7nCzJrw/sIl5yRoknV5TigCZWlJO6JeAcc34U9Ngb3UAR8JUvGaiv&#10;t7Vl86h+8a/9ZW3bNK75S+c0bMCO53Icru3et1dnLlwwqBjWhz78RKzlxoy9UCwo5zwnpsbD+d76&#10;UE6N3rDmzatWrqTeyIQ27T2oyT37ldkyp9Ku3Zo6ckRTBjjtTZu0lM2pZiCQHRvVkEH5kBXw0dk5&#10;bd27T3uPHtV2lztu0MBe5Ndu3tQLL1s5f/oZ/cmXv6rvvPmGth8+qLaBYn29q+V6zfUpmQ145Dew&#10;LhRUKFlhX63qwquva3ZiPIDPsoH++OREAJBLi/N66KNPGEx11TIgxbM1TMYBYYHZeDM6z7IGt5v1&#10;vAzFBN/NP5yy5SxfzIjGVlxmPJYX7J8+bABeGhvRtp3bA6gfdJtHXSZOq6rVSpjlhpdsZAjgxsym&#10;+47BpthuzEJDOEAG4E7vY+LLma6mk+lnunbQ9xHmKOtuAvkANJnV/NhP/rhWCwaZjYaunT2nMfOl&#10;YXmvGyBu277bspBXvdd2fy6pbmDeNEBvrKzELGZMIRsVRpWoJ+UwW+rXK6xTGob27XYfNBrOGwjF&#10;tnLU32Gdal0Pf/rTWp8c18VLl7Q6v+D3zICeQQq3nfX5vLO8TwA42hAA2mdMtAO4A7QQ2j4hzwlA&#10;74PtPsU71b8n3LH6YTxMTvAqiZIERt7xIKK4fViTOE4sRzFoZDLWr0ps/TU1oY/9/M9rz6OPqlVv&#10;a+f0Zp158QX95r/4Z6qef1frS0sqdpkhH1a14zZOjWhkzoC3P8BB8xhAwplgj8Xc/KMy1ME3tJAZ&#10;eQB6eK4H0JqPFJ3UNbnmm4d8JAMakdw/tNbhcTinCCcB9w4J/jqMRw7CtwLfstIw382szr75lt54&#10;5VWVS0Ud9Ds1nB9S3f1UGCo5sjMAeLvP4IOhsEEzDuUYsGLgyl9Ev8eMK7RcJt7UE4DOLDjfHTMw&#10;Kpm0N+nmpG7IFZPuyDme8vlesdSDLeyazXp4nx+yIGPhk7c8bZ2a1htff0aXXnlDF987p9FcXkcP&#10;HUzWy1v22m5gIVOMQS4sqtidYKiQCSef31ueijqklFJKKaWUUkoppfTBUKZ8/NBTGYMxlDXWG+Yw&#10;10Z5s3KHwocKiKIXTuKsTKLkce612preNKW//ot/QxevXNR//M1/ry2bpq0Z9lSrVdStNaRGW6ND&#10;eY0YYKrW1vKVG7px7rJqi6saMkDjiG24rFQy24NpMrNGlIlqnejBiTI8UIpvgeY4JdccPKW2nCM8&#10;cuk/BohYmSWcJw6J8OQqiR+xnWkC3FFqaTczY+YJAxOOiGIcpXD2fR6+xVABoKfPLaOo7gYm/Tj8&#10;amjTRFH3nDyuK+fei7Xbk5tndH1xUZV6U8srFb3y8ms6fviYZianVVtd08zUjJXyDZ2/el3Tczu0&#10;WO/ovO+HDa5nT96lEYNwjnUD85ViWbXyqGr5krrFMTUzBu/ZsjoqWOG3Am3W1g1uegAYK/xtPIFb&#10;e8eDdGGkrLGZTdq2b4/23Xm7th45qM74iM7cuKZN27apZTlgH/QVA3R4gaMyADUWFkUD9Cnn8e6r&#10;r2ncgHwkm9fq8krICWbuZ69e1s79+7R5106tkt6gGVN8nLiVDFyzbg8evQEn3fCQZWDpZ4BLBopY&#10;mw04BWTmYmAgEzPtBdc9016Prd4Aq+MTk9p7+JDufvhBjc9t0fXlJTVcHksPGORhPS2gNaY2nR9y&#10;gAkwAyn0K8sivuv8DJBD30Yv+tZhTsMNMs8MOnVh4pllBB/93I+rOVq0nNd13kCMAS1mHBuOu2PX&#10;bcpmi2pYDhhgWbt50zK/qJ7fCZwGxpII6gWKzQLEjFgdlitmY7acdwcQSZ6sGeadwsSawQbCupWa&#10;th85op3Hj6rWqGlh/qbq1Wq8s2FODn9omysbZv+E0SS3JdrneLQ5ADpxaa+JZ7HcA7Tn0HhfIp55&#10;QxqHcp0wyORzxCGf/j3CkjzuR/LznvubvrDwuMnuP4fVyccVeuC/+yt65Pt/QLXWuvZOT+vMs8/p&#10;V3/pf1a+sabVi2c05Pdk2IAy9qA3CJ/eu0utQlZVI9yoUdSPPjZ4pIKmqE3Uxf+cDuduIN0YaDRP&#10;mFGPtvovorm9DODEwEX/Pi5om88JH5I2xnMfgGCKC98FvJ+MOLiBYZrO98ByjRP05sKiXvj6V8Nc&#10;/N4H749BsZrLL42NqunvQZTtipMngLflYtjaMLYo9DtLeGB5ADrWAdF/VMqB/qHtYQ3BvQ+4z7eU&#10;9iEL7GIQgJ3q866ZWtVa7CDAwNq26RlN+/vxwpe/pmtnz8fuDG8+/4LKfl/veegBVZpNNaLvE+sp&#10;9o9n+0zqw/v6PSlATymllFJKKaWUUvpAKTO0d9tTsrI1UsipBOC0ApYzMGNmkfXDhVIxnMEBcpgJ&#10;zZdKoaQzm/p//x/+e42Oj+qf/+o/08z0lIat8FVXVtVuNFS0Vlhez6huMH7j/FVdP3dJjeWqcr3E&#10;2RZ7hLNtFWs4OVCwh5ihRpG07ojpqPXLviLaP9+6RmF+33ErOFFYOUMDsBUzf/2whLjvXxIBfTfi&#10;UHg/rQ9AI8S+1SikPMlYyc0YTLH3O+aiBfMGfJDNYWaabBs3PlrQaCmno4f36O6TRzU1VtblC2cD&#10;5NQMFl59822NT03FjPkWA+27775bE5OTsdZT+YK27j+gRcycS6PafPiotpw6pbGDB9U1IL3e7vro&#10;6CZev82/qutkCKNhg/UNnGoZKOCgbMgKfstgCOdbXfcFeyxHCwzwNlx/Zu2abtNqq66lRlXrhYLm&#10;9tymk3ff6352mzApdj9Xm66Tuwdv1A4NgACcmJ2Y0OVzZ7V8+aomisWYma1UKsq7/sPOi/3CH33y&#10;CS2urYa/gvBx4JRYaGDCjeM5ZjwZlKF/Yg90Mz3i+LqQM7gOgGxeu40MDDDbXvBR8rMeM+puW8dg&#10;h/oeu+N2Pfr4h7Rl547Ytm1xZSX6DSdzAJ5k2YFzcl0wKw9g7vZFv8dfiBW//MQNgC/Mh31mHTr1&#10;AtcAV5787E+oPTmi9UZTZ157I5aFAM7YLmz3bfvM5pzqrC9eW9EKXu8N1DZiltvywyy/3ydm4uXr&#10;LAMSbhfP2gb867VW8IE2A4iGQvZcqtuKN/92k10BhvXQJz6umvPsrnd1zWWs4zzP9WOWGNA4AJoh&#10;+3Gd9B3hSVtN8Y4kz3hf6AuWpvA4eSeSYwDQI5njQXAtuUrC358myCfyY3CmYzDaG07ypZ/b/pYc&#10;/sEf0I/+rV/UzdWKJgujWjl7Vv/2V/6RNhuAVy5fVHf+hkbzli13QLXZ0qbdO7RunteGemEeT9n0&#10;IUAxcYpG+Uk9aC+8iIFGywrAPCwSLMsxgOE/w9p4TlxLZSSmnbQvlkAQx88iDplzDE7+oQY49AsB&#10;8R0G5Qxr4vEfKyKW+pSQC8vgm1/+si7ML+jxDz+h3PiYVmsVFUfKMUBJ9rHVpNuE1Qoz8ZTBYEzI&#10;hbPHSwQDhPRdfNf6fYA8h+l9NBrZdPm02X/RD1z7hC8G/qh4zzKz4fJy3Q11ltf0nS9/Ra9++xn1&#10;6g2N+ps33OnoDd9XO2196MMfDsuVRr0e3t4LrqMrEXWh0O8ZSQF6SimllFJKKaWU0gdJme/7+Z95&#10;Km+dq11bVcdArWCFj7WSAeesYAKg2HqHmZ+MwVez1QwF9+/9nb+jXTu26zd+49dUr1aURWE0aOzU&#10;GurWW6pdX9T19y5o4eINtasN5Q3IS7lCmJLitIqtgroGHszuAFbQncNrtSs1UI7RL4NuXZh8maji&#10;KNlQcs2B0gqcuwUQuPP1+++5fn92EGluOcjzPU3hGrAfeTqQLcEKVlS7rAVGR/VfsVSMc6ebeNzO&#10;G6R/7rM/rD/3Ez+iT3zkQzp1xxHddcdx12E9MV0vj+jMhcsamZjSbQcOatuunaq2m7q+tKjlRkXL&#10;7bpq+ay23n5Cvc2zKty2R93ZLVpxBW4YdK4ZmHetQA8ZLFtbjv7JMgMbSjprWs0/14OJMrazY84t&#10;w7pxp6H/wgt63sDQHd7LOk7GApDPxUAJZtHtBvt2t9UymGE2OGNgyxkln/XnbAc2Njoa25iNFAvq&#10;9dox2zZZKmvcIL1ucEm/zWzZoqWVVR0+flwZ86i20Q3lHmdzYUrs9OvwOgCyga/BJqa2yBDrxQFS&#10;AVHoDOK4fZyRCzy2MzOY+EvIxKDBequjtbVKyNS+o4d06sH7fD4svLevNRqxnh0gnCm4nf38whrE&#10;IIOZTWANFAMC/SPkhD86n9q4njgtXKc8R3/iJ/sA3fL+2neeD4/4TR9tR9+z76AZm9Fyq6rF5QWt&#10;3bipxvKyNgzmXW0/ct19MMjDQAqDUcyYb6wze95UpgXUc1+5oNgLnffEvM4YaBZ77sd6T5XVmj5u&#10;gFv386FyUTcZBFheSQZQ3JfwMePCklY4C8KDpYk8I+RIO/KbhBPmM7ztD0zF7DONNTF4hR8KZoyh&#10;WwNhThPAz/+g5P3i4I4nDGxk1MG0P2eQn8OxpN+dQwf1s3//7xtwM7C3rhG3+z/9m3+l9uJNbSwv&#10;aeXMGY3m8PSfDDAN+/0b3zGnWoaZdOfMvmGJlES/xXtu2XLvJRTtMwFoMXEnustJ1uEnt0nbkopj&#10;FcPABG2m6hzxvB+ftQ0RTjnE97NcyKvzd/nmYgwSwFHkM+NIrAhvdA2GfT1cHNGVl17TW2+f1r7b&#10;D2tkatwAmLl219n8Rp6bePL3e8tWaz23jx0WAPn5qAY+KJADgDrfz3XzxbxgcNP9QqUSblMf2kO9&#10;uXNa7h0HyxLaz+4SvXpT8+cu6tt//CW989yLsU0m1lPD7qeQGvfvuRde0DvvnNaxI4c1NTGmteqq&#10;us2WcgyQwQvn8z3lSV+llFJKKaWUUkoppfRBUeY3//B3n/rYww/r4ZN36I5Dh7R/5w7NzW7W7GYf&#10;c1s0PTOjLdu2avvu23Tg6FGdOnlSf+ln/7w2TU3q1z///9HS/A2NlUtaW1zS4s15XXnvnJYuXdPK&#10;lfnwyA0wAygAQtAWURitBocSydQzKiRKLzomM3/AJYADGmeowlz20/EbT/rBARD6YREhiWSKp0k8&#10;/3z3SJ4OKMKiNP8C0P3HWlmf4ogtowB0aPqRlnWiLSvUiXUBTsGYDb1tz249/NADuv/eU7rrxFFG&#10;OzQ5amC6uqRGo6pVg/M9Bw4oUx7TzI7bdPjUvapnC1p2a28YrKxPb1Z2yzblt+7SxsychjZvVb1k&#10;BT5b0sp6Vu3hnMF13mC67HrkXQ8DXYcBUQEQzDZTvWg+IMp8bVvRHmzRNGhTqOsxTU0cYvsZgB7A&#10;aPCprhV/x2U7KMB/ovhvqGPQHvm43YDLsUIxLC1wYHf6pVdUX1zU7Oh47NENH0dHxlSrmjcG8Ufu&#10;PKn5esW8TsB1cNt5s78zM8ZRhP+SXQQAWomccJ8FwNImqu0r4jIgEeDKgQDymIV2OuID0urVWsx0&#10;79yxQ6dOndKBw4dUmhiPgYZKvaputx3AK++6Rbc6TxyqUQ71CEb5gDtcxlr2uINPLtvlgdue+NxP&#10;qDVW0nq9oVefeS4AHmvg112/fTg7cx3WegZBi/NaunxFrZXVMO0u5vMBvJgZZZCgC4hihtcgcp1t&#10;1hotFfB0Z2LmlYGXdQN3wHvWAHO43lauNaTq9UXd8+EPa9x9sGQQuGliUufPnVWnVo9BC3ZLGLQI&#10;rMY5LlxHeEmLBubq8CB5Dp99BFMId3ofgPEAq05PyiTcuRAvcuIcOZj67+OtW987LZYn6+7vcDo2&#10;Nq7v/8s/r/1336fKWkOz5RF94wu/qzdffEZjmQ1deeV1t9Vyjey72I7TjG6fVWZiRDV4gWUIA1Lu&#10;t6ivZRLZZBAqKZ86Je0ASAPQGYTY6CZtQIBuzUBHGs6AeD/wbQL2HeY4XMOvQduDZeYhM9nsHhDf&#10;NaL2pZKlLkmc4JS/HZZ58wpJxqfH9dPv6NylS9q/d69mZjar0WorWyzFwF8A+8gJ8J04Eyxankac&#10;DqsXv9FRCtUJb+0+OFPV9y/PGLSNX0tQxIs+Bcy73lhI9SwnL3zl65p/67SyLH0xT4MVG5SbEG/F&#10;8rlzeu+NN7XD/yfsc507zns1dhzA4iOr7y2nTuJSSimllFJKKaWUPkjK/M1f/OtPTRk07DIQP3Fg&#10;v+41UH/w/vsNOB/WQw8/oocffVQPP/KoHnjsUd33yCO6/+SdOvP22/rN//Qftba0ZBBe18UzZ3Xm&#10;9GldvXBBzeU15Rrrylp/zmcS02I0P04okczmgHgBjyiCAyUfcJ71NedkjaVVWp7xOFE7/Y/wJE1k&#10;E7/98HhkZTmAQz8OF0mMW9cD+u49576SHUo150TRhQBT7APMgWXByEhJjz/+mG7bt0dnz5/Vvffe&#10;o5//+b+su+86qXI+owvvvmOAXg9rhC0zU9q2Y3uYeatQ0pWVNbWLY2rkS5rcd0jVkUlNHDyuTUfv&#10;VHHnPmXndmt9couBeVkrvYxqyqthQN7dYB18yeUDFfLK4bBpKJfMIJtPrDWGmMHrOgbgN8y54Qtc&#10;4Zrnocy7D6yEcw2QIM7AtDz6y7xgjTX9g8dxwAUz5/BrI28Q7/jM6PUM0CemxjRqAPLS09/WhOsD&#10;AGkaYBYzrmM2rxsG7kfvvkvr5ULM+IUZss/ZQsGgy1ynu6KOAHLAv8FMoBvWUicgFkBBqxniCeDh&#10;/ghncD7jrwCQjpOwgoFMrI8fzhlr9dQ18AHQTG7epAMnjurYiWOa2zqnIYOTecttt2ug5/xirTtl&#10;+0w5/eok5KrwLIEqjuv6rbusnuM8+ZOfjTXoajT16rPPOcaG2vDU79KBI0cNYIa02mno5s3rWjZA&#10;X6/VwtM7A1ZYW2CxAABv46HdABJQ3WG9vuudN0DnHcChHG/JerdtRNbRUL0lVZo+2uosVzS2fYdu&#10;f/gBnV1Z0Pa5uVg+wHr46EvLRcyAuwzaGeLu+nFPW3h3kveHPohTxI/2+wgT5n44YDyxbiEfApN0&#10;UHJnGXMcvz5OD9DzhY/4c3zakGVQyJkzgLHjkYf0yc/9tJabXc3kR/XWs9/RH//Ob2o0txGOFLsX&#10;rmosN6LCRl416js5pvK2zaqqo56Fddh1yTk8ax7Rb2aqeoD0EHnkhTear4HLpE0MVrjTBvIEsI96&#10;kzZhjP85juMm9fYtgzbOC7kjnGaTLwwiT9Ikw46Eks5vjg/ShFk87yVjJAx8uWz8B2Rc54LrevPC&#10;RV09f0nHj53Qpq3btFJvxKw0g5M5x6VamLTjjI1vYpn30e1jmUq8NJYtvP7HQKfTsOsB31Zo8OWC&#10;D/QH69zDJwN9QXrXgyUeJTPrrW8/q/bNJeUti+xUgEUMuSKXvFc5xy26/OrFy3r71VfVbDa1/dAB&#10;jczNqtbBcWNHPzi+KcpLKaWUUkoppZRSSumDoczP/Y2/9VSz1VW9gafoIbVqeJC2Qr1hNd/6XDFb&#10;0PjIqCYMPOYNxH//P/wHvfztb+vqmXO6ce6C3nzpFV2/eEWttbqVUAMp0qHiWpFMZjitu7qgRFlP&#10;rpMfn7j3ETNWvke1RIeMvX9vAXSurQY7v9h6zeEJ4LTaD1Ajvq9DPx2yMuy4lMtzkpMx4BqAwexr&#10;AiD66dGrmcUcZpbJaRy+HhV2WQBAh+HcCoUc5XX7thn95Oc+o4985H7tO7BTI6WsHrrrds2NjejK&#10;O2/r+uXzzr+rrTu3a63d1rL5eGa5rpsqKrNjnyaO3qXx4yeV27lXnckZdcYm1WW22dDS3BMrj8O5&#10;G0q/FXZlcwG08W4OPAqz1g1U6J46BgPd4USxxvwagDQYoOjCE9edEKBEzOzSrGCI+UE7DUAAmszw&#10;wWuARsZKO2bwQ3nXo2N5cFz2PW8ZALSs6GfNC0AaM3KABGbVDx4+rmefflbd+SVNT0+5LIP6Vkdz&#10;E1NqG2yOb57R7P69qtab7p5cpMHpHj0A+IidAny4Js7ZdXa+rOcO4O5+pA3RkQ7HPD22ecrkEhBE&#10;/f0ME/+YIaR5HA4PsO92dtoGwD1pZGREt+3fp3sffFCHjh/VutOs1CqxT3nX15i/x97kLsOnAEtR&#10;K5fDIA1AE6/aPeTaeX/6Z35abd93V6sB0FeH2mpkLGPO57ajh92nG6pV1rRw6ZKaq8vqNutAbfcc&#10;65Nb4aiMPdCRreGc67nekVyXBOiax+b3sIESHsxLTfNs2cB80XmsNAI8sga73qjqie/5pJZ6HbXc&#10;X/sP7te1G9e1cPWK8n7ec1+wNVliyu/WdJAT836YjbYSkAlxHYNikPmYrOdOYvA0AD6PfPD+MSAy&#10;kCVCMYcOcJ7cvi8P5M9gErPpfMHBefWmN+mTf+FnNXfgYFhjjDrGr//rf6bqymWVzI/F0+c03BhW&#10;OZM3CG2pke2qvHVauakRv1MNDYdDS8py+5z3hvsCHwcx8OfweA98E3LjfmfWfAOHlFSONprfA2uA&#10;wUEf0+fh9Z54PsiHPBD15OsE+RzPyd+gmfcK3sWfsya+3yEcMSLfEdlxYlCDPrUgkqbodt8w6L14&#10;9rxO3n2Xtmyb01q9YvDuvnHeltiQT7y3t13/DN8185y3NHwp9PmbWFi4gj56fufyDFQ4DP4zs87W&#10;br6M9g13XRXen6hrT6Mu6/wbr6t284bL5NuYCfN1HNMNt/356Q6r7W9Lh0+K69teqej88y/r9Iuv&#10;aIf7cN++Pf4/Yl0fG03XoKeUUkoppZRSSil9kJT5e7/0y0+NlEc1OjqugsH4SLGsqbEJjfo8bvBY&#10;LpR1+fJF/f5v/bZ+/zf/o55/+mm9+8YbeufV1zVvJdMaoxW1YTGfi9F1aOp9UIl2iJKLMv/+g3DO&#10;sY7VlUjCUWlRPFFrI1VUkLvB1S0iUgQm6RKv3FZgrawne3ZbfTZAIQ4KMXmgeSdAzkeAUjJwHNcB&#10;i2KUc45SgdleK74o1s6DdcLlckFrK6u6566j+uyP/qDy1mAX52+GY72yy8w5LrNjpfKIfvgnPqtu&#10;vqhLlaaWc+bl4dt14slPaWzPIWXmdmglW1TN4GPNenTT9VjP5sPENZMziDf/mXnO42XdgKYYh7ka&#10;gxXwB+Xcyvswh5VyH6F0AzrcPgCCGeA4Cf8AmcAHZprdeD9z3E4v8ovZYMdhAADcApcBYsxQyoAR&#10;RT9mvZ1H29es4wY8swVaZ70b6XsGPqWxcc1MTOvFr35VmyYnNFIqqbG4rG0zW8IEdrXd1ME7T6re&#10;6YTjOfKLmWHnyf7nYepNu1w21QScs9Y5escB9Bd9FHtpU3/XKVmOwHPM5jHP93PiOizp67gwOZa7&#10;P6TMz5vtdgDZrTt26NHHH9c9DzygkuvMVnOxTZvbmHUdcQIIPxmcAHyyjKHdbUUexrjacJrv/dzn&#10;VHEb2PLs1ZdeVCO/YaAvvzMj2nfseOwF31xb0/UL59WurglnbwwS0Xa2jWPNMa3EVwAgz8zEpl0Z&#10;eO5rZlKZ2TRyU3dhVe2bK9qod8Qa/ozrhdNw9mCHt5sPHtDNhZvKl4vavmO73vD72XR76HIOeNRz&#10;XngaRyoYhOphKu5yY2Aj4VTwMIj3IXjK+9LvCw7kinD3D7wgVaQY5BHB9OYgLMkDiwkzUS23acdd&#10;d+lDP/4jwUdk5E+/8Nt64ekva2bS78WVa2pemddEfjx4tJGzjI/kVZ6dUiuXODYEmIZTNJeMHwMa&#10;iPl3ECezEh8X8do7XgB0n5MBHx5G7SJqgpuTZ1hfJMCdNvkpaaOcW0mSi/7z4CNw1yA2aasPP4vD&#10;NOBbkpj3iLqT3ofbxoDJzXPndfrCWT3x0Y/ErgqNVkvDfvcZJGs5DoMarWY71u/zznIA0AHZvBO8&#10;CzhCpBzeV+rLjgPEofmUyTsbg0wMvjliOGU028byWd04e0ZLly5appxPgHPLh0Uu74hD7Z6/Y+Ts&#10;uju/ssPK9a6Wb9zQy1/5sq42KjpwcL8+tmmr46SUUkoppZRSSiml9EFR5vriylOXL17SwvUbWllc&#10;1PXLl/XO22/pheef03/+7f+sX/nffkW/8o9+RV/4r7+jN19ltvySVheWrG/jnIwZ7QTYocpxDs04&#10;lNMI6Z+/ewQYD3Xf9yi2HLeek6J/F88GIdz3r31GwUzuk3MCLEIFdh1QyK1l+prQmHXnsPLJzBZV&#10;RA+PKK7HMDNGYm9unJVZEd5A4V1XtmRQkc+o2qxaWa7qgXtv14ceuFfbpmZUvb6sbp19qrNaqazF&#10;TFfeQHXMyurVlaa+8uq7Kh8+ob0f/YRGDx9Vw6BtzYr2WqNlMGHAbbDCbD5O0wq+LljZL7kW5TiG&#10;VHI9y1b0uR5xvTFxZdYtmzXgyboNGVoKKE/m75oGfw03qOMWRbPcRscMkBHM8pEALvPeQTFj7TqH&#10;UyzHwyQek+wW+TrOAIgBWCjDN2QZ2IM8AK8xm8eWYO2uThw9onPvvqXFK1e1KVtSp9XW8uqKprds&#10;0XKlovHJac3u3hEm3wAIPN+zzRNwkRnDdQA79847oLfzp+8o0yW6/o7n+gSYdKB7MtqXcdMA57E0&#10;Ilri+6g/MuaIzpMwLAaYqSb/ggEQM/tr1Gt8QnedOqUnP/pRbd21S9gM1Not1XptdfHKX8yr47Lx&#10;gO0CnD6bzGhu3qzv/exndbPbVs3g+43XX1OGLdcM/ufGp3Xw+HEtNhtaW1rQDQOgTq0WDhTZ5QAQ&#10;FRYZgEr6E8AEj83HLIMglpOs5STfaGtotabGwrLaSyvRzwG+GDzwGdP7NqbRk1M6+dhjYQlQa9S1&#10;e89u16Oji+fOhXVCu9ZI+qyX9GMIv8GcL4I3cCrxEcG7yS8shm/8Bfcd7rb35ScZtPGf+2hAxIEI&#10;Sa77v45v9kV9ht3nvVJJn/pzP6ntJ44FEOzUqvoX/+QfqWhxzLs+K2cua325pnJpNCwKOHKTo8pN&#10;jKnqPhnGyR/lItf+F/IMQKeCQf1690Ey3bZBWxnoII3rHu1MokY/JLKWhNE3yaCh+TUA9oQ77kAm&#10;I2byz1nAxyR9UJySuzj69UoGCZP7sFYZwlmh+8IgefnsWb3j4yOWwZbjrPFeO1ssmDYsAzgJbAwx&#10;E54MQMaABO8DZ/8xcMb2bB3XpYHVi58xU5+U57J5x91O+g9wzh99X3Y8fEdcPn06trFjKzreEwZy&#10;GKwg3XrBZbh8BhSGsXzxd6iJN8OpcQ35ePHll/R3Pva9UVZKKaWUUkoppZRSSh8MZV597c2n/vSP&#10;/1j/9bd+S5//t/9Gv/75z+vf/7vf0O/+7u/o208/rQvnzqtpJT9mKnMG5VmDK8A5yhyKm88BnPrE&#10;JYooCnwy05XQQFmFQlGNK7Tk5PR+Ir9QlPtp4mTlknOUlQQH3kie9c+JJm0dNknLH/mgHwPSQVnh&#10;1ZxrP0+UcWdihT6Dk6RhZomt3KKEWollzXmplNM9d53Q/+0v/QVtGh/TKy+8pFKupDEDh1K5qGyx&#10;oPHNWwxuc7rS7GgxW9CRD39M2++6R5VsUYu1emytli8UXAwVTkyvk3Jd357b5RPAMsBltCHgmOMm&#10;M2AczOqy/3DJvAewB2j3QVrMWW/NLvbzBJCQE2uunUGCT/wsZkUxZzXc2hi5AAD/9ElEQVRwScxl&#10;SY9HfeeBYu9rlHSnNPgx78jP+XJP3I7BVj6c0rlezosyqNvslk1655VXNWpgMTY2ppYBKflg0bC6&#10;uKIjd96utusISAAo510nHLvROeZEhHHmiK6MnJMbqkC/M7Oeo8/cGOAJPRq9ShXJxxGTNeWuXcRP&#10;5CCaELkmcon8MgDBFm3MqueLRe09sF8PPfqoDp84rolN02E2vWrAGzsYrHdVMFgvFIqxxn563359&#10;9Ic+oyv1ihZu3tBbBui5ckENA/Eto9Pad+xoOMZbWZjX0o2b4ZBrvWnQ7fJj2Qfg3H0Zs689A3PL&#10;R87APGeQnmsZEFXqat5cVOP6gtZrzWQm330G+Er4sSE877OVWsV8vuv+hzQ+NRkm+9R39549Wl5a&#10;0pULF1W23LFWGGuG4GgfaCXvE3II3zngPHxPfigjZpB9TjiXPIsBm7hPQuMd9RF3/onvgbPiPqrr&#10;o4hVRbul0f179amf/Kw65veW8Un91q//ui6++bKmJsfVWFpW48wVjW/k1DRPYitAy+PI7CYZsRsY&#10;uj7wANn2P+QecJ7M5id1o7Dk3YogV9bvEQMTHL4mLGmx4ycvRNQ/UtBO2sFhQfdtP27klJTpU7Q3&#10;SuNwnr6NMPIj7a34fb5F/OSeHOA53wAGOsKiJ5fTzZdeUsXpb7/nHjXp6w3H6bkOlgeWP9TU9vtq&#10;+XYfhvUEOUWRGzG7zhKCtnkVS1n8dPDeUjbgnD679W0greOGt3Yf595+J+SzyLIRyx754tRvw3Fw&#10;VAc4Dz6Z791uV71iVnvuPqnC5JgWLN9/7wd+JPJMKaWUUkoppZRSSumDoczY2MRTBSu6bOeDrlsw&#10;cMDLL1uKxWHFLVYMo+RZUUPhHSi0gCoAUTJjidIIkGQOtA+KUPaSn//2PCDi+MSR5IGC7V8AVij5&#10;KJQomkmc0Mq5H4QTL54ZyEZ6gpkpdQ2plxXVcL4EOMG8F3BscDYA6BHHB6s7lbHCWhhSs9vQ3Nwm&#10;HT24T7u2btH9d53UE489pE1T4+Ek6Y033tLm2TkVxrLKl63UWnFdsSJdL5Q1c9cpTdxxp7pbtmmx&#10;va5We0jFXNFHzsDJii6NWjdYNv6NGU2Y5H9J3ZnRZjbMB8o26z9jDagVbIMT2lk08hkdymjS7Rgb&#10;ymnUfcPACdsd4XQN6BT4yXWirwDdya3vYY751UFh9znM2x0EDzijvLO2HHDCwAv9xCw/ynko9r4H&#10;JGBKi5l7BJmPWV/X23VNb92k6vyS5s9c1OwmgyqX0zN4nB6bULdaV8/ydeTOO7S0thr9FiDRJUc5&#10;9NMwgz7OkzoN6gbQIMCFmXMxgJF3ewHi1BqQTjhbXSGTAHXuY8aSawB6Py+sAdiPm74HJAc49XMc&#10;bwFw6u5b7AmmZzfr2B136E6DpUPHjmnSAJEZ61q1Yp6yT3lDhx55RLc/+rAW2g3NX7um995+SwUD&#10;dLyxb52c0e5DB3Vtzby4fk3zV6+qs+I24wgOHro9GwZdvqFWyrrsPDPm1YaGay015w3MbyxoY62u&#10;fMfPkVH6jZ4M5vjHBzLDdnera1Xt3XNAh+44FssJunnzx/3GLgxXL1xSo1IjUZLWfMKRHJwnILIy&#10;gyPbuO+HJVHjIsC2ywfoAfoAibfi8dMnLmNgxMfgXUzi+d58Z/eDUz/0Z3X80UfUdh6VK1f1H/7N&#10;v1ZpoqShblsNy07v8qImhgpq+F3pujMzhbxGZ2fUKxjQ+puE07/oTB+UEPmHjCR9TGjy3P1LA/jX&#10;B+dcIxuEx3fMYaSK+vmK95HraDftpC2RH5nEVXLPNyji8Gb1AbqvCPtu/P7Bszj8xHkkIJnqJN/J&#10;YUtcrtOJ7QxPv/GmsmNj2mvZ2+gNq1gs+8Xtqd5pqpVjppyBQ6dxeyHqHOburgcWHgxqsFSn1e3E&#10;ABztcxOibsngm9/HeC/4brsO7bZK/r5fPXtO9cUl5RiTMwDnm45FS8ygt1rBO5YuxffEYaXts9qy&#10;d5eWa2vqOo//+w/+eNQnpZRSSimllFJKKaUPhjK5bPYptMZQxNEmUUx9DvPnbqLcMqMShMKH4un4&#10;gODwcI0u6uehj6KIkocplHmemwZhA+JuEDZI8//viJhxduZQhEdF+9c+W/ENAOlzNssGyeixzJBm&#10;lCsUNT4+rlJpJNm/3Unx3o2jtTARt4I8nGFmqq1epqeKgWaunNXnPvfjevT+u7VzbrPB+cM6dddd&#10;Onj4kBaWl9XqtGJ7sQ2Dirzzff38FWnLdu144GEVdu3V2nBODbOLtrMdGXsLwyfS4WCs4ypjjooy&#10;zYxosmbUSraVYtZHs/aU/Y3DyZP7gAM+wMkAprTPbY1ZaIP10WxBEwbqY+sZFV2udXmzwgq5y2BL&#10;pJhZIw/qYVAQJr8OD5ACa9HifQ9oYyAGlqL4U3/AbMTzM2a7w+Td99SG/oXvzGKyXVrOoHN2ZpNe&#10;e/MN9Zpt7du+U7Wl5QAZmKFfunJZ+/fvN6u2qlKpBlgBcNF+CNwRQzu+pVrUIwFJ3AMsqGpyD8Dg&#10;oOpxkM5nDtoSa4mJCX+po89YLxAKbykRcA6RZ8LPjMGw22sgDdAu5YvatmVOd955Unf52L93X+xj&#10;f90A/djDD2nn0SOqGdBcOnNGV8+dU7lUVKvR1KbJad125JCuLs3rxqVLWp1fkBqNZG27QSYz59SD&#10;esZyhmZHGwurWp9f1trFq+qtGFAzc+o6hUM2GOO68xdSAH98BKA073sG8evO4+GPPaHakGXYcgQj&#10;tmye1aaJab391ptqNusx2MLABYMcvK/kGdvvBb+Tv6jWrSP5HQDV4C1xLAf/LQFqI5Pv9gGp+2GY&#10;YrcsM+tTU/rYz/15jczOho+Fr/7e7+n8W6+rPGL412ypeu5aOMNjy6/13JDa5lKmXFJheiIGHXDk&#10;h1xSAJy4RfQjQgD5cdKrjpYUf+t7RXgM3PhfgHOHD9pMOowZiBrN5ol5g+xHoNPRHockeRIlIvre&#10;N5EPzyMtwYOLJGY8J6KDuUbWAMBYfWBCXiqVY9Do9HtndXD/IW3buUOL1TUNlVliYd6FuX1SIj98&#10;T7J+55Pu4x2yyFhmaR/LCcLKwXWIOvvg+9LC14HP+EBABnr+HpWLeVUWF7Vw4VJs74d/g5AN0nN2&#10;uTiXY/06A3ty/LnD+7VRymthdTmA/N/9s5+LNqaUUkoppZRSSiml9MFQplTIPxXKnG+S9cbGVFbm&#10;UO5yVooBhDHr5Ocxw8qfbwBwbL8VxEP/OOkt4MMNpsQJWErubx0DsqIYSfsE4E4UYUdyPreiOjwB&#10;7QDIqIF18sREOoAk11mcX1lZdYbZbD4AoG+Dmq2WGq26wYLr5srnCpiKUjbg188MYE7dd1Kf/J5P&#10;affuHfrQIw9qqNNQs15xo7sqjozqtTfe0nMvvqDpyQkrx9LaWl29wqia49M68PgTas5s0U1mzYeY&#10;CTZYdp3YI7tRralRr8dMbc1Are58G42aWq2mOjgOc/4o1q5uUNQZIO224aU6HHq1DbeteOP5O2YE&#10;ieJ2MwuNqfuEKzQ1XHCZGRXcxrCQNRIZzqLEM2vedZ8yo2a+9QDjLsxl4nSN3JgVD0dSvqGPSQOx&#10;JRf9B88BePAa03VAF/3MQEj0kwFSx+3ZsnUuTMPffuElbS6Pa6JQ1NLN+ZAjnA5WVla179DBMLuv&#10;OP5GlgELN5iyXUYAdJfL7DgX1DeIOhFGVAAGculHzNgGaCduP20iqQ53HEIYaAow6kjhZC4YDPB0&#10;J3Ltf7GPPIwwf1m3jfM6nOl1zfcmcuN0+/bv0/0PPqIHPvS4pvfu1aLBeKZY1OnXX9Py9esG6CUt&#10;GexMTkxp//EjOnflki4buHcadZexHp7rAdu0hDek5DoVW101Ll9X/d2zat9Y1FAD53C0hRiWT7eP&#10;t4FqMt86GEjgGXKOV3xLm26ev6TbThzR0fvv1qWlRct3wTLT1aF9+0N23n31ZeVGyiFneI5nwCR5&#10;yxIe9bkc4CycjfkavsUgXV9u6P/EEiWJGzxHBtwO+j/ey/6rH+Dc1/QBs/kNA73Zo0f16Z//i6q2&#10;22quVvTH/+W3VMq4vE5dmZrfQQP0bKungvuluWF4blCeGx9XbmI0rpshAwnFrL/LAKCGICCD8ST5&#10;BkVEDjOJgYx4b/gOcUSfOx71jbi+juqap45PKG0KcB5MdhTS9UtPUpEHd+7LyIRInE2Rv0Ncp1v3&#10;EOX1y6QfnamvST+klnnCu9zyt2Lp5oLufvgBrZdzMeDCtn1DXeR4PczZY424+z2sWPgjf1cCYE6d&#10;6QsGIQmjL2kzjiCxSGCwhW92zmccERYK+fCNcP7NtzXM8gqqzvfI6ZAftvvLMN6z7jzdnOzMlLYZ&#10;oF9ZWlCn6zr7u/M/fOYnk/allFJKKaWUUkoppfSBUGZ0vPwUwBz1F5AbAM0HmuRglhy1MlEzE5V+&#10;AJxQ0HmA4ocCGrOV/WfM1g7WoIdi2j+SgOREHAhFE8A0iJPk893ZW0xkQ3nmuWvAVl0DsNDFLLM/&#10;Y87y1GKpHLOksV6e2Tsrkt111oAbIGE2m2NZZUMdA4Nmq6GtWyf10IPH9dEnP6wH775bjZUVbRjQ&#10;z23ZrC3bt2mpsqYlA4qGAdlIoaRtm2e1trqm8o6D2n7vo9r5yId0M1/UDdaMKqdutSWt1MJcmbXF&#10;YyMjBm0Tmhib0JgB3fRoUTNjY5oaHdGEQd2IFXAcpnUbbG+XrOmP9gDS3Vq2QQO45hzW9nNAW42Z&#10;dvop594wTwBvebd9NJ/VWDavgvkTQM88oa/o3Y7TAECHOla8HZ7Dq7MZeAvkJP8CxMasre+C5/S/&#10;wwAAnKHoV66dLmbAnU/RQKzlOLcdPqAzr7+lS++e0e4tWw1GNrSytBQ7Ayxcu6Gz58/r7gfvV8N1&#10;aqxjuQAAdX2dHmAQ0NFZYiHAGaLX+xfRlpAY2h9nH+7vGAgK2d0IYBLrbv2HLEVcl4Npf5KNy4z4&#10;CcAKT/KUZUAas5UMgvg+AaaJp3gAe7PVUWlsUmtm2pr7FvD5wjPfdr81o+x6raGp6Rnt3Ltbb7/7&#10;ttt7LTFr77SUK+ZleOV+dF6Nhkbx6LewosqLr0jVhtiDPgCR+zv2oSee+yHxyA9kZyGG+xN2+45l&#10;DfQVfTnkel1auKkf+JEf1qrLarhugHQLv+47dbcuXruqyxfOMRIR7hVwCEaegz4Os3/zLAZd6G8f&#10;g/eHb8CAzx3zwBHMF4f1+yZm2CMOSwiStBwxIOEz8ZHbj3zuJzV78oRazY7OvfamXnrmm34fHMf1&#10;XV9YU+fyokq5fHx/hs1z9pQvbJ5WfnxMTeR3vT8YyACT6wVIDxnElIKza4DMhJD4mgrSx4kM+QdZ&#10;dlh8yTjHNY94lsQLsBsHotCL9pDOP45rjnFPDsR34gGQ5xyJIjn8TOoR3ysi3qoXuTgdg0aOTN/2&#10;SOt3O+v+YKnR9bNn1S1k9MBHH9d8s+ZHBWV6rEu3nLqt+IAYDJaRFzsDUEdktN1sRruIgzl6gYEa&#10;gLvrE0sGXA9qmvQ/78a6JoplnX/nXXUrVYe3wloqBqv4hsDyNu+R0/v/hsl9u9XKs/1a8o7xTfh7&#10;P/LTjpRSSimllFJKKaWU0gdFmVxBTzHbGkpk6JCJEgmFcmtFOEL8D504UdY5J8SMTaQZKKVWHEPR&#10;9XUAI18PFNXk+C4I6AKurfiFImwi78SEPQGpATB9JPkCNh1u5TSunWbgSZ40XcAnSiprMH2OGVQr&#10;tOxfnrPCa3TqunTUalVVLGZ0550n9OEPPazP/eSP6uTJIwFwC67r3OSUii57butWK7BDsd68Xq1p&#10;y+yWGBhoosCOTmhteqsmjt2hC9WKVnGI5vAxg6stVnh3+3mu3tTGWlVXL57XKy8+pxeef0Zvv/6y&#10;3n3tVZ1+7TVdPntGC9evq7a2aliv2J5s1GA+b2DTbjOokPQJW3/BH9rkC9WaeEIfjnXqTbe12W33&#10;HYihRm9oxLyZzBc1YcW+aBCed1yAb+wDD6+i8wAR5o8BPubvKPP0TfQtHU0ax7nVd/QN1z5jtUDI&#10;ANwns+3Oj3uHAwwP792vl198MbyX75ib05Db0PT1pqkpzS8uGUC2tffwIev+XbV6HRXcjwACAAQA&#10;lhyBH/FHXaKEZHY/zHQBJRB1i+a4ZCKYkKQAUn5Gu5BB2hByQ3zq6jjJAIDrTF7mdXi7phTa5Och&#10;zz5Ij9f7HNYJxRE1DFJv1BsaKha1WqnopReeM3/dB84DS4nSyJjmdmzTe2ffUxvLiVaDbFynqFLM&#10;WOJIb3iposU3T0uVRrR9yPKbwbu3K/D/Ze8/gyzLrvNA9Lve2/S2MrMqy3vX1d3V3oEOIEAQBGFp&#10;QIIUpWFICkohigPVC/2YeJoZPb4X8WImJiRxJFECSVEkAMIQDdfoRnejq7vLe2/Sm5t5vb/3fd86&#10;mY3W+10/z7518rht11771Pr2WntttU7gW4kEqTRZZVWzDJx66Z3oL8Au/xGLDx4g2tuLx59/zjzn&#10;s0dtkkbLLHbt2Y2ZlUUsLS0g4A0g4g1yvEgj64ByZevs9U7Abv3I4vhM1ypOwRz68UZ41ejIOlh9&#10;rE6qjsMzGgd6prR28HUrFMHn/uk/RVFODknLd37wQyzM3LUdE8Jse2NhFZ6lgvG4Lelgo7RmOtzf&#10;B080BG0I11Y5areyt5/sX3ijeqsuqp2Vqb7U8aE+ZhmquPqdlbRri79xr9SitGnNGWwCks91VjmK&#10;6Fzzp0QbNNDZJrEUy+I7NBRAVzH6Yz+eFU9n8ZlcEGiMaRzboboqPSutBRA37t7A9IG9GN8+jaJ8&#10;E3jYX02CZzWKQb4wAqGgA9RZtiaYZCWgyQt9UzVOtFzGqsC266fN/PQdsCUu7PsO46uOSfJxYWUV&#10;qzdvmc8RInqzumAHwFPX1nwe9gnrnY4hMTaEcqfpeItnpdWMr3z6N61ObnCDG9zgBje4wQ1ueDTB&#10;F00HT3kpOAsICvg6kqWEXV5KHpSkrmCggLcUCPVXP0muHwjpdjCKhEVFV3yLq1fOWUHZbxRhINoE&#10;W57NHF4FStg2YV+ZKX9dKy6Bm9XPyc/SCFzwcIoRIOsgnog7oJ/gvFwpEowHEI8GGbeDY0cPEpjv&#10;xa6d0/iH/+DL+MTHP4p2q8Zi2iguLGIknTbT42K+iGAkgbnZJUxOTMFDQLm6vILRiQkUpNnvH0Lk&#10;0DGsSLgtl5CKhNAb9KFOwH3r9Gn8+G+/jm//17/A1//zf8Hf/fe/wsVzpyl0X8aVi2dw+8Il3Lx8&#10;CVcvXMCZd9/Bu++8jTPvv4+LvL9D0K79uIPhEOKpBAIUmG2dOhstSwABcYE3M1kV6GbTa54Oip2G&#10;mcMKgIfYSSnSboBxeynYR9QfMnFnPJmUt5jXJjAWJN0EswYerMucvrJ7/py+U6/zjvRVGQZA7Knq&#10;4vBAMGAr2AlIm+gfGuQxgHfffhtR9msfQWu5XCQQ6SCbzuDeg/ukbxjjUxPO5ICBHAEcB5x/MLGj&#10;H/tDQdhJYE/109Zk4gkDPQQl4lWbvOE7nY2v+NOkhOrmePVXJgQcTCO+ESAlOYTvrDy9V/sNzjBD&#10;Od4ymgkwEuQ4Zsk+VGpNrHGsBOJxPJh5gKtXL8IvxNXSMoQWotG4eVSfmZuBh+lqpZKtz1fZ7UYd&#10;oWYHgXINuev30CV/+Vj/0IZJPSG6ac4d7+QbYE802RhTvGAd2X6+2wTEyld1b7F+t27cxtMvv4RY&#10;KoUSQVSIz2qlMqKJGLZsm8KD1SWszi4SuDOB+pE8IiqrPzdBpcpx+t05K2xqiXVn9eLZQCyv1Kfy&#10;+K1rmyzjoT5VXeUdv8yxk9qxC5/83d/FQn4NrXIZp3/4Q9QqBXhYx3CjhcLdGQTyVdvWsEEqyEN9&#10;k3ULD/SiG/Cbs0RnIohtZ5s2uc+pj2ikyqq/+f1QNPEOnwm46trAK9+ZNYDeWU6Wxca187O4/DnX&#10;znOjsT3Tmc+cWzucrRv5bKNuopGCQyFF0nnjL/8ompcZ+HnWp1U+KZzY/Fn9NB45PptV3Jl5iMdP&#10;PkMaJsynRSIeZTv0jVZNyJss2EcGFh9oUmuzTpp0UZXlLE7fdD0k9Zwf37HXbYmDTP+bMq1npVKx&#10;GG6dPWtWA95m0zy2e1qsC3mVreL3ooPoSD/7I8u6aPs75sv0Ghv/6td/m2W4wQ1ucIMb3OAGN7jh&#10;UQUC9MApAVtbT0zhV8Lupti4CYBt/e6mkGcS6obgKXCmQ4CIUqE0ZiZASkLksalNU3w76az4uuHh&#10;rAdmWQRxKkNrMR3tNwVfveMzlSmNqQn/G8KpipcsbPe8tnJ5lsAq+0wPj6nJMUxPT+Dxx47g5JPH&#10;MT42iGefehLTWycw1N+HibFxLM0v4Nx77yMaDKFSKCERI+h68JAleLB7z34zZQ+Hwkj19OBBLoc1&#10;XwA9ew4gNDmNBoGDvE/3Bf0o37+PH3z1q/jr//P/wnf+4i9w+f33MHf3Jiqoo3e8F/EBraNtI5yI&#10;2PprfyyEwMahfc2r9TJWc8u4e/sWzp95Dxd5PLh1E22CmWGCvX6CWjYJtWrVaCNUuek8TKamMmkV&#10;7RzHYUYIAnUP0owaI9CJBsLsz64J5AI78iReJahSWmnh5ClcaY20AjFMK6BqgYRldOtPM+3lpQFe&#10;0l79q/7QPSOqI0wzJ83+jt27CEgbuHLpEvrSaYLWFFbXVq0vk4kkFmZmEY/EMbVlArViGUGCMrXJ&#10;wJ0AhMpknmI3h0t4zfcC31qDK/Yw82w+97ONWjsufrV16aqfUvCP7g2As64+phE40hpccrvgMEGR&#10;/LY5oIX/yP8qXjyqJkujyfQsR+OgTuBS5nWu3UKQAF1WAgtzD5lfB+1qzbSV/kgEHdI9Jyda0jSS&#10;Fj4eHr4PE4SHyg2sXLuD7vyKoTStubbWMX9td6f9sTU+1A8O4GNF7L3D63ao61lxm6gQYzAL7VZQ&#10;XlvDwkoOL7/yEfO4b0TimFB/RFnfkaFhLDycR45xBM5NY03eCZInbVkAD61tVpE2Dq0eGnNOLews&#10;/uOd6quHBngZx8asHigNrzWZxEho1OrYx/ocfvpZlEoFrBJ4nn79x+wH5kb6RNndawTo4WbL6iRn&#10;aV5/EO1gAKH+NNrMRpNK4geV5Xj/t6KNBvaxUlAf89j8djjfMfWdoy0Wb9rae32T1J9qDA+rPy9l&#10;iWDfnI32SPMuXrD4RnSWpzNjb/41gK587N5Jpwf2jVI+P3vp5Kk6beQtCweVrD7WvewmjE/Znjbb&#10;ULp7Hx2OjyeefgZr5uTPixK/B5VK2fpaS1bE7+FwmPk6PCOrGgF3jSGtVa/WnC36WIC12ZapbPC0&#10;ackJwtnx6M1kcOvWDTRyq/CzvQLnHfKqlkOQcmgzi/SWEbTCfn6ryOeMI4sZ1fsrn3EBuhvc4AY3&#10;uMENbnDDowy+7FDiVJngQY7VJOjJk7U0TbafNEGPBHEzt9U/SawmWDpg3ARaCZwEOJJg9UzgyKRW&#10;Pd/8WbKNPJwb+yftj4R5pRPYkxZd2mPHtJ3vlBV/Fl2gSeUrncrgWQKtObJijsFQEPV6hfJm3bTm&#10;f/g//T5+4edeQn9vigJ6Dft27zSnb6261no3CVJWbAu5eDhCENVFOpGyLcMiBOk9ff0EXgsEzTkz&#10;KZ8vFrBMcDZy5DhafYNY7HiQirKe5QJe//o38B//7Z/i9Lf/HqXZOSTZhhbr4IkHMTA1Al86iHyz&#10;SNDWNq21wHGLoKpLtNjqtlBn3SSuC94ECThCbGODQGbu9h1cPXsG5376NmqFCrZPbUMmk2XeSiNN&#10;mugj81jmRfpJWyaz1irfNwNyIBdEhnSJ8UgyXiTEdjKegHmNh9aUqp86AkYkoMy4HS2lALrozkO3&#10;1o+6ccCwgJCAgfpAfbY5eWITKIwRIB/JY7T2vd62dQrzszOYe3AfPb1ZxGNRtOukQbWOlD+KRdJL&#10;dD988CAWFhcdj/MsuUM6iAcM1KgiOqtu6n+1mY/MtJgVFOgycK26bYBMA1eMozoJEMmCQOv8tcWY&#10;ALrAucyJBdrJ4aSV8tBafqZh/BBBjRxgyXGdytA4kBdr9iryjQaKjCsg/uZrP0arUWU6wpg6ARPL&#10;A/nXrBNYZq3srOv1s28iBDyBUg1rdx6iM7ckVSfL9VvdRUcBWi9BqZloE1wLuNmSBJ7F55pJUH/Y&#10;mn8eTMZ3HB26Z7GaYInGkrh37SYmySu7du9BnsBOvFAnTyjxUE8/xsfGce/+ffL2ik1smHac7WHW&#10;vHeAuo29DZqbRQyL2ATrBswZFN8JDsgUxDQLGJ61bZhPkyjMt8n4L37+i4gODiDMjG5fvoxL595n&#10;20l39Um1hcLDGQRFAz5Tv7b5DepEggj1Js2JoMzbNRWk/t1cpqG44kFNVohbGcXYQ/RiFk4cveK4&#10;3QSUimc7U+gdb9V2jR/FE/84Xza900ul5xO7dlqre/1EHwU1Vz4L9NbS6Ww00LXKUxqlt0sLulQd&#10;ndzIt8pfk1JsoXZDUJu0DKHJTr1z6zb2Hj2K9OiATaQExFsE3eoLBXMYZxMqvGc6LQ8QnbRERv1Y&#10;rVQdvrEyOFZbTae9qiLpIpsXOUKMMF8/6z137Qr85KNus4NmrQkvq9VoNeBNxpAZHUSB3zXR0iZC&#10;mL9o9JXPfsnq4gY3uMENbnCDG9zghkcTfP+f//N/PfX2O6dRpjAXJLjyyVEVBTfBLYmZWoftOA4T&#10;UNkAbxTMdJagaltHSf6j0CaxUc8McDCNASQDWhL4DVEwrfJUakfQbRIg6l00FkMoHLbnBhIkWPJO&#10;mRrI4k9ysfLUdYsgSNohOaNqNGooEkR3Ok0cPrQPv/flL2HXzq1o1MtIJaK4duUixkeHkSfgLqyv&#10;23ribDKDaDBiW5VJg+sjgJ1ZXMFaoYBsbw9ya0vIVfJoRvy4USpix/Mvojs4hgLF2kS6D7cvvIv/&#10;7V/9Cd7+/mtYuTsDX9OLWDSJXD6PbjSI3skR1ENAqUvIKVP1LkEHZVrHxFqCOBtGQNphOzw8y9RU&#10;oLFZKRPEVhAhrf2eNiqFPM69fRqvvfpDpCNRHNi910BkpV5Fm/nIk7c0r8IFskgo1+ooMk9NCHi8&#10;DZtwibM3UyRlnO1t8b4iTbr6UwI66S9Q22V55pRM6EbARX2kfAUCLX/2iarMvnVAiHW79YUTHBAl&#10;p28GlxlPys5dO7fj7Nn30CawmBwZQa1UQaNYRdITRNgXwB2tfWW/79y/B6u1kjmg6vg1OcQ8mLWg&#10;jOOskP2u8vWMPKB7gTVpVDWZ5OdL8axp9oxnjHXsXg7oDGyznQJfBsSZj/YRF0gReNe1ndk0WR+E&#10;lCfPAV+QvO+3etVZXk5m2YP9eDAzi7Nvvo0wC+kQCPsE1FhOnTxppvjMr0KA3q5WEGa5foLz0v1Z&#10;NB7MW57mTX2j7zYrG2Bam4jgI/2xdmjY6D3vde3cKw0f6THr1SaI4mBAvd5k3YO4f/sunnr6afj7&#10;01jzys9DAAHSJ1BtY3BkFCNTk7hw/izKxaJtQ2jgjQDQJhhUNuu02f9WCZ5EQwe4s3ftbFWy+hoA&#10;ZJBmV22RmbXaZd8B8v5Hv/x7yBMIZtm+t378A6yuLsJDesXY/9WVNdTm59mcjvWjJkSqPDzxKELZ&#10;hE3YwCxjWBzztS3KmLd4zHjTKqFiBXg3vhk8izxWf/EzQadZiIh3ycfGVyKk3vPYIKMaY/fWHh5G&#10;dstVPz5iXtY/ulYUdrSGguhmZVsyffusSg6NdGU3G5dso6aIbLJDzxi/29WEGxMzf00W+uWLQN8L&#10;juV766t46qVnbWINpKWS1DShSjq0ZMLOSnpJVznVk/WFvgHyx6HlFtp7vtysWhpl7/CR6qjJKtaB&#10;fSCrHBaMob4srl64iE6+wG8Uv8HkJVuzzjwSMm/PJlEiQA+wLzS2tRVhh4D/X33hy5anG9zgBje4&#10;wQ1ucIMbHk3w/dN/9nunlpaWTFtcoMDuDWhrLgroFHUl8OlsQqUEQAmT9sTRtsm8MhKNUm4MOkcg&#10;ZKBDgqoEYGl3JB87kigFOwmyMkVmHNP+8p2f6Xr6+5Dt67Gc5eTNEaZZEgVBZWaaPr1VHbT+UdsP&#10;sUrNVs0mDuLJCKa2bsG/+df/Gn/0j/8QzVoZK0vzmHlwFw/u3UU2y7yZZzyexMjwmDnIyqQzyBeK&#10;WFhY4PsMtFpTzssKpTIBRhPJdAw1Cr6ZbdvRd+gEfENbsKrJBAq53//O3+E//en/Dj+B/eq9Gfgp&#10;VCcJnosEap2gB6mJIfgzMdSJ+uQ5XFrBZqNFYOYI5vKubFYDmmQwIMp4FLZlDk20RQFYIILgncBL&#10;2t8o864Q+L/749dw/twZTI2OYWpy0kzbG0ynNcqaRCG1DCQKHEnzLzdRoVCYoE0m74CmPzQJIw13&#10;mWUI5siLdIOCuJzNyZGUQJIBGvU16y6Bf9NsVv0oR3mmOWdq0cKWP/C9OsS8UitX9ms4HEKpWkYs&#10;mUDf6CBuXbtu+6NPkv7eRhvV9Tyi4h3Wd4X8JwdVfQMDDg8oF7KMoJOAl3hJkxIKAhcC7KZ51KH6&#10;kA4CXpr4cOY9CBDrNTQIjjs8+1i/IHPzia6su9IKUjlAnaUwvkyuvaSLtpnapL/6wsezgFCXoLrQ&#10;7mKFbcj0D+DVv/8W8vNzCPs9aJDWJAa8pHWL7VFda8V1dMplxPW8UDbNeXMhh5AAP+us8aOhoT5T&#10;S3WvySoDvxwn4hltlyV6aEwJAG7SwsaTDSmNIU34EKzxLCsStWtlYZ60r+LEMyfRZvRGvWFjU6C2&#10;RJqMEKTv3bsT129cs3GvrKTJN82x6KdD1VIxLEvvpRV3xjHpxLiqi8rXRIpZVPCw7f1Ia5nJyyJD&#10;5umZ0WE8/YlfQZ15R0jf77/6bZRIGwVZMnRW86it5MBhwzqIJnJKxvKSBOg9cTTMhJ91Ix07pL+0&#10;9ea5nDFVlugjNG48oZkR0sImBQXy7ceYpLetQ+fdJsi2+tuTn8XTcwec8x/jiV5OHAbe652TSrfk&#10;I5ZpebF+logv1W9OBvynvHTH51aGylQZimjvNL0gDuAT8q72Npe1RqNJfuR46EbDWF9bxbatE+gd&#10;G8c6+dHPb0edwB1Ntl30Jo0VV8VqW0VnfMqTe53nFoqVkn0/NTZUtvmuIC1kvs4b+57KAZ12lVid&#10;nUVhZo78yTqyEwTgu/wuJLeMohMLoaxxyWcac0qvPv+Tz/2OmugGN7jBDW5wgxvc4IZHFHy/+9uf&#10;PLVr904cPn4EvkgAuWoRq+WCbeUVpIAogS8s83cKkV6fI5xL8IzFYgS8CdOaycu0hEttceYIoJLh&#10;+JcCbNDAqAP0BOB8jO/dOKKJpAE4CbBlglt5Im9Km8S0PkqeAgxamyzwJeCUTMYwMNiLdDqB3Xu2&#10;48QTx/CF3/osTj59Ai+99Cw+9sIruHv1Bn7w6ncRi4SQoNBZqVTN5HffgSMIhRPoHxpFOJZwgCyF&#10;44HhAazklm1tZ39vH44ce8yEfg/RQzEQwdbHn8dabBjrXT/q9TK++d//E17/1l8iVWtj9dpdBCt1&#10;xJVXvYqKp4b0tlH4+uModrXem22mQCytubZQknl6h3EFbBQksJvJqYRr3muPb2m+REFp1WQRoLYL&#10;yIdCPkSCPixTiD77k7fQKJUxPbWVIDdiWsYqBW3lK7AgJ0/EwFhp+/mcmQd8SLCPwrxMSk5nXUoE&#10;nQWWXWLhLQrvdZYl51Qx9Sefm0UE85KzNNOGWjq2k/kJughk6DDtIQGRQJT63WmP4hB6sNwKAW52&#10;fBSRcATvvPEWeoJRbCVA1JZR+cI6+ymMTCiK2Vt3gVoT/YMD8LNNBYLeLtMbIGf95Ale+EagWnu5&#10;CyioRGmdBUa0L3OI9CGnkd5tkGts/X2M9fISVHsaAupNA8+be4kbnykP8rWsFYh6WIamGERLwqZ2&#10;A9GOtp6Sk74AVqoE7vEUadPEq3/3N4h5HC2itJct0Y1t9Ekz2SBgr+QRYrlYyaN8fx6d5bw5Z5Oz&#10;OQOCKp9nAbNN0K16kXrWP5vbqLH5FjS5w0QGPBWkpQbbTlI4wFY0V19p42ryysN7dzA5MILH9hxC&#10;sVpDneVUQ14z80elhr6hPmzfswsLuRXkVlbZfo9NljTqdaO7TOnV/7I2EdiWV3VN0hjQs4rwr8io&#10;wLIVX4DR1jyTB+SZv0we7ts+iROvvIJag6CS4+dHP3wVrRb7i2Nd/RfKlVBZWDJnggLcao+2mfPH&#10;wwj1J423m+IBtvsD+rCuVgceqqOsPwTOvU0+Y1qxvICyA9JVPdJGgJR3zi4EGmt6oCvFcZ6rHXan&#10;fuFPRQiEb4J5jizSwuFJTYw4zhJ1Tb5QF4pPLa5A+waPKS/mbRMLVi/2G6PYFJfqpXwZV9ysb6Yc&#10;QMqHgbbkIwOiWyyQB7vYe/Ik1kmjblDfU76qNtinbVS8TfjJxclogkBb4FzYXRNuVTRaNTTEgxt1&#10;1XN9z1mYacC9HEOy4GnzWx/xe9EslbB4/yFQbcFPgG7vWZ+e6UkUOEZqHBuiqbZo1CScwr/8nGvi&#10;7gY3uMENbnCDG9zwKIPvVz/+0imtQ44RXE+NT2D/3r0Y7OvDxJZxE+zW13OoEjy3CUq0n7i0MnIq&#10;ZeuJBU4IgAWeJUzKQ7FApjx2mykk7+WASyBVXr61dlEmyQJwAkYx7dNbr6FDgCXtZZvgQBrPoLw5&#10;t2sEIXWKqQ0Cfx+mp7fgl37pI3jhuZMYHshiz85pHDmwG+ME2DN3b1GYbBDUd3D54nn4/QQb4QDq&#10;AgUUfJPJDPp6ByiES8sfxtTUpAHbcCiIRCLOOrcRC4cxOjRiTpBKpMca80pu3Y5Wugc5gsMW2/c3&#10;f/lfceHN1xFlfeev3kVzvYxkJGZCeqlZQ3SwB+mxAQIT0oXtYTMN3G3CAEECacAEyExDzUNAwrR6&#10;fCdNX5tlORI4j42zQIvWeku4D1FAr1eruHTxEm5ev4Gtk1PYMj5ueyALQAiwSJEowbrBrJpsD3OA&#10;jzSRhlOOrToEdE3GrlEAl4dmaVnbBFNtTSBQyNc6cmnP5TzQtOikj615J8gQqBAGUZt1rQmBTc/u&#10;oqM08EHNbjBvCfJa390m7bZMTiIYi+D0u6dNo3dg527EEjHkcquoFksGEGfv3ccqweIYAXw2nbL1&#10;seIxaZdZwAeHJhRapJ28dCudwKDWjZsZvlTojCYEIadYDbWf9RJvej1sK+M7Wn+nbwinGdXRoAus&#10;yJO2NO3BVhtx0kra9jrbo6UNqwQyqYEBfP+738KDW9cRDxGElsuskg/BUNjaGlQ/ElR119ZRXWDb&#10;ZhbQyZf5UOvl1Qekp+jNegrQCm/rEFFN86s4vCazmk8GBbMQYD20BZ/4SO9MW806ykpF78Qn0mZr&#10;ekH8pXX+t27exq4duzG9axfWSwWbZAmrr5hnsVxCX18/dmzfYWuW5xbmjWeDmvCRuTvrIg/5NgEj&#10;epFWAvDGzyyOBVpbSFSrN5nA+sYALX8hb4D9BGzbvxd7Hn8SdfZBLb+ON9/4sfWR6iKze+9KkXRa&#10;RIzlahJPfNvkOAj1pODJxtBkPFmhbE5MmOm9jSShTMJ1PVa5fO/jIwP4fCQ6mcWBrlSOIjKt7tX5&#10;+gYpjpOrc208rbT6w8M5i88VxwnKx+itsHlteenkXOutk7NzreDk7dw5TghFN8axejll2fhSBL0T&#10;HzOIxqVCAUN79iIxOmr+BEIcn51KndcN82chbbYmSPVVtWUFTKNJkAa/U5owq1QqG7XhwbY3a3Xj&#10;ey0L0ZiB+p0V6PJbvj47j06pig75pyVwHw4iNTaIIsuStt62XzOQr2nMLv7EBehucIMb3OAGN7jB&#10;DY80+L746x87FaJwJ63k5Og4tk1MYfvWbTh+7CiGRwZRa1QIhpo4fPQgjj92lKDPEfyqFYIOCncJ&#10;gi4Bm5rMiXluNKoEDT4C4BDCFO4EjogbKA5uCLEUBqPhkJkFy8s10QcBWt4AUn5lBb/x2c/gU5/+&#10;JG4+vIFCOYfe3hQ+9rGfx2c/+6sYHMigzfrUSnn0JGNCn3hw8xrqhTy2DA9RkM1jcusE+gf7WEcK&#10;ryy7l8A8FIxiZTnHOvJZs406yw4R7ERZvxbjaV316uIyygSKM3OzWGTbQuNT6Nm5B+sCgZEA/sO/&#10;+z9w4d130ENard2+j+rS2geWBTIPDySiBOekl2maCLz5XGBAgEWtN0GcefmC2k5OdJDGVkE3GwCB&#10;gq8mSyT8SmAn/rDXSicQIi/swgAWl3GW5xdx5vS7BIoR7Nm508CagFKFfSSg4pNmlfSuqb8kzEvA&#10;lkUCa+YjSpQ2XCC84W0bsBMIl4ZNJu/S4qrOWs+qswR7gSNbdiBhXj9eC7DopzXcQdGK96btJIIM&#10;Mql5gtakTaeJ8V3TGBofxbmzZ9EXTWGc12WC2cLaGoGfA9jaBA+zd+8hFgwjm0yaiX61XrelF9Lg&#10;Vxp1NP0CMASObKT2eZcndGuagUSST/RnHY3kfC5gKR4UQR2HY7pW3QjQ2SaZsZP4BLwNApeuLQeI&#10;KW/SosWci8x/kTTpRKNYJsj81t/+NaLk8XajZvQSiNVWV1HWUZ735fSs8lBa85x5ypbmV1YJWo6h&#10;re4EzgWw2VwHjJPu4gABXbM8EYBjhcVDAnK2Vp3t1r001EqrONIcO0Gp9Yj5KE82ULxQyBVw9v1z&#10;OHL8OEbHxlDRZAVfaltFgXjxU5o0nt6xAx3S7vK1a2yvY7Ui/lOe1vfWw7xkvlq7rzrpgSaCVH/T&#10;JLNsafxVgc1Jmjoz2XvsCKYOH7UtxVZmZ3DmzHtIJOPGSwKInaV1NFZzGB0ZtsmrnHZOSKYI0NOo&#10;R3wE6E7ets0dg6wEnOLJxcxDbfaQzzXtoJ/oogibfGmAmbQ3yw7WX5OEmmRw3jvhA2At2uvaechD&#10;5fCnAnlvvM+Him/r9TfiKZ+f5cYre7aRzoLS6Mxn6lt7rhgKTnkfju/Q15kY0+RUKZ+HJ5PFoSdP&#10;IlcqIhlPwMPvWIPfzhbHtz4o2oXDHwgZQFd/tDje5ZvDnEdq33TW1yZueK/dFeR7Q/QTz2tpTade&#10;Jb+3kZ+bRzWXN4De5RHrzSLan0WB3xQ5b5TZu/6vEA0V/uTzLkB3gxvc4AY3uMENbniUwfepX37l&#10;VIOCWISAaKh/ALdv3cLy8iIuXTyPIoHwYwTlP/9zL+OTv/pxU5KFI0Esry5jfnke5SYF/qAHy8Uc&#10;wV8blWaFAIQyctCLKoF0vV2nkE5gE/KhRpBfrBUJZmvIDvXAFyboWV1EqVbCC688j3/5lX+Bx544&#10;jidOPk6wSIHR08Av/9Iv4IXnnsEwAbfWFGcTCdO4V1mv9ZVl9GXS2LtjOwZ7+8xMc5n5VWtlFAn4&#10;q9UaMhmW4yWgXisiHk8hRcE/t7qK2ZmHmJ+bQYn5rK6uYGVtlcC4jcMHj6BOAf7K/DKmn/sIChR4&#10;O7Eo/vzP/y+8+YO/xwDT1+eXkL8zgzDzFRCx7c0IuhOsozcZMYAuT+0SsCVoCziY2C2Z25xdSXvr&#10;mLeaBo3BwAPPBtAFiAUMiAUc4CD5m88rFQRZF22vpMgyMZXZvNTkF9593zT5u/fsRpnxpO1n5nYI&#10;EEgzWqSAXWM6beHk9wURJspz1ssSQ0qjqTMPParI0z3LdvwJOOBCMU3jz0NtMJCue000NJsIMbHM&#10;sAXwRENjFibqNNoIdQm02MY64wqgT0xN4dXvfR8Xzp7D9MQWRNivAo9y9BchSJu9fReDyQyG4ml0&#10;ynWMD4+ixHYJnHfUZpYfYd287LMQy0gEQ+wPZ3JAWmpWykCH1pfLlF7VNdSq+hJcqEfUL3ov7SEj&#10;EwxpnbYXEQLgFgFNh/1aJ21rvjDK4QhmyLfBVAI/+MEPsHj7FtLRCKp18TtzigQQEUCqN7By6zbq&#10;d+8D5SpBIIE7D+1fbf0v03GCasOawtbkHx2mddY1g0C4tKbmB4L1lVY8FNYaY4Epx5GbNOuiu0/5&#10;MY7Ama2/Z1xZDWgteqPeQtgfQn5hCW+/9TZefvlFpLJpVqtkfCgzcttjnR0ukL1zzx6MbBnHpctX&#10;zJGf/B5okqahcgWK1QDmL2d5pjnXJIOaoK7mYUCZP/GN+bFgHYveNrY+cQz9W7eTOQK4e+M6rl+/&#10;inQ2xTy8SIZjZvpfJSjfSZ7QbhL5cglbtk6DjIC6DAgYT8DST341UM1yVaiZlW/wLxtudFTPGv30&#10;V/VQVNWb1+bckDSTVYAqvgnQ9ZyZ2bVeWF8oIYNtM8l4Ts8orspT/ipO+drjjbROWeI1pWGRzjV/&#10;TirdO23Re4151VHPdO+kdXKy53ZW853JmwWC9Cefex6J3h4bS+w50qtsk1/2/fD6ESA9TYPOdFpb&#10;rmUfVU2Ekv9sgkjPZY3B74xIq8mpppZjdJpyVGA+KsrLyygsraBdIXDnd6BnbASeeARl5ifaauLN&#10;ADr5TvX8k8+7a9Dd4AY3uMENbnCDGx5l8H35t379lIDa/Xv3sLa+jmQqSWBehLyk/96XfxdTkxMo&#10;F/K4ee0qrl65hI//8sewdWoCf/APfs88dI+MDGEnzzt4ZHszSGaSZl6u9eS+IEFAKICh0SFTAkuz&#10;/cd/8sf44z/+56Y9nZwcx+/8zm/hc5/7dTz++DEcOLAX3/q7b5iX58MH92GgpwfxcBgJggVpNuul&#10;EoXLFiIEZOlEEtsmJ1EulZFnvesUJhsEWT0UYOUVPBSKsHleXLt2wzTnqVQa754+jUsXzpvwevjg&#10;AabLIVdYp9CbRqPaNCH3nUsXse3ESQSndqBIgfa1t36Cr/3Fn2EokzAwuHLzPnxFRwMl4V7myv5k&#10;FPGhXjQ1MSFBdkNilyZNwQG2JLZpeCWw80ZCuAnyjmZOwjMvDKDbOmWlJ3YQmhMQkUa0yTbygSMo&#10;M22TQNLPd61aHe+9845pmw8fOULBXBMcxM3KkgcLggzdSxTOBZ5lIpsgEA0HKdQHCOb4TFu3NVgH&#10;2waObaoTbAqsyOGXPL1Lo6u6s4YOQOM/1Vsm+Z2GvIc7YFFrhuVdXnG0Ntq27VMlpLUNBrCaX0df&#10;fz/2HzhgYO3d904TkG1FIpk0TV+RfflzL76EL/zar+POlet49evfdJYfjI6Rn0gDlucXEKvUkY0n&#10;7AgTrGuyYhOUa/mEHL+JnsQ3DKS4gCXbJxgpIB/kC5mza898ac+teQJwBP0C8QLeFYKRdiKLWdK3&#10;Hg9hYWkJP/rB95Eh/1XLHCOkhYc0jCYSCLDfcvfuo3Lnjk2ayNkX0RLz0t7iBNCsu9ZwG+3sYIEC&#10;bKIPa6V6aQ22QLwAmXrZvNULdMuUXbzD55qgCYVDRn/HRFoV57HBR/rppfpO22XFwlGsLy7h+o0b&#10;eOHlFyxtuV4lSA84mnmZO7OPGyxjausUTp58Cuura7h9+zZ8BPqaFKo1GrB16JpoYJks1YCj+R4w&#10;evOZ6M+6StvNDG2CRpNz0088huz4JAIcwzevXsGDh/cQS8ZtkmGotx9YL9kkwvbxLVheXRVFMTgy&#10;bpNeskTpapzxmTnzE1XUj/Yjfcj7qo1p71kfWUeIJjbu1Neir+qpG8a1LfhUd1GIj2y88XBoxzx5&#10;KKoOXWts6trSMG8D0mofH9orq5OC81dB9bHgJLULOyutnVSfDYDO8+YkgJOSP15rHOmsyRjVQ3Fa&#10;63nScRzHn30Wi6sr5pxTky31es2sYOS5wsfxLysMAXAyn30HZD2jrSVrWkbC/rG14+RDc5aodI0a&#10;vzkNeMhXPn4f1ucW2B/LaJVr/IC0kBkfQSPA74e+a5oUEqeKZlaGNOguQHeDG9zgBje4wQ1ueJTB&#10;99u/8alTeQJfAc2J6SkK0mEsLi+aBi0eieDc6XeRicYRIdDezvcxgrtkOII+Aqot/YPYNTmFX/mF&#10;X8T+Xbvwc6+8QpC9D4+ffAIf+8TH8NkvfB5f+o3fwPNPP42nHj+BF597Fof27yXoDqKYW8XJE8dx&#10;hPHv3riGOzxW5ucQpBD5Cy+/REDcg/kHsxjs6UMsEOb7W7YmWcgzFIwgmUyhWKogR8E1lkgh29uH&#10;JsF7qVxBQ4uvKUjeJljS/eEjh23t+4Xz53Bg/z5sndyC4aFBA07legUFCqmVSg2rhRLG9h3A6KFj&#10;mO/4cev+Pfyn//jvEfe1ECMgyC8soKRtsohgZcYtsNAkRokP9sCbjqMu8/Zui4BhQ+u2IcTa2loe&#10;5gmbAEKCveRkA+gUdgUWhLVMe27aKaWnsM7nOuR/u0PArDQWkQ/lC8DKYHqZcAtYynRcExcnZFLM&#10;56UNsCaaEfabuXCJNNKacPPCTwBt+64TBNRZtvasrjGmALqAtw7VQyDHJhHYN4SvBv416aBD2TNb&#10;Ak+m4Vn1E0hw9tAncQRoGMFDWhsoMSAEBMlDjz3/lK01fu311wmYAxgjP3kJ7OR87NXvfhc3Ll9G&#10;xh/C1bPnsTa/iL7eHrOWiHlD5jk/GpDXcpj5t/a2Ny/4WrIgsMFypD1X/dgS/lg/HgESMUD6e2Xy&#10;T2Ai3woe9hkbi1aphhB5reMLIse6ttIZLJIYKwQuDTbjxz/6EdaXFtn3bWhfag/HRIjjRP1QJggu&#10;3H8AL/tJtNWSAbXbvHELZKvRpKPNVKlSPGT6btu8bfRzV9p+aYPVxyKbzgq6JR0F0qUxlXd37dMu&#10;4GYm8nrO+ir/EMdvS0BawI4JtS5e/Tc3M4MF1v0Ix4KBO4JuFoYQ+6lDWmo/7zaPVCqFAwcPIppK&#10;YHZlCfly2WkDqyFP71pOYDzB+ljZCqynraln3cUD5uSOcUWzvU+cQN/EVts3/vrVy6zDAqKJiPFI&#10;byqD6sIKKiur2LVlAuvra2yTD/FUGhW2UUsyxMEaOwLjIpI5ozPgzmL53IjDNsgiQHTe1IxrbKl6&#10;imFomuHDZu16ZkBWefO52uNoszcO/Zxkykx/+HMmUpSd84pjdTNP1Y9B7z8IlmzjvfKwfH4W1C8q&#10;2yYHNuqhXDbLVUozpec7Kf5z7IsXPvaLKInH2Vb5+6jVqmiSH+VIz88xpUk6jTE2AXXGqzb4vlZD&#10;nd+2MPtR4FrjRSBdlh1aAqO9+uV3AQT78uReXl5Du6Tt17pIjwzxuwZU2xxfaoLqym+Fzqrfn3zB&#10;BehucIMb3OAGN7jBDY8y+D75Kz93KplOIhAOo0qBLl8qolAsIUmgJ+2nl3JbQHvyEpDI7DdLYLw4&#10;N29bY5XLJaytrSEaixIUE8RIo0vJUK6sxodGDWQXlpYRpHDZT8FfoL6SW0M5l0OJAL1ZKWF5bha5&#10;xQWkCRrGBgdxcM8etKo1tAh0JAQKtJ4+fRr37t7D8WOPmWY8REFU4MAfClq9BXyleWtRipVDuK1b&#10;t5uJu/aFnpiY4Bs52PIhm00hHmN8Cren33nbpOy+wQHUKXxmewdR7Hgx9cTTWKDcvkLh9dvf/gZW&#10;5meQ9HsQYj1W7z1Aa62MqC/MPCnPUkD2RIPIjA+jRuwtcO4NEiwQjAm0GejiwWY42lCCVAO1vFeQ&#10;gGvCtP0kMxN4ECQpnaUVKOYhcGLbG1lCe8HIArtyfuZo4wTS5QH+8rkLSEdiOHToECqaLCBwF8pp&#10;qhL+gGnCtI1ci++ctdPOmnSZMuvQSmdtw6b6SHOurb8C5olfwIjPJNizTK2PVR1M0+cnACUtJMAb&#10;0GBaA36Mw5qbJ3g5uVNbZfItENZiW7Wl3uT2aWzZsQN3F+bwYGkeQQK5OvuumM8jv55nPLaRdMut&#10;rOD826exPreIeCiKLPkzRZ6RNlxAQ6Cjrj3kDazLt0HrA5rIxLfDymu3AfY+O64BL8v2EehpykFr&#10;3+PBKFKRFGngx4Xb93GXYKieSGOuUkcgHsfNq1dxlnwYIBAtyAliOARZHyi/6nIO6+QNDgj2M+tD&#10;4NVl+9k5RhMHmKl8B/zp3nFc5gA+vRN9PcGAAXsDfcxjMzhO8kRnH7vQb44Z5Vk/QlqRC4T0hJ6t&#10;f8y7O/OT4zzzVK5+Yxzx3p1bN81j+5GDh5DhODF/B4xjwJV5iMPkbV1a/B0chzt27LT+1LKQcrVi&#10;/RbSJBPzN05keWoOKapa6zH51Tm0KrzGHA89+QRSo2O2h/fVyxexnFtGJBG1tqfIp5UlfgfWCxgl&#10;KF+YX7AtxPr6B1FiPVqsR5Pt1mE/1ZFlGJ+Rp+TfQGVZJURzxjHrE9bZaG50F+n4TNd6rlc8C5yb&#10;ebtSKT2DYjtaccUXe+u9gtNeJ/HGtfLceKqgq81ynFI/FD70zMpwLp34G282vxVWBNuroLrIAaPy&#10;7PJc5Bg48MzTSA8PIU8wrZ6VA0+NV1muBElP20lD+TCLerOGcq2MRrWKBgG6+YfQc97b5AbHhb4v&#10;Znmibwm/4evzi6jm1gnQKxzEAWSGB1ElVza65ExNgIinbOxbj+N/dgG6G9zgBje4wQ1ucMMjDb5f&#10;+fjLp7T+N5yII0TAIw3f7l27KRgS9Nbb8BOc21pRgXOCooH+fuQJnmRKrn13U5mMbaUmbVCe4Fum&#10;3wmCnRqF7tUZaWNySIXCtk61XakYSM8vL6GaX4f2p9b2WRGCiS1Dw2bGusg0SwsLpgVcJ/ifnZkx&#10;IDk9PU3hM4aFxUVJsPjbb3wdw6OjiBI8mUfvYBjpZBbJRAbpdNaE3dt3bptHeZkxxxMyeW9h29ZJ&#10;TE5swRrrKu/VAQIHAZ87cwtoE5Al9xzEDIH9+VvX8ZMfvYpQt4kwhdF2oYiV23cQbGtdMcEP85dg&#10;HO5NI5RNouLrauU8KUqRW0K2DpZo4j4FY3NqRsHbAJXeCGUYPuC9/sms2kADUyjzzUNCOmm6mR+z&#10;slxN+yZQIrDO+7bWY7PPmqUqrp29gN6eLHYf3G8gW5pSAXSZr2sNccvTJlBvmOY2HJRxOgE2s2my&#10;BFkEVKQtU9kM2kPb1kIT4MlCQUBo06O8NYM/ta9JWmj9syZUIqyH9oWvEQhIK9wOEACxHdLo+tsO&#10;MJVJssqQ5j7Yl8XkgT2osezbWsNNMDExOo7+gQHkGxUUKkUD4JFaC6W5ZVy+fBV3GS+3QF5gPWLk&#10;2wjBcoo8HCCNo2yTJghETwERZ4symQt7Cag9SBPYalupVDRi+z+H2J/ry+s4f/Yqvv691zBTqmFg&#10;/0GsyZt9PIHCeh5vfvdV1GXW3qwbDcMsM+oLosl0hfvzxtuqC4J+eOUcURrdzQ5je0UjAVzxsmC5&#10;iGdaW9JBcQQ8bXKHP9FVzzd5Ru/NwRwvZY4uKwOZLQfZTh0C63LgpfXt5lxO7RZbMGittkznTatP&#10;YHXv+g3M3LmHw3sPYnRoyBzwqTw5L9TEizyma3tA7a+fSqaxh9+CyYkJdEivQqmECvtUZYgfNnld&#10;wI//Nq59Bs7lAK7Gco+efAKR4RF0SZOb169gLb+GSDJmE0PyKdElv649nMU4x2wxX0B+bR39g8No&#10;sf3ihzLHbodAcZMHNX7UHhLPHNGpj1k6aetnHUgzVYRBY0NhE3CL13QtPtw8m2d4XuqPJkqUUrdO&#10;X23QkXlaDKbXcx2WhH+tJOXH0+Y7p3TlqzLs5oNbe/BBHCfw1vhCZ734Gch34jl11RJ+jr9SET5+&#10;f48++zRyHA/6bun7Vm7UjAf0PdZuAs7QFXzvoFgr2ZaMDX6PtUtGPBI2fx1mps5B7yUtTZOuia0y&#10;x9riMmprBbTY1wiyj0aHUWw5+Vv9xFdS529Mbnzli7+rwtzgBje4wQ1ucIMb3PCIgu8P/+Fvnkon&#10;UwhQuJOQmlvJIRGNE/RQiKZQPzAwiN7efsyvr5iW+MH8PNI9PYjFCOgJbrVdDxodghyfeYAvEcxI&#10;UNfa5WQqhT17dqNQLOBHP/ohLl+5hExPBg9m7qNKoVKibVAe3VsNrORWMb+8QIAArOZzWFhZsL3R&#10;m+0GogmCqHDY1lNG41EsLS0iRKH92LEjyGbSKBbyJlCXKexXqw0rt0QB8/79exavjwCw2axBHovv&#10;P7iH5ZUVZHt6mbaHACdo2sSH+SK2Pv4EctEEVlp1fOf738Ta0iwBXRtRAo7lW/fRWlw182ovK6l9&#10;oeVNPDqQRTsSQI2SqwEytskANgVaRyinoM26Seg2KdyE782gCLxTdIIBE3o3hd+NQwK76GSaa5ap&#10;tHLSZB6sBRoYvWlrnn1mpixTfq1Vv3D2LHZMbsWknG/JAzP7siEAqdyYr7TX2qZLZug65GVbIrfA&#10;p0CbHJKp3jKfrdRqpsX2SivLPBzQz8gMSiNNo5fgT5YJAka3r1xBlvyzhWCiUiySLqyX1lYznmgj&#10;4LkJibRO3dlb3YPRLROY2r4dK+UCzly+aNr+kdERJJNJK04TBNLuqvA2gaLA5tmfvoPL753BzUuX&#10;UVxZJWhfQpi8qLXp7XINKX8Y45l+ZAIxJD0hNAusD9uzujCHaxcv4/zpM+TNn+Ddc5fx3s07CAyN&#10;4Ilf+RVUyG9F0mcwk8V3v/E1zN2/TeAjPWUHMYKgSBOI5BuozS+htppDgACXTGjd5iX49HQJYg14&#10;kaHJGPo5Zv8O0NZadIFhm8CQ9luTGKSdwyPO2fhJvEMgJlAuEC+AqrGgZRPVconAOmjjUFvPadLD&#10;HP+Jx8RG/MlhoAFb8o54SZr62Tt38OZrb+DYgQOk91Zz0Fdrs79Zhk3AsBxZOmg5QJh1HujtxeGj&#10;RzEytQUlTxPzuWVUKkV4QkHju4DqyYNVsD6WwzpN/NR9Hex9/Jhp0FukxYO7t1Ao502DHmC/2xaF&#10;lToWbt3G1myv+R+olMvo4femSZoUmb6TjiExPkg+ImjUmGI+Ws8vOoqXbMcA8pImm+SbwLTsrIwB&#10;dNGS9DJa8qf16c4yC4cWNkHCGBaFP+NjpdMj8aTGmMqxJ8qG12qj/azJ1mbn/c/iOQPfuf9g0sAS&#10;Kr09VSw7/+x+M77Om++dOijISkXfnMVKDa984uMok1/kA0FO4IqVkllOqKw4+V5jyYHnHVvC0yDw&#10;bhdKqOQLyPLbaNuvEZRrJAmsywGnn21vVarILy0bmG/lCdCjIaQG+1BkfFl2aMJC9DZne4yv8JUv&#10;ftnObnCDG9zgBje4wQ1ueDTB9ztf/NSpCAFHhiB9dXnFtvCRibG25blM0FMjmJHAF8smcefhfZQo&#10;QB89cgxn33/ftKVrTFMm6JFpqbZUkwns1g1gODA0bOaUX/2Lr+KNn7yB19/4MfYf2Iux8XHk1lYI&#10;ZLzIFwoGuqUVMxDBcqd3bidYkJzb5bsYYjFnr3FpbgW+h4aGsHv3LgOE2rM5wTgjIyO4cOESogSG&#10;6/l18wi+lXWQCWiQ4El7nkciYYyNjhpQWphfZL4JCr5BDAwM4zaF1+jkJNZCEVy6dxvf+87XkI6F&#10;4acAG6x3MHfpGsLVJkIegiEC4Trr442TbqODaBKhaL2tBGppKUUHE8wJJgSoHMHfZ1pMc6K1IYBL&#10;Nt+ACAbGRU9nX2IK5QThG7GcPAQWmMDMVPna1uRSYBbI1mSKtvuSSbly1x70cv515exFHD5+FIm+&#10;HlSkNZPmleDa6Ma4cvplXrdJDy0TEDBosSytXZVpuUCkPMDXeC9wnybttRWd7cfNetg+6TyrX7S0&#10;QRrzZDKBG2fP4bt/9n/jxNFjGOqngF/MW7tiibilM0GfAM1AEvubf82UXs7Iehj/4GPHMLljO26T&#10;385duGhLKDLZjAFNWWvIrLkur/ZMn4hEzFS3Rj66dO4CrjD+26+/gXdef5PtP49zP30P5946jbd/&#10;8AbO/OSnuHXtKv7v//Dv8fbbb+HunbtYWFhBNN2LNnkhM70dj3/0o8izn3IELVsnp/G9r/8tfvra&#10;DxGPBtiHpBXb0RuKobOUx713ziLKuvRnkrYndcfaE2S7BH3YcwR7BtD5nIkd8MhrnW0NMR/rLJAu&#10;pKd+UFzR1ICb0J8AI/vT4jCuJko0FuRkTRMxDdJBk2VyaiczaHlQl0M38YM03AYmNbbEX2SZeF8v&#10;eXYYS7du4Rtf+1ts37MT+/cfMABWI89EoqQnyzbAK/DLRDUCN/Hg8PgYDp44hoOHDtpEyb17d1Fd&#10;W7VxKg1vmONLE14CqOLDfLOKnYcPon9qO+nTxvzMA6zlcwhENLHnMx8IHo7fxVt3MJUmjxaLbFMD&#10;fQODKHWayLVr6Nk+iRc/9Qlk+gcJ7iuo8vtjAJG0UTtVllOexgZpyueiq2jMR3YIdDtAm/QgLWyi&#10;iK/EfyKzBeXDoAkH05bzWu+URsH+bsbdCBbHkqkOH47LH2ln15v9b9VkvlagynXeW+C19ZOuGUe/&#10;zbys3nrPgoL8TlbnFnHgpZfgJ3DWBKbGnpx6Orn6nMmsjYk0+SWoElw3SbdOoYzluTn0cRzVG+Qb&#10;HuojrU9v89B2hXWO7fzSEpr5Mtq8DpCvs0MDyNfKVkdSke1i7TTuxUwM/8oF6G5wgxvc4AY3uMEN&#10;jzT4PvrKU6e03lca3ASB8DiBrtaSLy8tolKtmNfnSrVEENTGaN8QJobHkNO6cgqBvT09Jjwm4nH0&#10;9VFgLJWYRxxnTp/GuXfexZmfnsZ//i9/jlt3bhME9+PYsaN4/vnnkKWQODs7S4Gyi0wmY4KfBOOh&#10;wUGCvDpyuZwBUhM5KcRXCRwkDyYSKZbnRbFQxOLiIsJhOcTqYH5unsecacxHxkYQJVCQJim3mrO9&#10;no8RKArkyzy+S8FZVgHaF12a55X1IgrVFmLbtqKaSqBDEPmtv/8mVlfmzdO5v9VEc2UdhdsPkPDJ&#10;AZMDABrEYMF0AvEBAguCCZkFGxAiEJEW2xHMpc3TcwdAOABN+NvRRm2azTKS0ULCuUC6hGDFlwCt&#10;a5kUixq6tzW2is8HJsTzvSYFBLw1EdHttpm/ALAXBbb/wdwsjp44jhBBrrZgU1lWNtNKU0pYaXWS&#10;BYWt51aW/EnzKlAuzapAe7FMgZ19Ic2oJhNUb2lrtQWXNJuNdsvwpJzO9YYiuPKdv8ebP/kJJtin&#10;k2NjtmdziYBCDsSk8Qx02OcEnrKe0DpxeerXPuqNas0c+6UH+3Hg8ccwOD2FmdUlmxxS5TKpjIHB&#10;bG+WQMRL0K/JCTkP7CBDcBINhs2aQ/uye1pdVPIllNjHtVKZ5XYRIchJkf96+vuRIugLZXqQY31i&#10;E5PY8ewzKIf8WK6UMNDbgx9/9zt47Wt/g2xc+0sTxJAmA+Sryt1F3PvpWXTnllAuEHCG/YiJd1g/&#10;v4dxNQFBwGzWCZqA4FgR0G6x/7Q+HboXENS1DvavetO2J1Mc8s2m1lygWwBdfWBO5PhM/CNT91Ak&#10;gka+YHTxy3RZuTA/gXE5AiQ3QWvxN/fA1tZn2x87gkPPnsT9O7cIhqv4wavf5ThoYv/OPeZ0r1Vr&#10;2LdA41u8pQrFo3Hziq+1/fJpMNLThyePPIaXXnoB45MTrE8bJX4r1op5u1Z56kv5Hth1cD9Gpneh&#10;znT51WUs55YQjkcQ9gdNS5/muLx/8TL6eS9e17aHstDxRcMoM6/gSB9Sk2PstwT27NmLkaFhlOp1&#10;8kjJ+F7LAoxO5EVNgJmpP+lABjVaWgM0xhg0Xgxgql0GMhmTl9Kkq80+0Z3xlK+f9Vf7N8H6h4N4&#10;357x/WYpljcf6ltmZvHOY4bN1E65SvuBlt7+fiiqBcZXRvZPaZUvxyo5QJOY3UoTfbt3Y+jAXlTl&#10;fZ1ZVWyClPmQxgGOTx8P1UsAvdyo2pKRLvl/aXaOYyRBenHcEaC3+P1Tv+rQxFMpt47KWp4Z1tCs&#10;VIFwABkC9JImaZm/WQKoHN2oagz/6guuibsb3OAGN7jBDW5ww6MMvj/40mdOCWDbekshLEpgudyK&#10;gdxMJoVms44sz3Mzs8hLgCN4kqZKmutSkcCHwrKQ2Xohj2K1jDzBzfvnz+Hdc2fw0/ffxcs///N4&#10;7sUXMSCt957dpr2Rybs0bdJoZ3uyFMpXEQ6FmY2P4CvIfMsICoAEKKSXaxSWAwTcSczNLmBxYYnx&#10;/JiY3IrZmTkClSDr7DHnSL39GQIEx8GZADKbhAP7DxLIRzA3v4AShVQJv6VSxbTHEq9bviDYIvjH&#10;R1FLRLFSWMdfffXPEWP5AQquIQqja3fuo76UQ9wfN6G3TUDVDvgQ7yeQSIRRJUCX53OBZpFQQnpb&#10;4NWgAgVy1sVZyyqA7gi5ZoqsJ3xusi7LsfXkrLTlw0cOaLcLM19n49hPG+De0rADCUqkfbY9yylk&#10;y8O3BHADGYEQHty/Z4DgmWefNUd+BsqZntjVtkOT92eZz6tPwzwsXwatp9e+5bIUEDCURn09t4Ys&#10;AXJdGlWm0yGj703rByl5Oyxf67ovXL+KzvIyLp0/j1C9hW0EwGEBQNFFhRgAEhB0CKf+EC1kFi7N&#10;qPZirzKv7PAg9h04gOkd21nhrvklWMqvIFcpoBvxo+HtwB8LG0CW9lcTDdpL3ZwckseS2SyCyTgi&#10;mQQS5I9Sm/xEUF9n25flLK63F8OHDmLHySdRZp9rr/Ukge/Z19/A69/5FmJBD2JhHxIE4aFaE4uX&#10;b2Lup+eAcp1lESy36yjnFkkjvy0F6XbZDwJgAQJcvhcYlwd7AW3RXgyiCReBLgXxqWl77Yb8QdqY&#10;+baeqT94bdpzmfbzmbyYmyUGaR9iO5st9jkBVTAaNXN38bwBOeXP/lNeQfEjX4gbBw7swv4Xn+J4&#10;vof12QfsAw8uvPUO7l25id3TOzAyMGxAVdYMAtiaONNYj3DMxXjEOVbCBILeWh0J9ue+bdN4+cmT&#10;eOqxx7Fv127bdSGgfmT9io0aBibGMLZtN9vMcUYAv7A0j1A8alvjafu9bCKO+es3kGLfRsNhrCwt&#10;I5ZMoUua5fh9yU5v4TFpuyxEOMZH+4cwOb0NPSPDtixgvVSwiQbtQiG2Mi/4bLvoJxpL86zx84FW&#10;3H58psibzxSFdVF8Z2JQpCatyfOKp+fWXxvvLCihOssy0olnO5xbi2DXHD/6u/HcyUv9/cED/bHD&#10;ytA/e6bwszhd8rksSNotXmcy2P+RF007rrFezq+jXSMvk8HkNDMUi1mOcgYpEN8oleAhv+YWFwnE&#10;OxwrcXOiaTs18JtA5nAsJUjv8to6moUCOgTlY9NbEe/NYjGXMz7QRNqH6yTA/hV3mzU3uMENbnCD&#10;G9zghkcafL/6iy+cClLQltmyALq8UIfCQVvbqG2qOq06ensIyiSQx1O2DVOMgH5hYYFgoG1O2uQF&#10;vqKtymTmG/RifMc27Dp6EIeeOIHR8XET5gQupJVdX1/H6NgIgqEghdYOZmZnCcaDzDthptoSwldX&#10;VtGX6UNhvYRapYGJLZNYWV4jUOhg//5D2LVrDwVxP6oEWD4K+gLndYKIYnEZw8P95igp4JcWiaAi&#10;lkA+X8Lq6prVW9tUrRJo6loguUKA0k1m4R0dRptA7s3Xf4Sbly8hE0ma+a2PQuzytZsEZA1EfDHH&#10;0zmleTk+SxKgd0IEiZTwBaJsbStLZbMsmNMtliEwZYbcBJ8GuOylAw6k6dZZWyY5Ju5dW18uTZ8D&#10;IHgmeJETOTMJZ3zlqzcy1LW8N7SdAuUCZPKoLq0iRW/L/8HN2xgeHMLBw0cIbMv2vMqyGjwbSBc4&#10;Zt2jjGuOzHgW8K6xv+psm7zVB8gflULJvOvHIzGmIdhnDQQ6NV3AbNBqNliHBnkihGUCseLcHPwE&#10;tfNnLmHm1l0M9w1igPwgr9xlggc/6xxiW9petoZAQ7QROJSVwOa2YWUCZjmSiyeT2L5tO3bs3omB&#10;LUMI9sRR8rYJsotmSl0kv8pCQGbfssLQhIJMc2Uqvd5pYL1bRcFLHpUxdySEke3T2H7iMWw/eRKR&#10;iS2YY/oWAbrM5k9/7/s4/Z2/R5o4KpaNsU4tFOfnMH/uKko3HyLQ8Nja7Db5wOsjiGP9a+QvYZ14&#10;th/ecAi2apft6WoCYgOkC7ALrhkAt16XA0CvY3Gx0Z8kPv/xTlYTrIvubW04+U15qK+VXnwgoB71&#10;B9EsVgycR8TTSsN3NoWjIsjDYe2Bx3LabPfYiUMYPLKH46VEvrgOMG2k48fs5Vu48O4Z5FfXbfIr&#10;PdBn2wbaTgXMJo4AIs0uMh0fUgLqXR9CHI+afIkRt/VwnG0dHcOR/QfxzJNP4vjRY9h15AB6CdC7&#10;/hjrGkKVYHpmkeM9HjYNu1odDZFX5HyxWEaSwHJ5acn2TPfym6DvS2JqDOmt46Rt26w3mhV5mfcj&#10;M9iHrbum0T8ySH7qosz+a/AbpEk+bV8nfwmy0NgEkkYOXRuPOc/ULhuHHGfiO40lHeY5XcOO40Jj&#10;wYnLviRPWv8pmY1NklrvmNbyslgfvmcmm8HKV17igY3ASIrHLKxeulD5m+F/iOcn+Ga7my0faqTD&#10;3leeB4L6nnTRLJVR5+HhYPQFQgiSjkqt2lbaHD8ct55iDYWVFRTX19A/NIByuUzArZ05ONI5vuRD&#10;QgC9sp5Hm3l1COCffOl5HD/5BN76yRvw85vqWB84VVKlVPevfM4F6G5wgxvc4AY3uMENjzL4PvPp&#10;j54KU6Ar12toUAAV6JU3YAm4axTWFinUSeCvVLS+OCmJFJU6gVCnhSCBvLxLS8CMhMNIESCUCgUK&#10;3hTfiFJjFL5jwYitSy8V8mb6Ku1vu9VFqVzFOoGz9jKXB/ZwLIm1Ygl5gqwyy5KgOr+4iIXFBfQN&#10;EHQT9PT19xGAD6PBumpdcyaVxPVr11BlGjm0k2f5SrmOLWNTKBN41FiGTDlDBCZay16hEK9D2vod&#10;09N8X8ZapUmwN4L2aB/yYQ++9t/+Gm0BfwKjFsFmk/ELtx4i2CIg8sqhGesv0TkUMPP2aoAAlXFN&#10;Qy5bcUJ0mShLfHdglzRxMll3AJVSS8qVCK/YykrCPhPp0u5FT7uzeHZy4m48+/BZzwUmbFKAZ3NM&#10;plcsRhrKIPtSnrffP38Bx594Atk+Cue1BoEXATXzkLd+LQMwc2j2ZZh9KvNfgQnT2rPu8lYvDaXK&#10;WpibMe/bLcatMJ7MugMEgAGCc4EVaeelxQ4TTNy/chFdgqZAt2Wm9u+99z6BRAV7Rrdggv3dqBNY&#10;twi4SEtN1gQFepinn2DEsBXLDfM+yAapL+qNKvysXyKdxvjWbdi+Zx92HTiIrXv3GuDumZxAdHQI&#10;0bEhhEYGEBodJLjbguE9O7Hz4CEcPv4k9p14ArtPnMT4gcOmiVxg/65Vy+jt78X68iJe/du/weV3&#10;30FfIorhTAqdlTwWLt3EEgFsa6WoXjTzZ00AmJabtJZDOK+PoDxHcFOroy+b5ZDx2WROJyAHfGyP&#10;NMbqmw3wrLXSAuG2LVuAB9ussSU2EqHFSs52bc5hFgfSDuvgc2mKxXfy4q6JHfkJiJPHm50GwTz7&#10;lp3v0cQH42r7wVaQDzletp04iogsP4JePHj4EK3Vgk1maf/sNdL3/QtncOH6ZbJAG1vHt6AnmbIl&#10;Lzbpw3p6Qx60fZp8YD8HyeNd0kE7AvC9r9WEh4AvzDJT0TgmCdhHsgPI1evIs/+0DeHD5WW0ZZ3C&#10;ukrT38OxL+eLzfkVVi+F1ZUcIoGwTaBFUymktoygZ2yY3xF+I4JBtMir4lOxeMQbQF+6Fzt37sIo&#10;6wrSOJcvoM7x2yQ95FSNqBZepnPW5/tZb4e+AuHic4FUgWN7znxNlc42aSJPEyXSwNvY4F9Niti4&#10;1ThjR2mcahzKekTfK73TiNQyGtOSM72NU3vHQ9nzLL8PqoMCo34oKB3/Oh8AG0+ajFFbeWeRg2xz&#10;hfTe8+RhpAYGSFPyVdOD4uo661xBW/NAyRjZhLTiWKw3CdCLpAm/v4XCGlZXFzE+NmKgvVOt22Qg&#10;2YTfgBqq8gFQ4nPSr1Wu4MD+w/j4xz+Jr37j7+DREgQfeZ/fDTnjE03EI1/5vGvi7gY3uMENbnCD&#10;G9zwKIPvH//hl04JjEcoMAsnLlGAllCfJsjQVktyXBVPJkw4jBPISwsuwToc1ZrXjgN6KdRJeypN&#10;jMysZTYpwVeaKmU6NjKKGYKBcqmMgf4BE2K11/qWiQkEQhET/LRGdW5hEYssX2bwu3ftwk4eWgcv&#10;M3gFrTO/eeuGmdZLW1YncJCgHYtFkSXYisTiWKGAPzY8iqWFJROiM9k082ugTJCqSYUi6yrBV/Fn&#10;HjyAP55FdnI3ipkwbueX8MNvfgeJcMQAoczFm0xXu3YPgY6zjpdYx8R1fyyCWF8GJR8FeArRku+F&#10;BwxhMZ6CPB5L0iYOMK2ws1WWtOwSvins65kkcQXWSXK77R0uO2VlxkOisPL4IB6DgQTeGnlJc1XI&#10;NHqMqnfqK+EMP1GeaQEJTGqlIu4+nMXP/cIvEhz6UWkReKt9LM/2MSdtmgRQIYKcIGnK1tqPj0F4&#10;ZqBAOFETLR0CrlgmjSr7utNmGQT8YQMy5tDf1pX3ku73b15HY4X9IG05BfxGuYb75y/i4un3MMD7&#10;HXt2mwXCyuoKQizT32RdVRfyWJcF+9n+EJsn3bIsAtQOTSpIo14hv8gKoEPeCRPIZYYG0Ts2hoFt&#10;UxjfvQtb9u3B1P69mOR5cGoK6YFBeCMxlNn2EnOcIZBb1LZVkTB5sg9XzpzFN7/6VTRZl51DQ+gU&#10;CrjDus6cv4bS7LI1zLHKUH86mlT9E41aTfWTMwHTYDr5NujpG0An6CONOIZC2kdeoNCZ+CKJLL2B&#10;Qh6OYzNnKzQ5ThQoExA3zTnbZ6Cc7xxwTnrwuQ4BeJkeC9DV1vNIs0+8IR/7qo5uhPT0CIQKQDIR&#10;8w1NjGP3kydQZ9pEJm7WBkuXb7L+bbT4rBkNID7cj9X8Gt557TVcvHDRnEbu3LET6USa9STNG2U0&#10;NNbZ92pJmOkCIoT4jGWZBYQO1k086CUPLnCsllmVBts1n1sjwGc7Q3I0CPSFo+iuFbF2+4GNSWmz&#10;BTZTqTTyHPvdeBhTe3YaH4u/ZGlhefMX6DpaeNEo29uLfQcPYtv0dkxu345Ebw9qHEca9y1+J7TF&#10;WIs00PZ4opn5iuBZGnLbw58/Z+tAB4jbmfE1caRJFD0zDbsGs/Uf26YBYeNWXzRp5dV3fMZrDX3H&#10;0kFjVWfGZyKBeWs4/xkP8JnK4K3zWPkpvV4oe13bE9GVfcqrRruOiSO7MTS9ExWEEGh5sTI/zzFc&#10;RDvgQSidQigYgZbZaGFDo6yt1oocu2soLMwhm86gVa3BU2+RDhz3/FZr14Ym6d0QSCe9OpUq+vuG&#10;8Iu/9DF8/YffR5nfUB/519diXTWxwXxV76983nUS5wY3uMENbnCDG9zwKIPvD778xVP9BM1yoBYj&#10;SJfwGiagkEAsEVJbOGmN+PLiEiIErvL0HE/EUZSJJIXcRDxp3r1zK6tmqq49p6MUgiVsKwh0r+Zy&#10;SKaS5sVbUqi8PQtcy1zeTFqZRs7ltPXP2OgItk5M2lpjOYvr7e0zc8yLFy+ZwCsNukm3rJuE5tHR&#10;UQNMchh39eoVjBOk3blzx0zpBwcGbJ/zS5cvU2DuYmhk2DTqSlfI5w0QTe0/jFo0hXLMj3O3ruLc&#10;62+YJk+Cq8y+6wQ+jVsPEA5SsN8wT22w3ZF0ApEs03kIJtVQE7RN5HaEcwnteqbaStiXqG1SuP5J&#10;3JZA7wjv1hoJ0wQIZuLOZwLmtl2bQLCD6CxY/I00Ogz56R2PzXemzd94Zpo9ttdD4XrxylX0bpnE&#10;tp27bG15ScBJGm6BJcaTyTlxlK1t9rCtSqM16oQ3tpbVL3DEPOdnZkyL7WgCvaQHeYX4sam6Ml/R&#10;OJUg8KLAv3TnHoJNvqs3zUS5Q/4qzy/g3dfeMK/r24bHsJ+gCuQr2YjXpFEnEJcKXU7WzDM3CSqT&#10;d59s8wn4Wv6A7dEsM2iV32q0Ua/WUS/XCEZ4rvBca5JvqmapoW3jCkSLuUCH4LyN1ZK8yncwkM7C&#10;xzRv/t238eO//hrGQjEkKw3c+el7eHD2Akr350jADXrzcLbCc/qHhDU6i/c0ZpSf9Qf/VslbTda9&#10;p7+X9GBge8wBHOMZCN+IafwiECcgqHs+Vi5m2m4Hnykiz7ZHurAf+9LMtAmMFUf8puUp1eVV1oXX&#10;PUln7/AgwXvTY5Yf2qmgFQ6i98hejBDsanlBt9vE2uoKlh/MIrFlDMM7t8E7kEU16ENbFg0cT6v8&#10;JrzxtW/guz98DT2xJKaGxpGKku+9QQTJHzI3b1QJ1olrvQH1LfuNvNNiG7XGX07eND6WSbc1Arwi&#10;gf3i8gr5WvzbMfN2sC5hNnL2xg3EmEcmEsf8wxmE+A0p8BtR9naw77GjqBMMajmFtljTLgx+0kFO&#10;Cw0486c9+DXh0Mtv2fSuXTjy2AkcfeIE9hw6iP4tWzhWs1jjN6G2tk7eINjc5B3mGSSfh9kG26Kw&#10;1TZ+VllmpcA+kuXM5i4VBpXZnx1ZPPCfBfWjhgLzs8DnGgdOH27wD3+2Hp5Bk01OWt4zob1lWsX7&#10;Wdh87rwTb6id+lZqm7TErilMHzlOGvsQImPM3L/DMqu2nWI0k0UgELYxIzBfVbtz66gXCsgvLSKR&#10;SJplTYP00iSdJln1vetyDNbkdFATrKS9l9/7T37uM3jr8gV+xxesfH2MNMmgka7muBp0N7jBDW5w&#10;gxvc4IZHG3yf/8wnTskk9AYF5EgkYlolmYxXCa50HQoFTUOdolDX09NHwTmCdQIQbY/W0yOT8rKZ&#10;jPdke7CysmJgRR7bJbDef/AA0zt2mNZ6Lb8OmQVLOCyViigwfYXlyFxYWqxkPEZgTOGfgHplZZnC&#10;dM7u19fXTEAdHh6y7dUSiQQGBwcJxq9a3SqVMoFYxRoTDoesfG0LpbMmEArFInbs3IkRAnk5yhoZ&#10;GzXBVI7xdH93dQ3tnn40EyH85L138ICAMkFwIGdnPr4vLa2gPb+KKAE6ZVJzciYhPtabRjATd9Y0&#10;S7BWgyXCSoY14ZUATo/4SiBCgELyu/NIP+esBJZSgi+PrjSFrLcEYVuLzncqV/natSLrRCFZYF60&#10;c/Lb+KlcgiMzm+chCwNNtojOnkgM16/fIHg5jlRfr62ll98A7S8uTby2bpM2UabXmmwRWGyyHgLo&#10;9U7TgLef4ELO4uQ1XtrVhgEn0qTLPFRnVlCm1Q0K/Vn29f3rt9FaKzpA2zT2DYQI1EMEact3H+Ct&#10;b/09Zu/dR4KAYaSvH7FI1Na3a7utbks0YKvZBgEpZk+Q6if4ZT+QBqQS8Tpv+N40zZvmzAQpmgiw&#10;fcF5aOlGmaAmTz5Eo4XBVBbhZge33j+H1772d6bV9xXLWLxxC7fPX0BldRnmwYB5yAnhJsCSttb6&#10;UeWyj0R79YNoIrDdIp1tT3K+FxhSvfr7+sCWmMM97VWu1ITYDrBUm5SfALrKUB/xWrwryxWZybMS&#10;zEe8w/d87pjF6+A108JHEB4Ls8CWeeCO9WbRjYbQJND2e4IcE1HUNCkw3IfJx48gkkza+AiQt3dP&#10;bMMnP/EpfOGLv4FnX3gRJ194Hi9+5CN48uRTOHriMew6fBh9u3ei0GrgB2+9ge+89kPMLC2zv1kX&#10;9leSQDCRyrBOmnxgv5Dl1PYqaaN99eVMUW3Ok9Yl9oEvGcdSLme8qeUxxvnknd5YDMWH8/AQ8EfZ&#10;Zm2TqDaHOdbFezv27UEolTQe0HPR3daRqwzxNmkU5TcoyDq0ai3Uqw1zgqYhEE+nbcvHAwcP4cTx&#10;E5ji9yjT02ttKDcZj/2n3QrEn7JIEI3lpNB8MWiSSjMszEf9a5caw+o31tu06TqMO/SzqHyvdjmT&#10;J+ZUUmPVBjDj8FBExXXO/IkvNt457z90zfd6J8Cv8WWTpJ0GYlvHsO+Jp1DkOIoHQhxDt0mPpk1c&#10;Rfkt9vvD9r1lwwygF+bmUeT3ubS2xrZpPXsQ2k7RdmrguCYh0a5WzQJElhAtgvQ6S/2Vz38Wtxfn&#10;cX921iwnRHObSGSb1Af/s7sG3Q1ucIMb3OAGN7jhkQbfl37rM6ckREYJzo8eOYJSsWDa53g8ihjB&#10;uGTEOsGWHK9J2J+dnzNwPr5li5m+Xr9+zdZ/az9ugTZp4qXNljAp8+las4kYgXa1VkPW1uZ6sL62&#10;bntma926PG5rIkDayTyFdx2K00sAKcFb6eR9XJpHrYFfXl4yk2gJ6ZogEFjRGupyuWh7Za+v5dDX&#10;22cO5wTYNSEQp6A/vzCPZaYLEMTdvnXL2hBi+fNVgoLp7WiEfPj773/P9g/XUlSZefqbbZTnl9BZ&#10;LSHkcdooAVwieTiTgDcRRsUj9aED2ihSi6YmTOtKe0nrQjQUcHXMXRmXDyym3v/sxIQUwiVU87C1&#10;oYwnMGey/UYkJx1v9I9ny4mIYTM/nZ1nzjsD/czXgCXPxfW8eTffe+jABybY8lyufZv9XZ9pwdXK&#10;SChioFEg2LZa4/NKw/ENoPqtLCxiqL/fHMnJiz1xAp93EGDr9atrEiSWQLNQQmF2ER4Bf4J4mfjL&#10;HDpALJFgef5SDXO3buP0j36M21eu2jIJefDPJFKIkd8EVsvkoZImEtgeA+asgzR/VfZ7lfmWeZR4&#10;X2I9izyv16uoqF2KowmPgN/RznoJXFfyOPuD1/Gd//KXpjlfunYTlUXy1L17aJaKCHq1pzeBJdtk&#10;wIrlyW+CaGfLN9Q/mz0mGrPdAizqU5sY0Ts+76rs3DpCEY6jbNrMq5uaQGAbBLxlLqy16XKQx462&#10;9NKmGy/xWuDbNLI6lC8Pmfg7Zu98J7Nr0qYT9BCMd5HsBlCeXYCXYNfP8VbzM52f7fX60e1JYfrJ&#10;Y0hMjhJ8eTAUT2Pn8Dh2j29Ff6IHtVIVLQJ8L9FnmGni7Ldkbw96t27B+OG92PPcE5g+eQzZqS2Y&#10;5bfhvSuXcIlj6NL167h17wFy6wUUlEe7ixj7LcBvhTTUclync539vFquYrXLPiKv1TmeBUr9AfY/&#10;x91gPIX28jrWCdJT7Kcy+08TE9FYHDXScXxyEj3jI8jzuSwRgmyTWZeIJmyngKLu1bYIgqbhD2np&#10;DGknnxqagNSokGf/oeFR7NyzB7sPHcTknp2IDvSjTbrmyyXzXK8xE/YGbMLDv+E7Qr1tyy5YlvpB&#10;Y4GdbmPS+kpjms/VVdZXzEP/bG26+MTuncP6menFJyrLulfvN2Iqru4svt3pUhkzqL180iDdQsP9&#10;OPDUM6iQtml+6x4SoHs60qCTbpkeflvjNk7kk6Ci7+rMLMq5VbTrNeNhLbXQ3vTVRs28vZOT0CqX&#10;0eD3wSt+Z3GycvrIpz6JPIH5/MoS1gju9ULfE/MVwZs/+dyXnLq5wQ1ucIMb3OAGN7jhkQTfr33y&#10;l06l0xkKXzkDoOsU0KSZFqBblUBHgNND4Jsj2KjVKcj5/AZspZ3R+vAW02ifZJm6CyjLaZU06nou&#10;c3itb+zpyZqGVmbv9+7eNXAts/gIAbTAjQC9NOEzD2colEeRyqTN3L63t5dVdMybpbkR8KlqLTnz&#10;lBd4mdJXKxTmGUyDyfJlAp9Op0241L7sWlN/9NhRXLx0yYRi1SlHQVPCpsn4BPPe8XECvAa+98Mf&#10;mIl3u9FCR2UIoC8so7NeptDvZ3wBMorTFG6D6RjBUBhVr9aosm7EnY4MLgGdZwEG1YuHATheCWwa&#10;AJMKTi90ZjBZXKCOh8n4jC36b5rVKu6G2O5EZjwD5SxTl5vv9Nfqt3EtE2zl6YABggwCI60vn19a&#10;xP6DB9EzPGimwxUK4LImEFpoedq2Vl/rl7XXtsCgeWxnvA4rp231VMelmTlE/QHb4kwgys+f9lKW&#10;szDTajK9tn2K+oIWt1rOy4cXmnXtxb4BfEQXgg7mbia2uZVlLOVWcOnCBdy5cg0rBBVd9qnWp4tX&#10;EuSrKEFfiPXU5Ief9QiwZQHSJEh6RQh8E/4gsgT2aQLNFHsgWGsid+cBrr91Gm994zv4zlf/Epd+&#10;9GOCwRm0CwXz1N8m8NMe8tq1YJNaood43fpqA7Cob51JFsZTX+nhh4LFUf/ywk+6yeS8sLaOZJaA&#10;KZmyNftmNi1eJpAS2HOmfByeUYamFVcfMhM7dK+D+QlU2fpzxhPIN807QWObbJX0hVFcWEGDZaaG&#10;hlBm3C7jhraMYPzQfozt2I5QMIyxVB+294+inyC9Q9pUqw3IsZ9sH/TzEJR6mh3bUssmpDgGPI02&#10;0oEIxvqHsHvHTuzeuwc9Q4PwxKOYK63j3VvX8MMz7+J777yFV994HT9+8y2cef8szr9/DqdJ97uL&#10;K9h2+BCWmzUD6EV+N7wEmT55ISdf9fH74S/WcP/qdWQIyuWgURNLYYJsjbkEvxVb9+8hyC86oF/1&#10;FONvdECIgFrm6bIAsTbwZ1YrpLXWxGtaRHuus6HwsE1E2IjwO9Xf24/pyW04sG8fxqcmzfpiNV+w&#10;3QDUR5rIUmc6vw1rFfXRRr+oJI1Ru2J9FEt96ZydoCv11eayCAubZwt8/sE78ZVOG2Vs5GNnfTrI&#10;n/qOtsWr2SQOPv0s6oEwsvEEHt69hUZlzSwXwil+P2NJx3xdOxysrKAwO48a+b1Lfpf2XxNqcv5Y&#10;01ZtTONjP2hP/U65wv531uc3SYcTL79kVhlL/P9hjuNTWnZbDkNa6xv3J593Abob3OAGN7jBDW5w&#10;w6MMvk998qOndmzfYabk8pguwfDhg/sUGDsEyD1oENDKJFw4UU69BZwfEtz09vVhlgBKJuTSoNer&#10;NYLedQOFcvAkE0rtPy6T9CIFQwWtU5fWaYQgOhmPI0MgLXCeSiaRW80xjd+07A0KkdK+a/sv1am3&#10;p9fepZmvQLk06lonLq/Vqq9M3pWPQLlM7mu1KqtPgEVQLa2j9ly/cu2qrUfXmvV9+/dhO4FGRNuF&#10;sQ61ATnGWsePX3+d7eY/li1Tc3+dAi5BT2etSGAYNhBFEphmKtKTMg16TUiRAq7SbGq5LROVr3sK&#10;wtJYCaxrSzh7wPQkL09OAgngJsAz2NZHPJSftOg2i/DhYGmYgielc9opqMB7e6YojnZPwFIPNte+&#10;at9udaSWFghgHDv5hGmZpWEuySTYALosHwjOGi1ESGs55bI921lujc+1nZ2CzKkL7M/scL95EPd1&#10;CWhYbrtRM42mmKXbAiIEzDUK/esr8yy6xnxEJ+bHqmkbLZnZmtkwn8d6M+a9u0EQUF5dxd1r13Dx&#10;zPs4f/YMLp47iwc3byK/tMSy11HWBAvrTGZAm/k3iiXb6mzh9l3cOnMe5994Cz/+u2/j1f/2t3jz&#10;26/i6lvvYOn6LXQKJYRYfIB0I4Rlv7CebFer1XAAL9uqvpG5uW1tJyBiLRatRUeBv81rJwjgtMgv&#10;2gJt0wLCTxrIi74mRRoEhvF0Bn7yqzScDWbIWMxKncOzk60DOHXmcwcE6l7gnHkFAzYxJICvcmQC&#10;r3im1eX7ZDCGGmne5jjiwIUvnULPzu2YOHYImbERJDl2BhNZbMkMICHIShCuyYcq6SCzaGnzNV70&#10;TOwiUClv5BxBCHZ9CDRJK9LDTPoZP9GTQXZ0CCPT27Bl3y5sPbAXQ1unzFJgkX13+fJVnH73XVw4&#10;/R4u8Dvxq5//Ih6WcuZZXVuiaXJCOzOYeToZoCcYMYCu/tTuDOYAMsD3rIcmhY48dxKFDc36JjBW&#10;HqJ9iHFkom58p4PPBMz1LEQ6aV92L+uuPhGQl+ZXuXTZL13yuXwuDIyPYs+B/di5dy/80QgWCEY1&#10;TtQnsrpRt2gMbPaPukwm8DrUgTb2dPCdOYtTHNGWwczX9RNd7T2vLcONrt+8sbMTVzzG2IzgxDdv&#10;8qSd8m7xHMymcODp59AMRZGKxXH/9g1U88vosH0C6NEov7usf6lRQX5xEUUC9HqhaEtPNKa1NMVc&#10;47EYWTF5SPdqbg1B8bHqyUPm7hP792Nyz24sF/Io1mtYX+D/EeR9WRfI6ulPvuCauLvBDW5wgxvc&#10;4AY3PMrg+6N//AenahS8ZmZmkCSYHiLYjUbCJozu2rUTiVjMvKYL6y0tr2KZguvu3buJG6U59mNi&#10;YgIL8wsE8Q2Mj42jRtC0vLxsmu6RkRHTpt69cwdRAmgJdHv37CWoL+DSpUsGnKXNvnvvLoVwCeQB&#10;M2kXOE9RSG9QaFQQMJcWV17gtUZ6dnbO4ptTOoKFwaFB005LWznKMtUWmbBLEzbA9tSkTSeI2759&#10;Ow4dOmRxR0bH8KMf/Qj3yyXEdu/Bci6Hd945bcBa2jsBNsJTlBZX4K01TMAXVJNnZE0cBNNxeAjQ&#10;GwEvn1GolVhNQdq2b6LQK4CgwzRtOvRQArwAA0GrgXMeEsZNStehPyxbADbANEZ0PlJ6BYnsjvi+&#10;kRd/AgES2gXkBQ4tjsrlWeBSMn5nQzMsPakAitonr/pPPvM0hsbHsZQvoMb32jZN+y3LvFvWEJr0&#10;8G2AE03SyFGcNG4yiZX2/N716xgkSBPI6jQIDgV0icoFRAgh0a23rR2BoB8Lc/fRqRRA4tmzNsGk&#10;Vgd0ed+p1VnJFqKDfbZNVNND6CCast6sLpo1AvylBcxduYLrb/0UZ3/wQ7zH4+3vfg9vfPPbeOMb&#10;38Sb3/gW3vrWd3Dmu9/HldffwN0LF7A8Tz4pFYWSCcrbPAgueWgSweshNfjMtjlzkBW7g+XpR8Co&#10;PaVloWA4ycA4wfpGP6jvHFCl42f3tpyA91rjq9kJOeJSfrW8NL8hZPr6UGNZjQDfk2aim4d9LAAo&#10;jb3M1hXUf+JR60edCcj5AH4CKTkvk2m7QKi2Q9RaaVlFSAOu/uuyvem9e/DESy/i8MknMcgx2Z/p&#10;Q08kiaFoGkHG05gUz2iNeCPsR508XGG/10ibCo86s6+wnlWiNGlZpYm1eokvSZSQrCMIbFFtELh3&#10;EGZvy+y8p6cXO/bvw8FnnsShV57D8LH9aI31Y/n+XfTt2oE0+1ffhYYc+rFPpKHW0hVpY/vTGaxq&#10;FweO3eFEGq0K+4hjJcQxPjc/j20H9yPem8UaQWaYzzT2NXkh/jcO5fgULfjHJjYE1rWnfZh1DYqe&#10;rL8msmy8MI6crQm4yxpDZ00KaolOT28vjj9+Ao8/+zS8sYhpjUtrq2iyb1RfrQFv1Zs2tmziyuqg&#10;/mcZKp80sgkc0tEmzsQnirZBP+OlDX7Tu02NvCKIj+yLwPtNXtNze81b8z2gB6JbPIpDzzzHb1Aa&#10;cY7T3MIcikuzZgUQSqaQzZLW/CZXuxyz/C5WF5dJ0zL86lPypk+OIcl/YfKej+UWl5bh4bfby8Oj&#10;7xvpVuP3PtY/QFo8i9mVJXOKefvGTUQ0vdHUJGbbBehucIMb3OAGN7jBDY84+P73f/OvT+XX8zhz&#10;9gzB+ZABs5HREVsjXiqVbL22hGoJfGPjW0ybJS/sEqyl7ZZDpwUK0PF4HEUJz9KIp1K2VZo0ULbd&#10;msCEiahAkWBfQq5M2eUoTlptCcflagWZnqxpMSXgyozeNFeUTu8/uG9ryoeGh7FMQVJe3Y8ePYo6&#10;gV0+nzev8pokEOCXWXwsFre4yuPe/Xtm1p7NZG2d/aZp+607t3H77l0Eh0cQ2rYdM2zDW2+9ZQ7M&#10;JFw32g0EKfRXVlfRXlzFxPiEobUC25jWlm69KbRCBF8UeA0QsIUS/iVMS5qWDG4OzjaDhHMTvinE&#10;87HAnOKY9K43lpB3fC6QbtpzHgKJylQ/3ZvmVknsNUGJAYMN6loZznOBe4ESJZcZtUzUFaxezK9W&#10;LBHsefHcSy+hIPpTKNde1W2CVnmJNjDBeAbSmbs5m2MhhXLRNOzSPs/ff8A+LmKSfFEsls0Evt5t&#10;EqzzfYcgg0J8u0kgRjpVi2soE+yESBOZUKs62lO5S5BnW8Wx32ODPQTnpD3zsCkFAglNFtiWa6x4&#10;lPygySN/iAAtGECIACNI2ssuIci6hVnHMPlSkzZ6r3cyu5encDI2umyX8pTLLccEXR7yBapVFuvC&#10;OrH5JJroST60PtF76wSjhyisQ/dGc9JQYFc8axMxvFZGAum2jzzbG/BoG8Em4ukUPPEIGuwYeWWX&#10;ZYWAkMC51vsbPFOZVi4Ptkcgysu2yBO8tpjTGmwBdj/5lAVa+Zo0QiCEPYeP4OUvfAEf+9SnMDo1&#10;yfSOs7NkgONNIJp9YqCSbRcftphe4FxAXXutW5v5jGxPErA+es5qGCuoPuT1DtgfarfqwuZJ26r+&#10;lHZaL0r8VkjT3WH7esZHsfvoIew6csyhL/tQ+cs/QY20V1tkei6T6p5UGgmOz6vnz6MnwLHPusjR&#10;mygh+uQbNRwhcNZacfWTtP3yJC5P7trOUGPAlpBokoN12Vz+EGI+mhBS9TQGWkrlRGE+HIOkh64d&#10;p3wE6vpusQ3haMSWgRxjmVoysFbKk/dLVnfxl5YLOPThwbJUttq4uSe6Y/3Ag0HliNfEGyH1JZ/b&#10;0oXNYJVxLjeBuTPpo3uBfXvCMxuutOQFH2l18NnngXQWSX7vlmZnUFqeI6+EzElctrcfFX7La+yv&#10;Er9hAui1YoF1aZnVhfJQHbsNjtdKDW1+D/gRNqshPWuS9u18id+GNj72a5/GTG6FAD2NdqWOGYJ0&#10;+XSQlcW/+MxvWH3d4AY3uMENbnCDG9zwaILvmZPHTp2/cMEcqUk4FBiXdlqCodZ6a635MEFsJEoA&#10;XipjeWUFfgl3FBSrtSquXbtunqtltq714ALPWk8eJWAXYJYmS9oq5at70xJRYM1mMygzvrTR2Z4e&#10;8wwfI9CWCb1AU5mAT4BFwPvQocMIUyCdm521/Pv7+3H88cdx/949AmYKzlo7yXx1lpY9EArZ+vgV&#10;CqZTW6ewd88eM6EXIJKn+Zm5WdPSSzsZHh1HmQKtAPr5ixfQSyAvjNWhrB+gYFxaXgFWC3jy8SdR&#10;Yrvk4X7/gYOo+7sE54QrBDgmbLPOErJNUCdhBYTltErXao+kbAEgmeXK6ZgjdUv4dsChI5fzgoDB&#10;QDqFcYEHmZrqvQCSwLk5KdtMy3hmLmtxlM6JrJKUjzCCsyUSH0va5z+9N6dajHr/wUO88vO/gCjp&#10;XySAWCGwqtUq7FsBDGcdsDz7C6ArnUz75SyrSrDrYT2qxTxmr1/Hrh07DQzUCX9qBMAyG5YnaIHx&#10;VrMmQiBOYLLCvuwWKgTmBIKkTahFimgv5lodvnAQ8cFepm+iTZAup3KqudbEt5lnW0C91SC/NMyx&#10;WoP3mkRpMb4OOZ8zQM/3HtbReoF5eFpNFk9wJKBtcZz17mYOzfaIfgKtvHSC7O3ZXvYAn4mSeseX&#10;iq87Xiuq7pihXei1pbdEFssOAUutxQ8wnoCdfCmkhvvREihmOlKB9VBNN9eii+7qaf4IwgVgOwSB&#10;gsQeXgukQ+A8FCZNSDtfwNa37zt8GM+89DKOn3wKmYFBVDimSmXSmW2JEKpG5IyP8TVmxX9mFs+y&#10;5WG9weZK+ysHgWH2S4B9ov4WXVQ/1UWhw/sm0XjV10KTjwRyRRObxNBadR6eFgEz89KyBvFuW5Mv&#10;BHxaymLkIS9qfGgbswK/HXIgF2QdY/4Qywf6erO4euki6sur6CVgL3I8y9JCljXS4O47fAihWNSc&#10;zIk2CrbOnG0zcM72aEcBVUn5advAAPtE3zXRtcUoLbaho/YzjiYM1HYDxXxvZvFss0zgpSXX9nwR&#10;fo+279mNfUcPY2zrpDm91GRLhWNFDgtZsHrH+k9lbG6hZuPH+EZdJv8GfM444gEbi3xhfMNr6xe9&#10;1Z8P3ZsFBa8F7p1JIsdKwHiB4+ngcy/A19OPWDSKpbmHyM8/hCcURCTTg1S2D0XSuMlvVGFxAcXZ&#10;OdTLJVaXdQwHrK5tgu8gs22sk875IoKaWKs30ChV0BRg94VQI0iXNUYgk0KJY3GQ+d64fAUtfrtV&#10;x3/52d/kXze4wQ1ucIMb3OAGNzyq4M32ZG0btVgsZmuOQ5GwaZy1f7S0orFYgmC3hitXrqJCob+X&#10;YK5JAXmWYHlhYRF7KLxKU724uMg0ZVsf2yIwkXl5MpXC/MICVtdygkeQ92MBcQmvSiNzeQmko6Nj&#10;GCCwkIKo3eoSZDvO52QurwkC7aN+/do1037LK7ufAODc+2cI2OdYV4IACr0SgiXQSsu/SjCuukTY&#10;Lk0ynDt3ztbYVwmwpYmX86t5AvJQWFoggqW2AB9BIQGD1s3LY31Ua3hHh4BYGH4Kp1mChxqF8sGh&#10;AfTyWkECqgRw08JSut4EywLHJk8zSHjXQWnX6rcpmCtsasekGdMjg358ZpotASoJ4wIAGwn4xH6q&#10;s9IqqOzN8g0gMI1tXUeg0BW6Z5CmU2BNWn7RW8BBe903VlbwX//dv0cmSHDMNHG2m4QnDgyg3qqb&#10;1/YqAbvKEzCQtjIcCPNe25h50ENasEOxev8B0pEQgXnDgLe0/jJdl9Zbxte1asW2u+of20JwR/5g&#10;XqqHtkuzJQIsyx8JSrfJviCoZnu0B73WPJtHaV47dDWsD3+DAJxgwssyNFEg+pl2lJHkME1aeJlm&#10;i9/MuZ2961h5cpymbdi0zZbmSTTf4THakG6smwCmAKq22FPeFhjX6UOmt2v1Fe+tnwidVIb6gWfr&#10;K+YhLbScugmwtWQBwLjr5LnqwhJ6fQSmrL80/nLY5Q0RcKmf1a8yW9dEltKRxm2BSduXPAhvJAIP&#10;x02d5QfjCRx9/Al89JO/hmNPP4dU7yCKlTq7o2RjQnt3y+zc1sFzDGi9v+pummLjA+ZLHmOVjV8F&#10;qMUXomEzQBDNsgXeBeLb7K+OJuVkFo4gAbHsJ5xJBoH1ppZFkO6aoKk0ajaJ1SXQC3AshxmpUeK4&#10;41gziwam1LjTxI8I6SPNfaRHlWDRm0hg95MncHttBevNmlm8CJimOf5kUn/29beQDcfMZF29IQ25&#10;lgjI9FsTBprIUH2NbmyDaNfkGNBUjwC5rBpksWALD9Q/TKSzJmvCbFuQ7dQY1jdMY4A1Q6fWQm29&#10;hEw0iScfP4l/+E/+CT7/B7+PJz768+jdOoE2+b4VJj2iIftWtEPkrRDpx4wNCPNevKeDnaJKGN3Z&#10;AewCZ3LA2TKPBGT91DBnHPO9E83uzT+CHU48Tc6J1dT2NrNVX/DWJukE6s1iRmd+qzXZoCUqQY55&#10;fXc1xjocO+DzTqkKb7mOCG89lRoahRJaPLQdYZjfWcW5duYCeuME6ATxvYP9eOqlF1DVRBfp7AY3&#10;uMENbnCDG9zghkcbvDI137N3j2nNpd2RcBohWB8aHkEm24uUPLwThAkAjwwNG8Ddtm0r9u7dS1BC&#10;IY1ppB2UafnOnTsMGAqUSMu+lfGUZ5nA2Mt7bcEm03eB5x+99poJpnImpzXj2UwPhgeH0aJgKGl6&#10;cHAIR44ewyCBu4RLOYKTcCktvMLKyir6+wesPjJ3LVB4FMjXWnMBDU0ESOMt7bwBLAqsasP83JyZ&#10;P+s6n183QOWnMK7V212eBT5tbWwsgnBPCr5k1ITSMAVxQjBzKCXzb8nSkoglKOtSVgK2LlZS8wdB&#10;b3jIjJcCuB28dgD25nlDA88guX3znYRsJ46upUlzhHHV257rmdKqCAaLv5G3rlWstImqpLSnzsF3&#10;VidVs4sAAdB3v/Z15OcWkQlHkOYR9hEs8l293TRv7lp6wKJIY2etrmkYWQftjx5JJRBOJHHzzDmE&#10;WZafYMlHUObvEDBpbbk07bIZZz4yfe4bHUNsYAjazMq2gBKY1uwB6RomHxJOOyCXwFiaVWk/5VW8&#10;K5N4mYsbkCStmWWIiERx1C6BLLMuYJ3kQEtbxTVZroEWgRcBN74zPaTADekoh3jW52yPaVEJxrQk&#10;QSTTmlzpZwUojb4b9FT/GPk273npPNAj0d/pTyMY+UiTK+qDLgGsHssB2sKNm4jWmkhqQoDleAJG&#10;XFs7bPEZzfZGD5AX5USNdAkk4gScATRYRofnbbt34+O/9ms4/sRJRFMZlEnzpiZGvASE5ENzjii+&#10;YQXV31Zv5m37fIteAqaso8M/zjP1OalsgFvLNrRWXofuDRhy/Pr8BHj8aX91cYIWC2jdep3x6z7S&#10;2M+6s0+1tl8adS/7Ucsc5Hlf287J076HfRPhfZy85zh28/Pb02Q+wEKpiP1PPYn05Bhm13MElByn&#10;HKv5YgEDbOd7P/4JcjML6E2mjRdMc66DbdbkQ5NtUJ+KfrYPPvlUIF18IC4zjMz34hlZt2zSR2d+&#10;yPiPPMv6iSYhjgWtfxeYj3oC5Gti1VKN37Egdh4+iI//1hfw+//8j/Brv/2b2HX8CNoE4zVtzUew&#10;7iFY90aD6AQ1QUC+I308QfaHJqNIY/MrwMOAOWlrAPyDQ3ymqTpNmDA26evdBPYbh3hE/WsTE6o6&#10;2y5HjU3SXHyu768miIzpNC40QcN3WjKk77MB9BZ7j2PUKz8CNZ7LBOdrBdsWUf42QgLnTCOgfvGd&#10;9xAlT8VJkzK/3yeefwbb9uxCreX4CHGDG9zgBje4wQ1ucMOjC76nTx45lc6k8fwLL+DqtasGorX2&#10;XA6TmhT6lhaXba23TDSvXL5iwHffvn24du0apgjAtd5bXtyvXbnqpKNQ3mC6dDZr2vMWgd6BQwdN&#10;mJTH7ieefBLXCVK0Zn3n9p2Qx/UegvMFAmeVUyqWMD4+TiAcwL179wx4Pf74E7b2W4hIYHp1ddXW&#10;lLcoZEorpBdaD5/N9pjTucWlJRQp7GufdMWRefvQwAAWWJ+VlRxCBAcCcQLi1Ugc3cFRzOaWcevu&#10;HfTHU46AawqxEFZmZxFer2J6eBzrhYJ5q9dkwUqthHKXNKIQbqCagv6mubLEfgEgaeZ0b7KygJCk&#10;b73Vme8E6kxrvnGtdggIS6iWAK08df1BsEv+IRAxjfnmM16rzI1XRjPT6kqLx+cBAmaK8xafuMTS&#10;yvw6QMClrZWiA4PYffQY1ih8C5AXKxTSQ4TijCtTde1HbiCY6QSAK+0G4xT5jOCrWMV9AvSRHdtI&#10;BwJ3OYYTaiAo8LPvu1rX3takTAW+QMjA4/rKqoFVmSG3KzWg2kR2cACtsM9M6IVSvATkaou0oV2B&#10;TQFe0peUtDoIpIhuRgXWkTEM8GkSQnVVj4jmMl/XGm29F6D3av6nKbowLwI1AVqBJl6aNtvW+Qr2&#10;8FpdYhpz5mc39kAFMygBr5mDlaOf+lA/61OBUcYRzQSuNLkjM+xmsQh/OMz29qPKslrhoKNt5zt5&#10;2ReAksd2X1AAWP3UNNDIl4iTx4+eOIGnn36W4yCEvDSdLC/g1cSQxywGVD0Deqqe2E0aeN6obAOz&#10;qinP8hcg7+86RBu9YxKmIdBl252cmJzPxTnKU1TtaPKFbVM809yqjiS48ZXy5FnaWzl11HKEFs9V&#10;8pUc4OkbYpMvLLFB4CcDBfWph+31kA5ljqmxoQFECBjPv/4WxlJZBCNh5PjNSURitiSmRjruPnLY&#10;9ryXnwZNjKlMWzrCLtU6+xDrSE5zJpQ22uVwP9uifuFzEUgTFlpCYGlJO6MReU2TC8ZTAsGKw5Sa&#10;UJLXeX2j1GEBNjbdk8XUjmk8+dRJ7D9wwOiymltBJb9u/WWTNsqTfeqMdbEFOY+8LJ5RvfXH3olP&#10;dK9HvOYju9e0iYImGcRHGgeqdySewOGXX0FD21XGY7h2+SLWZu/bBE5mdAyBWML2OS+XC1i4cxfF&#10;uQXyfQONeo3Aus5rfv80mcaxV19aRWVpBeBY9LHtNmEh2gZDHH9+1DkWjxGUt+NhrHHcp7Np9CXT&#10;uH79Gv74E5+1+rnBDW5wgxvc4AY3uOHRBG+dQEnbo73++hs4SpD2y7/8cQLdXnMGJ+308OAQBvr6&#10;EaTg19/Xi4+88hL+45/9BwL4BrZNTdq60ePHjkIgv6e3B6l02szQ5Qxufn7B1oNrzaaZnBMYryyv&#10;YJ3lSUN+9959W2MqjU6OoHvm4QOWN4AqwdzVqzfwzk9PG/CeIUg+d/68YVXlI+l1dHwMV65eIdi/&#10;hrX1NYJtPy5euoi5hXnGKRHABCl0Azdv3sYAy2qwnBu37phXcpne7961G+vr66xLjgIphe9A0IC7&#10;tsGSAy9p9rXO1SuNOYXt9VIBpWqJYK9leygLXcgbtsR/1avKazlaa1Egb5l5rc+EfwnfBoBIbK3t&#10;FngRgLOfBHE9t65Q2LjjP8WSybfMc3Uv+V2gm48NdGoduyPIS8AXElM6HgQbAhw6S2NvGnhdM52A&#10;qwCLggCaaeaYx2vf/o5tr9SbiCEaCpiDQJn8CmTXeS2hXnE1EaO9y7VWNxwMmul2nP0usL0+u4Ao&#10;8/bVteVah4DImWRgJBHHNJbyD5Bg/HA6YTRV3Q2lqb6sR4vx1U4DUwJGfC7aajJBEz86Cyj9TAvu&#10;tEU0MTIJ6epQIqORQe+N9jMu62JOwfhaZYh+mkyyJQJ8aGbFBjLVT21bK21hoxgLRm+B8o3DAJdz&#10;OECLcVQWm6X8dWtadOWvgpnZQ/J2mFlHCE5N001ekYbar+UX5Nsq21DVnt3ROKYOHMHzH/skPvNb&#10;X8Zvfen3cez4E1qFQDAZRCqZQdAXRtAT4Jmw1xsgCCbgF5uo79lHAo11PmjymawGiBZJO/8G7HPo&#10;wGobvwlk63AmnATkRQw+I82azEBjSDpT+XRvqa3MR+BaZtc69Exm5tqyTY7nmrzXM+UtwjTJGzIx&#10;95E26XDMvMGLturPmrTXzGOpUMDjH3kFybERrHAch5IJBAjeK6USkhyLdy9eNsCZCkWYlLWXlpz1&#10;E/1l/aH8WStl6/QHL4zP1A7xlz4KutGjDx02VkmziJa38Aj7A872bczX1o8zjpb2SKseYjkC6NVi&#10;2fF7UaniwKFD+Gf/4o/xv/7p/xuf+/1/gP7xcXi1ZSDTt0NBdnYY3UgQnkiI3xTmF+AIkYk4D2nR&#10;tSe8j98NmwjhoXX3cqBp44D1FeewkQT8PGvshsPocKzWPQ6Py+9HqVaznRbMx0C3xf5r217mLT6X&#10;9lztFL9rYkPWDdpqsLy0jJrAOdtik2KkpSZTdbQaddLTg6WHD3H17Hn0RBOkTRRLK2uY4vfzsWee&#10;U63c4AY3uMENbnCDG9zwCIPvN7/w6VMC6QLNkkLv3LqNpYUFgvI+AzPaxzkeiyKeiBIsp5HLrWBm&#10;5iEmtowz7i3z4L5AUCwz9jLBXI75SKseiURN4xRPxlEnwFO+KsOE3GAYSxQMJYD6JZRSBI1QcF3P&#10;rVIYBkZHtxCM+cxkXevZr16/ZhoqgX+ZMUvELhHsrayuIBqNIJ1O2Rpzadsy2R70sO7CspMTU8zb&#10;h8WlVYyNT+HI8RPYQcHSNGEUVAXsU5OTCIyNYY553bx3D5E4BV8vASaPEMGOnCQ1Z5exnQJ3vrSG&#10;4vIaRnsHsdos2zZUbQKrANu7ff9B+GIx84gu021pggX4/KxvmLUQsDUgIJSsQCFZgEHrxW3vbD52&#10;tOw8G1iQyS4hOkEdRXcK1QIdG8CDAE5XWmdsafhMZv2ii9IZ0BJIVhoBEwFFB5MQPLMoCvgtv8Ck&#10;B9F4EgUK3PuOHkJitA9VJlhkH8cFpFqahGgiQCCgpRCKr8kWmb9XK9pTuSzMgFnyQ7vcxOBAP9/V&#10;iddrjgktQaa/zfrwncB+lwJ/lAnqxQJK7OsA29EmuCGDIDU0gFqAYJb0MhzLdpgWl42ydcE8BCy0&#10;Hl2NYe15UmNgAMpZk89D7xjXQLk9cWgl0ClNsh46psHMh9d+AqQA75W3tLsC9gboGFQNg0bKzx44&#10;yxnYZKuT1YH10faBFo+H6G4TMqIf42hCRwlUH9U34AuhVW+Rb4LoJd/VVBeC3BozrlSb8MZSGJne&#10;iSPPPI8nX/4I9h45gaGxKfJ5Ct0W69n2Ix6MIxbk+CIwDxCUh2V6TmAvXtJkjTSfsg7xapKK9dAc&#10;icB5nf0psK7JDTIdq6U6a07DMcNm69V8p+7sa63J5x3HIFvHZ4422fygG4/xlUMb5m1dIcZiPJWp&#10;dettngXSRQNNgmlMKpG0wC0BQYLgiiZ/mI8mLyK8r5arSPb2Gg9cP3MW8VTCNPFd8kg2EYen3kSF&#10;gHPn/v3IcwzXlCPTaa29HJ6xiqath7ayM7qrPTxb+c4YNHNzRWTfmbUHH3YJYK2XWS9ZdmicBFj3&#10;APtN5BJQ58n6W+nEIwLw0thrSUezpq0J20imMti97yCe/8jPYdvuPQgmk7bneIntZCuM1kGCc9VR&#10;PiLkuNCvdeqyHBEPWxX0XNzFviFPyoQ/wG+WyKvvo6xKwgPD2P7S8ygkwhgkXc68+QZW15YRyqQw&#10;tmPa9n/3cMytLS0gL0smAnXtgd42J4ot1pt9zu9x7c59+CsE4izevkUswNbxs5cDZN0gK6QJumAm&#10;icefe47fwCrrSvoFQhjeMoEXs0OspRvc4AY3uMENbnCDGx5V8P3mF3/1VJPAaXJyCouLFOQIrLRv&#10;tYSyYj6P3Kq2NSuaYyc5mpKZeCabRaFYNGdqAlTNpvYP7seNGzfRy3OQAEFrOGV+vrS8SPAdNtPQ&#10;3p4+JBMpVMplDI+MmCa7TqFRmuUUBVlp0MfHRnnvM8dw0VjEnJRJWu8n6F5cXDITfGmFBdC1XZu2&#10;dJODO3mXj8UTZjpPGde0rQFfwNaqy0xfFgHKJxgKmpl+jgBRa+fD0q6ns5hbW8P1e/dtIkKyuwRh&#10;W7NJcDJz7hKmR0aJaQjqF5YxNjiGtXqFYLxOcBVEZkB7BT+H8amtGBwfRSAZQ62t/aMbBthsXTTz&#10;dLY2EggXqCZwZR15w9o6IMcOA5YUzgUUhXoYxa6FNOy5wIE0ttIfCoM48SXOb2p1TbS3NLz+0KHH&#10;Aim2Nj1AwMWY+tso15Aa7MfOE0ch38w5AuhaoYgk6arJFUXPZLJWD4FmTRzIdLZSKhIENLC8sIjq&#10;8hoGhgfNSZv8DFgfaC9roUMChQ6Bfpv0apPmlfU8SuyXAN9pv2u9Twz0okJUpDKkoTcwzXIN+TEo&#10;P9VXh/4JuIgWujdNNa834+pkNHCiOu3fjMdDGnMmsIh6bwns2gHyRqvN53bNdMrPov3/p3Hy14Um&#10;CUR/R/HMdjCKQI/WRsuhVkc053sBsDJpMbB1AkWCxTKfecn/ew8dxsmnn8aJJ5/AKMF7JBQxiwcf&#10;6RQmKIr7gogTdIeZp8y35dRM67llzaCztqGL8X2M4CxCysiLvkCrAGeYvOfsy88K8zBv+KyjWSHo&#10;uf1UP4JzAmh2g1jPaQvbZVYFgubse+NRphNfOBHVWraLzzWFYWvAN/rQ6UfHSkaOH/VejurkBE8T&#10;AnWth1Zq1cv6U+zQxsTwCG5duohmqYJ0MGwOAZs2hoGlpRWMj4xhfHISq+trCEgrzXJ8TC8Arvrq&#10;Xnv+a/s3m6jic30TZA2gG/PYzkMtV39o0CuNMyXBNKyT5cnn2q9efKGgdmtSjK/tOW8cerAsfQvl&#10;5b3MbxpfYmBoEIeOHMLxY8cwMbHFJhPVwDK/IxwJjtaeh/x+MLFNsthElGinn671zTA/BVo+o7FB&#10;MumbMzGFvS8+jyLfDSUSeO/NnyBfXEe8pwej27ZZPVukV25+HutLS6hXteWlzPObCDP/aKuL4sw8&#10;urmCTVKIVjZRw/yVVu0Wj6nP5DxztVzC0SeeRDSdNoeasmSJRqJ4NtlrdHGDG9zgBje4wQ1ucMOj&#10;Cb5XXnz8lLwlp1JJA9MC4gI32ic6KFNtAiutB5dgrHXEt27fNmG0l4BZIFyStczYU6kMZmbncOjw&#10;YTORfzgzy1dehCMB8yIt7XkqmTIz52KxZKbrDwjItRe6nEFJGNaa9xjrskrwLK1bp9syDfsQgZ+0&#10;59rGrV5vsD5hrOXW7HpsdMy0u5pY0LZqzQbTUJiVl3K9lyf6AwcO4Or1q+YcTqagxWLetogzgJfp&#10;QZNHgUDh7vycTSZ0eS2rVnlyjgRCePDeOYxle+AluF2dW8aOyWlUPR2sVkpoUYAempjA1O5dFG49&#10;SGTTGJ7agrGpCfQODZgZq7RnNQrGcqwmk2atoxcNBRQ02WAwj//MHF0XAn4dgQReS3spTEEQYEI7&#10;8zAndey8D58NzG/cG2hSXCa3xArKQ+UpS0bS+maZMEvz6CFS8kTDOPT0STPH1R7V8w8eIknBX+Cq&#10;y7qkEklEwjHICVVN64qrZQr9ZXgbTVRWcihT2E/1ZhGMR9FoaG9z0lD7Y6tuvG4RlDTqVTRrpAXB&#10;f40g3Ucg1iIAU93SA30fAHSZo9uEhKoulKjAuqs5+mvNMlBIBt6IJ7yt50azDwLjbLRfwMwB8crK&#10;ycXys8yUgfWCPTW62WM+cyLw+OChc6vAR5bPh/ITuJL2setn2wmCfKRxh/3dIpjrsn3qxaCfvE5+&#10;qJPm4S1jmNxHEPfsCzh27IhZg6gx8k4eIZCNESxHCRljBM5R5i1rDIFIQlyW5QA2HXLAJuBu3vh1&#10;MH6M8XUd5rsIwbusBcQfBraZxgC62sKjQz6TWlwx9EzgUMBZbXE05gK/fMEMRHNNPsjCRsBSaTXp&#10;Y3nawbQ8HIqKr53lCwKwAnbKW6bpGhua7JE/CNFcoFBLTbT9VzIahbfVwNyVG9iaHUCbfKOJPS0H&#10;kIl5bmYRR44dhZ/gvMxaCiyrXrZuX+OMXS2HhvJBuMkrtuSDAztIuiquPWe5YjH1oZwD2qQKnzlW&#10;GWws26W0aoquDLBvWK5omUhTtNFrfi8tr434TX5DlLMmJqL8pm6d3IKj/DbuPbQfo7umEU4n7Zug&#10;icNGtW719G/US04Y9e1UW8xTuqyM1D77rnF8sjK927dj51MnUePzXn6H3/zRDxTb/BRs4TvRuaAl&#10;PHPzWFtZQqlUdAA6x2aCvFFbWEHtwRzvCcCNPuwvfWNYnL7FMvQxnwkyhQ8GUckXMMjv3KHHT+De&#10;3KztkOEhnz6fGRR13OAGN7jBDW5wgxvc8IiC71Mff+WUtjGSc7XTp08bQPVSKJRgqS3VxsfHTIst&#10;QVKacnlRTyST2Ld/PxoUugU2pbXW0dPTi7GxcXMQJwC/ffsObNs2iTsE9dqiTear0krvIpgV+Llz&#10;9w4GB/sZbxrLS0uQp2F5iK8Q+HVtbWUHYU0YUGh9SMAooLh37z4CxySBdgXHjh61Pdjl5V356dnQ&#10;4JA5iFvW/uUmWcO2gjPhl0L0jh3bMTw0xPfL5pSrFYkCmT6sEyRcn3vI+hFA2+SE30yF1a6Zi1fQ&#10;QyE4QGF1WV6kCei9BAZFCrxrjRq27NyBka1bUa03KFQzBAiWKMD2Dw1ih2gwvQ1Rgt1KrY5iLm/1&#10;bVEQDqpslmNbf7F+WoMrBG3AhgK6nK4ZqKbULBNsNUjCswR/gwGMa9o/PbLX0k868QxcCo0zGOwi&#10;DTc1guYci0AiKBNmgquwL4QKab/zyCHE+vvhj8WwMDtnQMZo1GghEUsgncyYeXGlVSc/VFFjP/EP&#10;arl1FOcXbH1/miBdXqO1/3WQgr9M/DuiC9M06zV0GnVUGL9FXvA2Ojxr33Uv0v19KAsEMr5AtgFt&#10;NUUAy1rBwAu1S5YHem+t4zNdiSzCjwaomYdRcSO+0Yr/pC8VDZRuM61Ami6ce4duem4Hg/IzWjLC&#10;B+B/451ysf7gYf2g57yV6bLW7HcICOVFXCbi7FlbH60lDg3d9CUx8MRjeOnTv87xcBDZWAYBNlZa&#10;4AgBqDTh/hbveciDdoRl6J3WDgtICj4LIAlwS5OuZwKWWjMssB7Swb6LkL9C5CuZj3NkMx8v8/OS&#10;RQU0HQ2z2mjrzElXTSJJ08xHbI7o4fCaTLFVlkDvJl3VXmnBBSTFz1p7vqk1V59av4gg/CcQK74T&#10;cBToY+HwcKyRIVEjT4h0frZbF4FAyCZ4RscGcfvCZQSbpIm+A6xAhfymtetV8pDM+I8+/hiWynnH&#10;WkUVYxkqW/Xk6LGxo0kD88vAemkKzLZpU/U1McDnDjhnUtJASyiEiQXQre+NqVg55aE4/AlEmwNA&#10;fSf1zgLvmZZRGJxtDElIo5nGbrNKfuc5EU9g6/Q0Dh85ghOPP4Gde/fYuvQKv3er9TKq3ZZ50Q8k&#10;orb1oJwF6ptrHtwJ3P2hgFm5jB07hunjx1FnPeOs9w++8x1+q2KIJdOYnNpmPhsKuRzWHj5AbnmJ&#10;uLxqJu9xjulgsYrc9dtAvsK28NvDegmYW2WtjaINn5E25uSO9+IN/R/x0i/+gjkR1ASEviXP97gm&#10;7m5wgxvc4AY3uMENjzL4Pv3Jj5yS6eUgweThw4eQzWYoRMZx/LHjuHfvLm7cuEEB0Y90OuPskx4O&#10;W9wWBWjbyqxcQobv4hQ8ZX6ubc6+//3v4+6de0gSyOcLFKQp5IWDYdy6eYvnEKYJyCX0S+iWlub8&#10;+fOoE/ilU0kChQ7zLCIcDaJarVHu9eLA/kN4+6fv4OrVa6xfj5lWagKhUMjj8qVLTOM4a5Ngnkiy&#10;HguLBkjlqK5KwfjKlSvIUVi9evWqafMFOoqFAqLRMO6v5BAdHEcx4MHt5QXm0rH2al2yTNJV1vzV&#10;6/ATVA+wPdW1omnwwsm4bTG1RpC+89BB06ILrJj3bT6X52YJsdJODfYN4Pix43js+GMYHBkzEF+s&#10;VFEhMGmUy2gyvjTxAuvy4O2ncK/1uRL2taxgE0wIMAgQGmBSWaSdgJWBIQMKeqqDf5lIcIFvjBb2&#10;jIJ4h0BcUx86zPSXlY74w1jJr2Pn4QMY27mTANKLxcV5NNgnEdalWqogGo4gncmiTJDdZGpN2qif&#10;urJqIFgqzC+a1UO2r8fWcmsf806tbqBSZu3mjbwl4N5AKbeGTrUBL4FXS/swEyQkyHdFghP1owEg&#10;/hxVrtqjNvOSKM9MlEVftl2xBCRs4oFp9F7xzcpADf5QMDrwMNDF98pQGlID7JvlWeDZnjmHIhoY&#10;1Rvd65r/7P3mM4bNOBZI7hb5QvygSRj5XbDdBlhnTeHEDu7BL//zf4KPf+lLCCYyiHmjiHmC8BBk&#10;qtdlkq6trgTotM2XNObtZsPoKt51rEt4zaKNH0iDDnlNPGJEsPY7IF5LIQRKZa4s0+YYeTdBABwN&#10;hBEm8JezM2lvzQpDP2sOATfzN6eEQqs81DrxcoCI1MrjA2nJZdauNcvSJMv02bFU0Evn0LV4TXlI&#10;K6zxbcsTVC+OETbAwLt8TUgTH+R3QhNxjIpkOmbLIN74/g8wPb1NUW0dtXgmFY7i7dPvINGTwd5j&#10;R7CaXzPnaJvbzG2ar7PWLJuZMUMBStHGtP/OG3iUhm3Xmm2tN9e1mqzlCqIvo34QxGPiVY1HjR1p&#10;0JW3LG00xpSf1qoL9Cofve7yO6lDkwWa8NLEg6x8mvWmLdHZvmsXTjx1Ei/+vPwNHIQ/HjULlny1&#10;hFpDY420Vkb6LkTCCPD7WyXddj73LAYI9BEIgh9C/ITfXDnq1BgdH59ApVpBfmUFs9evY3112fo1&#10;wLGf9gVRuvMQjdkl8oMmAEUDZ6JE33SNKhsNbI8sGwTQxR+y/FmbX8CWndvx7IsvYH6FebJuz/WO&#10;sHJucIMb3OAGN7jBDW54VMH3xc/+8iltWyaP6zI7Hxsfp6DcNq33pcuXTaCWszZpvu7dvW9AenR0&#10;FPML8waAJfRKo33zxk3DLrspcK6trjHrLsqlkpnNz83OosS40oL39PZi/8ED5vH9/IXzFMi14zSF&#10;REq9U5OTuH7tqjlQkudmBXmlrtUa6Onpx8jwqIGdu3fuELTvY555A37SFEt4H9+yBQ/uP6Cg2TRN&#10;/ujIKOs+YPeTE1vMIqBaqRAAdJDNZJBJp1D3BhHKDmCNUvv1pTkDxLFo1NpFSIwwBWIUS8g9nMFW&#10;0qG4uo5WrYlwIo7lUt4cVU2yzWmWo7Qyv5eQrn27ddYeyu1KA74ahV2CoZ7hYew/chj7Dh3C9j17&#10;0Md6BVMpx5kWhWQ5lNL69Qb7QNo5AXZBbXOCpnyFDhgMIBIkCBjqldCBNIiOiTGpb++ZfiOeOZ7i&#10;vYF0wQ4J/QRPAg0SwKtsx+DkFuw8fswc3RXYtrXcqq1tluWDgEn/4CABepX19KBCgJ5fXyNYKpsn&#10;6MriIunaRpggIkTA0pGZO/vNw3ag2TKv/1o6UCMf1EnPLoE6ZOJerLBZfsQJtIoeZxJC4GoTbDvN&#10;FRRQW536S/OrG4FVto7X1nwDULZNmhPRwAdjOT/lp4j6u/FuE1TpsZ1FK16oTIdeKlWYTon1jneW&#10;t6IqopW+kSvDxjMD/gQ2aocc+slyox0Lo5GM4tBvfha/8//8X9C/dx8qjQ7CnQB5o2nm6GECJYHp&#10;LtPImkSa7AZ5V47U5JivQdDcIDjXftsyj26Q3vI0rzjSSmtiqM73WtddZ5wqx4qAtvEImyBgKu/8&#10;0sgnScMUeT9BkCbz+RjvQ6ynX2p4RmyxLxpMZPzEdPKUrvXwWtcuoC3tsbTmpk0V7t1sO+uvfvAz&#10;TwN7fGY7EajPNoKMwuUl34Likl9knaM+Css7u+jGfMORICYnJ3Dp6mWO63sY4Lejl9+asrZcZB7Z&#10;gT789L130T80hDHGy5Mn25rY8BEwszz1IbG+UzbroUkd0VdgWTRRzzmTO5rEIIA1cK93siD4WX9r&#10;QkE9bWbvPGvc6NyyPDT5wdQs18P6O1YJArnO2NPaboF/aef1XPfBrpYdBBBg5ZqVGlpVx8+DvlVP&#10;nHwSL3zkZZx4+in0T4wj3JNCm3RwvOGT3qybJvN2vvg8ovyeiV5z/Gbe4rc6yrHXk+3DxJYp+97O&#10;kmbzd26iXavaRFmcJK8vLKN0bw4B8l6ErTb+YF/KukF8p/qpTeJ80U5jRzTT0gMB+If87v/SJz7u&#10;TMiQv552Abob3OAGN7jBDW5wwyMNvs/9+sdOZTI9GBwcxuLCojl/K5UqpgmLxxIm5GrPcQmyjUbd&#10;TMoluK4sLRGMBm295ALB/cOHBN89WaaJmZCaSiawY8cO5Ami44mEgfiJLRMGokdGhnHr1i3cun0L&#10;2xlHoE7m6S++8IJt7Var1Ww9eaPRNqdzS0s59PGsbdG0DrW/vxepVBz5PAGi9uQuFiR/Ix6Xxp7A&#10;cm0d6VTathSS1N/b20MA0MTc3Bz8FG63T2/Dwwf3US6XUG4JtSTQSMcxXy2hVCkbKJeYqm3WBLgz&#10;oRCuvvceJnv70ChVzQqgV1YEFGrXqlVzyjREgKCsJNiaxQAFWgEVrYUNCQT5JOC2UZUmmbSVg7zJ&#10;rduwfedOHDxyBIePHsXuffv4bAq9/f2Ikg4CefJ2Xe8ShKFt2kppYSVAm+aXfSPBnk8NcDjrhhkI&#10;9HRvJr6CEoYjeC2AoTPf61pxpP3rNAlCKKQHkzEceupp1ARSAh7Mzs6aJ2t58mfDMLxlnKCyYUCx&#10;WC6S1qR/oYQi+aa2vMy8ncrEoxE0q3WwwfBKM2paw5o5+dJaVm37xM4hSCdwF/gngIll0yhLdayq&#10;6sS6qUzbHo2Zmum0PWO7CCSlTXa2mlPcjTSivp11qYf2jzxMwMVbBzY5zywwjgO+lehngEy3Bur5&#10;M6BmkS2GvTcNvYFIJ569U98oLp9rAsQmQVh3P/mnxvYFxkfx3Jd+Ay9+7vNoRGIolRvm/Vvr8IOk&#10;PYlkk0+NuvaNJ5JSe1Vdnn3kWW9AfcYH5Dkylp0FoASeN83KpZUWaJSZug6Bd/kMUBxZbeidOW9j&#10;vADrFmVWafJChmM6K6068wt0m2ylQL0miMgXJE+dddRZExoqWvwljavaqNbboT9MaZMerIsArKov&#10;fpMG3XwoMJKS89FG32kvftkH2FOjl7ToYdJM5vvdJr83kQgmOF5/+Or3zGFjL79JWnZRq9eMJip3&#10;RpNnU1v5/elBtSpf6aweaaZytR5e68OtBL4wPrC6SNvfJij3GTA3nwkCp6qG+IWV3+QHpVVbrP85&#10;Hq3/eYgGBvrFo2yPLAxMy64+UpuVhn80QSNP7Pr2KJcNUlkfioL6Hujbqjy0B7tAcl8qi307d+O5&#10;J57Gs48/icOHD9u3YnRiAkEC+dEDB0ibGJLROM6/+YZpy9U56WwPJiamUODYvH39KtYW5hBkgRGy&#10;lK9QwfqNu/CV67AvHNtm/ih46DuvvpPFhiZjzQpIPKf2bLRJ9MjNziDR34fHTj6BdX7bn+gZVmvc&#10;4AY3uMENbnCDG9zwiILvEx995dTQ0LB56Z6ZmSOYThJkxxEhQFxaXDLh10eAmSTglifgnQTUI8ME&#10;84uLBri0pjyTThvoljAurXk+v27Cn7TVD+dmzExcXtzl5E1AXdr3KkFai0JxkfEXCfYzmQzlfr+l&#10;WSeICxEUT01uw9WrNwlcOkgQ5K+v5xGLUXj3yAyeQK9dR4/WPLeaGBoawgLrq+3bJrV1GoVhAUxt&#10;ASdnZ7Ozc+a5WloqWQFoDbpk5HTfAKJagx7yY65ewupajmVEWX+K4xSUJUyPDfTj6vtnkJUpq7RQ&#10;lRqipEec7c6ViqY9H9u+HXW2R+bpEuQl1Epjpv2UtfZYWjOVJ4dPlH1ZZwKoZsPWilI+h5+gP0HQ&#10;Pjo2ip0UxPfu2Yu9BOzbprcjNdyLqqeNgjwxKz6BhXR5jjbQAQMyJfYQLMgcVtow0d9MpZW50BXr&#10;Is2nGiRQoJ8EcXNMx7YKyGgt/NHnn0M3GoY/EcHde3cgOwaBmkq1ipGJLablrxBsl6pFlCoFdEtl&#10;1FdzaK6tOjUhcNFe0TLP1npzTSLIVF7e+uuVspm4ewlCNjXsbQIqORuc2r0Di1Xmx7KMTjqzXjIl&#10;NvCpZwx6ZxMTm5HUBrXNbh2N6P8ArFhfB9g7fWLRNv5YXrrmX7tWWrt3gu5EJwNcmxVQYH4CXYov&#10;oGmm23xseSiuiiFY8nuDaLDvkwSYr3z5SzjwiY+hFYpBxgNRUtY8rEvt6iVYlIrbaY7lxeo62l8R&#10;X4FlqR02oaD2snzTEutaIJf3BvjUdquPgDHQYP/XmUZHlenLBO1ljgNfq4sQmSXO9GnG6yVoTZNX&#10;E+RP/mO+BPpqPeuv7dI65F85XyPkt/xtQoJ5a9JDVTQa85HBcl1uHNYm1V1N0Ftei3cdwO685x3H&#10;vrP+XGBV8cxhG/m83m1jYMsYUgSj77z+EyRJU1nC1Jo11PhNSfN74qm3bScB+byI8X6d3xQ1Qhp+&#10;85SuvFSG1Y2FODjcDk1A6Z1obhp3gXM941jQe7VRE13Kg5WzNmn9vuqsCQrV15YiaBKG/WGe/Ple&#10;FgLmFM9iMZDOsnLQshc5xjNQrPrxlWinic6QLTlg+hp7rtKAp9xAoNZi/4SQ7evFEMffTn4XJvfu&#10;Q5HfXdUixrH2zms/JB9p7/w6Mj2MNzzCb/l93L15DfXCOqJdL4IE5bmb99BdXUeobb1k5v0az5oI&#10;0laBtuSFFZI1hLTqqrgzaeHwuSYZtCPBlatXcfKFZ5HqyeBALKvWucENbnCDG9zgBje44REF35/+&#10;v/6XU7NzC/jp6dMYGxvDMIU7afEEqs+ePWdg0YTHUNDWiMt0XFutSXrV9maRSATLBMXSUIcIMtfX&#10;1ig4V02DLe34tu3TuHf/PkoUmqXprhKkSZOt9ekSiOUEbgsFzz179mDmwUPMEUivra/bWspstg+X&#10;Ll7Fiy++jL6+fpTlxZlAJre2zHQBCrYdexaQtpoCvjy2C8TLBF9aeG2jpnXqAv9tgufenix6e3vx&#10;gPWREyett+9Q4I8ksyhEAljzdrGsbZuCQdPsSbMrCToZZxsfPkC3ULR1mwsP52y7NoneDQLtMIH1&#10;xO5dqFDwlsMnmSFvaj+lqXa2UiIAoeBuWm3maebCzN807YpM4V3m0Fp7LFPkiD+InlQGwwT/W3dM&#10;48DhQ5jevt3AWJ60rJLeKscj51nSFhIMKGhNsRy0ySmYBH8HvDpaUwEFeWdW3ykIBOp6E6BLwD/+&#10;wouIEgwg5setWzcIfuoGBGThMDy+xcoq16uo8tD2ex3SvFNkfaTBYx1Mu8hsgwQ40kqK7tp2rc70&#10;chKntemaOGjwvkPw0WZd5VDwN//Bl/HTqxfM+ZyCafpVPca16QSd+ce0m6S8NUHPCJD0UqBOQWcB&#10;LAOzmglhJIFaaTY34yjvzWBg/kNBd048HUrbNsAlQK6yVaa0pgpGW9JVfGzPGE9lCttIM1sjL3QH&#10;B/HpP/pneOzlnydoI6giME5ynATaTfg7TQTZIR05EGuQZ5ptRIIEyezTVDiMnmgUPRxfGfJI1sfx&#10;R54wEE1eD5LvguQVrSv2kcZyJqd15rLeUNWlOZdpuYCgQFiTz0qNGorsC+mYiwS4lW4TdZVPoKa2&#10;hEmLpDeAjD+MtDeEeJtgnSjXRyQpHuiQMes+TRCxjcSQmnQK6o0mKZxuMM2rcaL6QPSTNQDpookL&#10;W27Beui5qKsylZfeaXJOh2nW+UyO7bRm3ultYP/O3WiUqzj71jtIJOI2IVjV94D935NM2Xr6wtIK&#10;duzZrQ4yx3Pmv0HafsYJyuxdpW70t+qgJSgC1eozx8KAdVcj1KcbbbJt2jZAeJigWEs+bF0/D5sk&#10;Ie1C+j6y3+ybscG0zkQKM9jgI6OF5c+DjwTgTWvNn2nxWX9bI88k7FYhY+u3GltfIcyXNUSz1uBZ&#10;Ju5BrDdbiATCaHDsnX7rdfgDXpuYGBgZRU9/Px7evYmlB/cQ4PiNNNpYvX0fnaWcfR9k2aLvgW39&#10;p35SeWor6a+elqWO+Qjgnd3zteqqaJo4reRWUST/vvTKK5gOJvjUDW5wgxvc4AY3uMENjyr4fud3&#10;vkCAPm+acK0DLRCEzs/P462fvGng97Of+Yw5gdO1PLyvruZw8dIl28KsSUEvSpB+5cpVMwWXmamc&#10;xEk4lSAnzbqEZYGYQr5AAdCLocEBxClgRyJRiyeQuLK6YuvTBdBjkRjzTEBbuknvtbaWx0svvmL5&#10;LSzM4fyFMxgeHuC934CfBG4PQXOAwqqE4dffeMP2RpfGXU6T5NROTu/k4biP4HyAwusC29vPs0zf&#10;5xdXKfR60erLYJ2y/H2WISlbay69zFdSqcoKsp4PLl/CYKYH9WIVFQrD/X39LNuHcquJqX17ba1o&#10;oVU3zZT2NjZTbNZPYElAQbK7NGQCBYJ4AuoCjgLqWhYgIV3bugV5No/SAu3StJPOaufo6BiOnziB&#10;/YcPI8j2LObXUSHtpJkTcDdhn4fAv4FZFiIAK8HfvECLVpK29Y7gQSbAylfARQBT26PtOfE4MuOj&#10;bIsXDx/eR329YOvUtT1e78gQIskEylrrS4AhgC4Hcc31PCoE6DL7FRwxZ2KsjxzyKU/tqa816JqE&#10;8PFdh8+bNW35xHYRsOr3h//ij/Dj8+9hbWkRXoIgIgLT6IlOqqE6QmDPHNAJHKnqeqcz4+laQWBj&#10;E6A7yMO5F20ML9l7e2xpNk137cXGM+f9RiQGxTEwKTrzZ/4JVBe+E7hU/WW9oHpprba0jgI+7Z4M&#10;fuP/cQqHX/k5LOVLBOfsHwI0f4sQuVoiyG4gQ2DXF09hgGOsN5Vm/7MfSFeZJi/cu4eF27excOcO&#10;Vu7dx/rcHNqFEiIsJx2OoD+VRG88gSzHjLy2ay1zU5YJbLez7RfboIkSngTwBPp0rz3YBfyK7QbK&#10;HY5j6XnJjHqtbdwypFWaPNgbiiDq13ZabKGAcwCoSdFd19IF9jF5KcAeModpjGOsxTJ5y2tNX4nY&#10;Tjds0tgmTjTu9dD59wFNtdxC4LxFfpeW2nTEAfIRnzUqNTx2+BgWH87gxo3rGBzot3GdX8vZfvu9&#10;qQzO/vQ0itUqnnj6KdvJwUzrbdw5/K2JGTNt13P+ZCovZ5BaRmI+IFgXgWMBe9VR4FxjU7TV5IeA&#10;uOLzpbXFlorw1rzq8xAnsAQ7xAtBxWccTZqYmTsjqx7MytpvVi/MyfiL75Vfly/lh0Ie8Tu81y4A&#10;3aA88ZM2zTbCiSRWylXkCbrj7J/rly7i9q2rCPIblSdYHyJAD/I7PXf3Nor8jvuKFdvvvDW/Yt8F&#10;TeTIK7y2SpQ2XN9mfXdsBKlZG/2nvpPpvsaNHlvgc+tF9smD2Rns3r0bT23b5bxzgxvc4AY3uMEN&#10;bnDDIwm+T3/6E6ekDT59+l0c2H+AQtcuzD58aIBM25hJkLxNkKC9ywUUZT7pJ5iPERj0EqA+nJmR&#10;OIoXXnqJgJ0iMQW8JIGGnM5du34d77z3rsXX/s4SkOW8aGZm1hxbSVNVyOfNVFWa+C1bJiBz+7sE&#10;JknGl7m9tktTmuvXr/F6Ebt2bWe5WTMPlya/Wq0jEIwQLNZtXfdzLzyPgcEBln0VSwR7SQrxMhtf&#10;XFwwM3etYZ+c3GJbnc2wnQ8ovEaTWbQJ0MvhIPK1KmQiLoAe9AfRJoj0hbwYINhauHkTfYk0ApTk&#10;F9iGiZExi7PKPLce2AdvKm4APcy2sGmOplzgW5opHgKdYQroAq+m0ZXAzLM0aDrLsZY5mBLI42Fa&#10;dgrP5oHbG0Cr3rRlAgmCuT0HDuDkc89geHqa4C+PIusgp2IqS+WbY67AhmdmAkZpyDWhIg26gIJA&#10;hNCFafh5KSsJrf/devAAJvftRQF1rK+vIj+3gGgwjAb7qG9kBNn+fgegd1oo5tdRXVw27Xl1Pcd8&#10;5BjP0VgqezPHlzkvwaG06WoneN0giGo3mvA0GJ+8U1lexid++wuYrazj5r27BoY3NfECfwqsvoEe&#10;06zzcICQrtkGHnqv8LP7zThOe9ViMrP+bcR1EggcOcEgir00MMl4Cpvvlc7MmTfyVtt0rWeid13t&#10;YVxZc2jf8yZp9vH/6R/h+U9+EvO5vFmkaE/4VqtMcFvDSDKOLRxD8WIdt85fxDf+6r/hr/7iP+O/&#10;/uc/w3//8/+E7//9t/DTN17Dmz/6Pt783qt46/XX8PaPf4jvf+db+Np/+0t882//Gu+++SZuXbyE&#10;Rr6AnngMw3296E0nTfvcqFYc7S/r7mwdxjaRPwQu1UfecBh1dnyh20Sxo0Om16QX2ySfCWFGjzFt&#10;1OdBQo4PZW7eILBne6U1l5VHQxMw7E8PAaR4SSRjclHLQLCAnZZcWB026GmaWF5rIkPfCvWMgXbW&#10;zYCqgCnLsg7gP62bb7c0Vccyeewjb17lt2Bhad406elEAsX1dXSaLfRmsnj/7BmznHn88cfNakcg&#10;XTyu5RwCo6qz8bsAM8sXEJXviJYqbmBdEwRN0siDCL+Ltj0dn8sUXnTUchrVr0V6yW8A9B3jt8hD&#10;/haN5PKSI8nGr9Joq7sQzwFyl22Bx0OO+qwPWIYU2nK01+BRJ80bpLfuuxqXGksM4jN9A8R3JdYh&#10;T14rEWjHgiFceP895NYXyY+sF8dvf/8A29hC/v49NBeXUH4wj8biin2LlIe+PXLwZsthmJccwzma&#10;841JFpYhAqnPnFHDe93xuU1GcTyrY+R47uGDGfyjz35RVXSDG9zgBje4wQ1ucMMjCr7f/u3Pn3r1&#10;1VfNJDyZSppJsjSFutdZa8K1Zrsmp14U1qStlQAo82+tHT90+DBGRkdtjfL16zdMAy+guLq2ZqbL&#10;u/buMXCuvCQc3iBon96xA1Nbpwwwj8qsnsBPwqXWkb97+l0TfuMEu1oDX6vWsMa8fH4Kz806hfII&#10;iqU8hckOyypRGNfWXCE0m11ksikTrhW/VCqYVYC8xmsduraAk0b/3t27tn2c1plLFl3Pl1Eo1dEd&#10;6EGH6YsEHOUGBW4Ksz6ii1g4igZ/yWgYuXv30VgrYiTTR4A+Y+vLI6EIBeY6MuMjSIwOoibJlkF7&#10;LYcofTsenSmgk14CqM6+0yQ8aaG91gUeFQQadC1g4Hh7ZioK+QJU0qgHfUGWJ60+AW2pYtvHBXi/&#10;detWPPnkSWyd3mbrRvMEZmu1smzM0Wg1bCs7ecmWl3YDX0wjhGRaUZZla20p7EsQb7FfB7ZN49Az&#10;J7FYK6BUKGDh9l0zpa1X68gOD5nH7AJpKy/uq6sE5+yjEkF6q0LgyXaYCb0dRAQm7Ks4AYE228Y2&#10;iX/Ypy0txG62bQKiXi7h+CsvIDkxjPsPH2A9t8Z2sm6qlTS3pIHAhNVbxBKQ4KFyHDDNe9LKtJii&#10;70ac//FQVRza61YPLK1Fda51p7O93rjezN9M6RlsgsCJaf+0Dlx+BERjxVC/1knT53/jN/FLv/Ub&#10;WNG6e773ERjGmM9IMgF/sYQH753F3/y7P8P/8W/+N3z9v/8Vbj68jXI1zxyaiCeiiCYIikNehGNB&#10;pHpTiCUjCPE6GCEvhANotupYXl3EzauXCeJfw999/Wt4640fY2VuDh7242Aqg74EwTprK+dqWlYg&#10;7a/4T5NBHanV+U6ATNujlTnuxSNVppWdgDfg7KKgPo0zaiIo3vOgrnSkhYB3g4f27Ba4NOsMJWBe&#10;RkHey8mcPM0LrGry5gPQzrNopX4QKP9Aoy56kod1KL3W10u7bUDV2MmDKMft1p3bcObCGRQL68gS&#10;oKdiMdtRIkhe13aQF86es0k9+XDw8BtQ5JjQHuKa61E/CizbBJkqzDGgL4hc40l7re+KKqYlGtFQ&#10;yAC1dhzokDa2TaAmm9gmtUAUCjGPAKuu6yDzCDCt9v7XZIwDyJ3n9p4VUNkC59LGyzJFHuANHqud&#10;PKxe/CloUkH0IoI2Dbw07BzZWCqRp/whjqEaAbq+lzV+p0vmdFAOPbWDRPHOXazduI36wwUrg0zK&#10;lLLm2TD7Z92k2de2izIb0LeBnWHm7ZpqkTN/e2Z10aEes2RmBaBdBlaXV3Dqn/4ze+4GN7jBDW5w&#10;gxvc4IZHE3yf+rVfPhWPx/HYiccwSqA8S+ApQOuXUEiBrSgv7BSAY4xTp+A3N7/A6yT65WyNoH1m&#10;bhbVWp1gbc20U8lkCjUKtAIuff398BMo3rh5nXIwwUYojMmJSezYsd3WpQvYyCGdtuuRUHr18lWT&#10;A1PpJIXFjpnBj7BO2mPd1v9SlPYHfFhcWkAqmeT7OGo1Af8owW4EDx7eQ764zrp7zRmc2jUwOGgN&#10;HSG41JpzrYNPJuLWJgnx4WgcoUgClVQMvoE+lLpt5EoUdgMhgkc5ePOj5W8jGvYjS2F//vodJDxB&#10;A5XNWg3xcBxFgptGKIDpYwex1qiYaavWqss5k0yAJYDbGlhKtx6pHnk2j+qkr8xp1WaZuIrmBlR4&#10;OFp2B0hIiyxwbk6oSAZpOCXoS9OuLdAkvA+NjWL/8SPYdnAvwv09KDVrxHp186YugCirANPmS9gW&#10;YGTepi1jUD5612H/Rkm3x19+EQsEizWCy/lbdxFjv5XKZSR7ezA4OkIaF1GqlrGysoTGyhoqq6to&#10;1aqOlo/V33SgZppLlqUihbmkD2yRV6RBF9jRetgA21ItFTG4axqTh/dirZBHfj2PMp85lgQCDA5k&#10;MZCsgwTTE9FPVgiil/OM93wvQO/QkY/5Z+NkPKh6aQJp46WBQwvMZoMcTuCNaQyZnwPSnfQ6K42Z&#10;KjOa6mAAfcMngUDU9Msv44V/9A/RjYRQIZ0S4sdoFN21HN7+2jfxV//2/4vv/tlXcfXd98lnHvRu&#10;HYE/HUKASM9HJN32kJ88TTT8BM2eBoqdKirdOqpooNIh/bpNtL3sw6B4RtYesoLoYH1pGVfPnMO7&#10;r72O6++fxeqDWQSbbYz2DSAZjbEtBGesv3gr1AnA3ya/sXsEqZtsT40NKnRayHcbvGZEtkXacmnS&#10;M3wnS4quJ2xac72vhLyo+oFyR8CV9VHezEum0aJR09NBiw8dgL4Byh2i8Vow3qGr0ZM03ohhWy/6&#10;ONYapLcmC2w5DHkz6Ocz1i8zkMXo1DjOvPNTVPPrGMr2Gd1rbIzG3eTwmE0EyqpkaHwM4XQK+Tp5&#10;jmVo7bjatDmZ02Fd5EBPkwHy4yC+YRTj1RCf+ckrWjrQbjSYVpYm/C6S5gHWMUaaxZg+wrETYdwI&#10;r8M8pDFXWpnGh9gkbU0ncK5rjRFNBOgcYikRjsi4N0gaMw/ey3Gfvh+ihCY3OHpRF9tpgoP5rTVb&#10;WK1UEYwm8eDOHVy/dAFNAvRWo870/F7xO6G1+rkrV1G8cQfBhiYSyPNsl0eO85iPlsOoG0yjzkPL&#10;XmTR4OVz9fmmBY8tV7A+ciYZLZAI2oteWylqrH3lj/6589wNbnCDG9zgBje4wQ2PJPheeuaxU2ME&#10;rzkK90UCIznt2jK2BX29fSY8r6zmUNOaYR79BGjbtk5RSPVD69aLJTltI4BtU7iTsErQK8dNkvol&#10;ZA4P9huIk3Cptd+53JqB+uvXb+LWzTsYH99i2ndNBEgwvnHjGsE+AS6BwPDIOB47/hhBdS8uX75M&#10;YOtBOpNBhECnWK5gJZdn2gkkkmlzIKe18JTpCcQHKUp2ba/k4to6GhRmtd5Z3p7r2m+YoqZM8BvS&#10;ALG9KivFdxUKw6merAGPVZnzs07yWiztXdOvrao6LCuFmVsP4NP+1WEfVpcWkAxGke7tRZEC/PTe&#10;3RTeHSBumkoKuyFWykC2AB1lXOmkJOyauCuhmYK7foojyCeB2byv850Jz6SlA2cEHghkmKfQrnlq&#10;F2JgRnWWLVCh+H2kx8Fdu3Fw/34MTU2aE7k19klZTtkYX8BC65OlT7M1tKyXMjFAROAVJS2f/4Vf&#10;QK5FOFir4d7lK4gSaGpLuuzgIEbHx810uForYXVlEY3ldVQJ0juNGulF6rKRznpa1l3AgtK/2i1I&#10;0G21CHYIOaqOF3Fpx2VFUGG/pPp6cfT5Z2xdfTcSJn8tGJCWRl60lLmwPItL688GOFRUxqSfeMfA&#10;Oe8FbBxQwcMCqSsai16skEC04ljlGHS96bHbec5/ypcXikkM65TJoBQCklp/3yVA9rCjZPYsjWhH&#10;lhaMln3hGfzSl34HgyMTaMmxXiKOLIHM+9/+Nr76b/8UP/ybv0ZxmXTrVpEe70V8LEuQ20C1WzPv&#10;3s6e1FJqOhMHRk9WzOZ1pO0kQPNwDHkJvD0ck9qWy3TTBK5ihxBBWKfVwOryAi5fOIez772Di2fO&#10;kOYVbB0ZwkAyyfQE4PLkHgnA0ZerXQKU5A3Sqk66F9ifZeXL/iFHGvAOMV6adNT66FK7ioqX4JH1&#10;VD95WupjZ4JJSnbHCzj7b2MuRPwqEKxb59A3QxrylqO1tr7jj/TUWnRpd9XvIM/YpAvjKE/xqNLq&#10;uzE+MYl33z+L3FoBw33DSLCG5XzB+ki+IvIrq8gvr6Kvp4ffnz5oWYy8qLf9HrRIVO3xromVeoPP&#10;mEb1kmWQ8z1ju/kN09aIsiryMF2cYyQZ1L7xQIL1STB+jPSKMq1AuJzayWJB1jObh/hW2uggaRbg&#10;mb3D+zbHuMzh+R3hcx3KQ0eEcUQd7U9eaTVRZ/msDQF/mJ9VH1bYj2W2IxgO4vK5M1iZn+X3rWoW&#10;N3LkGSFNqyvLmL96HSBQl8PLD/Y6Z/5GZ40XnmWFovG/2SfiOTN3VxwetrODxo36XJM7agN53b5Y&#10;7FP10/+vvf+OsiTJzjvBL+JpHS+0jkgRqXVWZlWW6KrqRms00BBsEj0QAxBzsCQBDuScXRIg83DO&#10;cGZHApzZOVzuEiRAaNmquks2ukRWZWWl1pmRERlax9NaxX7f9Yjq5jl79p/NP91eejx/7ubmZtfM&#10;Pe1n99q1f/4bv6kMu8ENbnCDG9zgBje44QkFz0/88Mvn49EIYXMdFcKsIDuXy7HTm7FOW0xzx9lJ&#10;l1YrFg6Zh3WBtsxJNV/cHwxaRy9A0O0h4EZCIaZTwuSDBwiywzi3MG9grfnhcmKU4zY3v4hSqYJx&#10;drD97PReunTJzEa7upLsQG4RmDsQjybZ4QyaufrVa+yIbm4gzHzGYglzInfv/kMcPHgYu3fvMQ27&#10;zN7n5qZtvW117nO8rkSolOZZmr+1FQ0UsEMdjeLAoUPsbHpw49ZtdHV2o6+rm33ZMhKdXWhGQsgQ&#10;YGRKasussU+r5Zo0ZzOoAYh0HnP3J9GdjCBNQPfUt9DBNDL5IroHBrB7YgK5Qt4gRYMKBlfs6Mr0&#10;WfNXDcTZ0RWki8SkgdV5/VbnV56ibRkndYAFusyH1hdv46b53IJrMyLmNaqfHagxiOU1qNbhJbxF&#10;IlH07x7H0VOncOz0KQRjMaynNsw83ZbPYjpezZfmtdKq+VhXdeYv0TuAT3zms8i2nDXk71y5zI54&#10;O+Wbw8DIOEZYZ7l8DkUCeiq1htpaBsWNFOPyvpamo2GUFl2ZZ7YYmFNCjrzLN4oVbFVqNo9f2sh6&#10;rYow66jMe7/whc8RQIpIECRLbIvpuQXKhwDB+vAqFUGVvpmc6tIqh9+CBUGD/tpx29dfyY8fylzQ&#10;bmbxOso0JfftSA6Q8JxkoW9t0qYa+LIsFk33ICjKTF/ezFVByo3BP6GmzPiDn/8sPv+bv4qugWHT&#10;XA53dqCxsYE/+d3fxTf//e8jOzmJZChAICyiPRFAeDCJOmmvyo9k1VAu2U5Ux3ZPFYNllXf/Ntbp&#10;lixNCOjtDYEvWwH39dyYR3BZSRB2twiS7apPXutpY/4p183VZVz94APc/Ogj+HndkX0TCCfjyBRz&#10;BDj5RlB6hDXeS6shVFl+LceWalRscE5tXxYgcsOYZJw63wf5VhVlpi/zeGaB9aM8E+qUL7V7lsGm&#10;NVBUfERsGECoafUnWfNjjuyYV1uBQGXVcV6j+jJrB7V35su082yfcp4mGQma65TH2J7d2H/4CD76&#10;6DIqqQJ2d/abN/Vy0bG+SPI9keV7TT415FBufNe4rUBQZb7NeoT1VqpU4Od7hiKlGFinyodlhvWq&#10;dkE5KB+aix9lfiO8f5T5jDDPIcbSoopm1s4yatjIGVxzNr49+M1zPO5hA2ISVjdaoV0m8B7uayk5&#10;OQ4kfpvzP3N1yTYnPw/tgQBFIq2/n3nwolCuY72Uh08DZqUcPnzvHZQ0oMXrAwRxWSuFmM7szVto&#10;pLO8F8vAtDTgY9VjZaJc2YZt2gDvx2IbpBuE8xl14J3nKRu9wzT4YtebXHiO5ZazOo85lgP++W/+&#10;lk64wQ1ucIMb3OAGN7jhCQXPL//TXzgf70wiSzAiEdrSO+oEp7NphCIE5Ewavb09BLQCVlbXEZQn&#10;99SmmdX2diexvrKIermE4cE+3L19CzOPpzE7N28a2RKBYuzAARwmJA6P7UIvgb5/cBhHj59gZ3kX&#10;Mkz73t07BvN9Pd04+9RpHNy3DxN79ppp+/raKu4wTYHtPkJFF4Enk83i0MGD7CBqHmQDOXZQM+kU&#10;O9cNJHleptiaM6/OtbSPWlZN2mNp3lO8X4H7uwj1OZZHnVMNAkRCYWzkC/DH4/Azfo7pbhRL7GCz&#10;Z8qOtrRQpslk/M5wBI9u38FYRwdiHj/mV1fhD4bY0QZS+Txe+uxnCJl5QpM65IIMidVr2uPtPrJp&#10;ogSJCjzNAw48Ks+yTpDzKJ0RMOqYNLyO8yynn8xULW/yrK20HcAnHBjY8EqChu7rqRAEeE1vTw/O&#10;Pf8cPvHZH0JsoBeblSLShQxqzToCsajNS5fTNnnn9iUS+OSPfAnprZotUXeFYJdIxAnlRYxOHMAw&#10;AX2TMs+VsqZBLy6to0AIDXjbrE3IfFp5ZZaYDyIZAUfzXFtMX5s8boPfQUEygaderyHkCTC9El78&#10;zKdN499keffs2o3b9+6bObzm0RsoWTkJeqQplU/7qpfvm7lvh51dyUHf/C1ZSlOr38qbjhG/Pt5X&#10;kNm6rDnsPiyDtInyVu4noXhJK7qnDYzwXDsBxdtGmG3zoMq21/ny8/j1//u/Jvgm0cjmsJfPzMPL&#10;l/Bv//v/Hldeex3NXB4dbGda17uotjo6hCaBqtzUQAifOZZJgziORcP386u6FOhafrnvlIn3567l&#10;VTUviOOeh3mRebni7JizC241X1jtanVuFhffegtXrt/AeO8Qzh46zvMN8z0gz95KLZVKWT5AsJMz&#10;MWmdK7Uab6GBCR8afD/UKAOtja4HSL4j+E8Eatpt3deAmvE1hKHBHzZ4E7EGkiR1A3Tlz36pXes4&#10;A4/Lh4R+t/t4P8ElD5tWl5tWBFAD9/m8qLPtVmpljAwN48jRw/jgvfeQWl1DoiOGRLIDqUoBFcpZ&#10;K0bITH3y2i1E2304MrHfBsI0GOnjs9+mgSmeV+n1DCn/7W0qQ4UgWiYwNxFn2+4OBm0ufoBxg5Sx&#10;3/Cb5WBFsJYcsFdjsk373PRlz7X413k2JbMttiUtCyeLBA1stfF+W+1Ofav+tCZ8JBRFg89JSHUh&#10;/x5Li0j72236gY/Pg95Bj+/fd3IRIkz72hAJh5CbX0b6zkOg6gwC6F2zMzDFTDjfzNDOIIiAXL46&#10;lDXFNVN+tkGb8sJzekYZzerGjlN2crCp9iKHer/zW+4cdDe4wQ1ucIMb3OCGJxk8/+r8b52/p46e&#10;34eBoUHTaglOdu/ehTME6xyhdoCAF49Ezat7mDAqM3d1hNPpTaxvrpvWdHFxAWFCcDwWZ2cO+MLn&#10;Po94vAN79x9Cf98QO4MeRMPsPPN8MtFha5LL/PvOrZt46cVPsEMawLWrVwxGlpcXceHCu1hbWUEX&#10;451mPjRffGZmxtZJX19bs85lOBREkaD96NEkDh7cb07RbhHoBeWdWvucHUibK8zymNdidjIzhKcl&#10;ppvmt3rMcramsLqxic1MDiMHDmGzXEHBmIHXsUMqYJGWSlDRm+xEKZdDfn4Rx/btx8LaChqVGgY6&#10;urCeTmF4bAy9oyM2AODzsQvOe0qjb46klA6pyeZO896mxbWesTrMAnHCNuVv8QkhCgaN2pgP024J&#10;xrQJxoRUSp/nHA2qev/CBt3LDzmHUroVdqgLJeaHMHLw8GF8gvI+cOSwDVDIQkFL5vEGBmXBzi78&#10;8Fe+gqV8xvJ65+pV5sWPVCaLfUeOo5dAlMqmWb4062cRhaU1NPIFhAPyVi/c4v0lK2nMCVGmlSMg&#10;yjx7q1I3Db9vG3o1d9vm2hNYivkSJg4cwOjEXsxRpvJfEI5FMMc61wCNGEGeulmJvIdjZisIFFQK&#10;RFVuZ+P+dpBo9VvfDiARSAxenUiSjSJIrjtBcG7XaZ+bR6bblKM0xE1mQtYUglU2KNZLABW2/Z5n&#10;n8H/5V/9C7QiIUJRG3oDAXz42rfxl//u32H57j148kXECTSyFihuNdC7ewzeZBw1wp3mGevZsHzK&#10;1J75VG5Ui5Yt5Zc7tj64Bjqk6uW+cqm5wyqLjmnfTMHZBmxTXEvbaVuqh0AoBB+f0ZWZObz5F39j&#10;oHVw7wSS8QRKhSKfYy+C0TDZjnXHIpqZOu8jLXqB4KZ1/utst1sESG+b1yBVZKoBPVahmY1LzjWW&#10;U+bPHgNp5sMphpXD6kDxBejMlyN7/ua32o3as1YbkJZcg26qYw0C6PlVTKfeCbh+yr5ZQ4bttLu3&#10;G6dOnMD05CQWV5YwMDJopux1tusAn42wN4AYn8Xl2Xms8f0x0Ndv/inkM0MadCVsy8jx/u0sQ5Ag&#10;HPVrfjkQY+47WS9JvqtCvLe05SqDyq3l6ZrOSInlzfLniMx+WXn4rXLyh5VZ9eLbsuE1CsXsCQyA&#10;FUVxFfRka81zWRdpGtH7lz9ELcH3LcUdjIVZzy28/Z3XUExnmBcmHfCYyfsW31uLt+7BW9E0CMmO&#10;Keq8ErUbWG6c7G0HcxSn9waParUNDSyq/ajN6P8CXbZdMrvOng9uO3DvArob3OAGN7jBDW5ww5MN&#10;nk+/9PT5ufl5HCAcad65OuqL83PmGbkzkWCndg6tchWlbBbrS8uYfHCPnekWsvksLl+/Cm84gLHd&#10;u1FiZ19gfFCQNTiE9No61pZWEPRG4Wl60CzXUc4VzPQ0tbqOR/fv2xrGyXiMHb8W8oReAbfM4/v7&#10;ehAKETDZMRbEL/O+09OPEYvGeK4fMUL+sWPH8MEH75vTt85kwjSxMoFPdCQMDmSKr26lHNjJrF1a&#10;9CDhRJ3QcCSKWCJOQHS0sgcO7EMnAfv+vUkM7NqNOuE2TUioSzXIDr601OpgC2CUH3XuH354BYcY&#10;V1BbIexHGU83XFpZxbmXXzJv2JXt9NUtDrMsAlgDYQaBjMBbPWDrNPOcOtsGVTynsqtTrNjqwJvj&#10;Nfa2BaSmZeP9pDE37SLjCAY0/13lU4db8Cs8EDhJexokZLcTQkBoiRBYJsb24OyZMzh16jR6BvtR&#10;JWhslAvY8gXx+S/9KLKtunny/+jC+9aJL7INHDh+Ch093UhLg57bZP3Oo75JSGDda16ttNxNQo8c&#10;wJn2XADCe8ocu51g0iiW0SZoIpzLs7hMijW3tZ0QnE9lbGrD8z/0SawVsygxrfG9u23g4fHjaYlp&#10;2zGepMcflIGBgr4pd8GC5GBnFVnf3DTYZJAquUvWIkUGydMAXRBlwOUcV23pY795LzkJ1HCA0q9T&#10;Rg1e59Vc7TYfAc0H395x/Niv/hMk+V1hG4wTvi6/+Rre+ss/QX1lDfmpx+hgrak2qyxrsLcTgZ4k&#10;shq8EOzqtpSFDTSwfam+FOy4kyWrd9tXe6Qsd2DcjvFbMnG069zhlyXBbw3qqIxqU6oHDX5pDXq1&#10;HTn+u/b+B7h16TI6+TztJ6hDGn3Wu9bedhqjkmQdsf7zLHuuUTPzcA1XRNnu4myjvja/ma1L217l&#10;ngYZGga7gm5mg8nYkmr6qFDKnM6pHDt525avk+d21GvMI496+QxpFQUNXBWrFfgJ5VobXXirsm75&#10;KFWCtKwQupJJTLAMD+amMMP3V2+0A13hKBr5olI3E/cQy1Hl7zTrRUuxJToYJ5G0+8mhXTtvGgyw&#10;vptVtFfKrLctJJnHBPMV5qY14vXR3Owa5aP5+6Rg87fA3JisVC7+tXbtWAxst0uVmW26nXUQZPvX&#10;smi1LTZ8Htf0FA1MSBaVRpVtrs3mr2dSWfzVt7+FciSAzn0TyDKtrs5O3PjoMu5fuWZTYRgV/mjQ&#10;nrGlh4+wtbKBYJPvB95S7xf5T7D3C9OT1Y6Zr+t+ql99M/82kMl6Ux3pOWmyHSs/krvekaobpdXg&#10;O1FOH513mrLuArob3OAGN7jBDW5ww5MOnl/6L//++f3799vSVlOTjxxAJoStr6yYl2AtiyVNj5R8&#10;oUQI5Ro7ysEgQoTceLwTp08+jYk9+zE0OMKOvxezs7OmAff42tDV3YnsZh5XPryM1MY6ph9Nolou&#10;olTMYebxFDt8hOdwiPGXEGKa4+PjZuK6Judr8SgCPKa569eu3bA117u7e9krbEMgoGXV6lhYWLAl&#10;3LLZtM2l1ZropSJBnPARDoUsTQHK4OAgOju7sEJ4Xma55BX60KFDvLYDM7MzyJfyaFQElW2EkDpi&#10;Q4PY4Lccv2k9YgE/+64Ge+qU9vT2oER5ST67+gdR5z232KkVuGfSGQwMDmNgdNTWRxdoa/44KYD7&#10;0qA7afDLNu46FaEfugk7y9Z35i9iiIGbbYJIAoDi6aPfZiZveXJgR5vimmZZAwCsD4vP66RJlBmv&#10;5siiTlguyYS3gY5EB06dPoUTJ09idHwMXT39GN61B2XmuVjM4+rFiybvUqWKY2eeQZyAIE/56Y0V&#10;bBDQt7JFtFjOrUbZOvYNbgJBdfAFhRoUsIGBSo3xqvA1mBfmo71OoKtVUafcqwR3gbOH4HLuUy+h&#10;6m0zU3DB3vDgANLpFDY2NuBpaK69dI/bsuI9TBOpe2lfZd0Rno5zc8BP0KR9O6KTJj8H7B2YtDrh&#10;cZOhkqD8TOtOuTUIXA0CXF3jNILSdj/zR/l2deGLv/hfYs/Tp02mvQTC9779Hbz7ja9hi+09NTVD&#10;sGtDWPO6W5o+EEV4oBsVOSkjGDUIaBrU0GCBzdkXJPHeTp53NsuuA6QNDYII0JlXnpNW3QCdH8UV&#10;EFoZ7ALn+uYOYKmdWHzWB8+pOckD/MbqKm5eu4YG2/ruiT2IxGOoEcRsUIMPveZ6S6va4HMgTbqZ&#10;sTdlFaI1wvVsSOZeOy7HcxoWYi7NLF6rM2hQQZpYc7jINFUcacsFsIJZ7as965xVCL8EglE+c3M3&#10;bmJzcQkHd++1gR9ZoDB5a1+yILEVAniB5klrC8eiOHHiJAqFIh4+nrH3VEc8YfJqEsgF/zGWT74p&#10;lubmsSYv9zzXw2dAfjj8khPBuZ1l8bNdhFnmCO8Z0rNDgdlAjfLPvyqjh/mXZYzVhywbWD/2vuS3&#10;M6dfbZrfukjHmUcH5eWlv4Ua5a/aa9Qoh5osTpp81nysxyau37mFv/j2t5H1+7Hnky+hwHpIxBIo&#10;rG/g9W9+i/eoU6ZtiIT4rqNsNx7PoTozD1YeUxR0836qcz0vku12e1ZW9PvjeegMti8wV9tgnWpA&#10;ziww+DGnkjyvtiS4lwxVP05VtRHQ3TnobnCDG9zgBje4wQ1PMnh+5HMvnhekrSwtEbDbcZCwvoeg&#10;vL66Yh35VGqT4BlBo72JlcyqOVN76sxZnk9h8sFj9HcPolyqIegPoosQHImGUSjnUa6X0DfQh85Y&#10;Fx7ce4D9+/eyY1dDpVJEJpsiKC+gr6/H5jfnC3l2/mBarRJhrVqV2bnT+dbIQCqVQcE8EgfhJyym&#10;CcF379615dhkiq9opXLJNOtaN11a9sGBATy4f888vB8+fASzBPEVwrm08N3dPThw4CD7nC1MP55G&#10;lfkaGxpB0BfE3Po6wgTwcsiPkrS+BnKaXy2tKTu+lInAcXRoCK996xUk2wPoCIVQzmedddH9ITxm&#10;Z/nwiRNoRYKo1avqG7PTK5Bo2CCG4Mm0tsy48iAYUqdYRwRSglB15qXplPZeHWEDtO1j9tsoknsC&#10;O+7LJF5gro60BgLMLJtpStvqZwYC6nQTmLR8UpBpys+Zo4lUlx12jZbAG989gTxhHHIISDCWc7FI&#10;OEz5EtCfOkuAiyPL+ttcXUR2bQVegnctmyGMOLApcNxZy93gUXOrCePy3E7Cg1cew6oEPfMVUOU1&#10;zP52XorZPA49dRJ9u0aRo9yqhJAO3q+LIPx4ZgaVfMFMm3kLSlB/BHcUg3OAIOFsTnDOOSccWUnO&#10;3GG2KMvtcpuGXRKVLG3jFTxnwM5zmm8uTamWC5O2llTEumlH3RfAsz/2ZXzyKz+OEs8NRztw+Y03&#10;8epf/SVibE/Z6Wm0FzSHWe2H3MT6jw/3oxULoshnqSmNrW7GehX2mYbfgI1Bfz7e+Ef5IbwJmtQu&#10;NOgiULLys37tvOVZ8OdcaPHVZhjHzJEtjZ1rtYRX3WQlZ3IalLt/+zbu3L2Do0eP8rntR7FYYjqS&#10;G8vKNLbYZtT2tS9AU7Y8bT6KgzXXopx4TluZbaC+HU/tVNMSduYyK5jTMYtpubT8aV/wKPlLiyxQ&#10;7AoEMfX+Rbz99W9ifHAIx48eQWpj09LyeTRgpooC6pSJPI0LOnXPoDeAo8eOI9TVgZt37vB9UDYA&#10;1zrkHh+fCcpYUyZCfA7l3HB5+jGW2LZkNj7S24sk33Vy3qYBN97FfCXY+uUaoaQMzRycRdFzJzi3&#10;AS/mQY78hLvShqs9C853rBpUF5piIA06D/BdWjOLFa0pUSOcN6ots9QIEoZzmU18+7VX8e5Hl5Bm&#10;isc+9znkCOayFIkw7Te/+QoWHj82k3b5ZtB67Zt832RnFmwQTO8V5x3FTLLtqv5UE1bZkhP3JTo1&#10;dMncicN6YZklH53b8ZmhKQCyGtJ5px1tX6MyM6LA/Xd+0/Xi7gY3uMENbnCDG9zwJIPnp3/6x8/L&#10;K7u02JpDLo2vOtD6SIcSikXQ7vcik89hbWMDExMHsLEujXWIMJ7A/MIS1gi1MkGXQ7lILGrALYds&#10;Ov6QYOyPhdjTbUMgHkSLPdr1zAYChNex3WMWR/Og1RmsszMfDAZtXvvw6DACgRBWV9eZC3ZO2UnV&#10;2uRaY920ZZEIzj7zNCG/1+6b7OzEiWMncO/OXQMS9UFn2JGVFj3FfN+//8Dmv+ucnE3Nz84hzXJ3&#10;dCbhDXjRqgpoYN6rwU76ViJqWkN555amssEOqyBWIFwqFdDT12ea5cmbtzDEjr20aVriKcg8ZnN5&#10;+IIhTBw+rO4wQbNq2lJpEW1ddMKBowF3NFKG3Ly5mfTzHlp+TJ18M2Hnpk54k7KRObtpWnmNacgI&#10;fepgm/Mzdax5XF6jzbGZ4jFP6n/bNcyH6tXmlTKeCYj3kCZSwO5jh9vbIFjxd7pSRiiRwOzjady7&#10;cR3RcIRlLuKZT7yIUCSMLOtvY2kOm/MzaC+WUWb9eUWhvJ+SFbAoL3Ks5pUGtUqgKzmAXssXCdpF&#10;m7evudOqKTkp0yoApUIJnYP9eOblF7GZyxLqBH9aUmvIzJHvECIF9YJCG+AQkBHYHZN+ZzqBZGEm&#10;1Ty3AyE6bnP4mbkG25lNLdgWgFlFcFdpqH40ECMQ0/WCE5khtxNcBNSqN829rvM7Pj6Kf/Brv8x2&#10;7UcyFsPjy1fxB//m99AVDqCZSiFNaNI678pnlffxJGPw93WiSiLW3GXNr9bohLx7a66/njWRs/Ku&#10;rFm+mTeJVTKSdrVVdywT9FuaaYGf6lAXOHO4+YObymKe0e0k4+q4ymTlcgYG9HxrnnZDN7D7NrG+&#10;uIy/+/ZrOH7wMA4eOIQUn2MKBR6/39qfgT7FXuV+k22vXDejdtNsmyZcjZBtVc7DtLa45KzylKsV&#10;eAmfyp9A0HGEZxm3vArkFQSxuoeetQ7Gn71+FUt37+HmBx9i99AQjh07ikylaHnaYn3KlF5afvlI&#10;kNjqTENLpjVYoaO792DXvglcf3APqVwGX/jhL9jqAX6Jolrlc8C24W1DSGUjxC9OTWN+cpJttIrx&#10;gWEMdvUi2h7AVll+E5p8plgPTNcx9XZWLBCAm9UC64p7rDPli7JUOflb0xU0wCPfBVpCT8u6NVn/&#10;ZQI6s45mhc9Fqx1d3b2UWRMX3n0Pr73yHcylMlhm3R749A8hOrYbmVIDvdEo7l+9ggvvvA0P8x3k&#10;+zNEGWX4/szOL6ONZaMwrX6c9wLzx7xKLmoDO5p0a1N6dvhtgybKn+qCu2YOz2tVjwG2a7UJ8ycQ&#10;kG955pd5cgZR+CxYHQK/4y6z5gY3uMENbnCDG9zwRIPnf/tf/tvz0jpL+9pP0FxeXMQNQpk6Y3VC&#10;RLKrExnCktcXxOjILuzfdwhPPfU0evuHsLC0hEAoiP6hAe7Pm7O2jY11FPIFDA8NE/gj7EiG0Ebm&#10;8QU8hOogNtOb1jFWJzyby5nX9Y6OJLPSZtptgZRpughKCwSGh5OPcPDgEeyZ2Aev12/zyXsI5dKe&#10;y8Hb9evXsM57lkol7Bodw+SDh6gTwAX98l6ufQG5nM0JwGQSXyGAai6ngKBCeKiwwx3RMnHdPSiw&#10;Q7pJAA92d2KLeShp4IDxNHihudwCJX/AjyI7+RMTE7h/8yZ87LD2Mu+a31srV9nx9WKeshkb22Ve&#10;pPNlAqkAj9dLU7yjoRUo+QXd/DYQZ6dXGjgpa2XN4ONv88pNqBFkB6Q9pqTa1YnmJuDWXHP2q+06&#10;6dpt7WV+q59uQK6+uv5wX78FpBoU0PcO/GmAwJbY4neZcfMsTzgeM38Dk3duEdBDtrTacy++bF78&#10;N9ZXsDY3jY25GaBQNnPgtqbmNjvlCBJ6vCQFHwmlnXBTSuVsebpqtoBqvoQtmaqrbMolZSEtqAEp&#10;f+cp/5c+82kzJVfRw4QDmUrv3rMbNYLh/Xv3IM/7ViZusrrQtRosEZSadpyl1TkDRgU7wMDfkv0O&#10;/O6cUDwdk5yVhtWNxWknoNdN3rqfZ0sDA14CahVf/a1fx/CJI1Z3FQL5/+t3/1cCnbx817D+aBrI&#10;FQn7AdY727rfi3B/N+ohHyoE/kabsFZ1Y/pMgyNpPM0R2g7o8p+1E+ZHUC4YV9szntZVyqfO8WN5&#10;lbA+Lii/lQ6/bOMRfeuYc4qVvS0rAaTBJTe/NOHFMq68/6GtonDo6FGUWB8CYslFg2i8GUFzC3k+&#10;QzVCp8BSgxrm+Z3p27CAxdEYwhZh2SmP2qlurrXFnUEUQ1grr7M5g2Aqupb7i7G9P/zoQ6SWV2Qe&#10;gw/eeB29g/04ePwoNvhs84bwBYNk5ybro24gymQIlmGUqlrnnc8s2/DZ58/xdwUXLl4wB5NajkwD&#10;CloKUIM10hQLNWXqXi8UMTs5hesfXsba7BK6IgmM9Q2hN97J90MIDaVbKdmNKuWSyVSiVP7t/kzH&#10;BodUCObf1myX8HmvGom8Kr8DvKBaryHQ5kfMF+I7L4HrfIf8+//4B+Zd3xOIYI3XH/zUJzH69NOY&#10;30wjHoqjuLGGv/rTP+R7SFZEGij0oMz37PrCos2NN08UupfeC7yf8qI58Wpclh9uAnO16Z3NoF3v&#10;AXuf8J2wrUFXMnYl5aR6k8M+m54jAe8Epqff/8IFdDe4wQ1ucIMb3OCGJxo8L5w7eX52+jE64x04&#10;dewEDhCEe7q7EY/HzWw8n8vjmWefIfzuRS5VxsrKGhbZaZaJbCq3iXKjbAA+MNxPIB01z9C7x3dj&#10;oHsAS/OLiCdC6EzG0WrUEA4GUC4V+e2Yw0tbriXRBM7SnPX39xvEakm0EKEwEAjbmuej47uwuLRs&#10;HX0NCKj7KMCUyXyxkDcHcUFpfKp1ZDMZHDp8CMViAaFQyM4J4nSNQF0gJ8dyAq4iO+TTj2fM8/pu&#10;rcnOzrsgQM6nNnJZRAnxRZmF+5ylmNQ9ldJJHViBiI/AnOjqwO1r1xBjRzgaDJmTvSLLJIgsa7mt&#10;fROIdXQQ9JUHASxxQJ1gJiZzdmnNnXXRZSLL3+w4S3tumlJu9q1OtC7ivkDG0YhLoyVTY2l2lS7z&#10;wzh+pcHrtWZ608v4jMokea0DejYYoPtZ2sqDo80UgKkDX2Lam9KgR6K48uFFLM5ME5L9yBBCz5x7&#10;FpFYGLMzU1h89AD55SXCU4X320Io4GietV52oJ3ARjLxE2hLmzlkljcc83YNAjBDGgyyOmdeTWvq&#10;IwjwWp/Xj7XNDezdvx+nnyGcLBI+WIe2TBghUMeX19exQtByAmXDtNRmNFgjLa3aiFkJ8FsQ4USj&#10;HGxHMtRhHdcmsFK9OukYOLKeBe/Kn7TMXr+sF+qUqxd+QlWp2kD/s2fw07/2y8gTxiNM5a//w3/A&#10;6so8OqIB1Dc3kSHcRVgbLYJtSakQqiJ93ah4NPuYdYYmy24oa/W3A3Say231zCDZ8LSTX25aqk4m&#10;7qo3yU/HFNcZfGE0Hhd0q6p1buc6ndXmwNV2XMbbcUzmcL2uZd3xvLT+xXQWtwiLfd292DOxFwW2&#10;Bw2YCMzZapg5whmhrsGbVQidKomAT3mWRlua5CaTlJPEGs/q3nI4KGBXXem3adIFiYy3UzuShXNs&#10;Cx18V8zeu4mVuVnE+J7QVJErH11CNBLG/v0HzNN8js/zFp97yVlTNyK8t+bPsyGh3pKpvKxitnDw&#10;yGG0sw4u3LqGxc01axayZOkIR/is8v3FctVLJQNwLX/mqW9hg3V49/J1PLp5F5uLq2bVEuO9g3wW&#10;QnwHBfitefhap9x8QahGWQzHOSPfNcyfAFey0tBEO9uml2Uy7/f1duSWN3Hno2v42t/8Nd767luU&#10;ZTsi/YOoRhLoO3MGw4Tz6XSK7x7mlO+vr/3lHyOb3bC1zpWHGvO7sbis0QxJjvXTRjkwD1af3FQb&#10;lIcGTlQ39hJgXlR4nbZ4+s3NzvN6wXpru9FokFGWDl6vDw0+W+18rm1aha6lXHW50voXv+4Cuhvc&#10;4AY3uMENbnDDkwyeL3zqhfMyE16YnUNfTy/SBDEBrbyqZzNZ00DL0dLc3DI7ne3oJURLmywttKCs&#10;r6cTg/19hNOgwWUykTCPyXLUtEyQ7+mI25zOaqGEWrGCUq7I9JI4dvgoivkiNtY3kMvmLTPPnHva&#10;OunxuJZwy5gGKEpAX1hYNLBWJ18AvnfvbsJ8Lx5PTfL6NcRjEcaLMD9B8+JeILRLMy6t+vTMY3R2&#10;M4+DQ2aumc9rvrvjaE6Ae+TYMZZp0GBF5a7xOjmnW11eRZCQusUOrrxYF3h8ix1g0z5bF7edcWvo&#10;Huxj576MzaUlRAmTMcpGEBxkx7pZqdrSa9JEttiRb5JaBClmus20BIWKa3NWmaJpzdnZ17f1n/nX&#10;TFL5kbZP+VefWnFkGq1r/DzgwLkD6Fr7WI6pyE8ECP6247qmfTuuNOYMlK3S3zFVtfsxTo7XbpSK&#10;Np//u6+/inImhQDzqvXmTz11Bp1dSTx8eBdLUw/RyKQRYE8/xM68nFsF2JmXRQAahG3eJbeawtLj&#10;OXMO5yGl6JhBIbcdU25RpMBada3BAg0UqN398I//mC1BVqrXbMCmXJb8PZTlEWysrthSe/I8rTWc&#10;BecaXHHg3NECqoZ0H/vwhzbBrHPMkIZ/naA6NWjfjmPAwh8CvKacuxHagm0BlDV1oKcHv/Svfhue&#10;RJQybOL6hQu49Pb3EIqwvksFpCYfo57OI+xhfGmYKfMgnxE/48uFGkmPSTvaZJVdwLulQRvVBu9r&#10;edU52yyKs0u57DiIU3sRZGtOs6Nl56ZzvNjqUddJvvxtbUhaXv3WPtucZCBTbecaxuc5i88baZBC&#10;FhDFXB73b97GwOAgJvbvR6lR5eVsh7WGOWg0b9+8QubsgmGlqSkAgkKVQe1c9VezfDIDzFiD8Cww&#10;V5uWbCVzmUs7ml6nTMq/rHeibE+bSwtYuH/fiat78Bm8d/OWaYt3j47z+YygwLaqvIQJ5R5eJ8iU&#10;gzoNekmzL2CWFcDAyDBOPX0Wse4uzK2v4tHCPFJ8F+g9oKUjrfqZDa2PLmsEDQRIjvliHo+mHuHq&#10;9Su4ffsWZvk+0eoUpUwezSphvNrgM8Xnkdeonfi5mRWJN2Dz7+UAMZ/NYWVhCZP3HuDujTt4/7vv&#10;471338NDpltnBfjiUXiSSZRZnoHTp9HP98VyvmDTc2Qz8/o3/hbz0w/RHYvaahEtvjfzK+uo8R0r&#10;nxQaEtAKAHyYbZDARkyYe71f1CKc9swCUiY7oC6Zmdac15g1Dg/vwLni6B0lyxbJUFOPtD66ptgo&#10;yJLD2hLT+Re/9ht2zA1ucIMb3OAGN7jBDU8meH7p5756fu+evUiamTmwtrpmnXlptqMhwiY7YtlU&#10;Gt5QFIO7J9DX24uenm7kCWdpwvHoQD+i7NC3anUktJSRQJ3Arznr6mj3JxOYeTiJ0aER9HX3M04C&#10;8WgcczNzmJ+dN4/q6vClUikzW48Stu/du4dwmJDPTmqWnVs5kpOmWWueVytl9i+3cPP6Vf7OIclz&#10;zLCZYAoc5BRKnf7NzU2sEOR6+/uwb/8+QiABbhu85Gn99KnTGB4extT0Y0QiHebRXZ36aDCAOPOU&#10;W08hVygRwIeQZge/wnPSUOleWmqtfUvrBxOMgj5b5m2OHfcq8zcgywD29pfn5qDlklbWNwzADh86&#10;Ylr4wjboSAuu/rLAS9AsgDZ4VeeXx9S5VjxpmBuERMUXzCuej99y+iYg9xBcNP9dYC5waddvllFz&#10;0H2Uk+bc+nkfOYrzG/zzGqZt/XB+C04FRgJTHV2rllGjLAVp3/ra36K9UTOwL+YyOHbqlHnBvnXj&#10;KjbmZgkKWcR8QXREYzY3nySFmkCa4FLJFrE6s2BwHm73O/OxCQ5qE5qvrC6+NNQycxa42ZJghBxB&#10;3hJh5vDJ49h//CgWUxumiWROUd0iDAX8OHhgH9YIWYuLSwZ5gnNBoNUvfytsI5/91SGV1YCF9zYY&#10;13FuGpSw+emUgYJ+O2f4l+Vu87VTrh74Wz5keO1Tn/8MPvnVv4cU216TgPf6N76OXGoNgSBBifWf&#10;vi/P7awbbhXKvxXwIjrQizYCp6aMsBUxZYKkvlXHKjfL7KGMdD+7NbPNWxk8W07UznhAGnQdM5sH&#10;5lfPKXNoH7tg+5zB9jZ8a9OtLD2Vm9sOxksr7+M5azc8qmkY5lmebSjiC6C0kcb1a9cwPDKCPYf2&#10;oVytMa+OlUKtXiPQsX2yCNKUK0iTbBYi20GwLHsBlVvPX61Rt+t2nkPlSfmx3PzAt8oW4PNeYpub&#10;5rtAc8ZZDTbQp7nWU3fvo7CZxp6JCXTxXVSpVazdq20LMkPhIGXgDAzIjLvB68pKg8911/Aghg/v&#10;RyAZx9LGOpYez7Nt5+Bju4rGYjYtR+8SLYOmdJtqqda0nekwmY0U5h49xuL0HO7fvo+7t+/iwe17&#10;uH7lGm5fv4l7t+7gzs1buHfzNi598AE+vHARVy9dxs3L1/Do3iThfg3Vcgs9Q4PwxALI8h4NvnM6&#10;9+7Fvhc/gTDLtMF3rz8YQZLv0TcI5w9uX0WnrDAooemrt5BfWMFQPGkDAZKtwFyDVxqcksZbyy1K&#10;tvIMr+kGTrviZvt8DvT9MZyrDTqtUr4QNNXCrmeLsHj8yPlljXkyp5OqJx53LE+Af/lrrgbdDW5w&#10;gxvc4AY3uOFJBs/P/NxXzksznJVXbXa0NzIpDI2OIChnYLksIoQvLVum+b+pzRRWlhcI1jO4RkCW&#10;R/Uwz1+/cROPZ2atA6fObYrgXquUCPgBrKXW8Wh21kzFk719CMcSKFXr7LAHkEx2osyO38zjGe4n&#10;cJAgnUkRrJdXMDAwiBLzJMhOEArN8RU7+Ht2jxPcs9xyGB0ZQh876Ldv3cI48zwyOoYZ3ktm8PIg&#10;Pzo+irHxMZszbg6R2Nnc3F6yS8u3zRIyc9kCouEEMtk0GnJ6RcCvFUtoI2RmSmWEu7tR9vtQILzU&#10;rJ9LmGHHuK3Fjip7qIKJWCIGfzSE6xcvotPnx0BIBs5yokVYZed2cuoxwv4oxvbsQcmr+bcO0Jj2&#10;nN/SiMsRnPbVs7Z7UJbqVBtrEWplUutnWuqUay1lmSPLM3Ub68XgW51zxjcv8Cyr9uV9Wl6oZbYb&#10;JDgFeW1Y+9w0V13abptbyrTUSZfGc6VUJLwksbG2jje+8wpBTdrBJkqFPA7KO3YkhKtXL6OS3oSv&#10;XkeCICHHdrJWUH015aSrXMPK3CLj5BH2BuBpsDwsh+QlOBcMaG6yYFCQLpDyEfyEAwI8OY17uDCH&#10;r/z8zyLbrJkGT4LwEGS0lJcGZfbv24fFhUWzoJDGU9o907Ruw4jgwoFyyZLfTFubQFcgaaDBfGh+&#10;uWS+o8XdgRK7zuc4ifN7KOkqUO/uxFd+9Vfg4/2jbL+33r2Ay5cvwkc4D7AdrE8+RmN+HYlQVPxJ&#10;QG/BE40g0pU0T/AtpiVz6i0KQ3O0W8wfY7AdsF4J6AIky5Qu5j8rij4C7I9N3NVunHLxn5XJogvW&#10;uZmc+a2BHkvOzkkkSljlV/oEayuz7u6U1YBfZxjNBm14vbSzOdb7BwRNyXvfvoMoEpCZOmoybZfm&#10;lRcIgJW6pgeo3cqyQQnZPZlujedV36pr+XNQPPMOrpR43DbGM+jTNzddx2xg6s59tBVKttZ+S5px&#10;mWLXm5h/MI3JG3dwbM8+7N61C9lKHvk2xuGtZQauJf/suaKEAnIiR5lomTiVXfU/ynfF0VOn0Ltn&#10;HFPrS7gzNYmFjRW0KMBYLIx4NMz3gp/AHpC0rG6k/ZdjuirroViqIFcto8D7FPje2OD7Y5XPxNLa&#10;KuZXl7HG92i2XEKZ7yx5tQ/GoujguyTUmUQzEUE16MVKOY/YrlEcevkTmHjhWRR8PmzwndPB90eE&#10;bfrvvva3uHXxA/TLCqlcxezNOyh8dBv19SzaGlvoHuxHk2WVvFT/auUaCJE5PTNsz5rq0ixEJEzV&#10;h238t33M2hwbms1Dt2/G43FZssg6RVYAAb4vNM2jxbJoAED16jglbLmA7gY3uMENbnCDG9zwhIPn&#10;81/81PnNdAb5UgEedezYQSsQtm7euo1vv/oaBoeGbe1wmSQnkx1mSi6IGRsT+AYwv7CAh5OT6Ovr&#10;N835xkYKNUKazJQXlxfRZKdv/6EjyOVL2NzMOB6geeNILILB4QFcvfwRO+N1HD18CFOTD1EqF7G+&#10;vkEgDZoJuRy96X4yhde89AY7+HK8tktrprPT+OjRI1t2KR6NmQl8hECkpdekyfdKs0TQKLM8phVj&#10;B1NpyQxeXrQbhIxIhNcVqwTMPO7cuY0aO9WyGCjni4h3dWI9k0a0vwclQmpdnVcCpDSeghqZyKuz&#10;KhPfsT17EeD+d19/HSPdPcxP1KYBlFleHyH18oUPMTA0gJH9u1EnbAhEBIDqLAsgnXnoTsdZHWYt&#10;GaV5vNK+C6a0CVpsiTTeV47ZoiyTTGCTEQIF4TXM8kbYYbf1qXk+xM53WI71KJ8Q0wkR7CI8p3gB&#10;3iNMcAlxUwe+xdsW6mVs1uoId3bhzvXruPnRJXQRyFuUeblYwghBSHK98dFFtAhuEV6nQQMtfyXN&#10;ua2vXqljaXoO9bUUgoEItqoNM6EWhBkcqJy8v4G0AI15lAZc4CYI1wBEgPldmp3G0MH92H/8CDJs&#10;S+FQmDIh2BEAm2wXWj5vaHgY9x88sIEkOf+SBYXJlfdxAN25n3mvJrAIYgQWzmAN7659y4eiOYMb&#10;+jBbdk7AKGdipkNvC2P42TN47u99Gaub65SpB6//5V8hk9uEP8S2lckhOzmDUMNx0qfpEtKgJ4f7&#10;EUjGUKqVhejOgACPK09kPZZZeZNlg+bhM/+8r0zPVdfbuXFkx9+OdYWj/zav7oJ2ayTb1/Bb5+wa&#10;xrNy6JtHNKdYvw3meMT+ML7krUEDzStWAzQrg20ZKo6HbbSey+PCe+/h1OmnMMQ2YCbklLfBpwZF&#10;+NF95NxNdRtgW5TJtwYLlF85otM8dp2TybmeU81FN/mqvTMIfi1f+st8aT19DawtTz5CcWWNbZfp&#10;MV8VQrHAWwMkmZV1fO87r5rjwtNnTqFGFJbPDCc40pN8lK5P4Kr7s52pRrUGv373jg7j+U++hBNn&#10;TkPDRfcmH+DGrRuoNWUh0EKAgB4nIPt5j2giYQOX0VjcVmnwhPjsBHzwctPSiwJjH+OFE3HEOzud&#10;755uJAf4buQ1Od5znu+TWyuLSIyP4NxnPo0TL78Mf18vJtfXkOYzpPdRlHXwjT/6Y9x5/wL28Fwr&#10;z3fThQ9Qm2L78oThZ1XlNlM2/z/R0+UUV0GDepSnasTDj5/PtlaQMPDmab2rbNCE8aQp17Onj54B&#10;rXcuSxUButqb+XOw9x2vYZpqJ81y1bzeq31IVnq2/uV/7Zq4u8ENbnCDG9zgBjc8yeD50R/73HlB&#10;bTKZtKXLpF2yZcICzjJqoVgCeUJX/8AgolHNBa4hFIrasmZa2mpwoA+JRAc6CHUeX5QATsAKJ+EL&#10;R+FhJ7ZQLmNteQ0xf5SduzDW19bZ+a1yK+PKtQ8Q8G3h7ImjiAT9NtdTy6n5CeeaGzozM4NoJIqE&#10;jvkF3H4emyOw5TG3sIgPP/qIoMb7xxOEcHbcCT8jgwOEnXbU5WWZMNAucCG4yexbDraCBNhiMY9Y&#10;PGqabDmZkw45zI51iRD68mc/jYDWcq/krb8b8bFjukVojUVRYMe40SSMIchjNbQHZMIrDTg7t1Vg&#10;ZN8ECm1NXLt/25abSxBe5YRK2u1uyuz+rZvoYmd/YvceVJmvIuGmyY69wFPwJVN1dYq1LFeBYFNt&#10;eQg3QYK8Os9tlo5vqwkiMyLsXEe5xXk8wHoIEI6C/NYWIugFmWfvVtW07ME2QjtB0M97BNsa8LVR&#10;Hsy/n7ASIkgJ+kmVSDUL2Kg2Wf4OvPm1v0V5YwNRwnKZ9d8iQHZ1d6OaTSM9M2X3l+lxiZtpRHmd&#10;j8KQc616pkD4DyHE+mJRDOLMWzjrR1AkIBBcmpafUKB52nJCJi2e+FVrc8sT993bd/Dln/gJ+MNh&#10;FBuU91Y7tF605neXKlXECS/jE3sxqXnBqyuIhAlNatUsp0ycBfMNykuDRJp7LcdvBib68B4G6pQz&#10;i+IEfdtv5pPx1Y4CTLDRbEMFYTz3Uz+JvqP7EQ56MXXnFi6++RZCYZnXV+ErlpF7+Ngc4wlmBDZV&#10;yjQ20IWKl0DjYR0L9pkmU+eN9JffygjbpW4uU3vdW/nhUf5xgJvZF1lbG3Ec/FF+ts+0FNdYSWkx&#10;Po+ZNQDvb+VVI+Y5wbAlKUDT+W04tqR1zm7iXKs86hqzb6D8fATQLbbju/fu4OTTZw1Sq7ymSXhv&#10;NvhMUeqqUzkqq7RqTLqJeJufTYr3Z7vTEmNaVrFYKmo8why5afAtEmI60ozzGF8bfKYcx27SrWOL&#10;bTPsQyWXw+qjKQN+rTmu2pMlQo3tt8W2rFGAuxcvMs5jnN21HwMDw9jg+0tz4/nCQIt55GUMgnVZ&#10;akhmLXuWNOVji1BcKRQR60ziyKmTOPfSixhhm6qyPGv5jM1Xn11atPeYASyv18BaIBzkOyTCd2TI&#10;fGB08v2paUKxeNwcG7b5AyjyfquFAiaXl7FWraDB9+uhF57Hcz/6ZRx/4UW08b22xnfOaibH/LYh&#10;QTivsbyv/MWfYfH+Xezt7sT6w0nce/d9YF2e6wnHtbrVnWwvyrmszRHXqhYVyq7MY+185tjSTfY2&#10;8CWLHT47GkBRe2BF2RJ5FAC2+KBpUMpZdlBtRFMWZAXF35Rxg/XZ8LejRhmH+C7Tuv5bfJfKt0WT&#10;720tPfgvf8XVoLvBDW5wgxvc4AY3PMng+dVf+cXzfT092LNrnB01dcyBVUK0gHQzk8XQ2DgSXZ2o&#10;s5MnE/A04VjrkWtd7KXlRdMIFooF5PMl1Opb6OzsQWdXLzvhNfO8fJ8dzdHhEewZ22VaszAh6ujJ&#10;owixw57JphAmiMfCEUw9mmZ8Qio7tgGCvTruBXZuBery4D03N4+qtLvSYMmpEvMqLb6+pR+S13ax&#10;x+DQEFaWV5lW3TRI0pyrhy4TaC3X1ZCmlkFpS9tmUMTrSpUKegf6UCP43CZ89ff2IEEw7E524KPr&#10;1zFIOVQZt0lA1DrLHnZOzZsxO7cyThc01QnFh44cxkZqA1OTjzDQ3UtojKJerBC+BZ5t2FhaQjgU&#10;QW9fn62xXmEamifLXBhsyexZ669XKdc6O9VSkIZ9Mk+HacvDPB4jIMS5mfk5r9cABCuHeSCUMh7p&#10;jWVusrPOfPG3YFUDFcR9ntQc4wbzT7AiTDa1HjnvU2e8FCGkpEnFhPG/+eP/ZFp5mRXXBJCUn9Kq&#10;EAq2ijm01xuoEmzqdUIP00GhirW5ZRRSGYTafMwXQUpzYHWtBMyNImIJ+GF+uEupOVYINo9WQfF4&#10;Tuujy1FfJs32QeA5e+4c8gQp85bNbUeTzspCb3cPDh46RIhawAbjK5MOrLKk0jDzpvot8LV64nnB&#10;uh1Tnvgxk2xBqbIggGPa5kxNici82c82NzCKF/7ej9pSaQMdCXydEFXY3GTbZJ6bdVQX11BeWmN7&#10;jti9WHy0CJjx/m7USJZab1zll2ZaIjFNuZJnUF4ccOf9eU9H06l9bfowsP52llkTaMqzvV2h+/C3&#10;SXY7PecCiVLHCPZ2XGlup8W4joac55VRReBPnbMY2/GVR/1WXPlHyGaztrzgU2fPmha2qHnoSk33&#10;sIuajhadaQblyV/PngCQgF8m4FOSBs6KKYsMsxphOvJ4rpEZafc16MCK47863wWsMbazxw8eoFEq&#10;m5+FnXO6pzkG5L00cLPwYBK3r9xgoYFD+/YbUNb5TGveu9qtUyzeW02Dm5l+81j7tgWC0rT12vlc&#10;DY+O4NipEzjx1FM4eOwohvhuDBPg9UymqmWk6xVsVkvQcoypUglpXrfOe62Vi0g3a8jx3VDQgFMy&#10;jp69u7HvqdM4+cILOP7sOQzunUCTz9VmIY/NfA5Zfvv5zosGglh/PIe3v/4tbD6cQrBYxsMPL2Pl&#10;zn0+dDXm1Qstv2iB+WaTsTZWlH8QPiud3d32DJu1iD2rVkhs8SKJzWn7zBOFoWkAmmahxqR2p2dJ&#10;885VpxrUsLbHutD1GjyRAH16XnhM8/D9zL/qTM/N7/yTX3fy5AY3uMENbnCDG9zghicSPL/5j//h&#10;+QY73VHCqJZWE2xrTmkoGjXNZY/mObKfLU2N1sPu6RnA8sqqdez6BwmZ7JROTz92OpkROWxzgH1m&#10;Zgqrq8sI+L04fOAgKsUicvmsmYvKdHRugcBdJfQTmlsE83KlivHdu9Gu+aLsUSovmnctkJYztzw7&#10;stlcxuaWC/I1d72vv5f3WGEeZMLuMw/zXm8Ad+/etznzMtO0ebE8p/6mox0k/BL21tc2CLMephVG&#10;uVY1bWFPf5+Z4JYJnp3ROPq7usxD+yLLK2uAUEeSgN7OjfDCPPu9zKs6xbxWnVotJednB39wdJT5&#10;WsfGZoow140wiUBm9rFQCFv5snmvTzLtSFcn2ggZWmvdEuJWZ0J1dojlARw+dorZkQ6zDDH2p2Ps&#10;PMcpzwg7znLjpLXHZfarHKiADcKLzLxlGWDJiUB0TgC0xY1yV91az55p+ngLLYcmzZk8lK9li/BG&#10;Yrh7/x4++N5bSCZiZlIsc3tpD6uUs5fXewkz/38iogAAW1pJREFUpQxBvcL7N9tQy5aQWlxFKZ2D&#10;h7/VmdeSd2Y2TlgQIPCfAaq0tdocVBQ8OFpfA27F46Z7CeTa+C1ngqcISn2DgygwLw3KpOZluixG&#10;TETCcvSx3saPHMB6IYcFtgdBmoBGc9m17Jvm62qddzGJoFb5kvbcgXGmwX02DMujkQ835VXQqUGO&#10;MtvJrlNncPbzn0JbxI9qdhN/82d/4iwtR5m2Ux6bD6bRKtbMe7fKplppiwYR7U2itMU2zvTMrN/K&#10;yBbDOlA7NzEorhrQdtCu0hCs659BOePKXNv2ea3WkjcNOH8boEuOvFDxzAmg9lXP/Gdp2McJiiOA&#10;s3S2r9s593Euto/riOIoU5qXPD+/gCRh9eiJYzbHus1HwFb7501UJ4JzTYmQPNvZVvWtQTTJUpYU&#10;er4EkRqkqfA51IBbne3TsF330SAEy6ZnqkK5JiNRLM3OomLvHOZT1/Na1WNDbYyCFXyKunObGdx5&#10;/yImr93AUE8Peru7CJPy5F5HkW2nyQag/MrnhgBfgw6mmWceNXim31qKsUoIlRl/G98fwUQcvWPD&#10;2HX4EPadPoGxY0cwfvwIRo8dwijfa6OHtH8EA4cPov/wAQyfOIpRxTt1HMNHDxHQ9yDa14v2SITP&#10;tQcpDQxWSsgR7vUsasWKEN8Z9z66gkuvvYHNe49QmJ7Hyq0HKC+vI8iyBSVL1b0alQCblS5LA9Wz&#10;2kF+M20Dm10D/ahQPk2VT22NbVfPmgYPNWhkgV9m2q6Gw82eUQ188fmTFcsWn1dVu2nWmb7k7Awe&#10;8RqmJ9moXWheuhr1P//lX3XSdYMb3OAGN7jBDW5wwxMJnt/85V84r77cfULZ8vIyIgRzzQctEig1&#10;V3t0bBSjBE4ts6O5xoLw1bU1dHX3oKsriVRqHX3sgPb29qFYrJjmW0uZ9fZ0or+vG4cPHeR167ZM&#10;18LiPMGkaXPcpQ2vlGso8Zp9+w7wHrsQYidWJsjqRMZicgy3ZY6KetjRZreSnfkQfAGvmcL2Es5T&#10;qU3UCflaJml2dgahMDvBhBWBV5FgrWWC5L1ZmnMPYVpLdYkDgoGwmaX3dHUjEgwjEYsinc7aoIFA&#10;UBCRTqfUJUU2l0OJaRU0J53wapDNMrBrixY7toJhM+9l71kDAhVCQygUwejwOObmFrCysoI+dpzV&#10;wbWligQwBMfF6Vk0KlXsGdvNfEcpjwZqBMEC710xwuQ/7od5XTfho5cd566AH3F2vmXO7qnX4CEI&#10;sZsMZpidZV6zvcmUn1I0KPUwf21ytEaMarSx807Z6riPO4onL9vS9q0yT/Plqpnufuvrf4tSIS22&#10;QkWO7tghVxvRHHsf81TXsniEc60Xnd/MYn1hBY2CNJweBAXE0kqy8641sQ3wlEder56/ZGpQyASd&#10;+a48TpkYbOqGgg6e00CKlq3SmtwayHn2uedQ2SLIEbB4W5tTzGLYPbR+tVYG2LtvH3L1KmYXFiyt&#10;AOt8S3DOm0tTayCqzT7KDxPijsq3Y4Iv7aqOKZ6yoznFOebvzBe+iJFD+xCKhfHB669i6t4dtscg&#10;YZSQyPaVvTuNcEv3IOQoPYFRPIxgZ4J1WjO4sTKrwExPwcBH97GNdaU82hnmyQTDbfvLJLcN6Lpe&#10;gCknbiqJLZe2cyWvkyxNxvyYJlXXbJ+zzY7zOsuHE18ycs4xX9zfuV7/9BxqR6bPrXLZph6cOnEK&#10;YxN7COlF1FjNTcpA7UrTJRpslzU+D4JhKxjzJwuWCp9FDbzI6aEGZDT4Jm6U1lre3WX5IWdkcp6o&#10;Blym3ORBXFMpVh9OMk+EaV4rywybwsBnWIMwW3XeS0p4Nf9aFZmZadx99BAb6yu2hv9oXz865MOA&#10;750an2XVmW+7PahkHuazybZl9cZbS/NvjuoYJPNWHXzPaKmxLfjbg4gF44iHEoglexBKdiGcSCIc&#10;60AwStgOx/mOCjP/Pr6L9HzJskam/y1s8r2oJd+qzEcnn/necAyVxVV88LVX8CG3+cs3sHp30qaW&#10;tFMePr0L+U/P6M6Ait48TmAdctfH9qZ6ym2kEI0zT9w0ZURm7JraYa8SPke63uwceMjauAamlLza&#10;IJ9DFpptlBvft2oyXrVX7mjjH8cCRNN9KDtWok07KrMufvsf/VMnO25wgxvc4AY3uMENbngiwfNb&#10;v/zz5xOE4Ve+/QrBexWJhOZ7+w1Km9JAcj8UCODa1Wu2NnmWcGZ9V3YOHz68j1R6w5Y/E1z4vQGD&#10;80g4jFLZgfQlwpK2bkK2tGJyDrf/4CF2DNWR15zwMMKhGJYIsoLhYqVozqG0Drc8g3d0JGzt83qj&#10;ys5vkBA9R8AvYGhoyLTvWqdd2n0tFff8J140T+579+03E2kButZx3kylmT8f81ZAhVCs+a/3bt9F&#10;wB9Af28vwgTrLMtw/NQpHDh8mGmMsOfahvcuvGdmnFrbWJo2eSQPMW/qvNYF/JSBNKy2jjA/5iVa&#10;5SJBRtn5HhoewfTsDFK5DJ46eQKZtXVU0jnUCcKC8/nZOczNzKK3b4D5HEaB+SpKK+7XslvSmHvQ&#10;Q/kP+4PoYxljPOhvEMwJod6tpi1/JuBjV1t9aKsTDR7wUoMsac4oJHJPBdVWlZBOyGAnv50872cv&#10;XVrCMjve+YAPU9ksyqEINgk1b3z7G6wDD2qUeZX5EZgJBuKaMkAYktOwer6E1NIaNrk1tJSaNwRi&#10;gKPl4yajfQuWMScYHAsa9E/HuS9AMPNb5tVxPqW5rWI1zRf2IMCz9+/fx9iucZz9xHNY3lwnSPjM&#10;2aDiBpmnoC+AXCZHQIlj/7GjCIRDuPfgoXmUVx0bpFrQlIGWQZiTTVWgic2AXnkxLa1kp3xR5l62&#10;/QrTOPcjP4rkQC8CAS/++g9+Hx6rJ1kKVNGm9f2nFhGQkQLjNlgH0o77kzH4OwhhWvucbWRHS2zj&#10;Ah/LRb+dQQQH0Ali28f1z2TGj6Bc8/YN7rnZNdJ88pux7GNQr/SVNuPsTP9wjitJgb3S5L49w05c&#10;xbJ78ZB9G8XpAgVd75zz8m+APyp8xq9cv46v/Bf/Bdr4PFTYOJp1gXMdAQE667Gk2mGZJccAYVV5&#10;V903mC89l+bNnXWRYbsLR6VFr7POpRXWEoIC9rpBpjzXdyU6+K4hoG+mrI3JakTfVT5DoUBIR0zr&#10;zosI1FWbWz02PorlpUVcePcdTN66jU7C8/5duxGPRKydFQXL5bIVzAZO2HD1DFupmQeJ2ZEJWyef&#10;aZ8vyG8f02cZ+N6SkUCZZzXPvKZq0cAM40kD3aT8ajyuYRONVeU1wMdN02hifMb2Dw7By2fmwrde&#10;xZ/83v8DN976HjbuPbQ53iHKV7Mm9JhIyy0Z6ZnV8yBZKmhARoMzehHredNqDLIUSm+k0dnTCw/f&#10;k3JqWWVcL997GshoY3xLi8fNvJ1J2eoGetHw+VDeZd7eUhvcfi75h3lwzptZPAE9QnlXWA/heAfv&#10;0cLv/Ff/xPLkBje4wQ1ucIMb3OCGJxM8/+gf/v3zV65dMbPViYm9DrT29LFb2mYevn3sbE4/fGRL&#10;rI2O70JYXoYJz4LwwcF+Qm+aAJxCX2+fgVCG+1rmq1Yr4dDB/fjzP/0znD1zBiPDg4TddqwTsC5e&#10;vIRkspudXjmJamJqagZZramdiNnc9BqhZ2VpGeVS0dY1b9SqiEYjSKU2EAwGcOr0KfQSrOXUrcrz&#10;ecLZ0MCQdfrlVV6e3RcWF6xDura+bqC1srqGde5bodlZTRDmdrPDLnPcx1OPkCG8J5KduHrlKhYW&#10;Fm2eZSQeIzxEkVrbsDmiYXWEG3Vbr73AshaYvtaOrkt7yI86uXLSJAdNMtWV5n/88D5cvncLD+7d&#10;x7lTlEOiG+vpFPK1MrxhgiXhfYad804C/a6BEVsiKp/LmSf2BGU/4A1ikJAeIy0ICtsIze1bDXjZ&#10;eSe+8EM6UB9aHW39agnCBUMqqX4TWqR3M5YjhBBkZC7bImjn2FkvhgJY4DULlOUW6/b9772B+ccP&#10;CRxNWyZONKkl2bQ8m1bFL65tosBtc3EV2fWUwb5j1m2Y5GhbmW918LUrzbUdUnYEHjudf4KI4EVz&#10;X4OUmSJpPrri2VrMTE3Lt8k6QB7sZ+fncO6F55Ds7UGa7UPL9AmkpPWUVtGnuiG0CwaPHDuOBGV/&#10;5+EDFCslRnMcX8nJWoO3blAWDQGz4Ixlk1m2Biy0LJ0g1ObqyhSa1whagt19ePaLX0KiM4HM5hre&#10;+trfIBb2o0bZemqUd6aAyvwqwm2CHL+1O8GpryMKTzSEKtuIaehZDs2ZFlyrnAaEjLstGpMhTzEo&#10;jr6tiHZOJxxAZ/1t/1YQ1JoJs6CS+wbnPGX3UiPQdQI5Hrd0+FfHDfiUEs8bwOuM0tm+7076ytPO&#10;dxvbldqgpr7kV1exzGf9U5/7HDb4nMoxmlZvMK/pvFGZbbQu4Gb9R/xBS1fO1TRwIYDXfG+ZYOeK&#10;39eik5xNm88dmzsufwxbfD4TkSjaCexrhHTly8sL2tmONX2ipfsJ/lkeadBr7XxGQl5EkwkUy0Vz&#10;BpdeWsGlN/8O1y5+aHPaB9mGejo7EYuEsFWvoZDNoFYpm/xk+WDykOx4bXsgYNNOKqy3KvPZYHuo&#10;6jfzKACu8f5kdVtKrcznqMT0inxfyXJHFgMlWQlQLtKYD3f1Is7IF/7sb/F7v30eF//0L1CYmecz&#10;3eD7Re4cCdDtLaah+fqsa95H8gx4NO2HRef9VUZZ4chawSxO+Nw77YrHGVeDDn1Dgwbo3jDLJ3W5&#10;0pFUeT1LyH1VButaz6KAnHKUBp2VwHbrALoGlJqsH/2WRYveL3pu9R4sFvlOZn79Az34Z1/5Wabs&#10;Bje4wQ1ucIMb3OCGJxU8zz9z+Lw6pXIAJbPygf5+0zyq0yvnbbl0xsxM5YhL86/X5EAuGMbZs2cx&#10;OjrEvl/L5iUmCO0FQq6uj0TCBGtpq4um5ZKJ8vLqMg4Q2BMdSTPn7uiQ2TrhJxgxDVGAoNjd04nD&#10;Rw4hmeiw+aUyXZZ2XIMB+/ZNYHxszDT8m5ub5g1+oH8AVz66Yp1YeXt/+OABvvvdt7CysmyF62Qn&#10;XB7qG+wAZzIZG4SIEri7ujoNYtPsmKujKpCQV3VB377dE+ZlPRaNYW5+Hql02pb9Sq1vGMhp/mc8&#10;GUeZwFLjtQ15Qlbnts5vH+GMcTR/k719NGoVBAhpx86csgGOhbkFDA4MIpzsQKaYR40A7KHsBR+3&#10;rlxDamkVu8dGMdzTiyDT6SJsDhPcY+xW+wTmRIE2dbzZO2dOCDqEEW+bwYzNLVdHmlCp+jQos1jq&#10;ubOTTQBiN96Zy1pnB58d93owhDzzPJXLoULwyBLS33r1G8x7heBRN4dQWr7MT5KNMi/eSgMPr982&#10;zXmjVDMTcr8vYCwnUNJSXg7bsDPPfTkMs3nWDDY4oDyRF3bMdS2/7PjLJF7nbF14Xit41BJ5qjdd&#10;rqW+VlmnmlrxIz/6o4TsdoIIAU8lZBpa7osXUj78MK/SVO7auwcHjh5BupBHOpdBiWWx9aH9hDrG&#10;5aUGtqZMFOxILkpReeBm6bEMcgjYt2s3nvvcF9hWfbhz4xpuX3qf7T2CSr3KeiFMpnMoza0gFgih&#10;wbIJcKSl9MTCaCPI25QF3lIgZfdU+iYT3pxyUbml7TZZ8Z/lw/46weCWH8nIzjONnbNq+5Kn0pTp&#10;OG/jJMC0dJ3B2w+kZcHScKJJr29x+bFrd4LyoqN2qc465+WEUM4LG3wu527fRffoKCYoZyKyrXeu&#10;wSqBbZV50dxy1afM3oN8tjTQonYqR4xyIinrDA1myOomJM/ndlulUTNZaDBJgK6BgYGuLkw+fIhG&#10;rmAwrgEwOfOTibugXn40dKxJuO0dH7EBEs15l2ZZA0yRYBBZvjdu37iBi+9fwNzUFJqE2Tjbdxff&#10;CXJWqSkfsgLQO6vGTdN8ZGVSEcTzXSRfEXKMV+CxguCbz2SJbaDC73KtzDZZQo3PvDydB3nPGMvd&#10;FQijg++5zUczeOMv/gb/5l/+t/job76B8kYKfubJH/TzGaO8qiWWnfhMyNdgktUPN/nJMOsDwrLe&#10;U3L2KI25ZKUBJlmb2IAL4/jgYdsvM64XvUMDtsICHx4bCNNzIlbX+0tvBbVztTm9u8w7Pd/x8tXB&#10;Rs9/jMj4Lb03uOlZkKx1Pw3Ahfj+KvG9P3rqOP7pJz6vBuIGN7jBDW5wgxvc4IYnFDw//VM/fH5s&#10;fMzmafcTrtXhzaTSGJEJOTupr77ybXYS2ZFjR1begrWm9+jIKDuUVXakK0gmY6bx3djYwEDfAMbY&#10;YV9cWoCP4FooZAmkI0gTclNZp0OazmRtDrg05yQldPX0WMfTH/LBR3haWlxAtVRBV0enpbu+umqQ&#10;aMs9EQpkpl4sFDE7O4eV5RUEfUGcOH4CWd5D6453JOIYGh7ExN695rhuY3MDx44fQ09vD5aXl0xT&#10;Jy29jssT8cr6OhrskMYTSewlnAfZma7ki/jgnQs2Tz7W0YFcOmsAFItFbV3hggYeCA/BeAxF0l2T&#10;vWTvlo+dXnZmKatmmzSZAq8t68DD58HBYyeQp8yu3L1tHWU5sPJuNVBKp+AlSMQJd6nFZcLvCrZ4&#10;/4FIHHs6e5Bo8yKwVSOklAloAlZCL7/rzRrvQ1Bh3m2ZNvXYtU/oEdx4pCEmuMpplDR+goo661aw&#10;zUjwtftR8oWwyv1l1nNbMICrV6/g3q3LvLZlTvsEgjI3luYcxSrm7j40Z3B+zbU2RjJdnHXq2YMX&#10;6knvZ9DlaPSNBZ3A29pwgSBdcLANwAYCzANPQEuI2QXMv8BQDG8OvXhIUw2mb95iu6njuRc/aWWR&#10;5rzlk9d7pkXIkBDkoE5Q2CTYxQgSB08cgycawSrbX65SMlkJaKWJJJKwDpQFB44191h5U6k0kKH1&#10;9TOFEg6efAonn32BUmjh8ocXMP/oPmJRtmHK1Md2UNnIoLaygbA/yCzw3ryHhlC88Qj83KRNVjlV&#10;LkrKIN0KKjnpN+9pH8pQ91d+TAA66fwxee0AvU7JWsEGPATrFJTKrDQsLq+3uAw7x3d+Wxzu6z6K&#10;rb92T/2yf04aGkDZPmqgqJuqRjX4oznOPgJts8a2s7qOs889J8cOKPN8k/LQMmoCdt3TPLMzP1ZG&#10;08ZS1tyvqm0SdlWvWsdeVjeal65rBPZmxs060pJo8tmQCIXRYF2szy9CJu4qs7IlqwuVV3EEqTIL&#10;7+bzn+e7wOa7MxZvZ2WWA0c9k+V8HksE9JsffogHly5j9v5DrK2soUYg12CkLDpkQq7pPVp5Qhpm&#10;5VkDOxp4kOZfYNwkzzZNpd2GUMiPSCiAAOP4mI/aZhqzN27ho1ffwHf+8E/w7f/wn3D3796DV0sQ&#10;2sCWNNVb9q6ot+rMpyTWYptknansfEloWo09BLy3zQFn2n4VRscYZJXBV6jJQQ+f2rMAWu/Hzu5O&#10;BCMRaFivpWdIG+NrSo6sgJzpD0yaae4AuJ5jmcJrQExllL8HW6JQ9aL4PL7F86GuTpTDAex7+in8&#10;4sGzursb3OAGN7jBDW5wgxueUPD8j//6t8/L+ZLmnKuzliFACzA0n3dmbhaZbAZHjh3FvkOH4AuF&#10;bE7jMkHy0eRDdvRqaBBYJx88sE68OofSoqsP2dmVYPL6XUIul0fvQL8BuuZzloplzM/OWwdYXpyl&#10;TRPsC+A2CcwycW8Qfh5PPzYHdd1d3WZWqXnk0gaNje1iH7XN5sRPTOwnGwQxPzeHwcFePPPMGeap&#10;Zh1rmcSn0psYHBjA1NQj06wnkgmDgnQmjeHRYSQI4PlCRVRpoPjgzj3mN4cy4aF7cACFaoUw4kd3&#10;Ty82CfUabJDDO5nTdyWT8LGzrYXWZDDskdd4ftBWJ5AQ0bbBrFUndNSB4d274e2MYWp6Ghtr6xgd&#10;GUFS98/nUGKnWihar1Vx78YNTN+5i1augK5ABN2EvLA6zez4N7QsWpXAzvzafRsEEEK3OUPjrWV1&#10;IGYwwBQ0swfvaQ8yPjvazIPWEPf4w2gFI0gTKB9sbKLEzne9XsVb3/oGKqWcafNktxsixEfY7dca&#10;6ktT01ibXbRjgfaAaW4VxPuCIMc0mfuEIoNTykLms9oER7YxOFpybSqtc0ztRJpTQZw2AZcGOqqs&#10;R9N68x4CCiHFtQ8voyuWxIsvv4x0tWBmxZqzL6AU2O5oadUI5ZE7FA5jZHwUY7t2WXorC0s2uCCz&#10;fEGY5YB5EXDJ0kD1pbase/kJoaliEWd5r33HTlD8Vbz9vbdQyqetjWuetJaqyy2to5nOIsx2KC/6&#10;Rj4eXp+g9OJhlJo1pwy8DxHItPYCYeXXxMI/Dpg7gG5n9WXn+IubyYT5lhm2rFsM0nQxj9k5paEr&#10;eaEgl6nZvm06w6hODXGf/yRNHVNd8cvuZ/LnSUdT71xredRl/GO8yMzvOPHTNISM1srnc6C5/yXW&#10;hd8fMs2zmYurLciShM+KV7DLNmz3Y/1oab0qnzHFqRKma+UKQoT8Op99OYIUcOvJMgsHlYdQ2RmL&#10;YmFmGpUC3zE8pkEYlUn12SKoCzy9fEd19vSwrh3P8JQUGyX/8p7y1q53g0okLbWHaVRYb4tz87jH&#10;5+3Wlau4fukj3P7oCh7duoPl6Vlszi8iv7SG6kYGbbkStrJFbKXyaGyk0FhZR3VuCblHM1i+dhsP&#10;3vkAl155Fe9//RV896+/hve/8zoefHQZ64vzaMraws97ctO68BrCMMd0lM/HyyCyTg3KTeAsE+Wv&#10;dtlQ5bBetMyaasuc2bEOFFVnnCkObMM8J4hu8p0lPxu7xsZRZgQDdKXH8mplDD0XTopMj+fYMNn2&#10;vTYFQVNOzFEn07eBN8by8pjmprd8fKbDQYwfPMAXSQg9Q8P4hb0nGccNbnCDG9zgBje4wQ1PKnh+&#10;5qe+fF6mwwWCSDQas87a0WPH8HhmBksE2sHhIdMslmt1m48dINjksjkcPXIEfnbkKpU8pgmcY6Nj&#10;vNTraJzUoWxrYteucSwvrSCe6CCgDxFwtKwQAbmN6ZXLWFpcZGeeENrThX37J9Db3Y2b165jbHhE&#10;fIZFnh8cHMKtW7cNhnKE//kFXsPO/NrahmNuHwrbvHmZvff1a732CmaY95WVJfbLm+hhZz1LoK7I&#10;7Jn50SDEpY8+RCaXQVdXF+9fQYEd745YgtDZNI29AM8fDqDEjqyX0KCO/o2bN20KgDr5BwjaAq21&#10;pWVb4zwR7zDHZTVCB08Y57VahHTKR97ifd4gKvICzU5ufLAHe/buNdB/78IFdHQk0c1y1ygPgYfm&#10;24cIpVp/fPXxPK6+9z4215bZiW8iSdklOjptikHI4ydoeAiLJUJ7g9fX0KwQGHWcwNLk/Ty89xYB&#10;3Ueg7op3c+tEKBrHerGMe5TdAsubZkc80tmBd958A49v37R6Y+7habQhSpiPtvmxOjOLuYePTKMZ&#10;8oawVeV5mcZykym8evpal1vwYKbJ1reXh3uBnuiJxwlMgnNZSah9GMjrPIOA0NaUF2jwt0BRjtYE&#10;G8Is1ZmALEwZB1jq+9fvYnh8DPtOEQoJecVaxZa8U5AGsKF6YEJaB1/QJjiRM0BZWowTWjbXN7G6&#10;umYDUf5Q0CClQWgSpVrb5b305SXM5Jjvl7/4RfSMjKFYzON7f/cmT8sEm5BF+XkbWyitp9DaSNt0&#10;DGmBtYyg4NPfQUCPhVEkoEsraWVTHg2uCWUslwXeT8As2UkCurcVwDb9dUBZx2X+L1nunN0ZTPhB&#10;J2KSqzNgwrqwe9muxbed7d+8HTfndxsTcqTvnFYwiHcyw0AgZFtxNLasHz6P/jY5HtvC5sYmjp89&#10;w3aUZJ35THMtLa7agSw61DK8PO5juxacq+4lb2nKNaAhS488nwdNZXEyw/bE942XbXBL2l4eq5ed&#10;ZQpr/F7ne4GFxBYhXgipuNK4m2m5zNW5yVu6Bo+sPbItCVF1H12nOm5pIIVyVBk0p10+DORkrs58&#10;Z/luWZx6bJB+/8p13Lx4CVffvoCLb7yFC6++gYuvv4kPX38Ll197E1e5f+2Nv8Otdy5g8tJVrD2c&#10;QmllDVt8Lts02KCyMx8sCT+OttzkKKkwL+2UhwYKzJLDiq5z0qxL1g6gC9QF54J3yb/JTd88Zdcw&#10;Kat7u4YHpeWuptJ8XyUQ6O5EleW34zwv2WtJSrs3r3EAnW8zPpcaYJSVkjT1OuYPBNnuKGHVM48J&#10;0gf37Mbp585h4sBBjO/ajS9E+5kBN7jBDW5wgxvc4AY3PKng+Xs//sXzmjctILp95w5Gx8ZsjfEr&#10;V66gyk7u4cOHTZN47/59My/XXHOZwWtO8ML8LCF5BWurKzb3XD1yzbVmP5BxM5icfIiHk4+xZ+IA&#10;O8x1LBJoS6UqVvld4z3Gx0fxmc9/GiPjI1hZXcbdO7eRDCewb98+mz+q+4XCIXbsA4gRghOd3Xju&#10;hReRzuaRL5YI9QcQIqA/fjyD9fU1PHPuKfzhH/0BNH/5wMEDNh9W81sX5hcQDkfw/HPPI53JGMB8&#10;8pOftAEAW8u8RmBgZ1om8v5IAPuOHECuXEAwHET/4KDNpZbDJw0+qBMfIQRL4621k6PclxfxIOHC&#10;G/AQxNjZJSxQoJa2nDSJkeRt2q9OdKkEn+bUnzmFYH8v3r1ymTLLYGxwBB2hiHlKrm7VEYiHEfb7&#10;EWDP+uHDh3j33Qt49+13sTQ7b8tKhQjpsY4uRDt7EU92oyPRxbrpQK1YQVdXD6LdPQgR6CMxQnko&#10;bsC9MLeMN977AP/Pb3wDwUP7kQ4H4OlMYGl+Bq/8+V8gVKk55rYEz4Qnyi2MNK+5d+u2o8Vk/Upv&#10;2qwIeFguFkzxQ6EAIYHHVPHbQfNYbd65ZMHN1pqW/BjU1sQVOxrbHcdcBscMgirSgwMqPKejAhFD&#10;XKYlnwbXr1/DscOHbGm1fLFoFg2C0WC7PG77TENrWmzuBwRg1QbLE8T+vfvx1PPPItyTxPTKIjJZ&#10;tldpdwloAWkPea82mc2zDck7eYUQ+ckf/hJig0PIF7K48N73mM+6DUzI3Lm9yraTyaO5kcJAby8i&#10;0bBNn5A2MpSMo+UnsDOtdm6CIlk1qEFoaMLMixVYXvPIziBoMtCmLATCCgbt2x/TbhtcWU4tLdWL&#10;AF3y2zErF1gprrMpJX0Mf3U751r95TXbYrcTqtOderT7b+dD8+qVZwG55kBbffNMKBhEan3dzKmf&#10;PvesmZZrSblCuWgQ3iT4N5Qu4/r5rAgOlbrS0k6d7wE9K7nNtC19Jkg3B3IsT3tdEMuNdVurlGyw&#10;JR6P2qoQdb4bNGAkx35tNQ3uKEtNhDpitn55uVHbvsc2AOtmTUKy2hoPW3ujzPVMS0bWMjXIRHDX&#10;8ytT9wjfe0HWm4d5aFc+6jV+N3iekF3n+4BxPWwfkkOAz71PgzC8jbT0Mr1vZ6ZsfXUrSwM+yXa7&#10;7jRII425BgckD0Gx1i+XX4s6q19abwWVS/Du5XtA+wbois+L9EwI3PUMmfUI82GDM8zHFp+R9c1N&#10;9PDd6gsG7JxM1VV/BuiWOuXButI7R9Nw5L9Cg7E7+7Ks8vHdJg/1mgJ16OhxvMz3ppbUDMmrPR+x&#10;z8X7LCU3uMENbnCDG9zgBjc8meD51KeeO3/85EkcJOxsEq7lVE3mknLGJk/nPd3dtt64NGB9fQPY&#10;JIhk0xlc+egjlAmxx44dwUBfn8FuvdYwmB8aHsbS0gL72E1C8Ys4R6jePbGPQL4bc7MLWFlYRDgU&#10;RHd3BwJhP6ZnpwjR8wYa8oC+TsAp1coIMK0TJ0+ZllvLFi2vrCPe0YFUJotkp5ZtIy/XagYgnV2d&#10;LE0T8UQUL770EvK5gvqfyDLuwQOHcOvWLZYngd6eHuZjF27cuIEiwW5i7wSikRihr4KJ/RPYzKdx&#10;+dpl9BG2hjTowE64BiryhTy6e3sMTqTt62Q+ZGqsdZtlkq+Osp9Ar46wOrOaCrBVZweYnVst1SVa&#10;qPEeAXaI68x3ntf179qN08+cY/mqWFxatKXoeob64Av5USKQyAcAydPWV9amJarmKLuPLl/B995+&#10;B+8Q2O/cuI3Hk9OYn5vH4sISKuyYz83MYerhI0w+msbt23cI9+/gr7/5Tfz5q9/BRzOzeOmrX4Vn&#10;ZAh1bxvz2YY/+rf/FrVMhhAgvV4Tfnbgu/1xbMws4cHVW+z8EwK4qV1Ia+/RmkvNHfNnwhHJQVp7&#10;mVoLjr3q4As4mHdhhuBcGCIQsT+CPqXJXW3SLeq4zYPlOSGUrA8UDFgVh2UX7Gv5PM1v13SDh7fv&#10;sm4PYO+eCdOY6npyjCLb2viaJiGY9TF+WKb5Wx4Uy7YAGHbtm8Cx0ydtGbRsMY9cqYAq60Tm8ubB&#10;nQXWlIwiofDTX/4yQqz7jfVVXL50EdFYEB7GY2ER3GpHbmEVW3wujh0+bG0+k8vh9JmnTHue1XSB&#10;gI/HHTCTWbiVhb/VfgWK9uExeTwXqGtwQ0MXzjkTiUlPReNBAzVhs84boFP2zjln0/7ONRZ0TKC4&#10;va8gueoeOqhzql8FXSdA345mcXYGTvRLwyVqJ5or7fFrtQatKgAsLa/guU+8CC/LXGGGtijDAtuw&#10;BklUJ7Ke0ZJ4Ano5UVTpNagg6JY2u8ZnMZ/N8b0TZ11WrM61goSP+ZTm2/wv8Cof09V65umVZXjq&#10;LfOp4CHgy9xdso8kE4TbNlSaBHTmQ4M/NrhEOWkQRg3PsVRQuQisvFYDjtzZLp1KqfpgmgRytSF9&#10;twTdgnK1dcaT5ruNeZJpvQYRdH9ZNvCHDURpX+3fTNh5P8lUcpTpvyrBGfZwqkMDCWa2Lrlvy1p/&#10;zXRd1yq/2xElS2vj3HRMstcTossYzZ47lVlTOxp8Z1UI6139faaJlxZcjiz1fjILGP7+GM7N/F4m&#10;7g6gyzmcphTlCkUkOrrw+c9+Hp987hOIhiM2zcbPc4E2Lz4V7VZ23eAGN7jBDW5wgxvc8ISC51f+&#10;6186HwiFcenyZeTyeRRyeQPXBjul0hKH2aFOp1LmJV1O1wq5osGgnLF95tOfQldXEpOTk+ygNm0N&#10;8jA7hjJbLZTy5jG9UKhg9559pDQfpqdnsL62gb27xm2N9LW1Jdy8fR0Ppx5gz+49hN4uMnYb1lMb&#10;6OzvxuHDR7bnfmfMiZs8d8tpW9/AIPZOTKCzM4n+/gFsbG6iLBDyyLS5ZZCqpdK0NnNqM41nnn7G&#10;7htjfuTcbnpqGqlUGrt27TIzTpmmf/DhRXT3dSHeGUcmnUJPRxJtMhsvls0UV1qocEecZZ/FArfT&#10;R0/g4b37qGoeKTvx4eaWgZ6f99gK+AkdQLgtaJqwhjrHAlnyZ6NNaz2zE9zUOuRb/O3F+JFD6Bsd&#10;xMzirK0r32pU0UX5Dvb321zusgCMwOmPROBhPjxBPyG/jVBZxtzKCu5Q/tdu3cGVmzcxOT2NN99+&#10;Gxc/vIy7N+/j+sM7mCtsYMPTRDERw4s//TOI79mLNMEkRKD+2z/8QyzeuYMQYbPB3n6AMBnx+rF0&#10;bwbz96eBEsvOTrzmHmu5unqlzo45IZl5EhxoNq00hVqHWpDZTjgiJUDeswUtgnbN9RYAGlCKvLgv&#10;KGmjXCkJOyYgJjEYfGhf1+/M2Va65kCMUeVYTOtjC4JyK2u4ffk6Thw+ij2HDhKGyyi2Mb8SNCEi&#10;5pFm3IMy8yjLfX+LKMP8CGoFP6FYBHsPH8TuIweQGOpDneUsU/aCeisPYarKQn72x38czWgEC/Nz&#10;uHf7Jtt8h8GMNxI2HwHZ+SW0l6psE8ewtLpsgH3m6bMoEBIzbJe2nreKyXtLbgbV/NpZb1rgZjCu&#10;fCkOj5mQtv9qYMRxEidCE6xJ1ty2wc0sG6SB5zEFM2/XOaWlA4pjBKfLnes8kpFOqU4Ul/tCeN3Z&#10;gjLMa5SGvp1DlhB8hE4v91tett9m3SxDipksQtEYnvrkJ5CulfkM+FCqV9g+CMk8bw4K230G6TYA&#10;wHvKTF6Aq4EoaZmXl5YQi8esPWjgS34UWFCrB+VbzhG1aTKDnCm28iV4a03TTMsiR9rhON9HTRaN&#10;aM22xByrbSrzAm6mI9mqyLqJxMkMws+21M561rQFK7hExX3J26k51YvyosEoXsJ2vcV8a9BFA3KK&#10;YXWkS5VnvgvVbu0Ev9Wmpc/XEn/Wzik/Jui0c6VnUSl71qNXp1geDy9SXUhOBuTbbYZRnPxx297V&#10;xTZnX3KVnBQsX2yjGviI9fXyvRRBXTJn3I+dIfIGcrKowRQNSjkadM/2AEfdVrU4feYsvvD5L2LP&#10;4Bj8Vcqjro35YwY0PeDFWKfdzw1ucIMb3OAGN7jBDU8meH7n//ab5zVXl71NbK5v4Iuf/wLi7Mx9&#10;8P77GB4etA5zk5018goC4Yh5a19YmEcPAbu7uxPffeMN00CNDg+bg7cEIVBrb8vMXPO/b9++h927&#10;d6NSKhrcVMsFnDx+mB3EFtrZOezs6TLtfJTwqU6v1kovl4sEq3b0EMC3CEy+9hZymQ3TPg8N9Jvm&#10;Ws7QNM+1VCjZfG6t/xuJdeDuvUcolmpYWl7H8vKazcNU11bny7wmly+aJqmnfxDTMwt458IFvP3u&#10;O9hIbaC7p9vKosEIObsrFEvI5PI2/76zs9sGGOTwbWTUcVLnIYgfOrwfCcrLp440O+7Z9U1oVfCE&#10;NL3CE3bqZXLaYMfWlu1ip17YJCAJs6PsI3B4Ka8BynL/vj1IJjtsDWXNr09lMggQzBOJKKLRIOsi&#10;Ijtv1kMIbbx3OMmyEeADhPkA5R7k+Zp69QT4CNPz8XyFcQvMS6urF5/+yk8h0j9gy4MF2LN/95Vv&#10;4Nb77yHJNNpZx2FCla/cwMbUIubuT6FV5TFdSwk6AEgAUA+fZTfzZWEAD5tZP2FDICFwMJQgKAgY&#10;BKBmNk1QNq06j2tKhdBCH3k9t03X8NvRNDpnBSf6vRNM48dj8lBvWnneTMvtae16ORI8efy4DQ5p&#10;mS4ts6V1tLVMmuwyTHtJ2dUIR9IiSoOoOpFjwI5wFIf37MPZo8dxeNdujDKtCNOvV8qmAf/EFz5P&#10;QI9ibXER81PT6AzLrz3z5fWhIxjG5tIyfKyzQxN7sby2ZKAzwOchlcuiyLzUBEE8JuCz66RFZT0J&#10;pFVykxM3gajahsppcCY5EQwNziUT/WSZ9EPL2jkHHZma0CgbfelaaV618aD9s6Dftik60+C+zdHm&#10;R9cpqK7sh208sH1ct1JgLplXD+tQgzDOvrIkU/al5UV85ktfgpfviTyfBa/ssctVXiG45rPA8gWD&#10;AQQkf+WJv2UKXq1VCPEtrK2v8kZNdCcSaJRLpqFmJZlZ+BafQVmTyJma/BCUs1nkVtfhZf6lza7V&#10;5YivDTG2e8Gw2onkJXnLakFtxUFep11pY+G3yyN5si0b27KgOrXdRk3Wird9vZVXHxZaMrSBDwal&#10;twPHehZk5WG/eVqWEU698Z+ef7vu+3lRes4vRVEk+8sDPKIs2Dndjw+b2j2v9ZCuZR5vJu66kAnI&#10;uZueVbNEYd3IgWWTctQgXwffbVrXXK442/1+G3S05HWx8st3lOag1/mzRrEPD47j5RdexonDJxAN&#10;hG1ljQbT1JrwdaajNeGrvO1nYlou0w1ucIMb3OAGN7jBDU8qeP7hz/6D81FC4BuvvY4uArEcrgnO&#10;px5NEqx3IRgKIpvLYDObw/Vbd2098YH+XqQJtH0EcIGSzL21bnitWsb8/Cyv8Zvzs3Q6ixV2ojW3&#10;dGHmMfzsRHYn4xgfH7Y1pbt7CUIE8w52yOvsYIcIlgL3udkZ7BoZxfBAL2qlPIKBdkKzH0kCqE/z&#10;RtlBLeYKhPVhM6nWteo8tvsJTv4IBgdHkc7k0JFMYmJiHyGXXXrmYXBk2MyWH88t2FaptcxhWyQa&#10;Mk/TAsixkXHUCabdLJsYKFcqIUTgGBsbxzyB3usJMN0uc4YlDRQItkP9PShRRnF2ZDdmF7A4/ZjQ&#10;HkYw4uM91CWWJ+QQO8/qQJPrmH8fO+8RdnIDmsNNKNHvEKF7eHgIBw8exMH9BxCLxW0JqmxqFbms&#10;loWroUy4DhLGQx2Ccs1xZue7v8/MqdsjAYS7OpBjnFY4iHbKOjI6iv3PPIenfuhzqLJupc0Ps4P9&#10;3mvfxs333kFIGlDeP0bZ51MprNx7jPTMMsGIIMQymkaNgtiSSTtpXKb7tna5l3Bhnq0cKNCca/KC&#10;aRUNMwRVPO2AoECF1wtaCDtmYsxzAnOZFSiexeWVBuTb+wIb7lr4vqZZ6RP4WF8iw6A/iNTaBq58&#10;8CHz3MDTTz0FbyiAYqOGqmDIGyBJEIzZ3mqeJsGkZfXsqC63WPZ2Z446YT3C+pkYGMQzx47i3MmT&#10;ePrMU+gdHkDX6AiqWgZvbROzk1MYTHRYhuX0T9rj3OYGQgTJkb5ebPK5kAVH/+AQ4bOJDbaLot/R&#10;oGoAwyuSkmzIUCoqv+xb7c/KrrLqY/sCSV5ne7rl91HOoFFSYjzTFBtEMpbkb5tdYfG0p9SUpH1z&#10;c34oLUfCDmiqrnbS1U/nWieG7k/ZKT9tWi9bkE3wlBzQMA/lRZY90TuAM89/AsuFAjwN3r9QYj23&#10;KOq6QWGI75qQj8+jHi4BOtMr1UqQK7liIYfVxQWM9/ajVa0ye014WBavyqJ55qwjJoJ2ykpWK+nV&#10;VTQrjjm8tNrKdJDPhdbFN0sEXuZ4RVe7keW21wqj8umc2FSArpNalcCBbqa2E4cfycm+ue3AuTV0&#10;O6bgtGULTFC7Bsm8zgYBGCwms26DJvxY3vhRU94BdF25E9/M3O0iHtf9LS3FcO4rTbs2wbnaj6wE&#10;9C6SBYyTX75f2ryUG7NEGWtALsm26YlF+Ay0mybftPJ2LeOwHXv5ni9ShmrTE/sO49mnX8DY8Djl&#10;y/ci61GDalXmr+7zmH8GzZWv8V5fjLoadDe4wQ1ucIMb3OCGJxk8Z04eOP/qq68iRTj7+Z//BVz6&#10;8CKy2awtgdbX24elpRUMDAwRpvuRIqTvsjXTq1hdXcGuXTJpDxLa06ZF1bJsw2MjSCQ7kEqnrbN/&#10;9tQZpDc2UM4XDOTHCckycy0Vi4R7aULb0NvVjXlCbZKQv7K4hBI76mefOsk4OQJ8yDrS0ooKxGXi&#10;OjDYh7ff+R5m52dw89YtbGyk2Jn3IJbsRpUd+EsfXeKxdYwMDyPZkUAkHOK1VXR1d+HGzeu4/+A+&#10;njp9CufOPYPnnnsee/bsNSg/eeKkDTQsL68YVKr8BYKG5uULVe7eu4tdu3eZeX8bO7P5TAaJzjiK&#10;lSoesezpfB6RWBRxwnkmvU54bEOMccFOcYbll7M79bE1Zzbc7kPC60eMPeskobeD8NBBAIgxQrDe&#10;QE8shgO81+njx/DMs89gz4F9iDH/DYJwsdVEhrKYJRBtVErIErJT/F3luXB/L+KDAzjy7Dkce+45&#10;HDp7BrHeHmzms2hIBuykv/2dVwjor8LPa7ojMXSEonh0dxJTsj5I5c28Vksr1WrssBNcbF40N01j&#10;UHBAgpvxgMyrv7+GtcDQgRyCwg5U85jNrzbQkMZyG0CVDL8dh2eSsJPuDpRo2wnaVzzFgI+QwT2z&#10;TCCMRYIB1NmeLr33LpZnZwjpp1iPhBFCHm9oGsWGrDN4vVYhkJm5oRZhXXOcwz4fQZ0QT3lEPW2I&#10;E0ASbKN98QROHjqMYrmGHEFHg1KPpieR7IwRdFqoetugwa1KOofWZha9sQQqhTIaxSoGu3qRK+TN&#10;3LsU8aEe8KIpLTqzr6Ws2nnPBuVZ56a1plvSbtbraJNVBctlqyEwb8yq7BTMmZcU0mYiLRlJDpSr&#10;mEyaVPkAMOhUuSQ3tjkNgNhSXQJcybNdwwMCV54XJJp8eVxp6RA/qhc7uv17+5Ruac+hto/Xa1dh&#10;jIIJ0Roo432mFpbxkz/zM7Z0n2SuAar6ltqR03a8lLxWIVBdKGUBerlSphxqNsDy+MEkhrr74Ged&#10;VeuVbZPxlgGpnMVpGUL+gY/gXljfZHvNmGNALSumQRx/PIrKNqCbsHeC9rd/W7EV7Ddla21256BT&#10;pP88zs63Dm63U/1WRFG2JMULTF4WT8dVR/zw29LXYfurCNx0A+3qkHa3D9kzo0M76W3/bZrFSoNy&#10;cMzutTlQThmyzaqNWLKqYZbdPLbrQvkJqJbQ3tlh/haKjSrbnjPfvCErE9abHCHWNPgRT2L/ybN4&#10;+vkXEe/qQr4sywbeRJp4Pv9yprjF+LIcaefz4eXxzwWjvIkb3OAGN7jBDW5wgxueVPA8e/bI+aee&#10;Oo0TJ07g1s1bNm9cy5GNjowiGAohGI5gaGgUWYJqT3+fwa7MUgcG+7GyvIiVlUX4ZBrNDp/M4QW2&#10;8tosz9r9A4M2v1RrJSd4rkDwT29umvO5UChIwJCW1o/bhOz7d+6gUiqjSRAPBX3Yv28XO9yKQogh&#10;PAf8PkIeO+AEnXAsjH/zv/8e3rvwHg4cOIRgMIJqrYl8yVl+bWxkBHtYBsF/Nzumd27dMI/fvQTc&#10;BAH6zOnT2Lt7Nwq5HB7cf4CZmXmzHFhdWTULAeVNgLS8vIzN1CbW1tdM+xtk2U+cPGkDEjevXzdz&#10;9O6+Hpu/rrKGpKFmec+ePIqtWslM17UUm7R4RyaOIJfJoaYys7PbwbTkBTrESugKhQmFXoTYwfYR&#10;zgOUn5xwyTkV+9AsL6G/sxNj43tx+PhJHD1zFqfOncOJZ85x/4x9nzz3rB2bOHIUew4eRrynD0X2&#10;2FdTKZuj38eydxFa/+I//gd8+NYbGIzF0Mu6ziyv4vKFS1ibWyLkEQwJUJrfrQEPOfGSYy0f68g0&#10;tpSnvEQLthygaDfwdjxhE8B40DlGEBRgbMOGmXZz3wB+O47BOk9aPNscKNnRlGtzgqVg3/qQPwxU&#10;dQ+SJ9sPQYPQFotqIKeJh/duw0dwOnbgIPp6eg3SqwQ2Qa8sAQTnzZqz5JsticY6kBY8RHgOMp8d&#10;BJAY8xdm2mGVsVw3p345xk/ls5hZnmN796BOOpU2MhGOop4tYP3hNEYI5QLKOoF+ZHAQBd67SLAq&#10;Btpx4OQJ9IwNE/bLKBBItU63h8+XLDqcNa3bbL6+yq2BLS3hZqXmPbR9HHjOwFiypMxlqeBwov7o&#10;ODeKSadVhwI2EzRpzsy0bd+JZqDJTRIW8H0cdK1dyc3qihtlZN7HrQ0wNuWjAQJlps3H32ofrJPK&#10;4goG2AaHD+w3x33SZtcI6bIa0UeaajkaC/JZUVnlU0BLseWLeWvzy7NzfCba0cVnSw79HK15C1t1&#10;AirrSu+HNn1TjpuLS6gXSprAgHKR3wRIWZaYd33e7wfN1pV/5fnjdsWsqz1KfgrWPm3PTtg5tXX9&#10;lix24ilYO3Z2eMbEbXEs5e107dj2vZz43Ofv7SP21znkHFHQWRu42gk6zy+L3d5iGbas3Vpr4Akt&#10;q2ZLrinG9nEnH87AjABeVi76rvBcoqfb8WERDqLCepQDRHmOD/QPYOL0WTz70qexZ+8hysJrFgny&#10;HRELx8whnFaNkPWDBmdkRSPLlTC3lwjpbnCDG9zgBje4wQ1ueHLB83M//eXz8rq+trZmTtMEzxcu&#10;XLDly5LJLpRL8mBeQoEdYgMjLyGZECPNdiq1QaAPo6+/1zTpvqAfnd3dtrV5fVhaWcHC7CzBm7BK&#10;GFrl7xhhM53NmAY92Zk0b9xvv/02Bvr6TeMtyA0QgLp74tbJtk61upzsUPr9XkRiIdy9ewvfeOUb&#10;eOnlT+EUO5YdyV4cPHicsH4Yzz7zLPaOEc7Zaa0VC6gWctAySX52aLW2eJPQJD3i5YsfYmZyinAf&#10;NrDPZLLWMdX8+ueff868Sa+urVIGSQwODRGkAghFIiiUCrh+86ZB1fHTJ82K4MSRY8htpFElgO8f&#10;G0WM7JgM+bBnuB8zt+/jd8//D4jXfNhNwEYyynxUmY8KO7iUI8FR88Hbmw20s8Msk16bd6tj6mCr&#10;HDUt81Yn2FW5VZAtlZFmnZQbLZRrTVn9osb9SqVuy9jlckWkcgUU6lWTYWc8gZXpaXztD/4TJi9/&#10;hKFIFJW1DVvn+fG9h4ScGuLhDnhbRCTeX4MsLaZn3X1lhN87UCJP2eIBm1fLc4JJZ0kpXSrgceJZ&#10;fG4Gdrze0mDaBvc6r0g87PCIc40DgcIMBh1i3nXaEMmJ6MQkVPj5O0pQkPOuVlsDNW8DlWaJbeJ5&#10;fPnTn8Ff/fv/iMd3H+LMydOIdnYwK1pbnflje9q5v6O5b5ln7qCnDQFCSYwnOpjjOONHCKJ+/t7I&#10;F5CiTNLlPKaX5xGJh9HyMk8+tgm2GTkqW304hd19Q2YSnMlmMbp7F6QzLrDNZQmhp589h6Nnz2CA&#10;7SMx0Id6wIcywVT+BrREnGAo2O4zzb7BFtuFLXWln/w40yLaWUeaUy3LEwco+dO067pGIrJBEZ4w&#10;YObF7bzGaoD7GpwQvEnGkoLqWfUkKHQGSpighR3A3NlzggZazNGa0lVKqn/erC57BqajOc+NahOp&#10;egPPfe4zbH91aAZ6mc+gNOJeykryDwb4jGswi2lpzXpphwt8VmWVkuY7YvXxLPbIUkfPAfMsU+1m&#10;tYaGHMGZBp1yy+WQXlrGVoXAzrZa53lNdwnyudUgmNq9BMRWpy/Lu46ZjHY2O8N2oD1ru2rzLLEV&#10;2Tmn4quZqHzONQrb5yzoiHPUgnMz23Vgm+nyp9qv8yzxiN1n+yodd27I3/o4x3aC6l/BfHZQGE77&#10;sCMOnCsu60BfNsDDj0qsQbA2tuktPhta63yrXEXf0DAiCb5z2R4rIT+C4yM48OyzOP3iS9i77zDr&#10;JMp3UQAxnx9J1lHMG0CUW4BQHmbdeppbCLAO1eZlAaTtGdarG9zgBje4wQ1ucIMbnlzw/NN//PPn&#10;U+kMlhaXTUMtM3L1/zoJplWCYbFYQkdnp5luF0pFsZEtNxUkLCc74ujv6ybksmPOznQ0FkOV10vb&#10;LnDbTKUgL809fb14PDtj4C6NoTTC0rIvra5ibnHRwDfZ1YWunh6bD1nifeRFvq+3n0DgaL2kSVef&#10;W+k/fPQIXnYc904chMcbQk/vEPr6B83kUrD43bdex8zjR0wnx/JUbI655tGX2MF/NDWFKIHVFwgZ&#10;QMlx3NrGJgYG+g3Kr1+7hpGREcuDzHb7eVxLuz2emUUgHDZP8hMT+3HmxClzCFcrl5BaX8PMo0kc&#10;ntiLkd4eRP3q0HrRwfi5TAF/9ed/jQvvXMQUIS7Y8mA00Ym+WNwGEQrFPKG7iGqrjhpzJA/UDW41&#10;nqsSXhose53wRtRGkWWr8HeRMJEl+MnUvc4KKRM+apSnTFULBP98uYwo793hD6GVLeDOhYt452vf&#10;xPLd+/AUilh68AgrhKBiJoeAJ4CgL0SQY9efMKf5rGoABm4EOccbuyTFwwQMgwvmQW1lBywMhphf&#10;adwdrSOD4vB6add3tOTbJ5zPx78VuK9/28ecNL5/3o4b5Dj7AaYrcPP75XmecFfLI5aM4Etf+hy+&#10;9PlPo5BK449+/z/iu298F3MsZywQwcjAIDqiMbSzLC22IbVjy7bU0ZRzgAcizGuccBKjvP0CXJan&#10;zhtnuK1RHtlGBVMLswiFHcDUgI483vuZl+mbt9Df0YmQx2cDO3I4KHP19VwWhbYmxg4egD8hC5M2&#10;W4ZwYmLCBn7ifM5kRlwkqDtewSkbXqcpBqIzs0jgvszUzes382F1w3iSgWQlx4PcMYkZjGtPjKht&#10;W4xOtW6DNdNkTfGoQM4BbYvGOBKJfm1fZoG3sz/66ITF0a5uwx15+FeaSrvlDSJHGDz78kvwsrwl&#10;ZrKcyZr5usDeBg4oXy0DpqEambhrXXxzFMc2XWLdrdy+y2d7L7GfdcV3kFwdaL10AbocSWqt8mo+&#10;h/zaOloVAbtjSSBHhr5oFLVtDbrKsNN2nIEIy75+WvydwSQdU9vVt8L3vyWrnV9q5zxiv7ev0299&#10;20+Wy/lyvu2+qqvtfR21H9vnt+OrfnfCTjRLZDs4cfWtgRHVmgZFtLF8dn/mkdFNs24DAE4eBeuy&#10;vpGhiRJu8fmuSTaJBFr9vTjw3PM4zm3/rn0It9iO+V4SkIf5Lk/wWYgxrwE9Y0xbm9aSt/SYnK3a&#10;oPcx8/MMnxc3uMENbnCDG9zgBjc8ueD5ma/+2Pml5VVbYk0dVs0NlYZcjtvK7BCX2AHWGsYrhI7H&#10;M9Nmdt1NYG8QfP0+Dzo7EubNvZcQLqdsggnNdZXJdyLegXsP7hvYbxFCRsfGsLC0hN6BAXQSYKZm&#10;Z3ncgw6CeygSRo2deGk5ZWYeC0fYqYTBYTAQNBNl9j3xxhtvmjl7Z1cfISbEa9h1bcpcOUCwabe5&#10;8RcvvofDh/czfoNp1JmfLd53AYFQiCX24NSZs+bES3MpH8/N80udzC2b39pLwDZnWPxozno0FrW1&#10;3YMhB86zWl+d51r5KjYWFnH96kfIpTcwNNhtWvq5qUnIC7XM+edmZvDa69/FtZt30O4LIrNEkP/g&#10;Ou5fuoJavoAwQS/WGUewI4ZaWwuFRhXZchG5ShlldoBLBI0ytwJloC1DiCkQUPKNukF5eauJPOuj&#10;WK/avFtRZyQWs8GO4mYKVwmor/ynP8WFV17F6t2HKC4s25Jg0qZ52Pn2SWPLuhLfNWVKTA6XNlPa&#10;VZVfy+oZQLAe2MffBgKJUGt1b8855z8DPJ6z3/w2LfjOOR3Xh781j13nzcR9+3ppCHe05vb7483R&#10;dO/cU38MPIiBAQ0k8HypWUOumke0K4q//w9+Ev/ol34RQd5CVhvvvfMuwv4IZh5O4/r7l8xaIkFA&#10;ObBnj61SoGW0KtUyi9zUlHb4SR8xvx9Rtokgbydv4VqOqhnwIku5LtcbKBLkZ5YXEA74TYPd1mK7&#10;YyajbJ/Td+4iyPz1J7tsNYOATIBZFyuZlAH63mNHEOrqdNqzL2Aa8WgsjuE9u7ntQs/QgDkeFFxq&#10;3X+Z45tTMspJlLWl9s/N5hVTaFomTb4C+NBKOiRMB/h2IJL/TGYWJEj++FiWDFbH/CHZ6+iO9tjq&#10;i/K3iKocO8tv/dNPykpriptDOv6W+bSsSQzPmZ+gP4RyLo++iQmMHz2EkgCRz1W9VLbrzHyf94oQ&#10;3tVe6yyvBt3KtTKhO49aLodVAno33yfBGN8JxYppbqvFkq1JrjnY4He1UECOgC5ncR7WldYcV30F&#10;+Lzas6DAexmob5dbm46Z5YBeLtx3isTzKo5koTLxnMngB4POb6fjnHOeke1UnfP6ZUJyvnesRXYg&#10;XNfpaVCe7AKGnfg/GBx5/8DGuAbI3NMKFNoM0PnRc+xlHNlTbFeXlcNrZ1t8zviX7aepwcvePpz6&#10;0g/j2Be/gMEDBxEMxxFretHbHkC3N4iQXd9EnN9xZi/E51Wy9TH9Nj4vSk95sSXotE85nmN9u8EN&#10;bnCDG9zgBje44ckFz5e/9NnzWnZqZGTMtMatZt06ewMDfabZShOWV9bWUCjksXt8HF2E8F7CdTQc&#10;xMLcHIYHBzA8NIiqtFvquLNTJ7C7fesOtOSVTMTVFe3t7bV10ju7us0xlrqb/YOD/N1lGnRBcoxA&#10;896778Hn4X64A/PzC2YGm81mECZU3bt/D9/81ms4deoc77mHwN3BdIfQ2dmDYJBYVa3gj37//43B&#10;7iQ6Y0yT+R8g/F987z3s37MXZ0+fQSQob/Na8mkLH35w2dZtP3r8qK3LLouAGzeusSO6Zd7rpQHO&#10;EjbaCbGlEiGiKr22OvEeWy9+bNcYYTiK7p4EgoE2M9ONEc6/++4FfO/iJUyvrCJda+DGw0m0E/A9&#10;LFe9UEZqcx1XPvoQb7/xBlIE5ma2iC5fGONd/ehWp5lbk7BT4P0y3LKVKtKlEgoEnUqjgUqlRliR&#10;SXwLHQTB0XgnxuJJ9MCP9XuTeP2P/wJ/+L/+Ht795itYezSFdkJOGzeBeZB5UP63uJl6TfDHCjKz&#10;dgKoOvcKms/rzD3ncZ7TXHR1/gUMDmDAnIDZmtCM42jvtoGPcXa8hys4EMJt+9qPgdyoyLGQcLS4&#10;krzFtKA8CHKkhRdSKhl5BPcG/Sg2WB7K/ODhffilX/x5fPr559DIU/5sew8fTOKdC++jnSDs4VZl&#10;3U2x7Vx4801cff99dLG97du1C33JToTZXr31JsGwQMD2UD7SXLMdS2vN++bYhpZlZdHYQpn5XVpf&#10;JcxLO6kyqJxNW1owtbiAHOt7tKPbfBsUikV0s82XCJ+pcgl7jhxCiO1SZdVzEg6GUOPz0e71GMx3&#10;s50eOn4cY/v3IdLbjZrPg1L7FkqUfZntukYAFR6pHjQI5gkEzOmchOJlHMnM5tSrHilFgbMtv0a5&#10;CupVG1Y3LJsBJs8Lsmxfm1KQhlu7Oq3ySeD8oVpxPgqCQYvNtsK/2lR/dpwfpiETc39HB069+AIK&#10;LEOAaW1QNhr4U56KhPFwPI52WUCwfits1/lSAflMGjW+Z1bn5g1GOykHgb206NKa18plZodl5Tsq&#10;t7GOYiplFhFafk1rqmvQR+t9V1knkpPmoCvTbaw3G4DYLpvlnXlSXdj+9jGddOSh39//OGnYaaft&#10;Mo7i2aCEzqv8So8fHZfYP27zRs2SndKVLCUy/XXuYce3952jDLbjHNeXzuzcSwvx6d1pc8G5L/8W&#10;ptlmmrK/0LV6hmWNYW2EAF0NBtDz4vP4yn/zmzjwwguIRDvMkifR8poPDC1f6Wlvwr+lKR4tHnMG&#10;wixPSpfHNHCkAVT5TpAVh3Bd3y8EI04+3eAGN7jBDW5wgxvc8ESC56s/9ZPnJ/YdwNmnnzEYGuzv&#10;xeBgn83z1hzyweFh+NjBe+aZczh04CAZuIxcOk2IboefALNv7x6Dc8E4+2vqHRqgy0RXkC7nakeP&#10;HmWcqpkFz87M4q23/g6jY+MYHd9lc92HeQ+d+1/+p//ZHLMdOXgUiVgXquy4Ly4vYc/e3dyv4Vuv&#10;fBvHjj2F55/7JBLJPiQIQz29A+xAbmF66hH++s//BGF/Oz77Q5/E7ZvXkU1vorurE1OPHuFnfvbn&#10;CPyLmJqeIezIoVwVly5fwWY6hQMHJ8ykPpNJIZfN2lxWeaqvMM/hUASrq+uoVuXsit1Sdozz+SJu&#10;3LyJp585g3giiEJ+E7VKwa6TZms1ncPBU0/h5S98EZGuHrxz8UMUyjLPZadeHXb+C/jZvRacMK03&#10;vv4Kvv6nf4l7V29gbpL5KxKk2bFOdnSiq7MbyXgHhnr7CZRd6Et0YbirFwOJTgxx8xK8F+7cx7f/&#10;+M/xv/+r/w5/9rv/B+6+9z5aTDce8CPE/MrpluaRstduAyikQtEvtKR5jZDdYKdb3OFTT587Wq/d&#10;R3hSfeqcoEMgqvIJLgRC6rzbgIwakbS8CvrBoDiOlt2BIIvHb0GRgETw7izHZihp6RvECEZ4f/Ng&#10;zvjVqtqM3wBBJvWWHvNZadUQ6Yjgv/m//hZ++R//Elpsky0CsTSrPZ2deDg1jUtXrxJSvaizzgLe&#10;IPwESXlqf3DnNl77q7/CG6+/Dg/h7sD4buzrG6EsuxEnNDfKVV6jtblrSBcLSDPtFONtUlgNQvPj&#10;xXkWU/Oo5cWa8mCeotEQYXETmYUljMe72O7SZobc09PDPLQhR0AfmtiDOJ8rzS2vs+xm7s1SaxBC&#10;pupt4kzWTwfre2Lffjx19iyeI0ydOnMG+48cQVLTP3htsVJj2y2hzPZZpZzkjVvPopTpcsom4Dfo&#10;U1XyvAE725kGmwwHBa82t91iWXBgdRsBVYfM2w7AWt3omNUtj0uruv1TTVlpsDqtXWseve4j/bUc&#10;4B19/hxakbB5yd9cW2MclpH3rxCwA9GwTRmRJ3uBXraYt7nqnkYdmdl51FjGHr6LtBa/NnlwlzNA&#10;rURQ5zktbVfN5uBT25IGnekov8F4TCMVBuTWXpRX/pEM1GYV5+PA/BhQq4zcdM4GkPitj9Munfa8&#10;MyilqzXtQ21YFg4mE30kL/t2th3hOkns/HDy4sTcDjpg387+f3bcfv/ANzdnKIZAbZvkzkRZx9KU&#10;25x9WVqoXfKdXWb5GxqA/Oo/wE/8xq8iODyEfL2BKJ+HCNtcxOaUE/fZ+DytOsJMr9sXhI/XVyjP&#10;YqlsSwY6T2qbtVu1Zw2wVvh8qO4+GU3wrBvc4AY3uMENbnCDG55UaLvwzqtb84tL5vAts7mGk0cP&#10;4Jkzp7GysoSl1TW0EeTWU1kCkg/pjTS7hS28/NILmJmaxK6xEfT1dBFky+y4S9PCFAlFTXZWtf+9&#10;t9/B5OQkPv3pT+Px1GOMDI0a9C4vruDYyRNYXFoiYHcTxCp4/bXXDKbP8t7hYByVUpNpVHDr1lWc&#10;ffoUQuxwTjGNWKwTH125iWPHz9iSavIWv7SySOhox1BfJw7s22Nz4r/+9a/hE5943jRrcmy2sZnC&#10;lavXCTZ1jO/Zh56+AZQIY7tGh3D88H58+9vfRjaTwbPnzqGzswual//48YytgV7hNeFIHNl8iR1h&#10;L6E+jURnAol4AGvz97BroBPj/d3stHswu7CGLb/WKSeoESwWl5fxV3/9t3jtO28gEk4gHEuaWW+N&#10;nVuZ+kp7KvPyhubRNlrsFJcQicYQiUcRTSQIZl3oSXba0m7qqKssFcprfX2dsqzg8aNHyBAO1VH3&#10;U+4xgpGXHXOBmua01ynvdlaG1oCusxzqaG+xA95QZ79Npr6yaycwaeklnmVXnfnaxgTWYWvLgTvB&#10;l5BOwK6g+b7quQtWzNzVOIIYIdBhfF2j5uDMS3fgZyfsgI9dpxzxnA4pnoLgXp7kpaGXBt/rY3oE&#10;EMUr1coY2TeC/+oXfwEvPHMOQba7FNtqkxAsaJavhFe/+3f4P//d71NOZBVvGLWqA6bygq253LLW&#10;yOTyhLotm5bxzNlncI71/swzz9jqBGHCo1YmaONW87djjgk9yJWx6anj4v1r2FhbQE9nkmXbsqXA&#10;EjGC5sIivvN//j4+NbAfFU2FKBfZro6hZ3AQb17+EKPPncaeH3oOecpaXsYDlLOXgKdyBpiOj4Db&#10;okwF7H4+Qz7KwFZRiEXQxvZcp7gLtQrS+SyWlpYxMz2NqclHSLF9VXMZtLJ5G+Tyy2FarmDz4qVZ&#10;1pxtDcy02L4cIVPq/K3pBpKt1YVVH+uHx3nQ6l1QavBqcbbjWSUTDZl/mZo3DPIZj+1Ftas2oq3G&#10;ukdHB37pf/zX6HrquE0f0MBINV+w5eRyjSo6+gcwMDKGYqGCGmWymlpDbnURrXQKD9/8HjZX+I44&#10;exqJcIxAXkGFz3mNcC7z6laVdbG0iMr6plk/bFXqlLnc0bUhxvrTQEqZcGltlvm3d5MAXkVQmZh3&#10;p3E65dO3g9/bgYd24mlwSXGtPW/HNdN1ntcz5SS13b4Vlcf1DJgFiZ3Ut93MSYvBHL3puN3GOWZh&#10;+5iz+/3jkq2g3AZOmMbHGn/b0UCB2rXWovejqqRDQdR1775uPPUbv4Zzn/88ZCXVKNcQJYCHmIaX&#10;z3GAeZJ/Qa1ioM3HevTwXZRlO9BEHhtYo+w0aKecqb1o0Md8JTCOyvzbPX3KiRvc4AY3uMENbnCD&#10;G55Q8PzYj33pfE9fv83frLHju8XOszRVgryx8XHkCgQfQmos1mHLnUUiEfPCrA5kgN9+wp6COmzs&#10;sZnmkV1R67z19HSbObyWVqsSWg7s229bgR11eY2XpnRaoPFo0rzBv/TiC7Z0WZ2QkS+WMDn10Na6&#10;FuTPzs7bnN3ZuQVofe7hkVFbz1xe1TuSCXzmM58i8BBICUz5XM68w8tkXvmJRGIG4zKvP37iJIH/&#10;HNOZs/nqWo5t+uED5mEKg4SpZqOOtdVVDAwMmIO8Qp4gxw65yldmGsp3jWD8o5/9LFZmHqMj4kMi&#10;GsHG5jrhuoZSpcFyhRCLd9jggZziycT42u2biBHqKkxHWkR1sLeYbqNaQzgQMmsEmU2HGF8O3rSk&#10;lNaPX11cxBzLf+/GDdzl9uDuHTzktvB4hufXTXsqk2stfycv99aR5iZtmqpE9aRN8/PljEybvDrL&#10;SZ9pTVlPRCx21NWzVx0K3MQhjlbOMUcnmDM/AmczG+YVqjszPef1AhHFM026/RY4MD1uOv7xfHM7&#10;zPvpXkqFXzJttzjbm53/OI6ukeaeSMNsaCCop6cTP/czX8G+3WMoZNNIEsh3j46yTghkzM9mJo0o&#10;29BdymxxacXRchLiBDAy+97JUyQYQiQQRKNUxdyjabz75nfxrb/9Gr7zzW/hu6+/iYvvf4DrN67j&#10;0qVLmGSb6x3fi3qgHWvFLNtXxlY70ICKNNiaJz7ItnX/o6uIkpA65Um8WrEVCcJ8XhbX14B4GP0H&#10;96LM9ii5+yhjzR2WFlprsctEWTISmGtj0W1etaYQSOZVQqqHxzoicYwPDuPogYN4+uRTOHz8GPon&#10;diGUlFPHBvJsr9JsmtaX6ZizMIKkym2AyW/Ptmm8GuFOnSg4MOo8u/b747/Oniphi0I0B2GEQuXd&#10;0bwT2vktcJPncA0OScO6h3kb2r+PkdR+ashupux5LvA9w0pFgnnWwJQGqhpsQ81qCfV8FqWlZRRZ&#10;j3626SifhwbfHXrm5MxPfiLq5bKtztDid7sGHlheZVEt2cf2oOXHVA5zLGn7OsewXQynSE4ZdY0+&#10;pmvncWu7dt45a4H72tMpe14+3pxBK6dt834sg0E9P3be0tC1/O3s2rfu9/816JqPd509++amZfiU&#10;iqwQrBnzl8PsqgdCesAPufesy+KE7+XEkUP42X/2z3Ca7ymJqK3WRFQDP2xTYT5bgbYWAqwrr5K3&#10;HLO98Tj/BzAHlbqfCu4MMvD55k+1UbYca7dqs7r2Wf7f4AY3uMENbnCDG9zghicXPD//Cz93XnPB&#10;5cVca0oXc2ns27ObYJrDvXsPsWvPBCYOHCagbiGdzkDrkWuptO6uHjNb9/v81oEVwEozrDmlMi2V&#10;N3gBnjp1ZWmF2dGuskO9MDtncaU11xJLguvBwQGb8z5D4L129QoeTU+ZJ/Lbd27DHwri7t37ptE+&#10;sP+QaaZ2792D/v5eAkEd/oAPo6MjhOk84fU2AoSD5aUl7N9/gJ36GjqTXbaG79zMnHqzGBwYZCe/&#10;hrnZGewaGzPHUzKf7SZg3b1zh3G2kCJIjA6PIJNOW8dbJp/SGGs/SuDSOuvpx7OYY/y+3qStk14j&#10;DPiDMabdQl9XP7KZLDbXV1Gql9E7MoiLt64jS8jQ4IKgRo72NN+5UigakAnCrJPPT7FS5F+CKeEv&#10;wI63LAJ4CYIRrZsdMMCSljfAfXm/FnxLCykT1Bo70228jtXFzrSTZw0IyDS1nccb0kCySy5Hfiqr&#10;IqrD7wCK7s9zzI/MoAW8oVDIzMxVnwIewYIz31Z1zrQEfbqedS7wtWT4W5sAxua08xrBoeDGTN/5&#10;rWkJ/OI1PMd9A3XBnqCSmwBQZu3chZeAXiwWWM/D+N/+5/8BLz19Am2NKm/VQpgy6O3uJsCWsb6x&#10;gSjhuHtoELPLS7j/YJIQwrojSMsoQGs+80ZMe9uBF8se8gUQl38AZlgWCHnW2+L8PKYI+B8Rzi9z&#10;uzs5hWc++Wl4OmPYKOdQKhXMiaGvxbJQRpod3hmNobC2icL8KnoTHdhi+xZuBdleKjxfIdz3Hdgr&#10;qdhSVbyjA+WsO00nYANjOb2OHDQgYXnVtAPNi/cjznxGtrwI1im3YhWtQhkxHvfHY0juHseBg4dx&#10;6NBhjAyPWrVKXoJkgZbqRfWhJdHUdiRv/dYf7Ssorw50Kr5q125vdcdT9i08a9sSohF8SYpqU3ZU&#10;xyg7oamalWiuThDs53vk0JkzfDYaVrb1xUVGk8l/UZWK7r5+pkewZx7UfiuE7mo2g+LCAvKpTXjY&#10;9sOBoM1Bt+eUdVYsZFnXBTOBl4nEFs+1a2CAxVCdevlcCDT1jDmm/SqvMzBhhXaKu10efdSW1T6F&#10;v1bQ7W/JRn+05xxTHGnSJRlHbmq7phtXJCbpXKd7O7LUL+f5clLWOR37/xW+H8H2Pr6A3/xnabGw&#10;2uwH37EaAGywHTblh0PPw1NP4Wd+49ex5+QpaL5BlO0m3GpHkO9dOYLzqj5Yh7JsUP7qzYatEFFg&#10;SXJ8EPTcRdhO5AQ0xPdrhPUQYhsNsg4jfBeE+K1VD7SawumA6yTODW5wgxvc4AY3uOFJBs+P/sSX&#10;zsc7ktaJz6ZTyKY2cHD/PsQiUaxtpAh/gkM/rly9Zp3+MGFGXtYF53IcJ426NmnpNA89Fo8bBNTZ&#10;4S6yIy6AzuUyWF5ZNjNzeYN/OPUIXb09iHXEkWWHO9ndif2H9iOWiBLOHyHETragZ4mQ1ZHsxPPP&#10;fcIGBIJBAaqAfAir60uYX5hFsjNhpsAKvX09yDGPWkJNJp1NAnm+VEQml7N558GwHHPV8NbfvWVr&#10;sGv5tQzB/9CBw7j04SXcv3cfX/2prxqsP7j/gDBdc0ytWS4DJ3ZoFxbnkSY8FIpZdA30IBAPo9xk&#10;PMolnS1QDgHz9j459QBeQlmhWjIP9aOj47h//yFlVkGAMpVX6lalTrhpZ0fYATNBueS2xQ60ljsC&#10;O81bDYGxY+otD/vSZtk8YvbWBSzS0voJwnVbD3oLPu5rPrCgqa1GiGKnXCaw6oj7ZM/Ku0i1buvL&#10;E1ClYQ1SVgYcTL6N9Sio1v20dJ7BDa/VWuz6FqCorZgJ7w/AuaDM7mLgom/70iWmWVRQuhZ3Gzoc&#10;ENyJqHiWBZ4m3PCc6kqy0cCAIP23fvPX8ZM/8SMoF9dNAxhmWUuZnA2wDI2O4v6jRzY3OxKM2Lzu&#10;mclp5AtF1HlLDVb4m5SJRi6YvlYVkDOxMssoL+QV1qGWuNvS+uZ+LzxsZ9IEB1n/Zcrq4Nln0DE2&#10;gMJWHeurSwTyOBK+iA1KsSA2cBUkDK49mkNvTxelzDpjm+vu7EKzRvhh+oP79iBAiBI0+/W8sOzV&#10;bSd5NiCi46wjv/YpCc2tlvduHbeBDVlBqP51jPc02VRb8Fbb4GNdd8eT2LWbUHziOIb370FbLIiN&#10;SoHPRI7gxueYaZgsmc/tJvGfBdMO27cD9Dv1YIFf5lWeclQbYhQd4C6PtHic+REsqg3rGpn/R3p7&#10;ceK551DdathKCCtzc2bZIcd5LDAGBofYVj0G1uV6FaVsCjUtSze3gCLfMW2sc1k6qC4rBHJZJZTL&#10;JdY3JadnkvWub4rQghzpBflOCfB5UzzLP4/rW3AtXb+Va+fD4zqgOGrL+lbb1mEFG8bQef7WpmfC&#10;OSXtvCDZSU+I71znpOnIUZ/vh519pWMX2Y6OO/F2Nv35+MqP4zhBT5izrB2TaHcGtdQ2NFAiMG+y&#10;3XYeP4a//yu/jIHDh1FmO/G0as48c5m0U+Yy9ffynSFfAnJSKCsQf5sPHf4Iurh1+8JIUp5hWVPl&#10;8iivriG3sIDswiLyi0soraygvLaGJt+pAb6fTiW7t3PnBje4wQ1ucIMb3OCG//8D8P8B23rHOMg7&#10;v1oAAAAASUVORK5CYIJQSwECLQAUAAYACAAAACEAsYJntgoBAAATAgAAEwAAAAAAAAAAAAAAAAAA&#10;AAAAW0NvbnRlbnRfVHlwZXNdLnhtbFBLAQItABQABgAIAAAAIQA4/SH/1gAAAJQBAAALAAAAAAAA&#10;AAAAAAAAADsBAABfcmVscy8ucmVsc1BLAQItABQABgAIAAAAIQC/losz3wIAAEQJAAAOAAAAAAAA&#10;AAAAAAAAADoCAABkcnMvZTJvRG9jLnhtbFBLAQItABQABgAIAAAAIQAubPAAxQAAAKUBAAAZAAAA&#10;AAAAAAAAAAAAAEUFAABkcnMvX3JlbHMvZTJvRG9jLnhtbC5yZWxzUEsBAi0AFAAGAAgAAAAhALaO&#10;hpPdAAAABwEAAA8AAAAAAAAAAAAAAAAAQQYAAGRycy9kb3ducmV2LnhtbFBLAQItAAoAAAAAAAAA&#10;IQA+bKywficLAH4nCwAUAAAAAAAAAAAAAAAAAEsHAABkcnMvbWVkaWEvaW1hZ2UxLnBuZ1BLAQIt&#10;AAoAAAAAAAAAIQAQd8kDdlsLAHZbCwAUAAAAAAAAAAAAAAAAAPsuCwBkcnMvbWVkaWEvaW1hZ2Uy&#10;LnBuZ1BLBQYAAAAABwAHAL4BAACjih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9359;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yxwwAAANoAAAAPAAAAZHJzL2Rvd25yZXYueG1sRI9Ba8JA&#10;FITvgv9heYVeRDe20krqKiJoCuLBKJ6f2WcSzL6N2VXTf98VBI/DzHzDTGatqcSNGldaVjAcRCCI&#10;M6tLzhXsd8v+GITzyBory6TgjxzMpt3OBGNt77ylW+pzESDsYlRQeF/HUrqsIINuYGvi4J1sY9AH&#10;2eRSN3gPcFPJjyj6kgZLDgsF1rQoKDunV6Ogl7rR4bTGjU92h+N51Sajy3ei1PtbO/8B4an1r/Cz&#10;/asVfMLjSrgBcvoPAAD//wMAUEsBAi0AFAAGAAgAAAAhANvh9svuAAAAhQEAABMAAAAAAAAAAAAA&#10;AAAAAAAAAFtDb250ZW50X1R5cGVzXS54bWxQSwECLQAUAAYACAAAACEAWvQsW78AAAAVAQAACwAA&#10;AAAAAAAAAAAAAAAfAQAAX3JlbHMvLnJlbHNQSwECLQAUAAYACAAAACEAAZB8scMAAADaAAAADwAA&#10;AAAAAAAAAAAAAAAHAgAAZHJzL2Rvd25yZXYueG1sUEsFBgAAAAADAAMAtwAAAPcCAAAAAA==&#10;">
                  <v:imagedata r:id="rId69" o:title=""/>
                </v:shape>
                <v:shape id="Picture 4" o:spid="_x0000_s1028" type="#_x0000_t75" style="position:absolute;top:31242;width:59359;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x0xAAAANoAAAAPAAAAZHJzL2Rvd25yZXYueG1sRI9Pa8JA&#10;FMTvBb/D8gre6kaRtsRspIiKHnqoKfX6zD6TYPZtyK7500/fLRR6HGbmN0yyHkwtOmpdZVnBfBaB&#10;IM6trrhQ8Jntnl5BOI+ssbZMCkZysE4nDwnG2vb8Qd3JFyJA2MWooPS+iaV0eUkG3cw2xMG72tag&#10;D7ItpG6xD3BTy0UUPUuDFYeFEhvalJTfTnejIOvO1HyN9rh/j7Yve+4v8/H7otT0cXhbgfA0+P/w&#10;X/ugFSzh90q4ATL9AQAA//8DAFBLAQItABQABgAIAAAAIQDb4fbL7gAAAIUBAAATAAAAAAAAAAAA&#10;AAAAAAAAAABbQ29udGVudF9UeXBlc10ueG1sUEsBAi0AFAAGAAgAAAAhAFr0LFu/AAAAFQEAAAsA&#10;AAAAAAAAAAAAAAAAHwEAAF9yZWxzLy5yZWxzUEsBAi0AFAAGAAgAAAAhAHl6THTEAAAA2gAAAA8A&#10;AAAAAAAAAAAAAAAABwIAAGRycy9kb3ducmV2LnhtbFBLBQYAAAAAAwADALcAAAD4AgAAAAA=&#10;">
                  <v:imagedata r:id="rId70" o:title=""/>
                </v:shape>
                <w10:wrap type="topAndBottom"/>
              </v:group>
            </w:pict>
          </mc:Fallback>
        </mc:AlternateContent>
      </w:r>
      <w:r w:rsidRPr="00C6347F">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F4A72BC" wp14:editId="7804CAD0">
                <wp:simplePos x="0" y="0"/>
                <wp:positionH relativeFrom="column">
                  <wp:posOffset>0</wp:posOffset>
                </wp:positionH>
                <wp:positionV relativeFrom="paragraph">
                  <wp:posOffset>6038850</wp:posOffset>
                </wp:positionV>
                <wp:extent cx="5935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185F8E9" w14:textId="51D9BA98" w:rsidR="0099650B" w:rsidRPr="007E27FE" w:rsidRDefault="0099650B" w:rsidP="004F5C80">
                            <w:pPr>
                              <w:pStyle w:val="Caption"/>
                              <w:jc w:val="center"/>
                              <w:rPr>
                                <w:noProof/>
                              </w:rPr>
                            </w:pPr>
                            <w:bookmarkStart w:id="69" w:name="_Toc171766183"/>
                            <w:r>
                              <w:t xml:space="preserve">Figure </w:t>
                            </w:r>
                            <w:r>
                              <w:fldChar w:fldCharType="begin"/>
                            </w:r>
                            <w:r>
                              <w:instrText xml:space="preserve"> SEQ Figure \* ARABIC </w:instrText>
                            </w:r>
                            <w:r>
                              <w:fldChar w:fldCharType="separate"/>
                            </w:r>
                            <w:r w:rsidR="00B3794C">
                              <w:rPr>
                                <w:noProof/>
                              </w:rPr>
                              <w:t>6</w:t>
                            </w:r>
                            <w:r>
                              <w:fldChar w:fldCharType="end"/>
                            </w:r>
                            <w:r>
                              <w:t>:Sign in sign up popup windows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A72BC" id="Text Box 6" o:spid="_x0000_s1033" type="#_x0000_t202" style="position:absolute;left:0;text-align:left;margin-left:0;margin-top:475.5pt;width:467.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aAzLgIAAGQ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AZZ1YY&#10;kminusC+QMdmkZ3W+ZySto7SQkduUnnwe3JG0F2FJn4JDqM48Xx+4TYWk+Sc3l5Pb28oJCk2u57G&#10;GtnrUYc+fFVgWDQKjiRc4lOcNj70qUNKvMmDbsp1o3XcxMBKIzsJErmtm6AuxX/L0jbmWoin+oLR&#10;k0V8PY5ohW7fJTY+Dxj3UJ4JOkLfOt7JdUP3bYQPTwKpVwgS9X94pKXS0BYcLhZnNeDPv/ljPklI&#10;Uc5a6r2C+x9HgYoz/c2SuLFRBwMHYz8Y9mhWQEgnNFlOJpMOYNCDWSGYZxqLZbyFQsJKuqvgYTBX&#10;oZ8AGiuplsuURO3oRNjYrZOx9MDrrnsW6C6qBBLzAYauFPk7cfrcJI9bHgMxnZSLvPYsXuimVk7a&#10;X8Yuzsrbfcp6/TksfgEAAP//AwBQSwMEFAAGAAgAAAAhACalcf/fAAAACAEAAA8AAABkcnMvZG93&#10;bnJldi54bWxMjzFPwzAQhXck/oN1SCyIOqGhoiFOVVUwwFIRurC58TUOxOcodtrw7zm6wHZ37+nd&#10;94rV5DpxxCG0nhSkswQEUu1NS42C3fvz7QOIEDUZ3XlCBd8YYFVeXhQ6N/5Eb3isYiM4hEKuFdgY&#10;+1zKUFt0Osx8j8TawQ9OR16HRppBnzjcdfIuSRbS6Zb4g9U9bizWX9XoFGyzj629GQ9Pr+tsPrzs&#10;xs3is6mUur6a1o8gIk7xzwy/+IwOJTPt/UgmiE4BF4kKlvcpDywv5xk32Z8vKciykP8LlD8AAAD/&#10;/wMAUEsBAi0AFAAGAAgAAAAhALaDOJL+AAAA4QEAABMAAAAAAAAAAAAAAAAAAAAAAFtDb250ZW50&#10;X1R5cGVzXS54bWxQSwECLQAUAAYACAAAACEAOP0h/9YAAACUAQAACwAAAAAAAAAAAAAAAAAvAQAA&#10;X3JlbHMvLnJlbHNQSwECLQAUAAYACAAAACEA09WgMy4CAABkBAAADgAAAAAAAAAAAAAAAAAuAgAA&#10;ZHJzL2Uyb0RvYy54bWxQSwECLQAUAAYACAAAACEAJqVx/98AAAAIAQAADwAAAAAAAAAAAAAAAACI&#10;BAAAZHJzL2Rvd25yZXYueG1sUEsFBgAAAAAEAAQA8wAAAJQFAAAAAA==&#10;" stroked="f">
                <v:textbox style="mso-fit-shape-to-text:t" inset="0,0,0,0">
                  <w:txbxContent>
                    <w:p w14:paraId="2185F8E9" w14:textId="51D9BA98" w:rsidR="0099650B" w:rsidRPr="007E27FE" w:rsidRDefault="0099650B" w:rsidP="004F5C80">
                      <w:pPr>
                        <w:pStyle w:val="Caption"/>
                        <w:jc w:val="center"/>
                        <w:rPr>
                          <w:noProof/>
                        </w:rPr>
                      </w:pPr>
                      <w:bookmarkStart w:id="70" w:name="_Toc171766183"/>
                      <w:r>
                        <w:t xml:space="preserve">Figure </w:t>
                      </w:r>
                      <w:r>
                        <w:fldChar w:fldCharType="begin"/>
                      </w:r>
                      <w:r>
                        <w:instrText xml:space="preserve"> SEQ Figure \* ARABIC </w:instrText>
                      </w:r>
                      <w:r>
                        <w:fldChar w:fldCharType="separate"/>
                      </w:r>
                      <w:r w:rsidR="00B3794C">
                        <w:rPr>
                          <w:noProof/>
                        </w:rPr>
                        <w:t>6</w:t>
                      </w:r>
                      <w:r>
                        <w:fldChar w:fldCharType="end"/>
                      </w:r>
                      <w:r>
                        <w:t>:Sign in sign up popup windows</w:t>
                      </w:r>
                      <w:bookmarkEnd w:id="70"/>
                    </w:p>
                  </w:txbxContent>
                </v:textbox>
                <w10:wrap type="topAndBottom"/>
              </v:shape>
            </w:pict>
          </mc:Fallback>
        </mc:AlternateContent>
      </w:r>
      <w:r w:rsidRPr="00C6347F">
        <w:rPr>
          <w:rFonts w:ascii="Times New Roman" w:hAnsi="Times New Roman" w:cs="Times New Roman"/>
        </w:rPr>
        <w:t>Sign in /Signup page popup</w:t>
      </w:r>
      <w:bookmarkEnd w:id="68"/>
    </w:p>
    <w:p w14:paraId="42CE1803" w14:textId="777BF74A" w:rsidR="004F5C80" w:rsidRPr="00C6347F" w:rsidRDefault="004F5C80" w:rsidP="00C6347F">
      <w:pPr>
        <w:jc w:val="both"/>
        <w:rPr>
          <w:rFonts w:ascii="Times New Roman" w:hAnsi="Times New Roman" w:cs="Times New Roman"/>
        </w:rPr>
      </w:pPr>
    </w:p>
    <w:p w14:paraId="69CAC7AB" w14:textId="739E705A" w:rsidR="004F5C80" w:rsidRPr="00C6347F" w:rsidRDefault="004F5C80" w:rsidP="00C6347F">
      <w:pPr>
        <w:jc w:val="both"/>
        <w:rPr>
          <w:rFonts w:ascii="Times New Roman" w:hAnsi="Times New Roman" w:cs="Times New Roman"/>
        </w:rPr>
      </w:pPr>
      <w:r w:rsidRPr="00C6347F">
        <w:rPr>
          <w:rFonts w:ascii="Times New Roman" w:hAnsi="Times New Roman" w:cs="Times New Roman"/>
        </w:rPr>
        <w:t>Here is a strong authentication method for the signup and sign in popup windows.</w:t>
      </w:r>
    </w:p>
    <w:p w14:paraId="52451C12" w14:textId="77777777" w:rsidR="004F5C80" w:rsidRPr="00C6347F" w:rsidRDefault="004F5C80" w:rsidP="00C6347F">
      <w:pPr>
        <w:jc w:val="both"/>
        <w:rPr>
          <w:rFonts w:ascii="Times New Roman" w:hAnsi="Times New Roman" w:cs="Times New Roman"/>
        </w:rPr>
      </w:pPr>
    </w:p>
    <w:p w14:paraId="514B1CC1" w14:textId="11CD7E4F" w:rsidR="004F5C80" w:rsidRPr="00C6347F" w:rsidRDefault="004F5C80" w:rsidP="00C6347F">
      <w:pPr>
        <w:jc w:val="both"/>
        <w:rPr>
          <w:rFonts w:ascii="Times New Roman" w:hAnsi="Times New Roman" w:cs="Times New Roman"/>
        </w:rPr>
      </w:pPr>
    </w:p>
    <w:p w14:paraId="13735D4A" w14:textId="0910457B" w:rsidR="004F5C80" w:rsidRPr="00C6347F" w:rsidRDefault="004F5C80" w:rsidP="00C6347F">
      <w:pPr>
        <w:jc w:val="both"/>
        <w:rPr>
          <w:rFonts w:ascii="Times New Roman" w:hAnsi="Times New Roman" w:cs="Times New Roman"/>
        </w:rPr>
      </w:pPr>
    </w:p>
    <w:p w14:paraId="504624C6" w14:textId="41380B53" w:rsidR="004F5C80" w:rsidRPr="00C6347F" w:rsidRDefault="004F5C80" w:rsidP="00C6347F">
      <w:pPr>
        <w:jc w:val="both"/>
        <w:rPr>
          <w:rFonts w:ascii="Times New Roman" w:hAnsi="Times New Roman" w:cs="Times New Roman"/>
        </w:rPr>
      </w:pPr>
    </w:p>
    <w:p w14:paraId="1E173FED" w14:textId="7CFC3997" w:rsidR="004F5C80" w:rsidRPr="00C6347F" w:rsidRDefault="004F5C80" w:rsidP="00C6347F">
      <w:pPr>
        <w:jc w:val="both"/>
        <w:rPr>
          <w:rFonts w:ascii="Times New Roman" w:hAnsi="Times New Roman" w:cs="Times New Roman"/>
        </w:rPr>
      </w:pPr>
    </w:p>
    <w:p w14:paraId="733A5588" w14:textId="2B19036E" w:rsidR="004F5C80" w:rsidRPr="00C6347F" w:rsidRDefault="004F5C80" w:rsidP="00C6347F">
      <w:pPr>
        <w:pStyle w:val="Heading2"/>
        <w:jc w:val="both"/>
        <w:rPr>
          <w:rFonts w:ascii="Times New Roman" w:hAnsi="Times New Roman" w:cs="Times New Roman"/>
        </w:rPr>
      </w:pPr>
      <w:bookmarkStart w:id="71" w:name="_Toc171766058"/>
      <w:r w:rsidRPr="00C6347F">
        <w:rPr>
          <w:rFonts w:ascii="Times New Roman" w:hAnsi="Times New Roman" w:cs="Times New Roman"/>
        </w:rPr>
        <w:lastRenderedPageBreak/>
        <w:t>Menu page</w:t>
      </w:r>
      <w:bookmarkEnd w:id="71"/>
    </w:p>
    <w:p w14:paraId="79A557AB" w14:textId="57212A9D" w:rsidR="004F5C80" w:rsidRPr="00C6347F" w:rsidRDefault="004F5C80" w:rsidP="00C6347F">
      <w:pPr>
        <w:jc w:val="both"/>
        <w:rPr>
          <w:rFonts w:ascii="Times New Roman" w:hAnsi="Times New Roman" w:cs="Times New Roman"/>
        </w:rPr>
      </w:pPr>
    </w:p>
    <w:p w14:paraId="3A738BAA" w14:textId="45E0BEC3" w:rsidR="004F5C80" w:rsidRPr="00C6347F" w:rsidRDefault="004F5C80" w:rsidP="00C6347F">
      <w:pPr>
        <w:jc w:val="both"/>
        <w:rPr>
          <w:rFonts w:ascii="Times New Roman" w:hAnsi="Times New Roman" w:cs="Times New Roman"/>
          <w:color w:val="7A7A7A"/>
          <w:shd w:val="clear" w:color="auto" w:fill="FFFFFF"/>
        </w:rPr>
      </w:pPr>
      <w:r w:rsidRPr="00C6347F">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0A235494" wp14:editId="6AE59781">
                <wp:simplePos x="0" y="0"/>
                <wp:positionH relativeFrom="column">
                  <wp:posOffset>68580</wp:posOffset>
                </wp:positionH>
                <wp:positionV relativeFrom="paragraph">
                  <wp:posOffset>3016885</wp:posOffset>
                </wp:positionV>
                <wp:extent cx="59436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1A72AB" w14:textId="730B33C7" w:rsidR="0099650B" w:rsidRPr="00E2362B" w:rsidRDefault="0099650B" w:rsidP="004F5C80">
                            <w:pPr>
                              <w:pStyle w:val="Caption"/>
                              <w:jc w:val="center"/>
                              <w:rPr>
                                <w:noProof/>
                              </w:rPr>
                            </w:pPr>
                            <w:bookmarkStart w:id="72" w:name="_Toc171766184"/>
                            <w:r>
                              <w:t xml:space="preserve">Figure </w:t>
                            </w:r>
                            <w:r>
                              <w:fldChar w:fldCharType="begin"/>
                            </w:r>
                            <w:r>
                              <w:instrText xml:space="preserve"> SEQ Figure \* ARABIC </w:instrText>
                            </w:r>
                            <w:r>
                              <w:fldChar w:fldCharType="separate"/>
                            </w:r>
                            <w:r w:rsidR="00B3794C">
                              <w:rPr>
                                <w:noProof/>
                              </w:rPr>
                              <w:t>7</w:t>
                            </w:r>
                            <w:r>
                              <w:fldChar w:fldCharType="end"/>
                            </w:r>
                            <w:r>
                              <w:t>:Listdown Menu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35494" id="Text Box 23" o:spid="_x0000_s1034" type="#_x0000_t202" style="position:absolute;left:0;text-align:left;margin-left:5.4pt;margin-top:237.55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aJULwIAAGY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dcWaF&#10;IY12qgvsM3SMXMRP63xOaVtHiaEjP+k8+D05I+yuQhO/BIhRnJg+X9mN1SQ5bz59nM3HFJIUm89u&#10;Yo3s9ahDH74oMCwaBUeSLjEqTg8+9KlDSrzJg27KTaN13MTAWiM7CZK5rZugLsV/y9I25lqIp/qC&#10;0ZNFfD2OaIVu3yU+bgeMeyjPBB2hbx7v5Kah+x6ED88CqVsIEk1AeKKl0tAWHC4WZzXgj7/5Yz6J&#10;SFHOWuq+gvvvR4GKM/3VkryxVQcDB2M/GPZo1kBIJzRbTiaTDmDQg1khmBcajFW8hULCSrqr4GEw&#10;16GfARosqVarlEQN6UR4sFsnY+mB1133ItBdVAkk5iMMfSnyN+L0uUketzoGYjopF3ntWbzQTc2c&#10;tL8MXpyWX/cp6/X3sPwJAAD//wMAUEsDBBQABgAIAAAAIQB9Xols3wAAAAoBAAAPAAAAZHJzL2Rv&#10;d25yZXYueG1sTI/BTsMwEETvSPyDtUhcEHVaQoAQp6oqONBLReiFm5ts40C8jmynDX/PwgWOMzua&#10;fVMsJ9uLI/rQOVIwnyUgkGrXdNQq2L09X9+DCFFTo3tHqOALAyzL87NC54070Sseq9gKLqGQawUm&#10;xiGXMtQGrQ4zNyDx7eC81ZGlb2Xj9YnLbS8XSZJJqzviD0YPuDZYf1ajVbBN37fmajw8bVbpjX/Z&#10;jevso62UuryYVo8gIk7xLww/+IwOJTPt3UhNED3rhMmjgvTudg6CAw9pxs7+11mALAv5f0L5DQAA&#10;//8DAFBLAQItABQABgAIAAAAIQC2gziS/gAAAOEBAAATAAAAAAAAAAAAAAAAAAAAAABbQ29udGVu&#10;dF9UeXBlc10ueG1sUEsBAi0AFAAGAAgAAAAhADj9If/WAAAAlAEAAAsAAAAAAAAAAAAAAAAALwEA&#10;AF9yZWxzLy5yZWxzUEsBAi0AFAAGAAgAAAAhACftolQvAgAAZgQAAA4AAAAAAAAAAAAAAAAALgIA&#10;AGRycy9lMm9Eb2MueG1sUEsBAi0AFAAGAAgAAAAhAH1eiWzfAAAACgEAAA8AAAAAAAAAAAAAAAAA&#10;iQQAAGRycy9kb3ducmV2LnhtbFBLBQYAAAAABAAEAPMAAACVBQAAAAA=&#10;" stroked="f">
                <v:textbox style="mso-fit-shape-to-text:t" inset="0,0,0,0">
                  <w:txbxContent>
                    <w:p w14:paraId="0B1A72AB" w14:textId="730B33C7" w:rsidR="0099650B" w:rsidRPr="00E2362B" w:rsidRDefault="0099650B" w:rsidP="004F5C80">
                      <w:pPr>
                        <w:pStyle w:val="Caption"/>
                        <w:jc w:val="center"/>
                        <w:rPr>
                          <w:noProof/>
                        </w:rPr>
                      </w:pPr>
                      <w:bookmarkStart w:id="73" w:name="_Toc171766184"/>
                      <w:r>
                        <w:t xml:space="preserve">Figure </w:t>
                      </w:r>
                      <w:r>
                        <w:fldChar w:fldCharType="begin"/>
                      </w:r>
                      <w:r>
                        <w:instrText xml:space="preserve"> SEQ Figure \* ARABIC </w:instrText>
                      </w:r>
                      <w:r>
                        <w:fldChar w:fldCharType="separate"/>
                      </w:r>
                      <w:r w:rsidR="00B3794C">
                        <w:rPr>
                          <w:noProof/>
                        </w:rPr>
                        <w:t>7</w:t>
                      </w:r>
                      <w:r>
                        <w:fldChar w:fldCharType="end"/>
                      </w:r>
                      <w:r>
                        <w:t>:Listdown Menu</w:t>
                      </w:r>
                      <w:bookmarkEnd w:id="73"/>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683840" behindDoc="0" locked="0" layoutInCell="1" allowOverlap="1" wp14:anchorId="43068CB5" wp14:editId="04F21924">
            <wp:simplePos x="0" y="0"/>
            <wp:positionH relativeFrom="column">
              <wp:posOffset>0</wp:posOffset>
            </wp:positionH>
            <wp:positionV relativeFrom="paragraph">
              <wp:posOffset>488315</wp:posOffset>
            </wp:positionV>
            <wp:extent cx="5943600" cy="27432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anchor>
        </w:drawing>
      </w:r>
      <w:r w:rsidRPr="00C6347F">
        <w:rPr>
          <w:rFonts w:ascii="Times New Roman" w:hAnsi="Times New Roman" w:cs="Times New Roman"/>
          <w:color w:val="7A7A7A"/>
          <w:shd w:val="clear" w:color="auto" w:fill="FFFFFF"/>
        </w:rPr>
        <w:t xml:space="preserve">On the </w:t>
      </w:r>
      <w:proofErr w:type="spellStart"/>
      <w:r w:rsidRPr="00C6347F">
        <w:rPr>
          <w:rFonts w:ascii="Times New Roman" w:hAnsi="Times New Roman" w:cs="Times New Roman"/>
          <w:color w:val="7A7A7A"/>
          <w:shd w:val="clear" w:color="auto" w:fill="FFFFFF"/>
        </w:rPr>
        <w:t>Gui</w:t>
      </w:r>
      <w:proofErr w:type="spellEnd"/>
      <w:r w:rsidRPr="00C6347F">
        <w:rPr>
          <w:rFonts w:ascii="Times New Roman" w:hAnsi="Times New Roman" w:cs="Times New Roman"/>
          <w:color w:val="7A7A7A"/>
          <w:shd w:val="clear" w:color="auto" w:fill="FFFFFF"/>
        </w:rPr>
        <w:t xml:space="preserve"> there is a </w:t>
      </w:r>
      <w:proofErr w:type="spellStart"/>
      <w:r w:rsidRPr="00C6347F">
        <w:rPr>
          <w:rFonts w:ascii="Times New Roman" w:hAnsi="Times New Roman" w:cs="Times New Roman"/>
          <w:color w:val="7A7A7A"/>
          <w:shd w:val="clear" w:color="auto" w:fill="FFFFFF"/>
        </w:rPr>
        <w:t>Catagory</w:t>
      </w:r>
      <w:proofErr w:type="spellEnd"/>
      <w:r w:rsidRPr="00C6347F">
        <w:rPr>
          <w:rFonts w:ascii="Times New Roman" w:hAnsi="Times New Roman" w:cs="Times New Roman"/>
          <w:color w:val="7A7A7A"/>
          <w:shd w:val="clear" w:color="auto" w:fill="FFFFFF"/>
        </w:rPr>
        <w:t xml:space="preserve"> called CRUD on the right upper corner When </w:t>
      </w:r>
      <w:proofErr w:type="spellStart"/>
      <w:r w:rsidRPr="00C6347F">
        <w:rPr>
          <w:rFonts w:ascii="Times New Roman" w:hAnsi="Times New Roman" w:cs="Times New Roman"/>
          <w:color w:val="7A7A7A"/>
          <w:shd w:val="clear" w:color="auto" w:fill="FFFFFF"/>
        </w:rPr>
        <w:t>howering</w:t>
      </w:r>
      <w:proofErr w:type="spellEnd"/>
      <w:r w:rsidRPr="00C6347F">
        <w:rPr>
          <w:rFonts w:ascii="Times New Roman" w:hAnsi="Times New Roman" w:cs="Times New Roman"/>
          <w:color w:val="7A7A7A"/>
          <w:shd w:val="clear" w:color="auto" w:fill="FFFFFF"/>
        </w:rPr>
        <w:t xml:space="preserve"> your arrow head over that you can see operation List From that you can </w:t>
      </w:r>
      <w:proofErr w:type="spellStart"/>
      <w:r w:rsidRPr="00C6347F">
        <w:rPr>
          <w:rFonts w:ascii="Times New Roman" w:hAnsi="Times New Roman" w:cs="Times New Roman"/>
          <w:color w:val="7A7A7A"/>
          <w:shd w:val="clear" w:color="auto" w:fill="FFFFFF"/>
        </w:rPr>
        <w:t>Choos</w:t>
      </w:r>
      <w:proofErr w:type="spellEnd"/>
      <w:r w:rsidRPr="00C6347F">
        <w:rPr>
          <w:rFonts w:ascii="Times New Roman" w:hAnsi="Times New Roman" w:cs="Times New Roman"/>
          <w:color w:val="7A7A7A"/>
          <w:shd w:val="clear" w:color="auto" w:fill="FFFFFF"/>
        </w:rPr>
        <w:t xml:space="preserve"> whatever you want to Change</w:t>
      </w:r>
    </w:p>
    <w:p w14:paraId="1068615E" w14:textId="3BA38455" w:rsidR="004F5C80" w:rsidRPr="00C6347F" w:rsidRDefault="000A7556"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0B1875D1" wp14:editId="48E2DEF7">
                <wp:simplePos x="0" y="0"/>
                <wp:positionH relativeFrom="column">
                  <wp:posOffset>-129540</wp:posOffset>
                </wp:positionH>
                <wp:positionV relativeFrom="paragraph">
                  <wp:posOffset>5953760</wp:posOffset>
                </wp:positionV>
                <wp:extent cx="656018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60185" cy="635"/>
                        </a:xfrm>
                        <a:prstGeom prst="rect">
                          <a:avLst/>
                        </a:prstGeom>
                        <a:solidFill>
                          <a:prstClr val="white"/>
                        </a:solidFill>
                        <a:ln>
                          <a:noFill/>
                        </a:ln>
                      </wps:spPr>
                      <wps:txbx>
                        <w:txbxContent>
                          <w:p w14:paraId="2F9C4D08" w14:textId="1BCC9013" w:rsidR="0099650B" w:rsidRPr="008B0A0F" w:rsidRDefault="0099650B" w:rsidP="000A7556">
                            <w:pPr>
                              <w:pStyle w:val="Caption"/>
                              <w:jc w:val="center"/>
                              <w:rPr>
                                <w:rFonts w:ascii="Times New Roman" w:hAnsi="Times New Roman" w:cs="Times New Roman"/>
                                <w:noProof/>
                              </w:rPr>
                            </w:pPr>
                            <w:bookmarkStart w:id="74" w:name="_Toc171766185"/>
                            <w:r>
                              <w:t xml:space="preserve">Figure </w:t>
                            </w:r>
                            <w:r>
                              <w:fldChar w:fldCharType="begin"/>
                            </w:r>
                            <w:r>
                              <w:instrText xml:space="preserve"> SEQ Figure \* ARABIC </w:instrText>
                            </w:r>
                            <w:r>
                              <w:fldChar w:fldCharType="separate"/>
                            </w:r>
                            <w:r w:rsidR="00B3794C">
                              <w:rPr>
                                <w:noProof/>
                              </w:rPr>
                              <w:t>8</w:t>
                            </w:r>
                            <w:r>
                              <w:fldChar w:fldCharType="end"/>
                            </w:r>
                            <w:r>
                              <w:t xml:space="preserve">:Working </w:t>
                            </w:r>
                            <w:proofErr w:type="gramStart"/>
                            <w:r>
                              <w:t>Of</w:t>
                            </w:r>
                            <w:proofErr w:type="gramEnd"/>
                            <w:r>
                              <w:t xml:space="preserve"> List down Menu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875D1" id="Text Box 27" o:spid="_x0000_s1035" type="#_x0000_t202" style="position:absolute;left:0;text-align:left;margin-left:-10.2pt;margin-top:468.8pt;width:516.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9NMAIAAGYEAAAOAAAAZHJzL2Uyb0RvYy54bWysVMFu2zAMvQ/YPwi6L04yJGu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9+4swK&#10;QxrtVBfYZ+gYuYif1vmc0raOEkNHftJ58HtyRthdhSZ+CRCjODF9vrIbq0lyzmfz8eRmxpmk2Pzj&#10;LNbIXo869OGLAsOiUXAk6RKj4vTgQ586pMSbPOim3DRax00MrDWykyCZ27oJ6lL8tyxtY66FeKov&#10;GD1ZxNfjiFbo9l3i43bAuIfyTNAR+ubxTm4auu9B+PAskLqF0NIEhCdaKg1tweFicVYD/vibP+aT&#10;iBTlrKXuK7j/fhSoONNfLckbW3UwcDD2g2GPZg2EdEKz5WQy6QAGPZgVgnmhwVjFWygkrKS7Ch4G&#10;cx36GaDBkmq1SknUkE6EB7t1MpYeeN11LwLdRZVAYj7C0JcifyNOn5vkcatjIKaTcpHXnsUL3dTM&#10;SfvL4MVp+XWfsl5/D8ufAAAA//8DAFBLAwQUAAYACAAAACEArTVuQOIAAAAMAQAADwAAAGRycy9k&#10;b3ducmV2LnhtbEyPsU7DMBCGdyTewTokFtTaTaMEQpyqqmAoS0XowubGbhyIz5HttOHt67LAeHef&#10;/vv+cjWZnpyU851FDos5A6KwsbLDlsP+43X2CMQHgVL0FhWHH+VhVd3elKKQ9ozv6lSHlsQQ9IXg&#10;oEMYCkp9o5URfm4HhfF2tM6IEEfXUunEOYabniaMZdSIDuMHLQa10ar5rkfDYZd+7vTDeHx5W6dL&#10;t92Pm+yrrTm/v5vWz0CCmsIfDFf9qA5VdDrYEaUnPYdZwtKIcnha5hmQK8EWSQ7k8LvKgVYl/V+i&#10;ugAAAP//AwBQSwECLQAUAAYACAAAACEAtoM4kv4AAADhAQAAEwAAAAAAAAAAAAAAAAAAAAAAW0Nv&#10;bnRlbnRfVHlwZXNdLnhtbFBLAQItABQABgAIAAAAIQA4/SH/1gAAAJQBAAALAAAAAAAAAAAAAAAA&#10;AC8BAABfcmVscy8ucmVsc1BLAQItABQABgAIAAAAIQCydy9NMAIAAGYEAAAOAAAAAAAAAAAAAAAA&#10;AC4CAABkcnMvZTJvRG9jLnhtbFBLAQItABQABgAIAAAAIQCtNW5A4gAAAAwBAAAPAAAAAAAAAAAA&#10;AAAAAIoEAABkcnMvZG93bnJldi54bWxQSwUGAAAAAAQABADzAAAAmQUAAAAA&#10;" stroked="f">
                <v:textbox style="mso-fit-shape-to-text:t" inset="0,0,0,0">
                  <w:txbxContent>
                    <w:p w14:paraId="2F9C4D08" w14:textId="1BCC9013" w:rsidR="0099650B" w:rsidRPr="008B0A0F" w:rsidRDefault="0099650B" w:rsidP="000A7556">
                      <w:pPr>
                        <w:pStyle w:val="Caption"/>
                        <w:jc w:val="center"/>
                        <w:rPr>
                          <w:rFonts w:ascii="Times New Roman" w:hAnsi="Times New Roman" w:cs="Times New Roman"/>
                          <w:noProof/>
                        </w:rPr>
                      </w:pPr>
                      <w:bookmarkStart w:id="75" w:name="_Toc171766185"/>
                      <w:r>
                        <w:t xml:space="preserve">Figure </w:t>
                      </w:r>
                      <w:r>
                        <w:fldChar w:fldCharType="begin"/>
                      </w:r>
                      <w:r>
                        <w:instrText xml:space="preserve"> SEQ Figure \* ARABIC </w:instrText>
                      </w:r>
                      <w:r>
                        <w:fldChar w:fldCharType="separate"/>
                      </w:r>
                      <w:r w:rsidR="00B3794C">
                        <w:rPr>
                          <w:noProof/>
                        </w:rPr>
                        <w:t>8</w:t>
                      </w:r>
                      <w:r>
                        <w:fldChar w:fldCharType="end"/>
                      </w:r>
                      <w:r>
                        <w:t xml:space="preserve">:Working </w:t>
                      </w:r>
                      <w:proofErr w:type="gramStart"/>
                      <w:r>
                        <w:t>Of</w:t>
                      </w:r>
                      <w:proofErr w:type="gramEnd"/>
                      <w:r>
                        <w:t xml:space="preserve"> List down Menu</w:t>
                      </w:r>
                      <w:bookmarkEnd w:id="75"/>
                    </w:p>
                  </w:txbxContent>
                </v:textbox>
                <w10:wrap type="topAndBottom"/>
              </v:shape>
            </w:pict>
          </mc:Fallback>
        </mc:AlternateContent>
      </w:r>
      <w:r w:rsidRPr="00C6347F">
        <w:rPr>
          <w:rFonts w:ascii="Times New Roman" w:hAnsi="Times New Roman" w:cs="Times New Roman"/>
          <w:noProof/>
        </w:rPr>
        <mc:AlternateContent>
          <mc:Choice Requires="wpg">
            <w:drawing>
              <wp:anchor distT="0" distB="0" distL="114300" distR="114300" simplePos="0" relativeHeight="251689984" behindDoc="0" locked="0" layoutInCell="1" allowOverlap="1" wp14:anchorId="3BDF18AC" wp14:editId="74232F07">
                <wp:simplePos x="0" y="0"/>
                <wp:positionH relativeFrom="column">
                  <wp:posOffset>-129540</wp:posOffset>
                </wp:positionH>
                <wp:positionV relativeFrom="paragraph">
                  <wp:posOffset>3186430</wp:posOffset>
                </wp:positionV>
                <wp:extent cx="6560185" cy="271018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560185" cy="2710180"/>
                          <a:chOff x="0" y="0"/>
                          <a:chExt cx="6560185" cy="2710180"/>
                        </a:xfrm>
                      </wpg:grpSpPr>
                      <pic:pic xmlns:pic="http://schemas.openxmlformats.org/drawingml/2006/picture">
                        <pic:nvPicPr>
                          <pic:cNvPr id="24" name="Picture 2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38100"/>
                            <a:ext cx="2270125" cy="2672080"/>
                          </a:xfrm>
                          <a:prstGeom prst="rect">
                            <a:avLst/>
                          </a:prstGeom>
                          <a:noFill/>
                          <a:ln>
                            <a:noFill/>
                          </a:ln>
                        </pic:spPr>
                      </pic:pic>
                      <pic:pic xmlns:pic="http://schemas.openxmlformats.org/drawingml/2006/picture">
                        <pic:nvPicPr>
                          <pic:cNvPr id="25" name="Picture 25"/>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270760" y="0"/>
                            <a:ext cx="4289425" cy="2659380"/>
                          </a:xfrm>
                          <a:prstGeom prst="rect">
                            <a:avLst/>
                          </a:prstGeom>
                          <a:noFill/>
                          <a:ln>
                            <a:noFill/>
                          </a:ln>
                        </pic:spPr>
                      </pic:pic>
                    </wpg:wgp>
                  </a:graphicData>
                </a:graphic>
              </wp:anchor>
            </w:drawing>
          </mc:Choice>
          <mc:Fallback>
            <w:pict>
              <v:group w14:anchorId="692A1CE8" id="Group 26" o:spid="_x0000_s1026" style="position:absolute;margin-left:-10.2pt;margin-top:250.9pt;width:516.55pt;height:213.4pt;z-index:251689984" coordsize="65601,27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FNt9wIAAF0JAAAOAAAAZHJzL2Uyb0RvYy54bWzsVl1vmzAUfZ+0/2Dx&#10;nmIoCQlqUnVJW03qtmgfP8AxBqyCbdkmSTXtv+/aQPqRTp36MlXaQ8j1tX19z7n3YM7O902Ntkwb&#10;LsU8iE5wgJigMueinAc/vl+NpgEyloic1FKweXDHTHC+eP/ubKcyFstK1jnTCIIIk+3UPKisVVkY&#10;GlqxhpgTqZiAyULqhlgY6jLMNdlB9KYOY4wn4U7qXGlJmTHgXXWTwcLHLwpG7ZeiMMyieh5AbtY/&#10;tX9u3DNcnJGs1ERVnPZpkFdk0RAu4NBDqBWxBLWaH4VqONXSyMKeUNmEsig4ZR4DoInwEzTXWrbK&#10;YymzXakONAG1T3h6dVj6ebvWiOfzIJ4ESJAGauSPRTAGcnaqzGDNtVbf1Fr3jrIbObz7QjfuH5Cg&#10;vaf17kAr21tEwTkZT3A0HQeIwlycRjDoiacVVOdoH60uX9gZDgeHLr9DOorTDH49T2Ad8fRyP8Eu&#10;22oW9EGav4rREH3bqhGUVBHLN7zm9s63JxTPJSW2a07Xuhs8oDwZKIdpdyqKE0e62+JWdXuIw3Qj&#10;6a1BQi4rIkp2YRR0NujNrQ4fL/fDRwduaq6ueF27Ojm7hwYqeNJFz7DTdehK0rZhwnaS06wGlFKY&#10;iisTIJ2xZsOgg/THPPIigMLfGOuOcy3gZfAznl5gPIs/jJZjvBwlOL0cXcySdJTiyzTByTRaRstf&#10;bneUZK1hgJfUK8X7XMF7lO2zPd+/HTo1eVWiLfHad0z5hIZ/nyK4HCUuV6PpV2AV1oFtNbO0cmYB&#10;zPV+WHyY8DTfM+tqYEAhaLP7JHMQEWmt9GQ8q5DTaYR7DQwqieMUR/Ggkkka404lh16HPtDGXjPZ&#10;IGcA35CtP4JsAUuHb1jiMhfSVd3jqcUjB8R0Ho/BZd2bAKJrPjDejoiAsu69tR5ENH7bIorhTQl3&#10;poUuUpqLrsb/NfVnTTnppBO43o/vniSezpJ7VY1np/9GVf6igjvcv3z67w33kfBwDPbDr6LFb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NIT7aTiAAAADAEAAA8A&#10;AABkcnMvZG93bnJldi54bWxMj8FuwjAQRO+V+g/WVuoNbKeFQhoHIdT2hCoVKlXcTLwkEfE6ik0S&#10;/r7m1B5X+zTzJluNtmE9dr52pEBOBTCkwpmaSgXf+/fJApgPmoxuHKGCK3pY5fd3mU6NG+gL+10o&#10;WQwhn2oFVQhtyrkvKrTaT12LFH8n11kd4tmV3HR6iOG24YkQc251TbGh0i1uKizOu4tV8DHoYf0k&#10;3/rt+bS5Hvazz5+tRKUeH8b1K7CAY/iD4aYf1SGPTkd3IeNZo2CSiOeIKpgJGTfcCCGTF2BHBctk&#10;MQeeZ/z/iPwXAAD//wMAUEsDBAoAAAAAAAAAIQBYYdRZNl0AADZdAAAUAAAAZHJzL21lZGlhL2lt&#10;YWdlMS5wbmeJUE5HDQoaCgAAAA1JSERSAAACEwAAAnEIBgAAAPifMHUAAAABc1JHQgCuzhzpAAAA&#10;BGdBTUEAALGPC/xhBQAAAAlwSFlzAAASdAAAEnQB3mYfeAAAXMtJREFUeF7t3QtgFvWd7/8PhCSE&#10;JBAIBEzwkhaJUkBQLkuhtcQqcS1QqVAq0CPSY9HjCupZrFu0q7JroUtFdBE9FfsX7CparLquUGus&#10;NZQiKgiUCmKjKBHDLZCEkISQ/+87zwRyJ2TyJCG8X+0wM7+Z58lFeOYzv/ld2pU7AgAAaKT2/hoA&#10;AKBRCBMAACAQwgQAAAiEMAEAAAIhTAAAgEAIEwAAIBDCBAAACIQwAQAAAiFMAACAQAgTAAAgEMIE&#10;AAAIhDABAAACIUwAAIBACBMAACAQwgQAAAiEMAEAAAIhTAAAgEAIEwAAIJB25Y6/DQBt3tEDOfqv&#10;V7frl+uP6sNDx0OFHdtr0MAUPfLD/vqHLv49Vs5GDbgrRx+G9k6KbK+LUrvr/psG6dqekX6hz3+N&#10;vjdUW76b5BfW9Mnv/qALf1usH8y6Rk8P8Qud15a8qnHr/J3K4iN10TlxuvHqPrp5cJI6RvjlQCtB&#10;zQSAs8QR/WXlm4qftVE3/f6IPlFHXf3Nrpr+zTgNipY2vfOZvvHzD1x5Nd3j3Dl2ni2dNbqb9OGO&#10;XE26603du9MPI03KBZshFV/PLcM66aLIMvc1D2rOwxvc9/+WHvu01D8XaB2omQBwFjii15a+pXFr&#10;jyuhX7JW/ri/CwVVaxWOHvhUj72ar2un9dcFVlBRMzEiTaW39PHOCTmuvHf+ogsfOai87r205aHL&#10;dJF/pGlqJqK1YP63dXuyX1jhaK5ee/6vGueCkCLcOfPSdXtv7gfROvA3EUCbl/enDaEg4YLBR3cP&#10;rhEkTMdu5+v2iiBRr/ZKGHaZFl/iNvcd1rpDodKw65ikq6ddrr23dFbHsmLNeWqb9viHgJZGmADQ&#10;tpV9qnufLZA6ddXTN/ZRgl8cTLQSOtm6THmFXkEzcUFmRH8t7us2d+RoyaehUqClESYAtG3bv9BT&#10;+dIFV3xFV3f0ywLL1YefuVWnOI2o/jgi7LrqB5fHuXWp/rL9cKiokfKONKztRUPPw9mLMAGgTftk&#10;R4GOKlI/GNrLLwmqVB/+drPmfC4NGvcV/YNf2pw69unstdN48+/7QgWN8Iet+5Q6K1P/synXL6nd&#10;tt35uvj//lFPvrnLLwFqIkwAaNP+llPs/myvrtGh/dP20W7d9P/+HFoeeVMX/u/fa8DvivUPYwfq&#10;9WvqbmTZLI43vjdJ2fFylRw7ru8terfOQGFB4lsPrNO+/BIdc+cDdSFMAEB99hXoqT8dDC3vWJfS&#10;OD3xH1fp7UnnNlH7i5YxZmAPrbo91JWktkDxwaeHvSBxsLBUC6f004+vON8/AtREmADQpnXtFPqY&#10;O9rYm3jrGrr8GpX++tvacktXXVBaoJvu26DXjvjHW0LxMeW51UU9O4f2G8kCxcrbLpMNEGCB4nfv&#10;hvqHWJBI/7dQkPjZhL66LSPVKwfqQpgA0KZdkGytLov15rZgjRVtbIeLRnxdG6xrZv5B/fDpv+uo&#10;f6i6D3Ma8rWidXEjm3F88sEh7XEf36MvDv6YZeylPbX8lsHeY4/vL35f8178SFf8+zodLjqmu8f3&#10;0dxrL/TPBOpGmADQpvUakug1knzzzY9rjm7ZCAnDQl0z89Zu15xt1ao7enbSYFvvP1rPGBDHtfEz&#10;a8cRoV7xoZLTUvapfvl79/pOXXVtml8W0MTh5+jXMwd52/et2qFDR455tRH3X9dEXwBtHmECQNvW&#10;LU3/MsJ91H2eo4m/q7/nQsN01fSpSbrAhYLHllcbfjsiSSNssMwde/RfOaGiGo5s11PvuXXvBI3u&#10;EipquCN67fFteixfGv29NI1uwjk6rv96ip6aeYnatZPXPsLaSQANRZgA0MZF6+obLtQP4qVNv92g&#10;Af9vuz6pZdiEo1/u1L3Ltzas9iJ1oBb7AeWm3x/0C01X/WC0jQFRrDlLNugvFROJVSjdo8ce/kSv&#10;lUlXX53WgNE2KxzX0ZydmnPvmxq3LjSS58qruvrHmo4Fijf+ZYQevaG/XwI0DHNzADg77PubJv3r&#10;3/WiDX8d0V69zuukq8+NdCmiWOv+dkQfurt9nX+uPpo38BRzc/gObNVVd3yqN6O76uWHv15pQKwj&#10;em3JW95Fv/LXObrHlWcXK88FmV4j07RlZs3ROENzc9hEX1002Bth03177nVvflGsPfb9WTuJ7/XX&#10;yu+e2T1J0PYQJgCcPcoKtOlP23Xvm7l6c5e72y8LFSckd9K1I87Vv1zTRxdUTNtxqjDhVEzYlXBF&#10;f+29oXLXyVJ9sm6TbvrdPq370v86XrDoojvGpenmIYmqbTDOuqYgT+jWSSNG9tL9Y9I0qGKKdKAV&#10;IUwAAIBAiLgAACAQwgQAAAiEMAEAAAIhTAAAgEAIEwAAIBDCBAAACIQwAQAAAiFMAACAQAgTAAAg&#10;EMIEAAAIhDABAAACIUwAAIBACBMAACAQwgQAAAiEMAEAAAIhTAAAgEAIEwAAIBDCBAAACIQwAQAA&#10;AiFMAACAQAgTAAAgEMIEAAAIhDABAAACIUwAAIBACBMAACAQwgQAAAiEMAEAAAIhTAAAgEAIEwAA&#10;IBDCBAAACIQwAQAAAiFMAACAQAgTAAAgEMIEAAAIhDABAAACIUwAAIBACBMAACAQwgQAAAiEMAEA&#10;AAJpV+742wDQqvFxBbROhAkArRIfTcCZgzABoNXg4wg4MxEmALS4IB9DfIQBLY8wAaDFNOTjh48o&#10;oPUjTABoEfV99DT0Y4mPL6B1IEwAaHbVP3ai/mmrvwXgTMQ4EwCaFfcvQNtDzQSAZlPbx42VtW/P&#10;fQ1wJuNfMIBmUVeQAHDmI0wACDuCBNC2ESYANLvKQYJQAZz5CBMAwqp6WCBIAG0PYQJAi6gIEgQK&#10;4MxHmAAQNvXVShiCBNA2ECYANLvKIYJAAZz5CBMAWgQhAmg7CBMAmkVFeKheK0GoAM58hAkAYUFI&#10;AM4ehAkAzY4aCaBtIUwAaDGECqBtIEwACLuKwEBwANomwgQAAAiEMAGgRVFbAZz5CBMAmhXhAWh7&#10;CBMAWoSFCoIF0DYQJgA0O0IE0LYQJgAAQCDtcnNzuUUA0OQq1z5UbFdeV1569+7tlQM4M7XLKywh&#10;TABochXBwVRse2sLEPY/Wx8v13G37tkt3jsO4MzEYw4AzepExOA2BmgzCBMAwoCkAJxNCBMAmp+f&#10;NYgcQNtAmAAAAIEQJgAAQCCECQAAEAhdQwGEgXX99Dedyl1DT3QPdYt1C7V1c3YNLdm7Q689+7RW&#10;vJWt7AOlocKYBA0cNlaz/2msBnYLFQFoOMIEgDBojWGiUJt/db9m/iZbJW4vvluqhg5LVbwOKvud&#10;rdpswSJ1sl5+coKSQy8A0ECECQBh0NrCRKHWPni7Zr2ep8RBkzXv7rEa2iPSPxZSsnerVj6bq/R/&#10;Sg9zmCjV5t/8hxY931UzXpypkX4pcCajzQSANi9/9eJQkEi/Uy/8ckKNIGGievTX1LAHCZOrzW9s&#10;1OZDVj8CtA2ECQBtW9lWPfb4RilulO69c7gYuBtoejzmABAGregxx6YnNfqONYq/fr5e/lGqX3hq&#10;a+dN0qzMFM3+9UOaep5fWGHXKk254Vlp+kN6ZlqKX+gc2KqVjyzXk+9ka3+R24+IVGKfb+jef5up&#10;kd0q3jN0ahXV2mqU7M7SkgW/1UvbdyvfKjC897lUM348Q5MGJYROqlD5e7kmV0vue1LPb8tVviKV&#10;etn3dM/cCRoYJ+VvWqUHFv5WmbtLvferfKy6/E2vaP7jq5S5vfBE+5KRk2foruv6VgljoZ9nlB7O&#10;vE3JLz6oWS605ZS5/ddv4/HNWYaaCQBtWs6Wre7CmqCMbzQ8SDRKwXrNnXG/FmQd1FeGTdCcWyZo&#10;/KhURWdvV3ZB6JTuA9M1PmO40rwLeJKGZti+W0a487wzpOwX79fYaYu1YnupLhrh3mfuNN3ovc96&#10;LbjjJk1Zvts/s5o89/Vvekxbuo3SjB+OUbrLONnvPKsb73hFm7MW67p/Xq38PmM1e7o75sJRxbEc&#10;/+UV7Otfd8dyZR5KUfr10zTPnT807nOtXjJX1z240QsX1eWvW6yZj7ggYQfLQmU4u1AzASAMWk/N&#10;RL01DPU43ZqJnOfu0rjHczXpF09pzmVeUUhJnvLLEhQf4+9rt1bMuF2LskN39FXu4Hc+q3E3rVKO&#10;u+gv++W0qrUGBTu05I65WrYzSTc+8ahu6eOX+9/LdsUq4/5HNW9UrH+gUKt/Ml1z33GbEe7Yz2o7&#10;lqAbH3tCt6T5xRU/17XztPSfKtdCFLrfx63u9xFb5WuHfkd9NXBArpKvmqd7r0lSVOgQzjLUTABA&#10;Uyix2/JC7dtbGNqvEFU5SNRvw0trlCMXFu6sFiRMXF/d8uN0d4HP1fP/vdUvrKTfBN1+IiwYFyCu&#10;Hh7avGya7q12bOjwvm6dpy3b8kJFzuZVr2h7XLpm31L1cYadP3KiNU7N1dr3cv2yCju0r9/dmkeQ&#10;OKsRJgC0afFxoYtoSZir35MvT1dahJS58Hbd/Eimtu/1B8RqsN3avs0FkR7DdUVFTUF1gwZ7NRn5&#10;27JrPJ6I75OqRH/7hIhQr5XUtLQaF/rEHkne+nBBRfjZrc1b3HZBpm6+cpKGpFdbbvYfiZRU/7lS&#10;9N2rwvwICa0eYQJAm5Zyvj2G2K0Nm07egYfFeWP1zPI7NbVflD54cammfH+KRs9YqJV2gW6Qz/Vh&#10;tlu58FPnQx8XVjxlNYNKcmJXf6umqA7+Rr0qvn6q0ivactSyXNGncg2HSVJyL38TZy3CBIA2LXHU&#10;cA106w3/nVnjbr7RigqV729W0Wu4Zj/8qP786kN6+Pr+itq1Xgtm3aoH1jWklqK3vmJtMwrqeO/K&#10;XOCoaLDZdPyvr76aOmem7qljuXFEtd4kcuGngY9x0HYRJgC0bT0yNCPd3U1nP6t/rqsnRC1S/RqN&#10;7Fpesn/L9vqDSUyKRv7oXq15dKySVaiX3njfP1CfFKVZw8a96/XGzlBJDe9t1Fq3Sh7Qt+YjjcD8&#10;GoaCjcqq6+sDdSBMAGjjIjVy9kxldJG2PzVHExdkhbowVlOye72WPHKy9iI5NdQO4KWXMqvWFBSs&#10;10PP7PB3Tio5kFezXUa3BHW3dUTlFgvuTt5rXJmrfQe8ghNGfmeMCwm5WrZguTb73UlPKMnWssfd&#10;9xLRVzPGh6ONQqTSvzPKa+C5bMGzyq7+O3Jff2Wl3w9QGWECQNsXN1zzHnOBolupslcv1rhrpmjM&#10;zQ/qgQVL9cB9czXx2in6+rSFWla5fcOI72m21RS8s1RjbnhQi5a/ohWPPKiJ1y1WyTVjVL2N5L5X&#10;79PXx92qm+97UitezXTnLtTNN7tQEJGq2ZMH+2eZBF00wBo/7tD8Ox7UkuWrNPc+v3HjoBlaOt0F&#10;hZ2v6MbrKt7rFS1x3+O4cXdpSXaCxv/sbo3vYSc3vahRMzTPanF2rtLEcbdrjgsVK19dpUX+11/Q&#10;4PYfONsQJgCcHXqla95zT+iZOycovU+sSnZu1EurM/XSW9na1yVV46ffqZe9xxK+iBRN/eU8zR6W&#10;oug9G7XiqeVakpmnoXc/pAVX1Wzs2H1YhjLOK9GHWWu0aOFSLXp1q/aljNGCX8/T1GoVCWnT79WC&#10;DPe+uzdq2VO/1dqyk20gUqfN15u/nKaM1Ir3Wq5l63ar+4jJevjX/6l7qnTxbGqxGjn3Cb08d4yG&#10;9shV5upVWrDQBYpNhUq5Zqae+Xml3w9QCYNWAQiD1jNoFYDwo2YCAAAEQpgAAACBECYAAEAghAkA&#10;ABAIYQIAAARCmAAAAIEQJgAAQCCECQAAEAhhAgAABEKYAAAAgRAmAABAIIQJAAAQCGECAAAEQpgA&#10;AACBECYAAEAg7fIKS8r9bQBoIuUqr/TJUu7v2Nrb9tfH/XXPbvHe8aZk733suFTmlmPHbbtcZe5L&#10;l7o/jrnFtr0yO8edG1rb+VXLQue471XtdNyt27Vzd2Fucf9Xe7fhrV2hlYe23frEtpWXe2srj3B/&#10;nFi74xX7J8rcuRGVzrUl0p0Y3aG93P+BVoswASAMwh8m3HVdR11aOFJyXEXHyt263F8fd+Vuu9Qd&#10;K3X7/trbd8cKrcyda+V2nr2HHTvqykP7bvGO2fuHXmfnFLttCxt2oY90f3SIcItd8L0Lv7x9264o&#10;qzhuISDSnRAVIbe0c8GgnbeuWCrvn9wOBYiObr9zxwh1jWmv+Kj27n1OnhtV6dwTZZXK7WsDzYUw&#10;ASAMmj5MWI1CvgsDh48eV55bvsw/ppzDpfrCrfcUlHnrLw6H1rmFx1RQfNx/ZdtgQcICRYILFl06&#10;urULGd46JqLKdpfodurWqYO6x0aom9vvFNlOsdHtFRvZ3gWUUG0J0NQIEwDCIHiYsJqAfUfKtK+w&#10;TIeLy5TrAsPHB0q1c3+Jtn1Zor9+edQLFajJgkfvzh3Uv1e0eneJVIrb7t2lg3rGdVC8CxZewHDB&#10;xNZx0aHAYbUZQGMRJgCEQePChLVPyCs6rpz8Y9qxt0TrdhXp3d1H9dG+EhcmjnmPGdB4HTu0V1Jc&#10;hBcuKgLGuRY23Lp7pwgvYFQOGVbbYY9agFMhTAAIg4aHiZJjxxUV00m5hWX6/NAxvefCwxs7C/V+&#10;zlEdouah2ViIsIBxboILF/EddJ5b9+0Rqd6dI71Q0SUmQp2j26uz246mFgPVECYAhEH9YaL8eLkK&#10;S8uUk1+m7APH9NEh6c+fFumDPcVeWwi0HtYOo29ipNJ6RKtP90hdmBjlhQ5rGNo5up0LGhHeoxMe&#10;k5zdCBMAwqD2MGFdKw8XH9enB0u06YtiZf79qNbvLvFqJXBmsK6riZ3aq48LGH1dwOjbPUpf7Rap&#10;XvEdlNCxvXrGR3rH6U1ydiFMAAiDmmEiv7hMfz9Yqnc+K9ZLHxbqXRciSpq5EYR1ZLCLoXXX9Lpt&#10;urtpu6G2rp1eecW+V+a2/fO8bVfm/u9+stBiwajclYTaffjl7g9vv9pxtxkaq8LW3r6VV4xpUem4&#10;e11oP/S6M4X9jnrERuiiHlEaeX4n/cN5Hb3Gnol+j5K4qNDvEG0XYQJAGJwMEza2w+eHj2n958V6&#10;bku+CxHFXk+NpmTXqY6R7RXToZ3XeLCT2+4UFRrbwQsNbrEeDjYAlJ134hxbu/OszBoaduwg9x7u&#10;fVx5xTgPth065u623XvYxT40CJYFA+lY2XFX5m9buduo2La1dWktcT+v/cwlrqzYvbCkTF6QsjKv&#10;3N8+Uea/xv3fW1t5ifsioXXlstBi72nfT2thjz2s5mLQOR01KLmjLnTboXDRQV07hhp3ki3aFsIE&#10;gDAoV5ELEZ8dLvN6Y7y6/Yj+/FmRDh4JfsWzZ/Neg0D/WX2cCwPWKNDujM+J76BkWzp3UK94G+zJ&#10;eiiEuj7GuXPPpJ4JFkZsrIxDbskrKvMao+YdtbX1eCmrsn3QLTYGhxdcvHBhg3KVq9AG6fIXK2up&#10;D3v773VRj2hdck5oubB7lJJcsOjWKTQglzX+JFuc2QgTAJpcvrt9Xr+rWE9vPKw3sotUGGAAKQsA&#10;3d2FJ9FdeOyi1CsuQmk9orzlq4nROj8hNECTjUp5NvMG9bLw4ULHviPH9EV+qHfMZ3kl2u1CnQ3k&#10;ZcctWJwMGqGRQO21zclCno2BcYlbBrjlq4lR6t6pvfffuZsLFzFWhYQzCmECQJOyBpZ/2HlES/6S&#10;p3dziv3S02NtGmwUR6tlsNBgz+AHJ3f07m57ujCB02dDjX9xuNQLFp8fsvUx7coLjSJ6oKhMBcUW&#10;MNzaXRLsv6HViljtSHOwGor+PaM1JCVGl6ZEq48LFz1ibUyMDl7NE1o/wgSAJmN3vms+OqL/XJ+n&#10;jY0IEhVjHXw1MVLDesfoygtjvefusVFUgoeT1WZ8ctAFjEPH9KkLGtv3Fiv7QKn2FoYerxzyHqmE&#10;ajTC3TDU5idJ7RqpEefFuBAZo35J0erhAmQPr2YqwmsUi9aHMAGgSRS5C82bfz+ih/98SOs/L/JL&#10;T83qGbrGRngjMdrz9GvS4vSNC2LUM75D6AS0CJvgzGovduwr1Yd7S7yAYYHjwBEb3jwUMA4XhyZC&#10;Cxd7cmXtYIad29ELFwN6dfTaw1j7GOslYsEDrQNhAkBg9sx9w+fFWph1UG+4QNEQ1jvCqrLP7xKh&#10;b34lTtdcFOc9yrDeE2idbJK1vx8odQGjWDv2l2jH3lJ9dqjUbxB6XAeKQo9HwlV7YY01Lzmno/7h&#10;XHsc0tFra5Hk/g5ZW4szqXHt6bJGtV+4YGePoyy0W03dBV2jvIbHreWnJkwACMwm4Fq09qB+sylf&#10;pxp+ynpjnBMfoUHnROnyC6I16txoDU1N8I/iTHPQBYi/5Rbrr27ZlONCxr4SfVlwzJugzXqZ2DTu&#10;4WC9cy7uEa2R58d4NRfWQ8S6n9ocI20pkFpQ/1P2ET298ZDe/qRIn+Ud837Wm/8hQdf1j/d+ZqvB&#10;qejFY0HOxvSwHkzNOUMsYQJAIPYh9tyWAt2fud97xl4fmx57cHK0rr24kzL6xCihYztvQKuGTEGO&#10;1s8qJPYfKdMHXxz1ugR/8EXo0Yj9vbAZYK1NjY3T0dRszJC+3SM16oJOGn5ujLvYhkbktMchduxM&#10;tmVPsaatzNHWL4u98Uwqe+Cq7pp+WYJXY7Rzf7FyDpep1P1+7We+OCnKmzn2HLfYOCvhRpgAEIg1&#10;2nt4XZ6e2HDIL6mdfZ5d5oLELcM7a/QFHRUb6Y8WSZhosyxo7sor1frPirTh86PavrdUX+SXeoHD&#10;HonYgGZNzR532OOPURfEeG1v7LGINeq1bsXNeafeVG5/NVdPbsjzglh1Vjvzz9/o5jV6fvfzIu/3&#10;XcHamlxzUayuH9TFG+7cesbYBG3h+hUQJgA0in1w5RaU6e1Pi/Tr9/JP2ejSHm/YlNdDU6L07a90&#10;1DfP66iEGGomzibWrmLLF0f1Xs5RbXTLx/tLte/IcW96eWvU2dS1FjaexbBzY3TVhZ00tHeMznN/&#10;/2wK9jNpHItvPrFL69y/scZ207WhzK22xhqwDjwnNJdK7y6R3u+mKSssCBMATpsNeGQTdb24rVCr&#10;Pyr0Bkc6HTa88i1D4zShXyd3tyTCxFnILo5Wq2U1Fn/5rMirzv8i/5gXLCx02PP/puJyrC7oGqlv&#10;94nVt77SSf16Rnu9QhI6RnhjmrRmVz/1mTI/PlKl1qExrEaiq/t5+/WM0sgLXLhK6egNANc9LjRQ&#10;WEJMB2+4+cYiTAA4LfahluXulBZm5WmtWzfWt78ao59+s7Mu7t6BMAHvscf7u4v0l12hqehtnAsL&#10;FvuP2PgWTfc4xHpAXJrcUVd8tZOG9I7x7tTtkUBrbbT573/cr1+8td8LWE3JxnSxwcH6JUV5E7R9&#10;xW3bIHFWe2hB63QHCyNMADgt1nPDuoD+5oN8v6Rx+vWI1B0jOus7aR0JE6jCar5sbIt1LlhYQ84d&#10;btsacVq4sBE6m6rrqV00r+wTqzF9YzWwV7TOTYhU5+jWVVWx3f3sP3w+xwWt4rCOSGqNNM9L6ODN&#10;+jrivI76Ws9oL1hYQ9aGNGKN+MlP7/lXfxsA6mUzU76+84h+/d5h70M9CJtrY1hvd1fUPVJxMdF+&#10;KRBqX2MXemvvYIOYXeEu+NaI0MaTsDYANtOrVduXloVma20sa9RoPU7e2FmobbklKjkmr4bC7trt&#10;e2gNbN6Z+KgIbcwp8monwhUnLKdYN9/Ne4r1h4+PuCB31Btu3cYQse69FjasrUld7SwIEwAabO+R&#10;Mr3yt0K9md34xxsmwl0JBvaK0nf6dlKvuPaECdTJxkyw0S4HntNR/+iCxdVpsaGRMN0dc+eONits&#10;e296eRuPobFPQ+xiuXN/qTL/fsSFimIvUHTp2MF776ZspNhYVktQUHJc2/eVeuvw1U+EWBdUqwl6&#10;b/dRveGCha2tVsh631h4syn7q48+SpgA0GD2YfbS3/L19wOn1+CyMrvhO7dLhK7rF6srvhrt7RMm&#10;0FAVz/qtIeU1F8V783dckBCprp1csIiO8LqGWrBoTINFe4xgI3z+5bOj2n/kmNduwKa5t5qQlmS1&#10;MMPdz2nTzlsNik3a1lzsd5lz+JjXPuqt7CP6+8FSbxj1Evc9WFfbji54WeCjzQSABlu9o1D/mnnA&#10;e55dG/sgT3B3ke7/NbRzHzw2SZONUHj1hR01sV8ndevUnq6haBL2CM7mEln36RFvjpj3c456vYz2&#10;FR7zjp0uu0Be3CNK04d00ff6x3tzx7R0LYX1cLn+2Rz9z/aCsI0s2hD279xm87XHT8N6d/TCHWEC&#10;QIOt+muh5v5hn3enUps+iZEamxari5KiVLku1gKDFdhd5QUJEfpKQgdFucDBoFUIh6MuPfzN3cG/&#10;5sJv1idHvPEscvKPefOGnC4bl2LSgM7638MSvF4PLd2W4rXthfo/L+3xRhZtDRdvGwzMpo4nTABo&#10;sGc+yNfda/Z5AwzV5hvnx2ju6G4afm60Cwl+oRMKE6G1t+2vCRMIN5sn5K3sIq3ZUeCNjbLLZj4t&#10;KvMaHDaUheAxF8Zq1siuGuruxFt60Ksfv7hHz2w67PV6aS1oMwGgwd7dXezu9o7U+UFsfdYz+sZ6&#10;LdAbouJtaDOBcLF2D9aA8SoXBoaeG+MNQV1e3s5rH2HTpzckVFi7gY/22wypx7zZOq2nSXPMd1GX&#10;87tGamNOsb44XHpaoSicCBMAGsyGQX59Z1Gd1as2m2H6VzspsVPD7twIE2gu1uPD5ui4PLWTNwKk&#10;9RCxho3WDsEGxTrVRdmOW5iw2VAvTopWr3h7fcsECpsp9KuJkaHv50iZ1xiypREmADSY1Uz8fucR&#10;f6+mCxOjNNp9WBMm0FpZDwSrObOpy7/1lVh16xThwkS5N+ZEkVvXxwLFlwVlKi4r96Y/7xpj4120&#10;TKCw2gkbbCuv6Lg+P3zMe+TRkpGiZR/8AGh7WrZ9GtBgNsLj/xnRVYvH9dSNQxK83hunGlb70NEy&#10;/XZrvh5dd9CrGWhJSbEd9Ij73qcO6uw9vmlJhAkAwFnLmj707xmte9MTNf/qJK9txana/NgU6r/9&#10;a76Wbzzsbbe0qYO7eGNtWHfWlkKYANC0Wv7xLXDa7M5+7MVx+nlGkq6/pLM3J0V9bMbTZzcd0pod&#10;hU0+dfrpGtArWjdc1sWbsMwe47QEwgSApsVjDpzBbCyJ20d105RBnb0pyutjI8LaAFI5+S1fO2GP&#10;ayYNiPfbcfiFzYgwAQBAJRd0jfTaIfzjRXHqVE8bCuteuuHzo94YFk04S3qj2GBa91zRXeMujvNC&#10;UHPnCcIEgAazDygqHnA2GJTcUTOHd/Hm/qivLYJNyb/moyPKPlD7EPPNKaFjey34xyR972txXi+V&#10;5vy3SpgA0GBWfdpSz2SB5jb83Bivl8f5CXW3n7D2Eu99XqTMj494s222NJv75hfX9NT3B3b2GpI2&#10;179WwgSABisvD82ngeaxdt4kDUlfrLX+vidrsSubpLlZ/j7Cxh4djP5KJ00c0LnemUM/zSv15gDZ&#10;U9CyXUUrWA3FgxlJ+sElXdQjrnkaZRImADTYmVozEboo364Vu/wC1Cnnhbv09fQpmvVqnl9ydrOh&#10;s21wqEHn1D2wmnXm2LKnWOt2FfklLa9zdDvNu6q7Jg9snkaZhAkADebVTJyqGxwVF2hjLk2O1ncu&#10;iqt3gq+d+0uUlX2kzknwWkJ8dHvdf2UPje8X58JFeAMFYQJAg3WIaKfIDnV/IlnYIEuUavNvHtSN&#10;1y6t+niiNdmVpQdm3aqbn9vtF5yUfN18/TnzGT18TYJfgi4dI1yg6OiNkFkXG5J7w+6jeuez1lM7&#10;YWyK8HlX9fAm4IsN42ynhAkADeayhCLa1x0Xytwhm2Hx7JarzW9s1OZDLd+6v0673tdLW3J1uBV/&#10;i62NDQz17Qs7qWM9YXr73hKt23VUpS08iFV1NpiVDcaV3qf+7z8IwgSABrNpl6Pq6SZ3rPy4Ss76&#10;MIG2yNpOXPHVWG8687rY0NqbvzjqjY7Z2tjYGQ+OSfK6ulrD0qZGmADQYF6Y6FD3x0ap+ww9Y8LE&#10;rlWakj5JU5bvlgp2aOV9d2l0hjXUnKTR0+ZqybpaGiCW5CrzkbmaeO0U77wh6VM0+oa5WrkzdLii&#10;oeeibNvL0izvHLfMWKUc7wzHvcfa5Qt143UV7zFJX7/2Li3IzFWgioKGvK//Mw+5N9QVZPtTt584&#10;90TvkPp6i9T4+d3v6rq7NPeFraoxCGRjfr+tnD3qsMcF9fwT0Cd5pdqy56i/17r0S4rSL65O0tDe&#10;Hb0p2RvDGmDbZGjVG2ITJgA0mIWJ+j6EbETAM65mIm+95rqL25N7kzTxR9N04+V9FbVnh5b99HYt&#10;2OSfY8p2a8Wtt2rOiy4ppKVr9i2TNTWjv5L37tDmPaFTug9M1/iM4UqLsz33oZ1h+24ZkaqK+9m1&#10;C27VrKfe176USzV1+kzNuX64LonI1sp5rvzFxl9gG/S+cam6wr6fQUnebnyf4aHvzy1De3lFdcte&#10;o1nfD/38xeddqhtvuc37GhdFfa7VS+7X6JtXKbu2UaUb+vs9A9i4DZecE62UzpF+SU27XJjYllvS&#10;KrpQ27dgjx1tevIDR8q0J/+YerifYebwBH0tKbreUFSZ/ZO3RyUWIqzZhbXDqF5B2S6vsIQ6SQAN&#10;8srfCvWzzP36+4FSv6Sqy5Kj9ZPLE3Vln47eB1mFcn/H1t62v7YPXFv37BbvHQ8XqzGYlZmi2b9+&#10;SFPP8wvtzvmGZ7VdsUq/c74WXBO6wJr8txZq3H3rlT/iNv3530bJa3a3zt2x/zRLA295Qsuuq9Q4&#10;sSxP+UUJivcChHGhY4bVTozSw5m3aaRfWmHtU4tVfNXNSk+pdEEqyNSca5cq87zJevnJCUr2i0Pf&#10;d7X3sZqDe7OUcf9KzRvllzmn874V75E2/SE9My3FL/TV+v7ZWnL9XVq2N1U3/vJe3TIg1i83hdr8&#10;+P268blsJV8/Xy//KDVUfLq/3zPE5i+KNe/N/Xp+y2G/pKbpl3XRorE9vR4Up3LsuMtbR8t06Ohx&#10;5RWVecuh4nJvfbi4zIVzqfhYuVuOe2uXC1Rc6vZdSKgos7VXXnGOe42FeltC/8ZCDaO9tb991L3H&#10;oWJ7LHncK6uP5YZOUe2897aBuWo7nZoJAA0W7e5M6used9R9eB1p6UkKTle/Cbqr0oXOxF8+Rldb&#10;ONiZ7S6jPv+ue9/+g6GNChGVg8SpjZx+W9ULvom7VCP7uXX25ye/3mkK1/t63luj5/dYT4+Z1YKE&#10;idXAH03TJPc7yHk5U5v90hMa+vs9Q5yX0EFf6xlV7xDbewvL9FleKHAfdRf4j/eX6q3sI3pm02H9&#10;/I/79X9e2qPxT3+uIY9+oosWfqxh//mJ0v/fLq9s2sovdPOLX+iu1bl6wAV3O3/h2/v1yJ8P6vF3&#10;8rRsQ55WbDqklZsP63fbCvQ/2wv1+s5C/fHjQv350yK9+/lRffDFUW37slgf7SvxvraF/2y3fHKw&#10;1Btgy2pPcguPeeHjVEHC2ClW7+BOr7O3FmECQINFd3B3KPW0Brc7F6tSPZPE90lVor99Ulcl93Cr&#10;vQe1L1QgXfYNje/iLpjPzdXE+1Zp7a7aa2caomTvDq194Vk9sGChbr7hJo255iY9sMU/GEC43jdn&#10;23blK0EZ3/JrHaqL6K8hl7l1wQ5trtbbtMG/3zNEQkyEUrtGeaNM1mWru5DPfX2vrn7qc1326KdK&#10;/9UuXf9sjm7/7y81/639enrjYa35qFCbvij25vawC71d4HcfPqYv8o+5C32Z9rnFHk0ctJqKo8e9&#10;8Svy3VLg/n3ZvzEL7UVusbBiNRGW4e1i7/K8rDNJXRf9cCFMAGiw6Ij23nPTuhx1YcL6259JkhO7&#10;+lunEDNY9yyfpzmXJ2lf1rOadcMUff36uVr0Vq5/QkMUau2DN+nr35+rWY+/oqz3chXf71JdPXmm&#10;ploNQqOF631Dsj+1hBCrzjGh/dpEe7N1l5yowanQ4N/vGaRXfITXu6OuS7YFg9e2Fyrz40L9zQUL&#10;289xQcFqLPJcMChwoSD0yODM+rdSH8IEgAazPuqd6nnMYR+QZ9xjjtMR11eTfvaQ3nz1CT1zZ7pS&#10;DuzQivtu1ZRaBn+qTcnrizXr9TylXXuv3lz9jNY8N18L5szU7GnpGmh36o0UrvetkJxi7SoKdfiU&#10;4zHFntYjnzPVYRcI9hXa3/Pag7VlhFDbhfJmryFoKYQJAA0WHdFOsdGnqJk4wx5zNEpUgtKumann&#10;X5ipdHdHvv336092/azHhvUb3Z8punp8f7mb20qy9eE2f7MRwvW+FVIvtMcbeVr9dh0tHMq2au07&#10;bt2rvy7qFipqqz7eX6JnNx9WbkHjH3O1RYQJAA3WMbL9qdtMnGGPORqsIE/uOlJVTJK6W9V/ROWG&#10;jxV357nad8ArOMm70OcpZ6+3d0L28qVaVq3stJzu+8a579Gtcqo3Jq3LiHRN8tqLLNWSLYV+YYVS&#10;ZT+9XCsLpKETM5Tml7ZV+44c18acYq9tAk4iTABosOiIcsVGVbn1rcKqda1mwrqPtTmbntaYcdN1&#10;40/cBfWFLK381VLNmfGgu4jGKuOH6Se7XSpBFw2w3gs7NP+OB7Vk+SrNve8Vr+Zi5NVjlKhCrfzJ&#10;Tbp5wSqtXP6k5t56k6a8PVy3XO69uFFO+33T0jTU/WfMf3Wxd/6KR2wQKf9YbSL6a84vJ7ugkK1l&#10;s27SuFkLtWh5pvsdLNTN19+gicuzlXjlnVpwbdufzyO/uMxrA4GqCBMAGiy6gzXA9Hfq4D5rdaS0&#10;Wiu8tiBtuKamJSh7U6aWLVmsBc+9rQ9iLnUX2Yc0b1TV7pJp0+/VgowURe/eqGVP/VZry2JDg1YN&#10;mqEX/m2ChvYq1IbVz2rB05nK7jFWS385QWl1Z7RTO933jRmle1w4SO8ROn/R6jzpVG0dUifomefu&#10;1ZzLe6t453qteGqpFvzmfX3Y5VLNvv9RvXL3cK+2o62zNkMpXuPL8LCBpLp3itBXu0V6I26OuiBG&#10;V3y1k/4xLVYTvhavHwzqrBsu66KbhnXRP41I0P/9Rjf9dHSiNzvozzN66KHv9NSS8b30qwnnaPmk&#10;ZD33g2T9blpvrbw+WU9c20tTB3dWj9gOdbT2qF+i+74uTorS4OToGmNoMGgVgAazLmn/uT5P//7H&#10;uqvHJw6I07xvJyop9uRVrKUHrQKaik01/q9/2OeNGXE6bFgKmxL83C6R6t2lw4l1ilt379Te63Ka&#10;0DFCce4cu0xHuD/sNTZstY1cbRf/9q7A1hX7Vbb9dfv27avsW1fSLw4f0+sfF+oJ92/X2nw05hGN&#10;tbuedmkXb/6R3390xOuWWhlhAkCD2dC8j284pLmv7/dLavrORbG6/4pEpXY9efdGmEBbYf8Gtu8r&#10;0Y9f3OMNElUXG9xqfL/O3vDb1o20V3wHb2wKa3JkQ9LbYrUQkS412HDVNghWKDz4bxCQddG2cSve&#10;dCHiN5sO6S+fHfXaNDVWatdIpXaLUtYnR7zHmdVVracAgHrYB6CNgGkffnU54u5PbBhgoC2yfwMX&#10;9YjSt/t08kvswlrz4tovKVo/vLSzfnBJZ+8xxSW9or0L8rkJkV6wsEcGXTpGqFNkO0W7hGHBoqmC&#10;RG5BmV7eVqB/emmPZr3ypd7KLgoUJKzhtXWHtXEzagsShjAB4LTEuA++uKi6P/VspD5r8Q60VTbh&#10;nYWBEPu3UPPfg03zHWe9n1xYsO2mCgqnYiNqPvLnA7rZBQkbZdO6awdh37cNu72/qP4bBMIEgNNi&#10;z30TY+tugHboaJkLE8f8PaBtimgXastQr2YKEBX25Jfprtdy9R9vH/AmCmsK3tDcDcgjhAkAp6Vz&#10;tLsri6m764HNI2DVrEBbZnfsFijq1q5BF+GmYnN5PLz2gP6w80jg2ojTVdFoFAAazJ7zJlbqqVGd&#10;95jDfbBZ40qgzXJBorzewbLLT11z0USOHS/XsvcOebOKWs1gc+oa015jLowlTAA4Pda/3Lqy1cXu&#10;ig4UlZ1xE34BDWUX76Ol9Q/OZg01rWFlc9iVd0xL1h30ZhhtLpHt23ljYUwdnKB/+VZ3wgSA09Ol&#10;Y3v1qKdmwuQdLdeXPOpAG2UjKtjjvPrERrWvMbBTOFgvjRf/mq/8ZpwTxxqfpveJ1U9ciJg7OlGX&#10;pkQTJgCcHvuA7OnChN2Z1MXukHILaYSJtslqJkqtZWI9bNT5+qbrbwpWC5j16RE9vfGwDoW5VsJ+&#10;EgsRw8+N0YwhXbzRNqdf1kVJcaEbC8IEgNNi1bc94jqoez21EweLjuvLArqHou06dZMgu/yGL0zY&#10;4Fk2INX//Z9cbfsyfBOP2T1DNwsR58XoR0MT9MtrkvSzK7pr0DnR3iidFQgTAE6btZnoXc/8BPaY&#10;g5oJtFUWJE4dJuyEMF3hnfdzjuqnv9+nrXtKvJqSpmZjY9iQ36O/0kk/spqIMT1ciEjU18+PUaeo&#10;mtGBMAHgtNlEQSld6q6ZyCs65rWZCN9HKdBybBTIomP117zZ8NjuehwWewvLdI8LEn/9srhJg4R1&#10;8eyTGKUR58Xou1+L0x3f6KbF43rq31yQuNyFChv9ti6ECQCnLdGrmah7+lDryZFbcMybGAxoa/YV&#10;HlPO4bpr3uyuPt7dvdssu03NGlw+8U6eNnxeVOfQ1qfDJhLrGRehb1wQo2mDu+hfRifq4bE99dj4&#10;Xpo9sqs3LLiN+HkqhAkAp61rTISSO0fU+yFz4Ei5vsjnUQfaFpstc8uXJdq8p9gvqSkproPOTQjP&#10;NOU2udiSvxxU3il6kzSETTw2/NyOmjm8q5Z89xwtdiHCGlUO7d3RaydxOggTAE6b3XlZy24LFXWx&#10;sfy/yKd7KNoOq2lb6y7m//XBYW3fW+KX1tQjtr3OS6i75q6xDhwp0wOZ+7Q3YLdrCxHDzo3R9CEJ&#10;WnB1ku66vJv694zyJhtrLMIEgEaxMNErru6PEPvgq68qGDhTlB0v1578Y3r1wwIt+NMBb10Xq6u7&#10;oGuULu4RHSpoQq/tKNRfc0tO2S21Ltat22od/tdlCVr4j0n69zE9NOqCmHrbQjQUYQJAo3SLaa/k&#10;enp07C08ps8OHaMRJs5oBSXHtTGnWP+5Lk8/Wb1Xr39U6B+pXWd31z+gV7T6dI/yS5rOxpyj3mOW&#10;xrBG05MGdNZ/uBAx76ruXojo2IQjdBImADRK904dlBxff/fQXYdKaYSJM5I1dPz7gVL9dmu+CxG5&#10;WvCn/co+WOofrZ314LAgMfL8mLD05PjchXMbX+J02ai1kwbG6yejE/XN1E6Kq6VrZ1CECQCNYmNN&#10;2HPh+j40cwuO67NDtJvAmcOu1TaVt82+ef8b+3Tnq7l64+Mjp+w5Yb0iznf/HiZ8Ld4biyEcbFKt&#10;ygNFNYQ1pPxuv3jdcFkXby6NcCFMAGgUG7jGHnPU1whzT0GZPj5Qd0M1oLU4euy4duWV6k9/P6JH&#10;1h3Q7P/+Uv/f+4e0/8ipw7DNDmr/FqYP6aL/5S7a4bjzN9/uE6uEjhENmo3UQn5q1yhNHdTZ6+I5&#10;JKWjfyQ8CBMAGq1XfHv3gVX33c7uQ8e0cx/tJtA6WTvGvKIybf2yWK/8rUDz3zqgmb/b46137m94&#10;CE6K7aBpgzt7c1Z0qydcBzX24jjvMUXn6KqBwh6vdIps5/XSsFBjA09deWGc5lzezRs3YlByeIOE&#10;aZdn058BQCP8bW+JfvH2Aa36a92N0qZcEq9/v6qbN4hPeXm5t9hYxLY+7q97dov3zwbCr6jUZrUN&#10;NRB+b3eRVu8o1F92FZ1yJtDq7NGGzaA7xQWJ277e1XvMEW4795XowT/u15/d91tcVq7YyPYu1HfQ&#10;yAti1L9ntL44XKrYKJuQq6PSetiAU/4Lw4wwAaDR9h4p0yN/ztPidXl+SU3f/mqM7hndVQPcBx1h&#10;Ai3FZti0Yaiti6eNEfFW9hFv+chdnBsjukM7r1Zu0oB4b7yGC+qpoWtq1n4j8+MjLvyUqW/3KH3N&#10;/duysV9aEmECQKPZ9ARPvntI9/5hv3eXVJuBvaL1f0d10XfSYgkTaFb2d3Jvgc0Tc1w79hV7o0f+&#10;yQWI7ftKVXyKuTXqYtfshJgI79GBNWr8br+4sLWROJMQJgAE8vLfCnXPG/v1aR3d5qwL6Q2Xxuvm&#10;YfHqHN0uNCkzYQJNrMxlg8LS48orcou7Y7e2ENaV0uawyPr0qDdN95FGjtFgbOT4RPd3+eKkKK+3&#10;hoWI4eeGp9fGmYgwASCQdz4/qgf/dEBvflzkl9Rkz3In9u+kAe6DODE2Qp0iyl2oKFeku82Ldjd1&#10;vXvEe9XGDZlQCLCGk9b7oqC4/ERw2HekTNkHjumvXx712vLY8mUTzA1jfyWtJqJv90hd8dVYfX9g&#10;Z28sCVRFmAAQiPXJX7L+kJ7YcMj7gK+PjZp5cY8onRMfIRvB11qf9+jUXucmxnjDc3fyh/Xt4EJG&#10;XFQ770PcGpjFuu3YqPYt/lwYzccuTDZwlA16ZrPQHnHrim1rK2DtHz45WKq/5RZrW26JPskrdeGi&#10;8TUP1VnjSqtJs54R1oPi+5d01qXJDZtB82xEmAAQmLWG/9fMA/qwnsmPTofNFWCN29J6ROrcLpHe&#10;4Fi9u3TwuuDFR7dXnFu8tQsY1iXOajhwZrHcaUNDW2CwEGpra+NgDSWtvMBdmmxCq88OlXpzvNiy&#10;+3CpW8q86e2bYvrt2lhg7R4b4TWoHNa7ozcIlc1n0dEPuqgdYQJAYB/tL9Uv1x7Qc5sLvXYQ4WI1&#10;FV/pFul1wbMPe1tbyLAPfwsWFjKsdiOmQzsXSNp5FwByRvOw/+o21LO3uKBQ4gJCaF3uXfi9wFAm&#10;HXWFtp9fHOqeuf/IMe0rLNOBouPeAFE2p4s9nsh1ZdaFs7lYKE1xwTWtR5S+eUEnZfSN9dpHUBPR&#10;MIQJAIHZheKlvx3xZlS0+QsaOalho0S0a+cNGXx+1w5eDYbNF9IzLsLre58U18GbKdGChdV22MRG&#10;1jYj0l0govx1ZETobpSLxkn236+kzIUBd/EPhQMLCSe3LQzYdmgd6qpoNQr2GOJwsVuOlrnluA7Z&#10;tlsOupBgU9JbaLDAkOeOWahoafZ3wQaZsr8vA8/pqH9Ms0GhYnROPXPOoHaECQBN4oC7WLywtUCP&#10;vXNY2a1kCG2rlejiXyx6xUWqR2x7b/hvm9nRQkbnjhGKj7aRAyO8Wg0LFBUBw7ZtZMH27p7b1t7i&#10;3s8r89ahIFOxtrJm576mVQTZh/hxd5G3dY39E2Xt/DLrQdNOZa6wohbhZGAIhQN7zHC4uEz5LgiE&#10;lnLlu6Bg2xYSLCAcOnrMbYfaL1gjyDPhUuL+M3m1VjaDpgVNq926NKWjvnlBjAYlR59os4PTR5gA&#10;0GSsUdx/bc73GmPmHC4L6yOPpmbhwaq6LWTEu7BhFxa7c62ozYh2ScIem9jaK/e23d2tX27XoXZ2&#10;tWpG9tstcyHAukVaOAitpWNuw9a1lvvbVpMQCgouNLjLgNUm2L61VWjsGAytkf0XsaDY04UHa/h7&#10;YfcoDe0doxHnxXiPNJpyGu6zGWECQJOyZ92/21bgLZ8ftgGDyrzGdUBzsOGj413Ks2m3rbeQjQ3R&#10;JzFSoy6IcUunZh2p8mxCmADQ5I4dP67PD5Xpj38v0tpdR5WTX+rNe3CwqExH3EdOqALetHPnWiv+&#10;UFU7cDosONjstdZ9uEvHCCXEWA1EhL6aGOV1QbYGlGndo70GuggvwgSAMLDn8qEtlxW8Rnc79pXo&#10;r18WeyEj9PjDRsCUiqy6vbSdFzYqugkWlFSMZHjce36Ps5t1/Y2NbOc9roiLivDGHbHeOzYAmjWW&#10;tO7DoTkqorxGuDy6aH6ECQBhcDJMGG8+Dn/tbfvrysNpW4g46AKEtfi3wYgseNgohp/ZYETuY8oC&#10;hj3ft3VhcajbIdoGa9TqMsKJ9icWBqwHTkVwsAHNzkvooPMTLCy48OB3De7uytE6ECYAhMHph4m6&#10;WM8B6x3yad4xL2TY9u7DobEJrMGgzcdgIx96oyS67ZIya3jIx1pLs7aood4xoZoF634batAaatga&#10;Cg6hfQsM1r03McYtbt0jroN6xVmAsEHLOnjH0LoRJgCEQdOFibpYl8TsA6XalVeqz1y4sBoMG9rb&#10;HqlY7YUNeGSPSOwxivVcCA2WpNA4CW7f2mrg1KzLa6ibbGjtBQR3ba88VseJtQsIoeAQqmWw9gwV&#10;XXCtQaQNp949toMXGGyxtgxWu2CjmeLMRpgAEAbhDxN1sa6Q1v7CepHkumVPvvUoKdW+wtBsklab&#10;YcetNsMCxYkBmbyQYWXt3H6oa6XlDa/rZcX6uCuzr+Fvh7pdhrZDP2HLsFoAdy33ukHanBK2b9sV&#10;6+plFghsrhPr/mqNGCsHherbFgxi3R82PoOd3ymqnXfx90KCFxRC6y4xoQHCbNwOG8uDabnPLoQJ&#10;AGHQcmGioSxI2KOR0PgKbu0N0hQae8FGcqyYL8JqNbw5I/yaDVtb75OTx0PrluyMYpdtqx2oGETL&#10;goD7/4lAUHlwLZtEzcbT6N0l0ht3IRQQQkOQW1Cw/dB2qO0C856gIQgTAMKg9YcJAE2HeigAABAI&#10;YQIAAARCmAAAAIEQJgAAQCCECQAAEAhhAgAABEKYAAAAgRAmAABAIIQJAAAQCGECAAAEQpgAAACB&#10;ECYAAEAghAkAaGFr503SkPTFWuvvA2cawgSAtmv7co1LdxfqWWu03y+qYdcqTbFzZqxSjl9U3f4X&#10;57qL/SRNWb7bLwFQGWECQNuVNlij4tx6y/vaUBQqqm7/e+9ru21ku3MOeEU1fLB5h/szQSOHpYQK&#10;AFRBmADQhvV3AcDWO7TZSwzVlWrDehcU4mIV787ZsM0vrmKr3n3PreKGa1RaqARAVYQJAG3a0CGD&#10;3Z+FylqfHSqorOx9ZbmgEN8nVclud+27W0PllW3fqKwCt76svwaGSgBUQ5gA0KZFDbtUQ906552N&#10;NdtEbNmqtWUucFw1RpfESfnrNoYeeVSyf9t273VDB1ItAdSFMAGgbes2XBkD3LqWNhHb169Xvvpq&#10;5LDhocche905u0LHQvzHIErRyMsSQkW+kt1ZWjTrdo3OsJ4YbrlyisbcvFArN+X5Z1SStdg7Z26W&#10;285eoznXT/H2H1gXOly7Qq2dNz3U8PPxHe77rKQkV5mPzNXEa/yvnTFdE2c9qcw9/vEKfuNSr+Fo&#10;wVYtmhH6ulOey/VPAJoGYQJAG5egoUOs4eQOrX2nNFTk2a0N77gLf+qlGtqt4nHIbm3eVvmcrdpg&#10;7SV6uHPOC5WY7Bfv19hpi7Vie6kuGjFBc+ZO042jUhWdvV4L7rip7l4fBRv1wB120Q99jeIyb1UL&#10;CxK3alZmoRKvvFNLf9xX8f4RCwULZtyqOS9nK2rAGM2+033tESk6vM2FlGl3aUWVMFThc624436t&#10;yPZ/tpLKPyMQHGECQJuXPOxSr03Ehg8rPcQ4sFVrs+3YYO9YxeOQzHff9w57trsw4S748SMG68RD&#10;jp3PatYjW7W/z1gte+FRPfazyZqUPla3/GyeXn5hnm7s41721INastM/v5Kc//6tsgbM1MurV+rd&#10;zJWaN8o/UE328vtDQSL9Tr1w9/CTQUKlWrtooVYeGqx7lj+jZ34+Q1OvCX3tNU9Mdt9jthY9nqUS&#10;/+wKJetf0fKICe77DX3dZ6bRKwVNizABoO3zu4hWbhNR8s772qBYjRqeGiro1l8jbfOdrdocKlGO&#10;O8faS4wc0j9U4Gx4aY0rS9KNd07TQOt2WllcX93y43R38c/V8/9dszHn5gNpWvyzdCVH+QW1yF5+&#10;lyY+lR0KEnMrBwnnQKZWuJAx8Ic3a3wvv6xC6lhNu8ytvZ+rquztsbr9F5M1sJtfADQxwgSAs4Df&#10;RbRSm4gN726UIgZrpLWn8KRo6LAEqWC9srzEUarNf7XHFS6I2EXas1vbtxVKPYbrirraYw5y7+lW&#10;+duyazT4TL0yXWkR/k4Npdr31mLNtCAxYqZ+U6VGwrdtuxcUNi+5KdRWosoyRXPfcQdre3QyKl0Z&#10;1YMP0IQIEwDOChVtIta+Zw0kt2qtXXj7pemiShf3tIFWA5GnLdvcOX63UQ24VENjvMPO5/rQeph6&#10;41LUoeL9ymq2S0g9J8nfqs37mv9glva7UPP96elKrCV05GSHurcmD0rX+Iy6ljR19846KblXfV8X&#10;CI4wAeCsUNEmYsP691Xijx2RNqS/EkOHQwb1V7pbeef43UarntNbX7GGmAWFVXtX1MYFjmh/s0JU&#10;XKS/VZvhmvfYZKVF7NaSf75fL9UyLEbyeb29dco3JuueOTPrWMacbN/hi+9Uz3MVoAkQJgCcHSra&#10;RLy3VSu9thC1DI8dc2nosYed48JEvmJ1yYDK56QorY9b7V2vN2ppYOl5b6M3YVfygL5Vg0oDRKdO&#10;0NJfjlVawVY9cMeDWl29q2evpFBD0ne31mhkCbQkwgSAs4TfJqJsh1a+truO4bH9bqRl2XrpDXdO&#10;lTYVISO/M8aFhFwtW7Bcm21kzMpKsrXs8UzlR/TVjPF+w87TFD9gmpb+bJQSD23U3JsXa23lr5GW&#10;rkn2tuue1P1v1RzPIt+VL6t37AogPAgTAM4aacOtUWOucuyOf1jtw2OHupHuVrY11Lysv4ZWb7sw&#10;aIaWTndX9J2v6MbrbtXN9z2pFa++oiX3zdW4cXdpSXaCxv/sbo3v4Z/fCPGjbtPSf+rvAkWWZk2r&#10;HChSNHWuPQop1Or7btKYWxdq0fJMrfzVUs2ZMUWjf7rGfedA8yNMADh7DOivkX44SB9yaWijuoqZ&#10;Rp2hwy9Vba0NUqfN15u/nKaM1BJ9mLVGixYu17J1u9V9xGQ9/Ov/1D2jYv0zGy/12ntDocUCxQ2V&#10;AkXqBD3z3L2ac3mqSnau14qnlmrBc2/rg6hLNfv+R3XXCP88oBm1yyssKfe3AaCJlKu80idLub9j&#10;a2/bXx/31z271dk3AsAZgJoJAAAQCGECAAAEQpgAAACBECYAAEAghAkAABAIYQIAAARCmAAAAIEQ&#10;JgAAQCCECQAAEAhhAgAABEKYAAAAgRAmAABAIIQJAAAQCGECAAAEQpgAAACBECYAAEAghAkAABAI&#10;YQIAAARCmAAAAIEQJgAAQCCECQAAEAhhAgAABEKYAAAAgRAmAABAIIQJAAAQCGECAAAEQpgAAACB&#10;ECYAAEAghAkAABAIYQIAAARCmAAAAIEQJgAAQCCECQAAEAhhAgAABEKYAAAAgRAmAABAIIQJAAAQ&#10;CGECAAAEQpgAAACBECYAAEAghAkAABAIYQIAAARCmAAAAIEQJgAAQCCECQAAEAhhAgAABEKYAAAA&#10;gRAmAABAIIQJAAAQCGECAAAEQpgAAACBECYAAEAghAkAABAIYQIAAARCmACAM8JurZgxSUNmrFKO&#10;XwK0FoQJAGeHA1u1csFcTbx2ioaku4uyW0Zfd5fmvrBV+WX+OQAahTABoM3Lz1qsMd+/XwtWZ2tf&#10;l1RlZKRr/LBURRVla/WSJ/XSbv9EAI1CmADQthWt1/wFWdofN0oLXnhGb/56nubNmal7fj5fa159&#10;Ri/fOVzdI/xzATQKYQJA27ZpvVYXSGmTJyu9m192QqSSr5msjBR/F0CjECYAtG0V7SFKSv0NAE2N&#10;MAGgbeuXpqFutX3Vb5V5IFRUn5zlt3uNM+dm+QVVrNdca7w5b72/byr3sihVTuZS3VjRyPPKKZo4&#10;60ll7vFPPaExr6lm7yu60c6/9RXt94uqKHPf65X1HAeaEGECQNvWbYzmTE+VDmVpzvW3a8Gr2WHq&#10;vVGiD5fP1bgF29V9xFjNuWWCMvp11e4tazTnhru0cpd/WhWNeY2vR4amjnDrbZl6rZbzSjIztdr9&#10;nOnfyVCiXwaEC2ECQJuXOm2+1vwsXanarZUL79LocS5UZOa6S3kT2rVKc98erOdffkgL5kzWpOsm&#10;a97Dj7qvO0qJJdla8HhWza/XmNecEKlR3xrs1rv12lvVu6OUKuuPG6WIwcq4PNIvA8KHMAHgrJB4&#10;+Ux30X5UCzJSFF/iQsW8W/WtG57U2gY8+miQsiRNdYEgNcrf98Vf/kPN6Oc21r2tzKJQ2QmNeU0l&#10;UeljNSlO2v7a29rul3kOZOr5de59MsYqPcYvA8KIMAHg7BGVpPQ5D+nN5+brniuTVLJrjWbNWKy1&#10;Bf7xICL66pI+/nYVCbpkQIJb52rf3lDJCY15TWUR/TV+XJK0J0tv7PTLnP2Zb2uDkjRxfH+/BAgv&#10;wgSAs0+3VI2/+1E977elmPurrf6BAM7rLfdutYrvFOtvVdOY11ST9q1RSnahY/Ub2X5Jnt744w6p&#10;1yhdUWtQAZoeYQLAWSt12gRluHX+lh0Nm++iqLDuNgwFhcr3N6vL/tTaNERJ1QfHasxrquuToan9&#10;pJzMrNCjjp2rtWKbNHBChtK8E4DwI0wAQMTJRorJqaG6guzdud66im07tMHfrGFvtj6s7XFJ2Vat&#10;fcete/TX0OqDYzXmNTUk6LvjB7v3ytRLm6Ttf8xSTsRgTb3GHpMAzYMwAaBtW/esHnh1h/bXqFIo&#10;VfZTq7TabSUP66/kUKH36MHu6Le/tEbbK3chLdutFY9n1lmTIG3VkkXrq3U7LdTmJU9qpY3A+Z30&#10;WmoKGvOamqJGfUPpEYV67Y+r9MbrLgRdnk7DSzSrdnmFJeX+NgA0kXKVV/pkKfd3bO1t++vj/rpn&#10;t3jveFhkLdaQe7O82ofElFQN7ddb0UWfa/OmbGUfKpX6TNbzj01Q6onHCYVaO+9WzcoslLr1VUbG&#10;cA3UDr25+n3ty8hQ2m9e0er0O/Xu3OH++TYA1e1aVDZcGVHrlVnQV+np9prdejfrbWXuKlVU2jQ9&#10;8+jYSl8jwGs0WS8/OeFk+PFtWDhdN69233NZrCb94inNucw/ADQDaiYAtG3DJuvh6ekamhKrkj07&#10;tHp1pl7KytbhLqmaeud8vVklSJhYjbx7vhZkpCqxyJ3/m+Va8GK24sf/TMt+1Nc/pxYRqbrlsUc1&#10;b1Cp1r7gXvObTGUd6q2MW+7VmiqhoJLGvKYOQ7+TrmSr4eg1RuMJEmhm1EwACINWVDMRdvXXGNSu&#10;Ma85hfeWavQ/Zyr1lie07DraS6B5UTMBAGe8UmWusvYcfZVxOUECzY8wAQBnuu3PapGNeJk+Vt/t&#10;4ZcBzYgwAQBnpI1acutCPXDfXI259RXldBmlebOH28gUQLMjTADAGapg53q99Fa2SvqM0cNP3qaR&#10;cf4BoJnRABNAGJxNDTABUDMBAAACIUwAAIBACBMAACAQwgQAAAiEMAEAAAIhTAAAgEAIEwAAIBDC&#10;BAAACIQwAQAAAiFMAACAQAgTAAAgEMIEAAAIhDABAAACIUwAAIBACBMAACAQwgQAAAiEMAEAAAIh&#10;TAAAgEAIEwAAIBDCBAAACIQwAQAAAiFMAACAQAgTAAAgEMIEAAAIhDABAAACIUwAAIBACBMAACAQ&#10;wgQAAAiEMAEAAAIhTAAAgEAIEwAAIBDCBAAACIQwAQAAAiFMAACAQAgTAAAgEMIEAAAIhDABAAAC&#10;IUwAAIBACBMAACAQwgQAAAiEMAEAAAIhTAAAgEAIEwAAIBDCBAAACIQwAQAAAiFMAACAQAgTAAAg&#10;EMIEAAAIhDABAAACaZdXWFLubwNAEylXeaVPlnJ/x9betr8+7q97dov3jofVga1a+atn9fy6bGUf&#10;KvWK4rulauTkabrr2v6Kj/CKADQCYQJAGLSuMJGftVjX3Zel/WWRij/PBYh+vRV9IFtZW7K1vyhF&#10;s3/9kKae558M4LQRJgCEQSsKE0XrNff7C7U6YpQWPHmb0rv55Z5S5bz6W20eNFkZKX7Rriw9sPBZ&#10;5Xz9bj32/YpCAPWhzQSAtm3Teq0ukNImT64WJEykkq+pFCTMrvf10pZcHS7x9wGcEmECQNtW5q9L&#10;Qu0kADQ9HnMACINW9JjjwBrdfN2T2tCltscclexapSk3PKvt/m5lGfev1LxR/o6Tv+kVzX/8Fa3d&#10;mad8CytRsUpNG6Wb5/xQ6SmRoZN8a+dN0qzMUXo48zYlv/igZj2+UTllbv/12zTSP8drHPrIcj22&#10;Llv5ViMSk6CBw8Zq9p1jNTAudArQmlEzAaBt6zZGc6anSoeyNOf627XgVXfBrqitqCwuVVdkpGv8&#10;oCRvN77PcI23fbcM7eUVOYXasOhWjb5juVbvitXQcZM1787JmjooQfu2rdGcaTdpblahf25V+esW&#10;a+YjLkhYWKj89bPXaNaM+7VgXaEuGjFBc+z9BsTqw7eW68Zpi7W2yD8PaMWomQAQBq2oZsK3/62l&#10;mvlgprK9O/8UTbrzbs1OT1JU6PBJWYs15N4spU1/SM9Mq9oAs+T1B/X1BzcqccRM/eb+dCVW7k66&#10;J1Nzbl6qzILBWvDy3UqPCRWHaib6auCAXCVfNU/3XlP5a+7Wihm3a5HGaNnDM6rUQng9UNz3EX39&#10;fL38IxeGgFaMmgkAZ4XEy2fq+Zcf1YKMFMWX7NbKebfqWzc8qbUH/BNOKU+/e2mjFDFYt99dLUiY&#10;Xum6a0pfqWyjnl+d5xdW2KF9/e7WvCpBwtm0Wk9mx2rSLVWDhIkfNVbje0g572xVjl8GtFaECQBn&#10;j6gkpc95SG8+N1/3XJmkkl32iGGx1hb4x+u1XZu3udVlw5VeRzuGxMv6y+oQNnyYHSo4IUXfvapm&#10;7ULOlq3KV6FW/vMkDUmvvtylZXvdSWU0HEXrR5gAcPbplqrxdz+q5/22FHN/tdU/UI9du+VFhLjY&#10;mo9GKkREhY6VVe9XmqTkE+0uTsr+dLf7M1Zpo0JtM2pdRqQqOnQ60GoRJgCctVKnTVCGW+dv2XHq&#10;RwkpKV6tgwoKdaohKOJd4KgqVvF+G4rKkt17mksmzNQ9c+pYfjRYid5ZQOtFmACAiKrdOWsV0VsX&#10;WZp4b72y6uhhsf+d972upUO/lhYqOIWUc6znSKGy3q3+WAQ4sxAmALRt657VA6/u0P4a1Qmlyn5q&#10;lVa7reRh/ZUcKvQeY1jfkpz9B0P7J6To6u+EGljOn5ep/dW7lx5Yr4ee2SF1GaOp6Q0IJ07U5enK&#10;iHNf67mlWrazetsI9/298KRe2uXvAq0YXUMBhEEr6hrqd/W02ofElFQNtUm+ij7X5k3+7KF9Juv5&#10;xyYotaJ3RlGW5oxbrEwlaOiVGRoZ874OD5mnW0bYwUKtnXerZmUWet1L0y8friFfi1LO22/rpfd2&#10;Kz8iVbMfm6+pldpaVh606sQgVZVUdAHdr0ilDvuGRg/pq85fbNTade9rw57emr3cvR9ThKCVI0wA&#10;CINWFCZKcrX2uVVa8cb7+nBPXmiEST9YXD1xhmZkpNaYfjx/yyo98OBvlbnHhY2YJN3480d1ywD/&#10;oE0Olvm0Hng6Sx/s8ttPuHOGZkzQ7CnpSqs2wuapwoQp2Z2lJQue1UvbcquMqDn1lu9pfFpC6CSg&#10;FSNMAAiDVhQmAIQdbSYAAEAghAkAABAIYQIAAARCmAAAAIEQJgAAQCCECQAAEAhhAgAABEKYAAAA&#10;gRAmAABAIIQJAAAQCGECAAAEQpgAAACBECYAAEAghAkAABAIYQIAAARCmAAAAIEQJgAAQCCECQAA&#10;EAhhAgAABEKYAAAAgRAmAABAIIQJAAAQCGECAAAEQpgAAACBECYAAEAghAkAABAIYQIAAARCmAAA&#10;AIEQJgAAQCCECQAAEAhhAgAABEKYAAAAgRAmAABAIIQJAAAQCGECAAAEQpgAAACBECYAAEAghAkA&#10;ABAIYQIAAARCmAAAAIEQJgAAQCCECQAAEAhhAgAABEKYAAAAgRAmAABAIIQJAAAQCGECAAAEQpgA&#10;AACBECYAAEAghAkAABAIYQIAAARCmAAAAIEQJgAAQCCECQAAEAhhAgAABNIur7Ck3N8GgCZSrvJK&#10;nyzl/o6tvW1/fdxf9+wW7x0Pl7XzJmlWpr9TISJSiX0u1bQp0zRpVJKi/GIAp4+aCQBniViljUrX&#10;+IzQkt4nViU712vRvbdq7IPrle+fBeD0ESYAnCUSdPWPZuqeOaFlwWNP6M3n7tWNfaT9ry/Vk1v8&#10;0yAVbdWKn9yl0QvW+wVA/QgTAM5e3frrlh+nK16Fyvxztl8I7d2h197JVn6Jvw+cAmECwNmtR5KS&#10;3Spnb25oH8BpI0wAOLuVlchuwOPjYkP7Tv72TC2adbtGZ0zSkHS3XDlFE3+ySpsP+Cc4GxZOd8em&#10;a8F7fkE1Octvr3o8a7H3XnOzpJKdmZp783R93d47Y7puXLBe+8vspFLlZC7VjddOCX3dKseqKclV&#10;5iNzNfEa/3t0506c9aQy9/jHK+xapSnu+JTlu6WCHVp5310nfq7R0+Zqybo8/0SzXnPtvW54Vttt&#10;N3Nh6L0rXg/UgTAB4Ky2/fdZsgccI4f0DxW4i+/Mm5dqxU5paPoEzblzsqZelqTd7zyrG2c8qc3+&#10;hX3o+DFKVqFWvlZbu4Js/e41d/Htka7xl/lFFT5apemzXlFJv7G65frhGhpXqM2rF+p6Fxo2L5+r&#10;cQu2q3v69zTbjnUr8Y9t9ALPCQVbtWDGrZrzcraiBozR7Dun6cYRKTq8bY3mTLtLK3b551WW54KC&#10;Cw9P7k3SxB+58y/vq6g9O7Tsp7drwSb/HCVpqDVQHZUqr39Nr/4nGqxe0edk2AKqo2sogDBojV1D&#10;UzT71w9p6nmhspJD2cp6fLHmrt6tkj7T9PITY73HHdqVqUVvJWnG9f0VH+Gd6tn++K2a8lyuMu5f&#10;qXmjrCRbS66/S8v2jtLDq2/TyErnauezGnfTKun6+Xr5R6mhMquZuDdLikjV7Cfma6pfrDL3Pi4A&#10;LLMahSh37LHajg3WvFfvVkaMFZa6n+cmzXqnr+554m6N7+WdGZK9SlNuelbbh92mP//bqFB3V6uZ&#10;8GoaYpV+53wtuCbJO9Xkv7VQ4+5br/wRlc43Fa9Jv1Pvzh3uFwJ1o2YCwFlitxbd4D8ScMvXr71L&#10;c1yQiL9smp5/1A8S5rx0zZ5WNUiYtOGDvbv17OyK6v5UfX9CX3fBz9JLmaV+Wcjm/16jHPXV1PEV&#10;qeCk+IxpJ8OCceHi6itTvM3ka2fWODZqmNUI7NBm77mDcyBTKzILNfCHN1cNEiZ1rKZZTcg772tD&#10;qOSkfhN0V6UgYeIvH6Or49zGzmyvdgZoLMIEgLNE1XEmpk6fqcd+/YzW/GKsUquPWFVWquz33EX7&#10;kaV64Cd3adz3p+vrd6ypMRZF4jUZSnehI/OP608+hijbqtXuYq8RGfpuD7+skou+0tvfOim6Q2g9&#10;8KKa4aN7YoL7s1CHC0L72rbdCwqbl9x0IhidXKZo7jvuYC1tLOL7pCrR3z6pq5Lte9x7UPtCBUCj&#10;ECYAnCWqjjMxe1q6hp4X6R+rJPsV3XjNFE3856Vakvm+NhclaehlYzT7luEnay8qxAxXxjC3Xve2&#10;MotCRdqUpdfchT/9W8NrHVUzsYeFgzpUqw2pTU52qA4hedDJYFRzSVN376yTkhO7+ltA0yNMAMAJ&#10;2Vry0+XaHDVY9yx/Rn9+8Qk9//CdLnxM1qTLUhTtn3VSpNIn2DgVG5X5lj3qKFXmqkzlx6VrYnot&#10;QaUJJJ8XqtlI+cbkE8Go5jJGad5ZQPMgTABAhV0btdYaQg5zd/cpVcNAyfY62hVcNkYTe0mZr2Vq&#10;f9F6rX7HXfDHjdHQBtQyNEqv0LgYG97dWrWHB9CCCBMAUCHCDxB7crU/tBVSsF73P77R36kuVVek&#10;J0lb3tZrL7ytzLIUTbqqZtuHJpOWrkn29uue1P1vVR4jIiTflS9b5+80VlysOtt6b17V3wNQB8IE&#10;AFRI+YYmDXDrbcs19oYHteSFV7RkwYOaeN1SaULdjw7Sxo/RQO3Qoqdd4OiXrqv97qfhkaKpcycr&#10;LaJQq++7SWNuXahFyzO18ldLNWfGFI3+6RoFHl6qW18NsJ4iW57WzJ88qxXLF2ruCwxahboRJgDg&#10;hASN/8V83XN5qqL3bNSyJcu1YlOhRt49X/Mur6cBY48MTbKGmGVS+viMWnpNNLHUCXrmuXs1x32f&#10;NvPpiqeWasFzb+uDqEs1+/5HddcI/7xGS9Utv7zTqwHJfmeVFj2zVSWVRggFqmPQKgBh0LoGrQq/&#10;PK289SYt2JWux16cGb72EkArRc0EAAS1c7VWbLNBoEYRJHBWIkwAQCCFWv2rVcpRimZM9Of3AM4y&#10;POYAEAZt/zFHzgsLtejvsdK2t5W5q1Rp0x/SM9NCw2IDZxtqJgCgUXKVuTpTmXu7Kv2W+XqKIIGz&#10;GDUTAMKg7ddMADiJmgkAABAIYQIAAARCmAAAAIEQJgAAQCCECQAAEAhhAgAABEKYAND82lVZATjD&#10;ESYAhAExATibECYANKsTMYO8AbQZhAkAABAIYQJAy6F2AmgTCBMAmpcXIOyPUJIgTwBnPsIEgBZE&#10;lADaAsIEgGZWLUCQJ4AzHmECQAsjTQBnOsIEgLAjLgBtG2ECQPi1C8UJfwWgjSFMAGhGJ9OEbVm4&#10;IGAAZz7CBIBm5+UHL0VULADOZIQJAGFRb40D1RFAm0KYABAmVQNDxV7lHGGb5ArgzNcur7Ck3N8G&#10;gCZVXl7146Vi31u7xfZsu2LxyrzyirKq51Zee6tKf3oqbQJoPoQJAGHjBYFKKvarrN1ie7ZdsYTK&#10;bLvi3ND2ybWxg97/a1F7KYDwIEwACKtQGKhwMgxUDgknA0Rou8Yxv9zfqBQVKspCK1NpE0AzIUwA&#10;CKsTIcBXPRRUCQtVykJhoqLsxNpU3q6i9lIA4UWYABBmfiiopEqAqLGuK0RUfx+3E/o/gBZGmAAQ&#10;dhVhoULl/doDReVzKoeI6oHCVCuocRxAuBEmADSDmiGgtkBhJ1WU1lbmqb4PoMURJgA0i8rhoUKt&#10;gcKpazukttoJAC2JMAGg2ZwqUNQICm6nxitqKwPQoggTAJpVbYGitoDQ0PMAtDzCBIBmV2tQcGov&#10;r1ZbAaDVIUwAaBF1BQrPaddAVDubTzWgWREmALSchoaG0w4XAJoTYQJAi6u3lqJR+FgDmhNhAkCr&#10;0fShAkBzaO+vAaDFtWvX7uTilwFo/QgTAFqnysHixOKK/cMAWg8ecwAAgEComQAAAIEQJgAAQCCE&#10;CQAAEAhhAgAABEKYAAAAgRAmAABAIIQJAAAQCGECAAAEQpgAAACBECYAAEAghAkAABAIYQIAAARC&#10;mAAAAIEQJgAAQCCECQAAEAhhAgAABEKYAAAAgRAmAABAIIQJAAAQCGECAAAEQpgAAACBECYAAEAg&#10;hAkAABAIYQIAAARCmAAAAIEQJgAAQCCECQAAEAhhAgAABEKYAAAAgRAmAABAIIQJAAAQCGECAAAE&#10;QpgAAACBECYAAEAghAkAABAIYQIAAARCmAAAAIEQJgAAQCCECQAAEAhhAgAABEKYAAAAgRAmAABA&#10;IIQJAAAQCGECAAAEQpgAAACBECYAAEAghAkAABAIYQIAAARCmAAAAIEQJgAAQCCECQAAEAhhAgAA&#10;BEKYAAAAgRAmAABAIIQJAAAQCGECAAAEQpgAAACBECYAAEAghAkAABAIYQIAAARCmAAAAIEQJgAA&#10;QCCECQAAEAhhAgAABEKYAAAAgRAmAABAIIQJAAAQCGECAAAEQpgAAACBECYAAEAghAkAABAIYQIA&#10;AARCmAAAAIEQJgAAQCCECQAAEAhhAgAABEKYAAAAgRAmAABAIIQJAAAQCGECAAAEQpgAAACBECYA&#10;AEAghAkAABAIYQIAAARCmAAAAIEQJgAAQCCECQAAEAhhAgAABEKYAAAAgRAmAABAIIQJAAAQCGEC&#10;AAAEQpgAAACBECYAAEAghAkAABCA9P8Dwcw8dtJJv4gAAAAASUVORK5CYIJQSwMECgAAAAAAAAAh&#10;AEczRAT0zQAA9M0AABQAAABkcnMvbWVkaWEvaW1hZ2UyLnBuZ4lQTkcNChoKAAAADUlIRFIAAATl&#10;AAADCAgGAAAAhyJRVQAAAAFzUkdCAK7OHOkAAAAEZ0FNQQAAsY8L/GEFAAAACXBIWXMAABJ0AAAS&#10;dAHeZh94AADNiUlEQVR4XuzdC5wT1d3/8R8CgkhpteLlLysUKCpLq8W2ClUREeVRWMTHa70jiIoC&#10;uiJIaa1VKYgooqJcxKqlXmpFFmqVi0CtolapWhYVgQcB6/2GFF0u+p/fyTnJZDbJ5jqb3f28eQ2Z&#10;TCYzJ8nMTuabc840+tYjAAAAAAAAAEKzi70FAAAAAAAAEBJCOQAAAAAAACBkhHIAAAAAAABAyAjl&#10;AAAAAAAAgJARygEAAAAAAAAhI5QDAAAAAAAAQkYoBwAAAAAAAISMUA4AAAAAAAAIGaEcAAAAAAAA&#10;EDJCOQAAAAAAACBkhHIAAAAAAABAyAjlAAAAAAAAgJARygEAAAAAAAAhI5QDAAAAAAAAQkYoBwAA&#10;AAAAAISMUA4AAAAAAAAIGaEcAAAAAAAAEDJCOQAAAAAAACBkhHIAAAAAAABAyAjlAAAAAAAAgJAR&#10;ygEAAAAAAAAhI5QDAAAAAAAAQkYoBwAAAAAAAISMUA4AAAAAAAAIGaEcAAAAAAAAEDJCOQAAAAAA&#10;ACBkhHIAAAAAAABAyAjlAAAAAAAAgJARygEAAAAAAAAhI5QDAAAAAAAAQkYoBwAAAAAAAISMUA4A&#10;AAAAAAAIGaEcAAAAAAAAEDJCOQAAAAAAACBkhHIAAAAAAABAyAjlAAAAAAAAgJARygEAAAAAAAAh&#10;I5QDAAAAAAAAQkYoBwAAAAAAAISMUA4AAAAAAAAIGaEcAAAAAAAAEDJCOQAAAAAAACBkhHIAAAAA&#10;AABAyAjlAAAAAAAAgJARygEAAAAAAAAhI5QDAAAAAAAAQkYoBwAAAAAAAISMUA4AAAAAAAAIGaEc&#10;AAAAAAAAEDJCOQAAAAAAACBkhHIAAAAAAABAyAjlAAAAAAAAgJARygEAAAAAAAAhI5QDAAAAAAAA&#10;QkYoBwAAAAAAAISMUA4AAAAAAAAIGaEcAAAAAAAAEDJCOQAAAAAAACBkhHIAAAAAAABAyAjlAAAA&#10;AAAAgJARygEAAAAAAAAhI5QDAAAAAAAAQkYoBwAAAAAAAISMUK6u2fCw9Op8pLS1Q69Z79kHYpaM&#10;jj3etvP1ssROr21VX26RKjsOAAAAAADQkBVxKPeezDilOMMlZGjneplxzrHS6fA+0ukn58iNL26x&#10;DwAAAAAAADRM1JRDwX30+G1y44ptkTtV62XGpPmyMXIPAAAAAACgQSKUy5OqL9fL8w/PkAvO6iPX&#10;NJgqfdtk89uvyAN3/EpO/MWt6ddk3L2lNLejAAAAAAAADRGhXD4suV46HX6OnPW7+2XJa1vkazu5&#10;vlsy+lj5Uf/h8uu7l0nlZ1/aqdW1PuVKufm4/SJ3DughN/+6r7SO3AMAAAAAAGiQCOVQeI3byRlT&#10;/izvrPqHvPPUTXJGezsdAAAAAACggSKUAwAAAAAAAEJGKAcAAAAAAACErI6Hcu/JjFOOlLad7XDK&#10;w5Greu7cIpVz7pSz+vaJPfaLc+SsCctkY5V5YlJVH6+WR/TCBb19z/WGTseeJicOmyFz19mriMpy&#10;GeYeH7rQTouYOzT2vLadB8qMDfYBZ+c2WfPsw3LjsEvkp8f613Os/Kj3JTJs1vIay5kPkdd6vZzV&#10;/zT50U98ZT68THoNulMeeXOLndNnyfXR+S6osNOMhXKBe74O7rNQGx6WXr7Hes16zz6QxGer5alZ&#10;471ylUmnH/mW+YvIZ/DIyk8l1duzZLTvOZ2vtxeg2CYbvfd82Fm+99t7nSeOflxWfGZmAAAAAAAA&#10;CE39qyn35Uq55aw+cuKvHpbn1/lCpc/Wy/P3/0qO/J/xsiThNQm2yPMTzpFORw+Ua/TCBe/GB1JV&#10;778nlYvulylLP7FTsvPRs7dKr58eK72G3CkzFq2Uj973r2ebbH53pcy9ZaQc2XukPLLOTs671fLA&#10;hWX2tS6U599+Tzb7U64vP5U1zz8s15zSR4686RXZbCcX3M4tsuKOS6TtLwbKkFvme+X6VKp22sfU&#10;Z5HP4JrTvbL3v1OeT35tiXg7P5W5V54qR3rv+dzXfO+39zorK26VAcdeIjMK9l4DAAAAAABUV89C&#10;uf/I9GGXyB0rI/ea7bunNGscGY96f74Mm2Jn8Fkza5icdf96e0/tKq32byfdT+ohpfvvJ62/YydH&#10;7Sp763Qd9tjVTrP2sNPN8P24Mnz99kpZEw3AdB1uvkBZP14u11ztq22WV5/Iyy9+asc939kzVt7A&#10;a9k4+1cydomrHehp9v3ovK2a2WmG/7V4Q+vAe1KjLbLkV7+UAXdX/2ya7dvSjvm8/bCcddL1SQLW&#10;eM+Mv0CGPW1fr/fZxJfbU7VSbrxhvnxk7wIAAAAAABRa/Qrl3nxcHnhRpPTi2+Xlf/1DVj9TIav/&#10;/Yz846Ye0srOojbPfkjmbrV3jOUy/bbVdtxz0Jky57ln5N8L/ygPTbxJnlz4Z3n5RW958yfKsENd&#10;onOYjNXpOtzYw06L6H+jnW6GiXLe/vYBp1k7OeOmWV4ZdR1uPq+sz98jV3Sx86g3/yDTV9jxAmjd&#10;83z5w/xn5J0XK2Ll9V73yxP979cWmfvAglhg1f3y6LxTTrDTjB4yxS1Dh2mnSIl9JB0b7x8mF1T4&#10;gsJ9u8nY+7z3ZJV+jk+ZK7eunh+4cuvHC2XYLctTNmXVZrUPzP5UWp0wWha//A9557k/y7+9bePf&#10;fzxfSv0h6Iv3y/3V80AAAAAAAICCqHfNV1udfY88OeIwaR2tDbWrlAy4Saad6a9ttUyee8WOqg3v&#10;yCu+ZpId+/6vdN3D3vFp1r6b9O+6p72XneaHDpbFL/xRbh7QyVdG6ztd5OrfnC+t7V3TpPbVGvpf&#10;y8r35cxpT8nLdw2Wnu2r12hrfdJ1cuNx9o568RUpaF61dZnceIsvFN2rt/xh7kQZfPie4n+LmrXv&#10;ITfP/aNcfZCd4Nn85/vlkfftnWQOHy3P3NZXOraw9z2tug6W+3/lT0Dfk2deKcR7DQAAAAAAUF09&#10;C+UOk7FD/EFLTPfu3exYxMb3fbWy9t9PSu2oWvOH6fJUgTr/b921m3QMhnF+B3eS7nbU2FGIKz54&#10;6zgqQZPQqF2ltEs7Ox4R17dbvr24VJ7yLb/nleXSs1pzYatxO7l4iL9m4kr527O+z7KalnLeFX19&#10;QWdM6597n4UdV2s25dZfIAAAAAAAQLrqVyj3w65y2F52PKjTgXEBzIdf+sKuxt1kwGm+GnAfL5Qh&#10;R/dJ60qfWdupF3VYLUueXigzJoyXa/RKrL3LpNOhv5K5dha1Zl1ha29V6UUdXlwmTz08Q665LnIl&#10;1p/+4ljpNdnfv947svFdO1oAla/56+EdJv+TMjAUaXbUMdLTjqtXVv/HjiXSTX5xiB0Nat8pLoyt&#10;+jLdK0cAAAAAAADkpn6Fco2bxTV3TN+u0vM3U2RsV19Tzp1bYlf6PHygDHt4pWzOR22xqvfkqd8N&#10;lE6HHis/6j1QLrjyernx/vnyiF6J9d3A1UYLaPOKh2VIn2O911YmvS78lQz53f3yyJ8jV2L96DPf&#10;hR1C8OH7/uBxT9k7WbDqtGgZ10dgTWFatYt9AAAAAAAA1LJ616dc1hq3k8F/fEr+Me186XNAoJ+1&#10;L1fL3N9dIj/qPT6tq30mtXWl3Pi/p8mQh1f7wrfIVUs7du8tZ5x2powdf6Z0tY8UysY5I+UX59wp&#10;T23whW/mCqxdpOdpfeWMS6+SG07azz4AAAAAAACAfCOUi7OrlBw1WKY99YysfmaW3Hy+/4IRnvfn&#10;ywXD5seuRJqhNfdeLzPW2TuN28kZt/3RXB1Wr8C6eOZ1cvP1l8vgssMyumppxvSiCr9ZLpvt3VZH&#10;XS4P/d1dgfUe+cP1o+XmK06Rngcn69Qt/777HX9z1W2yOe7KuAls3RItv2q97/ftGAAAAAAAQN1A&#10;KJdEs307yRmjbpeXX/ijXO2/dsSLj8sTWfWvtl7+tijWTLPZmaPl5hPaVW9a+fEnWYd+aXnef1GF&#10;w2TsTWdK972qX4H1o/dS9dOWX6WHHmbH1DJ58tkams+++LwssaOq+yGd7BgAAAAAAEDdQCinPl4t&#10;K96340HN2skVF/e2d6wa+n3bvDVRqPSevP22HfWUtE58MYM1jz8uz9vxQti44R07pvaU7+5hR/2+&#10;XCZ/qNhi76QrjRpuSTQ7vJt094WTT930++TNhHeulzvuWGjveBr3kF6H23EAAAAAAIA6glBObV0h&#10;I3ufI9fMWV39Yg47t8hTTy+3d9R3pFULO+q0/n/S2o6qJfc/JGuqXbL1+3LA/nbUs+aPM2SuPwjc&#10;uU0qHx4pAyavthMKY+99/H3FLZQpd6yMawpa9fFy+fVZv5K5afSdt/e+/mUtk2l/XJ/dlWr36itj&#10;L/It6+OFckH/kTLjxfgr31atWybXnDJQbnnTTvCUXn259A9+HgAAAAAAAEWOUM7ZuV4e+dVA+dGh&#10;feSnvS+RC0YOl169y6STd3/IX2O1xlqddqacHLw66MFd4mp6ycoZ0usnR0qnY0+TH/1koMzYoBM7&#10;ybHH7GkeNj5eJsOO1Suwnuatz5vvp8fKib9bLlLWW3raWQqh2WHxtdIqp18iPzq8zJThp8f2kU5H&#10;j5QH3ukk/U9qZ+dIrvQQf7teb1mTz5FOP9L3r4+0PeVh2Winp6P0ioky1r+495fLjRd6739nfY+8&#10;2x9572ffX8kjb8dqIbYqmygPn88FKQAAAAAAQN1DKBe0c4t89O5KWfLXV2TNu5/6rpIq0vqk6+SZ&#10;33QT/7UfjMbdZNiV1fs1q3r/Pdnsq+rVddh1cl57e8fYJpvffc9bn52v6+Uy56bjpVXkwcLYt6/c&#10;4L2GuHV8+akpw0fvb/Fey55yxpQpMvLg6v3MVXP0+fFBmjLvX6ZNXz169duHKmTKSb7g0tD3KP5z&#10;0AtydDx/ojx3U+B1AAAAAAAA1BGEcuqAU+ThR0fLFcd1kdb7+vt621Va7d9Oup92ufxh/jPy8sTe&#10;0jp4YQar48BZ8vKUM6X7D33Pb9xSWh/SRTq65pXfOUxu+Muf5Q9X95ZS33qa7dtF+v/mHvn3/WdK&#10;xyTLz6eOp02U5x4fLYO7t5NWLmFs1lI6dj9Tpv31Mbm5Z+L+7qqxQdq08w+Tjnv4Qrzv7Cmlh7WV&#10;5vZu2hrvKf0nVsjq+RNl7GneMqt9Fl2k56Wj5cm/PyWLR3WTViG8VwAAAAAAAIXQ6FuPHQcAAAAA&#10;AAAQAmrKAQAAAAAAACEjlAMAAAAAAABCRigHAAAAAAAAhIxQDgAAAAAAAAgZoRwAAAAAAAAQMkI5&#10;AAAAAAAAIGSEcgAAAAAAAEDICOUAAAAAAACAkBHKAQAAAAAAACEjlAMAAAAAAABCRigHAAAAAAAA&#10;hIxQDgAAAAAAAAgZoRwAAAAAAAAQMkI5AAAAAAAAIGSEcgAAAAAAAEDICOUAAAAAAACAkBHKAQAA&#10;AAAAACEjlAMAAAAAAABCRigHAAAAAAAAhIxQDgAAAAAAAAgZoRwAAAAAAAAQskbfeux4USry4gEA&#10;AAAAAKCBaNSokR3LXVGGcgRxAAAAAAAAKGa5BnRFFcolKwohHQAAAAAAAGpTshAu23CuaEK5YDES&#10;FYtwDgAAAAAAAGFKFLoFp2UTzNV6KJcqjEv1GAAAAAAAAFBoqQK4XMK5Wg3lkoVuwVtVUzFrehwA&#10;AAAAAABIpKYwLVEQF7x1alqWU2uhXHC17r7e+sf9t8o/DgAAAAAAABRKTWFccJoTvJ9IUYRyOu7u&#10;Jxv/5ptvzK27DwAAAAAAABSSC9d22WUXcxsM4hKNK/94MrUSyvlX6cb11j/s3Lkz+pgGcm7c3TrB&#10;+wAAAAAAAEA2gmGaP3TzB3ONGzc2t/7BPeb4xxOp1VDOf+sGF8atXLlS7r77blm+fLlUVVWZ+QAA&#10;AAAAAIDa0KxZM+nWrZtceuml0qVLFxO6BcM5FbxNJvRQzr86HfcPLpB7/fXX5YILLiCMAwAAAAAA&#10;QFHRcO4Pf/iD/PjHPzbBW7Jac8o/HhSpd1cLNHzz0/vaTHXHjh1yzz33EMgBAAAAAACg6GhmpdmV&#10;Zlj+Ltec4P1kai2UU1pIF8a5Yfv27fLCCy/YOQAAAAAAAIDiotmVZlj+TMvlXOkKNZRLVTAtvDZf&#10;1RdELTkAAAAAAAAUK82uNMPSLEszrWRSZWG1UlPOXyCXIuqgL0Sr/gEAAAAAAADFTDMsd30ENzj+&#10;8WRqtfmq0kK6WnKEcgAAAAAAAKgLXCing2u+molavdBDsLAunAMAAAAAAACKmQvj/BLlXcnUek05&#10;pYV1iWLwxQAAAAAAAADFxp9lpRvE+RVNKOdus3kRAAAAAAAAQJj8OVY2eVZRhHJ+hHIAAAAAAAAo&#10;drlmWEUXygEAAAAAAAD1XVGFctSSAwAAAAAAQF2RS5ZV66EcQRwAAAAAAADqukwzLpqvAgAAAAAA&#10;ACEjlAMAAAAAAABCRigHAAAAAAAAhIxQDgAAAAAAAAgZoRwAAAAAAAAQMkI5AAAAAAAAIGSEcgAA&#10;AAAAAEDICOUAAAAAAACAkBHKAQAAAAAAoOjstddecu6558pJJ50kTZo0sVPrD0I5AAAAAAAAFJXu&#10;3bvLggUL5Prrr5c77rjDDH4nnniizJs3T95++2157LHHpFGjRvaRuoNQDgAAAAAAAEXjyCOPlFmz&#10;Zsn3vvc9c1+Dt9/+9rdmXB177LFy5513SmlpqXz44YcyYsQI+fbbb+2jdUfDDOUGzpZX162Tdd6w&#10;4GY7ragMktmvRsq3bt0CGe+mzn7VTstvuccvtOt6dba3ZgAAAAAAgNrRs2dPue+++2TXXXc19zVs&#10;GzRokHzwwQfmvrr88svNrYZ1AwYMkE2bNsm+++4rEyZMMNPrigYZyg3qVSqt7HjHn7jIq6EaL107&#10;2NFWpdJzoB0HAAAAAAAIUa9evWT69OnSuHFjO0VMs9TJkyfLbrvtZqeIdO7c2dzu3LlTtm3bJj/4&#10;wQ/k8ccfN01a65IGGcrNXFwpm+34mn+NtmP5F6nZ9qrMLpqga7ws0BpxC/1B5GhZsdaObq6UJbPs&#10;OAAAAAAAQIj0Yg677FI9qmrZsqUdi/j000/N7UEHHSQPPfSQ/OUvfzE15VatWmWm1xUNs/nqrLPl&#10;0Pbtpb03HH+NnZZn2iR0TDdXH68ImCa7p0tHe9dvdO/Ie9H+0LNlpp0GAAAAAAAQhkMPPVSGDx9u&#10;QrZEwVqHDh3kuOOOM7XmbrjhBhPAOQceeGC077nbbrvN3NYVDTOUAwAAAAAAQFE45ZRTTCing168&#10;YeHChfLNN9/Il19+aR7X2nO33367/OlPf5Kzzz7bTFPaz9yOHTtk5cqVpt+5F154wT5SNzTMUO7m&#10;BdELJrw6217aIDDNf1EFHYIXVgg+roNZlr2IxOmunzZpJd3G6uOuGattQhoc4pqUZsB30Qr/EH1d&#10;HnMhh7Hdov3oSYfTfetMfFEJJ3oRCN+Q6r3Qx+KfU0zNdwEAAAAAQLG57rrr5IknnrD3RObPny+/&#10;/OUv5eijj5Y333zTThU5/PDD7ZjIww8/LN26dZNOnTpJWVmZPPPMM/aRuoOacgm06jamWtPTjqfG&#10;AqucmqYOLJG97WgcDcqyCeYOah0L23z0NfiDucxFwsNYuBjT8dR1Scuqj8U/p5V0G8ZVXQEAAAAA&#10;QGJ6hdXy8nJ57LHH7BSRl156Sb744gu54IIL5KuvvrJTIzSQ+9WvfmXv1V2EcgmtkUdNn3PjZLm7&#10;IoR0lK6mhpjvaqWbl8s42zdd+xuXy4c6zfZX96i7eIJsluU36jyHytl6EQVff3ZuiM7boWu1mmo1&#10;uub4uGX5y9yqtKcJw0yfcV75oi9l7aOReXsnv8jF+IWx/uc2Lx8XXX6srKdXqzFnRN+TR7130eKq&#10;rgAAAAAAIAUN5kaNGmWaqS5dutROFTnvvPPirrz6yCOPmEBO56/rCOUS2Lz8UYnEVTPl7AXRaEn2&#10;3l8jrjXykUu3WnWTMbbJpoZtx5+dwWUSfM1OYzXL9paSbMOraPPbMRKtxNeqdcILO9QsPni80/e6&#10;Rj8UC/c6/qR6hLhmgbtYxGh5NJpotpLWB9lRAAAAAACABDRo01DO9SV37bXXymWXXWbG1dy5c2XM&#10;mDFmvptuuklOO+00+0jdRCiXsZly9hRfrTOPac7pwrmauPDM38dbDqL9uZ2aXfwGAAAAAABQbH77&#10;29/K4MGD7b1IIKdNXDWQu+qqq+Sss86S8ePH1+lgjlAuG9EmqL4mmh5/v3OJDZLZx0cbhdpmre1l&#10;XKyNbIbGy+nRanGuya2/6SwAAAAAAEDd0ahRI/nd735nmq06c+bMMYGcXpG1RYsW5sIOSuedMGGC&#10;nHnmmeZ+XUMol7HxsuBVd+GC0XJ8XAiWqPmpv+lmR2ntMrS1T0X6mPOW1LM0yzpzvotGxJrc+pqe&#10;JtO6pIYLL4yWFe41teomp/tqAI4/K1bDb82/kvdJBwAAAAAAkAkN2SZOnCjnnHOOnSLyt7/9TUaO&#10;HGkCObV161YTwm3atMncV3W1KSuhXDZsX3KRPtx8fcJtrpQlJmgTWfNhrPZbpHnrqzJ7oK8/Or3a&#10;qnm+rw+4TM3aGLm4hEevthpZXuwCDXF880bLn+Jqr6N7x2oBuua5ca917aNy/DV2HAAAAAAAIAcu&#10;kDvllFPslEggN2zYsGgg57z//vty+umnR4M5fW5dbMpKKJcn5gqlh7qLHIjMPPvQBM1IZ8rZh8Y3&#10;edXnZd98dbQc77+qqmfNY8mar1afN7VgLcAYXUeqK7cCAAAAAACkQ/uIa9y4sUyePDlhILdz5047&#10;JV6qYK6uXJm1kVfQ0ErqVqW3btA3d8eOHbJ9+3ZTBXHLli3Sp08fMx8AAAAAAADqt1122UWmT58u&#10;xx57rLm/aNEiufTSS5MGcn777ruvPProo9KmTRtzX6/Y+sgjj5jxQnvqqaekZcuWpp+7pk2bSpMm&#10;TUzAqAGhG5S7DaKmHAAAAAAAAGqNNk+95JJL5IUXXsgokFP+GnOTJk0KLZDLB2rKAQAAAAAAoFZp&#10;RqQ1zrZt25Z2IOf33e9+Vz7//POktdIKgZpyAAAAAAAAqNM0uPrqq69Mxa1MaaD3xRdfJA2/ihWh&#10;HAAAAAAAAIqCBmv+FpbJ+Oepa2GcQygHAAAAAACAoqEhmwva/OGbf1D++eoiQjkAAAAAAAAUHRe6&#10;JRvqOkI5AAAAAAAAIGSEcgAAAAAAAEDICOUAAAAAAACAkBHKAQAAAAAAACEjlAMAAAAAAABCRigH&#10;AAAAAAAAhIxQDgAAAAAAAAhZrYdyjRo1smMAAAAAAABA3ZRpxlVUNeUI6AAAAAAAAFBX5JJl0XwV&#10;AAAAAAAACFnRhXLUlgMAAAAAAECxyzXDoqYcAAAAAAAAELKiCOU0WfQPAAAAAAAAQDHLNc+qtVAu&#10;2wIDAAAAAAAAxSiTvKvWa8q5grpC67DrrruaaQAAAAAAAECx0ezKn2Upd5uuWgnlgoV093fZZRcz&#10;HHrooeY+AAAAAAAAUGw0u3I5lkqWdaUSaiiXrEA6XV/Et99+a8bPPPNMassBAAAAAACg6GhmpdmV&#10;ZliaZWmmlSrzSqaR9+Rv7Xgo3Orc7TfffCM7d+6U7du3y9dff22GL7/8Ul5//XV55JFHpLKy0jwG&#10;AAAAAAAA1JamTZtKaWmpnHHGGfLjH/9YvvOd70jz5s3NoI81bty4Ws25ogzllI5rIKfB3I4dO2Tb&#10;tm0mlNu6dats2bIlGtJpKKfz6eCe5xfySwAAAAAAAEA9EwzQ3H0N23TQ4M2FcC1btpQWLVqYca05&#10;16RJExPI6Xz+5RRVKKfcKjWM03FXW05DORfMffXVV+ZW72sop6GdzuueWwvFBgAAAAAAQAPgwjS9&#10;1UFDNw3lNIDTIG633XaLBnI6uFpyOm+wtlwytRbKudVqIKc0dNNBA7iqqioz+AM5nc8NfoRzAAAA&#10;AAAAyIdgkKYBmxv8wVyzZs3MoPd1ug5ufuXCvFRqJZRT/nDNNU3VaS6E01sN5Vwg5x4nhAMAAAAA&#10;AEAYXM03VxNOwzcN5VwYp7fucR0cF86lUus15dy4C97c4GrJ6XQdNJxT+lgitfAyAAAAAAAAUA8k&#10;q9XmgjYN4DRo08HVlnNBnA463V87zj+eTK33Kaf8oZyGb3qrL1Y7zEsnWQQAAAAAAAAKTfMrvUCp&#10;5lcaxml+5Q/llMuyii6U86/OhXF6q4NrqqqF3n333e1cAAAAAAAAQPH473//a7IsDeA0mHM14/zh&#10;nEoVzNVaNTQXzrlCu2BOa8npFSwAAAAAAACAYqTZlWZYLs9y+ZZymVdNarVtqCu4qy2nt1pbjiar&#10;AAAAAAAAKFaaXbkWn/5sS4d0hZp+pSqYFt6FcgAAAAAAAEAxc6GcDsmkysJC7VPOrcp/6w/jqqqq&#10;5KuvvpL999/fPF7fhfjWoxakajeeCNsD8inT7Q8AAAAAkJl3333XNGNt1qxZ3NVZ3flY8Dao1kM5&#10;bX+rw/bt200op1ewaNu2rXm8PvK/3SG+9agF/p0u2Q7I9oBCSWf7AwAAAABk75133pEWLVqYUK5p&#10;06bmKqw6uHOw4G1QrYVybtBaci6U01pyevWK9u3bm/nqm+Drd+P+W9RtiXa8ZDsh2wPyLZPtDwAA&#10;AACQm3Xr1snuu+9uasu5UM7VlEvnfKwoQjlturpt2zb5+uuvZcuWLdKxY0czX30SfO36ut24e8wv&#10;0TQUn0Q7ln/n8++M7jHlPl/3+bM9IBtue/Jz25sOybY/AAAAAEDu1qxZIy1btpTmzZvLrrvuGm3C&#10;6s7DajoXK4pQTmvJuZpyGsr98Ic/NPPVF/7X7cKX119/XaZOnSrPP/+8abaL+kOrrXbv3l0uu+wy&#10;+fGPf2x2Pn+bcoftAYVQ0/aX7GAAAAAAAMjM22+/bUI5V1NOhzodyn355ZfSqVMnM1+udPn5OgHN&#10;ZVnB1/vaa6/JueeeS/hSz2k48uCDD8ohhxxSrcYS2wMKLdn2l+3fMQAAAAD1l56f5utcIZ/Lcoq1&#10;fKtXr5bvfOc7WYdyu9jbekXfYJWvN1m5ZbllZ0qfpwGMNtW96667CGAaAP2M9bN2l0j2bztsDyi0&#10;VNsfAAAAACh3nlBM+YlfsZcvV0UVyuXrA8vnhxWky86knDqvm9+FMC+88IK5j/pPP2sXiii99Y+z&#10;PaCQgtuf/+8RAAAAgIZNzw2KKT8JKvbyObkso9ZDuXy8AUqXU+gPzHEfXCZld/NrM11qRTUc+lnr&#10;Zx7cXtgeEIZk2x8AAACAhsudHxR7flKs5Usl0+XUi+ar7kWH8YE5bl2ZvOFaW2Xnzp32HhoK/cxd&#10;TSU/tgeEIdn2BwAAAKDhKfb8pK7kO/lSb/qUC/MDczJZp/twa+NDRu1K9NmzPSAsbGsAAAAA/Io9&#10;Pyn28uVTnQ/l9ESztt48pevO5GSXE+OGJ9VnzvaAQmMbAwAAAKD03KCY85NiL18h1OlQrrY/MKc2&#10;PjgAAAAAAIB0FHt+0lDznXrTfLUuyOcH27hxY+ndu7eUl5fLrFmz5KWXXjLDvffeK1dddZX06tVL&#10;dtmFj7dYJPujA4SBbQ0AAAAAik8j72QttLM1tyq9dYN2Qr5jxw5zhcCtW7fKli1bpFOnTma+VPS5&#10;xZCi+iUqk/91btu2zby+bt262Uezc8ABB8iUKVPkxz/+sZ2S2IoVK2T48OHy7rvv2imoDcuXL5eW&#10;LVvKrrvuGg1KteP9fG0PQCr+7U/DfP0bVWx/OwEAAAAUTqb5ic6/atUqM2ie8PHHH0vr1q1l//33&#10;l9LSUjn44IPtnNnzlynd8l1zzTV2LDc333yzHUsu3TKtXr3anG+1aNFCmjZtKk2aNIk773LLSLas&#10;BlmV6vPPP5elS5fKPffcI7/5zW/kuuuuM+OPP/64bNiwwc4V8be//c2OFYezzjpLnnzyyRoDOdW1&#10;a1d5+umn5bTTTrNTAAAAAAAAEtMw6pFHHpH7779f/vnPf8p//vMfU6FEwzltnXfffffJX/7yFzs3&#10;clUna8rp89JJLIO+/vprefjhh03am4wu95hjjpHjjz9e5s+fL88991xaKaoTLJv/deZaM+qcc86R&#10;3/3ud/ZeZn7961/L7Nmz7T2EiZpyqE3UlAMAAAAarkzzE81MtNWd1vr6n//5HznooIPke9/7nqnc&#10;9MYbb5iKS5rhHHXUUdKvXz/7rOxo2VSxnp+k895RUy5NGvpNnTrVBHL6Jh155JEyevRoE7jpMGrU&#10;KBOOaGiyZMkSufHGG00gVyy0yeqvfvUrey9z1157ralqmpabF8i6detk3RvzZExbO80aNPtV77EF&#10;Mj7uvjevf3h1tgzy/s1+1Rt/21uGnde48jF5Q+f5+93ij6LK//KG99xlcveRdkKUXY5/+W+/Kstm&#10;j5Fj7BwRJVI2dpYseEWXY+d741VZMOlcKXVz2Nf14owyO0V1k7v/rvO/IY9daSepI++WZd68b/yl&#10;3E4oZuNlgXvNbnh1mcweHXuHIp/TqzJ7oJ1gxU+377X5/IISPNbLW+8b3rSVj0l5YDuJc+Rk814m&#10;Wn9Egs/u7Tdk2Z1libcvN/i3s0CZS8+fLPOe9z3X2xZ0mynzlzOD7VzalsmY2cvkVX29dplvLLlb&#10;/FsSAAAAANRlb731lgnkNFS6/PLLTW6y1157mQxFbzWIu+yyy0zA9Oyzz9JVVh7UuVDO1TzLlFav&#10;fP/9903CO2LECCkrK5M999zTPiry/e9/XwYMGGA2PN3g/vvf/9pHMpNt+VLRoPDWW2+VZs2a2SnV&#10;3XnnnWZIRlNbXUaydDahZqVy7q3lUmLvJlcla5ZWSMUcO8xbIpUyU1asrRJpXCKlviBm0E87inkV&#10;bTpI/2gQcq50bedN/WyTPP8POylo6xpZapb/tKz4qJmUdBskE+6ORSKn3/5HmTDwGOnYYrNUalme&#10;XC5rNjeTjgOul9mPRl7Dxoq1stG7bd2ue+w1te0vHdroiDfvT32xzokdIs95a1Lkfl3w0YrI+//k&#10;CvmoWYl0u/h6mVwt5MyX02XWuNOlY7PNsnzKlTLpHTs5gW5n/kRKtn4kH21tJV37DLVTnRIZ9MBj&#10;Mtl+dmuWP20+4+WrPpSqFntL5bK50e1qxUc6/0eywt6PbGfVlYx8TGZfVyalrcUub6l5rtlmHpzs&#10;lTygxu28RMbcNUEGdfPmeGdpZN3e9rVxRzPZ286RDt0H58yZEw310h0ee+wx2W233exSAAAAACA9&#10;meYTL774ork99thjZb/99jPjQW3atJGjjz7ajGtz1lxoCzIdilUh8p2gOllTLqNgyaNhnKa9Gm6d&#10;f/75svfeyU+lX3/9dVMVM1uZli0d2jecDqloX3jB/vCCfvazn8mhhx5q79Vs8+bN0uwn58r4i5PH&#10;FRFV8tE/RsiIcjv8eqYs96ZO+tca7/9W0qarqxNXJt07thLZWuWNl0jHUyJT5cju0mYPbynrV8iD&#10;dlI1Oz6S583yL5VTz3o6Eq517B557MjJMrRfiTT7bLmM63O49BvozXf52XL84ZfKo2urpNVPB8lt&#10;V3jz/eNvslaDnf06xoKZc0ulo1f+qq1eSUsOi9beKz/QRHKy9snI/Tph85rI+3/5qTJjxWZvwnel&#10;dYfIQ/lVIoO0pmLrKlnz2Ag5e7p+GsmcLoN/5r2X6+fKo29VSbPOPcVf97Dkytuk/MjWUrW2QkZ4&#10;n93xZ19qPuOz+/eQ4wd629H066Lb1Rp9SfKFrLH33XYWb6jcdn5XaVW1Rh695FC7vIFy6tH9ZNxy&#10;b3tuUyZDb49vLlzzdn6ClLZpJrLpabm0z8DIunX76j1QZto50qEHtUMOOcTeS5/u+9qpKgAAAABk&#10;KpOMQisFqC5dupjbZFwf92vXrjW32dKyFSJDyZcwytYgmq++8MIL5vaII45I2YRTL4qgTVeLzU9+&#10;8hM7lrtMlvXh4gdlxdZW0m3I+LimgWl7sFI0livp2D9y/8j/kQ6tRTa+tFw2+mumHdPG1FJa8680&#10;a6WV2BqDVSalkbLzu5nnV845W2bG1dhaKqOnLZePvHWVHqNRUIU8r8lOi47S9fzIHOU/6SiytVKW&#10;v1Xlq71XFglhPlorf0tWc6+IlXQrl54HtTI15+bebyfm0XfH3Svl3VrJ5uWT5KJrltqpSZzax9RY&#10;q3xhXCSkbdFVjhlrH/M+taEndvU+nY3y9PUjpCJFbbu0je0jXVt4L/0fd8roxXaasVFmjpkrlTu9&#10;tf7kvLim0zVv5x9KlebIbbrJ5Ve4xtCZ0wPWHXfcYe+lT6+0XFPgDgAAAAC5qjInPlJjpYB99tnH&#10;3H766afmFtmrk81XM00rtV20StWh/sKFC2Xx4riz+Kxo2fJdvTGfoVxNNe7i7JwkVz5cKVV7dJPB&#10;M6o1+vNpJd3G+prcLbQ9cb0zV9Zu8m7bdIzUjjLh20eydt4Tpsaaq5k26GATyUll0mpyniatpfuk&#10;yTJ50t3y2M3HSMnOj+TpP4wzD/1wz1be/xtlbaLnP/ahfOHdNGsV+aMy8+U1UqW1936ma7bh2/oV&#10;MtDU6rO199oea8LDzWuelwp9Ul3R4XTz/i+bPVS67lghj068Th61D+VNk1I5d0BHafZOhYw4e6b3&#10;rqc29PRu0npnpazQz+bG5SYUKz3iehOiag20Ev1YNm+SlXkKP7vtq9vCZlnzzwSf3DsbZbO2Sm/V&#10;KtrPoFHjdl4h1927VDZWedv5lfPkjRfnyeTzswvnbrvtNnnqqafsvZrpvJMnT7b3AAAAACB9meYn&#10;esEC9cEHH5jbZD788ENzq1301GeFyHeCGkRNOW2eplI1W+3du3f0og/BobYlanKq/Uzdfvvt0UEv&#10;YKGDf5rOE5RpwLfxxsvkwVVV0rrXULm7l51YTaBPuQUr7PTl8spGrZlWIqUDbK20zWvkeW8eU2PN&#10;1EyzTVo3rZW5qWpKtegoxwwok7IBJ0jXxitk0nmnyqX25aXqa6+ax9eYIKmkXc9ozb01qx60tfps&#10;7b1ztT857zW9nEnjxCLg+pSbs1Q2Nusqp988L8mFFXKw4wv5cKt3u29n6ZN0e3CGSs/OGnpW2hqM&#10;D8oKzcc7d5OhqS4MkYPWzZrbsczUtJ1vnD5Qepx+nTz6srf17FkqZdc9Ji/OGGTDxcxon5banL4m&#10;Oo/OCwAAAABhaN++vblduXKluU3m3//+t7l18yN7DSKU0yuHKL0Ca12kfeEFvfzyy6YTRjd89NFH&#10;ZvBP03mC3HuRvo0ybvxcWVNVIieMnZykY/tAn3ITY/WzIjXTWkuHXuXStUMzqVq7wvTDFZneUUov&#10;6C5ttFba+ucT9A/ms3m5jGvfQ0bM8Z7XupsMvvyEaCCy8j3tKG5vaeP6qPM7dW/5rnez+UOtCedx&#10;tffadZUxZRq+bZS1FRuj01t17C5jTM29jbLmNvOMusP1KVc+UI6/cal8JK2ktFeaDY932tsabZJH&#10;71oum5t1lNNvni2DUoVrtimp1uCLXH11mZzbWR/oKN2u0pqKlWLy8t1bSUmeQrqKd/QXm1bS5scJ&#10;asW2LZFWu3u3n30kT0em+KSxnf/7QRl9eg85+JTr5OlNzaR1r8Fy/QD7WAa2bdsmF110kWzapBti&#10;YvqYzqPzAgAAAEAYtB96tXTpUnnvvffMeNDGjRvN48pd8AHZaxChnLvKqoZWddEbb7xhx2LGjx8v&#10;f/rTn6JDjx49zOCfpvMEaW26jP1jtIx7cqNI2xPk9IMyqJWmblsha7Qfrx+XiVaIi/Ybd5utsXaM&#10;9gdX5U1P1XbV2SgV5RfJzH9VSatu5XLblZFYruLpStNvXNdzgiHRMTJ+SDdprct/wdV6Wy5/e8vb&#10;DlqUyAlHdPT1G7dcnl+/WfTKCCeU2Jp7Zv76ofIzbcTbSjoe6W+eeXqkluLOjVKZSd9zs86WEY+t&#10;Mc09y2eO997lRErk+iO0iafvaqlmWOFN8R41/botlwf+5W0FjUul/8Sh8U1Ks/Xgcqms8pbf63oZ&#10;H1fjrUQGjesvpY29rej1R8y2V0262/m/H5Rx/9QltJY2kWNWxr744gs577zzZMuWLXZKjHtMbwEA&#10;AAAgLB07dpTDDjtMdu7cKXfeeac899xz8sknn5iLYX788cfy97//XaZOnWqadGorPL0SK3JTJ0O5&#10;TNv0HnjggeZWa4+l6y9/+Ytcc801Mn/+fDslPYVob5wolMtWVqGcZ2l5pHZQqz0ShRXNpPWR2t+b&#10;G66XQUfah+RBqVzv3bQpkdayUTZFrwtga6a1LZFmO9fIirRrpW2USbdpjaZm0vX88ZEQ7rHrZMby&#10;zSJ7dJMxc5fJY7O8Mtw5Wxa8OktO79DMXJDgSl//+hXL18hmrzQl3t+Pqk2V0X7jHvyX1t4rMdM/&#10;eutvqWvuFaMm35WyAedK+bhZsmDsMd4r3CyViyNh5PKHl3vvmUjrY66XF+fO8j6jWTLvxevlGK2l&#10;uHyuRHrns6L999lhZPV+1pZec53MXV0lzTqcLpMfSFAbr+0g6aq73TvLZZKrQWmGK2WJXqCnTVcZ&#10;PMAr1/AH5en39Qq55TLvVfvZTbpbZj/1oiyblWYtP793xsmked7nqDX57nxRFsy+277WBTKmWyup&#10;WvuoXDc8+SebeDsfL/NecWXzhjsfk8dOLPE2Hm+7zeHqvOvXr5fBgwfHXe1Zx7WGnD4GAAAAALnK&#10;NKM4/fTTTeCmLQ3nzp0rEyZMkDFjxpiuvTQf0cBOw7t//etf8vvf/14+//xz+8zMadkKkaHkSxhl&#10;axChnFbB1A76XnrpJfnPf/5jpyanVxD55z//acZ//vOfm9t0FeJDyzZIS6SystKOZWqpXHr904lr&#10;GGlfbMdof29u6C89O9mHvGfMfcs+K+5qprbGmlpfKenUk4vSGk2LvWW26iaX36DBzUaZeXY/GTFL&#10;r+q6t3TVspzYTTrKR1I55zrpF7wgwawVskb7RfPEXfHV1uoTvVDA8jp1iYeItieIBqJDzzzGe+0b&#10;Zfn0EXL2LPuY955ddGOFVL5fJa1/dIz3GR0jpa20L8CZMuK8QN950f777HB8oouDLJfRQybJ8s+8&#10;j+HIy2X2xfG9q3W7ylu+rZUWH4FtlLvMRTVaS2k/DftmyqVnjZKZS9fI5mYlkc9uwAnSrW0z2fx+&#10;pPPQTC295ng59foK7zNuJR27nRD3Wi/tPdrbklNJtJ1vlI+qviulR9n3Q68Y+1mlVNx4kYzO8QIV&#10;+kPB1Vdfbe+JGU+nvzkAAAAASEemGYVmJ2eeeaacf/758tOf/lT2339/06WWTtfxU089VS6++GLZ&#10;Y4895LPPPpN77rkn62BOyxZG8JWtMMrWyFtJaO+AW5XeukFTVq0doins1q1bTXOuTp2iiU41+pxv&#10;vvkm477R9KIHGsrphjNo0KCkl/jVJmN33323CeZ0A9SUOBP6etwGq/yvU/uH0teX6iqwieiFDJ58&#10;8kn5wQ9+YKdU95vf/Mbc/u53vzO3iaxZs0b69esXvcwxwrF8+XJzFZtdd9012j+gbsPZbg+of8rK&#10;ysxtRUX+w2D/9qd/N/Vvk/v7BAAAAKD+yjY/SYcGctqUVTMUzVkuu+wy+e53tUf39LlWQ02aNDG3&#10;xSaY7ySyevVqc76lV6Jt2rSpeS3+8y733GTLaDChnC5f20RrZ4X6JmkQctRRR8n3vvc9+eqrr0wI&#10;p1cQef755+Xrr7+Wdu3amaZl+qZmohChnNL3ZN68eRmXx9HX37dvX3n77bftFISFUA61iVAOAAAA&#10;aJiyzU/SlWswRyhXh0O5mt6YRDRse+ihh1L20abL1Asm9OnTJxqgpCtR2fyvM9cQZuDAgTJ27Fh7&#10;LzO//e1v5YEHHrD3ECZCOdQmQjkAAACgYcolP0lXtsGcy0mUO08pJum+dw0ulFP6xuhzs017daPR&#10;TgnffPNNef/9901Yp2+iNlc94ogjoldrzZS+Fn2j/WGe/3XmI4TR5rS//vWvZffdd7dTUtP13Xjj&#10;jfLoo4/aKQgboRxqE6EcAAAA0HDlmp+kwwVzer6bbijn8hOVbvn0Ypz5oBetqEmifCeRBhnKuecV&#10;WxVHfR3uzXf8rzNfIcx+++0nU6ZMMZcqTuWFF16QK6+8Uj744AM7BbWBUA61iVAOAAAAaLjCyk+0&#10;SzA930i3+arLT1S65QszlEuU7yTSIEM5pc9T7kOsbcnK43+d+Q5hfvjDH8rhhx9urhCrg76Pr7zy&#10;irmghQ70H1ccCOVQmwjlAAAAgIat2POTupLvJNJgQzn3XPdia1OqsvhfJyFMw0Qoh9pEKAcAAAA0&#10;bMWenxR7+VLJNZRL3Ti2iOkL0oBD36zapmXQsiR7k52aHkf9leizZ3tAWNjWAAAAgIZLzweKOT8p&#10;9vIVUp0N5ZR7k2rzg3PrDusDAwAAAAAAyESx5ycNNd+p86GcVgt01QvDpuvUdWdSxTLMDxfFIdVn&#10;zvaAQmMbAwAAAKDnBcWcnxR7+QqlTodySt8srVqofXSF+cHpunSd6VZr9M+jfTuhYfB/1v5tgO0B&#10;YUi2/QEAAABoePScoJjzk2IvXyHU+VBO6ZumaWZYH5z7wDJNUHVeHQ477DA7BfWdftbucw9ie0Ch&#10;pdr+AAAAADQ8em5QzPlJsZcv3+pNKOc+OK1uqFdy1dt88y/bfWDpfmj+Mp577rnUjmoA9DPWzzrR&#10;tsL2gEJLtf0BAAAAaJj856LFmJ8Ue/nyrV6EckrfPK1q6N5MfXN37NhhH82dLkuX6TaOdKs16jxu&#10;Pn2OXh63tLRUfv/735tbvWQu6hf9TP2fsX7m+tkrvfWPsz0g31Jtf/6/RwAAAAAaJj0n0HOEYstP&#10;nGIvXz41+rYQkWMSblV66watKujekK1bt8qWLVukU6dOZr5suWVrFUQd/B9mJlz53DLcB5XNclx5&#10;9HX+97//lS+++EI++OAD+eijj8w0fQx1n24jGoq0bt1a9tlnH/nud78ru+++u5nm39HZHlAI6Wx/&#10;mf79AgAAAFB/+fMKHfS8oTbzk6BiL9/q1aulZcuW0qJFC3PepZUiXPn8y0+2nnoZyjm6fH3D3a3S&#10;N8L/5rs3xl8m9xzl5nW32XDL0lv3Wr/++msTxlRVVUUTXzcf6ia3fehO2KxZMxOGNG/ePLpjBrcf&#10;tgfkU7rbX7Z/xwAAAADUX3r+WQz5STL+dRVT+Qjl0uBfn39IxP/G+YdcufXprXvNOrikNihZ+VBc&#10;Em0buoPrTqg7o3+HVO6W7QH5kO32BwAAAACJ6LlnoiERPb9INBRSorLpkEiisumQT4RyGfC/VP+4&#10;n/+NSvamZcutU29d8OJuk5UHdYvbZjQYcbfJdkK2B+RbJtsfAAAAACTjPydNdn7qP8cI+3yjWMpH&#10;KFfH+N9u/zjqH/9Ol2wHZHtAoaSz/QEAAAAAskcoV4eF+NajFmQahLA9IJ8y3f4AAAAAAJkhlAMA&#10;AAAAAABClmsoF+l4CAAAAAAAAEBoCOUAAAAAAACAkBHKAQAAAAAAACEjlAMAAAAAAABCRigHAAAA&#10;AAAAhIxQDgAAAAAAAAgZoRwAAAAAAAAQMkI5AAAAAAAAIGSEcgAAAAAAAEDICOUAAAAAAACAkBHK&#10;AQAAAAAAACEjlAMAAAAAAABCRigHAAAAAAAAhIxQDgAAAAAAAAgZoRwAAAAAAAAQMkI5AAAAAAAA&#10;IGSEcgAAAAAAAEDICOUAAAAAAACAkBHKAQAAAAAAACEjlAMAAAAAAABCRigHAAAAAAAAhIxQDgAA&#10;AAAAAAgZoRwAAAAAAAAQMkI5AAAAAAAAIGSEcgAAAAAAAEDICOUAAAAAAACAkBHKAQAAAAAAACFr&#10;9K3HjhecW5XeumHnzp2yY8cO2b59u2zdulW2bNkinTp1MvMBSN/rr78uc+fOlQ8++MBOycy+++4r&#10;AwYMkNLSUjsFAAAAAAAks3r1amnZsqW0aNFCmjZtKk2aNJHGjRtLo0aNooNyt0HUlAPqiUceeSTr&#10;QE69//778uijj9p7AADUPv3hVgcAtY/9EXUV2y6KGTXlgHri8ssvN7d33nmnuc1Urs8HANRPX3zx&#10;hbn97ne/a26dr776ytzutttu5jbfPvvss+iPTfvtt1+19QMNTW3ti4r9Eblg20V9Rk25HHz88cfS&#10;p08fOfTQQ82t3s/FrFmzzLLGjh1rpwCobR999JEce+yx0rVrV6msrLRTw6Pr1HVrGbQswfvZyMcy&#10;goLvk/5Ict5558nBBx9cbViyZIl9FpAd3Ybc9jRjxgw7NWL06NEJp4fNX0Ydkv0N0XK6eXQ8+Dw3&#10;uP2mtv8mZerDDz+UDRs2mEHH/d577z0zFMrmzZujP+K6EzoUjn9bdoN/O62Nbdf9PdChpmOP/7iV&#10;bN66tv/51ea+qNgfw5don/QPNe0TxYJtF0itQYdyejDWJntKbzM5OC9btowADmiA3BckvQ2DO4HQ&#10;QceLwWWXXWZOfPQECMjVQw89VDTbtqNBgG7nfvpr/qmnnhq37+sJ0a233mrvpabLqysnUM6nn35q&#10;WjDor7066LhOC0urVq3sWPw4wqPb/bnnnlsrAZb+XXjppZfsPZGnn37ajjU8tb0vKvZHZINtF6hZ&#10;gw3l9GTygQcekObNm0vPnj3NtIULF5rbdKxdu9aOxQwcOFBeffVVufHGG+0UAPVNon2/kPQXxc8/&#10;/9zei9CLcaxYsUKeeeYZad26tZ1aOFOnTpU33njDDP379zfT/vnPf8qLL75oxoFc6C/kkyZNsvdq&#10;n4ZuetEclWjbv/vuu6MBxZo1a8ytPqbzDB482NxXP/vZz+SVV14xg46ruhYq7LnnntK+fXvzXUkH&#10;HddpYdljjz2kTZs2csABB8j3vvc9OxWF5rbnv//976aplwZzzz//vH00PE888YT5+9CrVy/TtE0D&#10;umIL8MNS2/uiYn8Mnx5Tgsegq666KjrNncMWM7ZdoGYNNpRbv369+VKtO+bJJ59s/ki8/PLL1Zqw&#10;uhpxbtCacTpMmTLFPD5//nw54ogjZNWqVQmbrwaf728m65rP6vN1vkRNaXW5+nii5wPInKt5pk1X&#10;tNaKjmvNN39NNP3boI+75gH62DvvvGNqh7mTda0d454TbF6QSbMYVx7/87WWjtLyac0cPSHSE5Oj&#10;jz7arMuVz1/mRMvx18rxNwnMpDlQ0G9+85s6GzCg+Bx00EFm0P0q2bao0932Gtxu3XYf3J91G/c3&#10;ZQvuk8Hm2W5f0unPPvusmUdPgPwnPOXl5XEBha7D1ZLT8vvL5af9ixx11FFm/D//+Y95vl+wLDoE&#10;a6IG/yb5Hw/+/Un2PtZV3/nOd2T33Xe39xAm/dHn5z//uRlP9INUIbddncfti/rdt0uXLuY4uHLl&#10;SjPN8S9DxxPxH/MWL15sp0b4/4bcfvvtccvR8rjn+acr/zL9jwWfo6+3PmF/LB7+731u3/HvkzrN&#10;bae6ffq32eC+5t+P3fGwvmHbRTFrsKHcCy+8IF9//bX89Kc/NSeYWvMk2IRVQ7bhw4fbe5lL9Hxd&#10;xznnnBMXrGk5dD5/U9qKigozj/4aoo8DyC89MdbmZK4fC73VX+X1i8gVV1xR7cQ5leDJij5Xl5HO&#10;l5pENeH0BD/ZyUUi+nfrhBNOiL4WJ1FzOQ0RXLCo7rvvvrgTqJoEA4ZMngsE6Zfka6+91tSCueGG&#10;GxLuM642mp8GZP7jdXB/1m38l7/8panRqfTxBx980IzrOvr27Rt9TOnzdJl63N20aZOZpvuUX00B&#10;RTL+cOH//b//V60z6//+97/RdTpatt/97ndmXPdhF84H+YNBJ/je1DbtwydbehEw7Zxbh1yumpdL&#10;GRoy3Vdc89EOHTqYW79Cbrv/93//ZwI4DcIPP/zw6HHH/2OQHif9y7jnnnvi9mul6/Ef866//vpq&#10;x0qlZdTnO7rsYBN2XZe+Jn3Mv0xHy66voZixP9Yfekw666yzzLjbL9x+o+e2ut84we9+bl9LdTws&#10;tu93bLuozxpkKKd/ZJ577jkz3rt3b3OS+Ytf/MLcd01Y9Yv5o48+asaHDRtmmqW6pqk66DSlf8g0&#10;4OvcubO57/jX4Z6vv6wfdthh0dDNT3+d03l0eWrdunXm1nHLeOqpp2SvvfayUwHkwjVNc00Cgifa&#10;romANhNt27atafLubz7gmo+OHz8+2pTANffRoC3YmW0irimqe74uV2lZtJbOY489Zk7idZm6bH/z&#10;OEf/tugJhWsu519OMHRzzZL0tSs9odITK6C2aA2Y448/3pwIaDAe5G++45qC6vYe3L90m/Y3FdUa&#10;eP59wYXIesKi63L7i3uOTtdOqNOl+71bttuv/DXr9CRHj/k66Ljux9o3V5D+DdG/Je41un1Ty/vJ&#10;J5+YfVi5deigf4t0v9XARJerfyd0upZH35vaaGpYCHoCpX0P6ZDO31Pkh568a40ZrZ2t+4oef7RV&#10;SVAht113XNMgXNfTvXt3M79rwqr7sgu79bm6DHf8dfyhojveu2NqIm45Z599dnTZ7nnutflDQXdc&#10;1seDx2b3PH299QX7Y/EJ7hduv9EQW89vHbcP+o+hOm+q46EGfPUF2y6KXYMM5VzTVaU11LRZqGuO&#10;6pqw6g6rJ9X77ruvlJWVmccyoV8W3n33XdMsVpufKv3j6P+y4Og8+oVDaTt7pX8gdf7TTz/d3Nfy&#10;aTkvuuiiuBNsANnRLzF77723GXc1APREQqu2u18e9ZdFPTEJNscJ8jcJcCcx6dK/Rf6mPcGaA+lw&#10;YaL/S1jHjh3NbZB7rfra9T1INzx0/CdCWuvH/6UPyJb+Kq/HR+2vLdhXodZKcfuHC7iC3P6s26Nu&#10;l8pt68F9wdW8C4ZmSpej/c6oYA29mmoNpaKvTU/mNYQP0uW6Jkg6+GvnuJpIWq5goOe+p+jJldZG&#10;yvbvR11BDYXaoSfo2lWL+57qV6ht13+ccQGhvysHDQz8y9dgQunx2+2/yq1H9z8N/5X+nUjUp5R/&#10;OW7ZSl9T8LVpQKnL1LLoMV8f1xp0un/rDwzKPU+/H9RH7I/FwW1zui3qsVP3G/+27Lhjlv8YqVId&#10;D+srtl0UowYZyrmmq4m4JqzuoO3uK/2S8Oc//9mM10T/6O2///5mPbo+pc/P5GRduYtH/OlPfzLh&#10;nf6C8fDDD9tHARSCq5njflHXLyizZ8+2j8bTvw8LFiyI/gqZ6lf4RB60TepcbQFdTqbcly39MubC&#10;w0RN/vJBmyXp+6GvMVGtHyAbesL/61//2px0u64clJ7069VZ3a/4wZowuXDL1P1OB62xqickrpmc&#10;hgT+5t96MQo9huv6E9UaCvIvP9VFWVxn9q5mjat9p1zI4Go1OPo9wH2P0X3R/f1wQ6IatXXRPvvs&#10;Iy1btjSD+xEFhRes2Zbsx5dCbbuuCV4y/tpq/uUne56W0U3X20y+i7vX5gatIav7sqsh6I7Zrvm9&#10;qznvatYlauZaV7E/Fif9Lqb7kh6jdPvWkC74A5D78db/45L/B6tEx8NEPyLVVWy7KHYNLpTTE9Zg&#10;s1I3uKaj2oRVm4hqf3PK1abTXx1ee+01M83xX+jBT7/AuCaxrpabPl//4KVb+06r/ruLP2jfOO5L&#10;TKa/0ANIn9aUdb/8+/vCCda20RN2nU+rwqvgr/mZ0PldbYFkX+D1JEJ/kU/U15z+bdEvZO6XTl2O&#10;q3Vw4YUXJj2hSpf7xd9fvksvvbRefWFD7dOmn8lCabdtZ1oTNRFXy8W/v+jg9i1tuqYnKCrRtq/h&#10;YbKALRduXf4aQ7pf+0NCV5Ynn3zS3OrJl//vhw411eytS5o2bSolJSVm0HEUp3xvu64JXjAocEGX&#10;CxVcH49u+cHj7w9+8INoDTlXRr2tie7frsa8/2+A6wDfX3vX/V3QAFKbv7ua7249+j7UF+yPxclt&#10;5/qDlm7/wf5QlfuO6o6hrvZoTcfD+oJtF8WuwYVy+kdHD/D+ZqWO9i+nFi1aZEI2f99xjmteqqGa&#10;hmupaC037SvOT//gPf7441n3C6fl6dGjh70HIAz667/rK8r9Iulov1WuuYpO15OGTGry+JengYS/&#10;poHyN4dJRufRmgP+9eoytQaCv4+rfHDLrS81cVBcXDNWx39yrCZOnBgNzLKly3zkkUeS7qcaYmvt&#10;oOC+qPNrTb1871PupEjpa9PX6Kf7mgsjHNd0XGvlZFO7NmzZNhfS53355ZdmyGUZKIxCbLv6w5jW&#10;jlXBfrE0RND1aaigtfT8VwNXwb8P+lytPeTKmMkxWsse/BuQjC5P16PnFkE6vdiwP9Yvup3rD7BK&#10;t3//BR6cSy65JLpv6H5wxx13mGNhTcfDYsO2i/qqkbeBhbaFuVXprRt27txproKiV0XRX8e2bNki&#10;nTp1MvMBSN/ll19ubu+8805zm6lcnw8gwl3Zq0mTJuYWqOvcxafcD5ManARrLOpJXbIfHPX7XqNG&#10;jey99GnNj88++8yMf//738+q2VG26waKUa77omJ/rF/0/FlDN614okGy/0dTd/Xh4PTawLaL+mz1&#10;6tWmebSG5FobU88BGjdubLYZN6hk21CD7FMOAFC/ffHFF2YI0qYd/uZN+aZf+rQ/Px0SrR+oD/Sk&#10;SZsBOTqebQuAVKqqquyYJO0LGGjIwtoXFftjcdEwTpt8ayssDeQ00Eqnv9NiwbYLxBDKAQDqFb3i&#10;nvbto0PwyrL6q2zwl9l82rx5s/k1VQdCOdQXWrPB1W5w9GJYbdu2NUOiq1kG6T6RqVatWtmx+PF0&#10;ZbNOoJjlY19U7I/1iwZy2gxVm6MWK7ZdIDmarwL1hHY+7qpmZ2vPPfc0V9cE6iq98Mbnn38e/SVU&#10;+/jRL3q6batg84l8033QXT1UvySn+yUTqO/0O182TX+0Zqs+L1F/XTXJdp1Afcf+iLqKbRfFiOar&#10;AIzTTjstp8t877///nLGGWfYe0DdpOGbBm76pUsHHXeBXBj22GMPcxW+Aw44gEAOCNATm0xpp+TZ&#10;nkQBSI79EXUV2y7qG2rKAQDqnWQ14gpdUw5Acu57YKFrHIS1HqAuY39EXcW2i2JDTTkAAPLIfQnL&#10;hv7A9MEHH5jBXYU1G7mUAQAAAEDdQCgHAECeaBin/drpELzIBNDQuV+Iv/nmG3NbCG7ZyX6NBhDB&#10;/oi6im0X9Q2hHAAABUBtN6A6PcHRQU948rmP6LJ0mW75AGrG/oi6im0X9QmhHAAAebLPPvuYPiV0&#10;yOXCK0B95k529OQnHydTbjmcRAGZY39EXcW2i/qCUA4AgDzRzl1LSkrMoOMAEvOf9GRb00Gfo89V&#10;nEQB2WN/RF3Ftov6gFAOAICAbL7UKX3el19+aYZclgE0BO7kRwd3UuROqhLtB266fz7/MgBkz78v&#10;BfczHYLcdPZH1Db/dhfcJnUIctPZdlEsCOUAAPXexx9/LP/+97/lv//9rxl0XKclkssXMr3Qw6ZN&#10;m8zw0Ucf2amZ40shGhLd3nfZZZfoCVHwhMl/4uQ/eXLPAZA//n1LB/ZH1BX+7VAHtl3UFYRyAIB6&#10;b6+99jJNSh0d12n5VlVVZcdEvv76azsGIB3BE6REg/8xAIWTaJ8LDuyPKEaJts/gwLaLYkIoB6BB&#10;WLJkiRx88MEyevRoqayslK5du8qxxx6bU22mILfc8847T7Zu3Wqnoja0b9/eDH7f+973pG3btmbQ&#10;8Zror6iZatWqlR2LH09XNusE6iP/yZN/ABC+RPuiDkCxS7Td6gAUE0I5APWeBm833HCD7LffflJe&#10;Xm6n5l9paalMmjRJ/vnPf8rs2bPtVBQTDcrSCcuy/cK2xx57SLt27eQHP/hBWsFfInxZBAAAABoG&#10;QjkA9d7KlSvlvffek7POOktat25tpxZGly5dTPj30EMP5bUWHmpHNjXXdtttN2nevLm9lz5qyQEA&#10;AAANC6EcgHpNm5Hed999Jijp3r27nRrPNW3VYcaMGdWmuem6LG2a6p9PaZNYN01Dv5///OcmBNQw&#10;EHWXq7EWRljm1kEtOQAAAKDhIJQDUK/plTb1SpjalHDvvfe2U2M+/PBD07RVXXXVVTJ48GATrl12&#10;2WVmmnPrrbfKiy++KBdeeKG5/+yzz5qQTmvDvfTSS6Z23Mknn2weO+GEE8ztmjVrzC0AAAAAAEGE&#10;cgDqNQ3dPv/8c2nTpo3svvvudmrMnDlzTK22/v37m0BOgzYN3NTUqVPljTfeMLfq6aefjjZP1Vpw&#10;//d//xdtGqu144JNY9euXWvHUFe5mmt6Cf1CccumlhwAAADQsBDKAWiwNExzF2RwtdtczTqlteW0&#10;Waq/1pwGb9o33VdffSXPP/+8CeqUez7qHw3LdNDwLJ9NWXVZuky3fAAAAAANC6EcgHpNm6xq01UN&#10;2jRw89Mab9ddd50Z1yaswQszuJpybhg/fryZrs1U9bl/+tOfZMGCBfKzn/1MDj/8cPOYX4cOHewY&#10;6joXnGmQlo9gzi2HQA4AAABouAjlANRr2mRVm65qE1ZtyhrUrVs3E6pprblJkyZFa8IpV1NOh2OP&#10;PTYa2rmLObz//vumxtxRRx0lLVq0MI8p15dcx44dzS3qB3+Alm2tOX2Ov7kqgRwAAADQcBHKAajX&#10;NCzT0Mw1Nw3Sx0eNGmWuzjp37lxzJVXtW04v+pDKueeea57jv8CDcn3S6XTtfw71iwvSdHABmwvo&#10;EoV0brp/Pv8yAAAAADRcjbwThPx1kFMDtyq9dcPOnTtlx44dsn37dnMyu2XLFunUqZOZDwDyQWu4&#10;nXHGGWb8kUceqXZBhmxoeKchnl4gwjVrVUuWLDE17NyVXFG/+Y9rqbgAjiAOAAAAqD9Wr14tLVu2&#10;NJU9mjZtKk2aNJHGjRtX+yE+2XkANeUA1Hsawv3617+ONlHNhYZx2pxVAzmtKac15pzKykopLy83&#10;zWHPPvtsOxX1mTvQ7rLLLtHx4OB/DAAAAAAcasoBQAZcDTkN5B588EEpLS21jwAAAAAAGpJca8oR&#10;ygEAAAAAAAAZovkqAAAAAAAAUMcQygEAAAAAAAAhI5QDAAAAAAAAQkYoBwAAAAAAAISMUA4AAAAA&#10;AAAIGaEcAAAAAAAAEDJCOQAAAAAAACBkhHIAAAAAAABAyAjlAAAAAAAAgJARygEAAAAAAAAhI5QD&#10;AAAAAAAAQkYoBwAAAAAAAISs0bceO15wblV664adO3fKjh07ZPv27bJ161bZsmWLNGnSJG6+b775&#10;Ju45/scAAAAAAACAsDRq1MgMjRs3lpYtW0qLFi2kadOmJs/Sae5xHdz8iRRlKNeuXTszHwAAAAAA&#10;AFCM1q9fn1MoR/NVAAAAAAAAIGSEcgAAAAAAAEDICOUAAAAAAACAkBHKAQAAAAAAACEjlAMAAAAA&#10;AABCRigHAAAAAAAAhIxQDgAAAAAAAAgZoRwAAAAAAAAQMkI5AAAAAAAAIGSEcgAAAAAAAEDICOUA&#10;AAAAAACAkBHKAQAAAAAAACEjlAMAAAAAAABCRigHAAAAAAAAhIxQDgAAAAAAAAgZoRwAAAAAAAAQ&#10;MkI5AAAAAAAAIGSEcgAAAAAAAEDICOUAAAAAAACAkBHKpfDtt9/asdzlc1mpUOZwygwAAAAAAJAL&#10;QrkEXLDTqFEjc5sPblmFCo0oc0ShywwAAAAAAJAPhHIBGubkMyQK0mXnOzCizNUVoswAAAAAAAD5&#10;QihnaYBT6KDIcYFRrqERZU4tX2UGAAAAAADIN0I5jwttwgiKHLeubAMjypyeXMsMAAAAAABQCIRy&#10;VphBkZPrOilzempjnQAAAAAAAKk0+FBOa1DVZmij6860Fhdlzlw2ZQYAAAAAACiUBh3K1XZQ5GQS&#10;GFHm7GVSZgAAAAAAgEKi+SoAAAAAAAAQskbfhlh1yK1Kb92wc+dO2bFjh2zfvl22bt0qW7ZskXbt&#10;2pn5CknXXQy1t/xqKlMhy7xo0SK58cYb5cQTT5RrrrnGTq1ZIcu8/f335d0rrjC3fk333Vf2v+MO&#10;c5uNYvzs8+H111+XJ554Qj744AM7JTP7eu/nKaecIqWlpXYKAAAAAABIZv369dKyZUtp0aKFNG3a&#10;VJo0aSKNGzc2mYMbVLIMglAuC1reDRs2yKZNm8ytatu2rbRp00ZKSkrMh5CNmsqUS5lTWbBggYwa&#10;NUq++eYbc/+iiy6SYcOGmfGa5LvMbx91lB3LzA+ffdaO1axQ72NtGzNmjHzxxRf2Xnb22msvuf76&#10;6+09AAAAAACQDKFcFnS92YQy7777rtx7770yf/58qaqqslPjNW/eXMrKymTQoEGyzz772KnpS1a2&#10;bMucjnnz5snYsWPtvYirr75azj33XHsvtXyWOYxQThXy/awtQ4cONbd33XWXuc1Urs8HAAAAAKAh&#10;IZTLgq43k0Dm66+/lvHjx8vcuXOjtclqoh/EGWecIVdddVVGNeeSlS3TMqfjX//6l3zyySdy3HHH&#10;yV//+ldT08rZc889ZcmSJfZeamGWOV+KuWzZIpQDAAAAACA8uYZyDe5CDxrGZEJDwsGDB8ucOXPi&#10;AjkNsmbMmCGvvfaaGaZPny7HHnusfTTSxHX27Nkm6NBQLxPBMmZa5nRomS+55BLTf9zf//53Oemk&#10;k2TChAlmQ9ltt91kypQpds705LPMWlsukyFbhXhfUeQ23CenDLhPNtm7Ecvk6oMOkoN8wyn3RubY&#10;dO8pcdOjQ7VlAMiI7osHXe3tfUG6P54i90V6hsi/JVfXv/3XvJf+v1H5fv82yX0DDpKr0/udDnVZ&#10;gv1j2SjdphLtqwWWRlki9+3AcRn1le4LcX/jvWFUfvdI8303z8sstLj9P24ozN8r8x7l+nemPn4H&#10;QV5w9dUUNEzT4Eo70PcrLy+XSZMmyc9//nM7ReTwww+X2267TS699FI7JeKFF14wteW0RmCxeOWV&#10;V2TIkCHm9Wm5RowYIYsXL5Y+ffqYiz3MmjVLfvSjH9m5gfrBHLyPnyCr7P2oDetknfSVaW++KW/a&#10;4fGL2piH2lz0eHRaZFgkow4W6TvsQonMAaCh078tLsgPmzlJOH6e9Fvg+zu1oJ9ULsyhPEkDUzQ0&#10;un0NWT1KFr15i/Sw07KXW+AeLEvsfmS7n9ZpghxXx0IFIG0Hx7Z1M0zIfY8MXZ6PLT0muPfDfje/&#10;293Px9+r6sw5wRy+/6MwCOVSuOmmm+Tf//63vRehwdV5551nallp7biePXuaQWvNKQ3xunfvbsad&#10;5557TqZOnWrv1S6tIXfZZZfJV199ZaeICeZGjhxpasz17dtXOnfubB8B6gc9aR4i0+TNu/vaKQEH&#10;l0oHO5rSkskyQUbJiJ72PgDUliVXy3ET28u0Nx+XCw+w09QBF8ot9ocFIGtu+yqGk9AEZVm7epV0&#10;7ts7er9HH+/4vnodNVAAAHVOg2y+mqwtr98///lPqaiosPdi9MqkSmvKad9bn376qRnuvPPOaF9c&#10;559/vrn109pna9eutfeS07IlagqaTplrooHcxRdfnHFz2poUssyFkqjMqL/Mr2nJflVcW1m99lxC&#10;m+S+KfOpJQeEyNQEi6v9EmhKaZuCLNP5TLMVWxNHp7umLIlqz/gfr9aUJL5Je6wWnF33vba56IDJ&#10;cpt3f8hckVUTj/PmdbWAkj3f41+vDnFlszWJlviboyavVbDsqfnSeeSIGmoExJcl7rUGmr2a91TL&#10;Z2oUz5chOj1JzSPzuUSfS626eke3jUtFpiWocZL0s6+2L3qD237MtjbE26pWyYTjvemZNN9KUhYN&#10;4VZNnBxdv9kffCEdUP8Fj0luv4pMr7YfqkR/9338TULdsStYG9z8DfDvw3bft3MnPuYkPbakKKtd&#10;7n22TJl0oRD57uA91yzbHZsD6wrU3HXfN+L+xiUoT+ydiH+/Yn8Pg+vhGImaUVMuibvvvtuOxevY&#10;saO51SuWBj3++OPmNlFNM+2PbuLEifZe+F5++eWkgZx2Qjh58mQ5+uij7RSggXljghznDp7+A7Af&#10;teSAPLNfzuMGPXHPkLf/3i5TTLOVRSMlctL/VL9IM5YFo6Tz3Nvjm8zp/u4e94b4Zm96QjHE+xLg&#10;msFMk/YTh8U9f75XwCn62JwRcuUc7/n9veP+yEXevJEaa8tGDZF15r4+f5EMb2+fqF/oL10no6JN&#10;TRfJqNVDAk1fV8mEKXb5pkmO9x4l/Ju0SdatFmnfvoYIYon3XcX3Wvp6r32yObHxThqGT5D2vsf6&#10;6eSet0TeM9ekP8GPGXrCctz8ftGmVItGrktSRtRN82SYaRKdOJBL+dn79sXIvjckciJ9wIXyuG5/&#10;3pZltv+0a98lL4vZVr2v6u5vyO2dFkW7ngAaktgxSfcrDYSOk3l9Y8cgPc5EAq0kf/cdb3+d18c+&#10;dreG3pFjnwnA5y/0nq02ycL5q7x9fZ4stMfFTevWxQLxZMechMeWVGW1vOdX2jLdkun377leWW7X&#10;5+qxObKuCZ2m2XV5w93tve8LgcDMew+Gub9hCY/RMdFWOHZ5i0aWRh7YsFAq/a/JO47fnmQZgEMo&#10;l6Gqqipzu8suyd86DbkS0Ys/1AYN5LSvOwI5IAH9omAPqO4AnCiY01/hqSUH5FN8X46RQU/cM3Tw&#10;KJni+oHs3c/70u+d+A+1p/AH9JZ+B6+SSn9Fde2bxxc29Riq4cG8yBdz74Rivvd4LHzvISNGiszz&#10;9dGWzt+BVavdCttIj56RuSM126b4mpq2kQuH+U92lFf2293yI4/n1CTP+/sWO5HpIf36i6xbF1ta&#10;bLyHV047mlLkhMz/HrS5aLj0de8f6r43vMHbZ/zbfEQan71vX9Qgbnhge8tY0rJ4pdHaLL5wfYp3&#10;Kh2sxQLUG/pjku8HLH9wFXdM2rBQ5r3RV4ZHA+rIcWT+U7G/0En/7vefFjte9Bwho9yxs2c/6ftG&#10;pUSOamulUkbJqP7uuKp/F0T69bbrq+GYEyeNsurflKx/DO8/PHa8teua5v+hybzG+TLPHwJ670Es&#10;3E90jLY23Ce3z41fXpuLLvResSeuC4k20rtvZ993AiAxQrkkrrjiCjsW76233jK3AwYMMLd+//u/&#10;/2tuV61K3Bhu+PDhdiw8LpDbtm2bnRJDIAcEeQfg230n6FHLZJ538O2X7RcDAOE4oL2Yf/4+1mpi&#10;nhOhv/gHT36Om7gqoy/U2lx+mgyJPD8aEiSp2dahVDpHT3Yy0Ubad0on8NDaAbHXok1tI7y/dXMW&#10;Sb/52uzWeyztmm7eCdkbIvMvjS0zUrtxnazz10ZE3XVwP5kyR2uIHheoIVILn33SsiyTyRMlFr57&#10;2lw0RUZJrPYOUK/oj0m+H7CS1hozXbIEaqFfOt/+uJPt3/0OUurCqyXzZF3f3nJhHxueadgl/aR3&#10;9Jib7JiTQMqy5pmuq1r/0WkcR/UYbUfjJFxejL9Zq36HAGrSIEO5dPoS+8lPfhIN2fzuv/9+c6uh&#10;3eWXXy577LGH7L333nLllVeaCyioe++919z6nXnmmWld0TRZ2bLp/yxVINekSZO8BXL5LHNYirls&#10;KALBA63WnunfL/ILGID6xVyBOaJN+/bml3J34hMdEjTjTMVdFW5R33lynAnmUnz5T/dCMwHxTYoS&#10;iTTXqRwWex3a1DZGT9DsdA0R0zpB05Mz2wTRLjMyBC42gTquh9yyYJTIxON8NXJq67NPVBYACWmI&#10;FAjwzBBtMp7N3/1IbS8N4ZY9tS5SK05rz+kP2BpOdWpvl13TMSegxrLmUYofwFJ2A2GCwwRSLE8D&#10;OW1O717PopFcQBE1I5RL4ZprrqkWpD3zzDMmmNMLBQwePFiWLl0qCxculAsuuMA8rkHX8uXLzbjz&#10;s5/9TK666ip7L7V8BVw1BXJ6UYp81ZDLV5nDVMxlQ7g23Xufr1ac94Vi+ASRQGfRptlZp2xOmwHk&#10;woRkvpqrm+4dJhO0SVsuXB83ht3n3QUTzIlGoE+bjHjLGxVrQmfKb0U6pvf3T5f4703atOmNaK2+&#10;QJ84G+6Tq02tIq3Z1FlKo3+6tMavHfXGr/adjHXolO5Jg56ciUwYTjPBek/7gbu7r8y/1HWGnu/P&#10;Xk/g0+y8vVpZtFncKplwl+/orX8b4mrsAA2Qdtng7QnDEvZhlu3ffW/v164hVt8ut692+5jug+vk&#10;dr0AWh/3o1WqY04CKcuaZ6Yri0AfrUuuliHBVjBxfdB679elSbquSbC8yPlEsFa87YMPqEGDC+Uy&#10;uSJo8+bN5Z577qkWzN16661SXl4uK1assFO8/XrJEhk6dKjcd999dkqEBnJ33HGHNGvWzE6pWbCM&#10;mV7F9IUXXqgxkDviiCPslPzItcy1oS6UEWGY56s6H+lwNr6zaD3Ado71lwEgPD1vkWn9Y81bhslw&#10;GXWwfSxbB4+S0qdi+7x2/Bzb5yO1ctbFNdGLv0JbkPZJp7V4IvO1kfYmKLPP1atGul/9tf9K07G0&#10;W26ivzeZiNR4MJ3tR8vqDcdXSj+zzEh/eLH1zROJ1lroIKXaf6Z9jum839UGNH2B2fc8QS2KNhc9&#10;Hrk4hn2uGRLMh3rA22bdxVM0PMvts/dtj6b2qJ7AZ9AtRKAscc3EveG4ie1j+xrQYOlxIdLk2+0b&#10;OkTC7xR/92tiArRVcT8idegksipuH051zPFUO7akKmu+6bpsv9FuXYmuMN2/n8hwV5bIRZsSNxWu&#10;vrzj5us77E3XfvGi3yGGSWUG4ScarkbfhlhlyK1Kb92wc+dOcwGE7du3y9atW2XLli3Srl07M18h&#10;6Dr1SqjJLsaQiF4g4aabbpL58+eb56ZDl3/aaafJyJEjTRCWLn0/9CIS/sAo0zJrEJisD7kpU6bI&#10;kUceaafkRz7K7Pf2UUfZsfT88Nln7Vj6EpW5rtNQWGnomo1cnw8AAJCWJVfLKetGcMVUAEXBXF16&#10;9fCMu6sA1Pr166Vly5bSokULadq0qcl/NAfRrMENKln20GAv9KChUbq0xtwNN9wgFRUVpp+5VCGb&#10;znvOOefIk08+Kddee21GgVxNZUq3zMlqyE2dOjXvgVy+yhymYiwTAABAg9HzFgI5AAA8Da6mnNIa&#10;XLrubGpxKS3rhg0bZNOmTeZWa1y1bdtW2rRpIyUlJVkvV98LTU91eUGZlPmQQw6xYxEayBWiyarK&#10;V5n9/u/UU2XHBx/Ye6k13XdfaffnP9t76UlV5rps7Nix8tlnn9l72dlzzz1NAA0AAAAADQE15ZCL&#10;XGvKNchQzq03k1psYdD3wX14QZmU2R/K7brrrqZPu0IEcipfZfb777PPysf33CPbNqToxMfTrH17&#10;2euSS6RFt252SnpSlbkue/3112XOnDny4Ycf2imZ2X///aV///5SWlpqpwAAAAAAgGQI5bKUa225&#10;fNP3QT+kVLW3KHPu0ikzAAAAAABATehTLkv6hmhYVCy0LMk+JIcy5y6dMgMAAAAAABRagw7ltLaU&#10;1tKrbVoGLUs6ARdlzl66ZQYAAAAAACi0Bt2GT8MZHbRJY21xzSnTDYooc3YyLTMAAAAAAEAhNfhQ&#10;TmtOaZPG2giMdJ267kxqb1HmzGVTZgAAAAAAgEJq8L3du8BIL0gQZmCk69J1ZhMUUeb05VJmAAAA&#10;AACAQmnwoZzSsEavjhFWYOSCIndFjmxQ5prlo8wAAAAAAACFQCjn0cDGBUbazHH79u3mNt/8y3ZB&#10;UbZhEWVOLp9lBgAAAAAAKARCOUtDG23iqCGO3mqok88rhuqydJn+deQaFFHm6gpRZgAAAAAAgHwj&#10;lAtwoVGTJk3M/W3btpmgJ5saXfocfa4uQ+kyCxESUeZwygwAAAAAAJAvhHIJuMBIa1q50EhrX7ng&#10;yPVV5g+QdNz1leYCIn2O0mUUutYWZQ6nzAAAAAAAAPnQ6Ft/4lFgblV66wYXrmiwsnXrVtmyZYu0&#10;a9fOzFcs/OX1D4loGJRoCFui8uqQSKLy6hC2ROXVIZFE5dUBAAAAAAAgDOvXr5eWLVtKixYtpGnT&#10;ptHKQsGcIlleQU25NOibp7Wv/LW6Ug2utlZt1tiizAAAAAAAAMWLUC4DGvy4wYVBwcE/TzHwlydR&#10;eXXwz1MM/OVJVF4d/PMAAAAAAADUNYRyAAAAAAAAQMgI5QAAAAAAAICQEcoBAAAAAAAAISOUAwAA&#10;AAAAAEJGKAcAAAAAAACEjFAOAAAAAAAACBmhHAAAAAAAABAyQjkAAAAAAAAgZIRyAAAAAAAAQMgI&#10;5QAAAAAAAICQEcoBAAAAAAAAISOUAwAAAAAAAEJGKAcAAAAAAACEjFAOAAAAAAAACFmjbz12vODc&#10;qvTWDTt37pQdO3bI9u3bZevWrbJlyxZp1qyZmQ8AAAAAAAAoRlVVVdKyZUtp0aKFNG3aVJo0aSKN&#10;GzeWRo0aRQflboOKMpTr1KmTmQ8AAAAAAAAoRqtXr84plKP5KgAAAAAAABAyQjkAAAAAAAAgZIRy&#10;AAAAAAAAQMgI5QAAAAAAAICQEcoBAAAAAAAAISOUAwAAAAAAAEJGKAcAAAAAAACEjFAOAAAAAAAA&#10;CBmhHAAAAAAAABAyQjkAAAAAAAAgZIRyAAAAAAAAQMgI5QAAAAAAAICQEcoBAAAAAAAAISOUAwAA&#10;AAAAAEJGKAcAAAAAAACEjFAOAAAAAAAACBmhHAAAAAAAABAyQjkAAAAAAAAgZIRyAAAAAAAAQMgI&#10;5QAAAAAAAICQEcoBAAAAAAAAISOUAwAAAAAAAEJGKAcAAAAAAACEjFAOAAAAAAAACBmhHAAAAAAA&#10;ABAyQrkUvv32WzuWu3wuKxXKHE6ZAQAAAAAAckEol4ALdho1amRu88Etq1ChEWWOKHSZAQAAAAAA&#10;8oFQLkDDnHyGREG67HwHRpS5ukKUGQAAAAAAIF8I5SwNcAodFDkuMMo1NKLMqeWrzAAAAA3J0vL2&#10;MmKxvaMWj5D27dsnGEbIUjtLlJm3+nRdZvvywNR3Zkq/RMuoC0zZA+9H8PXlUwbvlb7X/aZvtPdi&#10;Nk7vV4AybpSZfSOvP9E6s5XsNcTRba3vTK8EiZnXm+JxACgGhHIeF9qEERQ5bl3ZBkaUOT25lhkA&#10;AKDBsEHTwDn2vtNrsqxbty5umDVApHR0uRxjZ4nqdbKUyVpZ8469byyVJ3SZc56ID5XWrJTKzl2k&#10;g72bT2mFOjkrk1nR92SWlM0ZGMI6a0+iUG/j9Mtk3IGzzHsw7+ISO7U4lFw8T9bNHyTFVSoAiEco&#10;Z4UZFDm5rpMyp6c21gkAAFCnaCDXc670X7JMxnS205Lx5p00p0zKE4YwHaRL50qZ+7QvnFr8hFR0&#10;LpXSQFi39MkKKS07oZ6EJsdI+ehSqXxrrb3fMKx9q1JKDyxErAoADUODD+W0BlVthja67kxrcVHm&#10;zGVTZgAAgAaj7SCZt26eDGpr76ewdMo4kUS15IwSOaEsPpzauHatlJZNlfIB/rBOa8+VSv8TIpFc&#10;pBbWTNsUsp/MtOGdme5rIhqribZURnj3Y81sbTPK8sfMrdb2qxzfI25Z1ZrhxtX60uV58y72N0vN&#10;sWltyvVVf21xTYbt64s+9rSdnFexpqdm8JUv+Hlce0l76TG+UmTOwEh5Fkeem+h9Tv6ZeWyT05na&#10;nNksJzI57jne42sik6349yJYG3Gt/7n+9ziueav9fKfbzyQ6X+plA0ChNehQrraDIieTwIgyZy+T&#10;MgMAACCBlLXkIkpO6C+l0aaqG+XpCjHh2zEnlsXCunfWyFrpIB39IeCcuSJ3aVPQSDioQU2P8R3i&#10;moh2GN/DBjnHyOQlY2TtYBucLZ4k42SMLJt0qgya75rXLosuywQ0g9fKmCVuWctkzFvB5qaVMu42&#10;kanu8c4VMjAQpCXlvS+XjRcZM8xGlTWuz3tf3uovy+xrWza6VCpu8wdIA0VmxJ7bpWKcV7r0RYKy&#10;WNikgwnVojRU6yFzy/Q9ipUvLhj0fR6/vydSRhkQaao6uVdJwvc59WdmrRonK0+MPD65l31ORey9&#10;WHflShnna0K9tHygrDXr0MeXSbm/Yp63rEkyNfKYtz2Uzgm8hjje5/vWyZF5J+nnFHyftayXxUJc&#10;AAgBzVcBAAAApGXj03NT1JKz2p4g/TtXyBMajrzztMxdZcO3jl2iYZ0up3LAyfHLGVDuq6mnYV6l&#10;lM2Y7Jsn0kS04kkblLUdJOUDKmTS9JkyQgOwu5L3H2aayo6e6lt+iQy6skwqK562QZgq9S0j8ri8&#10;tcb3eFCFDHSh11AN82I1DWten3d/Uqy8JshctVJMZGma+46R8l7mIY83711jvNKlLxKUubApMphQ&#10;zTGfiz9cjZQv+t6quM8jHWl8ZirutdnnXOn77HpNNmGfX6zmZYkc08v3KXvLmupeg9keRNauTfaJ&#10;eZ+vC01VtfdZyyrxTa8BoMAabChXLLW3nHRqcRWyzAsWLJDu3bvL73//ezulZoUu87b33pO3Tz5Z&#10;Kg8/PG7QafpYNtIpc1312muvyXXXXSdDhgzJavjtb38rK1eutEsDAAAIitV6S61EOh5owxG9mIML&#10;33xhnfZFVnZiXCQXsFZWriqVLh3tXaukQ4e4oOyYSVq7aZysjQvAgjbKmrdEOnQIlFtDQheEZcVd&#10;6GGZjJFxcpmvFlxa6/M3b+0ZqwmnzX3lwI6xkKoQ9HPxh4o6DPY+3JQhZE3S+8ziJX6O3zGT1sks&#10;iTSbzefVVM37vGqc9PC9B1qbsKH1CwigdlFTLgs7duzwvmSslWXLlsn9999vhr///e/mFyh9rK55&#10;6qmn5Morr5TPPvtMHnjgAbn11lvtI+FLJ3xLFNZB5E9/+pO8//779l7m3vPe14ceesjeAwAACNDa&#10;VdJfTkij9pRpqlrxtMx8ssIXvrmwbqZof3Kpghh3wYiV8Z2LRfgCq43TJ8naAWUi4yfZ5rKJ+ELC&#10;oLxc/TVSk02iTR/TWJ8Gcrd1iTXZ1KaXZgbv2YlCLBOi5ZEGhJ3HxNbvhpyuVpreZxYv0XMioaaf&#10;BnNavmVlc6VHnoI58z7b5rhxg2naCgDhaJChXLa1tzZt2mRqIv30pz+Vvn37yiWXXCLjx483g9Y0&#10;Oumkk+RnP/uZXH/99fLBBx/YZ6UvVS2uXGqc1eTrr7+Wb775xt4TmTFjhgka01FbZc5FqjLXZZ9/&#10;/rm5nTZtWlaD+vjjj80tAABAkGlymm4Nrl4nS9mqcTIuEL5Fwrq5srZzTeFe5IIRFa7POGOpjBjs&#10;C/kWjzB9kU2dNFmmjl6bsv83s964/sI2ysyh40TydfXXtoO8MoiMGxoJjGpaX7A2nHlv7XikRt04&#10;mRTtG8177m0VdtyjV8rN9SIUWmsxrnZfPqTxmVUTCTBj/el5tH/AVXZcX3t57DETpOWLbqPJ+qDL&#10;x3sMAGmgplwaNLQaO3asnHDCCfLoo49KVVWVfaQ6nffhhx+W4447zjQFLeaacytWrDDNVk8++WS5&#10;+eab7dSI6dOn27Fwlb74YlYDAAAACqvmJqd+WgPKuwmGbyasq0wrDCu5eJ4s07At2rww0im/XhzA&#10;hCYa9ti+yEounmouVOCuqnnMMK255rsqaK/Jsm5GBxnX0y0rcpGDeSkuWJEpUwYZJz20DDWsr+Ti&#10;chMIuWaTl73VIdZnnF4J11zEwj33MpErfX3K+ZsEZ61EBs2PXITBlUGH5BdJiC9zsvlSfmZJmOap&#10;B/qakT55sq9PuRLpqO+pe2ywyKycavP5uYuF2GWbwW4veXmPAaBmjb4NscqQW5XeumHnzp0muNq+&#10;fbts3bpVtmzZIp06dTLzFYJb7y67pJdHfvnll3LxxRfLq6++aqdEHH/88fLLX/5SDrdNJ1944QWZ&#10;PXu2LFq0yNx3tJ+2u+66S5o3b26npKY11rQml7+GWaZlToe+ngsvvNC871q+Hj16yF//+lcZOXKk&#10;7LbbbjJr1iw55JBD7Nyp5bvMmTZHzSaUS1Tmuk5raypX6y1TuT6/mEWuBOZ+fy6VMUtiHTGbL/W+&#10;flxMM4aEzRYiVykbd2CyxwFkKn7fVNo/k7+D8NTM898qT2ufXFreXiYdWP0EPJNlAEAxWFreT9YM&#10;832XQd4VzXtsruLrqyWpkn5XzU5dPA7qMX2g7wq9MZl9j0iXeY/0CsG5BMKuyXreQmUUi9WrV0vL&#10;li2lRYsW0rRpU2nSpIk0btw4mje4zCFZ9tAga8qlG8R89dVXMnjw4GqB3DXXXCO33357NJBTRxxx&#10;hNxxxx0ydOhQOyXi+eefl2HDhpnwMR3JypZumdPx8ssvy0UXXWRq9Wm5tMwLFy40zW+1Ka42XU03&#10;kFNhlDnfirlsyLelMkm/aLh+Qsyv1rHmCBufXin9l7h+RGYlb8YQ15QCQK70C3WP8R1sJ+lu/xRT&#10;uyJVTQ0AaOiOmUQgV2hF9R4H+/6riz8i5bk5sOtj0FxkpbNI2Qx3P/+BnNIaoLn1twgkR/PVFG64&#10;4QZzRUu/E0880dQw01pgU6dOlSOPPNIM99xzj3n88ssvN/f9nn32WRPYFQMNGDVo1FqJjgZzeqEH&#10;vXBFWVmZdOnSxT4C1AfHyGT/l5de5d7BO3LlN1Vy8WTfl65j5OSEl9LXvlzWStmAaMMRALlYPEIG&#10;zknwa7Zp7lUW37cQAAAAUE81uFBOw7R0akm9+OKLMmdO9Tqx2pRVTZgwwQRtn3zyiRm05tyUKVPM&#10;YxraBenFE9asSXQponhaNi2jX7plrolrsqo15PKpkGUulERlRkOR4tL778yUSXPKpLxa87bLZNyB&#10;5VJ+oJ0AICdLn6yQ0tHliX/NNv1NzZWnXefo2twj2tdPe+mXtFNybWLuzZPzVfnscqLrtP0LWVrD&#10;L74MS2WEbx5t4hJ7rr9WQGC5KTqkBwAgtcgxZcR0rYHmHVOix74UxxpTWy32WLBWuh7f3GPuOBc8&#10;5pljnP84q8fo6H09HsaWEZ2u85iuYioifQ1Gy5SirHa5M22ZMqlBb8pY7j3XLNsdn1Mf2yPPWRp/&#10;DE9Qntg7Ef9+xY73wfVwsRDUjJpySdx55512LN4Pf/hDczt37lxz6/fYY4+Z29LS6rVptA8zbRpa&#10;W1566aWkgZy2d3b9ygH13cbpk6QirtNp38FzqMjUYM0d7wvMZdrEjv6mgDzZKGveEunQIVkjEO0c&#10;vlJW2t+xlj4psSauM/RqhpMSfMHV/dj2+ZiieUlloENzHeL7tPMtJ7rO+CbvKbm/F9HnnmwfiCxX&#10;O3mPLHeZ6ZCeZroAgFxUVOh3V++4Yo59qY413mNDx0mHaDPPWeKOUMacgfLEifYxc6yNXDk4crXk&#10;p71nq43ydIV3zPT9cKZXES51F21Z/IS5qIdbvl592VxBWGvBL9ELlWgNee8x8506jeOi9/yVtkyp&#10;LhSS0BzvXP0ufa42Q07z2O69B5fJVDtPpDzJfgjUQG6gxJa3bLRtafbO07LS/5o6V8ikpD8mAhGE&#10;ckkkq+XlQi0NspJJ9lhtXYlVAzltskogh4ZOf/0yfVjFnbTr1cfsAfoukcu8k/TYFwL3BaYw/VMA&#10;qNkxk3z7n9aik7Wyxvfrtlpant5FWEpHuy/KsWHZaN8Pad6X6bmrvJOGFE3ea+YrX69jImW3y43V&#10;wvX+7lxZJhVP8vs5AKAGq3xXn437nirRqw8baRxrYl20eMcnf9A1YFYs+DLHPfvjmKm9vtI7sqm1&#10;slLGyJgB7oczDelE+p9g19drsi88S9YljJXOcbHzGCnPNIxzBpTHuqdJ99juvQexi0FFyhMLJH1s&#10;yxr/8kouHhQ53rcdJJN9yzihrFQq34q8e0AyhHJJjBgxwo7Fe+utt8ztKaecYm79TjvtNHNbWen/&#10;1T3mqquusmPhcYHctm3b7JQYAjk0HPoLWfvIlaVSdQDrHUjn+fqzcif6Gf86ByCFEul4YIov6sEm&#10;5nHNbQZK4Bp05pftgW+NkWU1BHJpWbNSKjt3kQ72bkRN5fXRvyFL+svcnoETJ12ua7bjBr2a3ltr&#10;qn/ZBwDAL3Chh6TfS1Mea/RH6GXSv8LWGPc3zUxJa6/b8GrxE7K27AQZdKINzzTskiStT7wh8dVR&#10;rTCPi9ke2zt2kYS9SSdcXoy/WWt8bXwgsQYZyqXTl1jXrl2jIZvfrFmzzK1eGGH48OGyxx57yD77&#10;7CNXX321XHHFFeYx7T8u6Oyzz5Yf//jH9l5yycqWTf9nqQI5vUxvvgK5fJY5LMVcNuRbpMr6yiu9&#10;LzIZnbQvlSf0y4R3wh93YDX36R8CyEV8c5gA70t/tIm5BnI9V0p59GRklpRF5ooZMEtmHThOegT6&#10;esmKfgGP1giIl7y5bYAGc7asMtgGc7rc4NXzdOBKbgCAfKnxWKPBXGTaLPG+z6YVzEVqe2kIt/TJ&#10;tZFacVp7bs4TslTDqQM72mX7vm/b9c4aYB5ILMzjYrbHdhMcJpBieRrITTowVis/rjY+kAShXArX&#10;XnutHHLIIfZexKJFi0wwp81bL7nkEnn++edl6dKlctFFF5nHJ02aJM8995wZdw4//HAZOXKkvZda&#10;vgKumgK5adOm5a2GXL7KHKZiLhvybPEkGSfJqr97XyDK/SfyS2XE4ArbN8YxMtn/JcEdWAdo/xE0&#10;ZwVy0mty4iBNO1IevFbG3GW/lAd/jdbAzo76HTPJ+/Kfj2Cu7QnSv3OFDAx07qxXij3Z/g3pcGBp&#10;XKC4tNxXe8+bN9asSGsX2FFdrveX6DL6lQEAFErKY433Hdd3bNNjWbpKTugvpW9NkklvuVpx2jR1&#10;rUy6rULKTnTfiIMXUrM/bicT5nExjWO7MWeS7+IPkXOCuObBToLlbZw+03tGsM9c2wcfUIMGF8pl&#10;ctXN3XbbzdR6CwZzEydONLXkXnnlFTvF268XL5YhQ4bIzJkz7ZQIDeSmTp0qzZo1s1NS07IF+7PL&#10;9EqhGhTWFMh1797dTsldPsoctkRlRj0W6IvDDOZAWiIdvS8EsccGytrRy3z9SQAoFA3SlpXNjd83&#10;B+tFHbRTZjuT9vni30eflOo15axjJi2z88ZfUS0zkeY92rlzfJliQXzJxVPjyvTEib7aex27yNrB&#10;9nntIx1YR5oZ6XJnSYfAhSb8/QIBAJCbVMeaDtLFd2zrUdE//W4fTIBW6R2A7QUdPB0OFKlc5Q+1&#10;jpHy0SLjbPcN7ds/IeKvKdd2kJQPsM1V7Xfw8I6LNR/bjQH9RYa6skTOCRI3Fa6+vB4V+g5707Vf&#10;vOj3gMtkZQbhJxquRt+GmJy4VemtG3bu3GkugLB9+3bZunWrbNmyRTp16mTmKwRdp14JNdWFGoL0&#10;Agm/+93vzBVX9bnp0OWfeeaZMnr0aBOEpUvfj1122SUuMMq0zBoiJutDTgPCo48+2k7Jj3yU2a/y&#10;8MPtWHpKX3zRjqUvUZnrOg2FlYau2cj1+QAAoA7Tmqq3dZFlweZj0Wbk7gR2qYwI9O+oF1FJ+YOW&#10;WcY42xSsVMYs8YXvHnMlQ1erRmukTzrGXpwpQS0TbfJG028AeWT+3mjf0/nonxYNzurVq6Vly5bS&#10;okULadq0qcl/NAfRrMENKln20GAv9KChUbqaN28u48aNk7/97W9y+umnpwzZdN7zzz/fNHMdO3Zs&#10;RoFcTWVKt8zJashNnz4974FcvsocpmIsEwAAQJ3wzhpZK2Uyy9e9Q8pATsO+nnOl/xI3vz+Qi3QM&#10;P1C0awj7uD0pLrl4XmyaGZbJmM6Bq00CAFDHNbiackprcOm6s6nFpbSs77zzjmzcuFE2bNhgEs92&#10;7dpJSUmJHHDAAVkvV98LXZbW4ArKpMwHH3ywHYvQQC7fTVadfJXZb3VZmWz/4AN7L7Vd99tPfvjE&#10;E/ZeelKVuS7TPhA//fRTey873//+900ADQAAGph0a8rp/aEiU9OqrRbr/D1hM7Bk60wkk3kBIAPU&#10;lEMuqCmXBX0zNCzKlr7RHTt2lJ49e5paceedd56pgfaDH/wg60BOaZmSfVDZlnnXXXctWCCnClHm&#10;fa++Wpq19bVpSKK59xnse8019l76UpW5LtPm0nol4Gy1adNGfvnLX9p7AAAACSS7ImEi7zwtc5Ne&#10;bElk6ZNJOlKvZqPM1E7lqSUHoABMzVwCOdSSBllTTul6VS4hWj6lUx7KnLtiKw8AAEBR0JpogxNd&#10;31hpc1VbUy44n+0DLiGd98mTZZYMrNZnXKQW3WUiV/aXuYOT9zdnUEsOAFCkqCmXJW266ILB2ubK&#10;UVNzSsqcm3TLDAAA0CDpRRTi+nHzhiVjJO76gb0m+x63VyA0V1NMYs5AeeLE+Pn7Td9oH6yUcbeJ&#10;THXLm9FBxvUcIcGlpV+jDgCAuqXBphOaUmo442pO1SYtg5YlWXLqUObcpFtmAAAApKNEBt01Rkrn&#10;PFEtSIvq7G++6s1/ZZlUVjwtLpaLC9t6lcuYzhXyxGJ731gqT8wpk5OTNIEFAKAua9BVhlw4U5uB&#10;kVt3ukERZc5OpmUGAABAmjp3kQ52NE7HLvG17OKUSMcD7Wgqi5+QigEnR5rOAgBQzzT4UE7b+mqT&#10;xtoIjHSdum7X3jgdlDlz2ZQZAAAA1W2cPtNXK26jzBw6TqTshMRNS9ueIP1lnFwWba4auWBDqZ3/&#10;mBPLpGKwr7nq4kkyblV8rThtulp6YMLIDwCAOq/Bd66lIY02afzmm29CDYx0XbrObJpTUub05VJm&#10;AAAABM2Vge3bS3sz9JC5Zctk3sXJensrkUHzl0n/ih6J59f+6WZIbHmDJXZBCWOjrHmrVPqfkGz5&#10;AADUbQ326qt+/rJoeKM1qgrJBUWu5lY2YRFlrlk+ygwAAAAAAJAIV1/NA/dG6RunoZEGhHqbb/5l&#10;5xoUUebk8llmAAAAAACAQiCUszS0cbW3dFxDHa3Bly+uNqALpfLRnJIyV1eIMgMAAAAAAOQboVyA&#10;C3O0yqHatm2bCXqyqdGlz9Hn6jKUvxpjPlHmcMoMAAAAAACQL4RyCWiY42pz6aC09pWGPnrr+irz&#10;B0g6rtP0Mf+8yi2nkLW2KHM4ZQYAAAAAAMgHLvSQBn95/UMiGgYlGsKWqLw6JJKovDqELVF5dUgk&#10;UXl1AAAAAAAACAMXegiBvnla+8rV6tI3OdXgamvVZo0tygwAAAAAAFC8COUyoMGPG1wYFBz88xQD&#10;f3kSlVcH/zzFwF+eROXVwT8PAAAAAABAXUMoBwAAAAAAAISMUA4AAAAAAAAIGaEcAAAAAAAAEDJC&#10;OQAAAAAAACBkhHIAAAAAAABAyAjlAAAAAAAAgJARygEAAAAAAAAhI5QDAAAAAAAAQkYoBwAAAAAA&#10;AISMUA4AAAAAAAAIGaEcAAAAAAAAEDJCOQAAAAAAACBkhHIAAAAAAABAyAjlAAAAAAAAgJARygEA&#10;AAAAAAAhI5QDAAAAAAAAQkYoBwAAAAAAAISMUA4AAAAAAAAIGaEcAAAAAAAAEDJCOQAAAAAAACBk&#10;hHIAAAAAAABAyBp967HjBedWpbdu2Llzp+zYsUO2b98uW7dulS1btkizZs3MfAAAAAAAAEAxqqqq&#10;kpYtW0qLFi2kadOm0qRJE2ncuLE0atQoOih3G1SUoVy7du3MfAAAAAAAAEAxWr9+fU6hHM1XAQAA&#10;AAAAgJARygEAAAAAAAAhI5QDAAAAAAAAQkYoBwAAAAAAAISMUA4AAAAAAAAIGaEcAAAAAAAAEDJC&#10;OQAAAAAAACBkhHIAAAAAAABAyAjlAAAAAAAAgJARygEAAAAAAAAhI5QDAAAAAAAAQkYoBwAAAAAA&#10;AISMUA4AAAAAAAAIGaEcAAAAAAAAEDJCOQAAAAAAACBkhHIAAAAAAABAyAjlAAAAAAAAgJARygEA&#10;AAAAAAAhI5QDAAAAAAAAQkYol8K3335rx3KXz2WlQpnDKTMAAAAAAEAuCOUScMFOo0aNzG0+uGUV&#10;KjSizBGFLjMAAAAAAEA+EMoFaJiTz5AoSJed78CIMldXiDIDAAAAAADkC6GcpQFOoYMixwVGuYZG&#10;lDm1fJUZAAAAAAAg3wjlPC60CSMocty6sg2MKHN6ci0zAAAAAABAIRDKWWEGRU6u66TM6amNdQIA&#10;AAAAAKTS4EM5rUFVm6GNrjvTWlyUOXPZlBkAAAAAAKBQGnQoV9tBkZNJYESZs5dJmQEAAAAAAAqJ&#10;5qsAAAAAAABAyBp9G2LVIbcqvXXDzp07ZceOHbJ9+3bZunWrbNmyRdq1a2fmKyRddzHU3vKrqUyF&#10;LPOiRYvkxhtvlBNPPFGuueYaO7VmhSzz9vffl3evuMLc+jXdd1/Z/447zG02ivGzz4fXX39dnnji&#10;Cfnggw/slMzs672fp5xyipSWltopAAAAAAAgmfXr10vLli2lRYsW0rRpU2nSpIk0btzYZA5uUMky&#10;CEK5LGh5N2zYIJs2bTK3qm3bttKmTRspKSkxH0I2aipTLmVOZcGCBTJq1Cj55ptvzP2LLrpIhg0b&#10;ZsZrku8yv33UUXYsMz989lk7VrNCvY+1bcyYMfLFF1/Ye9nZa6+95Prrr7f3AAAAAABAMoRyWdD1&#10;ZhPKvPvuu3LvvffK/Pnzpaqqyk6N17x5cykrK5NBgwbJPvvsY6emL1nZsi1zOubNmydjx4619yKu&#10;vvpqOffcc+291PJZ5jBCOVXI97O2DB061Nzedddd5jZTuT4fAAAAAICGhFAuC7reTAKZr7/+WsaP&#10;Hy9z586N1iariX4QZ5xxhlx11VUZ1ZxLVrZMy5yOf/3rX/LJJ5/IcccdJ3/9619NTStnzz33lCVL&#10;lth7qYVZ5nwp5rJli1AOAAAAAIDw5BrKNbgLPWgYkwkNCQcPHixz5syJC+Q0yJoxY4a89tprZpg+&#10;fboce+yx9tFIE9fZs2eboENDvUwEy5hpmdOhZb7kkktM/3F///vf5aSTTpIJEyaYDWW33XaTKVOm&#10;2DnTk88ya225TIZsFeJ9RRHbcJ+cctBBcpAZTpH7Ii3PPcvk6uj0yHDKvZvsY36b5L4B3uOjltn7&#10;ALIWtz+m2u8ytORqOWjAfd7e6jHr8O/ruVk2KnEZN917Cn8XUK/otu7fN6P7VB1i9kvfa8jL35cC&#10;qP53xX4nqYW/KSnLon9bfe9nbLjamyuxuM+g2jYU/90r+PnEf37J19EgJHrv87x91PXjWLW/WWm/&#10;lsh3+6tT1ENJduwH8omrr6agYZoGV9qBvl95eblMmjRJfv7zn9spIocffrjcdtttcumll9opES+8&#10;8IKpLac1AovFK6+8IkOGDDGvT8s1YsQIWbx4sfTp08dc7GHWrFnyox/9yM4N1AP6heb4edJvwZvy&#10;5ps6PC4XHmAf27BO1klfmWamR4bHL2pjH/RZMlkmvGHHAeSBb79bMEpk4rC8BWjGARfK4/59HUAN&#10;IieoQ1aPkkW+Y+KivvPkuDwG3IWmJ9HHrR4eLf+bby6SfrI28qAJ6wsZ8mjYlO17pe//EFk3cpG8&#10;OaGHnZaDnF5roCw9b/G9n5FhWn+RziNHSKKSashz3Px+0e3IbEPRoMS3bPP4NGk/8bhYMOJ9Zztu&#10;Yvvo8WHRyHUypA4Gw3l1cPw+mZftI2wF2fci4e4QmRZ7b7xhmswr4D4O5B+hXAo33XST/Pvf/7b3&#10;IjS4Ou+880wtK60d17NnTzNorTmlIV737t3NuPPcc8/J1KlT7b3apTXkLrvsMvnqq6/sFDHB3MiR&#10;I02Nub59+0rnzp3tI0B94H35mzJf+t6d4uT84FLpYEcT02Wsk7792TeAgjigt/Q7eJVU2vNmAOHb&#10;dO8wmSDeyf+cC8X/01Sbix6XRSNFJtxVF05zN8m61SJ9+/hDizZy4UXFH2IsG3WcTOg0LfEPgyGr&#10;sSwb7pPb5/aV4Qkf3yQL56+SvsNi21Gbi4ZL37m327ByrVS+0Vn69XaP9pB+/UXWrYvEbpvWrRPp&#10;3y8a9rXp3U86v1HpYlXASh5i95hwS8KwGChWDbL5arK2vH7//Oc/paKiwt6L0SuTKq0pp31vffrp&#10;p2a48847o31xnX/++ebWT2ufrV1b8+FEy5aoKWg6Za6JBnIXX3xxxs1pa1LIMhdKojKjntqwUOZ5&#10;Jxkjetr7QWsrZZUdTcacqHQaLiM62QkA8ktrosbtp/pl298cxf26Hpke39QkMq1685JAjRXzK31s&#10;mdFlJJuetWDZg83lA7Vo/E1uPcmbbQWWW4ebGqEYVQ9S/EwwMtfVPrH74b1237Hbb/y269+X3H7r&#10;b7IYrE0WeGxJsFZNutt/G2nvHavnP5XgcVNrfoJ3zJ8vQ6LLSPxa4suTZvNK87dkiLf0VTLheP+y&#10;aqbLM7V9qtWASv66TRm8+/6me9FyJnyt6Ulelphld00QSVJLLrEOUhr94UVDOO89ioa8y2Te3FhI&#10;F9nWXIDnlWfhPFnlC+ngJNt2U+wrNRzvEm1LweabZrvzb9txx7D4/SY6Pen2mKKsdrn32TJVOzbr&#10;9/s3kgXDfoEy1VBbL27f9ta/zk4HComackncfffddixex44dza1esTTo8ccfN7eJapppf3QTJ060&#10;98L38ssvJw3ktBPCyZMny9FHH22nAPWIhm6d2sta3xeNal9O35ggxyV7zPsCM0ybUdTFpgJAUbNf&#10;znW4dJ2Mut0XBnhftiv7uqZNi2TUwfPldnNS0EZ69+0cf8Kd1hdz74v/8AnS/m7XvGWa9Es5PbFV&#10;E4+L/R2xw3ET/bG+nmBEapi4ZjRv3t3eO0FPfRIQ5f7eRJ/rShNZ7jz/e7J6SB4CRMCJ1F4qTVZt&#10;/ID20t47PV3nC9LmzxeZotujqVm3SRau9jVXHOntp1PiQ6n5l86TfvbxaRrKDPefyA/xvnxHHnvz&#10;zSnegvUE3sls++8xIfK47p9x82gTzAWjpLNrOu87rse/lmB5tHllrHm9nrTHNc3U5pX63cE0mZ/m&#10;Lb2zjNLuMgI1DpOaPyyyvISBXA2ve+4QmdfHlvPuvt7fKFvOFK81paRl8fH+TiWvJafs32n/5x/o&#10;AqTHBG1iGPmMDjrodild4GvNoO/jgn4yT4NN/RurTZH5DpZUcD9Mvs14j6U63iXZlnr08cbnL7Sf&#10;ZSS8lzfmyUK3P6xbJ5379o5s60u882Pf8vt6368n67oTbo9pbN/e8yttmW4J/riu3+9rbOkS2Zdj&#10;TaVTN4cO7ttvDquUCXPtg0ABEcplqKqqytzuskvyt05DrkT04g+1QQM57euOQA4Nlv+Lhj3oR3/1&#10;i+snxX6R9/+CZ77AUA0eyD9/X47DpdI7AYt+GfdOym6JnvBFTvBWrY7UNo9vBuXtpRnUonDNo7zT&#10;DOnh+4KfbHpQZ98Xezdo+BBlA8K4EL/nCBMqzvOfaKTkCz56euXR22rBYxu5cFjfxLWBgJDE16rz&#10;tskJsfuJmhz29R1Lewz1TtDd496J/PyD/TVlvWXdrifwVsbbv/f4HN0/p4lcqsFOzaF43GupVp4e&#10;MmKkyLyF+nciWdPM7Puw0vCxsy/kiErndfefFgsrzN+a3LoBSFoWH/2bW1MtOW3yPK2T7wfPp0q9&#10;stkHTRhzkO972RSR4YFafsNt0KRDn3lpfYb1mv/HY2/wB1dx224a20zS412ybalnP+kb3ZfXSqWM&#10;klH93Xam+4PEmiJ736lj4Vl8s+Rq0tm+4/bDLNh9eUp0HXZ/TbiNJ6gt7L0e7TsRKDRCuSSuuOIK&#10;OxbvrbfeMrcDBgwwt37/+7//a25XrfL/ah4zfLh3hAmZC+S2bdtmp8QQyKHBCH7Z9w76sV/9/LzH&#10;9ETAfrl2fapU+3UOQJ71kFvujv8y7m9GE18bLdL0KXaCLDJqaE2RnLdvz1kk/ebbmm7R4D3Z9Cwl&#10;/OU+0pwu6YmJX6CGSPTEyzSz99Us1OFS74WvXpfg7xiQDX/zwgTMRZHaS/tUF07RMMVtn6apWnpM&#10;H2Kd2nt7ShJZb//e3xUTnGd2oQBTnkAIon+DIj8MaI1CrfXnK4tpshpfizATnftOkcdNjdpAk95a&#10;2O+TliUqEMKkoLXhoj9gTGgfq4lZrbuCyHcvMd/LNkX6Aa4WjGTyw0Y95H2P9V/oIen30pTbTLbH&#10;O/3bYN//JfNkXd/ecmEfe7zWYE36Se/o34VI4OrWPSRVLbNct+8OpTX2NZj4b0uyv3U11BYGCqhB&#10;hnLp9CX2k5/8JBqy+d1///3mVkO7yy+/XPbYYw/Ze++95corrzQXUFD33nuvufU788wz07qiabKy&#10;ZdP/WapArkmTJnkL5PJZ5rAUc9mQZ3rQtqNpMyfV2seJNz7XNa+wwYC538B/sQUKwHx5tjSQu72T&#10;v7lJ/F4cbU5T7YQgFT0hiSzPNJuKC+YSTc9CipOE9u1rPok1TBM4LU+klo8J5nS5gZMyM6TbPA6o&#10;UYKm4T411kjVQG5KaWwbNU3VMhA8ETcn7FaO23+mFwpo0769qTUUty4dTA1YPaG3zVPjHs/xSs89&#10;b/H+zkl8U/fa2u8TlcXJ6G+uj6mxlMXzkJkat5lsjnexvw3LnloXCWS19pz+gK37aTT0ijRHrRwW&#10;W2/KWma5bt/mAlGpw1qzLycM+RKFb4nCusiFY4BCI5RL4ZprrqkWpD3zzDMmmNMLBQwePFiWLl0q&#10;CxculAsuuMA8rkHX8uXLzbjzs5/9TK666ip7L7V8BVw1BXJ6UYp81ZDLV5nDVMxlQ57pQVsmyLBo&#10;J7WRX2Fd/xeb7r3P96XTe2z4BBHzWOQXdv8XBRMMmC/qNGcF8muZTJ64yl4xMfIlOBZiRZqUxNGm&#10;Nd6p4TBtXu6vUZHUMrnad/LRoZOLC5JNz5I9STD9SzlLrpYhc/tKP1OzIfKlP1LLT3nr15oBjjdv&#10;rFmSzmtHq/0dA/KvzUVTAl04RJh+lmroWzVYI8WEeHa8JpHQzPY9ZUSO01EZbf/ec0fF14ozZamx&#10;7ykfEzgk67NOAwrx9YdXEw0qAn3bJWGafPb3/n64Wn353u9NJ//p/ahYrSyWeS9T1WpMKPJ3Llr7&#10;zTSHDHze0e9eifqj8/8NRUopt5nsj3dmH119u9y+2gWrWmN9ndyutRqjVzoO1jSzP24nk/P23SbS&#10;3PXS6hdiWTbKbud2W/OvI3KV6UQBsb1ITIq+EIFCaXChXCZXBG3evLncc8891YK5W2+9VcrLy2XF&#10;ihV2irfPLlkiQ4cOlfvuu89OidBA7o477pBmzZrZKTULljHTq5i+8MILNQZyRxxxhJ2SH7mWuTbU&#10;hTIiHwLV9Q+KdCobu8z/PF/V+eBjAArH32wl0hFzpElO7It25LFhUlnt5CFyYrzqjXRP1DpIqYYN&#10;dn2xjsyTTc9W5O+NCTbsMg+6VGRaNMj3HtdmWtELRsyTfnd7L8TpUCrroq878vco+p7M0c7m3fMi&#10;Qzon+kD6dDuzNWh821mk4/PUP0ZF+lWLPW/Y6vbp15TT2qHafN23z8swf027TLZ/78TaO+WOa3qq&#10;5Xe1b7x1DdewSR8LhI8xPeSWBaN8+6IOseac1fpLi1tWpP+52NVXNahIP1AyF6kw5ddQIcf9Pvha&#10;tVZTBlcxjS9LxNrV7seTGvibMtuLZvj7Grsl2t+fDpGuQtx3L31/F/WdF3t/9UJAC/gxND2ptpkc&#10;jncmQFtlg9OIDp2Cx2Dftm/WMU/EX1Ou2r6Xh+NaT+0Xuvoybu/k+jyMbGv+x+P+HgSYC5DE9YXY&#10;jz7lEIpG34ZYZcitSm/dsHPnTnMBhO3bt8vWrVtly5Yt0q5dOzNfIeg69UqoyS7GkIheIOGmm26S&#10;+fPnm+emQ5d/2mmnyciRI00Qli59P/QiEv7AKNMyaxCYrA+5KVOmyJFHHmmn5Ec+yuz39lFH2bH0&#10;/PDZZ+1Y+hKVua7TUFhp6JqNXJ8PAGEytXe4Kh9QP7nmsIVuqllo3us4Zd2Iovixb9moU2Td0Byb&#10;2QIAqlm/fr20bNlSWrRoIU2bNjX5j+YgmjW4QSXLHhrshR40NEqX1pi74YYbpKKiwvQzlypk03nP&#10;OeccefLJJ+Xaa6/NKJCrqUzpljlZDbmpU6fmPZDLV5nDVIxlAgBkYMN9MmxiOhd4AFD3RJo7um4m&#10;6rSetxRN7fseEwjkAKAYNbiackprcOm6s6nFpbSsGzZskE2bNplbrXHVtm1badOmjZSUlGS9XH0v&#10;ND3V5QVlUuZDDjnEjkVoIFeIJqsqX2X2+79TT5UdH3xg76XWdN99pd2f/2zvpSdVmeuysWPHymef&#10;fWbvZWfPPfc0ATQAFCftn+k408dL37jmUADqrmVytbmCaUznkXQlAQCoG3KtKdcgQzm33kxqsYVB&#10;3wf34QVlUmZ/KLfrrruaPu0KEcipfJXZ77/PPisf33OPbNuQ+tryzdq3l70uuURadOtmp6QnVZnr&#10;stdff13mzJkjH374oZ2Smf3331/69+8vpaWldgoAAAAAAEiGUC5LudaWyzd9H/RDSlV7izLnLp0y&#10;AwAAAAAA1IQ+5bKkb4iGRcVCy5LsQ3Ioc+7SKTMAAAAAAEChNehQTmtLaS292qZl0LKkE3BR5uyl&#10;W2YAAAAAAIBCa9Bt+DSc0UGbNNYW15wy3aCIMmcn0zIDAAAAAAAUUoMP5bTmlDZprI3ASNep686k&#10;9hZlzlw2ZQYAAAAAACikBt/bvQuM9IIEYQZGui5dZzZBEWVOXy5lBgAAAAAAKJQGH8opDWv06hhh&#10;BUYuKHJX5MgGZa5ZPsoMAAAAAABQCIRyHg1sXGCkzRy3b99ubvPNv2wXFGUbFlHm5PJZZgAAAAAA&#10;gEIglLM0tNEmjhri6K2GOvm8YqguS5fpX0euQRFlrq4QZQYAAAAAAMg3QrkAFxo1adLE3N+2bZsJ&#10;erKp0aXP0efqMpQusxAhEWUOp8wAAAAAAAD5QiiXgAuMtKaVC4209pULjlxfZf4AScddX2kuINLn&#10;KF1GoWttUeZwygwAAAAAAJAPjb71Jx4F5lalt25w4YoGK1u3bpUtW7ZIu3btzHzFwl9e/5CIhkGJ&#10;hrAlKq8OiSQqrw5hS1ReHRJJVF4dAAAAAAAAwrB+/Xpp2bKltGjRQpo2bRqtLBTMKZLlFdSUS4O+&#10;eVr7yl+rK9XgamvVZo0tygwAAAAAAFC8COUyoMGPG1wYFBz88xQDf3kSlVcH/zzFwF+eROXVwT8P&#10;AAAAAABAXUMoBwAAAAAAAISMUA4AAAAAAAAIGaEcAAAAAAAAEDJCOQAAAAAAACBkhHIAAAAAAABA&#10;yAjlAAAAAAAAgJARygEAAAAAAAAhI5QDAAAAAAAAQkYoBwAAAAAAAISMUA4AAAAAAAAIGaEcAAAA&#10;AAAAEDJCOQAAAAAAACBkhHIAAAAAAABAyAjlAAAAAAAAgJARygEAAAAAAAAha/Stx44XnFuV3rph&#10;586dsmPHDtm+fbts3bpVtmzZIs2aNTPzAQAAAAAAAMWoqqpKWrZsKS1atJCmTZtKkyZNpHHjxtKo&#10;UaPooNxtUFGGcp06dTLzAQAAAAAAAMVo9erVOYVyNF8FAAAAAAAAQkYoBwAAAAAAAISMUA4AAAAA&#10;AAAIGaEcAAAAAAAAEDJCOQAAAAAAACBkhHIAAAAAAABAyAjlAAAAAAAAgJARygEAAAAAAAAhI5QD&#10;AAAAAAAAQkYoBwAAAAAAAISMUA4AAAAAAAAIGaEcAAAAAAAAEDJCOQAAAAAAACBkhHIAAAAAAABA&#10;yAjlAAAAAAAAgJARygEAAAAAAAAhI5QDAAAAAAAAQkYoBwAAAAAAAISMUC6Fb7/91o7lLp/LSoUy&#10;h1NmAAAAAACAXBDKJeCCnUaNGpnbfHDLKlRoRJkjCl1mAAAAAACAfCCUC9AwJ58hUZAuO9+BEWWu&#10;rhBlBgAAAAAAyBdCOUsDnEIHRY4LjHINjShzavkqMwAAAAAAQL4RynlcaBNGUOS4dWUbGFHm9ORa&#10;ZgAAAAAAgEIglLPCDIqcXNdJmdNTG+sEAAAAAABIpcGHclqDqjZDG113prW4KHPmsikzAAAAAABA&#10;oTToUK62gyInk8CIMmcvkzIDAAAAAAAUEs1XAQAAAAAAgJA1+jbEqkNuVXrrhp07d8qOHTtk+/bt&#10;snXrVtmyZYt06tTJzFdIuu5iqL3lV1OZClnmBQsWyG9/+1vp16+fXHvttXZqzQpZ5m3vvSfvXHqp&#10;ufXbdb/9pO3dd5vbbBTjZ58Pr732mjz++OPy/vvv2ymZ2c97P0899VTp0qWLnQIAAAAAAJJZvXq1&#10;tGzZUlq0aCFNmzaVJk2aSOPGjU3m4AaVLIMglMuClvedd96RTZs2yfr16820H/zgB9KmTRs54IAD&#10;zIeQjZrKlEuZU3nqqaekvLxcvvnmG3N/8ODBctVVV5nxmuS7zJWHH27HMlP64ot2rGaFeh9r26hR&#10;o+Tzzz+397Kz1157yU033WTvAQAAAACAZAjlsqDrzSaU0RBuxowZMnfuXKmqqrJT4zVv3lxOPvlk&#10;ueSSS2SfffaxU9OXrGzZljkdTzzxRLXacaNHj5bzzz/f3kstn2UOI5RThXw/a8uQIUPM7bRp08xt&#10;pnJ9PgAAAAAADQmhXBZ0vZkEMl9//bXceOONMmfOnGhtsproB/HLX/5SRo4cmVHNuWRly7TM6Vix&#10;YoV8/PHHcvzxx8u8efPkmmuusY+I7LnnnvLcc8/Ze6mFWeZ8KeayZYtQDgAAAACA8OQayjW4Cz1o&#10;GKNDur788ku58MIL5S9/+UtcIKdB1h/+8Ad54403zHDffffJcccdZx+NNHF94IEHTNChoV66EpUv&#10;0zKn49VXX5WLLrrINFNdtmyZ6UvulltuMRuKbkxTp061c9Ys32XW2nKZDNnIpXyoWzZO7yft27ev&#10;PvSdKRvtPGppue+x8qVmWrrPBZChd2ZKv4LsVxtlZt/2MmKxvVunRV6L/z3qNz2ff3nq03uFvFg8&#10;Im57M4M9HuZmqYxo309mvmPv1nXm79cI71XFRL4v1KPXiOJh98vkf6t1/8phXzXbM9suUJsa5NVX&#10;kyWUQV999ZXpX00DLD+tUXb77bfL4b5A6IgjjpA77rhDhg4daqdEPP/88zJs2DBTIzAdycqWbpnT&#10;8fLLL5tATsNCLZeWeeHChXLSSSfJ+PHj5f7775dDDjnEzl2zMMqcb8VcNuRXycXzZN26db5hmYzp&#10;LFJ25SApMXNETkwHyqzYPJOOMY/U/FwA2SuTWf79a36x7FdFECCYk6QeMrdsWdzfn/5vPZ1DcFnP&#10;ghEURucxssy/X9rjYe0r4u138QjpMb6D9/dsngxqa6flQH8kzG8Ajzqvc6msvS3xD1cbp0+SCjue&#10;lbaDZF6etl0A2WmQoVy6brjhBnNFS78TTzzR1JzTWlZam+zII480wz333GMev/zyy819v2effdYE&#10;dsVAA0YNGrWpsKPB3JVXXmlqzJWVlXH1TdRviyfJOBkj5b3i7y9L58Qj+FwAyLulMqLnOOkwY53M&#10;u9gfU5bIoEn8IAAUFQ3QB6+VMUsmS7HEl6inVs2Vp6uF0ktl0niRsgGl9j6AuqhBNl9Np5bUiy++&#10;aPqQC7r44ovN7YQJE0zQ9sknn5hBa85NmTLFPKahXZBeIGLNmjX2XnJatmCzynTLXBMN5LRsmTSn&#10;TUchy1woicqMhmCjzLytIq6m29In4+8nV/25AAoh2GwzvplYpMaMe6yfzFxcvSmZX3wz9Pj54pqt&#10;a/NZU0NtoFRIpYzraafZeYPN2eNqsmjzIm/epf55gk2J4poGpqjxs/gJqehcU/jvfw+8Ia7pb/xj&#10;ppwpXlecdMuIBqiG/dK/7bh9IUVzuuT7ZWbbb677Zaq/DzXTAH2u9F+SoJZR0n1JX5/7uxVcr625&#10;751+VI7vEXgeGrb+Uj5aZNyUwBaqx4sB5VJ+oL1vBfeLWNPXyDY2Yrrd/sy+ZLdJu62Z53r7if/4&#10;GF9zM/C3INtmswCiqCmXxJ133mnH4v3whz80t3oF1qDHHnvM3JaWVv+1Qvuj06ahteWll15KGshp&#10;J4R33XWX9OjRw04B6qlqNd02ypq3SqWL+L8cJ/kSTC05IM8qZGB0v/N96X/naVkZbbapTcYrZFL0&#10;hEBPHgaKzHDN66aK3DbOO1VPTE8uelT0jzbHWzZ6rQx0JxDeSfPAt2JN9ZZd2dE245klZVIqY5Z4&#10;022TWrMc0zzNrXeWdPBOmuP6+Fk1TibJ1MjjS8ZI6ZyBscf1BH2wxJ4/o4OMG5o4GNu4dq3IgR1T&#10;h//eiVjsPfDKq+u261paPlDWjo69f+UdvIlJXlecDMqIeszblnr49svoNpxqvwxuO3eJTBqfbK9M&#10;vV9msv3mul+m/PtQo7Uyqa/+LUoSyKXclypl3G0iU83jkfcyst4SGTR/ncwa4J1LmPeAJoWI6XBx&#10;uZTN+f/t3X+UVPV9//E3sitks98/knBUIgu4UBJZmtTmFEjSBFFBj+FHJCTNOUmbGkJWJfxIgJCo&#10;PTVN8cgxNAj+CCpw8kf/aVEEtmkCKJIcq9haGwsIVJafBrU0Pe1ZtoHlx/e+P/d+Zj737vy4M3Pn&#10;zuzu8+G5zu973zPMnZnPaz+fz13t/EY96f+x+PZoH82T8otD7vu6TbZFhr5u2xa8//JNG+HtJ8/d&#10;bt+/s2T/Q/cE29VAzp1awXv/HnK+6wCUhVAuj3y9vGyopUFWPvlu04M/1IIGcjpklUAOA13uXnHu&#10;j2P98eH9eJ7a+6/l8XvUAYgnPKdcZqim1wBfkxm22SK3zmqT/YeO+Bd79SLzGrGPeQ3t4FKY1zDZ&#10;tj+037aYRs1z2f37wD6vae1rufnGPPt3sJ6n3OFpN8pSbej8zPmk8Op63HkOS72G9ZEjfjNIPz/a&#10;vrc0+/ibl8q9kmsoUkw3r5E1mdfgRvm8sy2Veb28Z3TjzbmfVVTiNaJviswpl3mfFdgve713vPs+&#10;7u0fuRXfL+O9fyvdL2N8PsQQ2lag+L7UJvc+ZrfrfYZ9e5bIobe8ioBC9LN+v2z9RfBOyfvH4vBU&#10;By23zpY257tOFf09e8fG7L6v79/x+2WfDvg6/gvZemCWLHU+C/T9m2s/ABAfoVweS5YsCc6FHTp0&#10;yJzOmTPHnLq++MUvmtP9+3P/dVCPdJo2G8idP38+uCaLQA4Dy4vy3JZZ8vleP14iP07Mj49t8lzo&#10;r375Hwsgee6wmSlOj5tYvcgyjsi+A16jeX52Xa1mCNwReUsbxzevkc6nJOitV2iYmK6nTSaMDS4G&#10;WsaMidmQ1h653m8DMxzN1jFFHjwQNHIi4q03PHxIh7tZN67ulI3ydf+2fMNUeymtRgxMufdL/70z&#10;Zky8vbLYfhn//Vvpflnk86GoMbK0w+8lFB6+x76E6rlx0b0iD602wbEJf2fdmvv7UHtr2vff1Py9&#10;yUv21j5vXeFe7q3ztxEqAxUakKFcnLnE/vAP/zATsrk2btxoTvXACIsXL5YPfOADcvXVV8uyZctk&#10;4cKF5jadPy7qK1/5inzsYx8LLuWXr7Zy5j8rFMg1NDQkFsglWXNa6rk2VImZd+Pzzl/UVYuMjczD&#10;kVPOxwKoBm34r/6IHRrjD70Jif74N42EXMbIhPHBcDen509oSJgGc3rd7tmydWq+YE7Xk6dBHSsg&#10;9D9nZmWGm2aXbG83x82fl1k5J/S2/OFD+76dXY8Od3NpsKHX75m1VabECuZKrBEDTrH90u2pqY4c&#10;yhcDFN8v471/K90vY3w+FKXDTTfKrC1fd+bcYl9CFZnentvkuSefltVb3B5rDg3kfjwh2+NVh20H&#10;N1Vs7ARpi/SmNUvdHD0d6JsI5Qr4/ve/Lx//+MeDS75du3aZYE6Ht951113yT//0T/Liiy/KvHnz&#10;zO2rV6+Wl156yZy3Jk2aJMuXLw8uFZZUwFUskFu/fn1iPeSSqjlN9VwbqsP8RfEjOjlN2I23z5Jt&#10;853hqjoc4EC4V1y+xwJIWrTXjT/EzPKH4WTnTzMB1Y+3BeejdIid5J+77ckl2RBu1FiviZ6PP1Qv&#10;9DnhnVsyP9dcPrn1+pwpSIfgeXVPdSfnVt5zXarPJdpDSHvyBmcz9/GZXkMxlVYjBpZC+2UwlDXo&#10;vWMc18AgON9Lof2ylPdvpftl4c8HE2zECrRvlDW7tfdSdi479iVUk3l/PfSgiDtE2hHtUX7yF1uT&#10;6yk36laZLQ/KPaEDPwCo1IAL5Uo56ub73vc+0+stGsw9/PDDppfca6+9FlzjfXc//7y0t7fL008/&#10;HVzj00Du8ccflyFDhgTXFKa1ReezK/VIoRoUFgvkPvWpTwXXVC6JmtOWq2b0Z9qgaJPZt+b4O15o&#10;CJt2w9fJmd05ago8FkAFIkNgzBEIg/lpMkPK7pF9H3H+xj/qG7L9qfDt8u38vQBavrldNn4kPHG9&#10;HWrW4rX3zZEczfXuhO3ZUMw2ynU9ZhL4zHr8g03E7vnifc6EH59ddy66Pe3dcCQ0tG6K7LtdeyM4&#10;9ZnrnxPJ9JRrkbFegynzfPXzLNODoffzCimxRvRTkQM9+O+Bwvul2c/ucPbnBWLmdssn/35Z2vu3&#10;0v0yfx1+sJF3aGCU87lkesxVuC/5QxQ5+iryMNOs5P9d6s+NGAwB95Z7Do1JrqecfhZ0+AdUyby3&#10;vYUDPQCVGXQ5xeTEbkpP7XLx4kVzAISenh7p7u6Wrq4uGTdunLlfNeg29UiohQ7UEKUHSPirv/or&#10;c8RVfWwcuv4vf/nL8r3vfc8EYXHp63HFFVeEAqNSa9YQMd8cchoQfvaznw2uSUYSNbv2T5oUnIun&#10;be/e4Fx8uWru6zQUVhq6lqPSxwNATdihOgyfAeqGHe6aOYBLn6JDxFfL2A73D3QAAOR2+PBhaW5u&#10;lqamJmlsbDT5j+YgmjXYReXLHgbsgR40NIpr6NCh8uCDD8o//uM/ype+9KWCIZve92tf+5oZ5nr/&#10;/feXFMgVqyluzfl6yD355JOJB3JJ1ZymeqwJAFAOf7ha7B4tAKrv+SXy9S19uYe59gYikAMApGPA&#10;9ZRT2oNLt11OLy6ltR4/flxOnjwpJ06cMInn6NGjpaWlRUaOHFn2evW10HVpD66oUmq+/vrrg3M+&#10;DeSSHrJqJVWz6/CsWdLz7rvBpcKuHD5cfu+554JL8RSquS/TORB/+9vfBpfK86EPfcgE0ABQn16U&#10;JeYIiVlt3+urvXGAfkJ7q+oRGDP0AAqlHDABAIC+q9KecgMylLPbLaUXWxr0dbD/eFGl1OyGclde&#10;eaU88cQTVQnkVFI1u/73l7+U9x59VM4dLzyRxtCxY+WqBQvk/5X43ArV3Jf9+te/lmeeeUbejRlo&#10;Ro0YMULuuOMOmTBhQnANAAAAAADIh1CuTLpdpS9WPYhTDzVXrt7qAQAAAAAAfRNzypVJhy7aYLDW&#10;bB3FhlNSc2Xi1gwAAAAAAFBtAzad0JRSwxnbc6qWtAatJV9yalFzZeLWDAAAAAAAUG0DusuQDWdq&#10;GRjZbccNiqi5PKXWDAAAAAAAUE0DPpTTsb46pLEWgZFuU7dtxxvHQc2lK6dmAAAAAACAahrwk2tp&#10;SKNDGi9dupRqYKTb0m2WM5ySmuOrpGYAAAAAAIBqYcZ7j4Y12osqrcDIBkWV9Nyi5uKSqBkAAAAA&#10;AKAaCOU8GtjYwEiHOfb09JjTpLnrtkFRuWERNeeXZM0AAAAAAADVQCgX0NBGhzjaEEdDnQsXLgS3&#10;Vk7Xpeu0oVQSwympubdq1AwAAAAAAJA0QrkIG+Y0NDSYy+fPnzdBTzk9uvQx+lhdh9J12jAqSdSc&#10;Ts0AAAAAAABJIZTLQcMc25tLF6W9rzT00VM7V5kbIOl5O1eae19l11PNXlvUnE7NAAAAAAAASRh0&#10;2U08qsxuSk/touGK9nLSYKW7u1u6urpk3Lhx5n71wq3XXXLRMCjXkrZc9eqSS656dUlbrnp1ySVX&#10;vboAAAAAAACk4fDhw9Lc3CxNTU3S2NgYGrnn5hT58gp6ysWgL572vrK9uvRFLrTY3lq17LFFzQAA&#10;AAAAAPWLUK4EGvzYxYZB0cW9Tz1w68lVry7ufeqBW0+uenVx7wMAAAAAANDXEMoBAAAAAAAAKSOU&#10;AwAAAAAAAFJGKAcAAAAAAACkjFAOAAAAAAAASBmhHAAAAAAAAJAyQjkAAAAAAAAgZYRyAAAAAAAA&#10;QMoI5QAAAAAAAICUEcoBAAAAAAAAKSOUAwAAAAAAAFJGKAcAAAAAAACkjFAOAAAAAAAASBmhHAAA&#10;AAAAAJAyQjkAAAAAAAAgZYRyAAAAAAAAQMoGXfYE56vObkpP7XLx4kW5cOGC9PT0SHd3t3R1dcmQ&#10;IUPM/QAAAAAAAIB6dO7cOWlubpampiZpbGyUhoYGGTx4sAwaNCizKHsaVZeh3OjRo839AAAAAAAA&#10;gHp07NixikI5hq8CAAAAAAAAKSOUAwAAAAAAAFJGKAcAAAAAAACkjFAOAAAAAAAASBmhHAAAAAAA&#10;AJAyQjkAAAAAAAAgZYRyAAAAAAAAQMoI5QAAAAAAAICUEcoBAAAAAAAAKSOUAwAAAAAAAFJGKAcA&#10;AAAAAACkjFAOAAAAAAAASBmhHAAAAAAAAJAyQjkAAAAAAAAgZYRyAAAAAAAAQMoI5QAAAAAAAICU&#10;EcoBAAAAAAAAKSOUAwAAAAAAAFJGKFfA5cuXg3OVS3JdhVBzOjUDAAAAAABUglAuBxvsDBo0yJwm&#10;wa6rWqERNfuqXTMAAAAAAEASCOUiNMxJMiSK0nUnHRhRc2/VqBkAAAAAACAphHIBDXCqHRRZNjCq&#10;NDSi5sKSqhkAAAAAACBphHIeG9qkERRZdlvlBkbUHE+lNQMAAAAAAFQDoVwgzaDIqnSb1BxPLbYJ&#10;AAAAAABQyIAP5bQHVS1DG912qb24qLl05dQMAAAAAABQLQM6lKt1UGSVEhhRc/lKqRkAAAAAAKCa&#10;GL4KAAAAAAAApGzQ5RS7DtlN6aldLl68KBcuXJCenh7p7u6Wrq4uGT16tLlfNem266H3lqtYTdWs&#10;edeuXfLXf/3Xcvvtt8t3v/vd4NriqllzzzvvyNsLF5pTV+M118i169aZ03LU4799Et544w157rnn&#10;5N133w2uKc013us5Z84caWtrC64BAAAAAAD5HDt2TJqbm6WpqUkaGxuloaFBBg8ebDIHu6h8GQSh&#10;XBm03hMnTsipU6fMqRo1apSMGDFCWlpazD9COYrVVEnNhezYsUNWrFghly5dMpfnzZsnixYtMueL&#10;Sbrm//jMZ4Jzpfm9X/0qOFdctV7HWrv33nvlf/7nf4JL5Rk2bJj84Ac/CC4BAAAAAIB8COXKoNst&#10;J5R5++23ZcOGDdLR0SHnzp0Lrg0bOnSozJo1S77xjW/I1VdfHVwbX77ayq05ju3bt8v9998fXPIt&#10;W7ZM/vRP/zS4VFiSNacRyqlqvp61smDBAnP62GOPmdNSVfp4AAAAAAAGEkK5Muh2Swlkfve738lD&#10;Dz0kW7duzfQmK0b/If7kT/5EvvOd75TUcy5fbaXWHMfrr78u//Vf/yW33HKL/MM//IPpaWV98IMf&#10;lN27dweXCkuz5qTUc23lIpQDAAAAACA9lYZyA+5ADxrGlEJDwvnz58uWLVtCgZwGWU899ZT8+te/&#10;NsuTTz4pN910U3CrP8T1b//2b03QoaFeKaI1llpzHFrzXXfdZeaP++Uvfymf+9znZNWqVeaN8r73&#10;vU/Wrl0b3DOeJGvW3nKlLOWqxuuKOnVik8z56Eflo2aZI5v8Uee97V7W6/Y9K+zjijwWQAlOyaY7&#10;nH3rjk3eNVmnNsxx9ruPyrJifyMy+66zvhV7ghvKpOuL1BSH+byw2w6tw3++RZ9HPkk/PyDKvMeW&#10;SfSdFXpPW+Y71b+v2Vcz7/M9sizR70l/v5mzIbInmu333o7Wau8b/QwJP7fI548u7FOoV8Hnf/7v&#10;D93vKngP59mfAKSHo68WoGGaBlc6gb5r6dKlsnr1apk4cWJwjcikSZPkxz/+sdx9993BNb5XXnnF&#10;9JbTHoH14rXXXpP29nbz/LSuJUuWyPPPPy+33XabOdjDxo0b5fd///eDewN9nP7YmL5dZu44KAcP&#10;esuOmbJ9eu+Gh/mRvrYjOG/tke2y3n+ct+xaLrJqcekNdQARu9fI/kXBPukt68etklsyDYpTsvPw&#10;TNkV3HbwiRnScXeufdZnGt9r27L3N+vrrMl+OmWVt/1VU4JLySj8/JIOQXpzgw70Y1NnygzplM7Q&#10;e8n7DtzqnWzdHt7/juyXA9e3yRjv7Ih5z8rBLXfKCP+WMCe8K88ImTZjvBw4fCS47Du1c7sc8P7b&#10;vtN9X56SzsMira1+JUcOH5Dxy3dl9pmDB38k2T3ziOx/c7yssL8LdEl4vwUSdf146Vyb+/fnqQ2P&#10;SPTXa0lG3inPHnxW7hwZXAaQOkK5AlauXCn//u//HlzyaXD1Z3/2Z6aXlfaOmzp1qlm015zSEO9T&#10;n/qUOW+99NJL8vjjjweXakt7yN1zzz3yf//3f8E1YoK55cuXmx5zM2bMkPHjxwe3AH2f+fE+e3H2&#10;x4b342Px7A55JNrI3L1GVo2b4TVKXFPkR84P9RHTZsr4N/d7P+cBVGTqj+RHU4PznikLVsj4TMN/&#10;hNy5ymnk5wwLskzje8a0UCgwZV6ekKAP6u/PD/VijLRdHwm6dm+XjuvHy/jI/rfn5x293pPVMqK1&#10;NRIKnpKdHd4+4dUVCutO7JTtb86Qmc7nig3ocmuVVkII9CVvbpedvb4H98iah0VmzKbtBvRlA3L4&#10;ar6xvK5//ud/lm3btgWXsvTIpEp7yuncW7/97W/N8uijj2bm4vra175mTl3a++zIkeJNea0t11DQ&#10;ODUXo4HcN7/5zZKH0xZTzZqrJVfNGDjGjIv+5X2PLLu7U1YsmBlczm3PY6tEli9x/toOIBFOz5so&#10;0wvADdYjzP7csTN/z7jI0M9or6/wEPXcvXr8+3i35er541xnerXFHEIUHl6XvzdR3udnttsuHXJA&#10;Vk331hEMIfRr2BQMz7O96CLD9aI1hl6j8GPat4ocePgW53r0T717pZ3q7JTxM9bK4tluWKe958bL&#10;zGlB4KXvnVxDvfX66au8d2eHtDvvubjv+4xeobz2cpshix+Z6QT53nrNH+BmBt/Pfq+5vE546wvO&#10;An3DTFmsozUei352bzffj0vGBZcD4f3MHfrqf64v26DfH95tZt8N97i232Pud2P4e7PI9wmAktFT&#10;Lo8nnngiOBc2duxYc6pHLI169tlnzWmunmY6H93DDz8cXErfv/zLv+QN5HQSwjVr1shnP/vZ4Bqg&#10;/zC927Y+4jQm9a+KB4Lzvj0r2qVz+drcjX6nsbr9toPy7Dz6pwDJ8oeOh3remMDJ3+8WydqCQ8t0&#10;+JwZ/urdN9cwyz0/F1lvh6g9MUMOPLwm05DXRkd7aIh6W3BLlrnP4RWyS4e/jZwmM6/vkO3O3D7l&#10;hPXa6LmlIztEd9fyTmnP07DJ+/zMkKP1MkOCYXjuEMKt3m+UR3TdOiRJG1C3yPYZdijfLllxuD3b&#10;SNPPuLvd16g1GKY/Qu7cclDWz/Z+15hhgAxv6u/870sbdGmPNDHh25TbvP3GhnUm0IrRy2zqj+Tg&#10;jhXeu3OG/97Sfdjbrxc93Oq81wr/Icw3RWa6oaAJIWYG+2I2rDM9SseFY/2Ou21wkCtQDsJCXXKF&#10;ikCdGTNvscwI/Z71vztn3Bb99glPAbFr+XjpiAx97fD27bV6e76h51vbzW9efz/V781FwXaLfJ8A&#10;KAuhXInOnTtnTq+4Iv9LpyFXLnrwh1rQQE7nuiOQw4CkDVdtZGpPEvMDfLu0eT9QMrwGqTa41+YL&#10;27RhEfywmflzfrwDyfJ/4K8atz4ceJvAyd/v1soib78t3KPGzOXmNQ5mdvTu0TVllTOXlNvr5sQm&#10;eWTrDFnvDlGfd2coXDuyYY4fyGUaLn5voo6fZ2K9cK+hWPzhdzMWZRtDI0xjKzJvl6PQ88vJ7VkY&#10;DOtbnHl9R8idi2ZknoMZiuiGilOXyArJNUwK/Z4bOpv3TRC+jWnLhHXhHmnlcHq9TZ0Saz0mFAx6&#10;i5r3qwnfRkjrOBvWRfdDP1C2390maJ7u7DfO54suJvTmux11LxpQr5FV3qf1EmfIti88BUSuqVfc&#10;75+cZq/PTjGh3wnXH5D9uoIi3ycAykMol8fChQuDc2GHDh0yp3fccYc5dX3hC18wpwcOhHvhWIsX&#10;Lw7OpccGcufPnw+uySKQw4DhBGs62XOr/Yu69sbRYauPFPlxEpiyapf382eVrOEvgkDlTG+4W/wD&#10;PhTrCZdrHshegoa4aYA7IZ7T6+6jZrhnoMCQWePNVdKuvXoiPQlCAVowdKi0HmQ6/M7txWPrcsKK&#10;nPI8v2L0ebq9gnS523sVDuvBIvxhfv7wVHv7LbLqzaABhgFGgy6Rzk5vX9P3jQ3fnLBOe6T17pkT&#10;k4Zh5mBL/nstdu8aDQVNqKDv12z4lgnrtPfe9TNlWr790PsNsD40BDdsyqr1MiPnfF1AfdH5VyXo&#10;7V1wbkdnlIc/jDwhBb9PAJRrQIZyceYSu+GGGzIhm+unP/2pOdXQ7lvf+pZ84AMfkKuuukq+/e1v&#10;mwMoqA0bNphT15e//OVYRzTNV1s5858VCuQaGhoSC+SSrDkt9Vwbqi37F3V7BLdsL7rs/EwcbRCo&#10;Ig3Kpu+XxQcPhg74kIhIbzi7HT+U1+GegUxDP4/rV8h6HVbaq5ee9lbwAwptFJUeUOiE+pEjP5ol&#10;5vDQIge+6EWfp/dc3KO3msWEjX4IM+OJyG3ekvi/C/oEG3RtCr23bVi3yXx/tuVNsmPI9FJbL3J3&#10;zGDOhoIbdsp2ccK3YB/eqd/l41pzhxMODvyAPs/bf/RgZds3+D29sz3WHBrIuUfsNsPIE1Lw+wRA&#10;uQjlCvjud7/bK0h74YUXTDCnBwqYP3++vPjii96PgZ3y53/+5+Z2Dbpefvllc976oz/6I/nOd74T&#10;XCosqYCrWCCnB6VIqodcUjWnqZ5rQ3Xp/HG2Z4v2wAn9qHDmZzJD6bwfNm6D4dSGRbIqcnQ3AKUr&#10;OA/biU2yzA3FdYh5gSGie1ZEQjPtvWYb2NHecOa2QNDQd+dyO+U1dNx1jfE+I8x8b5FgToOLjp8v&#10;k+1eo6j0zwMdAivBvG3FFXx+cejzlFWyKM8fGsxzubuEnnfo3zT0fXOVrIqEb35Yt71wj7RiQt+p&#10;Gk4HZ01v1kLDsoNh4w+vCodvZh/ulO06HDwUju+RTb0+Q5x9dfem0Lb83wWVDMkF0mM+s719Id93&#10;qB6gRZz9xP8DdEKKfJ8AKM+AC+VKOSLo0KFD5Sc/+UmvYO5v/uZvZOnSpfKv//qvwTXe9/vu3bJg&#10;wQLZtGlTcI1PA7l169bJkCFDgmuKi9ZY6lFMX3nllaKB3OTJk4NrklFpzbXQF2pEEvSoUtlu9mZS&#10;9wJD5ULGtEmnM8TsFjNBtTM/FYCyhYdM+otpsI9sFXFv0yHmO/L3IhszTkMzZz3moAXBfmrmR/MP&#10;kmBu+7lke8p5TZY7t/iTVNvH3tKhUUGYHT6r28gEChpcbO2QzjKPxmzWGRy8IVN3ngM9FHx+3v+X&#10;6BH5nKOv9qbPc720Rl7v7HP5URA8Zm9z1+UPl4o5lx36gSAsi4ZvJqzzmvb5hsvlEvTqMe8tfX+H&#10;vlP9yeLj9sgc0ep9LnjC4ZsfcB/I8cey/aHPEHefUfudHvIl/i4Aas3M8Zb/D1X+FAvZ77VFh1uT&#10;6ylX7PsEQFkGXU6xy5DdlJ7a5eLFi+YACD09PdLd3S1dXV0yevRoc79q0G3qkVDzHYwhFz1AwsqV&#10;K6Wjo8M8Ng5d/xe/+EVZvny5CcLi0tdDDyLhBkal1qxBYL455NauXSt//Md/HFyTjCRqdv3HZz4T&#10;nIvn9371q+BcfLlq7us0FFYaupaj0scDAAAAADCQHDt2TJqbm6WpqUkaGxtN/qM5iGYNdlH5socB&#10;e6AHDY3i0h5zP/zhD2Xbtm1mnrlCIZve96tf/ar87Gc/k+9///slBXLFaopbc74eco8//njigVxS&#10;NaepHmsCAAAAAAADy4DrKae0B5duu5xeXEprPXHihJw6dcqcao+rUaNGyYgRI6SlpaXs9eproemp&#10;ri+qlJo//vGPB+d8GshVY8iqSqpm19G5c+XCu+8GlwprvOYaGf33fx9ciqdQzX3Z/fffL//93/8d&#10;XCrPBz/4QRNAAwAAAACAwirtKTcgQzm73VJ6saVBXwf7jxdVSs1uKHfllVeaOe2qEcippGp2nf3V&#10;r+TMT34i508UnrxmSGurDLvrLmn65CeDa+IpVHNf9sYbb8iWLVvkvffeC64pzbXXXiuzZ8+Wtra2&#10;4BoAAAAAAJAPoVyZKu0tlzR9HfQfqVDvLWquXJyaAQAAAAAAimFOuTLpC6JhUb3QWvL9I1nUXLk4&#10;NQMAAAAAAFTbgA7ltLeU9tKrNa1Ba4kTcFFz+eLWDAAAAAAAUG0DegyfhjO66JDGWrHDKeMGRdRc&#10;nlJrBgAAAAAAqKYBH8ppzykd0liLwEi3qdsupfcWNZeunJoBAAAAAACqacDPdm8DIz0gQZqBkW5L&#10;t1lOUETN8VVSMwAAAAAAQLUM+FBOaVijR8dIKzCyQZE9Ikc5qLm4JGoGAAAAAACoBkI5jwY2NjDS&#10;YY49PT3mNGnuum1QVG5YRM35JVkzAAAAAABANRDKBTS00SGOGuLoqYY6SR4xVNel63S3UWlQRM29&#10;VaNmAAAAAACApBHKRdjQqKGhwVw+f/68CXrK6dGlj9HH6jqUrrMaIRE1p1MzAAAAAABAUgjlcrCB&#10;kfa0sqGR9r6ywZGdq8wNkPS8nSvNBkT6GKXrqHavLWpOp2YAAAAAAIAkDLrsJh5VZjelp3ax4YoG&#10;K93d3dLV1SWjR48296sXbr3ukouGQbmWtOWqV5dcctWrS9py1atLLrnq1QUAAAAAACANx44dk+bm&#10;ZmlqapLGxsZMZ6FoTpEvr6CnXAz64mnvK7dXV6HF9taqZY8tagYAAAAAAKhfhHIl0ODHLjYMii7u&#10;feqBW0+uenVx71MP3Hpy1auLex8AAAAAAIC+hlAOAAAAAAAASBmhHAAAAAAAAJAyQjkAAAAAAAAg&#10;ZYRyAAAAAAAAQMoI5QAAAAAAAICUEcoBAAAAAAAAKSOUAwAAAAAAAFJGKAcAAAAAAACkjFAOAAAA&#10;AAAASBmhHAAAAAAAAJAyQjkAAAAAAAAgZYRyAAAAAAAAQMoI5QAAAAAAAICUEcoBAAAAAAAAKSOU&#10;AwAAAAAAAFI26LInOF91dlN6apeLFy/KhQsXpKenR7q7u6Wrq0uGDBli7gcAAAAAAADUo3Pnzklz&#10;c7M0NTVJY2OjNDQ0yODBg2XQoEGZRdnTqLoM5d7//vebJwEAAAAAAADUG82zzp492/9CuZaWFvNE&#10;AAAAAAAAgHqjWdbJkyf7Xyh33XXXmSeSr2gAAAAAAACgFjTP0izr6NGjFYVydXugBwI5AAAAAAAA&#10;1JukMiuOvgoAAAAAAACkjFAOAAAAAAAASBmhHAAAAAAAAJAyQjkAAAAAAAAgZYRyAAAAAAAAQMoI&#10;5QAAAAAAAICUEcoBAAAAAAAAKSOUAwAAAAAAAFJGKAcAAAAAAAaMy5cvB+cqV8m6qCOsXupIE6Ec&#10;AAAAAAAYEDSsGTRoUHCpcrqucgIg6girlzrSRigHAAAAAAD6vaSDH6vUAIg6wuqljloglAMAAAAA&#10;AP1atYIfK24ARB1h9VJHrRDKAQAAAACAfqvawY9VLACijrB6qaOWCOUAAAAAAEC/lFbwY+ULgKgj&#10;rF7qqDVCOQAAAAAA0O/UMoRxt00d9VlHPSCUAwAAAAAA/VKavbGsXNukjrB6qaPWCOUAAAAAAEC/&#10;Ug89orQG6siqpzrqBaFcvXtvpzzQ3i7t3rLhjeA6AAAAAABQUNyeUS+88IJZijl69KgcP348uFSY&#10;u+0kemiVsm1XpXXoNnXblSqnjrjbjvvvp5L4t0jSoMspRoR2U3pql4sXL8qFCxekp6dHuru7paur&#10;S6677jppbGw0903fPtnQvllG/vABmXZVcFUR+za1y7pXgguB4V9YKQ9MHxZcKpfWsk5kwXqZ97Hg&#10;ql7OyM4f3CebfxNcDEws+BgAAAAAKO7MjgfkvmdOB5esibJw/TyZEFwC6pHmDXEDGBvo3HTTTeY0&#10;l2PHjklnZ6c5P3nyZGlqajLnC7EZSKVBUDnbdpVbx9mzZ2Xv3r3mfGtrq4wePdqcL1cpdZSy7Tj/&#10;fq5S3huFaI6loWFzc7P5N9Ecq6GhQQYPHmzWbxeVb3v0lLMyPdLWyavBVaXQEG79+vWZpfJAzvPe&#10;aTkpw2XkNcHlAjSEc7dPIAcAAAAgER+eKyudtsbCya/KuvYNsi+4Gf3E8adleusSeTG4GPL8EhOM&#10;2GXJ88H1dcqGP0k5ceJEJhQbP3587FBM66i0lnK37Sq3jve///1mm0pr0FoqUUodSW87qtJ/l6QQ&#10;yhlnZOcTm0U0WPvhXBkeXBvPGTmd7HujRO/IiUgvOQAAAAColgl3LpSJclJOvxdcgb7NBm5TH5S3&#10;gqtC9Pb5B+Te3Z0mHOl8apZsmz9dni59JGWfpGHQW2/5r4yGRNdcE6PXTEJquW1Lt2nDMa0l6XCs&#10;kFpuOy0MX43SHnN/8ZJ8OvbwVX/46Ik7Su2d1nvYqTvktHc38XxdxEsfbgsAAAAAcZh2ycuflpV/&#10;OU0yY4FytZne2CDtjzljjrR3nX1M3vuflLnOdWZbb8+V9Xd6rR7zmM2SaRG564sy6xKvvTRJ9joj&#10;n3pPKeRPD5SpMrJOMy2RLPT+W2emJ8o3JZG93/pP7HWe8/DQc1HRaY56TzEUqWdysG1dt74GgWjb&#10;sPd6KvGiLGn9ushTnbJGNHwT2di5Rm4MbhU5KU/fNkX+bs4e2fHNluA671FLW+XrslE6V2fvWYqd&#10;O3eapZBp06aZpRyXLl2SK66I3wcp3/BHG4rp0EMNh66++urglni0DlVKLZYbyLW1tZW8bVcldVjv&#10;vvuu7N+/35wfO3asjBw50pwvRbl1FNt2qcNXVanvkVwYvloX/J5qrz7mH4xBlwd2nAluy0c/fO+T&#10;zSO9D1vbDfyHc+Wktw772GHTHwh67emHu94nz5wNZojradn8F9ntc0AIAAAAANXhjzI6PXluKEzz&#10;AzZniOvIzXKfHeJ61Q3y6Q+flpf+LdtO2veaRlHudWfk9ZdPy/BrtSeQ1176i83SkpmiZ6XMLdr+&#10;1yG1e2WS076SZ+5z2mZ+AKbzdYdq/MFOb8uOV9bJ3k/4txecksi7X/trkzLrWvkF8dpkD8hO23vw&#10;vZ2y91pniqMFE702o3N7UM9JZxqklddu7jVXeSYUtesJ2o3JtflulDWdnbLm5uBi1PFfyN8dHitf&#10;ujUbyKkxHxkrsv8try1anmKBWyWBXFLcQG7ChAkVhWKlcrddaSCXFK1Ba9Ga0u61VsttVxuhXMUm&#10;yDz7ARl8SIY//Hs7s2OzvKp/lXH++iFXTZNvfWG4nH759fCXQjHe4x5wt28+7AnmAAAAACTkNxqw&#10;2U4Aj4rc7bU7Mm2ZfbL1mdMycUG4l5g/xPVV2WvaJcPkhk96bZ233zG36WP2vjJcJk52r9PODsPl&#10;038wLOh44M6tPUym3Zmnl1yGdmZwOjJE2lemDTZ5YaiH2YTPzZXhv3lJXneH4XrttNlxeqFF2nPD&#10;pn9L5rrBo7f9eW6o97FJ3utxWk4ET9e2Cb/l3Ec7ZiycHFww9LUVmXu389y99c717vPqaynN6PfW&#10;PnlLxsvYUcHlQMuY8SKH98mR4HI58gVv9RDIKR3VVyu13HZcadfo9mrrC69PXIRyMZm//mS+iLxl&#10;U54PQQ3JFngft89s9T5Cc3vn7dMy/JM39PpSGfYHn/a+FE54X0cV+Ng8Wel9+by6JfIXHwAAAAAo&#10;hwZQphPAShM8bX7CaWuYAG2iTOoVZE2QSZNFTr7j33PYNS0ir+z120j6mA9/WmZ/zmv/2Ove2Cuv&#10;etfdoMGeCZ6C0UD52l29tMhwJxRUZptB+0rbYKZ3m9umc4fHWiOHFwn/Ar3uN0yGjxQnZPToENzM&#10;9sIHFMzXJgzJMSpKl2hvur4sGsDVSyCndFotHSap027t27fPDKFMi7ttHbaZ5rbzsUNItSatTWtM&#10;i25b/w1qse1qI5SLyQwndXukub3cAAAAAKDfGybT/nKhTPzNZtla6sgc01PM7zl35t9eEtFAygxr&#10;9a/T4axuSDXhziAEPBEEabHDufx0jrhQm84s4R5+SdH55NrNPHp2O9pzsBw6t7hbb7D0o/aoDeKS&#10;DuQ0wKmUnb+s3HBMH1duHe7cabrtd94pv/tOJXUo3bad001r0trKUU4ddtv6uEq27arktUgaoVwV&#10;nHnnpMiHR0q+46Jcc23uYar65XS6wOPiMn8FivsXHgAAAACIbYLM1pE5j9n54oZLS2aYqkuHqIq0&#10;XJOJ2YKec/vk9ZfFH6bqtVh0WKted/pEMHQ1REPA9WaKnkwvuxKYeesmTzJDWvO1wZLjP9+Jn9Ct&#10;BecjQ3qjetdzxnsdgrMq72uborETZKwckLciR1o9eeSAyLgJMia4XKmkAzmVVPBSSThWTgjlcrd9&#10;4MCBsoO5SurQbeq2VaWhWKl1JLltVyX/JkkjlKvUeztlgzt/nHf50WcKd0UeNn2u+evSfe5fe4LH&#10;Tbyj2FwJEW9sCM8f513W7sz+lwEAAAAAJMufP+1VWWfaMzakcw9ioD3F1pk509z52SZ8Qqf5WSeb&#10;JRim6tEhpua63zjDT6NtrFi8etyDNkTaRf5UQZvl0dB698mGcnvgvbIuNI+4eb6ZYbzXyMgPZ4fu&#10;Kv/2LH8+u3A9Z3Y86r0OwQXDDzIzAWjgzI4Node6qkaNlfHyluzzDwKaceTQWzJ2zq0SPvxD/dAD&#10;AiQZvGgYNHr0aHNeQ6Lu7m5zPg213PbZs2czoZjWkFQoFkc1t63vDX2P1INBXjGpRYR2U3pqF52g&#10;78KFC+ZQsvrm6urqMuOD9VCyNaHj/qOH6y7E3D88F0G8Q1T7R9vJfjD3PoR2rFrM4b/dj/cc6wEA&#10;AACAMmSO/vmXkc4DQTvEtn3M/Z5xWkWTF+YYYpk94mj2yKZBu8i9f682lg7hdA7iEGVqEVm4QGSd&#10;0zbq1S7rtd5w20mHnK6TXHWH2fst9P6fnd8tUmNkWxMXLBR5zD/6a6amyH10eO3ct+/rVYPZXmY7&#10;npyvbQKeXyKt80U2dq6RG4Or1Mknp8uUh8Znr89zv3qiWcOlS5dk8ODBwTWFvfDCC+b0pptuMqf5&#10;6JE/NasYNSpy5Is8NOtQDQ0N5rQSpW7bVUkdx48fN3lNEqFYqXXE3Xbcfz9Lcyg9cESlwZzWdvTo&#10;UWlubpampibz76PPTd93um67qHzbIpQDAAAAAPRdNpQrFNwlKG54V45qrruoAmGbH8zZ7nKz6jqQ&#10;szSUU+5RO9Nkt29RR33VkcT2kwjlavMqAAAAAAAAhzsvXQ3cvEY684RtLd/c4d3WGSz1H8gpDUGi&#10;QVCadNs2lKGO+qujXhDKAQAAAACQJh26GprP7ozs/EHvefhQmVoFQNHghzrqs456QCgHAAAAAECa&#10;9Miqr6yT9vb2YLlPNsvc3nP3oWwavtQ6/HEX6qivOuoFc8oBAAAAAIB+RzMHDWL0NImDLcSh+YaG&#10;PjpnmQ1/qKM+66gUc8oBAAAAAADkoEGIndBfQ5lqs9uIBj/UUZ911ANCOQAAAAAA0C9pCKM9l1Q1&#10;AyC7bttLKoo6wuqljlojlAMAAAAAAP2WhjHV7Jll11msJxZ1hNVLHbVEKAcAAAAAAPo1DWZszyyd&#10;C0znt6+UrkPXpXTdNmAqhDrC6qWOWiGUAwAAAAAA/Z72lrIhjR5ooNwQyIY+ug4bKpXSE4s6wuql&#10;jloglAMAAAAAAAOChjQ2sLEh0Pnz502Yo8Md9bIeFdSyRwrV2/Q+el839NHTcoIf6girlzrSNsh7&#10;ItlnVWV2U3pqF00y7YvY3d0tXV1dct1114keShYAAAAAAKAa3IzChj72uigNeGxwZMOepEIf6gir&#10;lzqK0Rzr6NGj0tzcLE1NTSbHamhoMKGgratYTTUP5fQF1idCKAcAAAAAAGrBzStyKRauJIU6wuql&#10;jlxyhXK62IDQLipffXU1fLUWLyIAAAAAABjYbICigUquxd5ebdQRVi91FFLJ9plTDgAAAAAAAEhZ&#10;3YVytU44AQAAAAAAgGIqzbDoKQcAAAAAAACkrC5COTsG2C4AAAAAAABAPas0z6pZKFduwQAAAAAA&#10;AEA9KiXvqnlPOVuoLbqU4gEAAAAAAIC05cqxSs2zahLKRYu0l+0hbS9cuGAuAwAAAAAAAPVGsyub&#10;Y6l8WVchqYZy+QrS6+2T0NP//M//NOcBAAAAAACAeqPZlZtlFcq88qlJTzlLC3MXfRINDQ1y9uxZ&#10;6ezslPPnzwf3BAAAAAAAAGpLsyrNrDS70gzLBnLuEtegy57gfCrczen5S5cumUW7/ekTO3funHR3&#10;d0tXV5f87ne/M0tPT49cvHjR3M8+zpXyUwAAAAAAAEA/Ew3U7GUN3gYPHiyNjY0ydOhQszQ3N0tT&#10;U5MMGTJErrzyykxAF+01VyikSz2UU3aTeqqLhm0aumn4psGcDeN00cs2lLP3t48FAAAAAAAAkmbD&#10;ND3VxYZyGsDZYE4XvazX6+1urzn72EJqGsop2/tNQzftLaeL9pbTMM4N5GyPumi5hHMAAAAAAABI&#10;QjRI08u2B5wbzOmiveS0h5wuepvS+1l1GcqpaDBnFxvM6aKBnJ7aMC5XKAcAAAAAAABUgw3l7KkG&#10;cBrM2TBOFxvalRLIiYj8f81gRLT2ESn9AAAAAElFTkSuQmCCUEsBAi0AFAAGAAgAAAAhALGCZ7YK&#10;AQAAEwIAABMAAAAAAAAAAAAAAAAAAAAAAFtDb250ZW50X1R5cGVzXS54bWxQSwECLQAUAAYACAAA&#10;ACEAOP0h/9YAAACUAQAACwAAAAAAAAAAAAAAAAA7AQAAX3JlbHMvLnJlbHNQSwECLQAUAAYACAAA&#10;ACEACLBTbfcCAABdCQAADgAAAAAAAAAAAAAAAAA6AgAAZHJzL2Uyb0RvYy54bWxQSwECLQAUAAYA&#10;CAAAACEALmzwAMUAAAClAQAAGQAAAAAAAAAAAAAAAABdBQAAZHJzL19yZWxzL2Uyb0RvYy54bWwu&#10;cmVsc1BLAQItABQABgAIAAAAIQDSE+2k4gAAAAwBAAAPAAAAAAAAAAAAAAAAAFkGAABkcnMvZG93&#10;bnJldi54bWxQSwECLQAKAAAAAAAAACEAWGHUWTZdAAA2XQAAFAAAAAAAAAAAAAAAAABoBwAAZHJz&#10;L21lZGlhL2ltYWdlMS5wbmdQSwECLQAKAAAAAAAAACEARzNEBPTNAAD0zQAAFAAAAAAAAAAAAAAA&#10;AADQZAAAZHJzL21lZGlhL2ltYWdlMi5wbmdQSwUGAAAAAAcABwC+AQAA9jIBAAAA&#10;">
                <v:shape id="Picture 24" o:spid="_x0000_s1027" type="#_x0000_t75" style="position:absolute;top:381;width:22701;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YZxAAAANsAAAAPAAAAZHJzL2Rvd25yZXYueG1sRI9Bi8Iw&#10;FITvC/6H8ARva6qIaDWKCIoHkVWXxeOjebbV5qU0sa376zcLgsdhZr5h5svWFKKmyuWWFQz6EQji&#10;xOqcUwXf583nBITzyBoLy6TgSQ6Wi87HHGNtGz5SffKpCBB2MSrIvC9jKV2SkUHXtyVx8K62MuiD&#10;rFKpK2wC3BRyGEVjaTDnsJBhSeuMkvvpYRTsrpzXjZl+/Yxu28vh+Jtu97JRqtdtVzMQnlr/Dr/a&#10;O61gOIL/L+EHyMUfAAAA//8DAFBLAQItABQABgAIAAAAIQDb4fbL7gAAAIUBAAATAAAAAAAAAAAA&#10;AAAAAAAAAABbQ29udGVudF9UeXBlc10ueG1sUEsBAi0AFAAGAAgAAAAhAFr0LFu/AAAAFQEAAAsA&#10;AAAAAAAAAAAAAAAAHwEAAF9yZWxzLy5yZWxzUEsBAi0AFAAGAAgAAAAhAJKR5hnEAAAA2wAAAA8A&#10;AAAAAAAAAAAAAAAABwIAAGRycy9kb3ducmV2LnhtbFBLBQYAAAAAAwADALcAAAD4AgAAAAA=&#10;">
                  <v:imagedata r:id="rId73" o:title=""/>
                </v:shape>
                <v:shape id="Picture 25" o:spid="_x0000_s1028" type="#_x0000_t75" style="position:absolute;left:22707;width:42894;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9wwgAAANsAAAAPAAAAZHJzL2Rvd25yZXYueG1sRI/RisIw&#10;FETfBf8hXME3TVW6SDWKLqsIuwitfsClubbF5qY00da/NwsL+zjMzBlmve1NLZ7Uusqygtk0AkGc&#10;W11xoeB6OUyWIJxH1lhbJgUvcrDdDAdrTLTtOKVn5gsRIOwSVFB63yRSurwkg25qG+Lg3Wxr0AfZ&#10;FlK32AW4qeU8ij6kwYrDQokNfZaU37OHUXDC+Cf7XtSpjb/OdvHad0f52Ck1HvW7FQhPvf8P/7VP&#10;WsE8ht8v4QfIzRsAAP//AwBQSwECLQAUAAYACAAAACEA2+H2y+4AAACFAQAAEwAAAAAAAAAAAAAA&#10;AAAAAAAAW0NvbnRlbnRfVHlwZXNdLnhtbFBLAQItABQABgAIAAAAIQBa9CxbvwAAABUBAAALAAAA&#10;AAAAAAAAAAAAAB8BAABfcmVscy8ucmVsc1BLAQItABQABgAIAAAAIQAqkP9wwgAAANsAAAAPAAAA&#10;AAAAAAAAAAAAAAcCAABkcnMvZG93bnJldi54bWxQSwUGAAAAAAMAAwC3AAAA9gIAAAAA&#10;">
                  <v:imagedata r:id="rId74" o:title=""/>
                </v:shape>
                <w10:wrap type="topAndBottom"/>
              </v:group>
            </w:pict>
          </mc:Fallback>
        </mc:AlternateContent>
      </w:r>
    </w:p>
    <w:p w14:paraId="611C8A25" w14:textId="79CB8D33" w:rsidR="004F5C80" w:rsidRPr="00C6347F" w:rsidRDefault="004F5C80" w:rsidP="00C6347F">
      <w:pPr>
        <w:jc w:val="both"/>
        <w:rPr>
          <w:rFonts w:ascii="Times New Roman" w:hAnsi="Times New Roman" w:cs="Times New Roman"/>
        </w:rPr>
      </w:pPr>
    </w:p>
    <w:p w14:paraId="40CADCD4" w14:textId="79DD031F" w:rsidR="004F5C80" w:rsidRPr="00C6347F" w:rsidRDefault="004F5C80" w:rsidP="00C6347F">
      <w:pPr>
        <w:jc w:val="both"/>
        <w:rPr>
          <w:rFonts w:ascii="Times New Roman" w:hAnsi="Times New Roman" w:cs="Times New Roman"/>
        </w:rPr>
      </w:pPr>
    </w:p>
    <w:p w14:paraId="2ECDA889" w14:textId="22C75561" w:rsidR="000A7556" w:rsidRPr="00C6347F" w:rsidRDefault="000A7556" w:rsidP="00C6347F">
      <w:pPr>
        <w:jc w:val="both"/>
        <w:rPr>
          <w:rFonts w:ascii="Times New Roman" w:hAnsi="Times New Roman" w:cs="Times New Roman"/>
        </w:rPr>
      </w:pPr>
    </w:p>
    <w:p w14:paraId="54233A43" w14:textId="667EF5E1" w:rsidR="000A7556" w:rsidRPr="00C6347F" w:rsidRDefault="000A7556" w:rsidP="00C6347F">
      <w:pPr>
        <w:jc w:val="both"/>
        <w:rPr>
          <w:rFonts w:ascii="Times New Roman" w:hAnsi="Times New Roman" w:cs="Times New Roman"/>
        </w:rPr>
      </w:pPr>
    </w:p>
    <w:p w14:paraId="2FAB94E7" w14:textId="5B39570B" w:rsidR="000A7556" w:rsidRPr="00C6347F" w:rsidRDefault="000A7556" w:rsidP="00C6347F">
      <w:pPr>
        <w:pStyle w:val="Heading2"/>
        <w:jc w:val="both"/>
        <w:rPr>
          <w:rFonts w:ascii="Times New Roman" w:hAnsi="Times New Roman" w:cs="Times New Roman"/>
        </w:rPr>
      </w:pPr>
      <w:bookmarkStart w:id="76" w:name="_Toc171766059"/>
      <w:r w:rsidRPr="00C6347F">
        <w:rPr>
          <w:rFonts w:ascii="Times New Roman" w:hAnsi="Times New Roman" w:cs="Times New Roman"/>
        </w:rPr>
        <w:lastRenderedPageBreak/>
        <w:t>Customer interface (customer page)</w:t>
      </w:r>
      <w:bookmarkEnd w:id="76"/>
    </w:p>
    <w:p w14:paraId="2E6CADAA" w14:textId="5CD566EA" w:rsidR="004F5C80" w:rsidRPr="00C6347F" w:rsidRDefault="008C7845" w:rsidP="00C6347F">
      <w:pPr>
        <w:jc w:val="both"/>
        <w:rPr>
          <w:rFonts w:ascii="Times New Roman" w:hAnsi="Times New Roman" w:cs="Times New Roman"/>
        </w:rPr>
      </w:pPr>
      <w:r w:rsidRPr="00C6347F">
        <w:rPr>
          <w:rFonts w:ascii="Times New Roman" w:hAnsi="Times New Roman" w:cs="Times New Roman"/>
          <w:noProof/>
        </w:rPr>
        <w:drawing>
          <wp:anchor distT="0" distB="0" distL="114300" distR="114300" simplePos="0" relativeHeight="251700224" behindDoc="0" locked="0" layoutInCell="1" allowOverlap="1" wp14:anchorId="57778441" wp14:editId="5843E888">
            <wp:simplePos x="0" y="0"/>
            <wp:positionH relativeFrom="column">
              <wp:posOffset>129198</wp:posOffset>
            </wp:positionH>
            <wp:positionV relativeFrom="paragraph">
              <wp:posOffset>4661535</wp:posOffset>
            </wp:positionV>
            <wp:extent cx="5935980" cy="2887980"/>
            <wp:effectExtent l="0" t="0" r="7620"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980" cy="2887980"/>
                    </a:xfrm>
                    <a:prstGeom prst="rect">
                      <a:avLst/>
                    </a:prstGeom>
                    <a:noFill/>
                    <a:ln>
                      <a:noFill/>
                    </a:ln>
                  </pic:spPr>
                </pic:pic>
              </a:graphicData>
            </a:graphic>
          </wp:anchor>
        </w:drawing>
      </w:r>
      <w:r w:rsidRPr="00C6347F">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0BCB652A" wp14:editId="70E97D15">
                <wp:simplePos x="0" y="0"/>
                <wp:positionH relativeFrom="column">
                  <wp:posOffset>-170180</wp:posOffset>
                </wp:positionH>
                <wp:positionV relativeFrom="paragraph">
                  <wp:posOffset>4324350</wp:posOffset>
                </wp:positionV>
                <wp:extent cx="59359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66A9829" w14:textId="070D75F1" w:rsidR="0099650B" w:rsidRPr="00402380" w:rsidRDefault="0099650B" w:rsidP="00DF68DD">
                            <w:pPr>
                              <w:pStyle w:val="Caption"/>
                              <w:jc w:val="center"/>
                              <w:rPr>
                                <w:rFonts w:ascii="Times New Roman" w:hAnsi="Times New Roman" w:cs="Times New Roman"/>
                                <w:noProof/>
                              </w:rPr>
                            </w:pPr>
                            <w:bookmarkStart w:id="77" w:name="_Toc171766186"/>
                            <w:r>
                              <w:t xml:space="preserve">Figure </w:t>
                            </w:r>
                            <w:r>
                              <w:fldChar w:fldCharType="begin"/>
                            </w:r>
                            <w:r>
                              <w:instrText xml:space="preserve"> SEQ Figure \* ARABIC </w:instrText>
                            </w:r>
                            <w:r>
                              <w:fldChar w:fldCharType="separate"/>
                            </w:r>
                            <w:r w:rsidR="00B3794C">
                              <w:rPr>
                                <w:noProof/>
                              </w:rPr>
                              <w:t>9</w:t>
                            </w:r>
                            <w:r>
                              <w:fldChar w:fldCharType="end"/>
                            </w:r>
                            <w:r>
                              <w:t>:Insert Customer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B652A" id="Text Box 31" o:spid="_x0000_s1036" type="#_x0000_t202" style="position:absolute;left:0;text-align:left;margin-left:-13.4pt;margin-top:340.5pt;width:467.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Z+LgIAAGcEAAAOAAAAZHJzL2Uyb0RvYy54bWysVMFu2zAMvQ/YPwi6L04apGiDOEWWIsOA&#10;oC2QDD0rshwbkESNUmJ3Xz9KtpOt22nYRaZI6kl8j/TioTWanRX6GmzOJ6MxZ8pKKGp7zPm3/ebT&#10;HWc+CFsIDVbl/E15/rD8+GHRuLm6gQp0oZARiPXzxuW8CsHNs8zLShnhR+CUpWAJaESgLR6zAkVD&#10;6EZnN+PxbdYAFg5BKu/J+9gF+TLhl6WS4bksvQpM55zeFtKKaT3ENVsuxPyIwlW17J8h/uEVRtSW&#10;Lr1APYog2AnrP6BMLRE8lGEkwWRQlrVUqQaqZjJ+V82uEk6lWogc7y40+f8HK5/OL8jqIufTCWdW&#10;GNJor9rAPkPLyEX8NM7PKW3nKDG05CedB78nZyy7LdHELxXEKE5Mv13YjWiSnLP76ez+jkKSYrfT&#10;WcTIrkcd+vBFgWHRyDmSdIlRcd760KUOKfEmD7ouNrXWcRMDa43sLEjmpqqD6sF/y9I25lqIpzrA&#10;6MlifV0d0QrtoU18TFJzRNcBijeqHaHrHu/kpqYLt8KHF4HULlQTjUB4pqXU0OQceouzCvDH3/wx&#10;n1SkKGcNtV/O/feTQMWZ/mpJ39irg4GDcRgMezJroFJJMnpNMukABj2YJYJ5pclYxVsoJKyku3Ie&#10;BnMduiGgyZJqtUpJ1JFOhK3dORmhB2L37atA18sSSM0nGBpTzN+p0+UmfdzqFIjqJN2VxZ5v6uYk&#10;fj95cVx+3aes6/9h+RMAAP//AwBQSwMEFAAGAAgAAAAhAOyPXjvhAAAACwEAAA8AAABkcnMvZG93&#10;bnJldi54bWxMjzFPwzAQhXck/oN1SCyodVKqKKRxqqqCAZaqoQubG1/jlNiObKcN/56DBba7e0/v&#10;vleuJ9OzC/rQOSsgnSfA0DZOdbYVcHh/meXAQpRWyd5ZFPCFAdbV7U0pC+Wudo+XOraMQmwopAAd&#10;41BwHhqNRoa5G9CSdnLeyEirb7ny8krhpueLJMm4kZ2lD1oOuNXYfNajEbBbfuz0w3h6ftssH/3r&#10;Ydxm57YW4v5u2qyARZzinxl+8AkdKmI6utGqwHoBs0VG6FFAlqdUihxPSU7D8feSAq9K/r9D9Q0A&#10;AP//AwBQSwECLQAUAAYACAAAACEAtoM4kv4AAADhAQAAEwAAAAAAAAAAAAAAAAAAAAAAW0NvbnRl&#10;bnRfVHlwZXNdLnhtbFBLAQItABQABgAIAAAAIQA4/SH/1gAAAJQBAAALAAAAAAAAAAAAAAAAAC8B&#10;AABfcmVscy8ucmVsc1BLAQItABQABgAIAAAAIQBiJXZ+LgIAAGcEAAAOAAAAAAAAAAAAAAAAAC4C&#10;AABkcnMvZTJvRG9jLnhtbFBLAQItABQABgAIAAAAIQDsj1474QAAAAsBAAAPAAAAAAAAAAAAAAAA&#10;AIgEAABkcnMvZG93bnJldi54bWxQSwUGAAAAAAQABADzAAAAlgUAAAAA&#10;" stroked="f">
                <v:textbox style="mso-fit-shape-to-text:t" inset="0,0,0,0">
                  <w:txbxContent>
                    <w:p w14:paraId="266A9829" w14:textId="070D75F1" w:rsidR="0099650B" w:rsidRPr="00402380" w:rsidRDefault="0099650B" w:rsidP="00DF68DD">
                      <w:pPr>
                        <w:pStyle w:val="Caption"/>
                        <w:jc w:val="center"/>
                        <w:rPr>
                          <w:rFonts w:ascii="Times New Roman" w:hAnsi="Times New Roman" w:cs="Times New Roman"/>
                          <w:noProof/>
                        </w:rPr>
                      </w:pPr>
                      <w:bookmarkStart w:id="78" w:name="_Toc171766186"/>
                      <w:r>
                        <w:t xml:space="preserve">Figure </w:t>
                      </w:r>
                      <w:r>
                        <w:fldChar w:fldCharType="begin"/>
                      </w:r>
                      <w:r>
                        <w:instrText xml:space="preserve"> SEQ Figure \* ARABIC </w:instrText>
                      </w:r>
                      <w:r>
                        <w:fldChar w:fldCharType="separate"/>
                      </w:r>
                      <w:r w:rsidR="00B3794C">
                        <w:rPr>
                          <w:noProof/>
                        </w:rPr>
                        <w:t>9</w:t>
                      </w:r>
                      <w:r>
                        <w:fldChar w:fldCharType="end"/>
                      </w:r>
                      <w:r>
                        <w:t>:Insert Customer</w:t>
                      </w:r>
                      <w:bookmarkEnd w:id="78"/>
                    </w:p>
                  </w:txbxContent>
                </v:textbox>
                <w10:wrap type="topAndBottom"/>
              </v:shape>
            </w:pict>
          </mc:Fallback>
        </mc:AlternateContent>
      </w:r>
      <w:r w:rsidR="00205B46" w:rsidRPr="00C6347F">
        <w:rPr>
          <w:rFonts w:ascii="Times New Roman" w:hAnsi="Times New Roman" w:cs="Times New Roman"/>
          <w:noProof/>
        </w:rPr>
        <w:drawing>
          <wp:anchor distT="0" distB="0" distL="114300" distR="114300" simplePos="0" relativeHeight="251693056" behindDoc="0" locked="0" layoutInCell="1" allowOverlap="1" wp14:anchorId="0B2686A1" wp14:editId="2ECEF1CB">
            <wp:simplePos x="0" y="0"/>
            <wp:positionH relativeFrom="column">
              <wp:posOffset>0</wp:posOffset>
            </wp:positionH>
            <wp:positionV relativeFrom="paragraph">
              <wp:posOffset>413483</wp:posOffset>
            </wp:positionV>
            <wp:extent cx="5935980" cy="3756660"/>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5980" cy="3756660"/>
                    </a:xfrm>
                    <a:prstGeom prst="rect">
                      <a:avLst/>
                    </a:prstGeom>
                    <a:noFill/>
                    <a:ln>
                      <a:noFill/>
                    </a:ln>
                  </pic:spPr>
                </pic:pic>
              </a:graphicData>
            </a:graphic>
          </wp:anchor>
        </w:drawing>
      </w:r>
    </w:p>
    <w:p w14:paraId="7376222B" w14:textId="5366F304" w:rsidR="004F5C80" w:rsidRPr="00C6347F" w:rsidRDefault="008C7845"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7147468B" wp14:editId="0518F9F6">
                <wp:simplePos x="0" y="0"/>
                <wp:positionH relativeFrom="column">
                  <wp:posOffset>117230</wp:posOffset>
                </wp:positionH>
                <wp:positionV relativeFrom="paragraph">
                  <wp:posOffset>7455486</wp:posOffset>
                </wp:positionV>
                <wp:extent cx="59359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2552A2F" w14:textId="06B1AFC0" w:rsidR="0099650B" w:rsidRPr="00941BEA" w:rsidRDefault="0099650B" w:rsidP="00DF68DD">
                            <w:pPr>
                              <w:pStyle w:val="Caption"/>
                              <w:jc w:val="center"/>
                              <w:rPr>
                                <w:rFonts w:ascii="Times New Roman" w:hAnsi="Times New Roman" w:cs="Times New Roman"/>
                                <w:noProof/>
                              </w:rPr>
                            </w:pPr>
                            <w:bookmarkStart w:id="79" w:name="_Toc171766187"/>
                            <w:r>
                              <w:t xml:space="preserve">Figure </w:t>
                            </w:r>
                            <w:r>
                              <w:fldChar w:fldCharType="begin"/>
                            </w:r>
                            <w:r>
                              <w:instrText xml:space="preserve"> SEQ Figure \* ARABIC </w:instrText>
                            </w:r>
                            <w:r>
                              <w:fldChar w:fldCharType="separate"/>
                            </w:r>
                            <w:r w:rsidR="00B3794C">
                              <w:rPr>
                                <w:noProof/>
                              </w:rPr>
                              <w:t>10</w:t>
                            </w:r>
                            <w:r>
                              <w:fldChar w:fldCharType="end"/>
                            </w:r>
                            <w:r>
                              <w:t>:Customer page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7468B" id="Text Box 30" o:spid="_x0000_s1037" type="#_x0000_t202" style="position:absolute;left:0;text-align:left;margin-left:9.25pt;margin-top:587.05pt;width:46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TO6LgIAAGcEAAAOAAAAZHJzL2Uyb0RvYy54bWysVFFv2jAQfp+0/2D5fQSKqNqIUDEqpkmo&#10;rQRTn43jkEi2z7MPEvbrd3YI3bo9TXsx57vz53zf52P+0BnNTsqHBmzBJ6MxZ8pKKBt7KPi33frT&#10;HWcBhS2FBqsKflaBPyw+fpi3Llc3UIMulWcEYkPeuoLXiC7PsiBrZUQYgVOWihV4I5C2/pCVXrSE&#10;bnR2Mx7fZi340nmQKgTKPvZFvkj4VaUkPldVUMh0wenbMK0+rfu4Zou5yA9euLqRl88Q//AVRjSW&#10;Lr1CPQoU7OibP6BMIz0EqHAkwWRQVY1UiQOxmYzfsdnWwqnEhcQJ7ipT+H+w8un04llTFnxK8lhh&#10;yKOd6pB9ho5RivRpXcipbeuoETvKk89DPlAy0u4qb+IvEWJUJ6jzVd2IJik5u5/O7u+oJKl2O51F&#10;jOztqPMBvygwLAYF92RdUlScNgH71qEl3hRAN+W60TpuYmGlPTsJsrmtG1QX8N+6tI29FuKpHjBm&#10;ssiv5xEj7PZd0mNyJbmH8kzcPfSvJzi5bujCjQj4Ijw9F+JEI4DPtFQa2oLDJeKsBv/jb/nYTy5S&#10;lbOWnl/Bw/ej8Ioz/dWSvwSJQ+CHYD8E9mhWQFQnNFxOppAOeNRDWHkwrzQZy3gLlYSVdFfBcQhX&#10;2A8BTZZUy2VqohfpBG7s1skIPQi7616FdxdbkNx8guFhivydO31v8sctj0hSJ+uisL2KF73pNSfz&#10;L5MXx+XXfep6+39Y/AQAAP//AwBQSwMEFAAGAAgAAAAhAGg7kcziAAAADAEAAA8AAABkcnMvZG93&#10;bnJldi54bWxMjzFPwzAQhXck/oN1SCyIOmnSUkKcqqpggKUidGFz42sciO3Idtrw7znEANPp3T29&#10;+165nkzPTuhD56yAdJYAQ9s41dlWwP7t6XYFLERpleydRQFfGGBdXV6UslDubF/xVMeWUYgNhRSg&#10;YxwKzkOj0cgwcwNauh2dNzKS9C1XXp4p3PR8niRLbmRn6YOWA241Np/1aATs8vedvhmPjy+bPPPP&#10;+3G7/GhrIa6vps0DsIhT/DPDDz6hQ0VMBzdaFVhPerUgJ830Lk+BkeN+kWXADr+rOfCq5P9LVN8A&#10;AAD//wMAUEsBAi0AFAAGAAgAAAAhALaDOJL+AAAA4QEAABMAAAAAAAAAAAAAAAAAAAAAAFtDb250&#10;ZW50X1R5cGVzXS54bWxQSwECLQAUAAYACAAAACEAOP0h/9YAAACUAQAACwAAAAAAAAAAAAAAAAAv&#10;AQAAX3JlbHMvLnJlbHNQSwECLQAUAAYACAAAACEAfV0zui4CAABnBAAADgAAAAAAAAAAAAAAAAAu&#10;AgAAZHJzL2Uyb0RvYy54bWxQSwECLQAUAAYACAAAACEAaDuRzOIAAAAMAQAADwAAAAAAAAAAAAAA&#10;AACIBAAAZHJzL2Rvd25yZXYueG1sUEsFBgAAAAAEAAQA8wAAAJcFAAAAAA==&#10;" stroked="f">
                <v:textbox style="mso-fit-shape-to-text:t" inset="0,0,0,0">
                  <w:txbxContent>
                    <w:p w14:paraId="32552A2F" w14:textId="06B1AFC0" w:rsidR="0099650B" w:rsidRPr="00941BEA" w:rsidRDefault="0099650B" w:rsidP="00DF68DD">
                      <w:pPr>
                        <w:pStyle w:val="Caption"/>
                        <w:jc w:val="center"/>
                        <w:rPr>
                          <w:rFonts w:ascii="Times New Roman" w:hAnsi="Times New Roman" w:cs="Times New Roman"/>
                          <w:noProof/>
                        </w:rPr>
                      </w:pPr>
                      <w:bookmarkStart w:id="80" w:name="_Toc171766187"/>
                      <w:r>
                        <w:t xml:space="preserve">Figure </w:t>
                      </w:r>
                      <w:r>
                        <w:fldChar w:fldCharType="begin"/>
                      </w:r>
                      <w:r>
                        <w:instrText xml:space="preserve"> SEQ Figure \* ARABIC </w:instrText>
                      </w:r>
                      <w:r>
                        <w:fldChar w:fldCharType="separate"/>
                      </w:r>
                      <w:r w:rsidR="00B3794C">
                        <w:rPr>
                          <w:noProof/>
                        </w:rPr>
                        <w:t>10</w:t>
                      </w:r>
                      <w:r>
                        <w:fldChar w:fldCharType="end"/>
                      </w:r>
                      <w:r>
                        <w:t>:Customer page</w:t>
                      </w:r>
                      <w:bookmarkEnd w:id="80"/>
                    </w:p>
                  </w:txbxContent>
                </v:textbox>
                <w10:wrap type="topAndBottom"/>
              </v:shape>
            </w:pict>
          </mc:Fallback>
        </mc:AlternateContent>
      </w:r>
    </w:p>
    <w:p w14:paraId="21EBA6EA" w14:textId="51660F54" w:rsidR="004F5C80" w:rsidRPr="00C6347F" w:rsidRDefault="004F5C80" w:rsidP="00C6347F">
      <w:pPr>
        <w:jc w:val="both"/>
        <w:rPr>
          <w:rFonts w:ascii="Times New Roman" w:hAnsi="Times New Roman" w:cs="Times New Roman"/>
        </w:rPr>
      </w:pPr>
    </w:p>
    <w:p w14:paraId="481F9782" w14:textId="0F07A703" w:rsidR="00DF68DD" w:rsidRPr="00C6347F" w:rsidRDefault="00DF68DD" w:rsidP="00C6347F">
      <w:pPr>
        <w:pStyle w:val="Heading2"/>
        <w:jc w:val="both"/>
        <w:rPr>
          <w:rFonts w:ascii="Times New Roman" w:hAnsi="Times New Roman" w:cs="Times New Roman"/>
        </w:rPr>
      </w:pPr>
      <w:bookmarkStart w:id="81" w:name="_Toc171766060"/>
      <w:r w:rsidRPr="00C6347F">
        <w:rPr>
          <w:rFonts w:ascii="Times New Roman" w:hAnsi="Times New Roman" w:cs="Times New Roman"/>
        </w:rPr>
        <w:t>Supply page</w:t>
      </w:r>
      <w:bookmarkEnd w:id="81"/>
    </w:p>
    <w:p w14:paraId="455495D2" w14:textId="77777777" w:rsidR="00DF68DD" w:rsidRPr="00C6347F" w:rsidRDefault="00DF68DD" w:rsidP="00C6347F">
      <w:pPr>
        <w:keepNext/>
        <w:jc w:val="both"/>
        <w:rPr>
          <w:rFonts w:ascii="Times New Roman" w:hAnsi="Times New Roman" w:cs="Times New Roman"/>
        </w:rPr>
      </w:pPr>
      <w:r w:rsidRPr="00C6347F">
        <w:rPr>
          <w:rFonts w:ascii="Times New Roman" w:hAnsi="Times New Roman" w:cs="Times New Roman"/>
          <w:noProof/>
        </w:rPr>
        <w:drawing>
          <wp:inline distT="0" distB="0" distL="0" distR="0" wp14:anchorId="3B2DEFFD" wp14:editId="4DB164FF">
            <wp:extent cx="5943600" cy="3581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317F3B07" w14:textId="03E7754A" w:rsidR="00DF68DD" w:rsidRPr="00C6347F" w:rsidRDefault="00DF68DD" w:rsidP="00C6347F">
      <w:pPr>
        <w:pStyle w:val="Caption"/>
        <w:jc w:val="both"/>
        <w:rPr>
          <w:rFonts w:ascii="Times New Roman" w:hAnsi="Times New Roman" w:cs="Times New Roman"/>
        </w:rPr>
      </w:pPr>
      <w:bookmarkStart w:id="82" w:name="_Toc171766188"/>
      <w:r w:rsidRPr="00C6347F">
        <w:rPr>
          <w:rFonts w:ascii="Times New Roman" w:hAnsi="Times New Roman" w:cs="Times New Roman"/>
        </w:rPr>
        <w:t xml:space="preserve">Figure </w:t>
      </w:r>
      <w:r w:rsidRPr="00C6347F">
        <w:rPr>
          <w:rFonts w:ascii="Times New Roman" w:hAnsi="Times New Roman" w:cs="Times New Roman"/>
        </w:rPr>
        <w:fldChar w:fldCharType="begin"/>
      </w:r>
      <w:r w:rsidRPr="00C6347F">
        <w:rPr>
          <w:rFonts w:ascii="Times New Roman" w:hAnsi="Times New Roman" w:cs="Times New Roman"/>
        </w:rPr>
        <w:instrText xml:space="preserve"> SEQ Figure \* ARABIC </w:instrText>
      </w:r>
      <w:r w:rsidRPr="00C6347F">
        <w:rPr>
          <w:rFonts w:ascii="Times New Roman" w:hAnsi="Times New Roman" w:cs="Times New Roman"/>
        </w:rPr>
        <w:fldChar w:fldCharType="separate"/>
      </w:r>
      <w:r w:rsidR="00B3794C" w:rsidRPr="00C6347F">
        <w:rPr>
          <w:rFonts w:ascii="Times New Roman" w:hAnsi="Times New Roman" w:cs="Times New Roman"/>
          <w:noProof/>
        </w:rPr>
        <w:t>11</w:t>
      </w:r>
      <w:r w:rsidRPr="00C6347F">
        <w:rPr>
          <w:rFonts w:ascii="Times New Roman" w:hAnsi="Times New Roman" w:cs="Times New Roman"/>
        </w:rPr>
        <w:fldChar w:fldCharType="end"/>
      </w:r>
      <w:r w:rsidRPr="00C6347F">
        <w:rPr>
          <w:rFonts w:ascii="Times New Roman" w:hAnsi="Times New Roman" w:cs="Times New Roman"/>
        </w:rPr>
        <w:t>:New Supply page</w:t>
      </w:r>
      <w:bookmarkEnd w:id="82"/>
    </w:p>
    <w:p w14:paraId="11F3783A" w14:textId="14F5557E" w:rsidR="00DF68DD" w:rsidRPr="00C6347F" w:rsidRDefault="00DF68DD" w:rsidP="00C6347F">
      <w:pPr>
        <w:jc w:val="both"/>
        <w:rPr>
          <w:rFonts w:ascii="Times New Roman" w:hAnsi="Times New Roman" w:cs="Times New Roman"/>
        </w:rPr>
      </w:pPr>
    </w:p>
    <w:p w14:paraId="00520396" w14:textId="686C902E" w:rsidR="00DF68DD" w:rsidRPr="00C6347F" w:rsidRDefault="008C7845" w:rsidP="00C6347F">
      <w:pPr>
        <w:tabs>
          <w:tab w:val="left" w:pos="1356"/>
        </w:tabs>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7E41765" wp14:editId="51A5104C">
                <wp:simplePos x="0" y="0"/>
                <wp:positionH relativeFrom="column">
                  <wp:posOffset>474345</wp:posOffset>
                </wp:positionH>
                <wp:positionV relativeFrom="paragraph">
                  <wp:posOffset>3199765</wp:posOffset>
                </wp:positionV>
                <wp:extent cx="47555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55515" cy="635"/>
                        </a:xfrm>
                        <a:prstGeom prst="rect">
                          <a:avLst/>
                        </a:prstGeom>
                        <a:solidFill>
                          <a:prstClr val="white"/>
                        </a:solidFill>
                        <a:ln>
                          <a:noFill/>
                        </a:ln>
                      </wps:spPr>
                      <wps:txbx>
                        <w:txbxContent>
                          <w:p w14:paraId="66FB52F4" w14:textId="441C9879" w:rsidR="0099650B" w:rsidRPr="00BC66DA" w:rsidRDefault="0099650B" w:rsidP="008C7845">
                            <w:pPr>
                              <w:pStyle w:val="Caption"/>
                              <w:jc w:val="center"/>
                              <w:rPr>
                                <w:noProof/>
                              </w:rPr>
                            </w:pPr>
                            <w:bookmarkStart w:id="83" w:name="_Toc171766189"/>
                            <w:r>
                              <w:t xml:space="preserve">Figure </w:t>
                            </w:r>
                            <w:r>
                              <w:fldChar w:fldCharType="begin"/>
                            </w:r>
                            <w:r>
                              <w:instrText xml:space="preserve"> SEQ Figure \* ARABIC </w:instrText>
                            </w:r>
                            <w:r>
                              <w:fldChar w:fldCharType="separate"/>
                            </w:r>
                            <w:r w:rsidR="00B3794C">
                              <w:rPr>
                                <w:noProof/>
                              </w:rPr>
                              <w:t>12</w:t>
                            </w:r>
                            <w:r>
                              <w:fldChar w:fldCharType="end"/>
                            </w:r>
                            <w:r>
                              <w:t>:New Payment Page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41765" id="Text Box 21" o:spid="_x0000_s1038" type="#_x0000_t202" style="position:absolute;left:0;text-align:left;margin-left:37.35pt;margin-top:251.95pt;width:374.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i6MAIAAGc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Z/POLOi&#10;IY32qgvsM3SMXMRP63xOaTtHiaEjP+k8+j05I+yuwiZ+CRCjODF9ubIbq0lyfvi4WCxmC84kxW7e&#10;L2KN7OWoQx++KGhYNAqOJF1iVJzvfehTx5R4kwejy602Jm5iYGOQnQXJ3NY6qKH4b1nGxlwL8VRf&#10;MHqyiK/HEa3QHbrEx2w+gjxAeSHsCH33eCe3mi68Fz48CaR2Ibg0AuGRlspAW3AYLM5qwB9/88d8&#10;UpGinLXUfgX3308CFWfmqyV9Y6+OBo7GYTTsqdkAQSXJ6DXJpAMYzGhWCM0zTcY63kIhYSXdVfAw&#10;mpvQDwFNllTrdUqijnQi3Nudk7H0SOy+exboBlkCqfkAY2OK/JU6fW7Sx61PgahO0kViexYHvqmb&#10;k/jD5MVx+XWfsl7+D6ufAAAA//8DAFBLAwQUAAYACAAAACEAtiAkfeEAAAAKAQAADwAAAGRycy9k&#10;b3ducmV2LnhtbEyPsU7DMBCGdyTewTokFkRtmpCWEKeqKhjoUhG6sLnxNQ7E5yh22vD2uBOMd/fp&#10;v+8vVpPt2AkH3zqS8DATwJBqp1tqJOw/Xu+XwHxQpFXnCCX8oIdVeX1VqFy7M73jqQoNiyHkcyXB&#10;hNDnnPvaoFV+5nqkeDu6waoQx6HhelDnGG47Phci41a1FD8Y1ePGYP1djVbCLv3cmbvx+LJdp8nw&#10;th832VdTSXl7M62fgQWcwh8MF/2oDmV0OriRtGedhEW6iKSER5E8AYvAcp5kwA6XTSqAlwX/X6H8&#10;BQAA//8DAFBLAQItABQABgAIAAAAIQC2gziS/gAAAOEBAAATAAAAAAAAAAAAAAAAAAAAAABbQ29u&#10;dGVudF9UeXBlc10ueG1sUEsBAi0AFAAGAAgAAAAhADj9If/WAAAAlAEAAAsAAAAAAAAAAAAAAAAA&#10;LwEAAF9yZWxzLy5yZWxzUEsBAi0AFAAGAAgAAAAhANyoGLowAgAAZwQAAA4AAAAAAAAAAAAAAAAA&#10;LgIAAGRycy9lMm9Eb2MueG1sUEsBAi0AFAAGAAgAAAAhALYgJH3hAAAACgEAAA8AAAAAAAAAAAAA&#10;AAAAigQAAGRycy9kb3ducmV2LnhtbFBLBQYAAAAABAAEAPMAAACYBQAAAAA=&#10;" stroked="f">
                <v:textbox style="mso-fit-shape-to-text:t" inset="0,0,0,0">
                  <w:txbxContent>
                    <w:p w14:paraId="66FB52F4" w14:textId="441C9879" w:rsidR="0099650B" w:rsidRPr="00BC66DA" w:rsidRDefault="0099650B" w:rsidP="008C7845">
                      <w:pPr>
                        <w:pStyle w:val="Caption"/>
                        <w:jc w:val="center"/>
                        <w:rPr>
                          <w:noProof/>
                        </w:rPr>
                      </w:pPr>
                      <w:bookmarkStart w:id="84" w:name="_Toc171766189"/>
                      <w:r>
                        <w:t xml:space="preserve">Figure </w:t>
                      </w:r>
                      <w:r>
                        <w:fldChar w:fldCharType="begin"/>
                      </w:r>
                      <w:r>
                        <w:instrText xml:space="preserve"> SEQ Figure \* ARABIC </w:instrText>
                      </w:r>
                      <w:r>
                        <w:fldChar w:fldCharType="separate"/>
                      </w:r>
                      <w:r w:rsidR="00B3794C">
                        <w:rPr>
                          <w:noProof/>
                        </w:rPr>
                        <w:t>12</w:t>
                      </w:r>
                      <w:r>
                        <w:fldChar w:fldCharType="end"/>
                      </w:r>
                      <w:r>
                        <w:t>:New Payment Page</w:t>
                      </w:r>
                      <w:bookmarkEnd w:id="84"/>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01248" behindDoc="0" locked="0" layoutInCell="1" allowOverlap="1" wp14:anchorId="38BB0CF3" wp14:editId="7C3EFFDA">
            <wp:simplePos x="0" y="0"/>
            <wp:positionH relativeFrom="column">
              <wp:posOffset>474345</wp:posOffset>
            </wp:positionH>
            <wp:positionV relativeFrom="paragraph">
              <wp:posOffset>217610</wp:posOffset>
            </wp:positionV>
            <wp:extent cx="4755515" cy="295402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5515" cy="2954020"/>
                    </a:xfrm>
                    <a:prstGeom prst="rect">
                      <a:avLst/>
                    </a:prstGeom>
                    <a:noFill/>
                  </pic:spPr>
                </pic:pic>
              </a:graphicData>
            </a:graphic>
            <wp14:sizeRelH relativeFrom="margin">
              <wp14:pctWidth>0</wp14:pctWidth>
            </wp14:sizeRelH>
            <wp14:sizeRelV relativeFrom="margin">
              <wp14:pctHeight>0</wp14:pctHeight>
            </wp14:sizeRelV>
          </wp:anchor>
        </w:drawing>
      </w:r>
      <w:r w:rsidR="00DF68DD" w:rsidRPr="00C6347F">
        <w:rPr>
          <w:rFonts w:ascii="Times New Roman" w:hAnsi="Times New Roman" w:cs="Times New Roman"/>
        </w:rPr>
        <w:t>Payments page</w:t>
      </w:r>
    </w:p>
    <w:p w14:paraId="36D8B179" w14:textId="74E07F6E" w:rsidR="008C7845" w:rsidRPr="00C6347F" w:rsidRDefault="008C7845" w:rsidP="00C6347F">
      <w:pPr>
        <w:pStyle w:val="Heading2"/>
        <w:jc w:val="both"/>
        <w:rPr>
          <w:rFonts w:ascii="Times New Roman" w:hAnsi="Times New Roman" w:cs="Times New Roman"/>
        </w:rPr>
      </w:pPr>
      <w:bookmarkStart w:id="85" w:name="_Toc171766061"/>
      <w:r w:rsidRPr="00C6347F">
        <w:rPr>
          <w:rFonts w:ascii="Times New Roman" w:hAnsi="Times New Roman" w:cs="Times New Roman"/>
        </w:rPr>
        <w:lastRenderedPageBreak/>
        <w:t>Store page</w:t>
      </w:r>
      <w:bookmarkEnd w:id="85"/>
    </w:p>
    <w:p w14:paraId="311D8088" w14:textId="77777777" w:rsidR="008C7845" w:rsidRPr="00C6347F" w:rsidRDefault="008C7845" w:rsidP="00C6347F">
      <w:pPr>
        <w:tabs>
          <w:tab w:val="left" w:pos="1356"/>
        </w:tabs>
        <w:jc w:val="both"/>
        <w:rPr>
          <w:rFonts w:ascii="Times New Roman" w:hAnsi="Times New Roman" w:cs="Times New Roman"/>
        </w:rPr>
      </w:pPr>
    </w:p>
    <w:p w14:paraId="79D615CC" w14:textId="15B3F40F" w:rsidR="008C7845" w:rsidRPr="00C6347F" w:rsidRDefault="008C7845" w:rsidP="00C6347F">
      <w:pPr>
        <w:tabs>
          <w:tab w:val="left" w:pos="1356"/>
        </w:tabs>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0CAC3E89" wp14:editId="5CE71F1F">
                <wp:simplePos x="0" y="0"/>
                <wp:positionH relativeFrom="column">
                  <wp:posOffset>0</wp:posOffset>
                </wp:positionH>
                <wp:positionV relativeFrom="paragraph">
                  <wp:posOffset>4998085</wp:posOffset>
                </wp:positionV>
                <wp:extent cx="59378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49ED33B5" w14:textId="4AFAEF8B" w:rsidR="0099650B" w:rsidRPr="009371ED" w:rsidRDefault="0099650B" w:rsidP="008C7845">
                            <w:pPr>
                              <w:pStyle w:val="Caption"/>
                              <w:jc w:val="center"/>
                              <w:rPr>
                                <w:noProof/>
                              </w:rPr>
                            </w:pPr>
                            <w:bookmarkStart w:id="86" w:name="_Toc171766190"/>
                            <w:r>
                              <w:t xml:space="preserve">Figure </w:t>
                            </w:r>
                            <w:r>
                              <w:fldChar w:fldCharType="begin"/>
                            </w:r>
                            <w:r>
                              <w:instrText xml:space="preserve"> SEQ Figure \* ARABIC </w:instrText>
                            </w:r>
                            <w:r>
                              <w:fldChar w:fldCharType="separate"/>
                            </w:r>
                            <w:r w:rsidR="00B3794C">
                              <w:rPr>
                                <w:noProof/>
                              </w:rPr>
                              <w:t>13</w:t>
                            </w:r>
                            <w:r>
                              <w:fldChar w:fldCharType="end"/>
                            </w:r>
                            <w:r>
                              <w:t>:New store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C3E89" id="Text Box 32" o:spid="_x0000_s1039" type="#_x0000_t202" style="position:absolute;left:0;text-align:left;margin-left:0;margin-top:393.55pt;width:467.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qzMQIAAGc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FnQ2pcQw&#10;jRodRBvIZ2gJupCfxvoc0/YWE0OLftR58Ht0Rtht5XT8IiCCcWT6emM3VuPonH+afVws5pRwjN3N&#10;5rFG9nrUOh++CNAkGgV1KF1ilF12PnSpQ0q8yYOS5VYqFTcxsFGOXBjK3NQyiL74b1nKxFwD8VRX&#10;MHqyiK/DEa3QHtvEx2Q2gDxCeUXsDrru8ZZvJV64Yz48M4ftgnBxBMITLpWCpqDQW5TU4H78zR/z&#10;UUWMUtJg+xXUfz8zJyhRXw3qG3t1MNxgHAfDnPUGEOoEh8vyZOIBF9RgVg70C07GOt6CIWY43lXQ&#10;MJib0A0BThYX63VKwo60LOzM3vJYeiD20L4wZ3tZAqr5CENjsvyNOl1u0seuzwGpTtJFYjsWe76x&#10;m5P4/eTFcfl1n7Je/w+rnwAAAP//AwBQSwMEFAAGAAgAAAAhAKEDV1bgAAAACAEAAA8AAABkcnMv&#10;ZG93bnJldi54bWxMj81OwzAQhO9IvIO1SFwQdfpDW0KcqqrgUC4VoRdubryNA/E6ip02vH0XLnDb&#10;3RnNfpOtBteIE3ah9qRgPEpAIJXe1FQp2L+/3C9BhKjJ6MYTKvjGAKv8+irTqfFnesNTESvBIRRS&#10;rcDG2KZShtKi02HkWyTWjr5zOvLaVdJ0+szhrpGTJJlLp2viD1a3uLFYfhW9U7CbfezsXX98fl3P&#10;pt1232/mn1Wh1O3NsH4CEXGIf2b4wWd0yJnp4HsyQTQKuEhUsFguxiBYfpw+8HD4vUxA5pn8XyC/&#10;AAAA//8DAFBLAQItABQABgAIAAAAIQC2gziS/gAAAOEBAAATAAAAAAAAAAAAAAAAAAAAAABbQ29u&#10;dGVudF9UeXBlc10ueG1sUEsBAi0AFAAGAAgAAAAhADj9If/WAAAAlAEAAAsAAAAAAAAAAAAAAAAA&#10;LwEAAF9yZWxzLy5yZWxzUEsBAi0AFAAGAAgAAAAhAKFqarMxAgAAZwQAAA4AAAAAAAAAAAAAAAAA&#10;LgIAAGRycy9lMm9Eb2MueG1sUEsBAi0AFAAGAAgAAAAhAKEDV1bgAAAACAEAAA8AAAAAAAAAAAAA&#10;AAAAiwQAAGRycy9kb3ducmV2LnhtbFBLBQYAAAAABAAEAPMAAACYBQAAAAA=&#10;" stroked="f">
                <v:textbox style="mso-fit-shape-to-text:t" inset="0,0,0,0">
                  <w:txbxContent>
                    <w:p w14:paraId="49ED33B5" w14:textId="4AFAEF8B" w:rsidR="0099650B" w:rsidRPr="009371ED" w:rsidRDefault="0099650B" w:rsidP="008C7845">
                      <w:pPr>
                        <w:pStyle w:val="Caption"/>
                        <w:jc w:val="center"/>
                        <w:rPr>
                          <w:noProof/>
                        </w:rPr>
                      </w:pPr>
                      <w:bookmarkStart w:id="87" w:name="_Toc171766190"/>
                      <w:r>
                        <w:t xml:space="preserve">Figure </w:t>
                      </w:r>
                      <w:r>
                        <w:fldChar w:fldCharType="begin"/>
                      </w:r>
                      <w:r>
                        <w:instrText xml:space="preserve"> SEQ Figure \* ARABIC </w:instrText>
                      </w:r>
                      <w:r>
                        <w:fldChar w:fldCharType="separate"/>
                      </w:r>
                      <w:r w:rsidR="00B3794C">
                        <w:rPr>
                          <w:noProof/>
                        </w:rPr>
                        <w:t>13</w:t>
                      </w:r>
                      <w:r>
                        <w:fldChar w:fldCharType="end"/>
                      </w:r>
                      <w:r>
                        <w:t>:New store Page</w:t>
                      </w:r>
                      <w:bookmarkEnd w:id="87"/>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04320" behindDoc="0" locked="0" layoutInCell="1" allowOverlap="1" wp14:anchorId="6719741C" wp14:editId="533CADD6">
            <wp:simplePos x="0" y="0"/>
            <wp:positionH relativeFrom="column">
              <wp:posOffset>0</wp:posOffset>
            </wp:positionH>
            <wp:positionV relativeFrom="paragraph">
              <wp:posOffset>-928</wp:posOffset>
            </wp:positionV>
            <wp:extent cx="5937885" cy="494157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4941570"/>
                    </a:xfrm>
                    <a:prstGeom prst="rect">
                      <a:avLst/>
                    </a:prstGeom>
                    <a:noFill/>
                    <a:ln>
                      <a:noFill/>
                    </a:ln>
                  </pic:spPr>
                </pic:pic>
              </a:graphicData>
            </a:graphic>
          </wp:anchor>
        </w:drawing>
      </w:r>
    </w:p>
    <w:p w14:paraId="33A696B4" w14:textId="6E4EF1B1" w:rsidR="008C7845" w:rsidRPr="00C6347F" w:rsidRDefault="008C7845" w:rsidP="00C6347F">
      <w:pPr>
        <w:jc w:val="both"/>
        <w:rPr>
          <w:rFonts w:ascii="Times New Roman" w:hAnsi="Times New Roman" w:cs="Times New Roman"/>
        </w:rPr>
      </w:pPr>
    </w:p>
    <w:p w14:paraId="659B14ED" w14:textId="097EAB3B" w:rsidR="008C7845" w:rsidRPr="00C6347F" w:rsidRDefault="008C7845" w:rsidP="00C6347F">
      <w:pPr>
        <w:jc w:val="both"/>
        <w:rPr>
          <w:rFonts w:ascii="Times New Roman" w:hAnsi="Times New Roman" w:cs="Times New Roman"/>
        </w:rPr>
      </w:pPr>
    </w:p>
    <w:p w14:paraId="5B7BB5D2" w14:textId="33FB2CC1" w:rsidR="008C7845" w:rsidRPr="00C6347F" w:rsidRDefault="008C7845" w:rsidP="00C6347F">
      <w:pPr>
        <w:jc w:val="both"/>
        <w:rPr>
          <w:rFonts w:ascii="Times New Roman" w:hAnsi="Times New Roman" w:cs="Times New Roman"/>
        </w:rPr>
      </w:pPr>
    </w:p>
    <w:p w14:paraId="45F0BE6E" w14:textId="3FC66564" w:rsidR="008C7845" w:rsidRPr="00C6347F" w:rsidRDefault="008C7845" w:rsidP="00C6347F">
      <w:pPr>
        <w:jc w:val="both"/>
        <w:rPr>
          <w:rFonts w:ascii="Times New Roman" w:hAnsi="Times New Roman" w:cs="Times New Roman"/>
        </w:rPr>
      </w:pPr>
    </w:p>
    <w:p w14:paraId="392C8897" w14:textId="7C80EBD5" w:rsidR="008C7845" w:rsidRPr="00C6347F" w:rsidRDefault="008C7845" w:rsidP="00C6347F">
      <w:pPr>
        <w:jc w:val="both"/>
        <w:rPr>
          <w:rFonts w:ascii="Times New Roman" w:hAnsi="Times New Roman" w:cs="Times New Roman"/>
        </w:rPr>
      </w:pPr>
    </w:p>
    <w:p w14:paraId="78E4488E" w14:textId="68C06B4A" w:rsidR="008C7845" w:rsidRPr="00C6347F" w:rsidRDefault="008C7845" w:rsidP="00C6347F">
      <w:pPr>
        <w:jc w:val="both"/>
        <w:rPr>
          <w:rFonts w:ascii="Times New Roman" w:hAnsi="Times New Roman" w:cs="Times New Roman"/>
        </w:rPr>
      </w:pPr>
    </w:p>
    <w:p w14:paraId="38E0F1E4" w14:textId="28AC82E8" w:rsidR="008C7845" w:rsidRPr="00C6347F" w:rsidRDefault="008C7845" w:rsidP="00C6347F">
      <w:pPr>
        <w:jc w:val="both"/>
        <w:rPr>
          <w:rFonts w:ascii="Times New Roman" w:hAnsi="Times New Roman" w:cs="Times New Roman"/>
        </w:rPr>
      </w:pPr>
    </w:p>
    <w:p w14:paraId="391501AE" w14:textId="75EE4EFE" w:rsidR="008C7845" w:rsidRPr="00C6347F" w:rsidRDefault="008C7845" w:rsidP="00C6347F">
      <w:pPr>
        <w:jc w:val="both"/>
        <w:rPr>
          <w:rFonts w:ascii="Times New Roman" w:hAnsi="Times New Roman" w:cs="Times New Roman"/>
        </w:rPr>
      </w:pPr>
    </w:p>
    <w:p w14:paraId="52595DDC" w14:textId="1B69EC67" w:rsidR="008C7845" w:rsidRPr="00C6347F" w:rsidRDefault="008C7845" w:rsidP="00C6347F">
      <w:pPr>
        <w:pStyle w:val="Heading2"/>
        <w:jc w:val="both"/>
        <w:rPr>
          <w:rFonts w:ascii="Times New Roman" w:hAnsi="Times New Roman" w:cs="Times New Roman"/>
        </w:rPr>
      </w:pPr>
      <w:bookmarkStart w:id="88" w:name="_Toc171766062"/>
      <w:r w:rsidRPr="00C6347F">
        <w:rPr>
          <w:rFonts w:ascii="Times New Roman" w:hAnsi="Times New Roman" w:cs="Times New Roman"/>
        </w:rPr>
        <w:lastRenderedPageBreak/>
        <w:t>Worker page</w:t>
      </w:r>
      <w:bookmarkEnd w:id="88"/>
    </w:p>
    <w:p w14:paraId="499EF393" w14:textId="7788CF12" w:rsidR="008C7845" w:rsidRPr="00C6347F" w:rsidRDefault="008C7845"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567CDC60" wp14:editId="2D8AC819">
                <wp:simplePos x="0" y="0"/>
                <wp:positionH relativeFrom="column">
                  <wp:posOffset>0</wp:posOffset>
                </wp:positionH>
                <wp:positionV relativeFrom="paragraph">
                  <wp:posOffset>7776210</wp:posOffset>
                </wp:positionV>
                <wp:extent cx="61309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130925" cy="635"/>
                        </a:xfrm>
                        <a:prstGeom prst="rect">
                          <a:avLst/>
                        </a:prstGeom>
                        <a:solidFill>
                          <a:prstClr val="white"/>
                        </a:solidFill>
                        <a:ln>
                          <a:noFill/>
                        </a:ln>
                      </wps:spPr>
                      <wps:txbx>
                        <w:txbxContent>
                          <w:p w14:paraId="5512E1F6" w14:textId="7D35AAFA" w:rsidR="0099650B" w:rsidRPr="008252FD" w:rsidRDefault="0099650B" w:rsidP="008C7845">
                            <w:pPr>
                              <w:pStyle w:val="Caption"/>
                              <w:jc w:val="center"/>
                              <w:rPr>
                                <w:noProof/>
                              </w:rPr>
                            </w:pPr>
                            <w:bookmarkStart w:id="89" w:name="_Toc171766191"/>
                            <w:r>
                              <w:t xml:space="preserve">Figure </w:t>
                            </w:r>
                            <w:r>
                              <w:fldChar w:fldCharType="begin"/>
                            </w:r>
                            <w:r>
                              <w:instrText xml:space="preserve"> SEQ Figure \* ARABIC </w:instrText>
                            </w:r>
                            <w:r>
                              <w:fldChar w:fldCharType="separate"/>
                            </w:r>
                            <w:r w:rsidR="00B3794C">
                              <w:rPr>
                                <w:noProof/>
                              </w:rPr>
                              <w:t>14</w:t>
                            </w:r>
                            <w:r>
                              <w:fldChar w:fldCharType="end"/>
                            </w:r>
                            <w:r>
                              <w:t>:Worker Form Page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CDC60" id="Text Box 35" o:spid="_x0000_s1040" type="#_x0000_t202" style="position:absolute;left:0;text-align:left;margin-left:0;margin-top:612.3pt;width:482.7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oITMQIAAGcEAAAOAAAAZHJzL2Uyb0RvYy54bWysVMGO2jAQvVfqP1i+lwDbohYRVpQVVaXV&#10;7kpQ7dk4DonkeFzbkNCv77ND2HbbU9WLmcyMZ/zem2Fx2zWanZTzNZmcT0ZjzpSRVNTmkPNvu827&#10;j5z5IEwhNBmV87Py/Hb59s2itXM1pYp0oRxDEePnrc15FYKdZ5mXlWqEH5FVBsGSXCMCPt0hK5xo&#10;Ub3R2XQ8nmUtucI6ksp7eO/6IF+m+mWpZHgsS68C0znH20I6XTr38cyWCzE/OGGrWl6eIf7hFY2o&#10;DZpeS92JINjR1X+UamrpyFMZRpKajMqyliphAJrJ+BWabSWsSlhAjrdXmvz/KysfTk+O1UXObz5w&#10;ZkQDjXaqC+wzdQwu8NNaP0fa1iIxdPBD58Hv4Yywu9I18ReAGOJg+nxlN1aTcM4mN+NPU3SRiM36&#10;2tnLVet8+KKoYdHIuYN0iVFxuvcBz0DqkBI7edJ1sam1jh8xsNaOnQRkbqs6qPhA3PgtS5uYayje&#10;6sPRk0V8PY5ohW7fJT4m7weQeyrOwO6onx5v5aZGw3vhw5NwGBfAxQqERxylpjbndLE4q8j9+Js/&#10;5kNFRDlrMX4599+PwinO9FcDfeOsDoYbjP1gmGOzJkCdYLmsTCYuuKAHs3TUPGMzVrELQsJI9Mp5&#10;GMx16JcAmyXVapWSMJFWhHuztTKWHojddc/C2YssAWo+0DCYYv5KnT436WNXxwCqk3SR2J7FC9+Y&#10;5qTPZfPiuvz6nbJe/h+WPwEAAP//AwBQSwMEFAAGAAgAAAAhADfKDGngAAAACgEAAA8AAABkcnMv&#10;ZG93bnJldi54bWxMj8FOwzAQRO9I/IO1SFxQ6xDSACFOVVVwoJeKtBdubuzGgXgd2U4b/p5FHOC4&#10;M6PZN+Vysj07aR86hwJu5wkwjY1THbYC9ruX2QOwECUq2TvUAr50gGV1eVHKQrkzvulTHVtGJRgK&#10;KcDEOBSch8ZoK8PcDRrJOzpvZaTTt1x5eaZy2/M0SXJuZYf0wchBr41uPuvRCthm71tzMx6fN6vs&#10;zr/ux3X+0dZCXF9NqydgUU/xLww/+IQOFTEd3IgqsF4ADYmkpmmWAyP/MV8sgB1+pXvgVcn/T6i+&#10;AQAA//8DAFBLAQItABQABgAIAAAAIQC2gziS/gAAAOEBAAATAAAAAAAAAAAAAAAAAAAAAABbQ29u&#10;dGVudF9UeXBlc10ueG1sUEsBAi0AFAAGAAgAAAAhADj9If/WAAAAlAEAAAsAAAAAAAAAAAAAAAAA&#10;LwEAAF9yZWxzLy5yZWxzUEsBAi0AFAAGAAgAAAAhAI9KghMxAgAAZwQAAA4AAAAAAAAAAAAAAAAA&#10;LgIAAGRycy9lMm9Eb2MueG1sUEsBAi0AFAAGAAgAAAAhADfKDGngAAAACgEAAA8AAAAAAAAAAAAA&#10;AAAAiwQAAGRycy9kb3ducmV2LnhtbFBLBQYAAAAABAAEAPMAAACYBQAAAAA=&#10;" stroked="f">
                <v:textbox style="mso-fit-shape-to-text:t" inset="0,0,0,0">
                  <w:txbxContent>
                    <w:p w14:paraId="5512E1F6" w14:textId="7D35AAFA" w:rsidR="0099650B" w:rsidRPr="008252FD" w:rsidRDefault="0099650B" w:rsidP="008C7845">
                      <w:pPr>
                        <w:pStyle w:val="Caption"/>
                        <w:jc w:val="center"/>
                        <w:rPr>
                          <w:noProof/>
                        </w:rPr>
                      </w:pPr>
                      <w:bookmarkStart w:id="90" w:name="_Toc171766191"/>
                      <w:r>
                        <w:t xml:space="preserve">Figure </w:t>
                      </w:r>
                      <w:r>
                        <w:fldChar w:fldCharType="begin"/>
                      </w:r>
                      <w:r>
                        <w:instrText xml:space="preserve"> SEQ Figure \* ARABIC </w:instrText>
                      </w:r>
                      <w:r>
                        <w:fldChar w:fldCharType="separate"/>
                      </w:r>
                      <w:r w:rsidR="00B3794C">
                        <w:rPr>
                          <w:noProof/>
                        </w:rPr>
                        <w:t>14</w:t>
                      </w:r>
                      <w:r>
                        <w:fldChar w:fldCharType="end"/>
                      </w:r>
                      <w:r>
                        <w:t>:Worker Form Page</w:t>
                      </w:r>
                      <w:bookmarkEnd w:id="90"/>
                    </w:p>
                  </w:txbxContent>
                </v:textbox>
              </v:shape>
            </w:pict>
          </mc:Fallback>
        </mc:AlternateContent>
      </w:r>
      <w:r w:rsidRPr="00C6347F">
        <w:rPr>
          <w:rFonts w:ascii="Times New Roman" w:hAnsi="Times New Roman" w:cs="Times New Roman"/>
          <w:noProof/>
        </w:rPr>
        <w:drawing>
          <wp:anchor distT="0" distB="0" distL="114300" distR="114300" simplePos="0" relativeHeight="251707392" behindDoc="0" locked="0" layoutInCell="1" allowOverlap="1" wp14:anchorId="70155770" wp14:editId="1DC2D35E">
            <wp:simplePos x="0" y="0"/>
            <wp:positionH relativeFrom="column">
              <wp:posOffset>0</wp:posOffset>
            </wp:positionH>
            <wp:positionV relativeFrom="paragraph">
              <wp:posOffset>285750</wp:posOffset>
            </wp:positionV>
            <wp:extent cx="6130925" cy="743331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30925" cy="743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E5C980" w14:textId="54BFEEB2" w:rsidR="008C7845" w:rsidRPr="00C6347F" w:rsidRDefault="008C7845" w:rsidP="00C6347F">
      <w:pPr>
        <w:jc w:val="both"/>
        <w:rPr>
          <w:rFonts w:ascii="Times New Roman" w:hAnsi="Times New Roman" w:cs="Times New Roman"/>
        </w:rPr>
      </w:pPr>
    </w:p>
    <w:p w14:paraId="6234F2FC" w14:textId="0802AECB" w:rsidR="008C7845" w:rsidRPr="00C6347F" w:rsidRDefault="008C7845" w:rsidP="00C6347F">
      <w:pPr>
        <w:jc w:val="both"/>
        <w:rPr>
          <w:rFonts w:ascii="Times New Roman" w:hAnsi="Times New Roman" w:cs="Times New Roman"/>
        </w:rPr>
      </w:pPr>
      <w:r w:rsidRPr="00C6347F">
        <w:rPr>
          <w:rFonts w:ascii="Times New Roman" w:hAnsi="Times New Roman" w:cs="Times New Roman"/>
          <w:noProof/>
        </w:rPr>
        <w:lastRenderedPageBreak/>
        <mc:AlternateContent>
          <mc:Choice Requires="wps">
            <w:drawing>
              <wp:anchor distT="0" distB="0" distL="114300" distR="114300" simplePos="0" relativeHeight="251713536" behindDoc="0" locked="0" layoutInCell="1" allowOverlap="1" wp14:anchorId="69F85239" wp14:editId="20DD0A59">
                <wp:simplePos x="0" y="0"/>
                <wp:positionH relativeFrom="column">
                  <wp:posOffset>0</wp:posOffset>
                </wp:positionH>
                <wp:positionV relativeFrom="paragraph">
                  <wp:posOffset>5367655</wp:posOffset>
                </wp:positionV>
                <wp:extent cx="592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20105" cy="635"/>
                        </a:xfrm>
                        <a:prstGeom prst="rect">
                          <a:avLst/>
                        </a:prstGeom>
                        <a:solidFill>
                          <a:prstClr val="white"/>
                        </a:solidFill>
                        <a:ln>
                          <a:noFill/>
                        </a:ln>
                      </wps:spPr>
                      <wps:txbx>
                        <w:txbxContent>
                          <w:p w14:paraId="0B8E4BB8" w14:textId="420A6C1F" w:rsidR="0099650B" w:rsidRPr="0066130A" w:rsidRDefault="0099650B" w:rsidP="008C7845">
                            <w:pPr>
                              <w:pStyle w:val="Caption"/>
                              <w:jc w:val="center"/>
                              <w:rPr>
                                <w:noProof/>
                              </w:rPr>
                            </w:pPr>
                            <w:bookmarkStart w:id="91" w:name="_Toc171766192"/>
                            <w:r>
                              <w:t xml:space="preserve">Figure </w:t>
                            </w:r>
                            <w:r>
                              <w:fldChar w:fldCharType="begin"/>
                            </w:r>
                            <w:r>
                              <w:instrText xml:space="preserve"> SEQ Figure \* ARABIC </w:instrText>
                            </w:r>
                            <w:r>
                              <w:fldChar w:fldCharType="separate"/>
                            </w:r>
                            <w:r w:rsidR="00B3794C">
                              <w:rPr>
                                <w:noProof/>
                              </w:rPr>
                              <w:t>15</w:t>
                            </w:r>
                            <w:r>
                              <w:fldChar w:fldCharType="end"/>
                            </w:r>
                            <w:r>
                              <w:t>:New Worker page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85239" id="Text Box 37" o:spid="_x0000_s1041" type="#_x0000_t202" style="position:absolute;left:0;text-align:left;margin-left:0;margin-top:422.65pt;width:466.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MkLgIAAGcEAAAOAAAAZHJzL2Uyb0RvYy54bWysVMFu2zAMvQ/YPwi6L05apFuNOEWWIsOA&#10;oC2QDD0rshwLkEWNUmJnXz9KjpOt22nYRaZI6kmPj/TsoWsMOyr0GmzBJ6MxZ8pKKLXdF/zbdvXh&#10;E2c+CFsKA1YV/KQ8f5i/fzdrXa5uoAZTKmQEYn3euoLXIbg8y7ysVSP8CJyyFKwAGxFoi/usRNES&#10;emOym/H4LmsBS4cglffkfeyDfJ7wq0rJ8FxVXgVmCk5vC2nFtO7ims1nIt+jcLWW52eIf3hFI7Sl&#10;Sy9QjyIIdkD9B1SjJYKHKowkNBlUlZYqcSA2k/EbNptaOJW4UHG8u5TJ/z9Y+XR8QabLgt9+5MyK&#10;hjTaqi6wz9AxclF9WudzSts4Sgwd+Unnwe/JGWl3FTbxS4QYxanSp0t1I5ok5/Q+UpxyJil2dzuN&#10;GNn1qEMfvihoWDQKjiRdqqg4rn3oU4eUeJMHo8uVNiZuYmBpkB0FydzWOqgz+G9ZxsZcC/FUDxg9&#10;WeTX84hW6HZdqsckPTC6dlCeiDtC3z3eyZWmC9fChxeB1C5El0YgPNNSGWgLDmeLsxrwx9/8MZ9U&#10;pChnLbVfwf33g0DFmflqSd/Yq4OBg7EbDHtolkBUJzRcTiaTDmAwg1khNK80GYt4C4WElXRXwcNg&#10;LkM/BDRZUi0WKYk60omwthsnI/RQ2G33KtCdZQmk5hMMjSnyN+r0uUkftzgEKnWS7lrFc72pm5P4&#10;58mL4/LrPmVd/w/znwAAAP//AwBQSwMEFAAGAAgAAAAhAAhA6HnfAAAACAEAAA8AAABkcnMvZG93&#10;bnJldi54bWxMjzFPwzAQhXck/oN1SCyIOjShKiFOVVUwwFIRurC58TUOxOcodtrw7zm6wHZ37+nd&#10;94rV5DpxxCG0nhTczRIQSLU3LTUKdu/Pt0sQIWoyuvOECr4xwKq8vCh0bvyJ3vBYxUZwCIVcK7Ax&#10;9rmUobbodJj5Hom1gx+cjrwOjTSDPnG46+Q8SRbS6Zb4g9U9bizWX9XoFGyzj629GQ9Pr+ssHV52&#10;42bx2VRKXV9N60cQEaf4Z4ZffEaHkpn2fiQTRKeAi0QFy+w+BcHyQzrnYX++ZCDLQv4vUP4AAAD/&#10;/wMAUEsBAi0AFAAGAAgAAAAhALaDOJL+AAAA4QEAABMAAAAAAAAAAAAAAAAAAAAAAFtDb250ZW50&#10;X1R5cGVzXS54bWxQSwECLQAUAAYACAAAACEAOP0h/9YAAACUAQAACwAAAAAAAAAAAAAAAAAvAQAA&#10;X3JlbHMvLnJlbHNQSwECLQAUAAYACAAAACEAphlTJC4CAABnBAAADgAAAAAAAAAAAAAAAAAuAgAA&#10;ZHJzL2Uyb0RvYy54bWxQSwECLQAUAAYACAAAACEACEDoed8AAAAIAQAADwAAAAAAAAAAAAAAAACI&#10;BAAAZHJzL2Rvd25yZXYueG1sUEsFBgAAAAAEAAQA8wAAAJQFAAAAAA==&#10;" stroked="f">
                <v:textbox style="mso-fit-shape-to-text:t" inset="0,0,0,0">
                  <w:txbxContent>
                    <w:p w14:paraId="0B8E4BB8" w14:textId="420A6C1F" w:rsidR="0099650B" w:rsidRPr="0066130A" w:rsidRDefault="0099650B" w:rsidP="008C7845">
                      <w:pPr>
                        <w:pStyle w:val="Caption"/>
                        <w:jc w:val="center"/>
                        <w:rPr>
                          <w:noProof/>
                        </w:rPr>
                      </w:pPr>
                      <w:bookmarkStart w:id="92" w:name="_Toc171766192"/>
                      <w:r>
                        <w:t xml:space="preserve">Figure </w:t>
                      </w:r>
                      <w:r>
                        <w:fldChar w:fldCharType="begin"/>
                      </w:r>
                      <w:r>
                        <w:instrText xml:space="preserve"> SEQ Figure \* ARABIC </w:instrText>
                      </w:r>
                      <w:r>
                        <w:fldChar w:fldCharType="separate"/>
                      </w:r>
                      <w:r w:rsidR="00B3794C">
                        <w:rPr>
                          <w:noProof/>
                        </w:rPr>
                        <w:t>15</w:t>
                      </w:r>
                      <w:r>
                        <w:fldChar w:fldCharType="end"/>
                      </w:r>
                      <w:r>
                        <w:t>:New Worker page</w:t>
                      </w:r>
                      <w:bookmarkEnd w:id="92"/>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11488" behindDoc="0" locked="0" layoutInCell="1" allowOverlap="1" wp14:anchorId="1721EBAB" wp14:editId="427438FB">
            <wp:simplePos x="0" y="0"/>
            <wp:positionH relativeFrom="column">
              <wp:posOffset>0</wp:posOffset>
            </wp:positionH>
            <wp:positionV relativeFrom="paragraph">
              <wp:posOffset>196</wp:posOffset>
            </wp:positionV>
            <wp:extent cx="5920105" cy="5310505"/>
            <wp:effectExtent l="0" t="0" r="4445"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0105" cy="5310505"/>
                    </a:xfrm>
                    <a:prstGeom prst="rect">
                      <a:avLst/>
                    </a:prstGeom>
                    <a:noFill/>
                    <a:ln>
                      <a:noFill/>
                    </a:ln>
                  </pic:spPr>
                </pic:pic>
              </a:graphicData>
            </a:graphic>
          </wp:anchor>
        </w:drawing>
      </w:r>
    </w:p>
    <w:p w14:paraId="442A830B" w14:textId="2DF2285F" w:rsidR="008C7845" w:rsidRPr="00C6347F" w:rsidRDefault="008C7845" w:rsidP="00C6347F">
      <w:pPr>
        <w:jc w:val="both"/>
        <w:rPr>
          <w:rFonts w:ascii="Times New Roman" w:hAnsi="Times New Roman" w:cs="Times New Roman"/>
        </w:rPr>
      </w:pPr>
    </w:p>
    <w:p w14:paraId="78172086" w14:textId="77777777" w:rsidR="008C7845" w:rsidRPr="00C6347F" w:rsidRDefault="008C7845" w:rsidP="00C6347F">
      <w:pPr>
        <w:pStyle w:val="Heading1"/>
        <w:jc w:val="both"/>
        <w:rPr>
          <w:rFonts w:ascii="Times New Roman" w:hAnsi="Times New Roman" w:cs="Times New Roman"/>
        </w:rPr>
      </w:pPr>
      <w:bookmarkStart w:id="93" w:name="_Toc171766063"/>
      <w:r w:rsidRPr="00C6347F">
        <w:rPr>
          <w:rFonts w:ascii="Times New Roman" w:hAnsi="Times New Roman" w:cs="Times New Roman"/>
        </w:rPr>
        <w:t>Validation</w:t>
      </w:r>
      <w:bookmarkEnd w:id="93"/>
      <w:r w:rsidRPr="00C6347F">
        <w:rPr>
          <w:rFonts w:ascii="Times New Roman" w:hAnsi="Times New Roman" w:cs="Times New Roman"/>
        </w:rPr>
        <w:t xml:space="preserve"> </w:t>
      </w:r>
    </w:p>
    <w:p w14:paraId="19A2EE7E" w14:textId="704CB903" w:rsidR="008C7845" w:rsidRPr="00C6347F" w:rsidRDefault="008C7845" w:rsidP="00C6347F">
      <w:pPr>
        <w:jc w:val="both"/>
        <w:rPr>
          <w:rFonts w:ascii="Times New Roman" w:hAnsi="Times New Roman" w:cs="Times New Roman"/>
        </w:rPr>
      </w:pPr>
      <w:r w:rsidRPr="00C6347F">
        <w:rPr>
          <w:rFonts w:ascii="Times New Roman" w:hAnsi="Times New Roman" w:cs="Times New Roman"/>
        </w:rPr>
        <w:t xml:space="preserve"> Data validation is the process of verifying that the data collected is correct and will be suitable for importation and/or further processing. The nature of validation is categorized by destination constraints or objectives. Data validation is useful in data cleaning and the reduction of errors, cautiously. </w:t>
      </w:r>
    </w:p>
    <w:p w14:paraId="1AA416B7" w14:textId="77777777" w:rsidR="008C7845" w:rsidRPr="00C6347F" w:rsidRDefault="008C7845" w:rsidP="00C6347F">
      <w:pPr>
        <w:jc w:val="both"/>
        <w:rPr>
          <w:rFonts w:ascii="Times New Roman" w:hAnsi="Times New Roman" w:cs="Times New Roman"/>
        </w:rPr>
      </w:pPr>
      <w:r w:rsidRPr="00C6347F">
        <w:rPr>
          <w:rFonts w:ascii="Times New Roman" w:hAnsi="Times New Roman" w:cs="Times New Roman"/>
        </w:rPr>
        <w:t xml:space="preserve"> Why perform data validation? </w:t>
      </w:r>
    </w:p>
    <w:p w14:paraId="24083423" w14:textId="77777777" w:rsidR="008C7845" w:rsidRPr="00C6347F" w:rsidRDefault="008C7845" w:rsidP="00C6347F">
      <w:pPr>
        <w:jc w:val="both"/>
        <w:rPr>
          <w:rFonts w:ascii="Times New Roman" w:hAnsi="Times New Roman" w:cs="Times New Roman"/>
        </w:rPr>
      </w:pPr>
      <w:r w:rsidRPr="00C6347F">
        <w:rPr>
          <w:rFonts w:ascii="Times New Roman" w:hAnsi="Times New Roman" w:cs="Times New Roman"/>
        </w:rPr>
        <w:t xml:space="preserve"> Data validation is significant to the processing of data and to proper management of data. There are several types of data </w:t>
      </w:r>
      <w:proofErr w:type="spellStart"/>
      <w:proofErr w:type="gramStart"/>
      <w:r w:rsidRPr="00C6347F">
        <w:rPr>
          <w:rFonts w:ascii="Times New Roman" w:hAnsi="Times New Roman" w:cs="Times New Roman"/>
        </w:rPr>
        <w:t>validation:There</w:t>
      </w:r>
      <w:proofErr w:type="spellEnd"/>
      <w:proofErr w:type="gramEnd"/>
      <w:r w:rsidRPr="00C6347F">
        <w:rPr>
          <w:rFonts w:ascii="Times New Roman" w:hAnsi="Times New Roman" w:cs="Times New Roman"/>
        </w:rPr>
        <w:t xml:space="preserve"> are several types of data validation: </w:t>
      </w:r>
    </w:p>
    <w:p w14:paraId="69C4EB65" w14:textId="77777777" w:rsidR="008C7845" w:rsidRPr="00C6347F" w:rsidRDefault="008C7845" w:rsidP="00C6347F">
      <w:pPr>
        <w:jc w:val="both"/>
        <w:rPr>
          <w:rFonts w:ascii="Times New Roman" w:hAnsi="Times New Roman" w:cs="Times New Roman"/>
        </w:rPr>
      </w:pPr>
      <w:r w:rsidRPr="00C6347F">
        <w:rPr>
          <w:rFonts w:ascii="Times New Roman" w:hAnsi="Times New Roman" w:cs="Times New Roman"/>
        </w:rPr>
        <w:t xml:space="preserve"> </w:t>
      </w:r>
    </w:p>
    <w:p w14:paraId="428762E0" w14:textId="1CA70CE9" w:rsidR="008C7845" w:rsidRPr="00C6347F" w:rsidRDefault="008C7845" w:rsidP="00C6347F">
      <w:pPr>
        <w:pStyle w:val="ListParagraph"/>
        <w:numPr>
          <w:ilvl w:val="0"/>
          <w:numId w:val="9"/>
        </w:numPr>
        <w:jc w:val="both"/>
        <w:rPr>
          <w:rFonts w:ascii="Times New Roman" w:hAnsi="Times New Roman" w:cs="Times New Roman"/>
        </w:rPr>
      </w:pPr>
      <w:r w:rsidRPr="00C6347F">
        <w:rPr>
          <w:rFonts w:ascii="Times New Roman" w:hAnsi="Times New Roman" w:cs="Times New Roman"/>
        </w:rPr>
        <w:lastRenderedPageBreak/>
        <w:t xml:space="preserve">Constraint validation: Makes sure that data provided must fulfill the constraints like minimum value, maximum value, steps, patterns and required validations. </w:t>
      </w:r>
    </w:p>
    <w:p w14:paraId="5EE8F567" w14:textId="641C2F85" w:rsidR="008C7845" w:rsidRPr="00C6347F" w:rsidRDefault="008C7845" w:rsidP="00C6347F">
      <w:pPr>
        <w:pStyle w:val="ListParagraph"/>
        <w:numPr>
          <w:ilvl w:val="0"/>
          <w:numId w:val="9"/>
        </w:numPr>
        <w:jc w:val="both"/>
        <w:rPr>
          <w:rFonts w:ascii="Times New Roman" w:hAnsi="Times New Roman" w:cs="Times New Roman"/>
        </w:rPr>
      </w:pPr>
      <w:r w:rsidRPr="00C6347F">
        <w:rPr>
          <w:rFonts w:ascii="Times New Roman" w:hAnsi="Times New Roman" w:cs="Times New Roman"/>
        </w:rPr>
        <w:t xml:space="preserve">Structured validation: Reminds about the legal or valid nature of data. </w:t>
      </w:r>
    </w:p>
    <w:p w14:paraId="2A1B5BF1" w14:textId="15A121CA" w:rsidR="008C7845" w:rsidRPr="00C6347F" w:rsidRDefault="008C7845" w:rsidP="00C6347F">
      <w:pPr>
        <w:pStyle w:val="ListParagraph"/>
        <w:numPr>
          <w:ilvl w:val="0"/>
          <w:numId w:val="9"/>
        </w:numPr>
        <w:jc w:val="both"/>
        <w:rPr>
          <w:rFonts w:ascii="Times New Roman" w:hAnsi="Times New Roman" w:cs="Times New Roman"/>
        </w:rPr>
      </w:pPr>
      <w:r w:rsidRPr="00C6347F">
        <w:rPr>
          <w:rFonts w:ascii="Times New Roman" w:hAnsi="Times New Roman" w:cs="Times New Roman"/>
        </w:rPr>
        <w:t xml:space="preserve">Data range validation: Counts the total data and also their numbers and size. </w:t>
      </w:r>
    </w:p>
    <w:p w14:paraId="76A2F920" w14:textId="576EF368" w:rsidR="008C7845" w:rsidRPr="00C6347F" w:rsidRDefault="008C7845" w:rsidP="00C6347F">
      <w:pPr>
        <w:pStyle w:val="ListParagraph"/>
        <w:numPr>
          <w:ilvl w:val="0"/>
          <w:numId w:val="9"/>
        </w:numPr>
        <w:jc w:val="both"/>
        <w:rPr>
          <w:rFonts w:ascii="Times New Roman" w:hAnsi="Times New Roman" w:cs="Times New Roman"/>
        </w:rPr>
      </w:pPr>
      <w:r w:rsidRPr="00C6347F">
        <w:rPr>
          <w:rFonts w:ascii="Times New Roman" w:hAnsi="Times New Roman" w:cs="Times New Roman"/>
        </w:rPr>
        <w:t xml:space="preserve">Code validation: It confirms start with the code of software or websites to check if it runs as required. </w:t>
      </w:r>
    </w:p>
    <w:p w14:paraId="653C32E4" w14:textId="4997A6E5" w:rsidR="008C7845" w:rsidRPr="00C6347F" w:rsidRDefault="008C7845" w:rsidP="00C6347F">
      <w:pPr>
        <w:pStyle w:val="ListParagraph"/>
        <w:numPr>
          <w:ilvl w:val="0"/>
          <w:numId w:val="9"/>
        </w:numPr>
        <w:jc w:val="both"/>
        <w:rPr>
          <w:rFonts w:ascii="Times New Roman" w:hAnsi="Times New Roman" w:cs="Times New Roman"/>
        </w:rPr>
      </w:pPr>
      <w:r w:rsidRPr="00C6347F">
        <w:rPr>
          <w:rFonts w:ascii="Times New Roman" w:hAnsi="Times New Roman" w:cs="Times New Roman"/>
        </w:rPr>
        <w:t xml:space="preserve">Data type validation: Checked that justified data types which include string, integer, varchar </w:t>
      </w:r>
      <w:proofErr w:type="gramStart"/>
      <w:r w:rsidRPr="00C6347F">
        <w:rPr>
          <w:rFonts w:ascii="Times New Roman" w:hAnsi="Times New Roman" w:cs="Times New Roman"/>
        </w:rPr>
        <w:t>are</w:t>
      </w:r>
      <w:proofErr w:type="gramEnd"/>
      <w:r w:rsidRPr="00C6347F">
        <w:rPr>
          <w:rFonts w:ascii="Times New Roman" w:hAnsi="Times New Roman" w:cs="Times New Roman"/>
        </w:rPr>
        <w:t xml:space="preserve"> indeed appropriate. </w:t>
      </w:r>
    </w:p>
    <w:p w14:paraId="51792ED1" w14:textId="7714D60C" w:rsidR="008C7845" w:rsidRPr="00C6347F" w:rsidRDefault="008C7845" w:rsidP="00C6347F">
      <w:pPr>
        <w:jc w:val="both"/>
        <w:rPr>
          <w:rFonts w:ascii="Times New Roman" w:hAnsi="Times New Roman" w:cs="Times New Roman"/>
        </w:rPr>
      </w:pPr>
      <w:r w:rsidRPr="00C6347F">
        <w:rPr>
          <w:rFonts w:ascii="Times New Roman" w:hAnsi="Times New Roman" w:cs="Times New Roman"/>
        </w:rPr>
        <w:t xml:space="preserve"> How validation mechanisms were used for Poly Pipe Company </w:t>
      </w:r>
    </w:p>
    <w:p w14:paraId="3105E789" w14:textId="77777777" w:rsidR="008C7845" w:rsidRPr="00C6347F" w:rsidRDefault="008C7845" w:rsidP="00C6347F">
      <w:pPr>
        <w:jc w:val="both"/>
        <w:rPr>
          <w:rFonts w:ascii="Times New Roman" w:hAnsi="Times New Roman" w:cs="Times New Roman"/>
        </w:rPr>
      </w:pPr>
      <w:r w:rsidRPr="00C6347F">
        <w:rPr>
          <w:rFonts w:ascii="Times New Roman" w:hAnsi="Times New Roman" w:cs="Times New Roman"/>
        </w:rPr>
        <w:t xml:space="preserve"> To ensure a high-quality database system for Poly Pipe Company, various validation types were </w:t>
      </w:r>
      <w:proofErr w:type="spellStart"/>
      <w:proofErr w:type="gramStart"/>
      <w:r w:rsidRPr="00C6347F">
        <w:rPr>
          <w:rFonts w:ascii="Times New Roman" w:hAnsi="Times New Roman" w:cs="Times New Roman"/>
        </w:rPr>
        <w:t>applied:To</w:t>
      </w:r>
      <w:proofErr w:type="spellEnd"/>
      <w:proofErr w:type="gramEnd"/>
      <w:r w:rsidRPr="00C6347F">
        <w:rPr>
          <w:rFonts w:ascii="Times New Roman" w:hAnsi="Times New Roman" w:cs="Times New Roman"/>
        </w:rPr>
        <w:t xml:space="preserve"> ensure a high-quality database system for Poly Pipe Company, various validation types were applied: </w:t>
      </w:r>
    </w:p>
    <w:p w14:paraId="4A9043EB" w14:textId="5CA98647" w:rsidR="008C7845" w:rsidRPr="00C6347F" w:rsidRDefault="008C7845" w:rsidP="00C6347F">
      <w:pPr>
        <w:ind w:firstLine="60"/>
        <w:jc w:val="both"/>
        <w:rPr>
          <w:rFonts w:ascii="Times New Roman" w:hAnsi="Times New Roman" w:cs="Times New Roman"/>
        </w:rPr>
      </w:pPr>
    </w:p>
    <w:p w14:paraId="1B8A5D59" w14:textId="6E9140D6" w:rsidR="008C7845" w:rsidRPr="00C6347F" w:rsidRDefault="008C7845" w:rsidP="00C6347F">
      <w:pPr>
        <w:pStyle w:val="ListParagraph"/>
        <w:numPr>
          <w:ilvl w:val="0"/>
          <w:numId w:val="10"/>
        </w:numPr>
        <w:jc w:val="both"/>
        <w:rPr>
          <w:rFonts w:ascii="Times New Roman" w:hAnsi="Times New Roman" w:cs="Times New Roman"/>
        </w:rPr>
      </w:pPr>
      <w:r w:rsidRPr="00C6347F">
        <w:rPr>
          <w:rFonts w:ascii="Times New Roman" w:hAnsi="Times New Roman" w:cs="Times New Roman"/>
        </w:rPr>
        <w:t xml:space="preserve">Data Types: For all the data that consisted of alphabets and numbers, the string data type was used while for the numbers; integer data type was used and for the text data varchar type was used. </w:t>
      </w:r>
    </w:p>
    <w:p w14:paraId="262BE40B" w14:textId="452F2E25" w:rsidR="008C7845" w:rsidRPr="00C6347F" w:rsidRDefault="008C7845" w:rsidP="00C6347F">
      <w:pPr>
        <w:pStyle w:val="ListParagraph"/>
        <w:numPr>
          <w:ilvl w:val="0"/>
          <w:numId w:val="10"/>
        </w:numPr>
        <w:jc w:val="both"/>
        <w:rPr>
          <w:rFonts w:ascii="Times New Roman" w:hAnsi="Times New Roman" w:cs="Times New Roman"/>
        </w:rPr>
      </w:pPr>
      <w:r w:rsidRPr="00C6347F">
        <w:rPr>
          <w:rFonts w:ascii="Times New Roman" w:hAnsi="Times New Roman" w:cs="Times New Roman"/>
        </w:rPr>
        <w:t xml:space="preserve">Combo Boxes: Applied when defining the option to select, creating a check for fields, which should not contain null values. </w:t>
      </w:r>
    </w:p>
    <w:p w14:paraId="7CD8431F" w14:textId="0BFAB8DC" w:rsidR="008C7845" w:rsidRPr="00C6347F" w:rsidRDefault="008C7845" w:rsidP="00C6347F">
      <w:pPr>
        <w:pStyle w:val="ListParagraph"/>
        <w:numPr>
          <w:ilvl w:val="0"/>
          <w:numId w:val="10"/>
        </w:numPr>
        <w:jc w:val="both"/>
        <w:rPr>
          <w:rFonts w:ascii="Times New Roman" w:hAnsi="Times New Roman" w:cs="Times New Roman"/>
        </w:rPr>
      </w:pPr>
      <w:r w:rsidRPr="00C6347F">
        <w:rPr>
          <w:rFonts w:ascii="Times New Roman" w:hAnsi="Times New Roman" w:cs="Times New Roman"/>
        </w:rPr>
        <w:t xml:space="preserve">Calculation Methods: Used in recording correct price and other measurable factors in the business environment. </w:t>
      </w:r>
    </w:p>
    <w:p w14:paraId="3E038327" w14:textId="0F940742" w:rsidR="008C7845" w:rsidRPr="00C6347F" w:rsidRDefault="008C7845" w:rsidP="00C6347F">
      <w:pPr>
        <w:jc w:val="both"/>
        <w:rPr>
          <w:rFonts w:ascii="Times New Roman" w:hAnsi="Times New Roman" w:cs="Times New Roman"/>
        </w:rPr>
      </w:pPr>
      <w:r w:rsidRPr="00C6347F">
        <w:rPr>
          <w:rFonts w:ascii="Times New Roman" w:hAnsi="Times New Roman" w:cs="Times New Roman"/>
        </w:rPr>
        <w:t xml:space="preserve"> These forms of validation facilitate the achievement of data quality and accuracy within the Poly Pipe Company’s database system, therefore helping in eradicating errors in data processing.</w:t>
      </w:r>
    </w:p>
    <w:p w14:paraId="382D693B" w14:textId="341C4D94" w:rsidR="008C7845" w:rsidRPr="00C6347F" w:rsidRDefault="008C7845" w:rsidP="00C6347F">
      <w:pPr>
        <w:pStyle w:val="Heading2"/>
        <w:jc w:val="both"/>
        <w:rPr>
          <w:rFonts w:ascii="Times New Roman" w:hAnsi="Times New Roman" w:cs="Times New Roman"/>
        </w:rPr>
      </w:pPr>
      <w:bookmarkStart w:id="94" w:name="_Toc171766064"/>
      <w:r w:rsidRPr="00C6347F">
        <w:rPr>
          <w:rFonts w:ascii="Times New Roman" w:hAnsi="Times New Roman" w:cs="Times New Roman"/>
        </w:rPr>
        <w:t>Examples</w:t>
      </w:r>
      <w:bookmarkEnd w:id="94"/>
    </w:p>
    <w:p w14:paraId="22CBC32F" w14:textId="3CD8F24B" w:rsidR="001C6C8E" w:rsidRPr="00C6347F" w:rsidRDefault="001C6C8E" w:rsidP="00C6347F">
      <w:pPr>
        <w:pStyle w:val="Heading3"/>
        <w:jc w:val="both"/>
        <w:rPr>
          <w:rFonts w:ascii="Times New Roman" w:hAnsi="Times New Roman" w:cs="Times New Roman"/>
        </w:rPr>
      </w:pPr>
      <w:bookmarkStart w:id="95" w:name="_Toc171766065"/>
      <w:r w:rsidRPr="00C6347F">
        <w:rPr>
          <w:rFonts w:ascii="Times New Roman" w:hAnsi="Times New Roman" w:cs="Times New Roman"/>
        </w:rPr>
        <w:t>Data Type Validation</w:t>
      </w:r>
      <w:bookmarkEnd w:id="95"/>
      <w:r w:rsidRPr="00C6347F">
        <w:rPr>
          <w:rFonts w:ascii="Times New Roman" w:hAnsi="Times New Roman" w:cs="Times New Roman"/>
        </w:rPr>
        <w:t xml:space="preserve"> </w:t>
      </w:r>
    </w:p>
    <w:p w14:paraId="7E0BA49B"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1FB6D9E7" w14:textId="4EC16D5F" w:rsidR="001C6C8E" w:rsidRPr="00C6347F" w:rsidRDefault="001C6C8E" w:rsidP="00C6347F">
      <w:pPr>
        <w:pStyle w:val="ListParagraph"/>
        <w:numPr>
          <w:ilvl w:val="0"/>
          <w:numId w:val="11"/>
        </w:numPr>
        <w:jc w:val="both"/>
        <w:rPr>
          <w:rFonts w:ascii="Times New Roman" w:hAnsi="Times New Roman" w:cs="Times New Roman"/>
        </w:rPr>
      </w:pPr>
      <w:r w:rsidRPr="00C6347F">
        <w:rPr>
          <w:rFonts w:ascii="Times New Roman" w:hAnsi="Times New Roman" w:cs="Times New Roman"/>
        </w:rPr>
        <w:t xml:space="preserve">Example: Check that the field called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in the Customers table is of INTEGER type. </w:t>
      </w:r>
    </w:p>
    <w:p w14:paraId="44D235AE" w14:textId="2BE30940" w:rsidR="001C6C8E" w:rsidRPr="00C6347F" w:rsidRDefault="001C6C8E" w:rsidP="00C6347F">
      <w:pPr>
        <w:pStyle w:val="ListParagraph"/>
        <w:numPr>
          <w:ilvl w:val="0"/>
          <w:numId w:val="11"/>
        </w:numPr>
        <w:jc w:val="both"/>
        <w:rPr>
          <w:rFonts w:ascii="Times New Roman" w:hAnsi="Times New Roman" w:cs="Times New Roman"/>
        </w:rPr>
      </w:pPr>
      <w:r w:rsidRPr="00C6347F">
        <w:rPr>
          <w:rFonts w:ascii="Times New Roman" w:hAnsi="Times New Roman" w:cs="Times New Roman"/>
        </w:rPr>
        <w:t xml:space="preserve">Implementation: As for the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column, make it an INT data type in the database schema so that it will recognize only integer values. </w:t>
      </w:r>
    </w:p>
    <w:p w14:paraId="4F6227FB" w14:textId="37D546DE" w:rsidR="001C6C8E" w:rsidRPr="00C6347F" w:rsidRDefault="001C6C8E"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96" w:name="_Toc171766066"/>
      <w:r w:rsidRPr="00C6347F">
        <w:rPr>
          <w:rFonts w:ascii="Times New Roman" w:hAnsi="Times New Roman" w:cs="Times New Roman"/>
        </w:rPr>
        <w:t>Constraint Validation</w:t>
      </w:r>
      <w:bookmarkEnd w:id="96"/>
    </w:p>
    <w:p w14:paraId="03A4A4E0"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5E55CCF0" w14:textId="242C547C" w:rsidR="001C6C8E" w:rsidRPr="00C6347F" w:rsidRDefault="001C6C8E" w:rsidP="00C6347F">
      <w:pPr>
        <w:pStyle w:val="ListParagraph"/>
        <w:numPr>
          <w:ilvl w:val="0"/>
          <w:numId w:val="12"/>
        </w:numPr>
        <w:jc w:val="both"/>
        <w:rPr>
          <w:rFonts w:ascii="Times New Roman" w:hAnsi="Times New Roman" w:cs="Times New Roman"/>
        </w:rPr>
      </w:pPr>
      <w:r w:rsidRPr="00C6347F">
        <w:rPr>
          <w:rFonts w:ascii="Times New Roman" w:hAnsi="Times New Roman" w:cs="Times New Roman"/>
        </w:rPr>
        <w:t xml:space="preserve">Example: Guarantee that an Email field is specified in the Customers table and is different for each customer. </w:t>
      </w:r>
    </w:p>
    <w:p w14:paraId="1CA3E96F" w14:textId="4C27C1B4" w:rsidR="001C6C8E" w:rsidRPr="00C6347F" w:rsidRDefault="001C6C8E" w:rsidP="00C6347F">
      <w:pPr>
        <w:pStyle w:val="ListParagraph"/>
        <w:numPr>
          <w:ilvl w:val="0"/>
          <w:numId w:val="12"/>
        </w:numPr>
        <w:jc w:val="both"/>
        <w:rPr>
          <w:rFonts w:ascii="Times New Roman" w:hAnsi="Times New Roman" w:cs="Times New Roman"/>
        </w:rPr>
      </w:pPr>
      <w:r w:rsidRPr="00C6347F">
        <w:rPr>
          <w:rFonts w:ascii="Times New Roman" w:hAnsi="Times New Roman" w:cs="Times New Roman"/>
        </w:rPr>
        <w:t xml:space="preserve">Implementation: Remove the duplicate customer entries in the Customers table and then add a CONSTRAINT named UNIQUE to the Email column to avoid this. </w:t>
      </w:r>
    </w:p>
    <w:p w14:paraId="573EFD6C" w14:textId="07BCEC51" w:rsidR="001C6C8E" w:rsidRPr="00C6347F" w:rsidRDefault="001C6C8E"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97" w:name="_Toc171766067"/>
      <w:r w:rsidRPr="00C6347F">
        <w:rPr>
          <w:rFonts w:ascii="Times New Roman" w:hAnsi="Times New Roman" w:cs="Times New Roman"/>
        </w:rPr>
        <w:t>Structured Validation</w:t>
      </w:r>
      <w:bookmarkEnd w:id="97"/>
    </w:p>
    <w:p w14:paraId="268CF79F" w14:textId="302CAB64" w:rsidR="001C6C8E" w:rsidRPr="00C6347F" w:rsidRDefault="001C6C8E" w:rsidP="00C6347F">
      <w:pPr>
        <w:ind w:firstLine="60"/>
        <w:jc w:val="both"/>
        <w:rPr>
          <w:rFonts w:ascii="Times New Roman" w:hAnsi="Times New Roman" w:cs="Times New Roman"/>
        </w:rPr>
      </w:pPr>
    </w:p>
    <w:p w14:paraId="09044B02" w14:textId="3CB7E762" w:rsidR="001C6C8E" w:rsidRPr="00C6347F" w:rsidRDefault="001C6C8E" w:rsidP="00C6347F">
      <w:pPr>
        <w:pStyle w:val="ListParagraph"/>
        <w:numPr>
          <w:ilvl w:val="0"/>
          <w:numId w:val="13"/>
        </w:numPr>
        <w:jc w:val="both"/>
        <w:rPr>
          <w:rFonts w:ascii="Times New Roman" w:hAnsi="Times New Roman" w:cs="Times New Roman"/>
        </w:rPr>
      </w:pPr>
      <w:r w:rsidRPr="00C6347F">
        <w:rPr>
          <w:rFonts w:ascii="Times New Roman" w:hAnsi="Times New Roman" w:cs="Times New Roman"/>
        </w:rPr>
        <w:t xml:space="preserve">Example: Sanitize the format of telephone numbers entered for customers to fit the format required by the company. </w:t>
      </w:r>
    </w:p>
    <w:p w14:paraId="04BE40B4" w14:textId="40B61D3A" w:rsidR="001C6C8E" w:rsidRPr="00C6347F" w:rsidRDefault="001C6C8E" w:rsidP="00C6347F">
      <w:pPr>
        <w:pStyle w:val="ListParagraph"/>
        <w:numPr>
          <w:ilvl w:val="0"/>
          <w:numId w:val="13"/>
        </w:numPr>
        <w:jc w:val="both"/>
        <w:rPr>
          <w:rFonts w:ascii="Times New Roman" w:hAnsi="Times New Roman" w:cs="Times New Roman"/>
        </w:rPr>
      </w:pPr>
      <w:r w:rsidRPr="00C6347F">
        <w:rPr>
          <w:rFonts w:ascii="Times New Roman" w:hAnsi="Times New Roman" w:cs="Times New Roman"/>
        </w:rPr>
        <w:t xml:space="preserve">Implementation: After the collection of the telephone number use Regex or custom validation functions to ensure the format is correct (example +1234567890, (123) 456-7890). </w:t>
      </w:r>
    </w:p>
    <w:p w14:paraId="11C4FCFB" w14:textId="79F8DB9B" w:rsidR="001C6C8E" w:rsidRPr="00C6347F" w:rsidRDefault="001C6C8E" w:rsidP="00C6347F">
      <w:pPr>
        <w:pStyle w:val="Heading2"/>
        <w:jc w:val="both"/>
        <w:rPr>
          <w:rFonts w:ascii="Times New Roman" w:hAnsi="Times New Roman" w:cs="Times New Roman"/>
        </w:rPr>
      </w:pPr>
      <w:r w:rsidRPr="00C6347F">
        <w:rPr>
          <w:rFonts w:ascii="Times New Roman" w:hAnsi="Times New Roman" w:cs="Times New Roman"/>
        </w:rPr>
        <w:lastRenderedPageBreak/>
        <w:t xml:space="preserve"> </w:t>
      </w:r>
      <w:bookmarkStart w:id="98" w:name="_Toc171766068"/>
      <w:r w:rsidRPr="00C6347F">
        <w:rPr>
          <w:rFonts w:ascii="Times New Roman" w:hAnsi="Times New Roman" w:cs="Times New Roman"/>
        </w:rPr>
        <w:t>Data Range Validation</w:t>
      </w:r>
      <w:bookmarkEnd w:id="98"/>
    </w:p>
    <w:p w14:paraId="4D29D684"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59175BAB" w14:textId="09C24FE1" w:rsidR="001C6C8E" w:rsidRPr="00C6347F" w:rsidRDefault="001C6C8E" w:rsidP="00C6347F">
      <w:pPr>
        <w:pStyle w:val="ListParagraph"/>
        <w:numPr>
          <w:ilvl w:val="0"/>
          <w:numId w:val="14"/>
        </w:numPr>
        <w:jc w:val="both"/>
        <w:rPr>
          <w:rFonts w:ascii="Times New Roman" w:hAnsi="Times New Roman" w:cs="Times New Roman"/>
        </w:rPr>
      </w:pPr>
      <w:r w:rsidRPr="00C6347F">
        <w:rPr>
          <w:rFonts w:ascii="Times New Roman" w:hAnsi="Times New Roman" w:cs="Times New Roman"/>
        </w:rPr>
        <w:t xml:space="preserve">Example: Ensure that the function </w:t>
      </w:r>
      <w:proofErr w:type="spellStart"/>
      <w:r w:rsidRPr="00C6347F">
        <w:rPr>
          <w:rFonts w:ascii="Times New Roman" w:hAnsi="Times New Roman" w:cs="Times New Roman"/>
        </w:rPr>
        <w:t>GetPricePerUnit</w:t>
      </w:r>
      <w:proofErr w:type="spellEnd"/>
      <w:r w:rsidRPr="00C6347F">
        <w:rPr>
          <w:rFonts w:ascii="Times New Roman" w:hAnsi="Times New Roman" w:cs="Times New Roman"/>
        </w:rPr>
        <w:t xml:space="preserve"> in the Supplies table range from a given to the other specific one. </w:t>
      </w:r>
    </w:p>
    <w:p w14:paraId="7024A787" w14:textId="7A69C38F" w:rsidR="001C6C8E" w:rsidRPr="00C6347F" w:rsidRDefault="001C6C8E" w:rsidP="00C6347F">
      <w:pPr>
        <w:pStyle w:val="ListParagraph"/>
        <w:numPr>
          <w:ilvl w:val="0"/>
          <w:numId w:val="14"/>
        </w:numPr>
        <w:jc w:val="both"/>
        <w:rPr>
          <w:rFonts w:ascii="Times New Roman" w:hAnsi="Times New Roman" w:cs="Times New Roman"/>
        </w:rPr>
      </w:pPr>
      <w:r w:rsidRPr="00C6347F">
        <w:rPr>
          <w:rFonts w:ascii="Times New Roman" w:hAnsi="Times New Roman" w:cs="Times New Roman"/>
        </w:rPr>
        <w:t xml:space="preserve">Implementation: Make use of CHECK constraints in the database schema in a way that would force compliance with a Minimum price per unit and a maximum price per unit. </w:t>
      </w:r>
    </w:p>
    <w:p w14:paraId="493BE246" w14:textId="2CA64C62" w:rsidR="001C6C8E" w:rsidRPr="00C6347F" w:rsidRDefault="001C6C8E"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99" w:name="_Toc171766069"/>
      <w:r w:rsidRPr="00C6347F">
        <w:rPr>
          <w:rFonts w:ascii="Times New Roman" w:hAnsi="Times New Roman" w:cs="Times New Roman"/>
        </w:rPr>
        <w:t>Code Validation</w:t>
      </w:r>
      <w:bookmarkEnd w:id="99"/>
    </w:p>
    <w:p w14:paraId="19647791"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3E4BAAE0" w14:textId="797E16CD" w:rsidR="001C6C8E" w:rsidRPr="00C6347F" w:rsidRDefault="001C6C8E" w:rsidP="00C6347F">
      <w:pPr>
        <w:pStyle w:val="ListParagraph"/>
        <w:numPr>
          <w:ilvl w:val="0"/>
          <w:numId w:val="15"/>
        </w:numPr>
        <w:jc w:val="both"/>
        <w:rPr>
          <w:rFonts w:ascii="Times New Roman" w:hAnsi="Times New Roman" w:cs="Times New Roman"/>
        </w:rPr>
      </w:pPr>
      <w:r w:rsidRPr="00C6347F">
        <w:rPr>
          <w:rFonts w:ascii="Times New Roman" w:hAnsi="Times New Roman" w:cs="Times New Roman"/>
        </w:rPr>
        <w:t xml:space="preserve">Example: This must check and confirm the validity of the installation codes input to the list of allowable codes to be used. </w:t>
      </w:r>
    </w:p>
    <w:p w14:paraId="77E72BDD" w14:textId="4246C94B" w:rsidR="001C6C8E" w:rsidRPr="00C6347F" w:rsidRDefault="001C6C8E" w:rsidP="00C6347F">
      <w:pPr>
        <w:pStyle w:val="ListParagraph"/>
        <w:numPr>
          <w:ilvl w:val="0"/>
          <w:numId w:val="15"/>
        </w:numPr>
        <w:jc w:val="both"/>
        <w:rPr>
          <w:rFonts w:ascii="Times New Roman" w:hAnsi="Times New Roman" w:cs="Times New Roman"/>
        </w:rPr>
      </w:pPr>
      <w:r w:rsidRPr="00C6347F">
        <w:rPr>
          <w:rFonts w:ascii="Times New Roman" w:hAnsi="Times New Roman" w:cs="Times New Roman"/>
        </w:rPr>
        <w:t xml:space="preserve">Implementation: Those installation codes that are valid are put into a lookup table and then a foreign key is to be created to prevent the entry of a code that is not in the lookup table. </w:t>
      </w:r>
    </w:p>
    <w:p w14:paraId="7A8AAAFA" w14:textId="282E957D" w:rsidR="001C6C8E" w:rsidRPr="00C6347F" w:rsidRDefault="001C6C8E"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100" w:name="_Toc171766070"/>
      <w:r w:rsidRPr="00C6347F">
        <w:rPr>
          <w:rFonts w:ascii="Times New Roman" w:hAnsi="Times New Roman" w:cs="Times New Roman"/>
        </w:rPr>
        <w:t>Required Validation</w:t>
      </w:r>
      <w:bookmarkEnd w:id="100"/>
    </w:p>
    <w:p w14:paraId="34CE3607"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65FB7219" w14:textId="437E628D" w:rsidR="001C6C8E" w:rsidRPr="00C6347F" w:rsidRDefault="001C6C8E" w:rsidP="00C6347F">
      <w:pPr>
        <w:pStyle w:val="ListParagraph"/>
        <w:numPr>
          <w:ilvl w:val="0"/>
          <w:numId w:val="16"/>
        </w:numPr>
        <w:jc w:val="both"/>
        <w:rPr>
          <w:rFonts w:ascii="Times New Roman" w:hAnsi="Times New Roman" w:cs="Times New Roman"/>
        </w:rPr>
      </w:pPr>
      <w:r w:rsidRPr="00C6347F">
        <w:rPr>
          <w:rFonts w:ascii="Times New Roman" w:hAnsi="Times New Roman" w:cs="Times New Roman"/>
        </w:rPr>
        <w:t xml:space="preserve">Example: Therefore, guarantee that the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is not null while creating a record in the </w:t>
      </w:r>
      <w:proofErr w:type="spellStart"/>
      <w:r w:rsidRPr="00C6347F">
        <w:rPr>
          <w:rFonts w:ascii="Times New Roman" w:hAnsi="Times New Roman" w:cs="Times New Roman"/>
        </w:rPr>
        <w:t>CustomerTelephoneNumbers</w:t>
      </w:r>
      <w:proofErr w:type="spellEnd"/>
      <w:r w:rsidRPr="00C6347F">
        <w:rPr>
          <w:rFonts w:ascii="Times New Roman" w:hAnsi="Times New Roman" w:cs="Times New Roman"/>
        </w:rPr>
        <w:t xml:space="preserve"> table. </w:t>
      </w:r>
    </w:p>
    <w:p w14:paraId="7A5514D3" w14:textId="67D21FDD" w:rsidR="001C6C8E" w:rsidRPr="00C6347F" w:rsidRDefault="001C6C8E" w:rsidP="00C6347F">
      <w:pPr>
        <w:pStyle w:val="ListParagraph"/>
        <w:numPr>
          <w:ilvl w:val="0"/>
          <w:numId w:val="16"/>
        </w:numPr>
        <w:jc w:val="both"/>
        <w:rPr>
          <w:rFonts w:ascii="Times New Roman" w:hAnsi="Times New Roman" w:cs="Times New Roman"/>
        </w:rPr>
      </w:pPr>
      <w:r w:rsidRPr="00C6347F">
        <w:rPr>
          <w:rFonts w:ascii="Times New Roman" w:hAnsi="Times New Roman" w:cs="Times New Roman"/>
        </w:rPr>
        <w:t xml:space="preserve">Implementation: Modify the </w:t>
      </w:r>
      <w:proofErr w:type="spellStart"/>
      <w:r w:rsidRPr="00C6347F">
        <w:rPr>
          <w:rFonts w:ascii="Times New Roman" w:hAnsi="Times New Roman" w:cs="Times New Roman"/>
        </w:rPr>
        <w:t>CustomerTelephoneNumbers</w:t>
      </w:r>
      <w:proofErr w:type="spellEnd"/>
      <w:r w:rsidRPr="00C6347F">
        <w:rPr>
          <w:rFonts w:ascii="Times New Roman" w:hAnsi="Times New Roman" w:cs="Times New Roman"/>
        </w:rPr>
        <w:t xml:space="preserve"> table setting the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column as NOT NULL in order to ensure that each record to be processed would have a necessary ID of a customer. </w:t>
      </w:r>
    </w:p>
    <w:p w14:paraId="2D0CEA80" w14:textId="0517BBF4" w:rsidR="001C6C8E" w:rsidRPr="00C6347F" w:rsidRDefault="001C6C8E"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101" w:name="_Toc171766071"/>
      <w:r w:rsidRPr="00C6347F">
        <w:rPr>
          <w:rFonts w:ascii="Times New Roman" w:hAnsi="Times New Roman" w:cs="Times New Roman"/>
        </w:rPr>
        <w:t>Business Rule Validation</w:t>
      </w:r>
      <w:bookmarkEnd w:id="101"/>
    </w:p>
    <w:p w14:paraId="638CF01D"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30E46A8B" w14:textId="79D2051C" w:rsidR="001C6C8E" w:rsidRPr="00C6347F" w:rsidRDefault="001C6C8E" w:rsidP="00C6347F">
      <w:pPr>
        <w:pStyle w:val="ListParagraph"/>
        <w:numPr>
          <w:ilvl w:val="0"/>
          <w:numId w:val="17"/>
        </w:numPr>
        <w:jc w:val="both"/>
        <w:rPr>
          <w:rFonts w:ascii="Times New Roman" w:hAnsi="Times New Roman" w:cs="Times New Roman"/>
        </w:rPr>
      </w:pPr>
      <w:r w:rsidRPr="00C6347F">
        <w:rPr>
          <w:rFonts w:ascii="Times New Roman" w:hAnsi="Times New Roman" w:cs="Times New Roman"/>
        </w:rPr>
        <w:t xml:space="preserve">Example: Make sure that any date mentioned in regard to the installations is not prior to today. </w:t>
      </w:r>
    </w:p>
    <w:p w14:paraId="45D82073" w14:textId="6EB84BE3" w:rsidR="001C6C8E" w:rsidRPr="00C6347F" w:rsidRDefault="001C6C8E" w:rsidP="00C6347F">
      <w:pPr>
        <w:pStyle w:val="ListParagraph"/>
        <w:numPr>
          <w:ilvl w:val="0"/>
          <w:numId w:val="17"/>
        </w:numPr>
        <w:jc w:val="both"/>
        <w:rPr>
          <w:rFonts w:ascii="Times New Roman" w:hAnsi="Times New Roman" w:cs="Times New Roman"/>
        </w:rPr>
      </w:pPr>
      <w:r w:rsidRPr="00C6347F">
        <w:rPr>
          <w:rFonts w:ascii="Times New Roman" w:hAnsi="Times New Roman" w:cs="Times New Roman"/>
        </w:rPr>
        <w:t xml:space="preserve">Implementation: The data type prevents non-anglicized characters from being used for the </w:t>
      </w:r>
      <w:proofErr w:type="spellStart"/>
      <w:r w:rsidRPr="00C6347F">
        <w:rPr>
          <w:rFonts w:ascii="Times New Roman" w:hAnsi="Times New Roman" w:cs="Times New Roman"/>
        </w:rPr>
        <w:t>InstallationDate</w:t>
      </w:r>
      <w:proofErr w:type="spellEnd"/>
      <w:r w:rsidRPr="00C6347F">
        <w:rPr>
          <w:rFonts w:ascii="Times New Roman" w:hAnsi="Times New Roman" w:cs="Times New Roman"/>
        </w:rPr>
        <w:t xml:space="preserve"> field, unfortunately an </w:t>
      </w:r>
      <w:proofErr w:type="spellStart"/>
      <w:r w:rsidRPr="00C6347F">
        <w:rPr>
          <w:rFonts w:ascii="Times New Roman" w:hAnsi="Times New Roman" w:cs="Times New Roman"/>
        </w:rPr>
        <w:t>InstallationDate</w:t>
      </w:r>
      <w:proofErr w:type="spellEnd"/>
      <w:r w:rsidRPr="00C6347F">
        <w:rPr>
          <w:rFonts w:ascii="Times New Roman" w:hAnsi="Times New Roman" w:cs="Times New Roman"/>
        </w:rPr>
        <w:t xml:space="preserve"> cannot be less than the </w:t>
      </w:r>
      <w:proofErr w:type="spellStart"/>
      <w:r w:rsidRPr="00C6347F">
        <w:rPr>
          <w:rFonts w:ascii="Times New Roman" w:hAnsi="Times New Roman" w:cs="Times New Roman"/>
        </w:rPr>
        <w:t>InstallationDate</w:t>
      </w:r>
      <w:proofErr w:type="spellEnd"/>
      <w:r w:rsidRPr="00C6347F">
        <w:rPr>
          <w:rFonts w:ascii="Times New Roman" w:hAnsi="Times New Roman" w:cs="Times New Roman"/>
        </w:rPr>
        <w:t xml:space="preserve">, so for logic use a trigger or stored procedure to check </w:t>
      </w:r>
      <w:proofErr w:type="spellStart"/>
      <w:r w:rsidRPr="00C6347F">
        <w:rPr>
          <w:rFonts w:ascii="Times New Roman" w:hAnsi="Times New Roman" w:cs="Times New Roman"/>
        </w:rPr>
        <w:t>InstallationDate</w:t>
      </w:r>
      <w:proofErr w:type="spellEnd"/>
      <w:r w:rsidRPr="00C6347F">
        <w:rPr>
          <w:rFonts w:ascii="Times New Roman" w:hAnsi="Times New Roman" w:cs="Times New Roman"/>
        </w:rPr>
        <w:t xml:space="preserve"> is greater than or equal to today before inserting or updating records in the Installations table. </w:t>
      </w:r>
    </w:p>
    <w:p w14:paraId="212C26F8" w14:textId="0F61C056" w:rsidR="008C7845"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When these validation techniques are applied, it eliminates data entry mistakes and improves the efficiency of the Poly Pipe Company’s database system for enabling accurate business operations and customer satisfaction.</w:t>
      </w:r>
    </w:p>
    <w:p w14:paraId="637D726A" w14:textId="2D99FAA4" w:rsidR="008C7845" w:rsidRPr="00C6347F" w:rsidRDefault="008C7845" w:rsidP="00C6347F">
      <w:pPr>
        <w:jc w:val="both"/>
        <w:rPr>
          <w:rFonts w:ascii="Times New Roman" w:hAnsi="Times New Roman" w:cs="Times New Roman"/>
        </w:rPr>
      </w:pPr>
    </w:p>
    <w:p w14:paraId="0731317C" w14:textId="0544159A" w:rsidR="001C6C8E" w:rsidRPr="00C6347F" w:rsidRDefault="001C6C8E" w:rsidP="00C6347F">
      <w:pPr>
        <w:jc w:val="both"/>
        <w:rPr>
          <w:rFonts w:ascii="Times New Roman" w:hAnsi="Times New Roman" w:cs="Times New Roman"/>
        </w:rPr>
      </w:pPr>
    </w:p>
    <w:p w14:paraId="1FFD6739" w14:textId="576DCAF9" w:rsidR="001C6C8E" w:rsidRPr="00C6347F" w:rsidRDefault="001C6C8E" w:rsidP="00C6347F">
      <w:pPr>
        <w:jc w:val="both"/>
        <w:rPr>
          <w:rFonts w:ascii="Times New Roman" w:hAnsi="Times New Roman" w:cs="Times New Roman"/>
        </w:rPr>
      </w:pPr>
    </w:p>
    <w:p w14:paraId="2A10A76C" w14:textId="5BF3A277" w:rsidR="001C6C8E" w:rsidRPr="00C6347F" w:rsidRDefault="001C6C8E" w:rsidP="00C6347F">
      <w:pPr>
        <w:jc w:val="both"/>
        <w:rPr>
          <w:rFonts w:ascii="Times New Roman" w:hAnsi="Times New Roman" w:cs="Times New Roman"/>
        </w:rPr>
      </w:pPr>
    </w:p>
    <w:p w14:paraId="2CAC8CF8" w14:textId="72A8C27C" w:rsidR="001C6C8E" w:rsidRPr="00C6347F" w:rsidRDefault="001C6C8E" w:rsidP="00C6347F">
      <w:pPr>
        <w:jc w:val="both"/>
        <w:rPr>
          <w:rFonts w:ascii="Times New Roman" w:hAnsi="Times New Roman" w:cs="Times New Roman"/>
        </w:rPr>
      </w:pPr>
    </w:p>
    <w:p w14:paraId="4F39F852" w14:textId="7DF84391" w:rsidR="001C6C8E" w:rsidRPr="00C6347F" w:rsidRDefault="001C6C8E" w:rsidP="00C6347F">
      <w:pPr>
        <w:jc w:val="both"/>
        <w:rPr>
          <w:rFonts w:ascii="Times New Roman" w:hAnsi="Times New Roman" w:cs="Times New Roman"/>
        </w:rPr>
      </w:pPr>
    </w:p>
    <w:p w14:paraId="38451374" w14:textId="77777777" w:rsidR="001C6C8E" w:rsidRPr="00C6347F" w:rsidRDefault="001C6C8E" w:rsidP="00C6347F">
      <w:pPr>
        <w:jc w:val="both"/>
        <w:rPr>
          <w:rFonts w:ascii="Times New Roman" w:hAnsi="Times New Roman" w:cs="Times New Roman"/>
        </w:rPr>
      </w:pPr>
    </w:p>
    <w:p w14:paraId="010F7686" w14:textId="11475305" w:rsidR="008C7845" w:rsidRPr="00C6347F" w:rsidRDefault="001C6C8E" w:rsidP="00C6347F">
      <w:pPr>
        <w:pStyle w:val="Heading2"/>
        <w:jc w:val="both"/>
        <w:rPr>
          <w:rFonts w:ascii="Times New Roman" w:hAnsi="Times New Roman" w:cs="Times New Roman"/>
        </w:rPr>
      </w:pPr>
      <w:bookmarkStart w:id="102" w:name="_Toc171766072"/>
      <w:r w:rsidRPr="00C6347F">
        <w:rPr>
          <w:rFonts w:ascii="Times New Roman" w:hAnsi="Times New Roman" w:cs="Times New Roman"/>
        </w:rPr>
        <w:lastRenderedPageBreak/>
        <w:t>Validation and Verification (</w:t>
      </w:r>
      <w:proofErr w:type="spellStart"/>
      <w:proofErr w:type="gramStart"/>
      <w:r w:rsidRPr="00C6347F">
        <w:rPr>
          <w:rFonts w:ascii="Times New Roman" w:hAnsi="Times New Roman" w:cs="Times New Roman"/>
        </w:rPr>
        <w:t>PP.Pankaj</w:t>
      </w:r>
      <w:proofErr w:type="spellEnd"/>
      <w:proofErr w:type="gramEnd"/>
      <w:r w:rsidRPr="00C6347F">
        <w:rPr>
          <w:rFonts w:ascii="Times New Roman" w:hAnsi="Times New Roman" w:cs="Times New Roman"/>
        </w:rPr>
        <w:t>, 2020)</w:t>
      </w:r>
      <w:bookmarkEnd w:id="102"/>
    </w:p>
    <w:p w14:paraId="1F544288" w14:textId="7E891A58" w:rsidR="008C7845" w:rsidRPr="00C6347F" w:rsidRDefault="008C7845" w:rsidP="00C6347F">
      <w:pPr>
        <w:jc w:val="both"/>
        <w:rPr>
          <w:rFonts w:ascii="Times New Roman" w:hAnsi="Times New Roman" w:cs="Times New Roman"/>
        </w:rPr>
      </w:pPr>
    </w:p>
    <w:p w14:paraId="40DF2FE2" w14:textId="6ACABE0C" w:rsidR="001C6C8E" w:rsidRPr="00C6347F" w:rsidRDefault="001C6C8E" w:rsidP="00C6347F">
      <w:pPr>
        <w:pStyle w:val="Caption"/>
        <w:keepNext/>
        <w:jc w:val="both"/>
        <w:rPr>
          <w:rFonts w:ascii="Times New Roman" w:hAnsi="Times New Roman" w:cs="Times New Roman"/>
        </w:rPr>
      </w:pPr>
      <w:bookmarkStart w:id="103" w:name="_Toc171766171"/>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12</w:t>
      </w:r>
      <w:r w:rsidRPr="00C6347F">
        <w:rPr>
          <w:rFonts w:ascii="Times New Roman" w:hAnsi="Times New Roman" w:cs="Times New Roman"/>
        </w:rPr>
        <w:fldChar w:fldCharType="end"/>
      </w:r>
      <w:r w:rsidRPr="00C6347F">
        <w:rPr>
          <w:rFonts w:ascii="Times New Roman" w:hAnsi="Times New Roman" w:cs="Times New Roman"/>
        </w:rPr>
        <w:t>:Validation and verification according to various aspects</w:t>
      </w:r>
      <w:bookmarkEnd w:id="103"/>
    </w:p>
    <w:tbl>
      <w:tblPr>
        <w:tblStyle w:val="TableGrid"/>
        <w:tblpPr w:leftFromText="180" w:rightFromText="180" w:vertAnchor="text" w:horzAnchor="margin" w:tblpY="78"/>
        <w:tblW w:w="10345" w:type="dxa"/>
        <w:tblLook w:val="04A0" w:firstRow="1" w:lastRow="0" w:firstColumn="1" w:lastColumn="0" w:noHBand="0" w:noVBand="1"/>
      </w:tblPr>
      <w:tblGrid>
        <w:gridCol w:w="1615"/>
        <w:gridCol w:w="3780"/>
        <w:gridCol w:w="4950"/>
      </w:tblGrid>
      <w:tr w:rsidR="001C6C8E" w:rsidRPr="00C6347F" w14:paraId="03E364B5" w14:textId="77777777" w:rsidTr="001C6C8E">
        <w:trPr>
          <w:trHeight w:val="576"/>
        </w:trPr>
        <w:tc>
          <w:tcPr>
            <w:tcW w:w="1615" w:type="dxa"/>
            <w:hideMark/>
          </w:tcPr>
          <w:p w14:paraId="4557C2C4" w14:textId="77777777" w:rsidR="001C6C8E" w:rsidRPr="00C6347F" w:rsidRDefault="001C6C8E" w:rsidP="00C6347F">
            <w:pPr>
              <w:jc w:val="both"/>
              <w:rPr>
                <w:rFonts w:ascii="Times New Roman" w:hAnsi="Times New Roman" w:cs="Times New Roman"/>
                <w:b/>
                <w:bCs/>
              </w:rPr>
            </w:pPr>
            <w:r w:rsidRPr="00C6347F">
              <w:rPr>
                <w:rFonts w:ascii="Times New Roman" w:hAnsi="Times New Roman" w:cs="Times New Roman"/>
                <w:b/>
                <w:bCs/>
              </w:rPr>
              <w:t>Aspect</w:t>
            </w:r>
          </w:p>
        </w:tc>
        <w:tc>
          <w:tcPr>
            <w:tcW w:w="3780" w:type="dxa"/>
            <w:hideMark/>
          </w:tcPr>
          <w:p w14:paraId="52D7BFEE" w14:textId="77777777" w:rsidR="001C6C8E" w:rsidRPr="00C6347F" w:rsidRDefault="001C6C8E" w:rsidP="00C6347F">
            <w:pPr>
              <w:jc w:val="both"/>
              <w:rPr>
                <w:rFonts w:ascii="Times New Roman" w:hAnsi="Times New Roman" w:cs="Times New Roman"/>
                <w:b/>
                <w:bCs/>
              </w:rPr>
            </w:pPr>
            <w:r w:rsidRPr="00C6347F">
              <w:rPr>
                <w:rFonts w:ascii="Times New Roman" w:hAnsi="Times New Roman" w:cs="Times New Roman"/>
                <w:b/>
                <w:bCs/>
              </w:rPr>
              <w:t>Validation</w:t>
            </w:r>
          </w:p>
        </w:tc>
        <w:tc>
          <w:tcPr>
            <w:tcW w:w="4950" w:type="dxa"/>
            <w:hideMark/>
          </w:tcPr>
          <w:p w14:paraId="39EAE86D" w14:textId="77777777" w:rsidR="001C6C8E" w:rsidRPr="00C6347F" w:rsidRDefault="001C6C8E" w:rsidP="00C6347F">
            <w:pPr>
              <w:jc w:val="both"/>
              <w:rPr>
                <w:rFonts w:ascii="Times New Roman" w:hAnsi="Times New Roman" w:cs="Times New Roman"/>
                <w:b/>
                <w:bCs/>
              </w:rPr>
            </w:pPr>
            <w:r w:rsidRPr="00C6347F">
              <w:rPr>
                <w:rFonts w:ascii="Times New Roman" w:hAnsi="Times New Roman" w:cs="Times New Roman"/>
                <w:b/>
                <w:bCs/>
              </w:rPr>
              <w:t>Verification</w:t>
            </w:r>
          </w:p>
        </w:tc>
      </w:tr>
      <w:tr w:rsidR="001C6C8E" w:rsidRPr="00C6347F" w14:paraId="7F048F08" w14:textId="77777777" w:rsidTr="001C6C8E">
        <w:trPr>
          <w:trHeight w:val="576"/>
        </w:trPr>
        <w:tc>
          <w:tcPr>
            <w:tcW w:w="1615" w:type="dxa"/>
            <w:hideMark/>
          </w:tcPr>
          <w:p w14:paraId="459B35B1"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Type</w:t>
            </w:r>
          </w:p>
        </w:tc>
        <w:tc>
          <w:tcPr>
            <w:tcW w:w="3780" w:type="dxa"/>
            <w:hideMark/>
          </w:tcPr>
          <w:p w14:paraId="6E679B25"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Dynamic testing</w:t>
            </w:r>
          </w:p>
        </w:tc>
        <w:tc>
          <w:tcPr>
            <w:tcW w:w="4950" w:type="dxa"/>
            <w:hideMark/>
          </w:tcPr>
          <w:p w14:paraId="17B7BE19"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Static testing</w:t>
            </w:r>
          </w:p>
        </w:tc>
      </w:tr>
      <w:tr w:rsidR="001C6C8E" w:rsidRPr="00C6347F" w14:paraId="01E85ACC" w14:textId="77777777" w:rsidTr="001C6C8E">
        <w:trPr>
          <w:trHeight w:val="614"/>
        </w:trPr>
        <w:tc>
          <w:tcPr>
            <w:tcW w:w="1615" w:type="dxa"/>
            <w:hideMark/>
          </w:tcPr>
          <w:p w14:paraId="6CF030D2"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Execution</w:t>
            </w:r>
          </w:p>
        </w:tc>
        <w:tc>
          <w:tcPr>
            <w:tcW w:w="3780" w:type="dxa"/>
            <w:hideMark/>
          </w:tcPr>
          <w:p w14:paraId="558DDF80"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Includes execution of the code</w:t>
            </w:r>
          </w:p>
        </w:tc>
        <w:tc>
          <w:tcPr>
            <w:tcW w:w="4950" w:type="dxa"/>
            <w:hideMark/>
          </w:tcPr>
          <w:p w14:paraId="3EC40B0A"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Does not include execution of the code</w:t>
            </w:r>
          </w:p>
        </w:tc>
      </w:tr>
      <w:tr w:rsidR="001C6C8E" w:rsidRPr="00C6347F" w14:paraId="1F29C539" w14:textId="77777777" w:rsidTr="001C6C8E">
        <w:trPr>
          <w:trHeight w:val="623"/>
        </w:trPr>
        <w:tc>
          <w:tcPr>
            <w:tcW w:w="1615" w:type="dxa"/>
            <w:hideMark/>
          </w:tcPr>
          <w:p w14:paraId="49F0079F"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Methods</w:t>
            </w:r>
          </w:p>
        </w:tc>
        <w:tc>
          <w:tcPr>
            <w:tcW w:w="3780" w:type="dxa"/>
            <w:hideMark/>
          </w:tcPr>
          <w:p w14:paraId="18612B7E"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Black Box Testing, White Box Testing,</w:t>
            </w:r>
          </w:p>
        </w:tc>
        <w:tc>
          <w:tcPr>
            <w:tcW w:w="4950" w:type="dxa"/>
            <w:hideMark/>
          </w:tcPr>
          <w:p w14:paraId="62CE4B40"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Reviews, walkthroughs, inspections, desk-checking</w:t>
            </w:r>
          </w:p>
        </w:tc>
      </w:tr>
      <w:tr w:rsidR="001C6C8E" w:rsidRPr="00C6347F" w14:paraId="5AC39088" w14:textId="77777777" w:rsidTr="001C6C8E">
        <w:trPr>
          <w:trHeight w:val="443"/>
        </w:trPr>
        <w:tc>
          <w:tcPr>
            <w:tcW w:w="1615" w:type="dxa"/>
            <w:hideMark/>
          </w:tcPr>
          <w:p w14:paraId="207FCF8F" w14:textId="77777777" w:rsidR="001C6C8E" w:rsidRPr="00C6347F" w:rsidRDefault="001C6C8E" w:rsidP="00C6347F">
            <w:pPr>
              <w:jc w:val="both"/>
              <w:rPr>
                <w:rFonts w:ascii="Times New Roman" w:hAnsi="Times New Roman" w:cs="Times New Roman"/>
              </w:rPr>
            </w:pPr>
          </w:p>
        </w:tc>
        <w:tc>
          <w:tcPr>
            <w:tcW w:w="3780" w:type="dxa"/>
            <w:hideMark/>
          </w:tcPr>
          <w:p w14:paraId="624A6F19"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Non-functional testing</w:t>
            </w:r>
          </w:p>
        </w:tc>
        <w:tc>
          <w:tcPr>
            <w:tcW w:w="4950" w:type="dxa"/>
            <w:hideMark/>
          </w:tcPr>
          <w:p w14:paraId="5C94FD3A" w14:textId="77777777" w:rsidR="001C6C8E" w:rsidRPr="00C6347F" w:rsidRDefault="001C6C8E" w:rsidP="00C6347F">
            <w:pPr>
              <w:jc w:val="both"/>
              <w:rPr>
                <w:rFonts w:ascii="Times New Roman" w:hAnsi="Times New Roman" w:cs="Times New Roman"/>
              </w:rPr>
            </w:pPr>
          </w:p>
        </w:tc>
      </w:tr>
      <w:tr w:rsidR="001C6C8E" w:rsidRPr="00C6347F" w14:paraId="0B2A0E08" w14:textId="77777777" w:rsidTr="001C6C8E">
        <w:trPr>
          <w:trHeight w:val="623"/>
        </w:trPr>
        <w:tc>
          <w:tcPr>
            <w:tcW w:w="1615" w:type="dxa"/>
            <w:hideMark/>
          </w:tcPr>
          <w:p w14:paraId="1B8C91EB"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Purpose</w:t>
            </w:r>
          </w:p>
        </w:tc>
        <w:tc>
          <w:tcPr>
            <w:tcW w:w="3780" w:type="dxa"/>
            <w:hideMark/>
          </w:tcPr>
          <w:p w14:paraId="7AC6960C"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Checks if software meets specifications</w:t>
            </w:r>
          </w:p>
        </w:tc>
        <w:tc>
          <w:tcPr>
            <w:tcW w:w="4950" w:type="dxa"/>
            <w:hideMark/>
          </w:tcPr>
          <w:p w14:paraId="2F77349C"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Checks if software conforms to specifications</w:t>
            </w:r>
          </w:p>
        </w:tc>
      </w:tr>
      <w:tr w:rsidR="001C6C8E" w:rsidRPr="00C6347F" w14:paraId="57A4D778" w14:textId="77777777" w:rsidTr="001C6C8E">
        <w:trPr>
          <w:trHeight w:val="524"/>
        </w:trPr>
        <w:tc>
          <w:tcPr>
            <w:tcW w:w="1615" w:type="dxa"/>
            <w:hideMark/>
          </w:tcPr>
          <w:p w14:paraId="6768F5B6"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Bugs Found</w:t>
            </w:r>
          </w:p>
        </w:tc>
        <w:tc>
          <w:tcPr>
            <w:tcW w:w="3780" w:type="dxa"/>
            <w:hideMark/>
          </w:tcPr>
          <w:p w14:paraId="40A738C9"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Finds bugs that couldn't be found by</w:t>
            </w:r>
          </w:p>
        </w:tc>
        <w:tc>
          <w:tcPr>
            <w:tcW w:w="4950" w:type="dxa"/>
            <w:hideMark/>
          </w:tcPr>
          <w:p w14:paraId="6A3A3F8C"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Finds bugs in early stages of development</w:t>
            </w:r>
          </w:p>
        </w:tc>
      </w:tr>
      <w:tr w:rsidR="001C6C8E" w:rsidRPr="00C6347F" w14:paraId="05FC014B" w14:textId="77777777" w:rsidTr="001C6C8E">
        <w:trPr>
          <w:trHeight w:val="576"/>
        </w:trPr>
        <w:tc>
          <w:tcPr>
            <w:tcW w:w="1615" w:type="dxa"/>
            <w:hideMark/>
          </w:tcPr>
          <w:p w14:paraId="69EAE8DD" w14:textId="77777777" w:rsidR="001C6C8E" w:rsidRPr="00C6347F" w:rsidRDefault="001C6C8E" w:rsidP="00C6347F">
            <w:pPr>
              <w:jc w:val="both"/>
              <w:rPr>
                <w:rFonts w:ascii="Times New Roman" w:hAnsi="Times New Roman" w:cs="Times New Roman"/>
              </w:rPr>
            </w:pPr>
          </w:p>
        </w:tc>
        <w:tc>
          <w:tcPr>
            <w:tcW w:w="3780" w:type="dxa"/>
            <w:hideMark/>
          </w:tcPr>
          <w:p w14:paraId="73F4510E"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Verification</w:t>
            </w:r>
          </w:p>
        </w:tc>
        <w:tc>
          <w:tcPr>
            <w:tcW w:w="4950" w:type="dxa"/>
            <w:hideMark/>
          </w:tcPr>
          <w:p w14:paraId="7ED68011" w14:textId="77777777" w:rsidR="001C6C8E" w:rsidRPr="00C6347F" w:rsidRDefault="001C6C8E" w:rsidP="00C6347F">
            <w:pPr>
              <w:jc w:val="both"/>
              <w:rPr>
                <w:rFonts w:ascii="Times New Roman" w:hAnsi="Times New Roman" w:cs="Times New Roman"/>
              </w:rPr>
            </w:pPr>
          </w:p>
        </w:tc>
      </w:tr>
      <w:tr w:rsidR="001C6C8E" w:rsidRPr="00C6347F" w14:paraId="6F053E8E" w14:textId="77777777" w:rsidTr="001C6C8E">
        <w:trPr>
          <w:trHeight w:val="488"/>
        </w:trPr>
        <w:tc>
          <w:tcPr>
            <w:tcW w:w="1615" w:type="dxa"/>
            <w:hideMark/>
          </w:tcPr>
          <w:p w14:paraId="2FCA4A20"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Goal</w:t>
            </w:r>
          </w:p>
        </w:tc>
        <w:tc>
          <w:tcPr>
            <w:tcW w:w="3780" w:type="dxa"/>
            <w:hideMark/>
          </w:tcPr>
          <w:p w14:paraId="7E8A8A15"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Ensures actual product functionality</w:t>
            </w:r>
          </w:p>
        </w:tc>
        <w:tc>
          <w:tcPr>
            <w:tcW w:w="4950" w:type="dxa"/>
            <w:hideMark/>
          </w:tcPr>
          <w:p w14:paraId="23E04D61"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Ensures software architecture and specifications</w:t>
            </w:r>
          </w:p>
        </w:tc>
      </w:tr>
      <w:tr w:rsidR="001C6C8E" w:rsidRPr="00C6347F" w14:paraId="24B50FA5" w14:textId="77777777" w:rsidTr="001C6C8E">
        <w:trPr>
          <w:trHeight w:val="524"/>
        </w:trPr>
        <w:tc>
          <w:tcPr>
            <w:tcW w:w="1615" w:type="dxa"/>
            <w:hideMark/>
          </w:tcPr>
          <w:p w14:paraId="373DAFE5"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Sequence</w:t>
            </w:r>
          </w:p>
        </w:tc>
        <w:tc>
          <w:tcPr>
            <w:tcW w:w="3780" w:type="dxa"/>
            <w:hideMark/>
          </w:tcPr>
          <w:p w14:paraId="5491A3A8"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Comes after verification</w:t>
            </w:r>
          </w:p>
        </w:tc>
        <w:tc>
          <w:tcPr>
            <w:tcW w:w="4950" w:type="dxa"/>
            <w:hideMark/>
          </w:tcPr>
          <w:p w14:paraId="72403819"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Comes before validation</w:t>
            </w:r>
          </w:p>
        </w:tc>
      </w:tr>
    </w:tbl>
    <w:p w14:paraId="6CC491FC" w14:textId="24948AAF" w:rsidR="008C7845" w:rsidRPr="00C6347F" w:rsidRDefault="008C7845" w:rsidP="00C6347F">
      <w:pPr>
        <w:jc w:val="both"/>
        <w:rPr>
          <w:rFonts w:ascii="Times New Roman" w:hAnsi="Times New Roman" w:cs="Times New Roman"/>
        </w:rPr>
      </w:pPr>
    </w:p>
    <w:p w14:paraId="56B9671B" w14:textId="77777777" w:rsidR="001C6C8E" w:rsidRPr="00C6347F" w:rsidRDefault="001C6C8E" w:rsidP="00C6347F">
      <w:pPr>
        <w:pStyle w:val="Heading2"/>
        <w:jc w:val="both"/>
        <w:rPr>
          <w:rFonts w:ascii="Times New Roman" w:hAnsi="Times New Roman" w:cs="Times New Roman"/>
        </w:rPr>
      </w:pPr>
      <w:bookmarkStart w:id="104" w:name="_Toc171766073"/>
      <w:r w:rsidRPr="00C6347F">
        <w:rPr>
          <w:rFonts w:ascii="Times New Roman" w:hAnsi="Times New Roman" w:cs="Times New Roman"/>
        </w:rPr>
        <w:t>Relationship of User and System</w:t>
      </w:r>
      <w:bookmarkEnd w:id="104"/>
      <w:r w:rsidRPr="00C6347F">
        <w:rPr>
          <w:rFonts w:ascii="Times New Roman" w:hAnsi="Times New Roman" w:cs="Times New Roman"/>
        </w:rPr>
        <w:t xml:space="preserve"> </w:t>
      </w:r>
    </w:p>
    <w:p w14:paraId="21B54C61"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5F796B02" w14:textId="08027104" w:rsidR="008C7845"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The user communicates with the system which is the software or electronic means that satisfy the user’s requirement. This is important relationship when it comes to the optimal running of an organization. Specifically, system developers introduced a database system to perform the management of day-to-day operations in the existence of this company. I have also explained with much detail now how this system meets the user side needs, while also satisfying the system side needs</w:t>
      </w:r>
      <w:r w:rsidR="006D16ED" w:rsidRPr="00C6347F">
        <w:rPr>
          <w:rFonts w:ascii="Times New Roman" w:hAnsi="Times New Roman" w:cs="Times New Roman"/>
        </w:rPr>
        <w:t xml:space="preserve"> </w:t>
      </w:r>
    </w:p>
    <w:p w14:paraId="587281D8" w14:textId="77777777" w:rsidR="001C6C8E" w:rsidRPr="00C6347F" w:rsidRDefault="001C6C8E" w:rsidP="00C6347F">
      <w:pPr>
        <w:pStyle w:val="Heading1"/>
        <w:jc w:val="both"/>
        <w:rPr>
          <w:rFonts w:ascii="Times New Roman" w:hAnsi="Times New Roman" w:cs="Times New Roman"/>
        </w:rPr>
      </w:pPr>
      <w:bookmarkStart w:id="105" w:name="_Toc171766074"/>
      <w:r w:rsidRPr="00C6347F">
        <w:rPr>
          <w:rFonts w:ascii="Times New Roman" w:hAnsi="Times New Roman" w:cs="Times New Roman"/>
        </w:rPr>
        <w:t>Assess the Quality of System and User Requirements</w:t>
      </w:r>
      <w:bookmarkEnd w:id="105"/>
      <w:r w:rsidRPr="00C6347F">
        <w:rPr>
          <w:rFonts w:ascii="Times New Roman" w:hAnsi="Times New Roman" w:cs="Times New Roman"/>
        </w:rPr>
        <w:t xml:space="preserve"> </w:t>
      </w:r>
    </w:p>
    <w:p w14:paraId="3BEC1BE7"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6BF73DFD" w14:textId="1DB86737" w:rsidR="001C6C8E" w:rsidRPr="00C6347F" w:rsidRDefault="001C6C8E"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106" w:name="_Toc171766075"/>
      <w:r w:rsidRPr="00C6347F">
        <w:rPr>
          <w:rFonts w:ascii="Times New Roman" w:hAnsi="Times New Roman" w:cs="Times New Roman"/>
        </w:rPr>
        <w:t>User Requirements</w:t>
      </w:r>
      <w:bookmarkEnd w:id="106"/>
    </w:p>
    <w:p w14:paraId="07120149" w14:textId="77777777" w:rsidR="001C6C8E" w:rsidRPr="00C6347F" w:rsidRDefault="001C6C8E" w:rsidP="00C6347F">
      <w:pPr>
        <w:jc w:val="both"/>
        <w:rPr>
          <w:rFonts w:ascii="Times New Roman" w:hAnsi="Times New Roman" w:cs="Times New Roman"/>
          <w:b/>
        </w:rPr>
      </w:pPr>
      <w:r w:rsidRPr="00C6347F">
        <w:rPr>
          <w:rFonts w:ascii="Times New Roman" w:hAnsi="Times New Roman" w:cs="Times New Roman"/>
        </w:rPr>
        <w:t xml:space="preserve"> </w:t>
      </w:r>
    </w:p>
    <w:p w14:paraId="12B11CCD" w14:textId="0855C889" w:rsidR="001C6C8E" w:rsidRPr="00C6347F" w:rsidRDefault="001C6C8E" w:rsidP="00667F19">
      <w:pPr>
        <w:pStyle w:val="ListParagraph"/>
        <w:numPr>
          <w:ilvl w:val="0"/>
          <w:numId w:val="18"/>
        </w:numPr>
        <w:jc w:val="both"/>
        <w:rPr>
          <w:rFonts w:ascii="Times New Roman" w:hAnsi="Times New Roman" w:cs="Times New Roman"/>
        </w:rPr>
      </w:pPr>
      <w:r w:rsidRPr="00C6347F">
        <w:rPr>
          <w:rFonts w:ascii="Times New Roman" w:hAnsi="Times New Roman" w:cs="Times New Roman"/>
          <w:b/>
        </w:rPr>
        <w:t xml:space="preserve">Identify various categories that could be unique in the records. </w:t>
      </w:r>
      <w:proofErr w:type="gramStart"/>
      <w:r w:rsidR="006D16ED" w:rsidRPr="00C6347F">
        <w:rPr>
          <w:rFonts w:ascii="Times New Roman" w:hAnsi="Times New Roman" w:cs="Times New Roman"/>
          <w:b/>
        </w:rPr>
        <w:t>:</w:t>
      </w:r>
      <w:r w:rsidRPr="00C6347F">
        <w:rPr>
          <w:rFonts w:ascii="Times New Roman" w:hAnsi="Times New Roman" w:cs="Times New Roman"/>
        </w:rPr>
        <w:t>Composed</w:t>
      </w:r>
      <w:proofErr w:type="gramEnd"/>
      <w:r w:rsidRPr="00C6347F">
        <w:rPr>
          <w:rFonts w:ascii="Times New Roman" w:hAnsi="Times New Roman" w:cs="Times New Roman"/>
        </w:rPr>
        <w:t xml:space="preserve"> from the “Menu” page. The writer managed to identify all the unique categories and distribute the sections therefore. </w:t>
      </w:r>
    </w:p>
    <w:p w14:paraId="714B1438" w14:textId="4E0D9C66" w:rsidR="001C6C8E" w:rsidRPr="00C6347F" w:rsidRDefault="001C6C8E" w:rsidP="00667F19">
      <w:pPr>
        <w:pStyle w:val="ListParagraph"/>
        <w:numPr>
          <w:ilvl w:val="0"/>
          <w:numId w:val="18"/>
        </w:numPr>
        <w:jc w:val="both"/>
        <w:rPr>
          <w:rFonts w:ascii="Times New Roman" w:hAnsi="Times New Roman" w:cs="Times New Roman"/>
        </w:rPr>
      </w:pPr>
      <w:r w:rsidRPr="00C6347F">
        <w:rPr>
          <w:rFonts w:ascii="Times New Roman" w:hAnsi="Times New Roman" w:cs="Times New Roman"/>
          <w:b/>
        </w:rPr>
        <w:t>Include identification numbers suitable for the customers’ identification and their needs (IDs, Telephone numbers or Email address)</w:t>
      </w:r>
      <w:proofErr w:type="gramStart"/>
      <w:r w:rsidRPr="00C6347F">
        <w:rPr>
          <w:rFonts w:ascii="Times New Roman" w:hAnsi="Times New Roman" w:cs="Times New Roman"/>
          <w:b/>
        </w:rPr>
        <w:t xml:space="preserve">. </w:t>
      </w:r>
      <w:r w:rsidR="006D16ED" w:rsidRPr="00C6347F">
        <w:rPr>
          <w:rFonts w:ascii="Times New Roman" w:hAnsi="Times New Roman" w:cs="Times New Roman"/>
          <w:b/>
        </w:rPr>
        <w:t>:</w:t>
      </w:r>
      <w:proofErr w:type="gramEnd"/>
      <w:r w:rsidRPr="00C6347F">
        <w:rPr>
          <w:rFonts w:ascii="Times New Roman" w:hAnsi="Times New Roman" w:cs="Times New Roman"/>
        </w:rPr>
        <w:t xml:space="preserve"> Finished from each page with the help of “Primary keys”. IDs, TP numbers or Email was declared as a primary key for uniqueness in a writer. </w:t>
      </w:r>
    </w:p>
    <w:p w14:paraId="3C518E5B" w14:textId="76430A78" w:rsidR="001C6C8E" w:rsidRPr="00C6347F" w:rsidRDefault="001C6C8E" w:rsidP="00667F19">
      <w:pPr>
        <w:pStyle w:val="ListParagraph"/>
        <w:numPr>
          <w:ilvl w:val="0"/>
          <w:numId w:val="18"/>
        </w:numPr>
        <w:jc w:val="both"/>
        <w:rPr>
          <w:rFonts w:ascii="Times New Roman" w:hAnsi="Times New Roman" w:cs="Times New Roman"/>
        </w:rPr>
      </w:pPr>
      <w:r w:rsidRPr="00C6347F">
        <w:rPr>
          <w:rFonts w:ascii="Times New Roman" w:hAnsi="Times New Roman" w:cs="Times New Roman"/>
          <w:b/>
        </w:rPr>
        <w:lastRenderedPageBreak/>
        <w:t>It is also necessary record some particulars about the needs of the customers.</w:t>
      </w:r>
      <w:r w:rsidR="006D16ED" w:rsidRPr="00C6347F">
        <w:rPr>
          <w:rFonts w:ascii="Times New Roman" w:hAnsi="Times New Roman" w:cs="Times New Roman"/>
          <w:b/>
        </w:rPr>
        <w:t>:</w:t>
      </w:r>
      <w:r w:rsidRPr="00C6347F">
        <w:rPr>
          <w:rFonts w:ascii="Times New Roman" w:hAnsi="Times New Roman" w:cs="Times New Roman"/>
          <w:b/>
        </w:rPr>
        <w:t xml:space="preserve"> Establishing</w:t>
      </w:r>
      <w:r w:rsidRPr="00C6347F">
        <w:rPr>
          <w:rFonts w:ascii="Times New Roman" w:hAnsi="Times New Roman" w:cs="Times New Roman"/>
        </w:rPr>
        <w:t xml:space="preserve"> a record register for the database. Writer typed all the records required for the later assessment and services into the database tables. </w:t>
      </w:r>
    </w:p>
    <w:p w14:paraId="5F4756A7" w14:textId="46DF388D" w:rsidR="001C6C8E" w:rsidRPr="00C6347F" w:rsidRDefault="001C6C8E" w:rsidP="00667F19">
      <w:pPr>
        <w:pStyle w:val="ListParagraph"/>
        <w:numPr>
          <w:ilvl w:val="0"/>
          <w:numId w:val="18"/>
        </w:numPr>
        <w:jc w:val="both"/>
        <w:rPr>
          <w:rFonts w:ascii="Times New Roman" w:hAnsi="Times New Roman" w:cs="Times New Roman"/>
        </w:rPr>
      </w:pPr>
      <w:r w:rsidRPr="00C6347F">
        <w:rPr>
          <w:rFonts w:ascii="Times New Roman" w:hAnsi="Times New Roman" w:cs="Times New Roman"/>
          <w:b/>
        </w:rPr>
        <w:t xml:space="preserve">Customers can request </w:t>
      </w:r>
      <w:proofErr w:type="gramStart"/>
      <w:r w:rsidRPr="00C6347F">
        <w:rPr>
          <w:rFonts w:ascii="Times New Roman" w:hAnsi="Times New Roman" w:cs="Times New Roman"/>
          <w:b/>
        </w:rPr>
        <w:t xml:space="preserve">installations </w:t>
      </w:r>
      <w:r w:rsidR="006D16ED" w:rsidRPr="00C6347F">
        <w:rPr>
          <w:rFonts w:ascii="Times New Roman" w:hAnsi="Times New Roman" w:cs="Times New Roman"/>
          <w:b/>
        </w:rPr>
        <w:t>:</w:t>
      </w:r>
      <w:r w:rsidRPr="00C6347F">
        <w:rPr>
          <w:rFonts w:ascii="Times New Roman" w:hAnsi="Times New Roman" w:cs="Times New Roman"/>
        </w:rPr>
        <w:t>Emails</w:t>
      </w:r>
      <w:proofErr w:type="gramEnd"/>
      <w:r w:rsidRPr="00C6347F">
        <w:rPr>
          <w:rFonts w:ascii="Times New Roman" w:hAnsi="Times New Roman" w:cs="Times New Roman"/>
        </w:rPr>
        <w:t xml:space="preserve"> and call are some ways that can be used by customers to request installations. One TP call or one TP email message can book a service for a timeframe that is appropriate for the subscriber. </w:t>
      </w:r>
    </w:p>
    <w:p w14:paraId="44FA4FD8" w14:textId="558C454E" w:rsidR="001C6C8E" w:rsidRPr="00C6347F" w:rsidRDefault="001C6C8E" w:rsidP="00667F19">
      <w:pPr>
        <w:pStyle w:val="ListParagraph"/>
        <w:numPr>
          <w:ilvl w:val="0"/>
          <w:numId w:val="18"/>
        </w:numPr>
        <w:jc w:val="both"/>
        <w:rPr>
          <w:rFonts w:ascii="Times New Roman" w:hAnsi="Times New Roman" w:cs="Times New Roman"/>
        </w:rPr>
      </w:pPr>
      <w:r w:rsidRPr="00C6347F">
        <w:rPr>
          <w:rFonts w:ascii="Times New Roman" w:hAnsi="Times New Roman" w:cs="Times New Roman"/>
          <w:b/>
        </w:rPr>
        <w:t>That isolating clients for individual installations is essential.</w:t>
      </w:r>
      <w:r w:rsidR="006D16ED" w:rsidRPr="00C6347F">
        <w:rPr>
          <w:rFonts w:ascii="Times New Roman" w:hAnsi="Times New Roman" w:cs="Times New Roman"/>
          <w:b/>
        </w:rPr>
        <w:t>:</w:t>
      </w:r>
      <w:r w:rsidRPr="00C6347F">
        <w:rPr>
          <w:rFonts w:ascii="Times New Roman" w:hAnsi="Times New Roman" w:cs="Times New Roman"/>
        </w:rPr>
        <w:t xml:space="preserve"> Service option was split into categories for better and relevant service in the Installation section. Writer segregated the installation interface and the functions in a proper way. </w:t>
      </w:r>
    </w:p>
    <w:p w14:paraId="71981C4C" w14:textId="0D9B8D97" w:rsidR="001C6C8E" w:rsidRPr="00C6347F" w:rsidRDefault="001C6C8E" w:rsidP="00667F19">
      <w:pPr>
        <w:pStyle w:val="ListParagraph"/>
        <w:numPr>
          <w:ilvl w:val="0"/>
          <w:numId w:val="18"/>
        </w:numPr>
        <w:jc w:val="both"/>
        <w:rPr>
          <w:rFonts w:ascii="Times New Roman" w:hAnsi="Times New Roman" w:cs="Times New Roman"/>
          <w:b/>
        </w:rPr>
      </w:pPr>
      <w:r w:rsidRPr="00C6347F">
        <w:rPr>
          <w:rFonts w:ascii="Times New Roman" w:hAnsi="Times New Roman" w:cs="Times New Roman"/>
          <w:b/>
        </w:rPr>
        <w:t>There is a need to record other requirements and services</w:t>
      </w:r>
      <w:proofErr w:type="gramStart"/>
      <w:r w:rsidRPr="00C6347F">
        <w:rPr>
          <w:rFonts w:ascii="Times New Roman" w:hAnsi="Times New Roman" w:cs="Times New Roman"/>
          <w:b/>
        </w:rPr>
        <w:t xml:space="preserve">. </w:t>
      </w:r>
      <w:r w:rsidR="006D16ED" w:rsidRPr="00C6347F">
        <w:rPr>
          <w:rFonts w:ascii="Times New Roman" w:hAnsi="Times New Roman" w:cs="Times New Roman"/>
          <w:b/>
        </w:rPr>
        <w:t>:</w:t>
      </w:r>
      <w:proofErr w:type="gramEnd"/>
      <w:r w:rsidRPr="00C6347F">
        <w:rPr>
          <w:rFonts w:ascii="Times New Roman" w:hAnsi="Times New Roman" w:cs="Times New Roman"/>
        </w:rPr>
        <w:t xml:space="preserve"> Concerning other requirements and services of users, they can maintain records using the Database System. </w:t>
      </w:r>
    </w:p>
    <w:p w14:paraId="262945A3" w14:textId="090ADE16" w:rsidR="001C6C8E" w:rsidRPr="00C6347F" w:rsidRDefault="001C6C8E" w:rsidP="00C6347F">
      <w:pPr>
        <w:pStyle w:val="Heading2"/>
        <w:jc w:val="both"/>
        <w:rPr>
          <w:rFonts w:ascii="Times New Roman" w:hAnsi="Times New Roman" w:cs="Times New Roman"/>
        </w:rPr>
      </w:pPr>
      <w:bookmarkStart w:id="107" w:name="_Toc171766076"/>
      <w:r w:rsidRPr="00C6347F">
        <w:rPr>
          <w:rFonts w:ascii="Times New Roman" w:hAnsi="Times New Roman" w:cs="Times New Roman"/>
        </w:rPr>
        <w:t>System Requirements:</w:t>
      </w:r>
      <w:bookmarkEnd w:id="107"/>
      <w:r w:rsidRPr="00C6347F">
        <w:rPr>
          <w:rFonts w:ascii="Times New Roman" w:hAnsi="Times New Roman" w:cs="Times New Roman"/>
        </w:rPr>
        <w:t xml:space="preserve"> </w:t>
      </w:r>
    </w:p>
    <w:p w14:paraId="18613883"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2BE8FE83" w14:textId="36E053A2" w:rsidR="001C6C8E" w:rsidRPr="00C6347F" w:rsidRDefault="001C6C8E" w:rsidP="00667F19">
      <w:pPr>
        <w:pStyle w:val="ListParagraph"/>
        <w:numPr>
          <w:ilvl w:val="0"/>
          <w:numId w:val="19"/>
        </w:numPr>
        <w:jc w:val="both"/>
        <w:rPr>
          <w:rFonts w:ascii="Times New Roman" w:hAnsi="Times New Roman" w:cs="Times New Roman"/>
        </w:rPr>
      </w:pPr>
      <w:r w:rsidRPr="00C6347F">
        <w:rPr>
          <w:rFonts w:ascii="Times New Roman" w:hAnsi="Times New Roman" w:cs="Times New Roman"/>
          <w:b/>
        </w:rPr>
        <w:t>Should be</w:t>
      </w:r>
      <w:r w:rsidR="006D16ED" w:rsidRPr="00C6347F">
        <w:rPr>
          <w:rFonts w:ascii="Times New Roman" w:hAnsi="Times New Roman" w:cs="Times New Roman"/>
          <w:b/>
        </w:rPr>
        <w:t xml:space="preserve"> </w:t>
      </w:r>
      <w:r w:rsidRPr="00C6347F">
        <w:rPr>
          <w:rFonts w:ascii="Times New Roman" w:hAnsi="Times New Roman" w:cs="Times New Roman"/>
          <w:b/>
        </w:rPr>
        <w:t xml:space="preserve">user </w:t>
      </w:r>
      <w:proofErr w:type="gramStart"/>
      <w:r w:rsidRPr="00C6347F">
        <w:rPr>
          <w:rFonts w:ascii="Times New Roman" w:hAnsi="Times New Roman" w:cs="Times New Roman"/>
          <w:b/>
        </w:rPr>
        <w:t xml:space="preserve">friendly </w:t>
      </w:r>
      <w:r w:rsidR="006D16ED" w:rsidRPr="00C6347F">
        <w:rPr>
          <w:rFonts w:ascii="Times New Roman" w:hAnsi="Times New Roman" w:cs="Times New Roman"/>
          <w:b/>
        </w:rPr>
        <w:t>:</w:t>
      </w:r>
      <w:proofErr w:type="gramEnd"/>
      <w:r w:rsidRPr="00C6347F">
        <w:rPr>
          <w:rFonts w:ascii="Times New Roman" w:hAnsi="Times New Roman" w:cs="Times New Roman"/>
        </w:rPr>
        <w:t xml:space="preserve"> This has a simple intended interface and is built such that the general public can utilize it easily. A user interacts with GUIs to input, modify delete and or search data. </w:t>
      </w:r>
    </w:p>
    <w:p w14:paraId="114C6A7B" w14:textId="4C0020C7" w:rsidR="001C6C8E" w:rsidRPr="00C6347F" w:rsidRDefault="001C6C8E" w:rsidP="00667F19">
      <w:pPr>
        <w:pStyle w:val="ListParagraph"/>
        <w:numPr>
          <w:ilvl w:val="0"/>
          <w:numId w:val="19"/>
        </w:numPr>
        <w:jc w:val="both"/>
        <w:rPr>
          <w:rFonts w:ascii="Times New Roman" w:hAnsi="Times New Roman" w:cs="Times New Roman"/>
          <w:b/>
        </w:rPr>
      </w:pPr>
      <w:r w:rsidRPr="00C6347F">
        <w:rPr>
          <w:rFonts w:ascii="Times New Roman" w:hAnsi="Times New Roman" w:cs="Times New Roman"/>
          <w:b/>
        </w:rPr>
        <w:t>It should not take much space in a server A well designed and implemented system should not consume a large amount of space in the servers</w:t>
      </w:r>
      <w:proofErr w:type="gramStart"/>
      <w:r w:rsidRPr="00C6347F">
        <w:rPr>
          <w:rFonts w:ascii="Times New Roman" w:hAnsi="Times New Roman" w:cs="Times New Roman"/>
          <w:b/>
        </w:rPr>
        <w:t xml:space="preserve">. </w:t>
      </w:r>
      <w:r w:rsidR="006D16ED" w:rsidRPr="00C6347F">
        <w:rPr>
          <w:rFonts w:ascii="Times New Roman" w:hAnsi="Times New Roman" w:cs="Times New Roman"/>
          <w:b/>
        </w:rPr>
        <w:t>:</w:t>
      </w:r>
      <w:proofErr w:type="gramEnd"/>
      <w:r w:rsidRPr="00C6347F">
        <w:rPr>
          <w:rFonts w:ascii="Times New Roman" w:hAnsi="Times New Roman" w:cs="Times New Roman"/>
        </w:rPr>
        <w:t xml:space="preserve"> System size is only </w:t>
      </w:r>
      <w:r w:rsidR="006D16ED" w:rsidRPr="00C6347F">
        <w:rPr>
          <w:rFonts w:ascii="Times New Roman" w:hAnsi="Times New Roman" w:cs="Times New Roman"/>
        </w:rPr>
        <w:t>150</w:t>
      </w:r>
      <w:r w:rsidRPr="00C6347F">
        <w:rPr>
          <w:rFonts w:ascii="Times New Roman" w:hAnsi="Times New Roman" w:cs="Times New Roman"/>
        </w:rPr>
        <w:t xml:space="preserve">Mb, although it will run on any Media, Music or Cinema PC. </w:t>
      </w:r>
    </w:p>
    <w:p w14:paraId="22F7A246" w14:textId="3E7BF061" w:rsidR="001C6C8E" w:rsidRPr="00C6347F" w:rsidRDefault="001C6C8E" w:rsidP="00667F19">
      <w:pPr>
        <w:pStyle w:val="ListParagraph"/>
        <w:numPr>
          <w:ilvl w:val="0"/>
          <w:numId w:val="19"/>
        </w:numPr>
        <w:jc w:val="both"/>
        <w:rPr>
          <w:rFonts w:ascii="Times New Roman" w:hAnsi="Times New Roman" w:cs="Times New Roman"/>
        </w:rPr>
      </w:pPr>
      <w:r w:rsidRPr="00C6347F">
        <w:rPr>
          <w:rFonts w:ascii="Times New Roman" w:hAnsi="Times New Roman" w:cs="Times New Roman"/>
          <w:b/>
        </w:rPr>
        <w:t xml:space="preserve">Should be </w:t>
      </w:r>
      <w:proofErr w:type="gramStart"/>
      <w:r w:rsidRPr="00C6347F">
        <w:rPr>
          <w:rFonts w:ascii="Times New Roman" w:hAnsi="Times New Roman" w:cs="Times New Roman"/>
          <w:b/>
        </w:rPr>
        <w:t xml:space="preserve">attractive </w:t>
      </w:r>
      <w:r w:rsidR="006D16ED" w:rsidRPr="00C6347F">
        <w:rPr>
          <w:rFonts w:ascii="Times New Roman" w:hAnsi="Times New Roman" w:cs="Times New Roman"/>
          <w:b/>
        </w:rPr>
        <w:t>:</w:t>
      </w:r>
      <w:proofErr w:type="gramEnd"/>
      <w:r w:rsidRPr="00C6347F">
        <w:rPr>
          <w:rFonts w:ascii="Times New Roman" w:hAnsi="Times New Roman" w:cs="Times New Roman"/>
        </w:rPr>
        <w:t xml:space="preserve"> Task images which are readily associated with the sub tasks need to be displayed and the interfaces to be made as beautiful and as simple as possible. </w:t>
      </w:r>
    </w:p>
    <w:p w14:paraId="4CE4E501" w14:textId="332DDCF0" w:rsidR="001C6C8E" w:rsidRPr="00C6347F" w:rsidRDefault="001C6C8E" w:rsidP="00667F19">
      <w:pPr>
        <w:pStyle w:val="ListParagraph"/>
        <w:numPr>
          <w:ilvl w:val="0"/>
          <w:numId w:val="19"/>
        </w:numPr>
        <w:jc w:val="both"/>
        <w:rPr>
          <w:rFonts w:ascii="Times New Roman" w:hAnsi="Times New Roman" w:cs="Times New Roman"/>
          <w:b/>
        </w:rPr>
      </w:pPr>
      <w:r w:rsidRPr="00C6347F">
        <w:rPr>
          <w:rFonts w:ascii="Times New Roman" w:hAnsi="Times New Roman" w:cs="Times New Roman"/>
          <w:b/>
        </w:rPr>
        <w:t xml:space="preserve">Should be low </w:t>
      </w:r>
      <w:proofErr w:type="gramStart"/>
      <w:r w:rsidRPr="00C6347F">
        <w:rPr>
          <w:rFonts w:ascii="Times New Roman" w:hAnsi="Times New Roman" w:cs="Times New Roman"/>
          <w:b/>
        </w:rPr>
        <w:t xml:space="preserve">cost </w:t>
      </w:r>
      <w:r w:rsidR="006D16ED" w:rsidRPr="00C6347F">
        <w:rPr>
          <w:rFonts w:ascii="Times New Roman" w:hAnsi="Times New Roman" w:cs="Times New Roman"/>
          <w:b/>
        </w:rPr>
        <w:t>:</w:t>
      </w:r>
      <w:proofErr w:type="gramEnd"/>
      <w:r w:rsidRPr="00C6347F">
        <w:rPr>
          <w:rFonts w:ascii="Times New Roman" w:hAnsi="Times New Roman" w:cs="Times New Roman"/>
        </w:rPr>
        <w:t xml:space="preserve"> Measures toward the enhancement of system costs were adequately implemented. </w:t>
      </w:r>
    </w:p>
    <w:p w14:paraId="2EE4BB0C" w14:textId="056E9BC9" w:rsidR="008C7845" w:rsidRPr="00C6347F" w:rsidRDefault="008C7845" w:rsidP="00C6347F">
      <w:pPr>
        <w:jc w:val="both"/>
        <w:rPr>
          <w:rFonts w:ascii="Times New Roman" w:hAnsi="Times New Roman" w:cs="Times New Roman"/>
        </w:rPr>
      </w:pPr>
    </w:p>
    <w:p w14:paraId="4EAB2E7A" w14:textId="00089702" w:rsidR="008C7845" w:rsidRPr="00C6347F" w:rsidRDefault="008C7845" w:rsidP="00C6347F">
      <w:pPr>
        <w:jc w:val="both"/>
        <w:rPr>
          <w:rFonts w:ascii="Times New Roman" w:hAnsi="Times New Roman" w:cs="Times New Roman"/>
        </w:rPr>
      </w:pPr>
    </w:p>
    <w:p w14:paraId="0DA8991A" w14:textId="4D190D75" w:rsidR="008C7845" w:rsidRPr="00C6347F" w:rsidRDefault="006D16ED" w:rsidP="00C6347F">
      <w:pPr>
        <w:pStyle w:val="Heading1"/>
        <w:jc w:val="both"/>
        <w:rPr>
          <w:rFonts w:ascii="Times New Roman" w:hAnsi="Times New Roman" w:cs="Times New Roman"/>
        </w:rPr>
      </w:pPr>
      <w:bookmarkStart w:id="108" w:name="_Toc171766077"/>
      <w:r w:rsidRPr="00C6347F">
        <w:rPr>
          <w:rFonts w:ascii="Times New Roman" w:hAnsi="Times New Roman" w:cs="Times New Roman"/>
        </w:rPr>
        <w:t>Database</w:t>
      </w:r>
      <w:bookmarkEnd w:id="108"/>
      <w:r w:rsidRPr="00C6347F">
        <w:rPr>
          <w:rFonts w:ascii="Times New Roman" w:hAnsi="Times New Roman" w:cs="Times New Roman"/>
        </w:rPr>
        <w:t xml:space="preserve"> </w:t>
      </w:r>
    </w:p>
    <w:p w14:paraId="06440CA4" w14:textId="6E198927" w:rsidR="006D16ED" w:rsidRPr="00C6347F" w:rsidRDefault="006D16ED" w:rsidP="00C6347F">
      <w:pPr>
        <w:pStyle w:val="Heading2"/>
        <w:jc w:val="both"/>
        <w:rPr>
          <w:rFonts w:ascii="Times New Roman" w:hAnsi="Times New Roman" w:cs="Times New Roman"/>
        </w:rPr>
      </w:pPr>
      <w:bookmarkStart w:id="109" w:name="_Toc171766078"/>
      <w:r w:rsidRPr="00C6347F">
        <w:rPr>
          <w:rFonts w:ascii="Times New Roman" w:hAnsi="Times New Roman" w:cs="Times New Roman"/>
        </w:rPr>
        <w:t>Creating database</w:t>
      </w:r>
      <w:bookmarkEnd w:id="109"/>
    </w:p>
    <w:p w14:paraId="1E2AADB7" w14:textId="6B1DB79A" w:rsidR="006D16ED" w:rsidRPr="00C6347F" w:rsidRDefault="006D16ED" w:rsidP="00C6347F">
      <w:pPr>
        <w:pStyle w:val="Heading3"/>
        <w:jc w:val="both"/>
        <w:rPr>
          <w:rFonts w:ascii="Times New Roman" w:hAnsi="Times New Roman" w:cs="Times New Roman"/>
        </w:rPr>
      </w:pPr>
      <w:bookmarkStart w:id="110" w:name="_Toc171766079"/>
      <w:r w:rsidRPr="00C6347F">
        <w:rPr>
          <w:rFonts w:ascii="Times New Roman" w:hAnsi="Times New Roman" w:cs="Times New Roman"/>
        </w:rPr>
        <w:t>Quarries to create</w:t>
      </w:r>
      <w:bookmarkEnd w:id="110"/>
    </w:p>
    <w:p w14:paraId="07974BD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CREATE DATABASE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5244E32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37CC030D" w14:textId="77777777" w:rsidR="006D16ED" w:rsidRPr="00C6347F" w:rsidRDefault="006D16ED" w:rsidP="00C6347F">
      <w:pPr>
        <w:jc w:val="both"/>
        <w:rPr>
          <w:rFonts w:ascii="Times New Roman" w:hAnsi="Times New Roman" w:cs="Times New Roman"/>
        </w:rPr>
      </w:pPr>
    </w:p>
    <w:p w14:paraId="289DCB10"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CREATE TABLE Customers (</w:t>
      </w:r>
    </w:p>
    <w:p w14:paraId="4883E74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INT PRIMARY KEY,</w:t>
      </w:r>
    </w:p>
    <w:p w14:paraId="074C46B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Name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1440BB1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Email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1256ED9A"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Category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2BE5EAEA"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2E71CECD" w14:textId="77777777" w:rsidR="006D16ED" w:rsidRPr="00C6347F" w:rsidRDefault="006D16ED" w:rsidP="00C6347F">
      <w:pPr>
        <w:jc w:val="both"/>
        <w:rPr>
          <w:rFonts w:ascii="Times New Roman" w:hAnsi="Times New Roman" w:cs="Times New Roman"/>
        </w:rPr>
      </w:pPr>
    </w:p>
    <w:p w14:paraId="5F17665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lastRenderedPageBreak/>
        <w:t xml:space="preserve">CREATE TABLE </w:t>
      </w:r>
      <w:proofErr w:type="spellStart"/>
      <w:r w:rsidRPr="00C6347F">
        <w:rPr>
          <w:rFonts w:ascii="Times New Roman" w:hAnsi="Times New Roman" w:cs="Times New Roman"/>
        </w:rPr>
        <w:t>CustomerTelephoneNumbers</w:t>
      </w:r>
      <w:proofErr w:type="spellEnd"/>
      <w:r w:rsidRPr="00C6347F">
        <w:rPr>
          <w:rFonts w:ascii="Times New Roman" w:hAnsi="Times New Roman" w:cs="Times New Roman"/>
        </w:rPr>
        <w:t xml:space="preserve"> (</w:t>
      </w:r>
    </w:p>
    <w:p w14:paraId="1FBEDA1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INT,</w:t>
      </w:r>
    </w:p>
    <w:p w14:paraId="77C1C28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TelephoneNumber</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VARCHAR(</w:t>
      </w:r>
      <w:proofErr w:type="gramEnd"/>
      <w:r w:rsidRPr="00C6347F">
        <w:rPr>
          <w:rFonts w:ascii="Times New Roman" w:hAnsi="Times New Roman" w:cs="Times New Roman"/>
        </w:rPr>
        <w:t>15),</w:t>
      </w:r>
    </w:p>
    <w:p w14:paraId="5F509FE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PRIMARY KEY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TelephoneNumber</w:t>
      </w:r>
      <w:proofErr w:type="spellEnd"/>
      <w:r w:rsidRPr="00C6347F">
        <w:rPr>
          <w:rFonts w:ascii="Times New Roman" w:hAnsi="Times New Roman" w:cs="Times New Roman"/>
        </w:rPr>
        <w:t>),</w:t>
      </w:r>
    </w:p>
    <w:p w14:paraId="3312C89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FOREIGN KEY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Customers(</w:t>
      </w:r>
      <w:proofErr w:type="spellStart"/>
      <w:proofErr w:type="gramEnd"/>
      <w:r w:rsidRPr="00C6347F">
        <w:rPr>
          <w:rFonts w:ascii="Times New Roman" w:hAnsi="Times New Roman" w:cs="Times New Roman"/>
        </w:rPr>
        <w:t>CustomerID</w:t>
      </w:r>
      <w:proofErr w:type="spellEnd"/>
      <w:r w:rsidRPr="00C6347F">
        <w:rPr>
          <w:rFonts w:ascii="Times New Roman" w:hAnsi="Times New Roman" w:cs="Times New Roman"/>
        </w:rPr>
        <w:t>)</w:t>
      </w:r>
    </w:p>
    <w:p w14:paraId="72A53B3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47DE87D3" w14:textId="77777777" w:rsidR="006D16ED" w:rsidRPr="00C6347F" w:rsidRDefault="006D16ED" w:rsidP="00C6347F">
      <w:pPr>
        <w:jc w:val="both"/>
        <w:rPr>
          <w:rFonts w:ascii="Times New Roman" w:hAnsi="Times New Roman" w:cs="Times New Roman"/>
        </w:rPr>
      </w:pPr>
    </w:p>
    <w:p w14:paraId="3F0D7C73"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CREATE TABLE Installations (</w:t>
      </w:r>
    </w:p>
    <w:p w14:paraId="036C169B"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INT PRIMARY KEY,</w:t>
      </w:r>
    </w:p>
    <w:p w14:paraId="64ABEF1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NameOfPlace</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32FFCA0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PlaceAddress</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19F545E2"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Type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7186A772"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INT,</w:t>
      </w:r>
    </w:p>
    <w:p w14:paraId="55D2B10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FOREIGN KEY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Customers(</w:t>
      </w:r>
      <w:proofErr w:type="spellStart"/>
      <w:proofErr w:type="gramEnd"/>
      <w:r w:rsidRPr="00C6347F">
        <w:rPr>
          <w:rFonts w:ascii="Times New Roman" w:hAnsi="Times New Roman" w:cs="Times New Roman"/>
        </w:rPr>
        <w:t>CustomerID</w:t>
      </w:r>
      <w:proofErr w:type="spellEnd"/>
      <w:r w:rsidRPr="00C6347F">
        <w:rPr>
          <w:rFonts w:ascii="Times New Roman" w:hAnsi="Times New Roman" w:cs="Times New Roman"/>
        </w:rPr>
        <w:t>)</w:t>
      </w:r>
    </w:p>
    <w:p w14:paraId="0EDE5A0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0331458C" w14:textId="77777777" w:rsidR="006D16ED" w:rsidRPr="00C6347F" w:rsidRDefault="006D16ED" w:rsidP="00C6347F">
      <w:pPr>
        <w:jc w:val="both"/>
        <w:rPr>
          <w:rFonts w:ascii="Times New Roman" w:hAnsi="Times New Roman" w:cs="Times New Roman"/>
        </w:rPr>
      </w:pPr>
    </w:p>
    <w:p w14:paraId="1445AE68" w14:textId="77777777" w:rsidR="006D16ED" w:rsidRPr="00C6347F" w:rsidRDefault="006D16ED" w:rsidP="00C6347F">
      <w:pPr>
        <w:jc w:val="both"/>
        <w:rPr>
          <w:rFonts w:ascii="Times New Roman" w:hAnsi="Times New Roman" w:cs="Times New Roman"/>
        </w:rPr>
      </w:pPr>
    </w:p>
    <w:p w14:paraId="5040752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CREATE TABLE Workers (</w:t>
      </w:r>
    </w:p>
    <w:p w14:paraId="53DAE11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INT PRIMARY KEY,</w:t>
      </w:r>
    </w:p>
    <w:p w14:paraId="0EFAD2C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FirstName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4773F8F3"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LastName</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47225D0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Category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0C573B0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Email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097FFD1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TelephoneNumber</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VARCHAR(</w:t>
      </w:r>
      <w:proofErr w:type="gramEnd"/>
      <w:r w:rsidRPr="00C6347F">
        <w:rPr>
          <w:rFonts w:ascii="Times New Roman" w:hAnsi="Times New Roman" w:cs="Times New Roman"/>
        </w:rPr>
        <w:t>15),</w:t>
      </w:r>
    </w:p>
    <w:p w14:paraId="0E1E3A9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INT,</w:t>
      </w:r>
    </w:p>
    <w:p w14:paraId="38BBAD9E"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WorkNumber</w:t>
      </w:r>
      <w:proofErr w:type="spellEnd"/>
      <w:r w:rsidRPr="00C6347F">
        <w:rPr>
          <w:rFonts w:ascii="Times New Roman" w:hAnsi="Times New Roman" w:cs="Times New Roman"/>
        </w:rPr>
        <w:t xml:space="preserve"> INT,</w:t>
      </w:r>
    </w:p>
    <w:p w14:paraId="130067A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WorkPlaceNumber</w:t>
      </w:r>
      <w:proofErr w:type="spellEnd"/>
      <w:r w:rsidRPr="00C6347F">
        <w:rPr>
          <w:rFonts w:ascii="Times New Roman" w:hAnsi="Times New Roman" w:cs="Times New Roman"/>
        </w:rPr>
        <w:t xml:space="preserve"> INT</w:t>
      </w:r>
    </w:p>
    <w:p w14:paraId="1195690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
    <w:p w14:paraId="2BEB18F2"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7528C8DD" w14:textId="77777777" w:rsidR="006D16ED" w:rsidRPr="00C6347F" w:rsidRDefault="006D16ED" w:rsidP="00C6347F">
      <w:pPr>
        <w:jc w:val="both"/>
        <w:rPr>
          <w:rFonts w:ascii="Times New Roman" w:hAnsi="Times New Roman" w:cs="Times New Roman"/>
        </w:rPr>
      </w:pPr>
    </w:p>
    <w:p w14:paraId="38AEB50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lastRenderedPageBreak/>
        <w:t>CREATE TABLE Stores (</w:t>
      </w:r>
    </w:p>
    <w:p w14:paraId="2163B95E"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ItemID</w:t>
      </w:r>
      <w:proofErr w:type="spellEnd"/>
      <w:r w:rsidRPr="00C6347F">
        <w:rPr>
          <w:rFonts w:ascii="Times New Roman" w:hAnsi="Times New Roman" w:cs="Times New Roman"/>
        </w:rPr>
        <w:t xml:space="preserve"> INT PRIMARY KEY,</w:t>
      </w:r>
    </w:p>
    <w:p w14:paraId="09CB0D3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IssuedDate</w:t>
      </w:r>
      <w:proofErr w:type="spellEnd"/>
      <w:r w:rsidRPr="00C6347F">
        <w:rPr>
          <w:rFonts w:ascii="Times New Roman" w:hAnsi="Times New Roman" w:cs="Times New Roman"/>
        </w:rPr>
        <w:t xml:space="preserve"> DATE,</w:t>
      </w:r>
    </w:p>
    <w:p w14:paraId="4DC7989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ResponsiblePerson</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7D35412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ItemPrice</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DECIMAL(</w:t>
      </w:r>
      <w:proofErr w:type="gramEnd"/>
      <w:r w:rsidRPr="00C6347F">
        <w:rPr>
          <w:rFonts w:ascii="Times New Roman" w:hAnsi="Times New Roman" w:cs="Times New Roman"/>
        </w:rPr>
        <w:t>10, 2)</w:t>
      </w:r>
    </w:p>
    <w:p w14:paraId="7F124C43"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7C049C59" w14:textId="77777777" w:rsidR="006D16ED" w:rsidRPr="00C6347F" w:rsidRDefault="006D16ED" w:rsidP="00C6347F">
      <w:pPr>
        <w:jc w:val="both"/>
        <w:rPr>
          <w:rFonts w:ascii="Times New Roman" w:hAnsi="Times New Roman" w:cs="Times New Roman"/>
        </w:rPr>
      </w:pPr>
    </w:p>
    <w:p w14:paraId="57EF05D4" w14:textId="77777777" w:rsidR="006D16ED" w:rsidRPr="00C6347F" w:rsidRDefault="006D16ED" w:rsidP="00C6347F">
      <w:pPr>
        <w:jc w:val="both"/>
        <w:rPr>
          <w:rFonts w:ascii="Times New Roman" w:hAnsi="Times New Roman" w:cs="Times New Roman"/>
        </w:rPr>
      </w:pPr>
    </w:p>
    <w:p w14:paraId="07BF8DD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CREATE TABLE Supplies (</w:t>
      </w:r>
    </w:p>
    <w:p w14:paraId="5AB0C280"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INT PRIMARY KEY,</w:t>
      </w:r>
    </w:p>
    <w:p w14:paraId="4A22831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PricePerUnit</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DECIMAL(</w:t>
      </w:r>
      <w:proofErr w:type="gramEnd"/>
      <w:r w:rsidRPr="00C6347F">
        <w:rPr>
          <w:rFonts w:ascii="Times New Roman" w:hAnsi="Times New Roman" w:cs="Times New Roman"/>
        </w:rPr>
        <w:t>10, 2),</w:t>
      </w:r>
    </w:p>
    <w:p w14:paraId="290BD3F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Quantity INT,</w:t>
      </w:r>
    </w:p>
    <w:p w14:paraId="45D0411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TotalPrice</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DECIMAL(</w:t>
      </w:r>
      <w:proofErr w:type="gramEnd"/>
      <w:r w:rsidRPr="00C6347F">
        <w:rPr>
          <w:rFonts w:ascii="Times New Roman" w:hAnsi="Times New Roman" w:cs="Times New Roman"/>
        </w:rPr>
        <w:t>10, 2) AS (</w:t>
      </w:r>
      <w:proofErr w:type="spellStart"/>
      <w:r w:rsidRPr="00C6347F">
        <w:rPr>
          <w:rFonts w:ascii="Times New Roman" w:hAnsi="Times New Roman" w:cs="Times New Roman"/>
        </w:rPr>
        <w:t>PricePerUnit</w:t>
      </w:r>
      <w:proofErr w:type="spellEnd"/>
      <w:r w:rsidRPr="00C6347F">
        <w:rPr>
          <w:rFonts w:ascii="Times New Roman" w:hAnsi="Times New Roman" w:cs="Times New Roman"/>
        </w:rPr>
        <w:t xml:space="preserve"> * Quantity) STORED,</w:t>
      </w:r>
    </w:p>
    <w:p w14:paraId="615DE153"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Purpose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699A226A"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StoreID</w:t>
      </w:r>
      <w:proofErr w:type="spellEnd"/>
      <w:r w:rsidRPr="00C6347F">
        <w:rPr>
          <w:rFonts w:ascii="Times New Roman" w:hAnsi="Times New Roman" w:cs="Times New Roman"/>
        </w:rPr>
        <w:t xml:space="preserve"> INT</w:t>
      </w:r>
    </w:p>
    <w:p w14:paraId="5927209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
    <w:p w14:paraId="4D1AF44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1E1A78C7" w14:textId="77777777" w:rsidR="006D16ED" w:rsidRPr="00C6347F" w:rsidRDefault="006D16ED" w:rsidP="00C6347F">
      <w:pPr>
        <w:jc w:val="both"/>
        <w:rPr>
          <w:rFonts w:ascii="Times New Roman" w:hAnsi="Times New Roman" w:cs="Times New Roman"/>
        </w:rPr>
      </w:pPr>
    </w:p>
    <w:p w14:paraId="78981F1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CREATE TABLE Payments (</w:t>
      </w:r>
    </w:p>
    <w:p w14:paraId="7EEE9DE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BillNumber</w:t>
      </w:r>
      <w:proofErr w:type="spellEnd"/>
      <w:r w:rsidRPr="00C6347F">
        <w:rPr>
          <w:rFonts w:ascii="Times New Roman" w:hAnsi="Times New Roman" w:cs="Times New Roman"/>
        </w:rPr>
        <w:t xml:space="preserve"> INT PRIMARY KEY,</w:t>
      </w:r>
    </w:p>
    <w:p w14:paraId="232CCF9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BuyerName</w:t>
      </w:r>
      <w:proofErr w:type="spellEnd"/>
      <w:r w:rsidRPr="00C6347F">
        <w:rPr>
          <w:rFonts w:ascii="Times New Roman" w:hAnsi="Times New Roman" w:cs="Times New Roman"/>
        </w:rPr>
        <w:t xml:space="preserve">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09245C2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Category </w:t>
      </w:r>
      <w:proofErr w:type="gramStart"/>
      <w:r w:rsidRPr="00C6347F">
        <w:rPr>
          <w:rFonts w:ascii="Times New Roman" w:hAnsi="Times New Roman" w:cs="Times New Roman"/>
        </w:rPr>
        <w:t>VARCHAR(</w:t>
      </w:r>
      <w:proofErr w:type="gramEnd"/>
      <w:r w:rsidRPr="00C6347F">
        <w:rPr>
          <w:rFonts w:ascii="Times New Roman" w:hAnsi="Times New Roman" w:cs="Times New Roman"/>
        </w:rPr>
        <w:t>255),</w:t>
      </w:r>
    </w:p>
    <w:p w14:paraId="52F0E40B"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DatePay</w:t>
      </w:r>
      <w:proofErr w:type="spellEnd"/>
      <w:r w:rsidRPr="00C6347F">
        <w:rPr>
          <w:rFonts w:ascii="Times New Roman" w:hAnsi="Times New Roman" w:cs="Times New Roman"/>
        </w:rPr>
        <w:t xml:space="preserve"> DATE,</w:t>
      </w:r>
    </w:p>
    <w:p w14:paraId="7E694E9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INT</w:t>
      </w:r>
    </w:p>
    <w:p w14:paraId="28F8D37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6CD5698C" w14:textId="77777777" w:rsidR="006D16ED" w:rsidRPr="00C6347F" w:rsidRDefault="006D16ED" w:rsidP="00C6347F">
      <w:pPr>
        <w:jc w:val="both"/>
        <w:rPr>
          <w:rFonts w:ascii="Times New Roman" w:hAnsi="Times New Roman" w:cs="Times New Roman"/>
        </w:rPr>
      </w:pPr>
    </w:p>
    <w:p w14:paraId="523F209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CREATE TABLE </w:t>
      </w:r>
      <w:proofErr w:type="spellStart"/>
      <w:r w:rsidRPr="00C6347F">
        <w:rPr>
          <w:rFonts w:ascii="Times New Roman" w:hAnsi="Times New Roman" w:cs="Times New Roman"/>
        </w:rPr>
        <w:t>InstallationWorkers</w:t>
      </w:r>
      <w:proofErr w:type="spellEnd"/>
      <w:r w:rsidRPr="00C6347F">
        <w:rPr>
          <w:rFonts w:ascii="Times New Roman" w:hAnsi="Times New Roman" w:cs="Times New Roman"/>
        </w:rPr>
        <w:t xml:space="preserve"> (</w:t>
      </w:r>
    </w:p>
    <w:p w14:paraId="5AD1F6BA"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INT,</w:t>
      </w:r>
    </w:p>
    <w:p w14:paraId="43F32E6A"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INT,</w:t>
      </w:r>
    </w:p>
    <w:p w14:paraId="6348611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PRIMARY KEY (</w:t>
      </w: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WorkerID</w:t>
      </w:r>
      <w:proofErr w:type="spellEnd"/>
      <w:r w:rsidRPr="00C6347F">
        <w:rPr>
          <w:rFonts w:ascii="Times New Roman" w:hAnsi="Times New Roman" w:cs="Times New Roman"/>
        </w:rPr>
        <w:t>)</w:t>
      </w:r>
    </w:p>
    <w:p w14:paraId="6AC26FB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lastRenderedPageBreak/>
        <w:t>);</w:t>
      </w:r>
    </w:p>
    <w:p w14:paraId="4045E6E7" w14:textId="77777777" w:rsidR="006D16ED" w:rsidRPr="00C6347F" w:rsidRDefault="006D16ED" w:rsidP="00C6347F">
      <w:pPr>
        <w:jc w:val="both"/>
        <w:rPr>
          <w:rFonts w:ascii="Times New Roman" w:hAnsi="Times New Roman" w:cs="Times New Roman"/>
        </w:rPr>
      </w:pPr>
    </w:p>
    <w:p w14:paraId="54B7F0B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CREATE TABLE </w:t>
      </w:r>
      <w:proofErr w:type="spellStart"/>
      <w:r w:rsidRPr="00C6347F">
        <w:rPr>
          <w:rFonts w:ascii="Times New Roman" w:hAnsi="Times New Roman" w:cs="Times New Roman"/>
        </w:rPr>
        <w:t>WorkerStores</w:t>
      </w:r>
      <w:proofErr w:type="spellEnd"/>
      <w:r w:rsidRPr="00C6347F">
        <w:rPr>
          <w:rFonts w:ascii="Times New Roman" w:hAnsi="Times New Roman" w:cs="Times New Roman"/>
        </w:rPr>
        <w:t xml:space="preserve"> (</w:t>
      </w:r>
    </w:p>
    <w:p w14:paraId="2F99F97E"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INT,</w:t>
      </w:r>
    </w:p>
    <w:p w14:paraId="410510EB"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roofErr w:type="spellStart"/>
      <w:r w:rsidRPr="00C6347F">
        <w:rPr>
          <w:rFonts w:ascii="Times New Roman" w:hAnsi="Times New Roman" w:cs="Times New Roman"/>
        </w:rPr>
        <w:t>ItemID</w:t>
      </w:r>
      <w:proofErr w:type="spellEnd"/>
      <w:r w:rsidRPr="00C6347F">
        <w:rPr>
          <w:rFonts w:ascii="Times New Roman" w:hAnsi="Times New Roman" w:cs="Times New Roman"/>
        </w:rPr>
        <w:t xml:space="preserve"> INT,</w:t>
      </w:r>
    </w:p>
    <w:p w14:paraId="7A66DF6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PRIMARY KEY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ItemID</w:t>
      </w:r>
      <w:proofErr w:type="spellEnd"/>
      <w:r w:rsidRPr="00C6347F">
        <w:rPr>
          <w:rFonts w:ascii="Times New Roman" w:hAnsi="Times New Roman" w:cs="Times New Roman"/>
        </w:rPr>
        <w:t>)</w:t>
      </w:r>
    </w:p>
    <w:p w14:paraId="5795A96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2390510C" w14:textId="3E26FDB2" w:rsidR="006D16ED" w:rsidRPr="00C6347F" w:rsidRDefault="006D16ED" w:rsidP="00C6347F">
      <w:pPr>
        <w:pStyle w:val="Heading3"/>
        <w:jc w:val="both"/>
        <w:rPr>
          <w:rFonts w:ascii="Times New Roman" w:hAnsi="Times New Roman" w:cs="Times New Roman"/>
        </w:rPr>
      </w:pPr>
      <w:bookmarkStart w:id="111" w:name="_Toc171766080"/>
      <w:r w:rsidRPr="00C6347F">
        <w:rPr>
          <w:rFonts w:ascii="Times New Roman" w:hAnsi="Times New Roman" w:cs="Times New Roman"/>
        </w:rPr>
        <w:t xml:space="preserve">Quarries to </w:t>
      </w:r>
      <w:proofErr w:type="spellStart"/>
      <w:r w:rsidRPr="00C6347F">
        <w:rPr>
          <w:rFonts w:ascii="Times New Roman" w:hAnsi="Times New Roman" w:cs="Times New Roman"/>
        </w:rPr>
        <w:t>realationships</w:t>
      </w:r>
      <w:bookmarkEnd w:id="111"/>
      <w:proofErr w:type="spellEnd"/>
    </w:p>
    <w:p w14:paraId="72820C8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Bellow here shows the relationships</w:t>
      </w:r>
    </w:p>
    <w:p w14:paraId="022788B7" w14:textId="77777777" w:rsidR="006D16ED" w:rsidRPr="00C6347F" w:rsidRDefault="006D16ED" w:rsidP="00C6347F">
      <w:pPr>
        <w:jc w:val="both"/>
        <w:rPr>
          <w:rFonts w:ascii="Times New Roman" w:hAnsi="Times New Roman" w:cs="Times New Roman"/>
        </w:rPr>
      </w:pPr>
    </w:p>
    <w:p w14:paraId="41B476B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ALTER TABLE </w:t>
      </w:r>
      <w:proofErr w:type="spellStart"/>
      <w:r w:rsidRPr="00C6347F">
        <w:rPr>
          <w:rFonts w:ascii="Times New Roman" w:hAnsi="Times New Roman" w:cs="Times New Roman"/>
        </w:rPr>
        <w:t>CustomerTelephoneNumbers</w:t>
      </w:r>
      <w:proofErr w:type="spellEnd"/>
    </w:p>
    <w:p w14:paraId="433B716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FK_CustomerTelephones_Customers</w:t>
      </w:r>
      <w:proofErr w:type="spellEnd"/>
    </w:p>
    <w:p w14:paraId="5A7B2163"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Customers(</w:t>
      </w:r>
      <w:proofErr w:type="spellStart"/>
      <w:proofErr w:type="gramEnd"/>
      <w:r w:rsidRPr="00C6347F">
        <w:rPr>
          <w:rFonts w:ascii="Times New Roman" w:hAnsi="Times New Roman" w:cs="Times New Roman"/>
        </w:rPr>
        <w:t>CustomerID</w:t>
      </w:r>
      <w:proofErr w:type="spellEnd"/>
      <w:r w:rsidRPr="00C6347F">
        <w:rPr>
          <w:rFonts w:ascii="Times New Roman" w:hAnsi="Times New Roman" w:cs="Times New Roman"/>
        </w:rPr>
        <w:t>);</w:t>
      </w:r>
    </w:p>
    <w:p w14:paraId="40BCB50C" w14:textId="77777777" w:rsidR="006D16ED" w:rsidRPr="00C6347F" w:rsidRDefault="006D16ED" w:rsidP="00C6347F">
      <w:pPr>
        <w:jc w:val="both"/>
        <w:rPr>
          <w:rFonts w:ascii="Times New Roman" w:hAnsi="Times New Roman" w:cs="Times New Roman"/>
        </w:rPr>
      </w:pPr>
    </w:p>
    <w:p w14:paraId="227A5E4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Installations</w:t>
      </w:r>
    </w:p>
    <w:p w14:paraId="4B7FD09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FK_Installations_Customers</w:t>
      </w:r>
      <w:proofErr w:type="spellEnd"/>
    </w:p>
    <w:p w14:paraId="017201E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Customers(</w:t>
      </w:r>
      <w:proofErr w:type="spellStart"/>
      <w:proofErr w:type="gramEnd"/>
      <w:r w:rsidRPr="00C6347F">
        <w:rPr>
          <w:rFonts w:ascii="Times New Roman" w:hAnsi="Times New Roman" w:cs="Times New Roman"/>
        </w:rPr>
        <w:t>CustomerID</w:t>
      </w:r>
      <w:proofErr w:type="spellEnd"/>
      <w:r w:rsidRPr="00C6347F">
        <w:rPr>
          <w:rFonts w:ascii="Times New Roman" w:hAnsi="Times New Roman" w:cs="Times New Roman"/>
        </w:rPr>
        <w:t>);</w:t>
      </w:r>
    </w:p>
    <w:p w14:paraId="0DC0CF78" w14:textId="77777777" w:rsidR="006D16ED" w:rsidRPr="00C6347F" w:rsidRDefault="006D16ED" w:rsidP="00C6347F">
      <w:pPr>
        <w:jc w:val="both"/>
        <w:rPr>
          <w:rFonts w:ascii="Times New Roman" w:hAnsi="Times New Roman" w:cs="Times New Roman"/>
        </w:rPr>
      </w:pPr>
    </w:p>
    <w:p w14:paraId="38E3F76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Workers</w:t>
      </w:r>
    </w:p>
    <w:p w14:paraId="1C97E4DB"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FK_Workers_Supplies</w:t>
      </w:r>
      <w:proofErr w:type="spellEnd"/>
    </w:p>
    <w:p w14:paraId="0A33760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Supplies(</w:t>
      </w:r>
      <w:proofErr w:type="spellStart"/>
      <w:proofErr w:type="gramEnd"/>
      <w:r w:rsidRPr="00C6347F">
        <w:rPr>
          <w:rFonts w:ascii="Times New Roman" w:hAnsi="Times New Roman" w:cs="Times New Roman"/>
        </w:rPr>
        <w:t>ItemNumber</w:t>
      </w:r>
      <w:proofErr w:type="spellEnd"/>
      <w:r w:rsidRPr="00C6347F">
        <w:rPr>
          <w:rFonts w:ascii="Times New Roman" w:hAnsi="Times New Roman" w:cs="Times New Roman"/>
        </w:rPr>
        <w:t>),</w:t>
      </w:r>
    </w:p>
    <w:p w14:paraId="7343EDE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FK_Workers_Installations</w:t>
      </w:r>
      <w:proofErr w:type="spellEnd"/>
    </w:p>
    <w:p w14:paraId="100A2DA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WorkNumber</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Installations(</w:t>
      </w:r>
      <w:proofErr w:type="spellStart"/>
      <w:proofErr w:type="gramEnd"/>
      <w:r w:rsidRPr="00C6347F">
        <w:rPr>
          <w:rFonts w:ascii="Times New Roman" w:hAnsi="Times New Roman" w:cs="Times New Roman"/>
        </w:rPr>
        <w:t>InstallationID</w:t>
      </w:r>
      <w:proofErr w:type="spellEnd"/>
      <w:r w:rsidRPr="00C6347F">
        <w:rPr>
          <w:rFonts w:ascii="Times New Roman" w:hAnsi="Times New Roman" w:cs="Times New Roman"/>
        </w:rPr>
        <w:t>);</w:t>
      </w:r>
    </w:p>
    <w:p w14:paraId="71853F3E" w14:textId="77777777" w:rsidR="006D16ED" w:rsidRPr="00C6347F" w:rsidRDefault="006D16ED" w:rsidP="00C6347F">
      <w:pPr>
        <w:jc w:val="both"/>
        <w:rPr>
          <w:rFonts w:ascii="Times New Roman" w:hAnsi="Times New Roman" w:cs="Times New Roman"/>
        </w:rPr>
      </w:pPr>
    </w:p>
    <w:p w14:paraId="1FD831D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Supplies</w:t>
      </w:r>
    </w:p>
    <w:p w14:paraId="43FD234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FK_Supplies_Stores</w:t>
      </w:r>
      <w:proofErr w:type="spellEnd"/>
    </w:p>
    <w:p w14:paraId="613F45A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StoreID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Stores(</w:t>
      </w:r>
      <w:proofErr w:type="spellStart"/>
      <w:proofErr w:type="gramEnd"/>
      <w:r w:rsidRPr="00C6347F">
        <w:rPr>
          <w:rFonts w:ascii="Times New Roman" w:hAnsi="Times New Roman" w:cs="Times New Roman"/>
        </w:rPr>
        <w:t>ItemID</w:t>
      </w:r>
      <w:proofErr w:type="spellEnd"/>
      <w:r w:rsidRPr="00C6347F">
        <w:rPr>
          <w:rFonts w:ascii="Times New Roman" w:hAnsi="Times New Roman" w:cs="Times New Roman"/>
        </w:rPr>
        <w:t>);</w:t>
      </w:r>
    </w:p>
    <w:p w14:paraId="535F7F2A" w14:textId="77777777" w:rsidR="006D16ED" w:rsidRPr="00C6347F" w:rsidRDefault="006D16ED" w:rsidP="00C6347F">
      <w:pPr>
        <w:jc w:val="both"/>
        <w:rPr>
          <w:rFonts w:ascii="Times New Roman" w:hAnsi="Times New Roman" w:cs="Times New Roman"/>
        </w:rPr>
      </w:pPr>
    </w:p>
    <w:p w14:paraId="119E5F4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Payments</w:t>
      </w:r>
    </w:p>
    <w:p w14:paraId="03B8F0C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FK_Payments_Customers</w:t>
      </w:r>
      <w:proofErr w:type="spellEnd"/>
    </w:p>
    <w:p w14:paraId="68FA6DB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lastRenderedPageBreak/>
        <w:t>FOREIGN KEY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Customers(</w:t>
      </w:r>
      <w:proofErr w:type="spellStart"/>
      <w:proofErr w:type="gramEnd"/>
      <w:r w:rsidRPr="00C6347F">
        <w:rPr>
          <w:rFonts w:ascii="Times New Roman" w:hAnsi="Times New Roman" w:cs="Times New Roman"/>
        </w:rPr>
        <w:t>CustomerID</w:t>
      </w:r>
      <w:proofErr w:type="spellEnd"/>
      <w:r w:rsidRPr="00C6347F">
        <w:rPr>
          <w:rFonts w:ascii="Times New Roman" w:hAnsi="Times New Roman" w:cs="Times New Roman"/>
        </w:rPr>
        <w:t>);</w:t>
      </w:r>
    </w:p>
    <w:p w14:paraId="6A4FFABE" w14:textId="77777777" w:rsidR="006D16ED" w:rsidRPr="00C6347F" w:rsidRDefault="006D16ED" w:rsidP="00C6347F">
      <w:pPr>
        <w:jc w:val="both"/>
        <w:rPr>
          <w:rFonts w:ascii="Times New Roman" w:hAnsi="Times New Roman" w:cs="Times New Roman"/>
        </w:rPr>
      </w:pPr>
    </w:p>
    <w:p w14:paraId="19532F2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ALTER TABLE </w:t>
      </w:r>
      <w:proofErr w:type="spellStart"/>
      <w:r w:rsidRPr="00C6347F">
        <w:rPr>
          <w:rFonts w:ascii="Times New Roman" w:hAnsi="Times New Roman" w:cs="Times New Roman"/>
        </w:rPr>
        <w:t>InstallationWorkers</w:t>
      </w:r>
      <w:proofErr w:type="spellEnd"/>
    </w:p>
    <w:p w14:paraId="2743D23E"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FK_InstallationWorkers_Installations</w:t>
      </w:r>
      <w:proofErr w:type="spellEnd"/>
    </w:p>
    <w:p w14:paraId="6FE5526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Installations(</w:t>
      </w:r>
      <w:proofErr w:type="spellStart"/>
      <w:proofErr w:type="gramEnd"/>
      <w:r w:rsidRPr="00C6347F">
        <w:rPr>
          <w:rFonts w:ascii="Times New Roman" w:hAnsi="Times New Roman" w:cs="Times New Roman"/>
        </w:rPr>
        <w:t>InstallationID</w:t>
      </w:r>
      <w:proofErr w:type="spellEnd"/>
      <w:r w:rsidRPr="00C6347F">
        <w:rPr>
          <w:rFonts w:ascii="Times New Roman" w:hAnsi="Times New Roman" w:cs="Times New Roman"/>
        </w:rPr>
        <w:t>),</w:t>
      </w:r>
    </w:p>
    <w:p w14:paraId="4B9787B2"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FK_InstallationWorkers_Workers</w:t>
      </w:r>
      <w:proofErr w:type="spellEnd"/>
    </w:p>
    <w:p w14:paraId="0F3D93C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Workers(</w:t>
      </w:r>
      <w:proofErr w:type="spellStart"/>
      <w:proofErr w:type="gramEnd"/>
      <w:r w:rsidRPr="00C6347F">
        <w:rPr>
          <w:rFonts w:ascii="Times New Roman" w:hAnsi="Times New Roman" w:cs="Times New Roman"/>
        </w:rPr>
        <w:t>WorkerID</w:t>
      </w:r>
      <w:proofErr w:type="spellEnd"/>
      <w:r w:rsidRPr="00C6347F">
        <w:rPr>
          <w:rFonts w:ascii="Times New Roman" w:hAnsi="Times New Roman" w:cs="Times New Roman"/>
        </w:rPr>
        <w:t>);</w:t>
      </w:r>
    </w:p>
    <w:p w14:paraId="485A0FA8" w14:textId="77777777" w:rsidR="006D16ED" w:rsidRPr="00C6347F" w:rsidRDefault="006D16ED" w:rsidP="00C6347F">
      <w:pPr>
        <w:jc w:val="both"/>
        <w:rPr>
          <w:rFonts w:ascii="Times New Roman" w:hAnsi="Times New Roman" w:cs="Times New Roman"/>
        </w:rPr>
      </w:pPr>
    </w:p>
    <w:p w14:paraId="421770E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ALTER TABLE </w:t>
      </w:r>
      <w:proofErr w:type="spellStart"/>
      <w:r w:rsidRPr="00C6347F">
        <w:rPr>
          <w:rFonts w:ascii="Times New Roman" w:hAnsi="Times New Roman" w:cs="Times New Roman"/>
        </w:rPr>
        <w:t>WorkerStores</w:t>
      </w:r>
      <w:proofErr w:type="spellEnd"/>
    </w:p>
    <w:p w14:paraId="1852413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FK_WorkerStores_Workers</w:t>
      </w:r>
      <w:proofErr w:type="spellEnd"/>
    </w:p>
    <w:p w14:paraId="269C3D1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Workers(</w:t>
      </w:r>
      <w:proofErr w:type="spellStart"/>
      <w:proofErr w:type="gramEnd"/>
      <w:r w:rsidRPr="00C6347F">
        <w:rPr>
          <w:rFonts w:ascii="Times New Roman" w:hAnsi="Times New Roman" w:cs="Times New Roman"/>
        </w:rPr>
        <w:t>WorkerID</w:t>
      </w:r>
      <w:proofErr w:type="spellEnd"/>
      <w:r w:rsidRPr="00C6347F">
        <w:rPr>
          <w:rFonts w:ascii="Times New Roman" w:hAnsi="Times New Roman" w:cs="Times New Roman"/>
        </w:rPr>
        <w:t>),</w:t>
      </w:r>
    </w:p>
    <w:p w14:paraId="52E03C9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FK_WorkerStores_Stores</w:t>
      </w:r>
      <w:proofErr w:type="spellEnd"/>
    </w:p>
    <w:p w14:paraId="1389916F" w14:textId="7F829279" w:rsidR="008C7845"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ItemID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Stores(</w:t>
      </w:r>
      <w:proofErr w:type="spellStart"/>
      <w:proofErr w:type="gramEnd"/>
      <w:r w:rsidRPr="00C6347F">
        <w:rPr>
          <w:rFonts w:ascii="Times New Roman" w:hAnsi="Times New Roman" w:cs="Times New Roman"/>
        </w:rPr>
        <w:t>ItemID</w:t>
      </w:r>
      <w:proofErr w:type="spellEnd"/>
      <w:r w:rsidRPr="00C6347F">
        <w:rPr>
          <w:rFonts w:ascii="Times New Roman" w:hAnsi="Times New Roman" w:cs="Times New Roman"/>
        </w:rPr>
        <w:t>);</w:t>
      </w:r>
    </w:p>
    <w:p w14:paraId="672AB101" w14:textId="3CB7E585" w:rsidR="008C7845" w:rsidRPr="00C6347F" w:rsidRDefault="008C7845" w:rsidP="00C6347F">
      <w:pPr>
        <w:jc w:val="both"/>
        <w:rPr>
          <w:rFonts w:ascii="Times New Roman" w:hAnsi="Times New Roman" w:cs="Times New Roman"/>
        </w:rPr>
      </w:pPr>
    </w:p>
    <w:p w14:paraId="7183CF9C" w14:textId="38009F3A" w:rsidR="008C7845" w:rsidRPr="00C6347F" w:rsidRDefault="006D16ED" w:rsidP="00C6347F">
      <w:pPr>
        <w:pStyle w:val="Heading3"/>
        <w:jc w:val="both"/>
        <w:rPr>
          <w:rFonts w:ascii="Times New Roman" w:hAnsi="Times New Roman" w:cs="Times New Roman"/>
        </w:rPr>
      </w:pPr>
      <w:bookmarkStart w:id="112" w:name="_Toc171766081"/>
      <w:r w:rsidRPr="00C6347F">
        <w:rPr>
          <w:rFonts w:ascii="Times New Roman" w:hAnsi="Times New Roman" w:cs="Times New Roman"/>
        </w:rPr>
        <w:t>Cascade operation Quarries</w:t>
      </w:r>
      <w:bookmarkEnd w:id="112"/>
    </w:p>
    <w:p w14:paraId="3F3AC705" w14:textId="7DB0C22F" w:rsidR="008C7845" w:rsidRPr="00C6347F" w:rsidRDefault="008C7845" w:rsidP="00C6347F">
      <w:pPr>
        <w:jc w:val="both"/>
        <w:rPr>
          <w:rFonts w:ascii="Times New Roman" w:hAnsi="Times New Roman" w:cs="Times New Roman"/>
        </w:rPr>
      </w:pPr>
    </w:p>
    <w:p w14:paraId="0FAAA8E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211F234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42982CF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ALTER TABLE </w:t>
      </w:r>
      <w:proofErr w:type="spellStart"/>
      <w:r w:rsidRPr="00C6347F">
        <w:rPr>
          <w:rFonts w:ascii="Times New Roman" w:hAnsi="Times New Roman" w:cs="Times New Roman"/>
        </w:rPr>
        <w:t>CustomerTelephoneNumbers</w:t>
      </w:r>
      <w:proofErr w:type="spellEnd"/>
    </w:p>
    <w:p w14:paraId="6301A39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DROP CONSTRAINT </w:t>
      </w:r>
      <w:proofErr w:type="spellStart"/>
      <w:r w:rsidRPr="00C6347F">
        <w:rPr>
          <w:rFonts w:ascii="Times New Roman" w:hAnsi="Times New Roman" w:cs="Times New Roman"/>
        </w:rPr>
        <w:t>FK_CustomerTelephones_Customers</w:t>
      </w:r>
      <w:proofErr w:type="spellEnd"/>
      <w:r w:rsidRPr="00C6347F">
        <w:rPr>
          <w:rFonts w:ascii="Times New Roman" w:hAnsi="Times New Roman" w:cs="Times New Roman"/>
        </w:rPr>
        <w:t>;</w:t>
      </w:r>
    </w:p>
    <w:p w14:paraId="50EEE4D3" w14:textId="77777777" w:rsidR="006D16ED" w:rsidRPr="00C6347F" w:rsidRDefault="006D16ED" w:rsidP="00C6347F">
      <w:pPr>
        <w:jc w:val="both"/>
        <w:rPr>
          <w:rFonts w:ascii="Times New Roman" w:hAnsi="Times New Roman" w:cs="Times New Roman"/>
        </w:rPr>
      </w:pPr>
    </w:p>
    <w:p w14:paraId="77CD593A"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ALTER TABLE </w:t>
      </w:r>
      <w:proofErr w:type="spellStart"/>
      <w:r w:rsidRPr="00C6347F">
        <w:rPr>
          <w:rFonts w:ascii="Times New Roman" w:hAnsi="Times New Roman" w:cs="Times New Roman"/>
        </w:rPr>
        <w:t>CustomerTelephoneNumbers</w:t>
      </w:r>
      <w:proofErr w:type="spellEnd"/>
    </w:p>
    <w:p w14:paraId="1BE4F97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FK_CustomerTelephones_Customers</w:t>
      </w:r>
      <w:proofErr w:type="spellEnd"/>
    </w:p>
    <w:p w14:paraId="3A42F33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Customers(</w:t>
      </w:r>
      <w:proofErr w:type="spellStart"/>
      <w:proofErr w:type="gramEnd"/>
      <w:r w:rsidRPr="00C6347F">
        <w:rPr>
          <w:rFonts w:ascii="Times New Roman" w:hAnsi="Times New Roman" w:cs="Times New Roman"/>
        </w:rPr>
        <w:t>CustomerID</w:t>
      </w:r>
      <w:proofErr w:type="spellEnd"/>
      <w:r w:rsidRPr="00C6347F">
        <w:rPr>
          <w:rFonts w:ascii="Times New Roman" w:hAnsi="Times New Roman" w:cs="Times New Roman"/>
        </w:rPr>
        <w:t>)</w:t>
      </w:r>
    </w:p>
    <w:p w14:paraId="35796C8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DELETE CASCADE</w:t>
      </w:r>
    </w:p>
    <w:p w14:paraId="0E45784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1A24BBC0" w14:textId="77777777" w:rsidR="006D16ED" w:rsidRPr="00C6347F" w:rsidRDefault="006D16ED" w:rsidP="00C6347F">
      <w:pPr>
        <w:jc w:val="both"/>
        <w:rPr>
          <w:rFonts w:ascii="Times New Roman" w:hAnsi="Times New Roman" w:cs="Times New Roman"/>
        </w:rPr>
      </w:pPr>
    </w:p>
    <w:p w14:paraId="0E437AD0" w14:textId="77777777" w:rsidR="006D16ED" w:rsidRPr="00C6347F" w:rsidRDefault="006D16ED" w:rsidP="00C6347F">
      <w:pPr>
        <w:jc w:val="both"/>
        <w:rPr>
          <w:rFonts w:ascii="Times New Roman" w:hAnsi="Times New Roman" w:cs="Times New Roman"/>
        </w:rPr>
      </w:pPr>
    </w:p>
    <w:p w14:paraId="4DCB2AAB"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 </w:t>
      </w:r>
    </w:p>
    <w:p w14:paraId="0630C94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Installations</w:t>
      </w:r>
    </w:p>
    <w:p w14:paraId="18A7470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lastRenderedPageBreak/>
        <w:t xml:space="preserve">DROP CONSTRAINT </w:t>
      </w:r>
      <w:proofErr w:type="spellStart"/>
      <w:r w:rsidRPr="00C6347F">
        <w:rPr>
          <w:rFonts w:ascii="Times New Roman" w:hAnsi="Times New Roman" w:cs="Times New Roman"/>
        </w:rPr>
        <w:t>FK_Installations_Customers</w:t>
      </w:r>
      <w:proofErr w:type="spellEnd"/>
      <w:r w:rsidRPr="00C6347F">
        <w:rPr>
          <w:rFonts w:ascii="Times New Roman" w:hAnsi="Times New Roman" w:cs="Times New Roman"/>
        </w:rPr>
        <w:t>;</w:t>
      </w:r>
    </w:p>
    <w:p w14:paraId="645C5F8F" w14:textId="77777777" w:rsidR="006D16ED" w:rsidRPr="00C6347F" w:rsidRDefault="006D16ED" w:rsidP="00C6347F">
      <w:pPr>
        <w:jc w:val="both"/>
        <w:rPr>
          <w:rFonts w:ascii="Times New Roman" w:hAnsi="Times New Roman" w:cs="Times New Roman"/>
        </w:rPr>
      </w:pPr>
    </w:p>
    <w:p w14:paraId="46CADB7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Installations</w:t>
      </w:r>
    </w:p>
    <w:p w14:paraId="6F537C3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FK_Installations_Customers</w:t>
      </w:r>
      <w:proofErr w:type="spellEnd"/>
    </w:p>
    <w:p w14:paraId="70D1251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Customers(</w:t>
      </w:r>
      <w:proofErr w:type="spellStart"/>
      <w:proofErr w:type="gramEnd"/>
      <w:r w:rsidRPr="00C6347F">
        <w:rPr>
          <w:rFonts w:ascii="Times New Roman" w:hAnsi="Times New Roman" w:cs="Times New Roman"/>
        </w:rPr>
        <w:t>CustomerID</w:t>
      </w:r>
      <w:proofErr w:type="spellEnd"/>
      <w:r w:rsidRPr="00C6347F">
        <w:rPr>
          <w:rFonts w:ascii="Times New Roman" w:hAnsi="Times New Roman" w:cs="Times New Roman"/>
        </w:rPr>
        <w:t>)</w:t>
      </w:r>
    </w:p>
    <w:p w14:paraId="2288DEC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DELETE CASCADE</w:t>
      </w:r>
    </w:p>
    <w:p w14:paraId="77D6BEF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04693206" w14:textId="77777777" w:rsidR="006D16ED" w:rsidRPr="00C6347F" w:rsidRDefault="006D16ED" w:rsidP="00C6347F">
      <w:pPr>
        <w:jc w:val="both"/>
        <w:rPr>
          <w:rFonts w:ascii="Times New Roman" w:hAnsi="Times New Roman" w:cs="Times New Roman"/>
        </w:rPr>
      </w:pPr>
    </w:p>
    <w:p w14:paraId="52B0C27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6220D7C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Workers</w:t>
      </w:r>
    </w:p>
    <w:p w14:paraId="2102958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DROP CONSTRAINT </w:t>
      </w:r>
      <w:proofErr w:type="spellStart"/>
      <w:r w:rsidRPr="00C6347F">
        <w:rPr>
          <w:rFonts w:ascii="Times New Roman" w:hAnsi="Times New Roman" w:cs="Times New Roman"/>
        </w:rPr>
        <w:t>FK_Workers_Supplies</w:t>
      </w:r>
      <w:proofErr w:type="spellEnd"/>
      <w:r w:rsidRPr="00C6347F">
        <w:rPr>
          <w:rFonts w:ascii="Times New Roman" w:hAnsi="Times New Roman" w:cs="Times New Roman"/>
        </w:rPr>
        <w:t>,</w:t>
      </w:r>
    </w:p>
    <w:p w14:paraId="7B2F4AA2"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DROP CONSTRAINT </w:t>
      </w:r>
      <w:proofErr w:type="spellStart"/>
      <w:r w:rsidRPr="00C6347F">
        <w:rPr>
          <w:rFonts w:ascii="Times New Roman" w:hAnsi="Times New Roman" w:cs="Times New Roman"/>
        </w:rPr>
        <w:t>FK_Workers_Installations</w:t>
      </w:r>
      <w:proofErr w:type="spellEnd"/>
      <w:r w:rsidRPr="00C6347F">
        <w:rPr>
          <w:rFonts w:ascii="Times New Roman" w:hAnsi="Times New Roman" w:cs="Times New Roman"/>
        </w:rPr>
        <w:t>;</w:t>
      </w:r>
    </w:p>
    <w:p w14:paraId="604F2CF3" w14:textId="77777777" w:rsidR="006D16ED" w:rsidRPr="00C6347F" w:rsidRDefault="006D16ED" w:rsidP="00C6347F">
      <w:pPr>
        <w:jc w:val="both"/>
        <w:rPr>
          <w:rFonts w:ascii="Times New Roman" w:hAnsi="Times New Roman" w:cs="Times New Roman"/>
        </w:rPr>
      </w:pPr>
    </w:p>
    <w:p w14:paraId="587C491B"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Workers</w:t>
      </w:r>
    </w:p>
    <w:p w14:paraId="330D810D"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FK_Workers_Supplies</w:t>
      </w:r>
      <w:proofErr w:type="spellEnd"/>
    </w:p>
    <w:p w14:paraId="281CAD4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Supplies(</w:t>
      </w:r>
      <w:proofErr w:type="spellStart"/>
      <w:proofErr w:type="gramEnd"/>
      <w:r w:rsidRPr="00C6347F">
        <w:rPr>
          <w:rFonts w:ascii="Times New Roman" w:hAnsi="Times New Roman" w:cs="Times New Roman"/>
        </w:rPr>
        <w:t>ItemNumber</w:t>
      </w:r>
      <w:proofErr w:type="spellEnd"/>
      <w:r w:rsidRPr="00C6347F">
        <w:rPr>
          <w:rFonts w:ascii="Times New Roman" w:hAnsi="Times New Roman" w:cs="Times New Roman"/>
        </w:rPr>
        <w:t>)</w:t>
      </w:r>
    </w:p>
    <w:p w14:paraId="6F31848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DELETE CASCADE</w:t>
      </w:r>
    </w:p>
    <w:p w14:paraId="59B5AD7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29CCB5A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FK_Workers_Installations</w:t>
      </w:r>
      <w:proofErr w:type="spellEnd"/>
    </w:p>
    <w:p w14:paraId="2D609D9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WorkNumber</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Installations(</w:t>
      </w:r>
      <w:proofErr w:type="spellStart"/>
      <w:proofErr w:type="gramEnd"/>
      <w:r w:rsidRPr="00C6347F">
        <w:rPr>
          <w:rFonts w:ascii="Times New Roman" w:hAnsi="Times New Roman" w:cs="Times New Roman"/>
        </w:rPr>
        <w:t>InstallationID</w:t>
      </w:r>
      <w:proofErr w:type="spellEnd"/>
      <w:r w:rsidRPr="00C6347F">
        <w:rPr>
          <w:rFonts w:ascii="Times New Roman" w:hAnsi="Times New Roman" w:cs="Times New Roman"/>
        </w:rPr>
        <w:t>)</w:t>
      </w:r>
    </w:p>
    <w:p w14:paraId="6E8A2A8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DELETE CASCADE</w:t>
      </w:r>
    </w:p>
    <w:p w14:paraId="458E6F3C"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044E23BF" w14:textId="77777777" w:rsidR="006D16ED" w:rsidRPr="00C6347F" w:rsidRDefault="006D16ED" w:rsidP="00C6347F">
      <w:pPr>
        <w:jc w:val="both"/>
        <w:rPr>
          <w:rFonts w:ascii="Times New Roman" w:hAnsi="Times New Roman" w:cs="Times New Roman"/>
        </w:rPr>
      </w:pPr>
    </w:p>
    <w:p w14:paraId="44BE0CC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49FD4FEA" w14:textId="77777777" w:rsidR="006D16ED" w:rsidRPr="00C6347F" w:rsidRDefault="006D16ED" w:rsidP="00C6347F">
      <w:pPr>
        <w:jc w:val="both"/>
        <w:rPr>
          <w:rFonts w:ascii="Times New Roman" w:hAnsi="Times New Roman" w:cs="Times New Roman"/>
        </w:rPr>
      </w:pPr>
    </w:p>
    <w:p w14:paraId="15EF9622" w14:textId="77777777" w:rsidR="006D16ED" w:rsidRPr="00C6347F" w:rsidRDefault="006D16ED" w:rsidP="00C6347F">
      <w:pPr>
        <w:jc w:val="both"/>
        <w:rPr>
          <w:rFonts w:ascii="Times New Roman" w:hAnsi="Times New Roman" w:cs="Times New Roman"/>
        </w:rPr>
      </w:pPr>
    </w:p>
    <w:p w14:paraId="235F4CD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Supplies</w:t>
      </w:r>
    </w:p>
    <w:p w14:paraId="1A13168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DROP CONSTRAINT </w:t>
      </w:r>
      <w:proofErr w:type="spellStart"/>
      <w:r w:rsidRPr="00C6347F">
        <w:rPr>
          <w:rFonts w:ascii="Times New Roman" w:hAnsi="Times New Roman" w:cs="Times New Roman"/>
        </w:rPr>
        <w:t>FK_Supplies_Stores</w:t>
      </w:r>
      <w:proofErr w:type="spellEnd"/>
      <w:r w:rsidRPr="00C6347F">
        <w:rPr>
          <w:rFonts w:ascii="Times New Roman" w:hAnsi="Times New Roman" w:cs="Times New Roman"/>
        </w:rPr>
        <w:t>;</w:t>
      </w:r>
    </w:p>
    <w:p w14:paraId="695393F4" w14:textId="77777777" w:rsidR="006D16ED" w:rsidRPr="00C6347F" w:rsidRDefault="006D16ED" w:rsidP="00C6347F">
      <w:pPr>
        <w:jc w:val="both"/>
        <w:rPr>
          <w:rFonts w:ascii="Times New Roman" w:hAnsi="Times New Roman" w:cs="Times New Roman"/>
        </w:rPr>
      </w:pPr>
    </w:p>
    <w:p w14:paraId="465FD4DA"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Supplies</w:t>
      </w:r>
    </w:p>
    <w:p w14:paraId="6575878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lastRenderedPageBreak/>
        <w:t xml:space="preserve">ADD CONSTRAINT </w:t>
      </w:r>
      <w:proofErr w:type="spellStart"/>
      <w:r w:rsidRPr="00C6347F">
        <w:rPr>
          <w:rFonts w:ascii="Times New Roman" w:hAnsi="Times New Roman" w:cs="Times New Roman"/>
        </w:rPr>
        <w:t>FK_Supplies_Stores</w:t>
      </w:r>
      <w:proofErr w:type="spellEnd"/>
    </w:p>
    <w:p w14:paraId="68DD728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StoreID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Stores(</w:t>
      </w:r>
      <w:proofErr w:type="spellStart"/>
      <w:proofErr w:type="gramEnd"/>
      <w:r w:rsidRPr="00C6347F">
        <w:rPr>
          <w:rFonts w:ascii="Times New Roman" w:hAnsi="Times New Roman" w:cs="Times New Roman"/>
        </w:rPr>
        <w:t>ItemID</w:t>
      </w:r>
      <w:proofErr w:type="spellEnd"/>
      <w:r w:rsidRPr="00C6347F">
        <w:rPr>
          <w:rFonts w:ascii="Times New Roman" w:hAnsi="Times New Roman" w:cs="Times New Roman"/>
        </w:rPr>
        <w:t>)</w:t>
      </w:r>
    </w:p>
    <w:p w14:paraId="127F842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DELETE CASCADE</w:t>
      </w:r>
    </w:p>
    <w:p w14:paraId="40FCACB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387AFAAB" w14:textId="77777777" w:rsidR="006D16ED" w:rsidRPr="00C6347F" w:rsidRDefault="006D16ED" w:rsidP="00C6347F">
      <w:pPr>
        <w:jc w:val="both"/>
        <w:rPr>
          <w:rFonts w:ascii="Times New Roman" w:hAnsi="Times New Roman" w:cs="Times New Roman"/>
        </w:rPr>
      </w:pPr>
    </w:p>
    <w:p w14:paraId="60EF343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53B2B709" w14:textId="77777777" w:rsidR="006D16ED" w:rsidRPr="00C6347F" w:rsidRDefault="006D16ED" w:rsidP="00C6347F">
      <w:pPr>
        <w:jc w:val="both"/>
        <w:rPr>
          <w:rFonts w:ascii="Times New Roman" w:hAnsi="Times New Roman" w:cs="Times New Roman"/>
        </w:rPr>
      </w:pPr>
    </w:p>
    <w:p w14:paraId="0A24AFB0"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Payments</w:t>
      </w:r>
    </w:p>
    <w:p w14:paraId="3C74972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DROP CONSTRAINT </w:t>
      </w:r>
      <w:proofErr w:type="spellStart"/>
      <w:r w:rsidRPr="00C6347F">
        <w:rPr>
          <w:rFonts w:ascii="Times New Roman" w:hAnsi="Times New Roman" w:cs="Times New Roman"/>
        </w:rPr>
        <w:t>FK_Payments_Customers</w:t>
      </w:r>
      <w:proofErr w:type="spellEnd"/>
      <w:r w:rsidRPr="00C6347F">
        <w:rPr>
          <w:rFonts w:ascii="Times New Roman" w:hAnsi="Times New Roman" w:cs="Times New Roman"/>
        </w:rPr>
        <w:t>;</w:t>
      </w:r>
    </w:p>
    <w:p w14:paraId="5FD69C8F" w14:textId="77777777" w:rsidR="006D16ED" w:rsidRPr="00C6347F" w:rsidRDefault="006D16ED" w:rsidP="00C6347F">
      <w:pPr>
        <w:jc w:val="both"/>
        <w:rPr>
          <w:rFonts w:ascii="Times New Roman" w:hAnsi="Times New Roman" w:cs="Times New Roman"/>
        </w:rPr>
      </w:pPr>
    </w:p>
    <w:p w14:paraId="47411668"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ALTER TABLE Payments</w:t>
      </w:r>
    </w:p>
    <w:p w14:paraId="2705624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FK_Payments_Customers</w:t>
      </w:r>
      <w:proofErr w:type="spellEnd"/>
    </w:p>
    <w:p w14:paraId="149931F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Customers(</w:t>
      </w:r>
      <w:proofErr w:type="spellStart"/>
      <w:proofErr w:type="gramEnd"/>
      <w:r w:rsidRPr="00C6347F">
        <w:rPr>
          <w:rFonts w:ascii="Times New Roman" w:hAnsi="Times New Roman" w:cs="Times New Roman"/>
        </w:rPr>
        <w:t>CustomerID</w:t>
      </w:r>
      <w:proofErr w:type="spellEnd"/>
      <w:r w:rsidRPr="00C6347F">
        <w:rPr>
          <w:rFonts w:ascii="Times New Roman" w:hAnsi="Times New Roman" w:cs="Times New Roman"/>
        </w:rPr>
        <w:t>)</w:t>
      </w:r>
    </w:p>
    <w:p w14:paraId="541E8C3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DELETE CASCADE</w:t>
      </w:r>
    </w:p>
    <w:p w14:paraId="32F6491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2D5EBDCA" w14:textId="77777777" w:rsidR="006D16ED" w:rsidRPr="00C6347F" w:rsidRDefault="006D16ED" w:rsidP="00C6347F">
      <w:pPr>
        <w:jc w:val="both"/>
        <w:rPr>
          <w:rFonts w:ascii="Times New Roman" w:hAnsi="Times New Roman" w:cs="Times New Roman"/>
        </w:rPr>
      </w:pPr>
    </w:p>
    <w:p w14:paraId="26A3BE5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72C99572" w14:textId="77777777" w:rsidR="006D16ED" w:rsidRPr="00C6347F" w:rsidRDefault="006D16ED" w:rsidP="00C6347F">
      <w:pPr>
        <w:jc w:val="both"/>
        <w:rPr>
          <w:rFonts w:ascii="Times New Roman" w:hAnsi="Times New Roman" w:cs="Times New Roman"/>
        </w:rPr>
      </w:pPr>
    </w:p>
    <w:p w14:paraId="3A773D10" w14:textId="77777777" w:rsidR="006D16ED" w:rsidRPr="00C6347F" w:rsidRDefault="006D16ED" w:rsidP="00C6347F">
      <w:pPr>
        <w:jc w:val="both"/>
        <w:rPr>
          <w:rFonts w:ascii="Times New Roman" w:hAnsi="Times New Roman" w:cs="Times New Roman"/>
        </w:rPr>
      </w:pPr>
    </w:p>
    <w:p w14:paraId="0B6E5207"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ALTER TABLE </w:t>
      </w:r>
      <w:proofErr w:type="spellStart"/>
      <w:r w:rsidRPr="00C6347F">
        <w:rPr>
          <w:rFonts w:ascii="Times New Roman" w:hAnsi="Times New Roman" w:cs="Times New Roman"/>
        </w:rPr>
        <w:t>InstallationWorkers</w:t>
      </w:r>
      <w:proofErr w:type="spellEnd"/>
    </w:p>
    <w:p w14:paraId="224D876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DROP CONSTRAINT </w:t>
      </w:r>
      <w:proofErr w:type="spellStart"/>
      <w:r w:rsidRPr="00C6347F">
        <w:rPr>
          <w:rFonts w:ascii="Times New Roman" w:hAnsi="Times New Roman" w:cs="Times New Roman"/>
        </w:rPr>
        <w:t>FK_InstallationWorkers_Installations</w:t>
      </w:r>
      <w:proofErr w:type="spellEnd"/>
      <w:r w:rsidRPr="00C6347F">
        <w:rPr>
          <w:rFonts w:ascii="Times New Roman" w:hAnsi="Times New Roman" w:cs="Times New Roman"/>
        </w:rPr>
        <w:t>,</w:t>
      </w:r>
    </w:p>
    <w:p w14:paraId="1350180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DROP CONSTRAINT </w:t>
      </w:r>
      <w:proofErr w:type="spellStart"/>
      <w:r w:rsidRPr="00C6347F">
        <w:rPr>
          <w:rFonts w:ascii="Times New Roman" w:hAnsi="Times New Roman" w:cs="Times New Roman"/>
        </w:rPr>
        <w:t>FK_InstallationWorkers_Workers</w:t>
      </w:r>
      <w:proofErr w:type="spellEnd"/>
      <w:r w:rsidRPr="00C6347F">
        <w:rPr>
          <w:rFonts w:ascii="Times New Roman" w:hAnsi="Times New Roman" w:cs="Times New Roman"/>
        </w:rPr>
        <w:t>;</w:t>
      </w:r>
    </w:p>
    <w:p w14:paraId="02B621A1" w14:textId="77777777" w:rsidR="006D16ED" w:rsidRPr="00C6347F" w:rsidRDefault="006D16ED" w:rsidP="00C6347F">
      <w:pPr>
        <w:jc w:val="both"/>
        <w:rPr>
          <w:rFonts w:ascii="Times New Roman" w:hAnsi="Times New Roman" w:cs="Times New Roman"/>
        </w:rPr>
      </w:pPr>
    </w:p>
    <w:p w14:paraId="2034DE9A"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ALTER TABLE </w:t>
      </w:r>
      <w:proofErr w:type="spellStart"/>
      <w:r w:rsidRPr="00C6347F">
        <w:rPr>
          <w:rFonts w:ascii="Times New Roman" w:hAnsi="Times New Roman" w:cs="Times New Roman"/>
        </w:rPr>
        <w:t>InstallationWorkers</w:t>
      </w:r>
      <w:proofErr w:type="spellEnd"/>
    </w:p>
    <w:p w14:paraId="274C8DD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FK_InstallationWorkers_Installations</w:t>
      </w:r>
      <w:proofErr w:type="spellEnd"/>
    </w:p>
    <w:p w14:paraId="3EEB58E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Installations(</w:t>
      </w:r>
      <w:proofErr w:type="spellStart"/>
      <w:proofErr w:type="gramEnd"/>
      <w:r w:rsidRPr="00C6347F">
        <w:rPr>
          <w:rFonts w:ascii="Times New Roman" w:hAnsi="Times New Roman" w:cs="Times New Roman"/>
        </w:rPr>
        <w:t>InstallationID</w:t>
      </w:r>
      <w:proofErr w:type="spellEnd"/>
      <w:r w:rsidRPr="00C6347F">
        <w:rPr>
          <w:rFonts w:ascii="Times New Roman" w:hAnsi="Times New Roman" w:cs="Times New Roman"/>
        </w:rPr>
        <w:t>)</w:t>
      </w:r>
    </w:p>
    <w:p w14:paraId="65BEC59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DELETE CASCADE</w:t>
      </w:r>
    </w:p>
    <w:p w14:paraId="62B062F0"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23D08CE5"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FK_InstallationWorkers_Workers</w:t>
      </w:r>
      <w:proofErr w:type="spellEnd"/>
    </w:p>
    <w:p w14:paraId="12BA02C3"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Workers(</w:t>
      </w:r>
      <w:proofErr w:type="spellStart"/>
      <w:proofErr w:type="gramEnd"/>
      <w:r w:rsidRPr="00C6347F">
        <w:rPr>
          <w:rFonts w:ascii="Times New Roman" w:hAnsi="Times New Roman" w:cs="Times New Roman"/>
        </w:rPr>
        <w:t>WorkerID</w:t>
      </w:r>
      <w:proofErr w:type="spellEnd"/>
      <w:r w:rsidRPr="00C6347F">
        <w:rPr>
          <w:rFonts w:ascii="Times New Roman" w:hAnsi="Times New Roman" w:cs="Times New Roman"/>
        </w:rPr>
        <w:t>)</w:t>
      </w:r>
    </w:p>
    <w:p w14:paraId="0508B6F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lastRenderedPageBreak/>
        <w:t>ON DELETE CASCADE</w:t>
      </w:r>
    </w:p>
    <w:p w14:paraId="3A5F6663"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78E7C332" w14:textId="77777777" w:rsidR="006D16ED" w:rsidRPr="00C6347F" w:rsidRDefault="006D16ED" w:rsidP="00C6347F">
      <w:pPr>
        <w:jc w:val="both"/>
        <w:rPr>
          <w:rFonts w:ascii="Times New Roman" w:hAnsi="Times New Roman" w:cs="Times New Roman"/>
        </w:rPr>
      </w:pPr>
    </w:p>
    <w:p w14:paraId="6E385032"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w:t>
      </w:r>
    </w:p>
    <w:p w14:paraId="016971E6" w14:textId="77777777" w:rsidR="006D16ED" w:rsidRPr="00C6347F" w:rsidRDefault="006D16ED" w:rsidP="00C6347F">
      <w:pPr>
        <w:jc w:val="both"/>
        <w:rPr>
          <w:rFonts w:ascii="Times New Roman" w:hAnsi="Times New Roman" w:cs="Times New Roman"/>
        </w:rPr>
      </w:pPr>
    </w:p>
    <w:p w14:paraId="45432F0A"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ALTER TABLE </w:t>
      </w:r>
      <w:proofErr w:type="spellStart"/>
      <w:r w:rsidRPr="00C6347F">
        <w:rPr>
          <w:rFonts w:ascii="Times New Roman" w:hAnsi="Times New Roman" w:cs="Times New Roman"/>
        </w:rPr>
        <w:t>WorkerStores</w:t>
      </w:r>
      <w:proofErr w:type="spellEnd"/>
    </w:p>
    <w:p w14:paraId="3D706C1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DROP CONSTRAINT </w:t>
      </w:r>
      <w:proofErr w:type="spellStart"/>
      <w:r w:rsidRPr="00C6347F">
        <w:rPr>
          <w:rFonts w:ascii="Times New Roman" w:hAnsi="Times New Roman" w:cs="Times New Roman"/>
        </w:rPr>
        <w:t>FK_WorkerStores_Workers</w:t>
      </w:r>
      <w:proofErr w:type="spellEnd"/>
      <w:r w:rsidRPr="00C6347F">
        <w:rPr>
          <w:rFonts w:ascii="Times New Roman" w:hAnsi="Times New Roman" w:cs="Times New Roman"/>
        </w:rPr>
        <w:t>,</w:t>
      </w:r>
    </w:p>
    <w:p w14:paraId="1CEFDBBE"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DROP CONSTRAINT </w:t>
      </w:r>
      <w:proofErr w:type="spellStart"/>
      <w:r w:rsidRPr="00C6347F">
        <w:rPr>
          <w:rFonts w:ascii="Times New Roman" w:hAnsi="Times New Roman" w:cs="Times New Roman"/>
        </w:rPr>
        <w:t>FK_WorkerStores_Stores</w:t>
      </w:r>
      <w:proofErr w:type="spellEnd"/>
      <w:r w:rsidRPr="00C6347F">
        <w:rPr>
          <w:rFonts w:ascii="Times New Roman" w:hAnsi="Times New Roman" w:cs="Times New Roman"/>
        </w:rPr>
        <w:t>;</w:t>
      </w:r>
    </w:p>
    <w:p w14:paraId="38CDC7A3" w14:textId="77777777" w:rsidR="006D16ED" w:rsidRPr="00C6347F" w:rsidRDefault="006D16ED" w:rsidP="00C6347F">
      <w:pPr>
        <w:jc w:val="both"/>
        <w:rPr>
          <w:rFonts w:ascii="Times New Roman" w:hAnsi="Times New Roman" w:cs="Times New Roman"/>
        </w:rPr>
      </w:pPr>
    </w:p>
    <w:p w14:paraId="49709A39"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cascade</w:t>
      </w:r>
    </w:p>
    <w:p w14:paraId="5EED578F" w14:textId="77777777" w:rsidR="006D16ED" w:rsidRPr="00C6347F" w:rsidRDefault="006D16ED" w:rsidP="00C6347F">
      <w:pPr>
        <w:jc w:val="both"/>
        <w:rPr>
          <w:rFonts w:ascii="Times New Roman" w:hAnsi="Times New Roman" w:cs="Times New Roman"/>
        </w:rPr>
      </w:pPr>
    </w:p>
    <w:p w14:paraId="5244F0A6"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ALTER TABLE </w:t>
      </w:r>
      <w:proofErr w:type="spellStart"/>
      <w:r w:rsidRPr="00C6347F">
        <w:rPr>
          <w:rFonts w:ascii="Times New Roman" w:hAnsi="Times New Roman" w:cs="Times New Roman"/>
        </w:rPr>
        <w:t>WorkerStores</w:t>
      </w:r>
      <w:proofErr w:type="spellEnd"/>
    </w:p>
    <w:p w14:paraId="39D0F921"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FK_WorkerStores_Workers</w:t>
      </w:r>
      <w:proofErr w:type="spellEnd"/>
    </w:p>
    <w:p w14:paraId="20F24540"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Workers(</w:t>
      </w:r>
      <w:proofErr w:type="spellStart"/>
      <w:proofErr w:type="gramEnd"/>
      <w:r w:rsidRPr="00C6347F">
        <w:rPr>
          <w:rFonts w:ascii="Times New Roman" w:hAnsi="Times New Roman" w:cs="Times New Roman"/>
        </w:rPr>
        <w:t>WorkerID</w:t>
      </w:r>
      <w:proofErr w:type="spellEnd"/>
      <w:r w:rsidRPr="00C6347F">
        <w:rPr>
          <w:rFonts w:ascii="Times New Roman" w:hAnsi="Times New Roman" w:cs="Times New Roman"/>
        </w:rPr>
        <w:t>)</w:t>
      </w:r>
    </w:p>
    <w:p w14:paraId="09576F10"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DELETE CASCADE</w:t>
      </w:r>
    </w:p>
    <w:p w14:paraId="7A4C5ED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5EE09BB4"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 xml:space="preserve">ADD CONSTRAINT </w:t>
      </w:r>
      <w:proofErr w:type="spellStart"/>
      <w:r w:rsidRPr="00C6347F">
        <w:rPr>
          <w:rFonts w:ascii="Times New Roman" w:hAnsi="Times New Roman" w:cs="Times New Roman"/>
        </w:rPr>
        <w:t>FK_WorkerStores_Stores</w:t>
      </w:r>
      <w:proofErr w:type="spellEnd"/>
    </w:p>
    <w:p w14:paraId="69C22A9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FOREIGN KEY (</w:t>
      </w:r>
      <w:proofErr w:type="spellStart"/>
      <w:r w:rsidRPr="00C6347F">
        <w:rPr>
          <w:rFonts w:ascii="Times New Roman" w:hAnsi="Times New Roman" w:cs="Times New Roman"/>
        </w:rPr>
        <w:t>ItemID</w:t>
      </w:r>
      <w:proofErr w:type="spellEnd"/>
      <w:r w:rsidRPr="00C6347F">
        <w:rPr>
          <w:rFonts w:ascii="Times New Roman" w:hAnsi="Times New Roman" w:cs="Times New Roman"/>
        </w:rPr>
        <w:t xml:space="preserve">) REFERENCES </w:t>
      </w:r>
      <w:proofErr w:type="gramStart"/>
      <w:r w:rsidRPr="00C6347F">
        <w:rPr>
          <w:rFonts w:ascii="Times New Roman" w:hAnsi="Times New Roman" w:cs="Times New Roman"/>
        </w:rPr>
        <w:t>Stores(</w:t>
      </w:r>
      <w:proofErr w:type="spellStart"/>
      <w:proofErr w:type="gramEnd"/>
      <w:r w:rsidRPr="00C6347F">
        <w:rPr>
          <w:rFonts w:ascii="Times New Roman" w:hAnsi="Times New Roman" w:cs="Times New Roman"/>
        </w:rPr>
        <w:t>ItemID</w:t>
      </w:r>
      <w:proofErr w:type="spellEnd"/>
      <w:r w:rsidRPr="00C6347F">
        <w:rPr>
          <w:rFonts w:ascii="Times New Roman" w:hAnsi="Times New Roman" w:cs="Times New Roman"/>
        </w:rPr>
        <w:t>)</w:t>
      </w:r>
    </w:p>
    <w:p w14:paraId="58E9F49F" w14:textId="77777777" w:rsidR="006D16ED" w:rsidRPr="00C6347F" w:rsidRDefault="006D16ED" w:rsidP="00C6347F">
      <w:pPr>
        <w:jc w:val="both"/>
        <w:rPr>
          <w:rFonts w:ascii="Times New Roman" w:hAnsi="Times New Roman" w:cs="Times New Roman"/>
        </w:rPr>
      </w:pPr>
      <w:r w:rsidRPr="00C6347F">
        <w:rPr>
          <w:rFonts w:ascii="Times New Roman" w:hAnsi="Times New Roman" w:cs="Times New Roman"/>
        </w:rPr>
        <w:t>ON DELETE CASCADE</w:t>
      </w:r>
    </w:p>
    <w:p w14:paraId="74850DBB" w14:textId="225A4FF4" w:rsidR="008C7845" w:rsidRPr="00C6347F" w:rsidRDefault="006D16ED" w:rsidP="00C6347F">
      <w:pPr>
        <w:jc w:val="both"/>
        <w:rPr>
          <w:rFonts w:ascii="Times New Roman" w:hAnsi="Times New Roman" w:cs="Times New Roman"/>
        </w:rPr>
      </w:pPr>
      <w:r w:rsidRPr="00C6347F">
        <w:rPr>
          <w:rFonts w:ascii="Times New Roman" w:hAnsi="Times New Roman" w:cs="Times New Roman"/>
        </w:rPr>
        <w:t>ON UPDATE CASCADE;</w:t>
      </w:r>
    </w:p>
    <w:p w14:paraId="76B47880" w14:textId="45A6B8D5" w:rsidR="008C7845" w:rsidRPr="00C6347F" w:rsidRDefault="006D16ED" w:rsidP="00C6347F">
      <w:pPr>
        <w:pStyle w:val="Heading3"/>
        <w:jc w:val="both"/>
        <w:rPr>
          <w:rFonts w:ascii="Times New Roman" w:hAnsi="Times New Roman" w:cs="Times New Roman"/>
        </w:rPr>
      </w:pPr>
      <w:bookmarkStart w:id="113" w:name="_Toc171766082"/>
      <w:r w:rsidRPr="00C6347F">
        <w:rPr>
          <w:rFonts w:ascii="Times New Roman" w:hAnsi="Times New Roman" w:cs="Times New Roman"/>
        </w:rPr>
        <w:t>Data insertion</w:t>
      </w:r>
      <w:bookmarkEnd w:id="113"/>
    </w:p>
    <w:p w14:paraId="33EB653E" w14:textId="35718CA2" w:rsidR="008C7845" w:rsidRPr="00C6347F" w:rsidRDefault="00660A1E" w:rsidP="00C6347F">
      <w:pPr>
        <w:pStyle w:val="Heading4"/>
        <w:jc w:val="both"/>
        <w:rPr>
          <w:rFonts w:ascii="Times New Roman" w:hAnsi="Times New Roman" w:cs="Times New Roman"/>
        </w:rPr>
      </w:pPr>
      <w:r w:rsidRPr="00C6347F">
        <w:rPr>
          <w:rFonts w:ascii="Times New Roman" w:hAnsi="Times New Roman" w:cs="Times New Roman"/>
        </w:rPr>
        <w:t>Customer data</w:t>
      </w:r>
    </w:p>
    <w:p w14:paraId="1811A025"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77397970" w14:textId="77777777" w:rsidR="00660A1E" w:rsidRPr="00C6347F" w:rsidRDefault="00660A1E" w:rsidP="00C6347F">
      <w:pPr>
        <w:jc w:val="both"/>
        <w:rPr>
          <w:rFonts w:ascii="Times New Roman" w:hAnsi="Times New Roman" w:cs="Times New Roman"/>
        </w:rPr>
      </w:pPr>
    </w:p>
    <w:p w14:paraId="72F4C142"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INSERT INTO Customers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Name, Email, Category) VALUES </w:t>
      </w:r>
    </w:p>
    <w:p w14:paraId="32A6FFAE"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(1, 'Lee A. Sun', 'lee.sun@example.com', 'Business'),</w:t>
      </w:r>
    </w:p>
    <w:p w14:paraId="4BAB960B"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(2, 'Sally Dench', 'sally.dench@example.com', 'Business'),</w:t>
      </w:r>
    </w:p>
    <w:p w14:paraId="10A80A0D"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(3, 'Perry </w:t>
      </w:r>
      <w:proofErr w:type="spellStart"/>
      <w:r w:rsidRPr="00C6347F">
        <w:rPr>
          <w:rFonts w:ascii="Times New Roman" w:hAnsi="Times New Roman" w:cs="Times New Roman"/>
        </w:rPr>
        <w:t>Vanderrune</w:t>
      </w:r>
      <w:proofErr w:type="spellEnd"/>
      <w:r w:rsidRPr="00C6347F">
        <w:rPr>
          <w:rFonts w:ascii="Times New Roman" w:hAnsi="Times New Roman" w:cs="Times New Roman"/>
        </w:rPr>
        <w:t>', 'perry.v@example.com', 'Business'),</w:t>
      </w:r>
    </w:p>
    <w:p w14:paraId="19965756"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(4, 'Eric Mackintosh', 'eric.m@example.com', 'Business');</w:t>
      </w:r>
    </w:p>
    <w:p w14:paraId="37A14414" w14:textId="77777777" w:rsidR="00660A1E" w:rsidRPr="00C6347F" w:rsidRDefault="00660A1E" w:rsidP="00C6347F">
      <w:pPr>
        <w:jc w:val="both"/>
        <w:rPr>
          <w:rFonts w:ascii="Times New Roman" w:hAnsi="Times New Roman" w:cs="Times New Roman"/>
        </w:rPr>
      </w:pPr>
    </w:p>
    <w:p w14:paraId="40BD71D5" w14:textId="77777777" w:rsidR="00660A1E" w:rsidRPr="00C6347F" w:rsidRDefault="00660A1E" w:rsidP="00C6347F">
      <w:pPr>
        <w:jc w:val="both"/>
        <w:rPr>
          <w:rFonts w:ascii="Times New Roman" w:hAnsi="Times New Roman" w:cs="Times New Roman"/>
        </w:rPr>
      </w:pPr>
    </w:p>
    <w:p w14:paraId="20186E0B" w14:textId="6F24243A" w:rsidR="008C7845" w:rsidRPr="00C6347F" w:rsidRDefault="00660A1E" w:rsidP="00C6347F">
      <w:pPr>
        <w:pStyle w:val="Heading4"/>
        <w:jc w:val="both"/>
        <w:rPr>
          <w:rFonts w:ascii="Times New Roman" w:hAnsi="Times New Roman" w:cs="Times New Roman"/>
        </w:rPr>
      </w:pPr>
      <w:r w:rsidRPr="00C6347F">
        <w:rPr>
          <w:rFonts w:ascii="Times New Roman" w:hAnsi="Times New Roman" w:cs="Times New Roman"/>
        </w:rPr>
        <w:t>Installation Data</w:t>
      </w:r>
    </w:p>
    <w:p w14:paraId="60067A15" w14:textId="535EAEA5" w:rsidR="008C7845" w:rsidRPr="00C6347F" w:rsidRDefault="008C7845" w:rsidP="00C6347F">
      <w:pPr>
        <w:jc w:val="both"/>
        <w:rPr>
          <w:rFonts w:ascii="Times New Roman" w:hAnsi="Times New Roman" w:cs="Times New Roman"/>
        </w:rPr>
      </w:pPr>
    </w:p>
    <w:p w14:paraId="22000CE5"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76FB660F" w14:textId="77777777" w:rsidR="00660A1E" w:rsidRPr="00C6347F" w:rsidRDefault="00660A1E" w:rsidP="00C6347F">
      <w:pPr>
        <w:jc w:val="both"/>
        <w:rPr>
          <w:rFonts w:ascii="Times New Roman" w:hAnsi="Times New Roman" w:cs="Times New Roman"/>
        </w:rPr>
      </w:pPr>
    </w:p>
    <w:p w14:paraId="2587487C"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INSERT INTO Installations (</w:t>
      </w: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NameOfPlace</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PlaceAddress</w:t>
      </w:r>
      <w:proofErr w:type="spellEnd"/>
      <w:r w:rsidRPr="00C6347F">
        <w:rPr>
          <w:rFonts w:ascii="Times New Roman" w:hAnsi="Times New Roman" w:cs="Times New Roman"/>
        </w:rPr>
        <w:t xml:space="preserve">, Type,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VALUES </w:t>
      </w:r>
    </w:p>
    <w:p w14:paraId="51F47A6A"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(234, 'Oak House', '17 </w:t>
      </w:r>
      <w:proofErr w:type="spellStart"/>
      <w:r w:rsidRPr="00C6347F">
        <w:rPr>
          <w:rFonts w:ascii="Times New Roman" w:hAnsi="Times New Roman" w:cs="Times New Roman"/>
        </w:rPr>
        <w:t>Wroxton</w:t>
      </w:r>
      <w:proofErr w:type="spellEnd"/>
      <w:r w:rsidRPr="00C6347F">
        <w:rPr>
          <w:rFonts w:ascii="Times New Roman" w:hAnsi="Times New Roman" w:cs="Times New Roman"/>
        </w:rPr>
        <w:t xml:space="preserve"> Road, Hertfordshire, H5 667', 'Freshwater Tropical', 1),</w:t>
      </w:r>
    </w:p>
    <w:p w14:paraId="2B090548"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(654, 'Bayliss House', 'Orange Street, Kent, K7 988', 'Freshwater Cold', 2),</w:t>
      </w:r>
    </w:p>
    <w:p w14:paraId="141C6DA8"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(767, '</w:t>
      </w:r>
      <w:proofErr w:type="spellStart"/>
      <w:r w:rsidRPr="00C6347F">
        <w:rPr>
          <w:rFonts w:ascii="Times New Roman" w:hAnsi="Times New Roman" w:cs="Times New Roman"/>
        </w:rPr>
        <w:t>Eaglestone</w:t>
      </w:r>
      <w:proofErr w:type="spellEnd"/>
      <w:r w:rsidRPr="00C6347F">
        <w:rPr>
          <w:rFonts w:ascii="Times New Roman" w:hAnsi="Times New Roman" w:cs="Times New Roman"/>
        </w:rPr>
        <w:t xml:space="preserve"> Castle', '</w:t>
      </w:r>
      <w:proofErr w:type="spellStart"/>
      <w:r w:rsidRPr="00C6347F">
        <w:rPr>
          <w:rFonts w:ascii="Times New Roman" w:hAnsi="Times New Roman" w:cs="Times New Roman"/>
        </w:rPr>
        <w:t>Eaglestone</w:t>
      </w:r>
      <w:proofErr w:type="spellEnd"/>
      <w:r w:rsidRPr="00C6347F">
        <w:rPr>
          <w:rFonts w:ascii="Times New Roman" w:hAnsi="Times New Roman" w:cs="Times New Roman"/>
        </w:rPr>
        <w:t>, Kent', 'Marine', 3),</w:t>
      </w:r>
    </w:p>
    <w:p w14:paraId="21A778FC"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(943, '23 Sackville Street', '</w:t>
      </w:r>
      <w:proofErr w:type="spellStart"/>
      <w:r w:rsidRPr="00C6347F">
        <w:rPr>
          <w:rFonts w:ascii="Times New Roman" w:hAnsi="Times New Roman" w:cs="Times New Roman"/>
        </w:rPr>
        <w:t>Wilts.</w:t>
      </w:r>
      <w:proofErr w:type="spellEnd"/>
      <w:r w:rsidRPr="00C6347F">
        <w:rPr>
          <w:rFonts w:ascii="Times New Roman" w:hAnsi="Times New Roman" w:cs="Times New Roman"/>
        </w:rPr>
        <w:t xml:space="preserve"> W55', 'Marine', 4),</w:t>
      </w:r>
    </w:p>
    <w:p w14:paraId="0D1C9DD3" w14:textId="151908B6" w:rsidR="008C7845" w:rsidRPr="00C6347F" w:rsidRDefault="00660A1E" w:rsidP="00C6347F">
      <w:pPr>
        <w:jc w:val="both"/>
        <w:rPr>
          <w:rFonts w:ascii="Times New Roman" w:hAnsi="Times New Roman" w:cs="Times New Roman"/>
        </w:rPr>
      </w:pPr>
      <w:r w:rsidRPr="00C6347F">
        <w:rPr>
          <w:rFonts w:ascii="Times New Roman" w:hAnsi="Times New Roman" w:cs="Times New Roman"/>
        </w:rPr>
        <w:t>(157, '</w:t>
      </w:r>
      <w:proofErr w:type="spellStart"/>
      <w:r w:rsidRPr="00C6347F">
        <w:rPr>
          <w:rFonts w:ascii="Times New Roman" w:hAnsi="Times New Roman" w:cs="Times New Roman"/>
        </w:rPr>
        <w:t>Humbertson</w:t>
      </w:r>
      <w:proofErr w:type="spellEnd"/>
      <w:r w:rsidRPr="00C6347F">
        <w:rPr>
          <w:rFonts w:ascii="Times New Roman" w:hAnsi="Times New Roman" w:cs="Times New Roman"/>
        </w:rPr>
        <w:t xml:space="preserve"> Castle', 'Kent, K8', 'Freshwater Tropical', 3);</w:t>
      </w:r>
    </w:p>
    <w:p w14:paraId="7C6FF9B7" w14:textId="6ECBEC3F" w:rsidR="00660A1E" w:rsidRPr="00C6347F" w:rsidRDefault="00660A1E" w:rsidP="00C6347F">
      <w:pPr>
        <w:jc w:val="both"/>
        <w:rPr>
          <w:rFonts w:ascii="Times New Roman" w:hAnsi="Times New Roman" w:cs="Times New Roman"/>
        </w:rPr>
      </w:pPr>
    </w:p>
    <w:p w14:paraId="20331603" w14:textId="0A01DAAF" w:rsidR="00660A1E" w:rsidRPr="00C6347F" w:rsidRDefault="00660A1E" w:rsidP="00C6347F">
      <w:pPr>
        <w:pStyle w:val="Heading4"/>
        <w:jc w:val="both"/>
        <w:rPr>
          <w:rFonts w:ascii="Times New Roman" w:hAnsi="Times New Roman" w:cs="Times New Roman"/>
        </w:rPr>
      </w:pPr>
      <w:r w:rsidRPr="00C6347F">
        <w:rPr>
          <w:rFonts w:ascii="Times New Roman" w:hAnsi="Times New Roman" w:cs="Times New Roman"/>
        </w:rPr>
        <w:t>Installation Workers Data</w:t>
      </w:r>
    </w:p>
    <w:p w14:paraId="042F32FC" w14:textId="21C3A4FF" w:rsidR="00660A1E" w:rsidRPr="00C6347F" w:rsidRDefault="00660A1E" w:rsidP="00C6347F">
      <w:pPr>
        <w:jc w:val="both"/>
        <w:rPr>
          <w:rFonts w:ascii="Times New Roman" w:hAnsi="Times New Roman" w:cs="Times New Roman"/>
        </w:rPr>
      </w:pPr>
    </w:p>
    <w:p w14:paraId="718B5874"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09CD5028" w14:textId="77777777" w:rsidR="00660A1E" w:rsidRPr="00C6347F" w:rsidRDefault="00660A1E" w:rsidP="00C6347F">
      <w:pPr>
        <w:jc w:val="both"/>
        <w:rPr>
          <w:rFonts w:ascii="Times New Roman" w:hAnsi="Times New Roman" w:cs="Times New Roman"/>
        </w:rPr>
      </w:pPr>
    </w:p>
    <w:p w14:paraId="2488C54E"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INSERT INTO </w:t>
      </w:r>
      <w:proofErr w:type="spellStart"/>
      <w:r w:rsidRPr="00C6347F">
        <w:rPr>
          <w:rFonts w:ascii="Times New Roman" w:hAnsi="Times New Roman" w:cs="Times New Roman"/>
        </w:rPr>
        <w:t>InstallationWorkers</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InstallationID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VALUES </w:t>
      </w:r>
    </w:p>
    <w:p w14:paraId="2E0612B6"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(234, 1),</w:t>
      </w:r>
    </w:p>
    <w:p w14:paraId="3A088DA2"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(654, 2),</w:t>
      </w:r>
    </w:p>
    <w:p w14:paraId="699D8DFF" w14:textId="0EEE8492" w:rsidR="00660A1E" w:rsidRPr="00C6347F" w:rsidRDefault="00660A1E" w:rsidP="00C6347F">
      <w:pPr>
        <w:jc w:val="both"/>
        <w:rPr>
          <w:rFonts w:ascii="Times New Roman" w:hAnsi="Times New Roman" w:cs="Times New Roman"/>
        </w:rPr>
      </w:pPr>
      <w:r w:rsidRPr="00C6347F">
        <w:rPr>
          <w:rFonts w:ascii="Times New Roman" w:hAnsi="Times New Roman" w:cs="Times New Roman"/>
        </w:rPr>
        <w:t>(234, 3);</w:t>
      </w:r>
    </w:p>
    <w:p w14:paraId="6F6088D0" w14:textId="656D811B" w:rsidR="00660A1E" w:rsidRPr="00C6347F" w:rsidRDefault="00660A1E" w:rsidP="00C6347F">
      <w:pPr>
        <w:jc w:val="both"/>
        <w:rPr>
          <w:rFonts w:ascii="Times New Roman" w:hAnsi="Times New Roman" w:cs="Times New Roman"/>
        </w:rPr>
      </w:pPr>
    </w:p>
    <w:p w14:paraId="34FED83A" w14:textId="410DACBB" w:rsidR="00660A1E" w:rsidRPr="00C6347F" w:rsidRDefault="00660A1E" w:rsidP="00C6347F">
      <w:pPr>
        <w:pStyle w:val="Heading4"/>
        <w:jc w:val="both"/>
        <w:rPr>
          <w:rFonts w:ascii="Times New Roman" w:hAnsi="Times New Roman" w:cs="Times New Roman"/>
        </w:rPr>
      </w:pPr>
      <w:r w:rsidRPr="00C6347F">
        <w:rPr>
          <w:rFonts w:ascii="Times New Roman" w:hAnsi="Times New Roman" w:cs="Times New Roman"/>
        </w:rPr>
        <w:t>Payments Data</w:t>
      </w:r>
    </w:p>
    <w:p w14:paraId="44A84751" w14:textId="06C4CFE9" w:rsidR="00660A1E" w:rsidRPr="00C6347F" w:rsidRDefault="00660A1E" w:rsidP="00C6347F">
      <w:pPr>
        <w:jc w:val="both"/>
        <w:rPr>
          <w:rFonts w:ascii="Times New Roman" w:hAnsi="Times New Roman" w:cs="Times New Roman"/>
        </w:rPr>
      </w:pPr>
    </w:p>
    <w:p w14:paraId="4D0FD2AD"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7312097E" w14:textId="77777777" w:rsidR="00660A1E" w:rsidRPr="00C6347F" w:rsidRDefault="00660A1E" w:rsidP="00C6347F">
      <w:pPr>
        <w:jc w:val="both"/>
        <w:rPr>
          <w:rFonts w:ascii="Times New Roman" w:hAnsi="Times New Roman" w:cs="Times New Roman"/>
        </w:rPr>
      </w:pPr>
    </w:p>
    <w:p w14:paraId="16030E07"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INSERT INTO Payments (</w:t>
      </w:r>
      <w:proofErr w:type="spellStart"/>
      <w:r w:rsidRPr="00C6347F">
        <w:rPr>
          <w:rFonts w:ascii="Times New Roman" w:hAnsi="Times New Roman" w:cs="Times New Roman"/>
        </w:rPr>
        <w:t>BillNumber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BuyerName</w:t>
      </w:r>
      <w:proofErr w:type="spellEnd"/>
      <w:r w:rsidRPr="00C6347F">
        <w:rPr>
          <w:rFonts w:ascii="Times New Roman" w:hAnsi="Times New Roman" w:cs="Times New Roman"/>
        </w:rPr>
        <w:t xml:space="preserve">, Category, </w:t>
      </w:r>
      <w:proofErr w:type="spellStart"/>
      <w:r w:rsidRPr="00C6347F">
        <w:rPr>
          <w:rFonts w:ascii="Times New Roman" w:hAnsi="Times New Roman" w:cs="Times New Roman"/>
        </w:rPr>
        <w:t>DatePay</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CustomerID</w:t>
      </w:r>
      <w:proofErr w:type="spellEnd"/>
      <w:r w:rsidRPr="00C6347F">
        <w:rPr>
          <w:rFonts w:ascii="Times New Roman" w:hAnsi="Times New Roman" w:cs="Times New Roman"/>
        </w:rPr>
        <w:t xml:space="preserve">) VALUES </w:t>
      </w:r>
    </w:p>
    <w:p w14:paraId="0E3DE1B6"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(1, 'Lee A. Sun', 'Installation', '2024-01-01', 1),</w:t>
      </w:r>
    </w:p>
    <w:p w14:paraId="4768DD2F" w14:textId="2506CEBF" w:rsidR="00660A1E" w:rsidRPr="00C6347F" w:rsidRDefault="00660A1E" w:rsidP="00C6347F">
      <w:pPr>
        <w:jc w:val="both"/>
        <w:rPr>
          <w:rFonts w:ascii="Times New Roman" w:hAnsi="Times New Roman" w:cs="Times New Roman"/>
        </w:rPr>
      </w:pPr>
      <w:r w:rsidRPr="00C6347F">
        <w:rPr>
          <w:rFonts w:ascii="Times New Roman" w:hAnsi="Times New Roman" w:cs="Times New Roman"/>
        </w:rPr>
        <w:t>(2, 'Sally Dench', 'Installation', '2024-01-02', 2);</w:t>
      </w:r>
    </w:p>
    <w:p w14:paraId="11363168" w14:textId="67122936" w:rsidR="00660A1E" w:rsidRPr="00C6347F" w:rsidRDefault="00660A1E" w:rsidP="00C6347F">
      <w:pPr>
        <w:jc w:val="both"/>
        <w:rPr>
          <w:rFonts w:ascii="Times New Roman" w:hAnsi="Times New Roman" w:cs="Times New Roman"/>
        </w:rPr>
      </w:pPr>
    </w:p>
    <w:p w14:paraId="3EC3F2EE" w14:textId="4666B57B" w:rsidR="00660A1E" w:rsidRPr="00C6347F" w:rsidRDefault="00660A1E" w:rsidP="00C6347F">
      <w:pPr>
        <w:pStyle w:val="Heading4"/>
        <w:jc w:val="both"/>
        <w:rPr>
          <w:rFonts w:ascii="Times New Roman" w:hAnsi="Times New Roman" w:cs="Times New Roman"/>
        </w:rPr>
      </w:pPr>
      <w:r w:rsidRPr="00C6347F">
        <w:rPr>
          <w:rFonts w:ascii="Times New Roman" w:hAnsi="Times New Roman" w:cs="Times New Roman"/>
        </w:rPr>
        <w:t>Stores Data</w:t>
      </w:r>
    </w:p>
    <w:p w14:paraId="6D4D1476" w14:textId="4116D878" w:rsidR="00660A1E" w:rsidRPr="00C6347F" w:rsidRDefault="00660A1E" w:rsidP="00C6347F">
      <w:pPr>
        <w:jc w:val="both"/>
        <w:rPr>
          <w:rFonts w:ascii="Times New Roman" w:hAnsi="Times New Roman" w:cs="Times New Roman"/>
        </w:rPr>
      </w:pPr>
    </w:p>
    <w:p w14:paraId="1E1F27B2"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lastRenderedPageBreak/>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2C42A60A" w14:textId="77777777" w:rsidR="00660A1E" w:rsidRPr="00C6347F" w:rsidRDefault="00660A1E" w:rsidP="00C6347F">
      <w:pPr>
        <w:jc w:val="both"/>
        <w:rPr>
          <w:rFonts w:ascii="Times New Roman" w:hAnsi="Times New Roman" w:cs="Times New Roman"/>
        </w:rPr>
      </w:pPr>
    </w:p>
    <w:p w14:paraId="13E8A753"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INSERT INTO Stores (</w:t>
      </w:r>
      <w:proofErr w:type="spellStart"/>
      <w:r w:rsidRPr="00C6347F">
        <w:rPr>
          <w:rFonts w:ascii="Times New Roman" w:hAnsi="Times New Roman" w:cs="Times New Roman"/>
        </w:rPr>
        <w:t>ItemID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IssuedDate</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ResponsiblePerson</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ItemPrice</w:t>
      </w:r>
      <w:proofErr w:type="spellEnd"/>
      <w:r w:rsidRPr="00C6347F">
        <w:rPr>
          <w:rFonts w:ascii="Times New Roman" w:hAnsi="Times New Roman" w:cs="Times New Roman"/>
        </w:rPr>
        <w:t xml:space="preserve">) VALUES </w:t>
      </w:r>
    </w:p>
    <w:p w14:paraId="5F67DEE3"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(1, '2024-01-01', 'John Doe', 100.00),</w:t>
      </w:r>
    </w:p>
    <w:p w14:paraId="247B5920" w14:textId="2AB1688F" w:rsidR="00660A1E" w:rsidRPr="00C6347F" w:rsidRDefault="00660A1E" w:rsidP="00C6347F">
      <w:pPr>
        <w:jc w:val="both"/>
        <w:rPr>
          <w:rFonts w:ascii="Times New Roman" w:hAnsi="Times New Roman" w:cs="Times New Roman"/>
        </w:rPr>
      </w:pPr>
      <w:r w:rsidRPr="00C6347F">
        <w:rPr>
          <w:rFonts w:ascii="Times New Roman" w:hAnsi="Times New Roman" w:cs="Times New Roman"/>
        </w:rPr>
        <w:t>(2, '2024-01-02', 'Jane Doe', 200.00);</w:t>
      </w:r>
    </w:p>
    <w:p w14:paraId="730508BE" w14:textId="232D5637" w:rsidR="00660A1E" w:rsidRPr="00C6347F" w:rsidRDefault="00660A1E" w:rsidP="00C6347F">
      <w:pPr>
        <w:jc w:val="both"/>
        <w:rPr>
          <w:rFonts w:ascii="Times New Roman" w:hAnsi="Times New Roman" w:cs="Times New Roman"/>
        </w:rPr>
      </w:pPr>
    </w:p>
    <w:p w14:paraId="1D5132C1" w14:textId="2A71AB5D" w:rsidR="00660A1E" w:rsidRPr="00C6347F" w:rsidRDefault="00660A1E" w:rsidP="00C6347F">
      <w:pPr>
        <w:pStyle w:val="Heading4"/>
        <w:jc w:val="both"/>
        <w:rPr>
          <w:rFonts w:ascii="Times New Roman" w:hAnsi="Times New Roman" w:cs="Times New Roman"/>
        </w:rPr>
      </w:pPr>
      <w:r w:rsidRPr="00C6347F">
        <w:rPr>
          <w:rFonts w:ascii="Times New Roman" w:hAnsi="Times New Roman" w:cs="Times New Roman"/>
        </w:rPr>
        <w:t>Supplies Data</w:t>
      </w:r>
    </w:p>
    <w:p w14:paraId="3D39B1EA"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696B3D64"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INSERT INTO Supplies (</w:t>
      </w: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PricePerUnit</w:t>
      </w:r>
      <w:proofErr w:type="spellEnd"/>
      <w:r w:rsidRPr="00C6347F">
        <w:rPr>
          <w:rFonts w:ascii="Times New Roman" w:hAnsi="Times New Roman" w:cs="Times New Roman"/>
        </w:rPr>
        <w:t xml:space="preserve">, Quantity, Purpose, </w:t>
      </w:r>
      <w:proofErr w:type="spellStart"/>
      <w:r w:rsidRPr="00C6347F">
        <w:rPr>
          <w:rFonts w:ascii="Times New Roman" w:hAnsi="Times New Roman" w:cs="Times New Roman"/>
        </w:rPr>
        <w:t>StoreID</w:t>
      </w:r>
      <w:proofErr w:type="spellEnd"/>
      <w:r w:rsidRPr="00C6347F">
        <w:rPr>
          <w:rFonts w:ascii="Times New Roman" w:hAnsi="Times New Roman" w:cs="Times New Roman"/>
        </w:rPr>
        <w:t xml:space="preserve">) VALUES </w:t>
      </w:r>
    </w:p>
    <w:p w14:paraId="521F07EF"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(1, 50.00, 6, 'Installation', 1),</w:t>
      </w:r>
    </w:p>
    <w:p w14:paraId="65C7E64D" w14:textId="50D109D8" w:rsidR="00660A1E" w:rsidRPr="00C6347F" w:rsidRDefault="00660A1E" w:rsidP="00C6347F">
      <w:pPr>
        <w:jc w:val="both"/>
        <w:rPr>
          <w:rFonts w:ascii="Times New Roman" w:hAnsi="Times New Roman" w:cs="Times New Roman"/>
        </w:rPr>
      </w:pPr>
      <w:r w:rsidRPr="00C6347F">
        <w:rPr>
          <w:rFonts w:ascii="Times New Roman" w:hAnsi="Times New Roman" w:cs="Times New Roman"/>
        </w:rPr>
        <w:t>(2, 100.00, 4, 'Installation', 2);</w:t>
      </w:r>
    </w:p>
    <w:p w14:paraId="7E737729" w14:textId="2EAF5BFA" w:rsidR="00660A1E" w:rsidRPr="00C6347F" w:rsidRDefault="00660A1E" w:rsidP="00C6347F">
      <w:pPr>
        <w:jc w:val="both"/>
        <w:rPr>
          <w:rFonts w:ascii="Times New Roman" w:hAnsi="Times New Roman" w:cs="Times New Roman"/>
        </w:rPr>
      </w:pPr>
    </w:p>
    <w:p w14:paraId="186857DF" w14:textId="24966C6B" w:rsidR="00660A1E" w:rsidRPr="00C6347F" w:rsidRDefault="00660A1E" w:rsidP="00C6347F">
      <w:pPr>
        <w:pStyle w:val="Heading4"/>
        <w:jc w:val="both"/>
        <w:rPr>
          <w:rFonts w:ascii="Times New Roman" w:hAnsi="Times New Roman" w:cs="Times New Roman"/>
        </w:rPr>
      </w:pPr>
      <w:r w:rsidRPr="00C6347F">
        <w:rPr>
          <w:rFonts w:ascii="Times New Roman" w:hAnsi="Times New Roman" w:cs="Times New Roman"/>
        </w:rPr>
        <w:t>Workers Data</w:t>
      </w:r>
    </w:p>
    <w:p w14:paraId="39C9F8CC" w14:textId="145A7F3B" w:rsidR="00660A1E" w:rsidRPr="00C6347F" w:rsidRDefault="00660A1E" w:rsidP="00C6347F">
      <w:pPr>
        <w:jc w:val="both"/>
        <w:rPr>
          <w:rFonts w:ascii="Times New Roman" w:hAnsi="Times New Roman" w:cs="Times New Roman"/>
        </w:rPr>
      </w:pPr>
    </w:p>
    <w:p w14:paraId="1ECD44C8"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43D47ABB" w14:textId="77777777" w:rsidR="00660A1E" w:rsidRPr="00C6347F" w:rsidRDefault="00660A1E" w:rsidP="00C6347F">
      <w:pPr>
        <w:jc w:val="both"/>
        <w:rPr>
          <w:rFonts w:ascii="Times New Roman" w:hAnsi="Times New Roman" w:cs="Times New Roman"/>
        </w:rPr>
      </w:pPr>
    </w:p>
    <w:p w14:paraId="49753C1D"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INSERT INTO Workers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FirstName, </w:t>
      </w:r>
      <w:proofErr w:type="spellStart"/>
      <w:r w:rsidRPr="00C6347F">
        <w:rPr>
          <w:rFonts w:ascii="Times New Roman" w:hAnsi="Times New Roman" w:cs="Times New Roman"/>
        </w:rPr>
        <w:t>LastName</w:t>
      </w:r>
      <w:proofErr w:type="spellEnd"/>
      <w:r w:rsidRPr="00C6347F">
        <w:rPr>
          <w:rFonts w:ascii="Times New Roman" w:hAnsi="Times New Roman" w:cs="Times New Roman"/>
        </w:rPr>
        <w:t xml:space="preserve">, Category, Email, </w:t>
      </w:r>
      <w:proofErr w:type="spellStart"/>
      <w:r w:rsidRPr="00C6347F">
        <w:rPr>
          <w:rFonts w:ascii="Times New Roman" w:hAnsi="Times New Roman" w:cs="Times New Roman"/>
        </w:rPr>
        <w:t>TelephoneNumber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ItemNumber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WorkNumber</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WorkPlaceNumber</w:t>
      </w:r>
      <w:proofErr w:type="spellEnd"/>
      <w:r w:rsidRPr="00C6347F">
        <w:rPr>
          <w:rFonts w:ascii="Times New Roman" w:hAnsi="Times New Roman" w:cs="Times New Roman"/>
        </w:rPr>
        <w:t xml:space="preserve">) VALUES </w:t>
      </w:r>
    </w:p>
    <w:p w14:paraId="318FF8C1"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(1, 'Dave', 'Clark', 'Plumber', 'dave.clark@example.com', '0123456793', NULL, 234, 1),</w:t>
      </w:r>
    </w:p>
    <w:p w14:paraId="7B46E43E"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(2, 'John', 'Smith', 'Installation Manager', 'john.smith@example.com', '0123456794', NULL, 654, 2),</w:t>
      </w:r>
    </w:p>
    <w:p w14:paraId="6ECFBB18" w14:textId="7E7CB46A" w:rsidR="00660A1E" w:rsidRPr="00C6347F" w:rsidRDefault="00660A1E" w:rsidP="00C6347F">
      <w:pPr>
        <w:jc w:val="both"/>
        <w:rPr>
          <w:rFonts w:ascii="Times New Roman" w:hAnsi="Times New Roman" w:cs="Times New Roman"/>
        </w:rPr>
      </w:pPr>
      <w:r w:rsidRPr="00C6347F">
        <w:rPr>
          <w:rFonts w:ascii="Times New Roman" w:hAnsi="Times New Roman" w:cs="Times New Roman"/>
        </w:rPr>
        <w:t>(3, 'Freddy', 'Davies', 'Aquatics Installer', 'freddy.davies@example.com', '0123456795', NULL, 234, 1);</w:t>
      </w:r>
    </w:p>
    <w:p w14:paraId="11224225" w14:textId="6A502DD3" w:rsidR="00660A1E" w:rsidRPr="00C6347F" w:rsidRDefault="00660A1E" w:rsidP="00C6347F">
      <w:pPr>
        <w:jc w:val="both"/>
        <w:rPr>
          <w:rFonts w:ascii="Times New Roman" w:hAnsi="Times New Roman" w:cs="Times New Roman"/>
        </w:rPr>
      </w:pPr>
    </w:p>
    <w:p w14:paraId="20FAF42F" w14:textId="06D7B37A" w:rsidR="00660A1E" w:rsidRPr="00C6347F" w:rsidRDefault="00660A1E" w:rsidP="00C6347F">
      <w:pPr>
        <w:pStyle w:val="Heading4"/>
        <w:jc w:val="both"/>
        <w:rPr>
          <w:rFonts w:ascii="Times New Roman" w:hAnsi="Times New Roman" w:cs="Times New Roman"/>
        </w:rPr>
      </w:pPr>
      <w:r w:rsidRPr="00C6347F">
        <w:rPr>
          <w:rFonts w:ascii="Times New Roman" w:hAnsi="Times New Roman" w:cs="Times New Roman"/>
        </w:rPr>
        <w:t>Worker Store data</w:t>
      </w:r>
    </w:p>
    <w:p w14:paraId="1C0D0100" w14:textId="39EC20E3" w:rsidR="00660A1E" w:rsidRPr="00C6347F" w:rsidRDefault="00660A1E" w:rsidP="00C6347F">
      <w:pPr>
        <w:jc w:val="both"/>
        <w:rPr>
          <w:rFonts w:ascii="Times New Roman" w:hAnsi="Times New Roman" w:cs="Times New Roman"/>
        </w:rPr>
      </w:pPr>
    </w:p>
    <w:p w14:paraId="07F0BC84"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USE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w:t>
      </w:r>
    </w:p>
    <w:p w14:paraId="397CBEF6" w14:textId="77777777" w:rsidR="00660A1E" w:rsidRPr="00C6347F" w:rsidRDefault="00660A1E" w:rsidP="00C6347F">
      <w:pPr>
        <w:jc w:val="both"/>
        <w:rPr>
          <w:rFonts w:ascii="Times New Roman" w:hAnsi="Times New Roman" w:cs="Times New Roman"/>
        </w:rPr>
      </w:pPr>
    </w:p>
    <w:p w14:paraId="01B6C740"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 xml:space="preserve">INSERT INTO </w:t>
      </w:r>
      <w:proofErr w:type="spellStart"/>
      <w:r w:rsidRPr="00C6347F">
        <w:rPr>
          <w:rFonts w:ascii="Times New Roman" w:hAnsi="Times New Roman" w:cs="Times New Roman"/>
        </w:rPr>
        <w:t>WorkerStores</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WorkerID</w:t>
      </w:r>
      <w:proofErr w:type="spellEnd"/>
      <w:r w:rsidRPr="00C6347F">
        <w:rPr>
          <w:rFonts w:ascii="Times New Roman" w:hAnsi="Times New Roman" w:cs="Times New Roman"/>
        </w:rPr>
        <w:t xml:space="preserve">, </w:t>
      </w:r>
      <w:proofErr w:type="spellStart"/>
      <w:r w:rsidRPr="00C6347F">
        <w:rPr>
          <w:rFonts w:ascii="Times New Roman" w:hAnsi="Times New Roman" w:cs="Times New Roman"/>
        </w:rPr>
        <w:t>ItemID</w:t>
      </w:r>
      <w:proofErr w:type="spellEnd"/>
      <w:r w:rsidRPr="00C6347F">
        <w:rPr>
          <w:rFonts w:ascii="Times New Roman" w:hAnsi="Times New Roman" w:cs="Times New Roman"/>
        </w:rPr>
        <w:t xml:space="preserve">) VALUES </w:t>
      </w:r>
    </w:p>
    <w:p w14:paraId="5C069A98" w14:textId="77777777" w:rsidR="00660A1E" w:rsidRPr="00C6347F" w:rsidRDefault="00660A1E" w:rsidP="00C6347F">
      <w:pPr>
        <w:jc w:val="both"/>
        <w:rPr>
          <w:rFonts w:ascii="Times New Roman" w:hAnsi="Times New Roman" w:cs="Times New Roman"/>
        </w:rPr>
      </w:pPr>
      <w:r w:rsidRPr="00C6347F">
        <w:rPr>
          <w:rFonts w:ascii="Times New Roman" w:hAnsi="Times New Roman" w:cs="Times New Roman"/>
        </w:rPr>
        <w:t>(1, 1),</w:t>
      </w:r>
    </w:p>
    <w:p w14:paraId="32B66DAC" w14:textId="4B3167CF" w:rsidR="00660A1E" w:rsidRPr="00C6347F" w:rsidRDefault="00660A1E" w:rsidP="00C6347F">
      <w:pPr>
        <w:jc w:val="both"/>
        <w:rPr>
          <w:rFonts w:ascii="Times New Roman" w:hAnsi="Times New Roman" w:cs="Times New Roman"/>
        </w:rPr>
      </w:pPr>
      <w:r w:rsidRPr="00C6347F">
        <w:rPr>
          <w:rFonts w:ascii="Times New Roman" w:hAnsi="Times New Roman" w:cs="Times New Roman"/>
        </w:rPr>
        <w:t>(2, 2);</w:t>
      </w:r>
    </w:p>
    <w:p w14:paraId="41684DB6" w14:textId="597A0CF7" w:rsidR="00660A1E" w:rsidRPr="00C6347F" w:rsidRDefault="00660A1E" w:rsidP="00C6347F">
      <w:pPr>
        <w:jc w:val="both"/>
        <w:rPr>
          <w:rFonts w:ascii="Times New Roman" w:hAnsi="Times New Roman" w:cs="Times New Roman"/>
        </w:rPr>
      </w:pPr>
    </w:p>
    <w:p w14:paraId="3A50555E" w14:textId="0445618B" w:rsidR="00660A1E" w:rsidRPr="00C6347F" w:rsidRDefault="00660A1E" w:rsidP="00C6347F">
      <w:pPr>
        <w:pStyle w:val="Heading2"/>
        <w:jc w:val="both"/>
        <w:rPr>
          <w:rFonts w:ascii="Times New Roman" w:hAnsi="Times New Roman" w:cs="Times New Roman"/>
        </w:rPr>
      </w:pPr>
      <w:bookmarkStart w:id="114" w:name="_Toc171766083"/>
      <w:r w:rsidRPr="00C6347F">
        <w:rPr>
          <w:rFonts w:ascii="Times New Roman" w:hAnsi="Times New Roman" w:cs="Times New Roman"/>
        </w:rPr>
        <w:lastRenderedPageBreak/>
        <w:t>Checking for Proper operation</w:t>
      </w:r>
      <w:bookmarkEnd w:id="114"/>
    </w:p>
    <w:p w14:paraId="1E7F9D90" w14:textId="20CC5849" w:rsidR="00DC5BED" w:rsidRPr="00C6347F" w:rsidRDefault="00660A1E" w:rsidP="00C6347F">
      <w:pPr>
        <w:pStyle w:val="Heading3"/>
        <w:jc w:val="both"/>
        <w:rPr>
          <w:rFonts w:ascii="Times New Roman" w:hAnsi="Times New Roman" w:cs="Times New Roman"/>
        </w:rPr>
      </w:pPr>
      <w:bookmarkStart w:id="115" w:name="_Toc171766084"/>
      <w:r w:rsidRPr="00C6347F">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DCB818" wp14:editId="2CDBACC7">
                <wp:simplePos x="0" y="0"/>
                <wp:positionH relativeFrom="column">
                  <wp:posOffset>426720</wp:posOffset>
                </wp:positionH>
                <wp:positionV relativeFrom="paragraph">
                  <wp:posOffset>3504565</wp:posOffset>
                </wp:positionV>
                <wp:extent cx="482346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038CADC5" w14:textId="5A1DD783" w:rsidR="0099650B" w:rsidRPr="00751A91" w:rsidRDefault="0099650B" w:rsidP="00660A1E">
                            <w:pPr>
                              <w:pStyle w:val="Caption"/>
                              <w:jc w:val="center"/>
                              <w:rPr>
                                <w:noProof/>
                              </w:rPr>
                            </w:pPr>
                            <w:bookmarkStart w:id="116" w:name="_Toc171766193"/>
                            <w:r>
                              <w:t xml:space="preserve">Figure </w:t>
                            </w:r>
                            <w:r>
                              <w:fldChar w:fldCharType="begin"/>
                            </w:r>
                            <w:r>
                              <w:instrText xml:space="preserve"> SEQ Figure \* ARABIC </w:instrText>
                            </w:r>
                            <w:r>
                              <w:fldChar w:fldCharType="separate"/>
                            </w:r>
                            <w:r w:rsidR="00B3794C">
                              <w:rPr>
                                <w:noProof/>
                              </w:rPr>
                              <w:t>16</w:t>
                            </w:r>
                            <w:r>
                              <w:fldChar w:fldCharType="end"/>
                            </w:r>
                            <w:r>
                              <w:t>:Customer table database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CB818" id="Text Box 41" o:spid="_x0000_s1042" type="#_x0000_t202" style="position:absolute;left:0;text-align:left;margin-left:33.6pt;margin-top:275.95pt;width:379.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q+LwIAAGcEAAAOAAAAZHJzL2Uyb0RvYy54bWysVMFu2zAMvQ/YPwi6L07SL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swpkV&#10;NWl0UG1gX6Bl5CJ+GucXlLZ3lBha8pPOg9+TM8JuS6zjlwAxihPTL1d2YzVJztnt9GY2p5Ck2Pzm&#10;c6yRvR516MNXBTWLRs6RpEuMisvOhy51SIk3eTC62Gpj4iYGNgbZRZDMTaWD6ov/lmVszLUQT3UF&#10;oyeL+Doc0QrtsU18TOYDyCMUL4Qdoese7+RW04U74cOTQGoXwkQjEB5pKQ00OYfe4qwC/Pk3f8wn&#10;FSnKWUPtl3P/4yxQcWa+WdI39upg4GAcB8Oe6w0QVJKMXpNMOoDBDGaJUD/TZKzjLRQSVtJdOQ+D&#10;uQndENBkSbVepyTqSCfCzu6djKUHYg/ts0DXyxJIzQcYGlMs3qnT5SZ93PociOokXSS2Y7Hnm7o5&#10;id9PXhyXt/uU9fp/WP0CAAD//wMAUEsDBBQABgAIAAAAIQAxu0b64QAAAAoBAAAPAAAAZHJzL2Rv&#10;d25yZXYueG1sTI+xTsMwEIZ3JN7BOiQWRJ2GNi0hTlVVMNClIu3C5sbXOBDbke204e25TjDe3af/&#10;vr9YjaZjZ/ShdVbAdJIAQ1s71dpGwGH/9rgEFqK0SnbOooAfDLAqb28KmSt3sR94rmLDKMSGXArQ&#10;MfY556HWaGSYuB4t3U7OGxlp9A1XXl4o3HQ8TZKMG9la+qBljxuN9Xc1GAG72edOPwyn1+169uTf&#10;D8Mm+2oqIe7vxvULsIhj/IPhqk/qUJLT0Q1WBdYJyBYpkQLm8+kzMAKWaUZdjtdNmgAvC/6/QvkL&#10;AAD//wMAUEsBAi0AFAAGAAgAAAAhALaDOJL+AAAA4QEAABMAAAAAAAAAAAAAAAAAAAAAAFtDb250&#10;ZW50X1R5cGVzXS54bWxQSwECLQAUAAYACAAAACEAOP0h/9YAAACUAQAACwAAAAAAAAAAAAAAAAAv&#10;AQAAX3JlbHMvLnJlbHNQSwECLQAUAAYACAAAACEArpU6vi8CAABnBAAADgAAAAAAAAAAAAAAAAAu&#10;AgAAZHJzL2Uyb0RvYy54bWxQSwECLQAUAAYACAAAACEAMbtG+uEAAAAKAQAADwAAAAAAAAAAAAAA&#10;AACJBAAAZHJzL2Rvd25yZXYueG1sUEsFBgAAAAAEAAQA8wAAAJcFAAAAAA==&#10;" stroked="f">
                <v:textbox style="mso-fit-shape-to-text:t" inset="0,0,0,0">
                  <w:txbxContent>
                    <w:p w14:paraId="038CADC5" w14:textId="5A1DD783" w:rsidR="0099650B" w:rsidRPr="00751A91" w:rsidRDefault="0099650B" w:rsidP="00660A1E">
                      <w:pPr>
                        <w:pStyle w:val="Caption"/>
                        <w:jc w:val="center"/>
                        <w:rPr>
                          <w:noProof/>
                        </w:rPr>
                      </w:pPr>
                      <w:bookmarkStart w:id="117" w:name="_Toc171766193"/>
                      <w:r>
                        <w:t xml:space="preserve">Figure </w:t>
                      </w:r>
                      <w:r>
                        <w:fldChar w:fldCharType="begin"/>
                      </w:r>
                      <w:r>
                        <w:instrText xml:space="preserve"> SEQ Figure \* ARABIC </w:instrText>
                      </w:r>
                      <w:r>
                        <w:fldChar w:fldCharType="separate"/>
                      </w:r>
                      <w:r w:rsidR="00B3794C">
                        <w:rPr>
                          <w:noProof/>
                        </w:rPr>
                        <w:t>16</w:t>
                      </w:r>
                      <w:r>
                        <w:fldChar w:fldCharType="end"/>
                      </w:r>
                      <w:r>
                        <w:t>:Customer table database</w:t>
                      </w:r>
                      <w:bookmarkEnd w:id="117"/>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14560" behindDoc="0" locked="0" layoutInCell="1" allowOverlap="1" wp14:anchorId="666EB53F" wp14:editId="006B1D41">
            <wp:simplePos x="0" y="0"/>
            <wp:positionH relativeFrom="column">
              <wp:posOffset>426720</wp:posOffset>
            </wp:positionH>
            <wp:positionV relativeFrom="paragraph">
              <wp:posOffset>300355</wp:posOffset>
            </wp:positionV>
            <wp:extent cx="4823460" cy="314706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3460" cy="3147060"/>
                    </a:xfrm>
                    <a:prstGeom prst="rect">
                      <a:avLst/>
                    </a:prstGeom>
                    <a:noFill/>
                    <a:ln>
                      <a:noFill/>
                    </a:ln>
                  </pic:spPr>
                </pic:pic>
              </a:graphicData>
            </a:graphic>
            <wp14:sizeRelV relativeFrom="margin">
              <wp14:pctHeight>0</wp14:pctHeight>
            </wp14:sizeRelV>
          </wp:anchor>
        </w:drawing>
      </w:r>
      <w:r w:rsidRPr="00C6347F">
        <w:rPr>
          <w:rFonts w:ascii="Times New Roman" w:hAnsi="Times New Roman" w:cs="Times New Roman"/>
        </w:rPr>
        <w:t>Customer tables</w:t>
      </w:r>
      <w:bookmarkEnd w:id="115"/>
    </w:p>
    <w:p w14:paraId="090A751C" w14:textId="252450F5"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428312A8" wp14:editId="524D8647">
                <wp:simplePos x="0" y="0"/>
                <wp:positionH relativeFrom="column">
                  <wp:posOffset>304800</wp:posOffset>
                </wp:positionH>
                <wp:positionV relativeFrom="paragraph">
                  <wp:posOffset>7233285</wp:posOffset>
                </wp:positionV>
                <wp:extent cx="54025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11EC9BCE" w14:textId="051C523A" w:rsidR="0099650B" w:rsidRPr="000B65C6" w:rsidRDefault="0099650B" w:rsidP="00DC5BED">
                            <w:pPr>
                              <w:pStyle w:val="Caption"/>
                              <w:jc w:val="center"/>
                              <w:rPr>
                                <w:noProof/>
                              </w:rPr>
                            </w:pPr>
                            <w:bookmarkStart w:id="118" w:name="_Toc171766194"/>
                            <w:r>
                              <w:t xml:space="preserve">Figure </w:t>
                            </w:r>
                            <w:r>
                              <w:fldChar w:fldCharType="begin"/>
                            </w:r>
                            <w:r>
                              <w:instrText xml:space="preserve"> SEQ Figure \* ARABIC </w:instrText>
                            </w:r>
                            <w:r>
                              <w:fldChar w:fldCharType="separate"/>
                            </w:r>
                            <w:r w:rsidR="00B3794C">
                              <w:rPr>
                                <w:noProof/>
                              </w:rPr>
                              <w:t>17</w:t>
                            </w:r>
                            <w:r>
                              <w:fldChar w:fldCharType="end"/>
                            </w:r>
                            <w:r>
                              <w:t>:Customer Number table check</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12A8" id="Text Box 42" o:spid="_x0000_s1043" type="#_x0000_t202" style="position:absolute;left:0;text-align:left;margin-left:24pt;margin-top:569.55pt;width:425.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EZ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z5cwK&#10;QxrtVBfYZ+gYuYif1vmc0raOEkNHftJ58HtyRthdhSZ+CRCjODF9vrIbq0lyzm7G09kdhSTFbj/O&#10;Yo3s9ahDH74oMCwaBUeSLjEqThsf+tQhJd7kQTflutE6bmJgpZGdBMnc1k1Ql+K/ZWkbcy3EU33B&#10;6Mkivh5HtEK37xIfk08DyD2UZ8KO0HePd3Ld0IUb4cOzQGoXwkQjEJ5oqTS0BYeLxVkN+ONv/phP&#10;KlKUs5bar+D++1Gg4kx/taRv7NXBwMHYD4Y9mhUQ1AkNl5PJpAMY9GBWCOaFJmMZb6GQsJLuKngY&#10;zFXoh4AmS6rlMiVRRzoRNnbrZCw9ELvrXgS6iyyB1HyEoTFF/kadPjfp45bHQFQn6SKxPYsXvqmb&#10;k/iXyYvj8us+Zb3+HxY/AQAA//8DAFBLAwQUAAYACAAAACEAjVDW9uEAAAAMAQAADwAAAGRycy9k&#10;b3ducmV2LnhtbEyPwU7DMBBE70j8g7VIXBB10kZVmsapqgoOcKkIvfTmxm4ciNeR7bTh71nEAY47&#10;O5qZV24m27OL9qFzKCCdJcA0Nk512Ao4vD8/5sBClKhk71AL+NIBNtXtTSkL5a74pi91bBmFYCik&#10;ABPjUHAeGqOtDDM3aKTf2XkrI52+5crLK4Xbns+TZMmt7JAajBz0zujmsx6tgH123JuH8fz0us0W&#10;/uUw7pYfbS3E/d20XQOLeop/ZviZT9Ohok0nN6IKrBeQ5YQSSU8XqxQYOfJVTjCnX2kOvCr5f4jq&#10;GwAA//8DAFBLAQItABQABgAIAAAAIQC2gziS/gAAAOEBAAATAAAAAAAAAAAAAAAAAAAAAABbQ29u&#10;dGVudF9UeXBlc10ueG1sUEsBAi0AFAAGAAgAAAAhADj9If/WAAAAlAEAAAsAAAAAAAAAAAAAAAAA&#10;LwEAAF9yZWxzLy5yZWxzUEsBAi0AFAAGAAgAAAAhAC65QRkwAgAAZwQAAA4AAAAAAAAAAAAAAAAA&#10;LgIAAGRycy9lMm9Eb2MueG1sUEsBAi0AFAAGAAgAAAAhAI1Q1vbhAAAADAEAAA8AAAAAAAAAAAAA&#10;AAAAigQAAGRycy9kb3ducmV2LnhtbFBLBQYAAAAABAAEAPMAAACYBQAAAAA=&#10;" stroked="f">
                <v:textbox style="mso-fit-shape-to-text:t" inset="0,0,0,0">
                  <w:txbxContent>
                    <w:p w14:paraId="11EC9BCE" w14:textId="051C523A" w:rsidR="0099650B" w:rsidRPr="000B65C6" w:rsidRDefault="0099650B" w:rsidP="00DC5BED">
                      <w:pPr>
                        <w:pStyle w:val="Caption"/>
                        <w:jc w:val="center"/>
                        <w:rPr>
                          <w:noProof/>
                        </w:rPr>
                      </w:pPr>
                      <w:bookmarkStart w:id="119" w:name="_Toc171766194"/>
                      <w:r>
                        <w:t xml:space="preserve">Figure </w:t>
                      </w:r>
                      <w:r>
                        <w:fldChar w:fldCharType="begin"/>
                      </w:r>
                      <w:r>
                        <w:instrText xml:space="preserve"> SEQ Figure \* ARABIC </w:instrText>
                      </w:r>
                      <w:r>
                        <w:fldChar w:fldCharType="separate"/>
                      </w:r>
                      <w:r w:rsidR="00B3794C">
                        <w:rPr>
                          <w:noProof/>
                        </w:rPr>
                        <w:t>17</w:t>
                      </w:r>
                      <w:r>
                        <w:fldChar w:fldCharType="end"/>
                      </w:r>
                      <w:r>
                        <w:t>:Customer Number table check</w:t>
                      </w:r>
                      <w:bookmarkEnd w:id="119"/>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17632" behindDoc="0" locked="0" layoutInCell="1" allowOverlap="1" wp14:anchorId="0FCE7AFC" wp14:editId="6CAD7938">
            <wp:simplePos x="0" y="0"/>
            <wp:positionH relativeFrom="column">
              <wp:posOffset>304800</wp:posOffset>
            </wp:positionH>
            <wp:positionV relativeFrom="paragraph">
              <wp:posOffset>3731895</wp:posOffset>
            </wp:positionV>
            <wp:extent cx="5402580" cy="3444240"/>
            <wp:effectExtent l="0" t="0" r="762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258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4E5DF" w14:textId="04BFA94D" w:rsidR="00DC5BED" w:rsidRPr="00C6347F" w:rsidRDefault="00DC5BED" w:rsidP="00C6347F">
      <w:pPr>
        <w:tabs>
          <w:tab w:val="left" w:pos="3168"/>
        </w:tabs>
        <w:jc w:val="both"/>
        <w:rPr>
          <w:rFonts w:ascii="Times New Roman" w:hAnsi="Times New Roman" w:cs="Times New Roman"/>
        </w:rPr>
      </w:pPr>
      <w:r w:rsidRPr="00C6347F">
        <w:rPr>
          <w:rFonts w:ascii="Times New Roman" w:hAnsi="Times New Roman" w:cs="Times New Roman"/>
        </w:rPr>
        <w:tab/>
      </w:r>
    </w:p>
    <w:p w14:paraId="47CE945D" w14:textId="2D145F88" w:rsidR="00DC5BED" w:rsidRPr="00C6347F" w:rsidRDefault="00DC5BED" w:rsidP="00C6347F">
      <w:pPr>
        <w:pStyle w:val="Heading3"/>
        <w:jc w:val="both"/>
        <w:rPr>
          <w:rFonts w:ascii="Times New Roman" w:hAnsi="Times New Roman" w:cs="Times New Roman"/>
        </w:rPr>
      </w:pPr>
      <w:bookmarkStart w:id="120" w:name="_Toc171766085"/>
      <w:r w:rsidRPr="00C6347F">
        <w:rPr>
          <w:rFonts w:ascii="Times New Roman" w:hAnsi="Times New Roman" w:cs="Times New Roman"/>
        </w:rPr>
        <w:lastRenderedPageBreak/>
        <w:t>Installation Table</w:t>
      </w:r>
      <w:bookmarkEnd w:id="120"/>
    </w:p>
    <w:p w14:paraId="446BD425" w14:textId="2BEAF0D1"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F254D9A" wp14:editId="29C77EDE">
                <wp:simplePos x="0" y="0"/>
                <wp:positionH relativeFrom="column">
                  <wp:posOffset>632460</wp:posOffset>
                </wp:positionH>
                <wp:positionV relativeFrom="paragraph">
                  <wp:posOffset>3331210</wp:posOffset>
                </wp:positionV>
                <wp:extent cx="481584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71CEAE45" w14:textId="7FB1CFA1" w:rsidR="0099650B" w:rsidRPr="00313C96" w:rsidRDefault="0099650B" w:rsidP="00DC5BED">
                            <w:pPr>
                              <w:pStyle w:val="Caption"/>
                              <w:jc w:val="center"/>
                              <w:rPr>
                                <w:noProof/>
                              </w:rPr>
                            </w:pPr>
                            <w:bookmarkStart w:id="121" w:name="_Toc171766195"/>
                            <w:r>
                              <w:t xml:space="preserve">Figure </w:t>
                            </w:r>
                            <w:r>
                              <w:fldChar w:fldCharType="begin"/>
                            </w:r>
                            <w:r>
                              <w:instrText xml:space="preserve"> SEQ Figure \* ARABIC </w:instrText>
                            </w:r>
                            <w:r>
                              <w:fldChar w:fldCharType="separate"/>
                            </w:r>
                            <w:r w:rsidR="00B3794C">
                              <w:rPr>
                                <w:noProof/>
                              </w:rPr>
                              <w:t>18</w:t>
                            </w:r>
                            <w:r>
                              <w:fldChar w:fldCharType="end"/>
                            </w:r>
                            <w:r>
                              <w:t>:Check Installation workers Table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54D9A" id="Text Box 44" o:spid="_x0000_s1044" type="#_x0000_t202" style="position:absolute;left:0;text-align:left;margin-left:49.8pt;margin-top:262.3pt;width:379.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CMAIAAGcEAAAOAAAAZHJzL2Uyb0RvYy54bWysVMFu2zAMvQ/YPwi6L066tAiCOEWWIsOA&#10;oC2QDD0rshwLkEWNUmJnXz9KttOu22nYRaZIitJ7j/Tivq0NOyv0GmzOJ6MxZ8pKKLQ95vz7fvNp&#10;xpkPwhbCgFU5vyjP75cfPywaN1c3UIEpFDIqYv28cTmvQnDzLPOyUrXwI3DKUrAErEWgLR6zAkVD&#10;1WuT3YzHd1kDWDgEqbwn70MX5MtUvyyVDE9l6VVgJuf0tpBWTOshrtlyIeZHFK7Ssn+G+IdX1EJb&#10;uvRa6kEEwU6o/yhVa4ngoQwjCXUGZamlShgIzWT8Ds2uEk4lLESOd1ea/P8rKx/Pz8h0kfPplDMr&#10;atJor9rAvkDLyEX8NM7PKW3nKDG05CedB78nZ4TdlljHLwFiFCemL1d2YzVJzulscjubUkhS7O7z&#10;bayRvR516MNXBTWLRs6RpEuMivPWhy51SIk3eTC62Ghj4iYG1gbZWZDMTaWD6ov/lmVszLUQT3UF&#10;oyeL+Doc0QrtoU18TGYDyAMUF8KO0HWPd3Kj6cKt8OFZILULYaIRCE+0lAaanENvcVYB/vybP+aT&#10;ihTlrKH2y7n/cRKoODPfLOkbe3UwcDAOg2FP9RoI6oSGy8lk0gEMZjBLhPqFJmMVb6GQsJLuynkY&#10;zHXohoAmS6rVKiVRRzoRtnbnZCw9ELtvXwS6XpZAaj7C0Jhi/k6dLjfp41anQFQn6SKxHYs939TN&#10;Sfx+8uK4vN2nrNf/w/IXAAAA//8DAFBLAwQUAAYACAAAACEAB2sfJeEAAAAKAQAADwAAAGRycy9k&#10;b3ducmV2LnhtbEyPMU/DMBCFdyT+g3VILIg6lDSkIU5VVTDQpSJ0YXNjNw7E58h22vDvOVhgu7v3&#10;9O575WqyPTtpHzqHAu5mCTCNjVMdtgL2b8+3ObAQJSrZO9QCvnSAVXV5UcpCuTO+6lMdW0YhGAop&#10;wMQ4FJyHxmgrw8wNGkk7Om9lpNW3XHl5pnDb83mSZNzKDumDkYPeGN181qMVsEvfd+ZmPD5t1+m9&#10;f9mPm+yjrYW4vprWj8CinuKfGX7wCR0qYjq4EVVgvYDlMiOngMU8pYEM+SKncoffywPwquT/K1Tf&#10;AAAA//8DAFBLAQItABQABgAIAAAAIQC2gziS/gAAAOEBAAATAAAAAAAAAAAAAAAAAAAAAABbQ29u&#10;dGVudF9UeXBlc10ueG1sUEsBAi0AFAAGAAgAAAAhADj9If/WAAAAlAEAAAsAAAAAAAAAAAAAAAAA&#10;LwEAAF9yZWxzLy5yZWxzUEsBAi0AFAAGAAgAAAAhAH81ecIwAgAAZwQAAA4AAAAAAAAAAAAAAAAA&#10;LgIAAGRycy9lMm9Eb2MueG1sUEsBAi0AFAAGAAgAAAAhAAdrHyXhAAAACgEAAA8AAAAAAAAAAAAA&#10;AAAAigQAAGRycy9kb3ducmV2LnhtbFBLBQYAAAAABAAEAPMAAACYBQAAAAA=&#10;" stroked="f">
                <v:textbox style="mso-fit-shape-to-text:t" inset="0,0,0,0">
                  <w:txbxContent>
                    <w:p w14:paraId="71CEAE45" w14:textId="7FB1CFA1" w:rsidR="0099650B" w:rsidRPr="00313C96" w:rsidRDefault="0099650B" w:rsidP="00DC5BED">
                      <w:pPr>
                        <w:pStyle w:val="Caption"/>
                        <w:jc w:val="center"/>
                        <w:rPr>
                          <w:noProof/>
                        </w:rPr>
                      </w:pPr>
                      <w:bookmarkStart w:id="122" w:name="_Toc171766195"/>
                      <w:r>
                        <w:t xml:space="preserve">Figure </w:t>
                      </w:r>
                      <w:r>
                        <w:fldChar w:fldCharType="begin"/>
                      </w:r>
                      <w:r>
                        <w:instrText xml:space="preserve"> SEQ Figure \* ARABIC </w:instrText>
                      </w:r>
                      <w:r>
                        <w:fldChar w:fldCharType="separate"/>
                      </w:r>
                      <w:r w:rsidR="00B3794C">
                        <w:rPr>
                          <w:noProof/>
                        </w:rPr>
                        <w:t>18</w:t>
                      </w:r>
                      <w:r>
                        <w:fldChar w:fldCharType="end"/>
                      </w:r>
                      <w:r>
                        <w:t>:Check Installation workers Table</w:t>
                      </w:r>
                      <w:bookmarkEnd w:id="122"/>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22752" behindDoc="0" locked="0" layoutInCell="1" allowOverlap="1" wp14:anchorId="38836229" wp14:editId="60AB4936">
            <wp:simplePos x="0" y="0"/>
            <wp:positionH relativeFrom="column">
              <wp:posOffset>632460</wp:posOffset>
            </wp:positionH>
            <wp:positionV relativeFrom="paragraph">
              <wp:posOffset>218440</wp:posOffset>
            </wp:positionV>
            <wp:extent cx="4815840" cy="3055620"/>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15840" cy="3055620"/>
                    </a:xfrm>
                    <a:prstGeom prst="rect">
                      <a:avLst/>
                    </a:prstGeom>
                    <a:noFill/>
                    <a:ln>
                      <a:noFill/>
                    </a:ln>
                  </pic:spPr>
                </pic:pic>
              </a:graphicData>
            </a:graphic>
          </wp:anchor>
        </w:drawing>
      </w:r>
    </w:p>
    <w:p w14:paraId="2BF78092" w14:textId="2FFFC386"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3ABD0952" wp14:editId="559F7C5F">
                <wp:simplePos x="0" y="0"/>
                <wp:positionH relativeFrom="column">
                  <wp:posOffset>647700</wp:posOffset>
                </wp:positionH>
                <wp:positionV relativeFrom="paragraph">
                  <wp:posOffset>6977380</wp:posOffset>
                </wp:positionV>
                <wp:extent cx="48006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426C351B" w14:textId="5C35AA0D" w:rsidR="0099650B" w:rsidRPr="00CE44F2" w:rsidRDefault="0099650B" w:rsidP="00DC5BED">
                            <w:pPr>
                              <w:pStyle w:val="Caption"/>
                              <w:jc w:val="center"/>
                              <w:rPr>
                                <w:noProof/>
                              </w:rPr>
                            </w:pPr>
                            <w:bookmarkStart w:id="123" w:name="_Toc171766196"/>
                            <w:r>
                              <w:t xml:space="preserve">Figure </w:t>
                            </w:r>
                            <w:r>
                              <w:fldChar w:fldCharType="begin"/>
                            </w:r>
                            <w:r>
                              <w:instrText xml:space="preserve"> SEQ Figure \* ARABIC </w:instrText>
                            </w:r>
                            <w:r>
                              <w:fldChar w:fldCharType="separate"/>
                            </w:r>
                            <w:r w:rsidR="00B3794C">
                              <w:rPr>
                                <w:noProof/>
                              </w:rPr>
                              <w:t>19</w:t>
                            </w:r>
                            <w:r>
                              <w:fldChar w:fldCharType="end"/>
                            </w:r>
                            <w:r>
                              <w:t>:Check installation Table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D0952" id="Text Box 46" o:spid="_x0000_s1045" type="#_x0000_t202" style="position:absolute;left:0;text-align:left;margin-left:51pt;margin-top:549.4pt;width:37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pv0LwIAAGcEAAAOAAAAZHJzL2Uyb0RvYy54bWysVMFu2zAMvQ/YPwi6L066Lm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ec2ZF&#10;QxrtVBfYZ+gYuYif1vmc0raOEkNHftJ59HtyRthdhU38EiBGcWL6fGE3VpPkvL4hvaYUkhSbf/wU&#10;a2SvRx368EVBw6JRcCTpEqPi9OBDnzqmxJs8GF1utDFxEwNrg+wkSOa21kENxX/LMjbmWoin+oLR&#10;k0V8PY5ohW7fJT5mtyPIPZRnwo7Qd493cqPpwgfhw7NAahfCRCMQnmipDLQFh8HirAb88Td/zCcV&#10;KcpZS+1XcP/9KFBxZr5a0jf26mjgaOxHwx6bNRDUGQ2Xk8mkAxjMaFYIzQtNxireQiFhJd1V8DCa&#10;69APAU2WVKtVSqKOdCI82K2TsfRI7K57EegGWQKp+QhjY4r8jTp9btLHrY6BqE7SRWJ7Fge+qZuT&#10;+MPkxXH5dZ+yXv8Py58AAAD//wMAUEsDBBQABgAIAAAAIQCOQwgP3wAAAA0BAAAPAAAAZHJzL2Rv&#10;d25yZXYueG1sTE89T8MwEN2R+A/WIbEg6lBKlYY4VVXBUJaK0IXNja9xID5HsdOm/56rGGC796F3&#10;7+XL0bXiiH1oPCl4mCQgkCpvGqoV7D5e71MQIWoyuvWECs4YYFlcX+U6M/5E73gsYy04hEKmFdgY&#10;u0zKUFl0Okx8h8TawfdOR4Z9LU2vTxzuWjlNkrl0uiH+YHWHa4vVdzk4BdvZ59beDYeXt9Xssd/s&#10;hvX8qy6Vur0ZV88gIo7xzwyX+lwdCu609wOZIFrGyZS3xMuxSHkEW9KnlKn9L7UAWeTy/4riBwAA&#10;//8DAFBLAQItABQABgAIAAAAIQC2gziS/gAAAOEBAAATAAAAAAAAAAAAAAAAAAAAAABbQ29udGVu&#10;dF9UeXBlc10ueG1sUEsBAi0AFAAGAAgAAAAhADj9If/WAAAAlAEAAAsAAAAAAAAAAAAAAAAALwEA&#10;AF9yZWxzLy5yZWxzUEsBAi0AFAAGAAgAAAAhADkOm/QvAgAAZwQAAA4AAAAAAAAAAAAAAAAALgIA&#10;AGRycy9lMm9Eb2MueG1sUEsBAi0AFAAGAAgAAAAhAI5DCA/fAAAADQEAAA8AAAAAAAAAAAAAAAAA&#10;iQQAAGRycy9kb3ducmV2LnhtbFBLBQYAAAAABAAEAPMAAACVBQAAAAA=&#10;" stroked="f">
                <v:textbox style="mso-fit-shape-to-text:t" inset="0,0,0,0">
                  <w:txbxContent>
                    <w:p w14:paraId="426C351B" w14:textId="5C35AA0D" w:rsidR="0099650B" w:rsidRPr="00CE44F2" w:rsidRDefault="0099650B" w:rsidP="00DC5BED">
                      <w:pPr>
                        <w:pStyle w:val="Caption"/>
                        <w:jc w:val="center"/>
                        <w:rPr>
                          <w:noProof/>
                        </w:rPr>
                      </w:pPr>
                      <w:bookmarkStart w:id="124" w:name="_Toc171766196"/>
                      <w:r>
                        <w:t xml:space="preserve">Figure </w:t>
                      </w:r>
                      <w:r>
                        <w:fldChar w:fldCharType="begin"/>
                      </w:r>
                      <w:r>
                        <w:instrText xml:space="preserve"> SEQ Figure \* ARABIC </w:instrText>
                      </w:r>
                      <w:r>
                        <w:fldChar w:fldCharType="separate"/>
                      </w:r>
                      <w:r w:rsidR="00B3794C">
                        <w:rPr>
                          <w:noProof/>
                        </w:rPr>
                        <w:t>19</w:t>
                      </w:r>
                      <w:r>
                        <w:fldChar w:fldCharType="end"/>
                      </w:r>
                      <w:r>
                        <w:t>:Check installation Table</w:t>
                      </w:r>
                      <w:bookmarkEnd w:id="124"/>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25824" behindDoc="0" locked="0" layoutInCell="1" allowOverlap="1" wp14:anchorId="62D2A83A" wp14:editId="53588CE5">
            <wp:simplePos x="0" y="0"/>
            <wp:positionH relativeFrom="column">
              <wp:posOffset>647700</wp:posOffset>
            </wp:positionH>
            <wp:positionV relativeFrom="paragraph">
              <wp:posOffset>3597910</wp:posOffset>
            </wp:positionV>
            <wp:extent cx="4800600" cy="3459480"/>
            <wp:effectExtent l="0" t="0" r="0" b="762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459480"/>
                    </a:xfrm>
                    <a:prstGeom prst="rect">
                      <a:avLst/>
                    </a:prstGeom>
                    <a:noFill/>
                    <a:ln>
                      <a:noFill/>
                    </a:ln>
                  </pic:spPr>
                </pic:pic>
              </a:graphicData>
            </a:graphic>
            <wp14:sizeRelV relativeFrom="margin">
              <wp14:pctHeight>0</wp14:pctHeight>
            </wp14:sizeRelV>
          </wp:anchor>
        </w:drawing>
      </w:r>
    </w:p>
    <w:p w14:paraId="5BEE2A69" w14:textId="2F20078A" w:rsidR="00DC5BED" w:rsidRPr="00C6347F" w:rsidRDefault="00DC5BED" w:rsidP="00C6347F">
      <w:pPr>
        <w:jc w:val="both"/>
        <w:rPr>
          <w:rFonts w:ascii="Times New Roman" w:hAnsi="Times New Roman" w:cs="Times New Roman"/>
        </w:rPr>
      </w:pPr>
    </w:p>
    <w:p w14:paraId="11B50626" w14:textId="56631A21" w:rsidR="00DC5BED" w:rsidRPr="00C6347F" w:rsidRDefault="00DC5BED" w:rsidP="00C6347F">
      <w:pPr>
        <w:jc w:val="both"/>
        <w:rPr>
          <w:rFonts w:ascii="Times New Roman" w:hAnsi="Times New Roman" w:cs="Times New Roman"/>
        </w:rPr>
      </w:pPr>
    </w:p>
    <w:p w14:paraId="32EE488B" w14:textId="11FE69EB" w:rsidR="00DC5BED" w:rsidRPr="00C6347F" w:rsidRDefault="00DC5BED" w:rsidP="00C6347F">
      <w:pPr>
        <w:pStyle w:val="Heading3"/>
        <w:jc w:val="both"/>
        <w:rPr>
          <w:rFonts w:ascii="Times New Roman" w:hAnsi="Times New Roman" w:cs="Times New Roman"/>
        </w:rPr>
      </w:pPr>
      <w:bookmarkStart w:id="125" w:name="_Toc171766086"/>
      <w:r w:rsidRPr="00C6347F">
        <w:rPr>
          <w:rFonts w:ascii="Times New Roman" w:hAnsi="Times New Roman" w:cs="Times New Roman"/>
          <w:noProof/>
        </w:rPr>
        <w:lastRenderedPageBreak/>
        <mc:AlternateContent>
          <mc:Choice Requires="wps">
            <w:drawing>
              <wp:anchor distT="0" distB="0" distL="114300" distR="114300" simplePos="0" relativeHeight="251730944" behindDoc="0" locked="0" layoutInCell="1" allowOverlap="1" wp14:anchorId="68320AC0" wp14:editId="527A58C4">
                <wp:simplePos x="0" y="0"/>
                <wp:positionH relativeFrom="column">
                  <wp:posOffset>647700</wp:posOffset>
                </wp:positionH>
                <wp:positionV relativeFrom="paragraph">
                  <wp:posOffset>3044190</wp:posOffset>
                </wp:positionV>
                <wp:extent cx="463296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0A67C4E9" w14:textId="173A8EFA" w:rsidR="0099650B" w:rsidRPr="00436CD7" w:rsidRDefault="0099650B" w:rsidP="00DC5BED">
                            <w:pPr>
                              <w:pStyle w:val="Caption"/>
                              <w:jc w:val="center"/>
                              <w:rPr>
                                <w:noProof/>
                              </w:rPr>
                            </w:pPr>
                            <w:bookmarkStart w:id="126" w:name="_Toc171766197"/>
                            <w:r>
                              <w:t xml:space="preserve">Figure </w:t>
                            </w:r>
                            <w:r>
                              <w:fldChar w:fldCharType="begin"/>
                            </w:r>
                            <w:r>
                              <w:instrText xml:space="preserve"> SEQ Figure \* ARABIC </w:instrText>
                            </w:r>
                            <w:r>
                              <w:fldChar w:fldCharType="separate"/>
                            </w:r>
                            <w:r w:rsidR="00B3794C">
                              <w:rPr>
                                <w:noProof/>
                              </w:rPr>
                              <w:t>20</w:t>
                            </w:r>
                            <w:r>
                              <w:fldChar w:fldCharType="end"/>
                            </w:r>
                            <w:r>
                              <w:t>:Check Payment table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20AC0" id="Text Box 48" o:spid="_x0000_s1046" type="#_x0000_t202" style="position:absolute;left:0;text-align:left;margin-left:51pt;margin-top:239.7pt;width:364.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4OGLwIAAGcEAAAOAAAAZHJzL2Uyb0RvYy54bWysVMFu2zAMvQ/YPwi6L07SL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9JKSsa&#10;0mirusA+Q8fIRfy0zueUtnGUGDryk86D35Mzlt1V2MQvFcQoTkyfLuxGNEnO29nN9G5GIUmx2c3H&#10;iJFdjzr04YuChkWj4EjSJUbF8dGHPnVIiTd5MLpca2PiJgZWBtlRkMxtrYM6g/+WZWzMtRBP9YDR&#10;k8X6+jqiFbpdl/iYpuaIrh2UJ6odoe8e7+Ra04WPwocXgdQuVBONQHimpTLQFhzOFmc14I+/+WM+&#10;qUhRzlpqv4L77weBijPz1ZK+sVcHAwdjNxj20KyASp3QcDmZTDqAwQxmhdC80mQs4y0UElbSXQUP&#10;g7kK/RDQZEm1XKYk6kgnwqPdOBmhB2K33atAd5YlkJpPMDSmyN+o0+cmfdzyEIjqJN2VxTPf1M1J&#10;/PPkxXH5dZ+yrv+HxU8AAAD//wMAUEsDBBQABgAIAAAAIQD7BaX84gAAAAsBAAAPAAAAZHJzL2Rv&#10;d25yZXYueG1sTI/BTsMwEETvSPyDtUhcUOu0DaGEOFVVwYFeKtJeuLmxGwfidWQ7bfh7Fi5wnNnR&#10;7JtiNdqOnbUPrUMBs2kCTGPtVIuNgMP+ZbIEFqJEJTuHWsCXDrAqr68KmSt3wTd9rmLDqARDLgWY&#10;GPuc81AbbWWYul4j3U7OWxlJ+oYrLy9Ubjs+T5KMW9kifTCy1xuj689qsAJ26fvO3A2n5+06XfjX&#10;w7DJPppKiNubcf0ELOox/oXhB5/QoSSmoxtQBdaRTua0JQpIHx5TYJRYLmYZsOOvcw+8LPj/DeU3&#10;AAAA//8DAFBLAQItABQABgAIAAAAIQC2gziS/gAAAOEBAAATAAAAAAAAAAAAAAAAAAAAAABbQ29u&#10;dGVudF9UeXBlc10ueG1sUEsBAi0AFAAGAAgAAAAhADj9If/WAAAAlAEAAAsAAAAAAAAAAAAAAAAA&#10;LwEAAF9yZWxzLy5yZWxzUEsBAi0AFAAGAAgAAAAhABOPg4YvAgAAZwQAAA4AAAAAAAAAAAAAAAAA&#10;LgIAAGRycy9lMm9Eb2MueG1sUEsBAi0AFAAGAAgAAAAhAPsFpfziAAAACwEAAA8AAAAAAAAAAAAA&#10;AAAAiQQAAGRycy9kb3ducmV2LnhtbFBLBQYAAAAABAAEAPMAAACYBQAAAAA=&#10;" stroked="f">
                <v:textbox style="mso-fit-shape-to-text:t" inset="0,0,0,0">
                  <w:txbxContent>
                    <w:p w14:paraId="0A67C4E9" w14:textId="173A8EFA" w:rsidR="0099650B" w:rsidRPr="00436CD7" w:rsidRDefault="0099650B" w:rsidP="00DC5BED">
                      <w:pPr>
                        <w:pStyle w:val="Caption"/>
                        <w:jc w:val="center"/>
                        <w:rPr>
                          <w:noProof/>
                        </w:rPr>
                      </w:pPr>
                      <w:bookmarkStart w:id="127" w:name="_Toc171766197"/>
                      <w:r>
                        <w:t xml:space="preserve">Figure </w:t>
                      </w:r>
                      <w:r>
                        <w:fldChar w:fldCharType="begin"/>
                      </w:r>
                      <w:r>
                        <w:instrText xml:space="preserve"> SEQ Figure \* ARABIC </w:instrText>
                      </w:r>
                      <w:r>
                        <w:fldChar w:fldCharType="separate"/>
                      </w:r>
                      <w:r w:rsidR="00B3794C">
                        <w:rPr>
                          <w:noProof/>
                        </w:rPr>
                        <w:t>20</w:t>
                      </w:r>
                      <w:r>
                        <w:fldChar w:fldCharType="end"/>
                      </w:r>
                      <w:r>
                        <w:t>:Check Payment table</w:t>
                      </w:r>
                      <w:bookmarkEnd w:id="127"/>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28896" behindDoc="0" locked="0" layoutInCell="1" allowOverlap="1" wp14:anchorId="50A82618" wp14:editId="4940E9F4">
            <wp:simplePos x="0" y="0"/>
            <wp:positionH relativeFrom="column">
              <wp:posOffset>647700</wp:posOffset>
            </wp:positionH>
            <wp:positionV relativeFrom="paragraph">
              <wp:posOffset>342900</wp:posOffset>
            </wp:positionV>
            <wp:extent cx="4632960" cy="264414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2960" cy="2644140"/>
                    </a:xfrm>
                    <a:prstGeom prst="rect">
                      <a:avLst/>
                    </a:prstGeom>
                    <a:noFill/>
                    <a:ln>
                      <a:noFill/>
                    </a:ln>
                  </pic:spPr>
                </pic:pic>
              </a:graphicData>
            </a:graphic>
          </wp:anchor>
        </w:drawing>
      </w:r>
      <w:r w:rsidRPr="00C6347F">
        <w:rPr>
          <w:rFonts w:ascii="Times New Roman" w:hAnsi="Times New Roman" w:cs="Times New Roman"/>
        </w:rPr>
        <w:t>Payment Table</w:t>
      </w:r>
      <w:bookmarkEnd w:id="125"/>
    </w:p>
    <w:p w14:paraId="7FC7100A" w14:textId="6B381EAB" w:rsidR="00DC5BED" w:rsidRPr="00C6347F" w:rsidRDefault="00DC5BED" w:rsidP="00C6347F">
      <w:pPr>
        <w:jc w:val="both"/>
        <w:rPr>
          <w:rFonts w:ascii="Times New Roman" w:hAnsi="Times New Roman" w:cs="Times New Roman"/>
        </w:rPr>
      </w:pPr>
    </w:p>
    <w:p w14:paraId="521B8E5F" w14:textId="555B3F31" w:rsidR="00DC5BED" w:rsidRPr="00C6347F" w:rsidRDefault="00DC5BED" w:rsidP="00C6347F">
      <w:pPr>
        <w:pStyle w:val="Heading3"/>
        <w:jc w:val="both"/>
        <w:rPr>
          <w:rFonts w:ascii="Times New Roman" w:hAnsi="Times New Roman" w:cs="Times New Roman"/>
        </w:rPr>
      </w:pPr>
      <w:bookmarkStart w:id="128" w:name="_Toc171766087"/>
      <w:r w:rsidRPr="00C6347F">
        <w:rPr>
          <w:rFonts w:ascii="Times New Roman" w:hAnsi="Times New Roman" w:cs="Times New Roman"/>
        </w:rPr>
        <w:t>Stores Table</w:t>
      </w:r>
      <w:bookmarkEnd w:id="128"/>
    </w:p>
    <w:p w14:paraId="1509C2B2" w14:textId="3FE717C9"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1F883E35" wp14:editId="464B27AB">
                <wp:simplePos x="0" y="0"/>
                <wp:positionH relativeFrom="column">
                  <wp:posOffset>494665</wp:posOffset>
                </wp:positionH>
                <wp:positionV relativeFrom="paragraph">
                  <wp:posOffset>3811270</wp:posOffset>
                </wp:positionV>
                <wp:extent cx="52578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160683D" w14:textId="437CCC25" w:rsidR="0099650B" w:rsidRPr="00B87BED" w:rsidRDefault="0099650B" w:rsidP="00DC5BED">
                            <w:pPr>
                              <w:pStyle w:val="Caption"/>
                              <w:jc w:val="center"/>
                              <w:rPr>
                                <w:noProof/>
                              </w:rPr>
                            </w:pPr>
                            <w:bookmarkStart w:id="129" w:name="_Toc171766198"/>
                            <w:r>
                              <w:t xml:space="preserve">Figure </w:t>
                            </w:r>
                            <w:r>
                              <w:fldChar w:fldCharType="begin"/>
                            </w:r>
                            <w:r>
                              <w:instrText xml:space="preserve"> SEQ Figure \* ARABIC </w:instrText>
                            </w:r>
                            <w:r>
                              <w:fldChar w:fldCharType="separate"/>
                            </w:r>
                            <w:r w:rsidR="00B3794C">
                              <w:rPr>
                                <w:noProof/>
                              </w:rPr>
                              <w:t>21</w:t>
                            </w:r>
                            <w:r>
                              <w:fldChar w:fldCharType="end"/>
                            </w:r>
                            <w:r>
                              <w:t>:Check store table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3E35" id="Text Box 50" o:spid="_x0000_s1047" type="#_x0000_t202" style="position:absolute;left:0;text-align:left;margin-left:38.95pt;margin-top:300.1pt;width:41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QJYLgIAAGcEAAAOAAAAZHJzL2Uyb0RvYy54bWysVMGO2jAQvVfqP1i+lwAV21VEWFFWVJXQ&#10;7kpQ7dk4DrHkeFx7INl+fcdOwrbbnqpezHhm/Jz3noflXdcYdlE+aLAFn02mnCkrodT2VPBvh+2H&#10;W84CClsKA1YV/EUFfrd6/27ZulzNoQZTKs8IxIa8dQWvEV2eZUHWqhFhAk5ZKlbgG4G09aes9KIl&#10;9MZk8+n0JmvBl86DVCFQ9r4v8lXCryol8bGqgkJmCk7fhmn1aT3GNVstRX7ywtVaDp8h/uErGqEt&#10;XXqFuhco2NnrP6AaLT0EqHAiocmgqrRUiQOxmU3fsNnXwqnEhcQJ7ipT+H+w8uHy5JkuC74geaxo&#10;yKOD6pB9ho5RivRpXcipbe+oETvKk89jPlAy0u4q38RfIsSoTlAvV3UjmqTkYr74dDulkqTazcdF&#10;xMhejzof8IuChsWg4J6sS4qKyy5g3zq2xJsCGF1utTFxEwsb49lFkM1trVEN4L91GRt7LcRTPWDM&#10;ZJFfzyNG2B27pMf8SvII5Qtx99C/nuDkVtOFOxHwSXh6LsSJRgAfaakMtAWHIeKsBv/jb/nYTy5S&#10;lbOWnl/Bw/ez8Ioz89WSvwSJY+DH4DgG9txsgKjOaLicTCEd8GjGsPLQPNNkrOMtVBJW0l0FxzHc&#10;YD8ENFlSrdepiV6kE7izeycj9CjsoXsW3g22ILn5AOPDFPkbd/re5I9bn5GkTtZFYXsVB73pNSfz&#10;h8mL4/LrPnW9/j+sfgIAAP//AwBQSwMEFAAGAAgAAAAhAIq1dI7gAAAACgEAAA8AAABkcnMvZG93&#10;bnJldi54bWxMj7FOwzAQhnck3sE6JBZEbdqS0hCnqioY6FIRurC58TUOxOfIdtrw9hgWGO+/T/99&#10;V6xG27ET+tA6knA3EcCQaqdbaiTs355vH4CFqEirzhFK+MIAq/LyolC5dmd6xVMVG5ZKKORKgomx&#10;zzkPtUGrwsT1SGl3dN6qmEbfcO3VOZXbjk+FyLhVLaULRvW4MVh/VoOVsJu/78zNcHzarucz/7If&#10;NtlHU0l5fTWuH4FFHOMfDD/6SR3K5HRwA+nAOgmLxTKREjIhpsASsBT3KTn8JjPgZcH/v1B+AwAA&#10;//8DAFBLAQItABQABgAIAAAAIQC2gziS/gAAAOEBAAATAAAAAAAAAAAAAAAAAAAAAABbQ29udGVu&#10;dF9UeXBlc10ueG1sUEsBAi0AFAAGAAgAAAAhADj9If/WAAAAlAEAAAsAAAAAAAAAAAAAAAAALwEA&#10;AF9yZWxzLy5yZWxzUEsBAi0AFAAGAAgAAAAhAH3JAlguAgAAZwQAAA4AAAAAAAAAAAAAAAAALgIA&#10;AGRycy9lMm9Eb2MueG1sUEsBAi0AFAAGAAgAAAAhAIq1dI7gAAAACgEAAA8AAAAAAAAAAAAAAAAA&#10;iAQAAGRycy9kb3ducmV2LnhtbFBLBQYAAAAABAAEAPMAAACVBQAAAAA=&#10;" stroked="f">
                <v:textbox style="mso-fit-shape-to-text:t" inset="0,0,0,0">
                  <w:txbxContent>
                    <w:p w14:paraId="3160683D" w14:textId="437CCC25" w:rsidR="0099650B" w:rsidRPr="00B87BED" w:rsidRDefault="0099650B" w:rsidP="00DC5BED">
                      <w:pPr>
                        <w:pStyle w:val="Caption"/>
                        <w:jc w:val="center"/>
                        <w:rPr>
                          <w:noProof/>
                        </w:rPr>
                      </w:pPr>
                      <w:bookmarkStart w:id="130" w:name="_Toc171766198"/>
                      <w:r>
                        <w:t xml:space="preserve">Figure </w:t>
                      </w:r>
                      <w:r>
                        <w:fldChar w:fldCharType="begin"/>
                      </w:r>
                      <w:r>
                        <w:instrText xml:space="preserve"> SEQ Figure \* ARABIC </w:instrText>
                      </w:r>
                      <w:r>
                        <w:fldChar w:fldCharType="separate"/>
                      </w:r>
                      <w:r w:rsidR="00B3794C">
                        <w:rPr>
                          <w:noProof/>
                        </w:rPr>
                        <w:t>21</w:t>
                      </w:r>
                      <w:r>
                        <w:fldChar w:fldCharType="end"/>
                      </w:r>
                      <w:r>
                        <w:t>:Check store table</w:t>
                      </w:r>
                      <w:bookmarkEnd w:id="130"/>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31968" behindDoc="0" locked="0" layoutInCell="1" allowOverlap="1" wp14:anchorId="0B79CED1" wp14:editId="0CA32B24">
            <wp:simplePos x="0" y="0"/>
            <wp:positionH relativeFrom="column">
              <wp:posOffset>494665</wp:posOffset>
            </wp:positionH>
            <wp:positionV relativeFrom="paragraph">
              <wp:posOffset>279400</wp:posOffset>
            </wp:positionV>
            <wp:extent cx="5257800" cy="347472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780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ACBE2" w14:textId="04ACF09E" w:rsidR="00DC5BED" w:rsidRPr="00C6347F" w:rsidRDefault="00DC5BED" w:rsidP="00C6347F">
      <w:pPr>
        <w:jc w:val="both"/>
        <w:rPr>
          <w:rFonts w:ascii="Times New Roman" w:hAnsi="Times New Roman" w:cs="Times New Roman"/>
        </w:rPr>
      </w:pPr>
    </w:p>
    <w:p w14:paraId="799785B5" w14:textId="4090638C" w:rsidR="00DC5BED" w:rsidRPr="00C6347F" w:rsidRDefault="00DC5BED" w:rsidP="00C6347F">
      <w:pPr>
        <w:pStyle w:val="Heading3"/>
        <w:jc w:val="both"/>
        <w:rPr>
          <w:rFonts w:ascii="Times New Roman" w:hAnsi="Times New Roman" w:cs="Times New Roman"/>
        </w:rPr>
      </w:pPr>
      <w:bookmarkStart w:id="131" w:name="_Toc171766088"/>
      <w:r w:rsidRPr="00C6347F">
        <w:rPr>
          <w:rFonts w:ascii="Times New Roman" w:hAnsi="Times New Roman" w:cs="Times New Roman"/>
          <w:noProof/>
        </w:rPr>
        <w:lastRenderedPageBreak/>
        <mc:AlternateContent>
          <mc:Choice Requires="wps">
            <w:drawing>
              <wp:anchor distT="0" distB="0" distL="114300" distR="114300" simplePos="0" relativeHeight="251737088" behindDoc="0" locked="0" layoutInCell="1" allowOverlap="1" wp14:anchorId="7CE725F9" wp14:editId="221F520E">
                <wp:simplePos x="0" y="0"/>
                <wp:positionH relativeFrom="column">
                  <wp:posOffset>533400</wp:posOffset>
                </wp:positionH>
                <wp:positionV relativeFrom="paragraph">
                  <wp:posOffset>3661410</wp:posOffset>
                </wp:positionV>
                <wp:extent cx="473964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3DBB8965" w14:textId="7715CB00" w:rsidR="0099650B" w:rsidRPr="00B747BD" w:rsidRDefault="0099650B" w:rsidP="00DC5BED">
                            <w:pPr>
                              <w:pStyle w:val="Caption"/>
                              <w:jc w:val="center"/>
                              <w:rPr>
                                <w:noProof/>
                              </w:rPr>
                            </w:pPr>
                            <w:bookmarkStart w:id="132" w:name="_Toc171766199"/>
                            <w:r>
                              <w:t xml:space="preserve">Figure </w:t>
                            </w:r>
                            <w:r>
                              <w:fldChar w:fldCharType="begin"/>
                            </w:r>
                            <w:r>
                              <w:instrText xml:space="preserve"> SEQ Figure \* ARABIC </w:instrText>
                            </w:r>
                            <w:r>
                              <w:fldChar w:fldCharType="separate"/>
                            </w:r>
                            <w:r w:rsidR="00B3794C">
                              <w:rPr>
                                <w:noProof/>
                              </w:rPr>
                              <w:t>22</w:t>
                            </w:r>
                            <w:r>
                              <w:fldChar w:fldCharType="end"/>
                            </w:r>
                            <w:r>
                              <w:t>:Check Supplies Table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725F9" id="Text Box 52" o:spid="_x0000_s1048" type="#_x0000_t202" style="position:absolute;left:0;text-align:left;margin-left:42pt;margin-top:288.3pt;width:373.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Qm2MAIAAGc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t9MObOi&#10;IY22qgvsM3SMXMRP63xOaRtHiaEjP+k8+D05I+yuwiZ+CRCjODF9urAbq0lyXn+8+jS7ppCk2Ozq&#10;JtbIXo869OGLgoZFo+BI0iVGxfHBhz51SIk3eTC6XGtj4iYGVgbZUZDMba2DOhf/LcvYmGshnuoL&#10;Rk8W8fU4ohW6XZf4mF7A76A8EXaEvnu8k2tNFz4IH54FUrsQJhqB8ERLZaAtOJwtzmrAH3/zx3xS&#10;kaKctdR+BfffDwIVZ+arJX1jrw4GDsZuMOyhWQFBndBwOZlMOoDBDGaF0LzQZCzjLRQSVtJdBQ+D&#10;uQr9ENBkSbVcpiTqSCfCg904GUsPxG67F4HuLEsgNR9haEyRv1Gnz036uOUhENVJukhsz+KZb+rm&#10;JP558uK4/LpPWa//h8VPAAAA//8DAFBLAwQUAAYACAAAACEAbPu0IOEAAAAKAQAADwAAAGRycy9k&#10;b3ducmV2LnhtbEyPwU7DMBBE70j8g7VIXBB1oCGN0jhVVcEBLhWhl97ceBsH4nVkO234e0wvcJyd&#10;0eybcjWZnp3Q+c6SgIdZAgypsaqjVsDu4+U+B+aDJCV7SyjgGz2squurUhbKnukdT3VoWSwhX0gB&#10;OoSh4Nw3Go30MzsgRe9onZEhStdy5eQ5lpuePyZJxo3sKH7QcsCNxuarHo2Abbrf6rvx+Py2Tufu&#10;dTduss+2FuL2ZlovgQWcwl8YfvEjOlSR6WBHUp71AvI0TgkCnhZZBiwG8nmSAjtcLgvgVcn/T6h+&#10;AAAA//8DAFBLAQItABQABgAIAAAAIQC2gziS/gAAAOEBAAATAAAAAAAAAAAAAAAAAAAAAABbQ29u&#10;dGVudF9UeXBlc10ueG1sUEsBAi0AFAAGAAgAAAAhADj9If/WAAAAlAEAAAsAAAAAAAAAAAAAAAAA&#10;LwEAAF9yZWxzLy5yZWxzUEsBAi0AFAAGAAgAAAAhAJjlCbYwAgAAZwQAAA4AAAAAAAAAAAAAAAAA&#10;LgIAAGRycy9lMm9Eb2MueG1sUEsBAi0AFAAGAAgAAAAhAGz7tCDhAAAACgEAAA8AAAAAAAAAAAAA&#10;AAAAigQAAGRycy9kb3ducmV2LnhtbFBLBQYAAAAABAAEAPMAAACYBQAAAAA=&#10;" stroked="f">
                <v:textbox style="mso-fit-shape-to-text:t" inset="0,0,0,0">
                  <w:txbxContent>
                    <w:p w14:paraId="3DBB8965" w14:textId="7715CB00" w:rsidR="0099650B" w:rsidRPr="00B747BD" w:rsidRDefault="0099650B" w:rsidP="00DC5BED">
                      <w:pPr>
                        <w:pStyle w:val="Caption"/>
                        <w:jc w:val="center"/>
                        <w:rPr>
                          <w:noProof/>
                        </w:rPr>
                      </w:pPr>
                      <w:bookmarkStart w:id="133" w:name="_Toc171766199"/>
                      <w:r>
                        <w:t xml:space="preserve">Figure </w:t>
                      </w:r>
                      <w:r>
                        <w:fldChar w:fldCharType="begin"/>
                      </w:r>
                      <w:r>
                        <w:instrText xml:space="preserve"> SEQ Figure \* ARABIC </w:instrText>
                      </w:r>
                      <w:r>
                        <w:fldChar w:fldCharType="separate"/>
                      </w:r>
                      <w:r w:rsidR="00B3794C">
                        <w:rPr>
                          <w:noProof/>
                        </w:rPr>
                        <w:t>22</w:t>
                      </w:r>
                      <w:r>
                        <w:fldChar w:fldCharType="end"/>
                      </w:r>
                      <w:r>
                        <w:t>:Check Supplies Table</w:t>
                      </w:r>
                      <w:bookmarkEnd w:id="133"/>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35040" behindDoc="0" locked="0" layoutInCell="1" allowOverlap="1" wp14:anchorId="20DEC430" wp14:editId="76AF2019">
            <wp:simplePos x="0" y="0"/>
            <wp:positionH relativeFrom="column">
              <wp:posOffset>533400</wp:posOffset>
            </wp:positionH>
            <wp:positionV relativeFrom="paragraph">
              <wp:posOffset>274320</wp:posOffset>
            </wp:positionV>
            <wp:extent cx="4739640" cy="3329940"/>
            <wp:effectExtent l="0" t="0" r="381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9640" cy="3329940"/>
                    </a:xfrm>
                    <a:prstGeom prst="rect">
                      <a:avLst/>
                    </a:prstGeom>
                    <a:noFill/>
                    <a:ln>
                      <a:noFill/>
                    </a:ln>
                  </pic:spPr>
                </pic:pic>
              </a:graphicData>
            </a:graphic>
          </wp:anchor>
        </w:drawing>
      </w:r>
      <w:r w:rsidRPr="00C6347F">
        <w:rPr>
          <w:rFonts w:ascii="Times New Roman" w:hAnsi="Times New Roman" w:cs="Times New Roman"/>
        </w:rPr>
        <w:t>Supplies Table</w:t>
      </w:r>
      <w:bookmarkEnd w:id="131"/>
    </w:p>
    <w:p w14:paraId="3A576DD0" w14:textId="406C7B13" w:rsidR="00DC5BED" w:rsidRPr="00C6347F" w:rsidRDefault="00DC5BED" w:rsidP="00C6347F">
      <w:pPr>
        <w:pStyle w:val="Heading3"/>
        <w:jc w:val="both"/>
        <w:rPr>
          <w:rFonts w:ascii="Times New Roman" w:hAnsi="Times New Roman" w:cs="Times New Roman"/>
        </w:rPr>
      </w:pPr>
      <w:bookmarkStart w:id="134" w:name="_Toc171766089"/>
      <w:r w:rsidRPr="00C6347F">
        <w:rPr>
          <w:rFonts w:ascii="Times New Roman" w:hAnsi="Times New Roman" w:cs="Times New Roman"/>
        </w:rPr>
        <w:t>Workers Table</w:t>
      </w:r>
      <w:bookmarkEnd w:id="134"/>
    </w:p>
    <w:p w14:paraId="304BE336" w14:textId="067B73B6"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4912C2B1" wp14:editId="2CBB20FF">
                <wp:simplePos x="0" y="0"/>
                <wp:positionH relativeFrom="column">
                  <wp:posOffset>411480</wp:posOffset>
                </wp:positionH>
                <wp:positionV relativeFrom="paragraph">
                  <wp:posOffset>3469640</wp:posOffset>
                </wp:positionV>
                <wp:extent cx="486156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861560" cy="635"/>
                        </a:xfrm>
                        <a:prstGeom prst="rect">
                          <a:avLst/>
                        </a:prstGeom>
                        <a:solidFill>
                          <a:prstClr val="white"/>
                        </a:solidFill>
                        <a:ln>
                          <a:noFill/>
                        </a:ln>
                      </wps:spPr>
                      <wps:txbx>
                        <w:txbxContent>
                          <w:p w14:paraId="4F7B9632" w14:textId="02A2904D" w:rsidR="0099650B" w:rsidRPr="00B671D7" w:rsidRDefault="0099650B" w:rsidP="00DC5BED">
                            <w:pPr>
                              <w:pStyle w:val="Caption"/>
                              <w:jc w:val="center"/>
                              <w:rPr>
                                <w:noProof/>
                              </w:rPr>
                            </w:pPr>
                            <w:bookmarkStart w:id="135" w:name="_Toc171766200"/>
                            <w:r>
                              <w:t xml:space="preserve">Figure </w:t>
                            </w:r>
                            <w:r>
                              <w:fldChar w:fldCharType="begin"/>
                            </w:r>
                            <w:r>
                              <w:instrText xml:space="preserve"> SEQ Figure \* ARABIC </w:instrText>
                            </w:r>
                            <w:r>
                              <w:fldChar w:fldCharType="separate"/>
                            </w:r>
                            <w:r w:rsidR="00B3794C">
                              <w:rPr>
                                <w:noProof/>
                              </w:rPr>
                              <w:t>23</w:t>
                            </w:r>
                            <w:r>
                              <w:fldChar w:fldCharType="end"/>
                            </w:r>
                            <w:r>
                              <w:t>:Check Workers Table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2C2B1" id="Text Box 54" o:spid="_x0000_s1049" type="#_x0000_t202" style="position:absolute;left:0;text-align:left;margin-left:32.4pt;margin-top:273.2pt;width:382.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9kdMAIAAGcEAAAOAAAAZHJzL2Uyb0RvYy54bWysVMFu2zAMvQ/YPwi6L07SJii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nsljMr&#10;atLooNrAPkPLyEX8NM4vKG3vKDG05CedB78nZ4TdlljHLwFiFCemX6/sxmqSnLd388lsTiFJsfnN&#10;LNbI3o469OGLgppFI+dI0iVGxWXnQ5c6pMSbPBhdbLUxcRMDG4PsIkjmptJB9cV/yzI25lqIp7qC&#10;0ZNFfB2OaIX22CY+pjcDyCMUr4Qdoese7+RW04U74cOzQGoXwkQjEJ5oKQ00OYfe4qwC/PE3f8wn&#10;FSnKWUPtl3P//SxQcWa+WtI39upg4GAcB8Oe6w0Q1AkNl5PJpAMYzGCWCPULTcY63kIhYSXdlfMw&#10;mJvQDQFNllTrdUqijnQi7OzeyVh6IPbQvgh0vSyB1HyEoTHF4p06XW7Sx63PgahO0kViOxZ7vqmb&#10;k/j95MVx+XWfst7+D6ufAAAA//8DAFBLAwQUAAYACAAAACEAiZHg1eAAAAAKAQAADwAAAGRycy9k&#10;b3ducmV2LnhtbEyPMU/DMBCFdyT+g3VILIg6UDeqQpyqqmCgS0XowubG1zgQ25HttOHfc3SB7e7d&#10;03vflavJ9uyEIXbeSXiYZcDQNV53rpWwf3+5XwKLSTmteu9QwjdGWFXXV6UqtD+7NzzVqWUU4mKh&#10;JJiUhoLz2Bi0Ks78gI5uRx+sSrSGluugzhRue/6YZTm3qnPUYNSAG4PNVz1aCTvxsTN34/F5uxbz&#10;8LofN/lnW0t5ezOtn4AlnNKfGX7xCR0qYjr40enIegm5IPIkYSFyAYwMy3lGw+GiLIBXJf//QvUD&#10;AAD//wMAUEsBAi0AFAAGAAgAAAAhALaDOJL+AAAA4QEAABMAAAAAAAAAAAAAAAAAAAAAAFtDb250&#10;ZW50X1R5cGVzXS54bWxQSwECLQAUAAYACAAAACEAOP0h/9YAAACUAQAACwAAAAAAAAAAAAAAAAAv&#10;AQAAX3JlbHMvLnJlbHNQSwECLQAUAAYACAAAACEAAxfZHTACAABnBAAADgAAAAAAAAAAAAAAAAAu&#10;AgAAZHJzL2Uyb0RvYy54bWxQSwECLQAUAAYACAAAACEAiZHg1eAAAAAKAQAADwAAAAAAAAAAAAAA&#10;AACKBAAAZHJzL2Rvd25yZXYueG1sUEsFBgAAAAAEAAQA8wAAAJcFAAAAAA==&#10;" stroked="f">
                <v:textbox style="mso-fit-shape-to-text:t" inset="0,0,0,0">
                  <w:txbxContent>
                    <w:p w14:paraId="4F7B9632" w14:textId="02A2904D" w:rsidR="0099650B" w:rsidRPr="00B671D7" w:rsidRDefault="0099650B" w:rsidP="00DC5BED">
                      <w:pPr>
                        <w:pStyle w:val="Caption"/>
                        <w:jc w:val="center"/>
                        <w:rPr>
                          <w:noProof/>
                        </w:rPr>
                      </w:pPr>
                      <w:bookmarkStart w:id="136" w:name="_Toc171766200"/>
                      <w:r>
                        <w:t xml:space="preserve">Figure </w:t>
                      </w:r>
                      <w:r>
                        <w:fldChar w:fldCharType="begin"/>
                      </w:r>
                      <w:r>
                        <w:instrText xml:space="preserve"> SEQ Figure \* ARABIC </w:instrText>
                      </w:r>
                      <w:r>
                        <w:fldChar w:fldCharType="separate"/>
                      </w:r>
                      <w:r w:rsidR="00B3794C">
                        <w:rPr>
                          <w:noProof/>
                        </w:rPr>
                        <w:t>23</w:t>
                      </w:r>
                      <w:r>
                        <w:fldChar w:fldCharType="end"/>
                      </w:r>
                      <w:r>
                        <w:t>:Check Workers Table</w:t>
                      </w:r>
                      <w:bookmarkEnd w:id="136"/>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38112" behindDoc="0" locked="0" layoutInCell="1" allowOverlap="1" wp14:anchorId="3DB94E9A" wp14:editId="6B179244">
            <wp:simplePos x="0" y="0"/>
            <wp:positionH relativeFrom="column">
              <wp:posOffset>411480</wp:posOffset>
            </wp:positionH>
            <wp:positionV relativeFrom="paragraph">
              <wp:posOffset>189230</wp:posOffset>
            </wp:positionV>
            <wp:extent cx="4861560" cy="322326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1560" cy="3223260"/>
                    </a:xfrm>
                    <a:prstGeom prst="rect">
                      <a:avLst/>
                    </a:prstGeom>
                    <a:noFill/>
                    <a:ln>
                      <a:noFill/>
                    </a:ln>
                  </pic:spPr>
                </pic:pic>
              </a:graphicData>
            </a:graphic>
            <wp14:sizeRelV relativeFrom="margin">
              <wp14:pctHeight>0</wp14:pctHeight>
            </wp14:sizeRelV>
          </wp:anchor>
        </w:drawing>
      </w:r>
    </w:p>
    <w:p w14:paraId="5B5331B2" w14:textId="666CA27F" w:rsidR="00DC5BED" w:rsidRPr="00C6347F" w:rsidRDefault="00DC5BED" w:rsidP="00C6347F">
      <w:pPr>
        <w:jc w:val="both"/>
        <w:rPr>
          <w:rFonts w:ascii="Times New Roman" w:hAnsi="Times New Roman" w:cs="Times New Roman"/>
        </w:rPr>
      </w:pPr>
    </w:p>
    <w:p w14:paraId="70A2C3C4" w14:textId="39E18B8C" w:rsidR="00DC5BED" w:rsidRPr="00C6347F" w:rsidRDefault="00DC5BED" w:rsidP="00C6347F">
      <w:pPr>
        <w:pStyle w:val="Heading2"/>
        <w:jc w:val="both"/>
        <w:rPr>
          <w:rFonts w:ascii="Times New Roman" w:hAnsi="Times New Roman" w:cs="Times New Roman"/>
        </w:rPr>
      </w:pPr>
      <w:bookmarkStart w:id="137" w:name="_Toc171766090"/>
      <w:r w:rsidRPr="00C6347F">
        <w:rPr>
          <w:rFonts w:ascii="Times New Roman" w:hAnsi="Times New Roman" w:cs="Times New Roman"/>
        </w:rPr>
        <w:lastRenderedPageBreak/>
        <w:t>Database operations</w:t>
      </w:r>
      <w:bookmarkEnd w:id="137"/>
    </w:p>
    <w:p w14:paraId="5882BAF1" w14:textId="1CB35247" w:rsidR="00DC5BED" w:rsidRPr="00C6347F" w:rsidRDefault="00DC5BED" w:rsidP="00C6347F">
      <w:pPr>
        <w:jc w:val="both"/>
        <w:rPr>
          <w:rFonts w:ascii="Times New Roman" w:hAnsi="Times New Roman" w:cs="Times New Roman"/>
        </w:rPr>
      </w:pPr>
    </w:p>
    <w:p w14:paraId="26682E29" w14:textId="3D1EE29E" w:rsidR="00DC5BED" w:rsidRPr="00C6347F" w:rsidRDefault="00DC5BED" w:rsidP="00C6347F">
      <w:pPr>
        <w:pStyle w:val="Heading3"/>
        <w:jc w:val="both"/>
        <w:rPr>
          <w:rFonts w:ascii="Times New Roman" w:hAnsi="Times New Roman" w:cs="Times New Roman"/>
        </w:rPr>
      </w:pPr>
      <w:bookmarkStart w:id="138" w:name="_Toc171766091"/>
      <w:r w:rsidRPr="00C6347F">
        <w:rPr>
          <w:rFonts w:ascii="Times New Roman" w:hAnsi="Times New Roman" w:cs="Times New Roman"/>
          <w:noProof/>
        </w:rPr>
        <w:drawing>
          <wp:anchor distT="0" distB="0" distL="114300" distR="114300" simplePos="0" relativeHeight="251741184" behindDoc="0" locked="0" layoutInCell="1" allowOverlap="1" wp14:anchorId="14EF880A" wp14:editId="0405C64D">
            <wp:simplePos x="0" y="0"/>
            <wp:positionH relativeFrom="column">
              <wp:posOffset>320040</wp:posOffset>
            </wp:positionH>
            <wp:positionV relativeFrom="paragraph">
              <wp:posOffset>297180</wp:posOffset>
            </wp:positionV>
            <wp:extent cx="5463540" cy="2788920"/>
            <wp:effectExtent l="0" t="0" r="381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3540" cy="2788920"/>
                    </a:xfrm>
                    <a:prstGeom prst="rect">
                      <a:avLst/>
                    </a:prstGeom>
                    <a:noFill/>
                    <a:ln>
                      <a:noFill/>
                    </a:ln>
                  </pic:spPr>
                </pic:pic>
              </a:graphicData>
            </a:graphic>
            <wp14:sizeRelV relativeFrom="margin">
              <wp14:pctHeight>0</wp14:pctHeight>
            </wp14:sizeRelV>
          </wp:anchor>
        </w:drawing>
      </w:r>
      <w:r w:rsidRPr="00C6347F">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23228442" wp14:editId="1D7A671B">
                <wp:simplePos x="0" y="0"/>
                <wp:positionH relativeFrom="column">
                  <wp:posOffset>320040</wp:posOffset>
                </wp:positionH>
                <wp:positionV relativeFrom="paragraph">
                  <wp:posOffset>2952750</wp:posOffset>
                </wp:positionV>
                <wp:extent cx="546354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1BD806BC" w14:textId="2CC20304" w:rsidR="0099650B" w:rsidRPr="00C4055B" w:rsidRDefault="0099650B" w:rsidP="00DC5BED">
                            <w:pPr>
                              <w:pStyle w:val="Caption"/>
                              <w:jc w:val="center"/>
                              <w:rPr>
                                <w:noProof/>
                              </w:rPr>
                            </w:pPr>
                            <w:bookmarkStart w:id="139" w:name="_Toc171766201"/>
                            <w:r>
                              <w:t xml:space="preserve">Figure </w:t>
                            </w:r>
                            <w:r>
                              <w:fldChar w:fldCharType="begin"/>
                            </w:r>
                            <w:r>
                              <w:instrText xml:space="preserve"> SEQ Figure \* ARABIC </w:instrText>
                            </w:r>
                            <w:r>
                              <w:fldChar w:fldCharType="separate"/>
                            </w:r>
                            <w:r w:rsidR="00B3794C">
                              <w:rPr>
                                <w:noProof/>
                              </w:rPr>
                              <w:t>24</w:t>
                            </w:r>
                            <w:r>
                              <w:fldChar w:fldCharType="end"/>
                            </w:r>
                            <w:r>
                              <w:t>:Select Operation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8442" id="Text Box 56" o:spid="_x0000_s1050" type="#_x0000_t202" style="position:absolute;left:0;text-align:left;margin-left:25.2pt;margin-top:232.5pt;width:430.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8gMLgIAAGcEAAAOAAAAZHJzL2Uyb0RvYy54bWysVMGO2jAQvVfqP1i+lwCFVRURVpQVVSW0&#10;uxJUezaOQyw5HndsSOjXd+wQtt32VPXijGfGY7/3ZrK47xrDzgq9BlvwyWjMmbISSm2PBf+233z4&#10;xJkPwpbCgFUFvyjP75fv3y1al6sp1GBKhYyKWJ+3ruB1CC7PMi9r1Qg/AqcsBSvARgTa4jErUbRU&#10;vTHZdDy+y1rA0iFI5T15H/ogX6b6VaVkeKoqrwIzBae3hbRiWg9xzZYLkR9RuFrL6zPEP7yiEdrS&#10;pbdSDyIIdkL9R6lGSwQPVRhJaDKoKi1VwkBoJuM3aHa1cCphIXK8u9Hk/19Z+Xh+RqbLgs/vOLOi&#10;IY32qgvsM3SMXMRP63xOaTtHiaEjP+k8+D05I+yuwiZ+CRCjODF9ubEbq0lyzmd3H+czCkmKkRlr&#10;ZK9HHfrwRUHDolFwJOkSo+K89aFPHVLiTR6MLjfamLiJgbVBdhYkc1vroK7Ff8syNuZaiKf6gtGT&#10;RXw9jmiF7tAlPqazAeQBygthR+i7xzu50XThVvjwLJDahTDRCIQnWioDbcHhanFWA/74mz/mk4oU&#10;5ayl9iu4/34SqDgzXy3pG3t1MHAwDoNhT80aCOqEhsvJZNIBDGYwK4TmhSZjFW+hkLCS7ip4GMx1&#10;6IeAJkuq1SolUUc6EbZ252QsPRC7714EuqssgdR8hKExRf5GnT436eNWp0BUJ+kisT2LV76pm5P4&#10;18mL4/LrPmW9/h+WPwEAAP//AwBQSwMEFAAGAAgAAAAhACrzwFjfAAAACgEAAA8AAABkcnMvZG93&#10;bnJldi54bWxMj7FOwzAQhnck3sE6JBZE7UAaQYhTVRUMsFSELmxufI0DsR3ZThvenoMFxrv79N/3&#10;V6vZDuyIIfbeScgWAhi61uvedRJ2b0/Xd8BiUk6rwTuU8IURVvX5WaVK7U/uFY9N6hiFuFgqCSal&#10;seQ8tgatigs/oqPbwQerEo2h4zqoE4Xbgd8IUXCrekcfjBpxY7D9bCYrYZu/b83VdHh8Wee34Xk3&#10;bYqPrpHy8mJePwBLOKc/GH70SR1qctr7yenIBglLkRMpIS+W1ImA+0xQl/3vJgNeV/x/hfobAAD/&#10;/wMAUEsBAi0AFAAGAAgAAAAhALaDOJL+AAAA4QEAABMAAAAAAAAAAAAAAAAAAAAAAFtDb250ZW50&#10;X1R5cGVzXS54bWxQSwECLQAUAAYACAAAACEAOP0h/9YAAACUAQAACwAAAAAAAAAAAAAAAAAvAQAA&#10;X3JlbHMvLnJlbHNQSwECLQAUAAYACAAAACEAtwfIDC4CAABnBAAADgAAAAAAAAAAAAAAAAAuAgAA&#10;ZHJzL2Uyb0RvYy54bWxQSwECLQAUAAYACAAAACEAKvPAWN8AAAAKAQAADwAAAAAAAAAAAAAAAACI&#10;BAAAZHJzL2Rvd25yZXYueG1sUEsFBgAAAAAEAAQA8wAAAJQFAAAAAA==&#10;" stroked="f">
                <v:textbox style="mso-fit-shape-to-text:t" inset="0,0,0,0">
                  <w:txbxContent>
                    <w:p w14:paraId="1BD806BC" w14:textId="2CC20304" w:rsidR="0099650B" w:rsidRPr="00C4055B" w:rsidRDefault="0099650B" w:rsidP="00DC5BED">
                      <w:pPr>
                        <w:pStyle w:val="Caption"/>
                        <w:jc w:val="center"/>
                        <w:rPr>
                          <w:noProof/>
                        </w:rPr>
                      </w:pPr>
                      <w:bookmarkStart w:id="140" w:name="_Toc171766201"/>
                      <w:r>
                        <w:t xml:space="preserve">Figure </w:t>
                      </w:r>
                      <w:r>
                        <w:fldChar w:fldCharType="begin"/>
                      </w:r>
                      <w:r>
                        <w:instrText xml:space="preserve"> SEQ Figure \* ARABIC </w:instrText>
                      </w:r>
                      <w:r>
                        <w:fldChar w:fldCharType="separate"/>
                      </w:r>
                      <w:r w:rsidR="00B3794C">
                        <w:rPr>
                          <w:noProof/>
                        </w:rPr>
                        <w:t>24</w:t>
                      </w:r>
                      <w:r>
                        <w:fldChar w:fldCharType="end"/>
                      </w:r>
                      <w:r>
                        <w:t>:Select Operation</w:t>
                      </w:r>
                      <w:bookmarkEnd w:id="140"/>
                    </w:p>
                  </w:txbxContent>
                </v:textbox>
                <w10:wrap type="topAndBottom"/>
              </v:shape>
            </w:pict>
          </mc:Fallback>
        </mc:AlternateContent>
      </w:r>
      <w:r w:rsidRPr="00C6347F">
        <w:rPr>
          <w:rFonts w:ascii="Times New Roman" w:hAnsi="Times New Roman" w:cs="Times New Roman"/>
        </w:rPr>
        <w:t>Select Operation</w:t>
      </w:r>
      <w:bookmarkEnd w:id="138"/>
    </w:p>
    <w:p w14:paraId="64E8A249" w14:textId="576BF918" w:rsidR="00314DE3" w:rsidRPr="00C6347F" w:rsidRDefault="00314DE3" w:rsidP="00C6347F">
      <w:pPr>
        <w:jc w:val="both"/>
        <w:rPr>
          <w:rFonts w:ascii="Times New Roman" w:hAnsi="Times New Roman" w:cs="Times New Roman"/>
        </w:rPr>
      </w:pPr>
      <w:r w:rsidRPr="00C6347F">
        <w:rPr>
          <w:rFonts w:ascii="Times New Roman" w:hAnsi="Times New Roman" w:cs="Times New Roman"/>
        </w:rPr>
        <w:t xml:space="preserve">Retrieve all records from the </w:t>
      </w:r>
      <w:r w:rsidRPr="00C6347F">
        <w:rPr>
          <w:rStyle w:val="HTMLCode"/>
          <w:rFonts w:ascii="Times New Roman" w:eastAsiaTheme="majorEastAsia" w:hAnsi="Times New Roman" w:cs="Times New Roman"/>
        </w:rPr>
        <w:t>Customers</w:t>
      </w:r>
      <w:r w:rsidRPr="00C6347F">
        <w:rPr>
          <w:rFonts w:ascii="Times New Roman" w:hAnsi="Times New Roman" w:cs="Times New Roman"/>
        </w:rPr>
        <w:t xml:space="preserve"> table.</w:t>
      </w:r>
    </w:p>
    <w:p w14:paraId="62B7FF48" w14:textId="79935FDB" w:rsidR="00DC5BED" w:rsidRPr="00C6347F" w:rsidRDefault="00DC5BED" w:rsidP="00C6347F">
      <w:pPr>
        <w:pStyle w:val="Heading3"/>
        <w:jc w:val="both"/>
        <w:rPr>
          <w:rFonts w:ascii="Times New Roman" w:hAnsi="Times New Roman" w:cs="Times New Roman"/>
        </w:rPr>
      </w:pPr>
      <w:bookmarkStart w:id="141" w:name="_Toc171766092"/>
      <w:r w:rsidRPr="00C6347F">
        <w:rPr>
          <w:rFonts w:ascii="Times New Roman" w:hAnsi="Times New Roman" w:cs="Times New Roman"/>
        </w:rPr>
        <w:t>Update Operation</w:t>
      </w:r>
      <w:bookmarkEnd w:id="141"/>
    </w:p>
    <w:p w14:paraId="042C158F" w14:textId="25D14FE4" w:rsidR="00DC5BED" w:rsidRPr="00C6347F" w:rsidRDefault="00314DE3" w:rsidP="00C6347F">
      <w:pPr>
        <w:jc w:val="both"/>
        <w:rPr>
          <w:rFonts w:ascii="Times New Roman" w:hAnsi="Times New Roman" w:cs="Times New Roman"/>
        </w:rPr>
      </w:pPr>
      <w:r w:rsidRPr="00C6347F">
        <w:rPr>
          <w:rFonts w:ascii="Times New Roman" w:hAnsi="Times New Roman" w:cs="Times New Roman"/>
          <w:noProof/>
        </w:rPr>
        <w:drawing>
          <wp:anchor distT="0" distB="0" distL="114300" distR="114300" simplePos="0" relativeHeight="251744256" behindDoc="0" locked="0" layoutInCell="1" allowOverlap="1" wp14:anchorId="4FCF7EB1" wp14:editId="321CCFAE">
            <wp:simplePos x="0" y="0"/>
            <wp:positionH relativeFrom="column">
              <wp:posOffset>0</wp:posOffset>
            </wp:positionH>
            <wp:positionV relativeFrom="paragraph">
              <wp:posOffset>366395</wp:posOffset>
            </wp:positionV>
            <wp:extent cx="5577840" cy="3025140"/>
            <wp:effectExtent l="0" t="0" r="381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025140"/>
                    </a:xfrm>
                    <a:prstGeom prst="rect">
                      <a:avLst/>
                    </a:prstGeom>
                    <a:noFill/>
                    <a:ln>
                      <a:noFill/>
                    </a:ln>
                  </pic:spPr>
                </pic:pic>
              </a:graphicData>
            </a:graphic>
            <wp14:sizeRelV relativeFrom="margin">
              <wp14:pctHeight>0</wp14:pctHeight>
            </wp14:sizeRelV>
          </wp:anchor>
        </w:drawing>
      </w:r>
      <w:r w:rsidRPr="00C6347F">
        <w:rPr>
          <w:rFonts w:ascii="Times New Roman" w:hAnsi="Times New Roman" w:cs="Times New Roman"/>
        </w:rPr>
        <w:t xml:space="preserve">Update the email of a customer with </w:t>
      </w:r>
      <w:proofErr w:type="spellStart"/>
      <w:r w:rsidRPr="00C6347F">
        <w:rPr>
          <w:rStyle w:val="HTMLCode"/>
          <w:rFonts w:ascii="Times New Roman" w:eastAsiaTheme="majorEastAsia" w:hAnsi="Times New Roman" w:cs="Times New Roman"/>
        </w:rPr>
        <w:t>CustomerID</w:t>
      </w:r>
      <w:proofErr w:type="spellEnd"/>
      <w:r w:rsidRPr="00C6347F">
        <w:rPr>
          <w:rFonts w:ascii="Times New Roman" w:hAnsi="Times New Roman" w:cs="Times New Roman"/>
        </w:rPr>
        <w:t xml:space="preserve"> 1.</w:t>
      </w:r>
      <w:r w:rsidR="00DC5BED" w:rsidRPr="00C6347F">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241C5050" wp14:editId="2336EA3A">
                <wp:simplePos x="0" y="0"/>
                <wp:positionH relativeFrom="column">
                  <wp:posOffset>53340</wp:posOffset>
                </wp:positionH>
                <wp:positionV relativeFrom="paragraph">
                  <wp:posOffset>3531235</wp:posOffset>
                </wp:positionV>
                <wp:extent cx="557784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7A6417F4" w14:textId="22C2B395" w:rsidR="0099650B" w:rsidRPr="00EA51DA" w:rsidRDefault="0099650B" w:rsidP="00DC5BED">
                            <w:pPr>
                              <w:pStyle w:val="Caption"/>
                              <w:jc w:val="center"/>
                              <w:rPr>
                                <w:noProof/>
                              </w:rPr>
                            </w:pPr>
                            <w:bookmarkStart w:id="142" w:name="_Toc171766202"/>
                            <w:r>
                              <w:t xml:space="preserve">Figure </w:t>
                            </w:r>
                            <w:r>
                              <w:fldChar w:fldCharType="begin"/>
                            </w:r>
                            <w:r>
                              <w:instrText xml:space="preserve"> SEQ Figure \* ARABIC </w:instrText>
                            </w:r>
                            <w:r>
                              <w:fldChar w:fldCharType="separate"/>
                            </w:r>
                            <w:r w:rsidR="00B3794C">
                              <w:rPr>
                                <w:noProof/>
                              </w:rPr>
                              <w:t>25</w:t>
                            </w:r>
                            <w:r>
                              <w:fldChar w:fldCharType="end"/>
                            </w:r>
                            <w:r>
                              <w:t>:Update Operation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C5050" id="Text Box 58" o:spid="_x0000_s1051" type="#_x0000_t202" style="position:absolute;left:0;text-align:left;margin-left:4.2pt;margin-top:278.05pt;width:439.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rNLwIAAGcEAAAOAAAAZHJzL2Uyb0RvYy54bWysVMFu2zAMvQ/YPwi6L06ypS2MOEWWIsOA&#10;oi2QDD0rshwLkEWNUmJnXz9KjpOt22nYRaZI6kmPj/T8vmsMOyr0GmzBJ6MxZ8pKKLXdF/zbdv3h&#10;jjMfhC2FAasKflKe3y/ev5u3LldTqMGUChmBWJ+3ruB1CC7PMi9r1Qg/AqcsBSvARgTa4j4rUbSE&#10;3phsOh7fZC1g6RCk8p68D32QLxJ+VSkZnqvKq8BMweltIa2Y1l1cs8Vc5HsUrtby/AzxD69ohLZ0&#10;6QXqQQTBDqj/gGq0RPBQhZGEJoOq0lIlDsRmMn7DZlMLpxIXKo53lzL5/wcrn44vyHRZ8BkpZUVD&#10;Gm1VF9hn6Bi5qD6t8zmlbRwlho78pPPg9+SMtLsKm/glQoziVOnTpboRTZJzNru9vftEIUmxm4+z&#10;iJFdjzr04YuChkWj4EjSpYqK46MPfeqQEm/yYHS51sbETQysDLKjIJnbWgd1Bv8ty9iYayGe6gGj&#10;J4v8eh7RCt2uS/WYpgdG1w7KE3FH6LvHO7nWdOGj8OFFILULcaIRCM+0VAbagsPZ4qwG/PE3f8wn&#10;FSnKWUvtV3D//SBQcWa+WtI39upg4GDsBsMemhUQ1QkNl5PJpAMYzGBWCM0rTcYy3kIhYSXdVfAw&#10;mKvQDwFNllTLZUqijnQiPNqNkxF6KOy2exXozrIEUvMJhsYU+Rt1+tykj1seApU6SXet4rne1M1J&#10;/PPkxXH5dZ+yrv+HxU8AAAD//wMAUEsDBBQABgAIAAAAIQC14x+q4AAAAAkBAAAPAAAAZHJzL2Rv&#10;d25yZXYueG1sTI/BTsMwEETvSPyDtUhcEHVa0ihK41RVBQe4VA29cHNjN06J15HttOHvWbjAcWdG&#10;s2/K9WR7dtE+dA4FzGcJMI2NUx22Ag7vL485sBAlKtk71AK+dIB1dXtTykK5K+71pY4toxIMhRRg&#10;YhwKzkNjtJVh5gaN5J2ctzLS6VuuvLxSue35IkkybmWH9MHIQW+Nbj7r0QrYpR878zCent826ZN/&#10;PYzb7NzWQtzfTZsVsKin+BeGH3xCh4qYjm5EFVgvIE8pKGC5zObAyM/zjKYcf5UF8Krk/xdU3wAA&#10;AP//AwBQSwECLQAUAAYACAAAACEAtoM4kv4AAADhAQAAEwAAAAAAAAAAAAAAAAAAAAAAW0NvbnRl&#10;bnRfVHlwZXNdLnhtbFBLAQItABQABgAIAAAAIQA4/SH/1gAAAJQBAAALAAAAAAAAAAAAAAAAAC8B&#10;AABfcmVscy8ucmVsc1BLAQItABQABgAIAAAAIQCBEErNLwIAAGcEAAAOAAAAAAAAAAAAAAAAAC4C&#10;AABkcnMvZTJvRG9jLnhtbFBLAQItABQABgAIAAAAIQC14x+q4AAAAAkBAAAPAAAAAAAAAAAAAAAA&#10;AIkEAABkcnMvZG93bnJldi54bWxQSwUGAAAAAAQABADzAAAAlgUAAAAA&#10;" stroked="f">
                <v:textbox style="mso-fit-shape-to-text:t" inset="0,0,0,0">
                  <w:txbxContent>
                    <w:p w14:paraId="7A6417F4" w14:textId="22C2B395" w:rsidR="0099650B" w:rsidRPr="00EA51DA" w:rsidRDefault="0099650B" w:rsidP="00DC5BED">
                      <w:pPr>
                        <w:pStyle w:val="Caption"/>
                        <w:jc w:val="center"/>
                        <w:rPr>
                          <w:noProof/>
                        </w:rPr>
                      </w:pPr>
                      <w:bookmarkStart w:id="143" w:name="_Toc171766202"/>
                      <w:r>
                        <w:t xml:space="preserve">Figure </w:t>
                      </w:r>
                      <w:r>
                        <w:fldChar w:fldCharType="begin"/>
                      </w:r>
                      <w:r>
                        <w:instrText xml:space="preserve"> SEQ Figure \* ARABIC </w:instrText>
                      </w:r>
                      <w:r>
                        <w:fldChar w:fldCharType="separate"/>
                      </w:r>
                      <w:r w:rsidR="00B3794C">
                        <w:rPr>
                          <w:noProof/>
                        </w:rPr>
                        <w:t>25</w:t>
                      </w:r>
                      <w:r>
                        <w:fldChar w:fldCharType="end"/>
                      </w:r>
                      <w:r>
                        <w:t>:Update Operation</w:t>
                      </w:r>
                      <w:bookmarkEnd w:id="143"/>
                    </w:p>
                  </w:txbxContent>
                </v:textbox>
                <w10:wrap type="topAndBottom"/>
              </v:shape>
            </w:pict>
          </mc:Fallback>
        </mc:AlternateContent>
      </w:r>
    </w:p>
    <w:p w14:paraId="0281388D" w14:textId="7168AFA6" w:rsidR="00DC5BED" w:rsidRPr="00C6347F" w:rsidRDefault="00DC5BED" w:rsidP="00C6347F">
      <w:pPr>
        <w:jc w:val="both"/>
        <w:rPr>
          <w:rFonts w:ascii="Times New Roman" w:hAnsi="Times New Roman" w:cs="Times New Roman"/>
        </w:rPr>
      </w:pPr>
    </w:p>
    <w:p w14:paraId="2393CB3C" w14:textId="384C149C" w:rsidR="00DC5BED" w:rsidRPr="00C6347F" w:rsidRDefault="00DC5BED" w:rsidP="00C6347F">
      <w:pPr>
        <w:jc w:val="both"/>
        <w:rPr>
          <w:rFonts w:ascii="Times New Roman" w:hAnsi="Times New Roman" w:cs="Times New Roman"/>
        </w:rPr>
      </w:pPr>
    </w:p>
    <w:p w14:paraId="2F806D0E" w14:textId="69F2B711" w:rsidR="00DC5BED" w:rsidRPr="00C6347F" w:rsidRDefault="00DC5BED" w:rsidP="00C6347F">
      <w:pPr>
        <w:pStyle w:val="Heading3"/>
        <w:jc w:val="both"/>
        <w:rPr>
          <w:rFonts w:ascii="Times New Roman" w:hAnsi="Times New Roman" w:cs="Times New Roman"/>
        </w:rPr>
      </w:pPr>
      <w:bookmarkStart w:id="144" w:name="_Toc171766093"/>
      <w:r w:rsidRPr="00C6347F">
        <w:rPr>
          <w:rFonts w:ascii="Times New Roman" w:hAnsi="Times New Roman" w:cs="Times New Roman"/>
        </w:rPr>
        <w:t>Where Operation</w:t>
      </w:r>
      <w:bookmarkEnd w:id="144"/>
    </w:p>
    <w:p w14:paraId="1F65EDD4" w14:textId="4344BB58" w:rsidR="00314DE3" w:rsidRPr="00C6347F" w:rsidRDefault="00314DE3" w:rsidP="00C6347F">
      <w:pPr>
        <w:jc w:val="both"/>
        <w:rPr>
          <w:rFonts w:ascii="Times New Roman" w:hAnsi="Times New Roman" w:cs="Times New Roman"/>
        </w:rPr>
      </w:pPr>
      <w:r w:rsidRPr="00C6347F">
        <w:rPr>
          <w:rFonts w:ascii="Times New Roman" w:hAnsi="Times New Roman" w:cs="Times New Roman"/>
        </w:rPr>
        <w:t>Select all workers who are 'Aquatics installers'</w:t>
      </w:r>
    </w:p>
    <w:p w14:paraId="13803B50" w14:textId="028CEB92" w:rsidR="00DC5BED" w:rsidRPr="00C6347F" w:rsidRDefault="00314DE3" w:rsidP="00C6347F">
      <w:pPr>
        <w:jc w:val="both"/>
        <w:rPr>
          <w:rFonts w:ascii="Times New Roman" w:hAnsi="Times New Roman" w:cs="Times New Roman"/>
        </w:rPr>
      </w:pPr>
      <w:r w:rsidRPr="00C6347F">
        <w:rPr>
          <w:rFonts w:ascii="Times New Roman" w:hAnsi="Times New Roman" w:cs="Times New Roman"/>
          <w:noProof/>
        </w:rPr>
        <w:drawing>
          <wp:anchor distT="0" distB="0" distL="114300" distR="114300" simplePos="0" relativeHeight="251747328" behindDoc="0" locked="0" layoutInCell="1" allowOverlap="1" wp14:anchorId="3EC5603F" wp14:editId="52042439">
            <wp:simplePos x="0" y="0"/>
            <wp:positionH relativeFrom="column">
              <wp:posOffset>-45720</wp:posOffset>
            </wp:positionH>
            <wp:positionV relativeFrom="paragraph">
              <wp:posOffset>241300</wp:posOffset>
            </wp:positionV>
            <wp:extent cx="5943600" cy="19202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anchor>
        </w:drawing>
      </w:r>
    </w:p>
    <w:p w14:paraId="1D76C2CF" w14:textId="42F66BA8"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720333D4" wp14:editId="44EA2BEF">
                <wp:simplePos x="0" y="0"/>
                <wp:positionH relativeFrom="column">
                  <wp:posOffset>0</wp:posOffset>
                </wp:positionH>
                <wp:positionV relativeFrom="paragraph">
                  <wp:posOffset>1978660</wp:posOffset>
                </wp:positionV>
                <wp:extent cx="5943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68B02E" w14:textId="74F37503" w:rsidR="0099650B" w:rsidRPr="00D24AE4" w:rsidRDefault="0099650B" w:rsidP="00DC5BED">
                            <w:pPr>
                              <w:pStyle w:val="Caption"/>
                              <w:jc w:val="center"/>
                              <w:rPr>
                                <w:noProof/>
                              </w:rPr>
                            </w:pPr>
                            <w:bookmarkStart w:id="145" w:name="_Toc171766203"/>
                            <w:r>
                              <w:t xml:space="preserve">Figure </w:t>
                            </w:r>
                            <w:r>
                              <w:fldChar w:fldCharType="begin"/>
                            </w:r>
                            <w:r>
                              <w:instrText xml:space="preserve"> SEQ Figure \* ARABIC </w:instrText>
                            </w:r>
                            <w:r>
                              <w:fldChar w:fldCharType="separate"/>
                            </w:r>
                            <w:r w:rsidR="00B3794C">
                              <w:rPr>
                                <w:noProof/>
                              </w:rPr>
                              <w:t>26</w:t>
                            </w:r>
                            <w:r>
                              <w:fldChar w:fldCharType="end"/>
                            </w:r>
                            <w:r>
                              <w:t>:Where Operation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333D4" id="Text Box 60" o:spid="_x0000_s1052" type="#_x0000_t202" style="position:absolute;left:0;text-align:left;margin-left:0;margin-top:155.8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kCLwIAAGcEAAAOAAAAZHJzL2Uyb0RvYy54bWysVMGO2jAQvVfqP1i+lwDbRd2IsKKsqCqh&#10;3ZWg2rNxHGLJ8bhjQ0K/vmOHsO22p6oXM54ZP+e952F+3zWGnRR6Dbbgk9GYM2UllNoeCv5tt/7w&#10;iTMfhC2FAasKflae3y/ev5u3LldTqMGUChmBWJ+3ruB1CC7PMi9r1Qg/AqcsFSvARgTa4iErUbSE&#10;3phsOh7PshawdAhSeU/Zh77IFwm/qpQMT1XlVWCm4PRtIa2Y1n1cs8Vc5AcUrtby8hniH76iEdrS&#10;pVeoBxEEO6L+A6rREsFDFUYSmgyqSkuVOBCbyfgNm20tnEpcSBzvrjL5/wcrH0/PyHRZ8BnJY0VD&#10;Hu1UF9hn6BilSJ/W+Zzato4aQ0d58nnIe0pG2l2FTfwlQozqBHW+qhvRJCVv7z7ezMZUklSb3dxG&#10;jOz1qEMfvihoWAwKjmRdUlScNj70rUNLvMmD0eVaGxM3sbAyyE6CbG5rHdQF/LcuY2OvhXiqB4yZ&#10;LPLrecQodPsu6TGdDST3UJ6JO0L/eryTa00XboQPzwLpuRAnGoHwREtloC04XCLOasAff8vHfnKR&#10;qpy19PwK7r8fBSrOzFdL/hJkGAIcgv0Q2GOzAqI6oeFyMoV0AIMZwgqheaHJWMZbqCSspLsKHoZw&#10;FfohoMmSarlMTfQinQgbu3UyQg/C7roXge5iSyA3H2F4mCJ/407fm/xxy2MgqZN1UdhexYve9JqT&#10;+ZfJi+Py6z51vf4/LH4CAAD//wMAUEsDBBQABgAIAAAAIQC76vuG3gAAAAgBAAAPAAAAZHJzL2Rv&#10;d25yZXYueG1sTI/BTsMwEETvSPyDtUhcEHVCqgAhTlVVcIBLReiFmxtv40C8jmKnDX/PwgWOOzOa&#10;fVOuZteLI46h86QgXSQgkBpvOmoV7N6eru9AhKjJ6N4TKvjCAKvq/KzUhfEnesVjHVvBJRQKrcDG&#10;OBRShsai02HhByT2Dn50OvI5ttKM+sTlrpc3SZJLpzviD1YPuLHYfNaTU7Bdvm/t1XR4fFkvs/F5&#10;N23yj7ZW6vJiXj+AiDjHvzD84DM6VMy09xOZIHoFPCQqyNI0B8H2fZazsv9VbkFWpfw/oPoGAAD/&#10;/wMAUEsBAi0AFAAGAAgAAAAhALaDOJL+AAAA4QEAABMAAAAAAAAAAAAAAAAAAAAAAFtDb250ZW50&#10;X1R5cGVzXS54bWxQSwECLQAUAAYACAAAACEAOP0h/9YAAACUAQAACwAAAAAAAAAAAAAAAAAvAQAA&#10;X3JlbHMvLnJlbHNQSwECLQAUAAYACAAAACEAqJHpAi8CAABnBAAADgAAAAAAAAAAAAAAAAAuAgAA&#10;ZHJzL2Uyb0RvYy54bWxQSwECLQAUAAYACAAAACEAu+r7ht4AAAAIAQAADwAAAAAAAAAAAAAAAACJ&#10;BAAAZHJzL2Rvd25yZXYueG1sUEsFBgAAAAAEAAQA8wAAAJQFAAAAAA==&#10;" stroked="f">
                <v:textbox style="mso-fit-shape-to-text:t" inset="0,0,0,0">
                  <w:txbxContent>
                    <w:p w14:paraId="0768B02E" w14:textId="74F37503" w:rsidR="0099650B" w:rsidRPr="00D24AE4" w:rsidRDefault="0099650B" w:rsidP="00DC5BED">
                      <w:pPr>
                        <w:pStyle w:val="Caption"/>
                        <w:jc w:val="center"/>
                        <w:rPr>
                          <w:noProof/>
                        </w:rPr>
                      </w:pPr>
                      <w:bookmarkStart w:id="146" w:name="_Toc171766203"/>
                      <w:r>
                        <w:t xml:space="preserve">Figure </w:t>
                      </w:r>
                      <w:r>
                        <w:fldChar w:fldCharType="begin"/>
                      </w:r>
                      <w:r>
                        <w:instrText xml:space="preserve"> SEQ Figure \* ARABIC </w:instrText>
                      </w:r>
                      <w:r>
                        <w:fldChar w:fldCharType="separate"/>
                      </w:r>
                      <w:r w:rsidR="00B3794C">
                        <w:rPr>
                          <w:noProof/>
                        </w:rPr>
                        <w:t>26</w:t>
                      </w:r>
                      <w:r>
                        <w:fldChar w:fldCharType="end"/>
                      </w:r>
                      <w:r>
                        <w:t>:Where Operation</w:t>
                      </w:r>
                      <w:bookmarkEnd w:id="146"/>
                    </w:p>
                  </w:txbxContent>
                </v:textbox>
                <w10:wrap type="topAndBottom"/>
              </v:shape>
            </w:pict>
          </mc:Fallback>
        </mc:AlternateContent>
      </w:r>
    </w:p>
    <w:p w14:paraId="7D428CFC" w14:textId="1BDEA45D" w:rsidR="00660A1E" w:rsidRPr="00C6347F" w:rsidRDefault="00314DE3" w:rsidP="00C6347F">
      <w:pPr>
        <w:pStyle w:val="Heading3"/>
        <w:jc w:val="both"/>
        <w:rPr>
          <w:rFonts w:ascii="Times New Roman" w:hAnsi="Times New Roman" w:cs="Times New Roman"/>
        </w:rPr>
      </w:pPr>
      <w:bookmarkStart w:id="147" w:name="_Toc171766094"/>
      <w:r w:rsidRPr="00C6347F">
        <w:rPr>
          <w:rFonts w:ascii="Times New Roman" w:hAnsi="Times New Roman" w:cs="Times New Roman"/>
        </w:rPr>
        <w:t>Between Operation</w:t>
      </w:r>
      <w:bookmarkEnd w:id="147"/>
    </w:p>
    <w:p w14:paraId="47543AB5" w14:textId="557C6BEB" w:rsidR="00314DE3" w:rsidRPr="00C6347F" w:rsidRDefault="00314DE3"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21450664" wp14:editId="61FE09E0">
                <wp:simplePos x="0" y="0"/>
                <wp:positionH relativeFrom="column">
                  <wp:posOffset>76200</wp:posOffset>
                </wp:positionH>
                <wp:positionV relativeFrom="paragraph">
                  <wp:posOffset>2757170</wp:posOffset>
                </wp:positionV>
                <wp:extent cx="58674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4376C77F" w14:textId="0EFF5AAC" w:rsidR="0099650B" w:rsidRPr="001278AD" w:rsidRDefault="0099650B" w:rsidP="00314DE3">
                            <w:pPr>
                              <w:pStyle w:val="Caption"/>
                              <w:jc w:val="center"/>
                              <w:rPr>
                                <w:rFonts w:ascii="Times New Roman" w:hAnsi="Times New Roman" w:cs="Times New Roman"/>
                                <w:noProof/>
                              </w:rPr>
                            </w:pPr>
                            <w:bookmarkStart w:id="148" w:name="_Toc171766204"/>
                            <w:r>
                              <w:t xml:space="preserve">Figure </w:t>
                            </w:r>
                            <w:r>
                              <w:fldChar w:fldCharType="begin"/>
                            </w:r>
                            <w:r>
                              <w:instrText xml:space="preserve"> SEQ Figure \* ARABIC </w:instrText>
                            </w:r>
                            <w:r>
                              <w:fldChar w:fldCharType="separate"/>
                            </w:r>
                            <w:r w:rsidR="00B3794C">
                              <w:rPr>
                                <w:noProof/>
                              </w:rPr>
                              <w:t>27</w:t>
                            </w:r>
                            <w:r>
                              <w:fldChar w:fldCharType="end"/>
                            </w:r>
                            <w:r>
                              <w:t>:Between Operation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50664" id="Text Box 62" o:spid="_x0000_s1053" type="#_x0000_t202" style="position:absolute;left:0;text-align:left;margin-left:6pt;margin-top:217.1pt;width:46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OVMA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mnFnR&#10;kEY71QX2GTpGLuKndT6ntK2jxNCRn3Qe/J6cEXZXYRO/BIhRnJg+X9mN1SQ5b+5mt5/GFJIUm328&#10;iTWy16MOffiioGHRKDiSdIlRcdr40KcOKfEmD0aXa21M3MTAyiA7CZK5rXVQl+K/ZRkbcy3EU33B&#10;6Mkivh5HtEK37xIf09sB5B7KM2FH6LvHO7nWdOFG+PAskNqFMNEIhCdaKgNtweFicVYD/vibP+aT&#10;ihTlrKX2K7j/fhSoODNfLekbe3UwcDD2g2GPzQoI6oSGy8lk0gEMZjArhOaFJmMZb6GQsJLuKngY&#10;zFXoh4AmS6rlMiVRRzoRNnbrZCw9ELvrXgS6iyyB1HyEoTFF/kadPjfp45bHQFQn6SKxPYsXvqmb&#10;k/iXyYvj8us+Zb3+HxY/AQAA//8DAFBLAwQUAAYACAAAACEAv4yY2N8AAAAKAQAADwAAAGRycy9k&#10;b3ducmV2LnhtbEyPwU7DMBBE70j8g7VIXBB1SKKIhjhVVcEBLlVDL725sRsH4nVkO234exYucJzZ&#10;0eybajXbgZ21D71DAQ+LBJjG1qkeOwH795f7R2AhSlRycKgFfOkAq/r6qpKlchfc6XMTO0YlGEop&#10;wMQ4lpyH1mgrw8KNGul2ct7KSNJ3XHl5oXI78DRJCm5lj/TByFFvjG4/m8kK2OaHrbmbTs9v6zzz&#10;r/tpU3x0jRC3N/P6CVjUc/wLww8+oUNNTEc3oQpsIJ3SlCggz/IUGAWWWUHO8dfJgNcV/z+h/gYA&#10;AP//AwBQSwECLQAUAAYACAAAACEAtoM4kv4AAADhAQAAEwAAAAAAAAAAAAAAAAAAAAAAW0NvbnRl&#10;bnRfVHlwZXNdLnhtbFBLAQItABQABgAIAAAAIQA4/SH/1gAAAJQBAAALAAAAAAAAAAAAAAAAAC8B&#10;AABfcmVscy8ucmVsc1BLAQItABQABgAIAAAAIQCHByOVMAIAAGcEAAAOAAAAAAAAAAAAAAAAAC4C&#10;AABkcnMvZTJvRG9jLnhtbFBLAQItABQABgAIAAAAIQC/jJjY3wAAAAoBAAAPAAAAAAAAAAAAAAAA&#10;AIoEAABkcnMvZG93bnJldi54bWxQSwUGAAAAAAQABADzAAAAlgUAAAAA&#10;" stroked="f">
                <v:textbox style="mso-fit-shape-to-text:t" inset="0,0,0,0">
                  <w:txbxContent>
                    <w:p w14:paraId="4376C77F" w14:textId="0EFF5AAC" w:rsidR="0099650B" w:rsidRPr="001278AD" w:rsidRDefault="0099650B" w:rsidP="00314DE3">
                      <w:pPr>
                        <w:pStyle w:val="Caption"/>
                        <w:jc w:val="center"/>
                        <w:rPr>
                          <w:rFonts w:ascii="Times New Roman" w:hAnsi="Times New Roman" w:cs="Times New Roman"/>
                          <w:noProof/>
                        </w:rPr>
                      </w:pPr>
                      <w:bookmarkStart w:id="149" w:name="_Toc171766204"/>
                      <w:r>
                        <w:t xml:space="preserve">Figure </w:t>
                      </w:r>
                      <w:r>
                        <w:fldChar w:fldCharType="begin"/>
                      </w:r>
                      <w:r>
                        <w:instrText xml:space="preserve"> SEQ Figure \* ARABIC </w:instrText>
                      </w:r>
                      <w:r>
                        <w:fldChar w:fldCharType="separate"/>
                      </w:r>
                      <w:r w:rsidR="00B3794C">
                        <w:rPr>
                          <w:noProof/>
                        </w:rPr>
                        <w:t>27</w:t>
                      </w:r>
                      <w:r>
                        <w:fldChar w:fldCharType="end"/>
                      </w:r>
                      <w:r>
                        <w:t>:Between Operation</w:t>
                      </w:r>
                      <w:bookmarkEnd w:id="149"/>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50400" behindDoc="0" locked="0" layoutInCell="1" allowOverlap="1" wp14:anchorId="77A757EF" wp14:editId="1DCDAA06">
            <wp:simplePos x="0" y="0"/>
            <wp:positionH relativeFrom="column">
              <wp:posOffset>76200</wp:posOffset>
            </wp:positionH>
            <wp:positionV relativeFrom="paragraph">
              <wp:posOffset>292100</wp:posOffset>
            </wp:positionV>
            <wp:extent cx="5867400" cy="240792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67400" cy="2407920"/>
                    </a:xfrm>
                    <a:prstGeom prst="rect">
                      <a:avLst/>
                    </a:prstGeom>
                    <a:noFill/>
                    <a:ln>
                      <a:noFill/>
                    </a:ln>
                  </pic:spPr>
                </pic:pic>
              </a:graphicData>
            </a:graphic>
          </wp:anchor>
        </w:drawing>
      </w:r>
      <w:r w:rsidRPr="00C6347F">
        <w:rPr>
          <w:rFonts w:ascii="Times New Roman" w:hAnsi="Times New Roman" w:cs="Times New Roman"/>
        </w:rPr>
        <w:t xml:space="preserve">Select all installations with </w:t>
      </w:r>
      <w:proofErr w:type="spellStart"/>
      <w:r w:rsidRPr="00C6347F">
        <w:rPr>
          <w:rStyle w:val="HTMLCode"/>
          <w:rFonts w:ascii="Times New Roman" w:eastAsiaTheme="majorEastAsia" w:hAnsi="Times New Roman" w:cs="Times New Roman"/>
        </w:rPr>
        <w:t>InstallationID</w:t>
      </w:r>
      <w:proofErr w:type="spellEnd"/>
      <w:r w:rsidRPr="00C6347F">
        <w:rPr>
          <w:rFonts w:ascii="Times New Roman" w:hAnsi="Times New Roman" w:cs="Times New Roman"/>
        </w:rPr>
        <w:t xml:space="preserve"> between 200 and 300.</w:t>
      </w:r>
    </w:p>
    <w:p w14:paraId="49CAEDFB" w14:textId="7DBC9880" w:rsidR="00314DE3" w:rsidRPr="00C6347F" w:rsidRDefault="00314DE3" w:rsidP="00C6347F">
      <w:pPr>
        <w:jc w:val="both"/>
        <w:rPr>
          <w:rFonts w:ascii="Times New Roman" w:hAnsi="Times New Roman" w:cs="Times New Roman"/>
        </w:rPr>
      </w:pPr>
    </w:p>
    <w:p w14:paraId="103A1242" w14:textId="7BC7D4B8" w:rsidR="00314DE3" w:rsidRPr="00C6347F" w:rsidRDefault="00314DE3" w:rsidP="00C6347F">
      <w:pPr>
        <w:jc w:val="both"/>
        <w:rPr>
          <w:rFonts w:ascii="Times New Roman" w:hAnsi="Times New Roman" w:cs="Times New Roman"/>
        </w:rPr>
      </w:pPr>
    </w:p>
    <w:p w14:paraId="3C387F4B" w14:textId="5E78422D" w:rsidR="00314DE3" w:rsidRPr="00C6347F" w:rsidRDefault="00314DE3" w:rsidP="00C6347F">
      <w:pPr>
        <w:jc w:val="both"/>
        <w:rPr>
          <w:rFonts w:ascii="Times New Roman" w:hAnsi="Times New Roman" w:cs="Times New Roman"/>
        </w:rPr>
      </w:pPr>
    </w:p>
    <w:p w14:paraId="468FA1B2" w14:textId="0F3B1258" w:rsidR="00314DE3" w:rsidRPr="00C6347F" w:rsidRDefault="00314DE3" w:rsidP="00C6347F">
      <w:pPr>
        <w:jc w:val="both"/>
        <w:rPr>
          <w:rFonts w:ascii="Times New Roman" w:hAnsi="Times New Roman" w:cs="Times New Roman"/>
        </w:rPr>
      </w:pPr>
    </w:p>
    <w:p w14:paraId="683B63ED" w14:textId="49757083" w:rsidR="00314DE3" w:rsidRPr="00C6347F" w:rsidRDefault="00314DE3" w:rsidP="00C6347F">
      <w:pPr>
        <w:jc w:val="both"/>
        <w:rPr>
          <w:rFonts w:ascii="Times New Roman" w:hAnsi="Times New Roman" w:cs="Times New Roman"/>
        </w:rPr>
      </w:pPr>
    </w:p>
    <w:p w14:paraId="396A1D45" w14:textId="68625E89" w:rsidR="00314DE3" w:rsidRPr="00C6347F" w:rsidRDefault="00314DE3" w:rsidP="00C6347F">
      <w:pPr>
        <w:pStyle w:val="Heading3"/>
        <w:jc w:val="both"/>
        <w:rPr>
          <w:rFonts w:ascii="Times New Roman" w:hAnsi="Times New Roman" w:cs="Times New Roman"/>
        </w:rPr>
      </w:pPr>
      <w:bookmarkStart w:id="150" w:name="_Toc171766095"/>
      <w:r w:rsidRPr="00C6347F">
        <w:rPr>
          <w:rFonts w:ascii="Times New Roman" w:hAnsi="Times New Roman" w:cs="Times New Roman"/>
        </w:rPr>
        <w:lastRenderedPageBreak/>
        <w:t>IN Operation</w:t>
      </w:r>
      <w:bookmarkEnd w:id="150"/>
    </w:p>
    <w:p w14:paraId="62D175C6" w14:textId="26D77B55" w:rsidR="00314DE3" w:rsidRPr="00C6347F" w:rsidRDefault="00314DE3" w:rsidP="00C6347F">
      <w:pPr>
        <w:jc w:val="both"/>
        <w:rPr>
          <w:rFonts w:ascii="Times New Roman" w:hAnsi="Times New Roman" w:cs="Times New Roman"/>
        </w:rPr>
      </w:pPr>
      <w:r w:rsidRPr="00C6347F">
        <w:rPr>
          <w:rFonts w:ascii="Times New Roman" w:hAnsi="Times New Roman" w:cs="Times New Roman"/>
        </w:rPr>
        <w:t xml:space="preserve">Select all customers whose </w:t>
      </w:r>
      <w:proofErr w:type="spellStart"/>
      <w:r w:rsidRPr="00C6347F">
        <w:rPr>
          <w:rStyle w:val="HTMLCode"/>
          <w:rFonts w:ascii="Times New Roman" w:eastAsiaTheme="majorEastAsia" w:hAnsi="Times New Roman" w:cs="Times New Roman"/>
        </w:rPr>
        <w:t>CustomerID</w:t>
      </w:r>
      <w:proofErr w:type="spellEnd"/>
      <w:r w:rsidRPr="00C6347F">
        <w:rPr>
          <w:rFonts w:ascii="Times New Roman" w:hAnsi="Times New Roman" w:cs="Times New Roman"/>
        </w:rPr>
        <w:t xml:space="preserve"> is either 1, 3, or 5.</w:t>
      </w:r>
      <w:r w:rsidRPr="00C6347F">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11D93DBB" wp14:editId="225BA056">
                <wp:simplePos x="0" y="0"/>
                <wp:positionH relativeFrom="column">
                  <wp:posOffset>251460</wp:posOffset>
                </wp:positionH>
                <wp:positionV relativeFrom="paragraph">
                  <wp:posOffset>2755265</wp:posOffset>
                </wp:positionV>
                <wp:extent cx="539496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3A523914" w14:textId="349D46E4" w:rsidR="0099650B" w:rsidRDefault="0099650B" w:rsidP="00314DE3">
                            <w:pPr>
                              <w:pStyle w:val="Caption"/>
                              <w:jc w:val="center"/>
                            </w:pPr>
                            <w:bookmarkStart w:id="151" w:name="_Toc171766205"/>
                            <w:r>
                              <w:t xml:space="preserve">Figure </w:t>
                            </w:r>
                            <w:r>
                              <w:fldChar w:fldCharType="begin"/>
                            </w:r>
                            <w:r>
                              <w:instrText xml:space="preserve"> SEQ Figure \* ARABIC </w:instrText>
                            </w:r>
                            <w:r>
                              <w:fldChar w:fldCharType="separate"/>
                            </w:r>
                            <w:r w:rsidR="00B3794C">
                              <w:rPr>
                                <w:noProof/>
                              </w:rPr>
                              <w:t>28</w:t>
                            </w:r>
                            <w:r>
                              <w:fldChar w:fldCharType="end"/>
                            </w:r>
                            <w:r>
                              <w:t>:IN operation</w:t>
                            </w:r>
                            <w:bookmarkEnd w:id="151"/>
                          </w:p>
                          <w:p w14:paraId="7E0B738F" w14:textId="77777777" w:rsidR="0099650B" w:rsidRPr="00314DE3" w:rsidRDefault="0099650B" w:rsidP="00314DE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93DBB" id="Text Box 192" o:spid="_x0000_s1054" type="#_x0000_t202" style="position:absolute;left:0;text-align:left;margin-left:19.8pt;margin-top:216.95pt;width:424.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wWMAIAAGkEAAAOAAAAZHJzL2Uyb0RvYy54bWysVFFv2yAQfp+0/4B4X5yka9RY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onbzKSWG&#10;aRRpL9pAvkBLog8ZaqzPMXFnMTW0GMDswe/RGYG3ldPxi5AIxpHry5XfWI6j8/Zm/nk+wxDH2Ozm&#10;NtbIXo9a58NXAZpEo6AOxUucsvPWhy51SIk3eVCy3Eil4iYG1sqRM0Ohm1oG0Rf/LUuZmGsgnuoK&#10;Rk8W8XU4ohXaQ5sYmd4NIA9QXhC7g65/vOUbiRdumQ/PzGHDICYcgvCES6WgKSj0FiU1uJ9/88d8&#10;1BGjlDTYgAX1P07MCUrUN4MKx24dDDcYh8EwJ70GhDrB8bI8mXjABTWYlQP9grOxirdgiBmOdxU0&#10;DOY6dGOAs8XFapWSsCctC1uzszyWHojdty/M2V6WgGo+wtCaLH+nTpeb9LGrU0Cqk3SR2I7Fnm/s&#10;5yR+P3txYN7uU9brH2L5CwAA//8DAFBLAwQUAAYACAAAACEAX0y2IOEAAAAKAQAADwAAAGRycy9k&#10;b3ducmV2LnhtbEyPsU7DMBCGdyTewTokFkQdmihK0jhVVcEAS0XowubG1yQlPke204a3x53oeHef&#10;/vv+cj3rgZ3Rut6QgJdFBAypMaqnVsD+6+05A+a8JCUHQyjgFx2sq/u7UhbKXOgTz7VvWQghV0gB&#10;nfdjwblrOtTSLcyIFG5HY7X0YbQtV1ZeQrge+DKKUq5lT+FDJ0fcdtj81JMWsEu+d93TdHz92CSx&#10;fd9P2/TU1kI8PsybFTCPs/+H4aof1KEKTgczkXJsEBDnaSAFJHGcAwtAluVLYIfrJomAVyW/rVD9&#10;AQAA//8DAFBLAQItABQABgAIAAAAIQC2gziS/gAAAOEBAAATAAAAAAAAAAAAAAAAAAAAAABbQ29u&#10;dGVudF9UeXBlc10ueG1sUEsBAi0AFAAGAAgAAAAhADj9If/WAAAAlAEAAAsAAAAAAAAAAAAAAAAA&#10;LwEAAF9yZWxzLy5yZWxzUEsBAi0AFAAGAAgAAAAhAJeLHBYwAgAAaQQAAA4AAAAAAAAAAAAAAAAA&#10;LgIAAGRycy9lMm9Eb2MueG1sUEsBAi0AFAAGAAgAAAAhAF9MtiDhAAAACgEAAA8AAAAAAAAAAAAA&#10;AAAAigQAAGRycy9kb3ducmV2LnhtbFBLBQYAAAAABAAEAPMAAACYBQAAAAA=&#10;" stroked="f">
                <v:textbox style="mso-fit-shape-to-text:t" inset="0,0,0,0">
                  <w:txbxContent>
                    <w:p w14:paraId="3A523914" w14:textId="349D46E4" w:rsidR="0099650B" w:rsidRDefault="0099650B" w:rsidP="00314DE3">
                      <w:pPr>
                        <w:pStyle w:val="Caption"/>
                        <w:jc w:val="center"/>
                      </w:pPr>
                      <w:bookmarkStart w:id="152" w:name="_Toc171766205"/>
                      <w:r>
                        <w:t xml:space="preserve">Figure </w:t>
                      </w:r>
                      <w:r>
                        <w:fldChar w:fldCharType="begin"/>
                      </w:r>
                      <w:r>
                        <w:instrText xml:space="preserve"> SEQ Figure \* ARABIC </w:instrText>
                      </w:r>
                      <w:r>
                        <w:fldChar w:fldCharType="separate"/>
                      </w:r>
                      <w:r w:rsidR="00B3794C">
                        <w:rPr>
                          <w:noProof/>
                        </w:rPr>
                        <w:t>28</w:t>
                      </w:r>
                      <w:r>
                        <w:fldChar w:fldCharType="end"/>
                      </w:r>
                      <w:r>
                        <w:t>:IN operation</w:t>
                      </w:r>
                      <w:bookmarkEnd w:id="152"/>
                    </w:p>
                    <w:p w14:paraId="7E0B738F" w14:textId="77777777" w:rsidR="0099650B" w:rsidRPr="00314DE3" w:rsidRDefault="0099650B" w:rsidP="00314DE3"/>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53472" behindDoc="0" locked="0" layoutInCell="1" allowOverlap="1" wp14:anchorId="28ABB483" wp14:editId="2743A031">
            <wp:simplePos x="0" y="0"/>
            <wp:positionH relativeFrom="column">
              <wp:posOffset>251460</wp:posOffset>
            </wp:positionH>
            <wp:positionV relativeFrom="paragraph">
              <wp:posOffset>320675</wp:posOffset>
            </wp:positionV>
            <wp:extent cx="5394960" cy="2377440"/>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anchor>
        </w:drawing>
      </w:r>
    </w:p>
    <w:p w14:paraId="5DD24689" w14:textId="17436E70" w:rsidR="00314DE3" w:rsidRPr="00C6347F" w:rsidRDefault="00314DE3" w:rsidP="00C6347F">
      <w:pPr>
        <w:pStyle w:val="Heading3"/>
        <w:jc w:val="both"/>
        <w:rPr>
          <w:rFonts w:ascii="Times New Roman" w:hAnsi="Times New Roman" w:cs="Times New Roman"/>
        </w:rPr>
      </w:pPr>
      <w:bookmarkStart w:id="153" w:name="_Toc171766096"/>
      <w:r w:rsidRPr="00C6347F">
        <w:rPr>
          <w:rFonts w:ascii="Times New Roman" w:hAnsi="Times New Roman" w:cs="Times New Roman"/>
        </w:rPr>
        <w:t>GROUP BY Operation</w:t>
      </w:r>
      <w:bookmarkEnd w:id="153"/>
    </w:p>
    <w:p w14:paraId="10F07670" w14:textId="73FC5F8E" w:rsidR="00314DE3" w:rsidRPr="00C6347F" w:rsidRDefault="00314DE3" w:rsidP="00C6347F">
      <w:pPr>
        <w:jc w:val="both"/>
        <w:rPr>
          <w:rFonts w:ascii="Times New Roman" w:hAnsi="Times New Roman" w:cs="Times New Roman"/>
        </w:rPr>
      </w:pPr>
    </w:p>
    <w:p w14:paraId="33EAC59F" w14:textId="31BEFEA1" w:rsidR="00314DE3" w:rsidRPr="00C6347F" w:rsidRDefault="00314DE3" w:rsidP="00C6347F">
      <w:pPr>
        <w:jc w:val="both"/>
        <w:rPr>
          <w:rFonts w:ascii="Times New Roman" w:hAnsi="Times New Roman" w:cs="Times New Roman"/>
        </w:rPr>
      </w:pPr>
      <w:r w:rsidRPr="00C6347F">
        <w:rPr>
          <w:rFonts w:ascii="Times New Roman" w:hAnsi="Times New Roman" w:cs="Times New Roman"/>
        </w:rPr>
        <w:t xml:space="preserve">Group supplies by </w:t>
      </w:r>
      <w:r w:rsidRPr="00C6347F">
        <w:rPr>
          <w:rStyle w:val="HTMLCode"/>
          <w:rFonts w:ascii="Times New Roman" w:eastAsiaTheme="majorEastAsia" w:hAnsi="Times New Roman" w:cs="Times New Roman"/>
        </w:rPr>
        <w:t>Purpose</w:t>
      </w:r>
      <w:r w:rsidRPr="00C6347F">
        <w:rPr>
          <w:rFonts w:ascii="Times New Roman" w:hAnsi="Times New Roman" w:cs="Times New Roman"/>
        </w:rPr>
        <w:t xml:space="preserve"> and count the number of supplies for each purpose</w:t>
      </w:r>
    </w:p>
    <w:p w14:paraId="073B3B03" w14:textId="06539160" w:rsidR="00314DE3" w:rsidRPr="00C6347F" w:rsidRDefault="00314DE3" w:rsidP="00C6347F">
      <w:pPr>
        <w:jc w:val="both"/>
        <w:rPr>
          <w:rFonts w:ascii="Times New Roman" w:hAnsi="Times New Roman" w:cs="Times New Roman"/>
        </w:rPr>
      </w:pPr>
    </w:p>
    <w:p w14:paraId="4EFCB497" w14:textId="2F699CE4" w:rsidR="00314DE3" w:rsidRPr="00C6347F" w:rsidRDefault="00314DE3"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01B4B16C" wp14:editId="7087DD4E">
                <wp:simplePos x="0" y="0"/>
                <wp:positionH relativeFrom="column">
                  <wp:posOffset>0</wp:posOffset>
                </wp:positionH>
                <wp:positionV relativeFrom="paragraph">
                  <wp:posOffset>2691130</wp:posOffset>
                </wp:positionV>
                <wp:extent cx="5951220" cy="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36CA6F19" w14:textId="63F898F9" w:rsidR="0099650B" w:rsidRPr="00DD234C" w:rsidRDefault="0099650B" w:rsidP="00314DE3">
                            <w:pPr>
                              <w:pStyle w:val="Caption"/>
                              <w:jc w:val="center"/>
                              <w:rPr>
                                <w:noProof/>
                              </w:rPr>
                            </w:pPr>
                            <w:bookmarkStart w:id="154" w:name="_Toc171766206"/>
                            <w:r>
                              <w:t xml:space="preserve">Figure </w:t>
                            </w:r>
                            <w:r>
                              <w:fldChar w:fldCharType="begin"/>
                            </w:r>
                            <w:r>
                              <w:instrText xml:space="preserve"> SEQ Figure \* ARABIC </w:instrText>
                            </w:r>
                            <w:r>
                              <w:fldChar w:fldCharType="separate"/>
                            </w:r>
                            <w:r w:rsidR="00B3794C">
                              <w:rPr>
                                <w:noProof/>
                              </w:rPr>
                              <w:t>29</w:t>
                            </w:r>
                            <w:r>
                              <w:fldChar w:fldCharType="end"/>
                            </w:r>
                            <w:r>
                              <w:t xml:space="preserve">:Group </w:t>
                            </w:r>
                            <w:proofErr w:type="gramStart"/>
                            <w:r>
                              <w:t>By</w:t>
                            </w:r>
                            <w:proofErr w:type="gramEnd"/>
                            <w:r>
                              <w:t xml:space="preserve"> Operation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4B16C" id="Text Box 194" o:spid="_x0000_s1055" type="#_x0000_t202" style="position:absolute;left:0;text-align:left;margin-left:0;margin-top:211.9pt;width:468.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VFrMAIAAGkEAAAOAAAAZHJzL2Uyb0RvYy54bWysVMFu2zAMvQ/YPwi6L06ypViMOEWWIsOA&#10;oi2QDD0rshwbkESNUmJnXz9KjtOu22nYRaZIitJ7j/TitjOanRT6BmzBJ6MxZ8pKKBt7KPj33ebD&#10;Z858ELYUGqwq+Fl5frt8/27RulxNoQZdKmRUxPq8dQWvQ3B5lnlZKyP8CJyyFKwAjQi0xUNWomip&#10;utHZdDy+yVrA0iFI5T157/ogX6b6VaVkeKwqrwLTBae3hbRiWvdxzZYLkR9QuLqRl2eIf3iFEY2l&#10;S6+l7kQQ7IjNH6VMIxE8VGEkwWRQVY1UCQOhmYzfoNnWwqmEhcjx7kqT/39l5cPpCVlTknbzT5xZ&#10;YUikneoC+wIdiz5iqHU+p8Sto9TQUYCyB78nZwTeVWjilyAxihPX5yu/sZwk52w+m0ynFJIUu/k4&#10;izWyl6MOffiqwLBoFBxJvMSpON370KcOKfEmD7opN43WcRMDa43sJEjotm6CuhT/LUvbmGshnuoL&#10;Rk8W8fU4ohW6fZcYmc4HkHsoz4Qdoe8f7+SmoQvvhQ9PAqlhCBMNQXikpdLQFhwuFmc14M+/+WM+&#10;6UhRzlpqwIL7H0eBijP9zZLCsVsHAwdjPxj2aNZAUCc0Xk4mkw5g0INZIZhnmo1VvIVCwkq6q+Bh&#10;MNehHwOaLalWq5REPelEuLdbJ2Ppgdhd9yzQXWQJpOYDDK0p8jfq9LlJH7c6BqI6SReJ7Vm88E39&#10;nMS/zF4cmNf7lPXyh1j+AgAA//8DAFBLAwQUAAYACAAAACEAi9RBJ98AAAAIAQAADwAAAGRycy9k&#10;b3ducmV2LnhtbEyPsU7DMBCGdyTewTokFtQ6JFGhIU5VVTDAUhG6dHPjaxyIz5HttOHtMV1gvPtP&#10;/31fuZpMz07ofGdJwP08AYbUWNVRK2D38TJ7BOaDJCV7SyjgGz2squurUhbKnukdT3VoWSwhX0gB&#10;OoSh4Nw3Go30czsgxexonZEhjq7lyslzLDc9T5NkwY3sKH7QcsCNxuarHo2Abb7f6rvx+Py2zjP3&#10;uhs3i8+2FuL2Zlo/AQs4hb9j+MWP6FBFpoMdSXnWC4giQUCeZlEgxsvsIQV2uGyWwKuS/xeofgAA&#10;AP//AwBQSwECLQAUAAYACAAAACEAtoM4kv4AAADhAQAAEwAAAAAAAAAAAAAAAAAAAAAAW0NvbnRl&#10;bnRfVHlwZXNdLnhtbFBLAQItABQABgAIAAAAIQA4/SH/1gAAAJQBAAALAAAAAAAAAAAAAAAAAC8B&#10;AABfcmVscy8ucmVsc1BLAQItABQABgAIAAAAIQDg9VFrMAIAAGkEAAAOAAAAAAAAAAAAAAAAAC4C&#10;AABkcnMvZTJvRG9jLnhtbFBLAQItABQABgAIAAAAIQCL1EEn3wAAAAgBAAAPAAAAAAAAAAAAAAAA&#10;AIoEAABkcnMvZG93bnJldi54bWxQSwUGAAAAAAQABADzAAAAlgUAAAAA&#10;" stroked="f">
                <v:textbox style="mso-fit-shape-to-text:t" inset="0,0,0,0">
                  <w:txbxContent>
                    <w:p w14:paraId="36CA6F19" w14:textId="63F898F9" w:rsidR="0099650B" w:rsidRPr="00DD234C" w:rsidRDefault="0099650B" w:rsidP="00314DE3">
                      <w:pPr>
                        <w:pStyle w:val="Caption"/>
                        <w:jc w:val="center"/>
                        <w:rPr>
                          <w:noProof/>
                        </w:rPr>
                      </w:pPr>
                      <w:bookmarkStart w:id="155" w:name="_Toc171766206"/>
                      <w:r>
                        <w:t xml:space="preserve">Figure </w:t>
                      </w:r>
                      <w:r>
                        <w:fldChar w:fldCharType="begin"/>
                      </w:r>
                      <w:r>
                        <w:instrText xml:space="preserve"> SEQ Figure \* ARABIC </w:instrText>
                      </w:r>
                      <w:r>
                        <w:fldChar w:fldCharType="separate"/>
                      </w:r>
                      <w:r w:rsidR="00B3794C">
                        <w:rPr>
                          <w:noProof/>
                        </w:rPr>
                        <w:t>29</w:t>
                      </w:r>
                      <w:r>
                        <w:fldChar w:fldCharType="end"/>
                      </w:r>
                      <w:r>
                        <w:t xml:space="preserve">:Group </w:t>
                      </w:r>
                      <w:proofErr w:type="gramStart"/>
                      <w:r>
                        <w:t>By</w:t>
                      </w:r>
                      <w:proofErr w:type="gramEnd"/>
                      <w:r>
                        <w:t xml:space="preserve"> Operation</w:t>
                      </w:r>
                      <w:bookmarkEnd w:id="155"/>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56544" behindDoc="0" locked="0" layoutInCell="1" allowOverlap="1" wp14:anchorId="3DC3457C" wp14:editId="5490DF54">
            <wp:simplePos x="0" y="0"/>
            <wp:positionH relativeFrom="column">
              <wp:posOffset>0</wp:posOffset>
            </wp:positionH>
            <wp:positionV relativeFrom="paragraph">
              <wp:posOffset>-2540</wp:posOffset>
            </wp:positionV>
            <wp:extent cx="5951220" cy="263652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1220" cy="2636520"/>
                    </a:xfrm>
                    <a:prstGeom prst="rect">
                      <a:avLst/>
                    </a:prstGeom>
                    <a:noFill/>
                    <a:ln>
                      <a:noFill/>
                    </a:ln>
                  </pic:spPr>
                </pic:pic>
              </a:graphicData>
            </a:graphic>
          </wp:anchor>
        </w:drawing>
      </w:r>
    </w:p>
    <w:p w14:paraId="0DB076FE" w14:textId="430B6AB0" w:rsidR="00314DE3" w:rsidRPr="00C6347F" w:rsidRDefault="00314DE3" w:rsidP="00C6347F">
      <w:pPr>
        <w:jc w:val="both"/>
        <w:rPr>
          <w:rFonts w:ascii="Times New Roman" w:hAnsi="Times New Roman" w:cs="Times New Roman"/>
        </w:rPr>
      </w:pPr>
    </w:p>
    <w:p w14:paraId="2808A7D9" w14:textId="6F1BF55D" w:rsidR="00314DE3" w:rsidRPr="00C6347F" w:rsidRDefault="00314DE3" w:rsidP="00C6347F">
      <w:pPr>
        <w:jc w:val="both"/>
        <w:rPr>
          <w:rFonts w:ascii="Times New Roman" w:hAnsi="Times New Roman" w:cs="Times New Roman"/>
        </w:rPr>
      </w:pPr>
    </w:p>
    <w:p w14:paraId="1EA0E035" w14:textId="2B02CEB4" w:rsidR="00314DE3" w:rsidRPr="00C6347F" w:rsidRDefault="00314DE3" w:rsidP="00C6347F">
      <w:pPr>
        <w:pStyle w:val="Heading3"/>
        <w:jc w:val="both"/>
        <w:rPr>
          <w:rFonts w:ascii="Times New Roman" w:hAnsi="Times New Roman" w:cs="Times New Roman"/>
        </w:rPr>
      </w:pPr>
      <w:bookmarkStart w:id="156" w:name="_Toc171766097"/>
      <w:r w:rsidRPr="00C6347F">
        <w:rPr>
          <w:rFonts w:ascii="Times New Roman" w:hAnsi="Times New Roman" w:cs="Times New Roman"/>
        </w:rPr>
        <w:lastRenderedPageBreak/>
        <w:t>ORDER BY Operation</w:t>
      </w:r>
      <w:bookmarkEnd w:id="156"/>
    </w:p>
    <w:p w14:paraId="1695F028" w14:textId="77777777" w:rsidR="00314DE3" w:rsidRPr="00C6347F" w:rsidRDefault="00314DE3" w:rsidP="00C6347F">
      <w:pPr>
        <w:jc w:val="both"/>
        <w:rPr>
          <w:rFonts w:ascii="Times New Roman" w:hAnsi="Times New Roman" w:cs="Times New Roman"/>
        </w:rPr>
      </w:pPr>
    </w:p>
    <w:p w14:paraId="6EB522BB" w14:textId="57760AB5" w:rsidR="00314DE3" w:rsidRPr="00C6347F" w:rsidRDefault="00314DE3" w:rsidP="00C6347F">
      <w:pPr>
        <w:jc w:val="both"/>
        <w:rPr>
          <w:rFonts w:ascii="Times New Roman" w:hAnsi="Times New Roman" w:cs="Times New Roman"/>
        </w:rPr>
      </w:pPr>
      <w:r w:rsidRPr="00C6347F">
        <w:rPr>
          <w:rFonts w:ascii="Times New Roman" w:hAnsi="Times New Roman" w:cs="Times New Roman"/>
        </w:rPr>
        <w:t xml:space="preserve">Select all installations ordered by </w:t>
      </w:r>
      <w:proofErr w:type="spellStart"/>
      <w:r w:rsidRPr="00C6347F">
        <w:rPr>
          <w:rStyle w:val="HTMLCode"/>
          <w:rFonts w:ascii="Times New Roman" w:eastAsiaTheme="majorEastAsia" w:hAnsi="Times New Roman" w:cs="Times New Roman"/>
        </w:rPr>
        <w:t>PlaceAddress</w:t>
      </w:r>
      <w:proofErr w:type="spellEnd"/>
      <w:r w:rsidRPr="00C6347F">
        <w:rPr>
          <w:rFonts w:ascii="Times New Roman" w:hAnsi="Times New Roman" w:cs="Times New Roman"/>
        </w:rPr>
        <w:t xml:space="preserve"> in ascending order.</w:t>
      </w:r>
    </w:p>
    <w:p w14:paraId="122F477C" w14:textId="5F530A72" w:rsidR="00314DE3" w:rsidRPr="00C6347F" w:rsidRDefault="00314DE3"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0FC497ED" wp14:editId="44CAEB9B">
                <wp:simplePos x="0" y="0"/>
                <wp:positionH relativeFrom="column">
                  <wp:posOffset>0</wp:posOffset>
                </wp:positionH>
                <wp:positionV relativeFrom="paragraph">
                  <wp:posOffset>2363470</wp:posOffset>
                </wp:positionV>
                <wp:extent cx="594360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42C6B4" w14:textId="02CEEBA9" w:rsidR="0099650B" w:rsidRPr="00437D04" w:rsidRDefault="0099650B" w:rsidP="00314DE3">
                            <w:pPr>
                              <w:pStyle w:val="Caption"/>
                              <w:jc w:val="center"/>
                              <w:rPr>
                                <w:noProof/>
                              </w:rPr>
                            </w:pPr>
                            <w:bookmarkStart w:id="157" w:name="_Toc171766207"/>
                            <w:r>
                              <w:t xml:space="preserve">Figure </w:t>
                            </w:r>
                            <w:r>
                              <w:fldChar w:fldCharType="begin"/>
                            </w:r>
                            <w:r>
                              <w:instrText xml:space="preserve"> SEQ Figure \* ARABIC </w:instrText>
                            </w:r>
                            <w:r>
                              <w:fldChar w:fldCharType="separate"/>
                            </w:r>
                            <w:r w:rsidR="00B3794C">
                              <w:rPr>
                                <w:noProof/>
                              </w:rPr>
                              <w:t>30</w:t>
                            </w:r>
                            <w:r>
                              <w:fldChar w:fldCharType="end"/>
                            </w:r>
                            <w:r>
                              <w:t xml:space="preserve">:Order </w:t>
                            </w:r>
                            <w:proofErr w:type="gramStart"/>
                            <w:r>
                              <w:t>By</w:t>
                            </w:r>
                            <w:proofErr w:type="gramEnd"/>
                            <w:r>
                              <w:t xml:space="preserve"> Operation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497ED" id="Text Box 196" o:spid="_x0000_s1056" type="#_x0000_t202" style="position:absolute;left:0;text-align:left;margin-left:0;margin-top:186.1pt;width:46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j8HLwIAAGkEAAAOAAAAZHJzL2Uyb0RvYy54bWysVMFu2zAMvQ/YPwi6L06aN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MlaXc348yK&#10;hkTaqi6wz9Cx6KMKtc7nlLhxlBo6ClD24PfkjMS7Cpv4JUqM4lTr06W+EU6S8/bu43Q2ppCk2Gx6&#10;GzGy61GHPnxR0LBoFBxJvFRTcXz0oU8dUuJNHowu19qYuImBlUF2FCR0W+ugzuC/ZRkbcy3EUz1g&#10;9GSRX88jWqHbdaki09Qe0bWD8kTcEfr+8U6uNV34KHx4EUgNQ5xoCMIzLZWBtuBwtjirAX/8zR/z&#10;SUeKctZSAxbcfz8IVJyZr5YUjt06GDgYu8Gwh2YFRHVC4+VkMukABjOYFULzSrOxjLdQSFhJdxU8&#10;DOYq9GNAsyXVcpmSqCedCI9242SEHgq77V4FurMsgdR8gqE1Rf5GnT436eOWh0ClTtJdq3iuN/Vz&#10;Ev88e3Fgft2nrOsfYvETAAD//wMAUEsDBBQABgAIAAAAIQA6xvtp3gAAAAgBAAAPAAAAZHJzL2Rv&#10;d25yZXYueG1sTI/BTsMwEETvSPyDtUhcEHVIqgAhTlVVcIBLReiFmxtv40C8jmKnDX/PwgWOOzOa&#10;fVOuZteLI46h86TgZpGAQGq86ahVsHt7ur4DEaImo3tPqOALA6yq87NSF8af6BWPdWwFl1AotAIb&#10;41BIGRqLToeFH5DYO/jR6cjn2Eoz6hOXu16mSZJLpzviD1YPuLHYfNaTU7Bdvm/t1XR4fFkvs/F5&#10;N23yj7ZW6vJiXj+AiDjHvzD84DM6VMy09xOZIHoFPCQqyG7TFATb91nOyv5XyUBWpfw/oPoGAAD/&#10;/wMAUEsBAi0AFAAGAAgAAAAhALaDOJL+AAAA4QEAABMAAAAAAAAAAAAAAAAAAAAAAFtDb250ZW50&#10;X1R5cGVzXS54bWxQSwECLQAUAAYACAAAACEAOP0h/9YAAACUAQAACwAAAAAAAAAAAAAAAAAvAQAA&#10;X3JlbHMvLnJlbHNQSwECLQAUAAYACAAAACEAPB4/By8CAABpBAAADgAAAAAAAAAAAAAAAAAuAgAA&#10;ZHJzL2Uyb0RvYy54bWxQSwECLQAUAAYACAAAACEAOsb7ad4AAAAIAQAADwAAAAAAAAAAAAAAAACJ&#10;BAAAZHJzL2Rvd25yZXYueG1sUEsFBgAAAAAEAAQA8wAAAJQFAAAAAA==&#10;" stroked="f">
                <v:textbox style="mso-fit-shape-to-text:t" inset="0,0,0,0">
                  <w:txbxContent>
                    <w:p w14:paraId="1642C6B4" w14:textId="02CEEBA9" w:rsidR="0099650B" w:rsidRPr="00437D04" w:rsidRDefault="0099650B" w:rsidP="00314DE3">
                      <w:pPr>
                        <w:pStyle w:val="Caption"/>
                        <w:jc w:val="center"/>
                        <w:rPr>
                          <w:noProof/>
                        </w:rPr>
                      </w:pPr>
                      <w:bookmarkStart w:id="158" w:name="_Toc171766207"/>
                      <w:r>
                        <w:t xml:space="preserve">Figure </w:t>
                      </w:r>
                      <w:r>
                        <w:fldChar w:fldCharType="begin"/>
                      </w:r>
                      <w:r>
                        <w:instrText xml:space="preserve"> SEQ Figure \* ARABIC </w:instrText>
                      </w:r>
                      <w:r>
                        <w:fldChar w:fldCharType="separate"/>
                      </w:r>
                      <w:r w:rsidR="00B3794C">
                        <w:rPr>
                          <w:noProof/>
                        </w:rPr>
                        <w:t>30</w:t>
                      </w:r>
                      <w:r>
                        <w:fldChar w:fldCharType="end"/>
                      </w:r>
                      <w:r>
                        <w:t xml:space="preserve">:Order </w:t>
                      </w:r>
                      <w:proofErr w:type="gramStart"/>
                      <w:r>
                        <w:t>By</w:t>
                      </w:r>
                      <w:proofErr w:type="gramEnd"/>
                      <w:r>
                        <w:t xml:space="preserve"> Operation</w:t>
                      </w:r>
                      <w:bookmarkEnd w:id="158"/>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59616" behindDoc="0" locked="0" layoutInCell="1" allowOverlap="1" wp14:anchorId="0678FB6F" wp14:editId="76D2D4CB">
            <wp:simplePos x="0" y="0"/>
            <wp:positionH relativeFrom="column">
              <wp:posOffset>0</wp:posOffset>
            </wp:positionH>
            <wp:positionV relativeFrom="paragraph">
              <wp:posOffset>-2540</wp:posOffset>
            </wp:positionV>
            <wp:extent cx="5943600" cy="230886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anchor>
        </w:drawing>
      </w:r>
    </w:p>
    <w:p w14:paraId="3BE14785" w14:textId="36BBA357" w:rsidR="00314DE3" w:rsidRPr="00C6347F" w:rsidRDefault="00314DE3" w:rsidP="00C6347F">
      <w:pPr>
        <w:pStyle w:val="Heading3"/>
        <w:jc w:val="both"/>
        <w:rPr>
          <w:rFonts w:ascii="Times New Roman" w:hAnsi="Times New Roman" w:cs="Times New Roman"/>
        </w:rPr>
      </w:pPr>
      <w:bookmarkStart w:id="159" w:name="_Toc171766098"/>
      <w:r w:rsidRPr="00C6347F">
        <w:rPr>
          <w:rFonts w:ascii="Times New Roman" w:hAnsi="Times New Roman" w:cs="Times New Roman"/>
        </w:rPr>
        <w:t>Having Operation</w:t>
      </w:r>
      <w:bookmarkEnd w:id="159"/>
    </w:p>
    <w:p w14:paraId="22D1AD60" w14:textId="1C2E4938" w:rsidR="00314DE3" w:rsidRPr="00C6347F" w:rsidRDefault="00314DE3" w:rsidP="00C6347F">
      <w:pPr>
        <w:jc w:val="both"/>
        <w:rPr>
          <w:rFonts w:ascii="Times New Roman" w:hAnsi="Times New Roman" w:cs="Times New Roman"/>
        </w:rPr>
      </w:pPr>
      <w:r w:rsidRPr="00C6347F">
        <w:rPr>
          <w:rFonts w:ascii="Times New Roman" w:hAnsi="Times New Roman" w:cs="Times New Roman"/>
        </w:rPr>
        <w:t xml:space="preserve">Select purposes from the </w:t>
      </w:r>
      <w:r w:rsidRPr="00C6347F">
        <w:rPr>
          <w:rStyle w:val="HTMLCode"/>
          <w:rFonts w:ascii="Times New Roman" w:eastAsiaTheme="majorEastAsia" w:hAnsi="Times New Roman" w:cs="Times New Roman"/>
        </w:rPr>
        <w:t>Supplies</w:t>
      </w:r>
      <w:r w:rsidRPr="00C6347F">
        <w:rPr>
          <w:rFonts w:ascii="Times New Roman" w:hAnsi="Times New Roman" w:cs="Times New Roman"/>
        </w:rPr>
        <w:t xml:space="preserve"> table where the total quantity is greater than 100, using </w:t>
      </w:r>
      <w:r w:rsidRPr="00C6347F">
        <w:rPr>
          <w:rStyle w:val="HTMLCode"/>
          <w:rFonts w:ascii="Times New Roman" w:eastAsiaTheme="majorEastAsia" w:hAnsi="Times New Roman" w:cs="Times New Roman"/>
        </w:rPr>
        <w:t>GROUP BY</w:t>
      </w:r>
      <w:r w:rsidRPr="00C6347F">
        <w:rPr>
          <w:rFonts w:ascii="Times New Roman" w:hAnsi="Times New Roman" w:cs="Times New Roman"/>
        </w:rPr>
        <w:t xml:space="preserve"> and </w:t>
      </w:r>
      <w:r w:rsidRPr="00C6347F">
        <w:rPr>
          <w:rStyle w:val="HTMLCode"/>
          <w:rFonts w:ascii="Times New Roman" w:eastAsiaTheme="majorEastAsia" w:hAnsi="Times New Roman" w:cs="Times New Roman"/>
        </w:rPr>
        <w:t>HAVING</w:t>
      </w:r>
      <w:r w:rsidRPr="00C6347F">
        <w:rPr>
          <w:rFonts w:ascii="Times New Roman" w:hAnsi="Times New Roman" w:cs="Times New Roman"/>
        </w:rPr>
        <w:t>.</w:t>
      </w:r>
    </w:p>
    <w:p w14:paraId="51AC6535" w14:textId="77777777" w:rsidR="00314DE3" w:rsidRPr="00C6347F" w:rsidRDefault="00314DE3" w:rsidP="00C6347F">
      <w:pPr>
        <w:jc w:val="both"/>
        <w:rPr>
          <w:rFonts w:ascii="Times New Roman" w:hAnsi="Times New Roman" w:cs="Times New Roman"/>
        </w:rPr>
      </w:pPr>
    </w:p>
    <w:p w14:paraId="6BD89DE0" w14:textId="77777777" w:rsidR="00314DE3" w:rsidRPr="00C6347F" w:rsidRDefault="00314DE3" w:rsidP="00C6347F">
      <w:pPr>
        <w:keepNext/>
        <w:jc w:val="both"/>
        <w:rPr>
          <w:rFonts w:ascii="Times New Roman" w:hAnsi="Times New Roman" w:cs="Times New Roman"/>
        </w:rPr>
      </w:pPr>
      <w:r w:rsidRPr="00C6347F">
        <w:rPr>
          <w:rFonts w:ascii="Times New Roman" w:hAnsi="Times New Roman" w:cs="Times New Roman"/>
          <w:noProof/>
        </w:rPr>
        <w:drawing>
          <wp:inline distT="0" distB="0" distL="0" distR="0" wp14:anchorId="53B31847" wp14:editId="60BF564E">
            <wp:extent cx="5935980" cy="164592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1645920"/>
                    </a:xfrm>
                    <a:prstGeom prst="rect">
                      <a:avLst/>
                    </a:prstGeom>
                    <a:noFill/>
                    <a:ln>
                      <a:noFill/>
                    </a:ln>
                  </pic:spPr>
                </pic:pic>
              </a:graphicData>
            </a:graphic>
          </wp:inline>
        </w:drawing>
      </w:r>
    </w:p>
    <w:p w14:paraId="4AC349D8" w14:textId="4B8433CC" w:rsidR="00314DE3" w:rsidRPr="00C6347F" w:rsidRDefault="00314DE3" w:rsidP="00C6347F">
      <w:pPr>
        <w:pStyle w:val="Caption"/>
        <w:jc w:val="both"/>
        <w:rPr>
          <w:rFonts w:ascii="Times New Roman" w:hAnsi="Times New Roman" w:cs="Times New Roman"/>
        </w:rPr>
      </w:pPr>
      <w:bookmarkStart w:id="160" w:name="_Toc171766208"/>
      <w:r w:rsidRPr="00C6347F">
        <w:rPr>
          <w:rFonts w:ascii="Times New Roman" w:hAnsi="Times New Roman" w:cs="Times New Roman"/>
        </w:rPr>
        <w:t xml:space="preserve">Figure </w:t>
      </w:r>
      <w:r w:rsidRPr="00C6347F">
        <w:rPr>
          <w:rFonts w:ascii="Times New Roman" w:hAnsi="Times New Roman" w:cs="Times New Roman"/>
        </w:rPr>
        <w:fldChar w:fldCharType="begin"/>
      </w:r>
      <w:r w:rsidRPr="00C6347F">
        <w:rPr>
          <w:rFonts w:ascii="Times New Roman" w:hAnsi="Times New Roman" w:cs="Times New Roman"/>
        </w:rPr>
        <w:instrText xml:space="preserve"> SEQ Figure \* ARABIC </w:instrText>
      </w:r>
      <w:r w:rsidRPr="00C6347F">
        <w:rPr>
          <w:rFonts w:ascii="Times New Roman" w:hAnsi="Times New Roman" w:cs="Times New Roman"/>
        </w:rPr>
        <w:fldChar w:fldCharType="separate"/>
      </w:r>
      <w:r w:rsidR="00B3794C" w:rsidRPr="00C6347F">
        <w:rPr>
          <w:rFonts w:ascii="Times New Roman" w:hAnsi="Times New Roman" w:cs="Times New Roman"/>
          <w:noProof/>
        </w:rPr>
        <w:t>31</w:t>
      </w:r>
      <w:r w:rsidRPr="00C6347F">
        <w:rPr>
          <w:rFonts w:ascii="Times New Roman" w:hAnsi="Times New Roman" w:cs="Times New Roman"/>
        </w:rPr>
        <w:fldChar w:fldCharType="end"/>
      </w:r>
      <w:r w:rsidRPr="00C6347F">
        <w:rPr>
          <w:rFonts w:ascii="Times New Roman" w:hAnsi="Times New Roman" w:cs="Times New Roman"/>
        </w:rPr>
        <w:t>:Having Operation</w:t>
      </w:r>
      <w:bookmarkEnd w:id="160"/>
    </w:p>
    <w:p w14:paraId="0B53CBBE" w14:textId="77777777" w:rsidR="00314DE3" w:rsidRPr="00C6347F" w:rsidRDefault="00314DE3" w:rsidP="00C6347F">
      <w:pPr>
        <w:jc w:val="both"/>
        <w:rPr>
          <w:rFonts w:ascii="Times New Roman" w:hAnsi="Times New Roman" w:cs="Times New Roman"/>
        </w:rPr>
      </w:pPr>
    </w:p>
    <w:p w14:paraId="33A3328A" w14:textId="7A9097D7" w:rsidR="00314DE3" w:rsidRPr="00C6347F" w:rsidRDefault="00314DE3" w:rsidP="00C6347F">
      <w:pPr>
        <w:jc w:val="both"/>
        <w:rPr>
          <w:rFonts w:ascii="Times New Roman" w:hAnsi="Times New Roman" w:cs="Times New Roman"/>
        </w:rPr>
      </w:pPr>
    </w:p>
    <w:p w14:paraId="181DFF3B" w14:textId="51D5321B" w:rsidR="00314DE3" w:rsidRPr="00C6347F" w:rsidRDefault="00314DE3" w:rsidP="00C6347F">
      <w:pPr>
        <w:jc w:val="both"/>
        <w:rPr>
          <w:rFonts w:ascii="Times New Roman" w:hAnsi="Times New Roman" w:cs="Times New Roman"/>
        </w:rPr>
      </w:pPr>
    </w:p>
    <w:p w14:paraId="7AF00E12" w14:textId="6658C7B1" w:rsidR="00314DE3" w:rsidRPr="00C6347F" w:rsidRDefault="00314DE3" w:rsidP="00C6347F">
      <w:pPr>
        <w:jc w:val="both"/>
        <w:rPr>
          <w:rFonts w:ascii="Times New Roman" w:hAnsi="Times New Roman" w:cs="Times New Roman"/>
        </w:rPr>
      </w:pPr>
    </w:p>
    <w:p w14:paraId="76F1B494" w14:textId="11A767E9" w:rsidR="00314DE3" w:rsidRPr="00C6347F" w:rsidRDefault="00314DE3" w:rsidP="00C6347F">
      <w:pPr>
        <w:pStyle w:val="Heading1"/>
        <w:jc w:val="both"/>
        <w:rPr>
          <w:rFonts w:ascii="Times New Roman" w:hAnsi="Times New Roman" w:cs="Times New Roman"/>
        </w:rPr>
      </w:pPr>
      <w:bookmarkStart w:id="161" w:name="_Toc171766099"/>
      <w:r w:rsidRPr="00C6347F">
        <w:rPr>
          <w:rFonts w:ascii="Times New Roman" w:hAnsi="Times New Roman" w:cs="Times New Roman"/>
        </w:rPr>
        <w:lastRenderedPageBreak/>
        <w:t>Test Plan</w:t>
      </w:r>
      <w:bookmarkEnd w:id="161"/>
    </w:p>
    <w:p w14:paraId="0315BC12" w14:textId="3063934D" w:rsidR="00314DE3" w:rsidRPr="00C6347F" w:rsidRDefault="00314DE3" w:rsidP="00C6347F">
      <w:pPr>
        <w:jc w:val="both"/>
        <w:rPr>
          <w:rFonts w:ascii="Times New Roman" w:hAnsi="Times New Roman" w:cs="Times New Roman"/>
        </w:rPr>
      </w:pPr>
      <w:r w:rsidRPr="00C6347F">
        <w:rPr>
          <w:rFonts w:ascii="Times New Roman" w:hAnsi="Times New Roman" w:cs="Times New Roman"/>
        </w:rPr>
        <w:t xml:space="preserve">The test plan is to </w:t>
      </w:r>
      <w:r w:rsidR="00263E44" w:rsidRPr="00C6347F">
        <w:rPr>
          <w:rFonts w:ascii="Times New Roman" w:hAnsi="Times New Roman" w:cs="Times New Roman"/>
        </w:rPr>
        <w:t>Add delete and update a customer to see whether the intended operations are to be implemented successfully</w:t>
      </w:r>
    </w:p>
    <w:p w14:paraId="3D88F587"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Hardware and software testing </w:t>
      </w:r>
      <w:proofErr w:type="gramStart"/>
      <w:r w:rsidRPr="00C6347F">
        <w:rPr>
          <w:rFonts w:ascii="Times New Roman" w:hAnsi="Times New Roman" w:cs="Times New Roman"/>
        </w:rPr>
        <w:t>means</w:t>
      </w:r>
      <w:proofErr w:type="gramEnd"/>
      <w:r w:rsidRPr="00C6347F">
        <w:rPr>
          <w:rFonts w:ascii="Times New Roman" w:hAnsi="Times New Roman" w:cs="Times New Roman"/>
        </w:rPr>
        <w:t xml:space="preserve"> checking all the parameters within the existing system DB testing confirms that nothing is wrong with the database within the enclosed testing environment known as back-end or data testing. It entails checking the consistency of any database structures, tables, triggers, and assessing whether a system fulfills the customer’s needs profusely (</w:t>
      </w:r>
      <w:proofErr w:type="spellStart"/>
      <w:r w:rsidRPr="00C6347F">
        <w:rPr>
          <w:rFonts w:ascii="Times New Roman" w:hAnsi="Times New Roman" w:cs="Times New Roman"/>
        </w:rPr>
        <w:t>reqtest</w:t>
      </w:r>
      <w:proofErr w:type="spellEnd"/>
      <w:r w:rsidRPr="00C6347F">
        <w:rPr>
          <w:rFonts w:ascii="Times New Roman" w:hAnsi="Times New Roman" w:cs="Times New Roman"/>
        </w:rPr>
        <w:t xml:space="preserve">, 2017). Testers build up SQL commands to assert durability, organization, and characteristics that affect the application’s performance for the tests. Working in tight cooperation with developers, database testers are responsible for assuring compliance of business rules with the database structure and functioning. </w:t>
      </w:r>
    </w:p>
    <w:p w14:paraId="4A400339"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14C890FA"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The necessity of database testing is justified for the following reasons. First and foremost, it protects the data from being altered, which usually could lead to financial losses. It also guards its users against security attacks, network themselves, power outage and data corruptions thus maintaining reliable data storage (</w:t>
      </w:r>
      <w:proofErr w:type="spellStart"/>
      <w:r w:rsidRPr="00C6347F">
        <w:rPr>
          <w:rFonts w:ascii="Times New Roman" w:hAnsi="Times New Roman" w:cs="Times New Roman"/>
        </w:rPr>
        <w:t>reqtest</w:t>
      </w:r>
      <w:proofErr w:type="spellEnd"/>
      <w:r w:rsidRPr="00C6347F">
        <w:rPr>
          <w:rFonts w:ascii="Times New Roman" w:hAnsi="Times New Roman" w:cs="Times New Roman"/>
        </w:rPr>
        <w:t xml:space="preserve">, 2017). While conducting the database testing, mistakes and inconsistencies are acknowledged and eliminated, in this way the data integrity is preserved and the formats of data and associations between the entities in the database get verified. </w:t>
      </w:r>
    </w:p>
    <w:p w14:paraId="6D6E968B"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72429F66" w14:textId="05EECC60"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Key areas to test in database testing include the CRUD operations: It is an acronym for the operations that can be carried out on the database which are; Creation, Reading, Updating, and Deletion. It checks that instances of records create, read, update and delete are correct to ensure data integrity in its multiple uses (</w:t>
      </w:r>
      <w:proofErr w:type="spellStart"/>
      <w:r w:rsidRPr="00C6347F">
        <w:rPr>
          <w:rFonts w:ascii="Times New Roman" w:hAnsi="Times New Roman" w:cs="Times New Roman"/>
        </w:rPr>
        <w:t>reqtest</w:t>
      </w:r>
      <w:proofErr w:type="spellEnd"/>
      <w:r w:rsidRPr="00C6347F">
        <w:rPr>
          <w:rFonts w:ascii="Times New Roman" w:hAnsi="Times New Roman" w:cs="Times New Roman"/>
        </w:rPr>
        <w:t xml:space="preserve">, 2017). The performance of these tests is usually carried out either through a GUI layer of the application or directly through SQL queries in a DBMS to evaluate the correctness of all data operations relative to defined specifications and requirements. </w:t>
      </w:r>
    </w:p>
    <w:p w14:paraId="5D6036FE" w14:textId="2B5E4EE6" w:rsidR="00263E44"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Conclusively, database testing is an essential technique in ensuring the quality, correctness, and security of the database. Therefore, it facilitates accuracy and integrity of stored data so as to enhance the functionality and operation of applications that rely on the database.</w:t>
      </w:r>
    </w:p>
    <w:p w14:paraId="260EAE4E" w14:textId="2E8E059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Testing databases is, therefore, a process of the assessment of operation, structure, and interaction of data within the database. Here’s a structured approach to testing databases </w:t>
      </w:r>
      <w:proofErr w:type="spellStart"/>
      <w:proofErr w:type="gramStart"/>
      <w:r w:rsidRPr="00C6347F">
        <w:rPr>
          <w:rFonts w:ascii="Times New Roman" w:hAnsi="Times New Roman" w:cs="Times New Roman"/>
        </w:rPr>
        <w:t>effectively:Here’s</w:t>
      </w:r>
      <w:proofErr w:type="spellEnd"/>
      <w:proofErr w:type="gramEnd"/>
      <w:r w:rsidRPr="00C6347F">
        <w:rPr>
          <w:rFonts w:ascii="Times New Roman" w:hAnsi="Times New Roman" w:cs="Times New Roman"/>
        </w:rPr>
        <w:t xml:space="preserve"> a structured approach to testing databases effectively: </w:t>
      </w:r>
    </w:p>
    <w:p w14:paraId="1C419DB6" w14:textId="77777777" w:rsidR="0099650B" w:rsidRPr="00C6347F" w:rsidRDefault="0099650B"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162" w:name="_Toc171766100"/>
      <w:r w:rsidRPr="00C6347F">
        <w:rPr>
          <w:rFonts w:ascii="Times New Roman" w:hAnsi="Times New Roman" w:cs="Times New Roman"/>
        </w:rPr>
        <w:t>Manual Database Testing Process</w:t>
      </w:r>
      <w:bookmarkEnd w:id="162"/>
      <w:r w:rsidRPr="00C6347F">
        <w:rPr>
          <w:rFonts w:ascii="Times New Roman" w:hAnsi="Times New Roman" w:cs="Times New Roman"/>
        </w:rPr>
        <w:t xml:space="preserve"> </w:t>
      </w:r>
    </w:p>
    <w:p w14:paraId="2C626381" w14:textId="20586F00"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63" w:name="_Toc171766101"/>
      <w:r w:rsidRPr="00C6347F">
        <w:rPr>
          <w:rFonts w:ascii="Times New Roman" w:hAnsi="Times New Roman" w:cs="Times New Roman"/>
        </w:rPr>
        <w:t>Prepare Your Test Environment:</w:t>
      </w:r>
      <w:bookmarkEnd w:id="163"/>
      <w:r w:rsidRPr="00C6347F">
        <w:rPr>
          <w:rFonts w:ascii="Times New Roman" w:hAnsi="Times New Roman" w:cs="Times New Roman"/>
        </w:rPr>
        <w:t xml:space="preserve"> </w:t>
      </w:r>
    </w:p>
    <w:p w14:paraId="55900735"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Organize a specific environment for testing simulating a production environment as much as possible. Solving various tasks in structuring the database instances, tables, schema, and other useful data are also included here. </w:t>
      </w:r>
    </w:p>
    <w:p w14:paraId="4331B1B4" w14:textId="5C54291A"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64" w:name="_Toc171766102"/>
      <w:r w:rsidRPr="00C6347F">
        <w:rPr>
          <w:rFonts w:ascii="Times New Roman" w:hAnsi="Times New Roman" w:cs="Times New Roman"/>
        </w:rPr>
        <w:t>Craft Test Cases:</w:t>
      </w:r>
      <w:bookmarkEnd w:id="164"/>
      <w:r w:rsidRPr="00C6347F">
        <w:rPr>
          <w:rFonts w:ascii="Times New Roman" w:hAnsi="Times New Roman" w:cs="Times New Roman"/>
        </w:rPr>
        <w:t xml:space="preserve"> </w:t>
      </w:r>
    </w:p>
    <w:p w14:paraId="647B1597"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Create test cases which would effectively address all aspects of the database usage, CRUD operations, data integrity and validation rules, as well as business logics that should be performed on the database. Finally, each test case should be specific, devoted to different situations and the program’s margins. </w:t>
      </w:r>
    </w:p>
    <w:p w14:paraId="2942ADBA" w14:textId="284443A0"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lastRenderedPageBreak/>
        <w:t xml:space="preserve"> </w:t>
      </w:r>
      <w:bookmarkStart w:id="165" w:name="_Toc171766103"/>
      <w:r w:rsidRPr="00C6347F">
        <w:rPr>
          <w:rFonts w:ascii="Times New Roman" w:hAnsi="Times New Roman" w:cs="Times New Roman"/>
        </w:rPr>
        <w:t>Execute Test Cases:</w:t>
      </w:r>
      <w:bookmarkEnd w:id="165"/>
      <w:r w:rsidRPr="00C6347F">
        <w:rPr>
          <w:rFonts w:ascii="Times New Roman" w:hAnsi="Times New Roman" w:cs="Times New Roman"/>
        </w:rPr>
        <w:t xml:space="preserve"> </w:t>
      </w:r>
    </w:p>
    <w:p w14:paraId="7E0F77F5"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Manually run through the test cases that were planned and documented earlier. This includes working with SQL commands on the database or by using database utilities in tasks such as inserting data, modifying records, querying database and deleting records among others. </w:t>
      </w:r>
    </w:p>
    <w:p w14:paraId="096502FD" w14:textId="6EDFF84E"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66" w:name="_Toc171766104"/>
      <w:r w:rsidRPr="00C6347F">
        <w:rPr>
          <w:rFonts w:ascii="Times New Roman" w:hAnsi="Times New Roman" w:cs="Times New Roman"/>
        </w:rPr>
        <w:t>Verify Results:</w:t>
      </w:r>
      <w:bookmarkEnd w:id="166"/>
      <w:r w:rsidRPr="00C6347F">
        <w:rPr>
          <w:rFonts w:ascii="Times New Roman" w:hAnsi="Times New Roman" w:cs="Times New Roman"/>
        </w:rPr>
        <w:t xml:space="preserve"> </w:t>
      </w:r>
    </w:p>
    <w:p w14:paraId="033067F3"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Ensure that the results obtained on completion of each test case correspond to the expected results. Make certain that the data is inserted correctly, and updated records have the correct change and that the queries will present the correct result without errors and inconsistencies. </w:t>
      </w:r>
    </w:p>
    <w:p w14:paraId="7310860E" w14:textId="77777777"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67" w:name="_Toc171766105"/>
      <w:r w:rsidRPr="00C6347F">
        <w:rPr>
          <w:rFonts w:ascii="Times New Roman" w:hAnsi="Times New Roman" w:cs="Times New Roman"/>
        </w:rPr>
        <w:t>Document and Report:</w:t>
      </w:r>
      <w:bookmarkEnd w:id="167"/>
      <w:r w:rsidRPr="00C6347F">
        <w:rPr>
          <w:rFonts w:ascii="Times New Roman" w:hAnsi="Times New Roman" w:cs="Times New Roman"/>
        </w:rPr>
        <w:t xml:space="preserve"> </w:t>
      </w:r>
    </w:p>
    <w:p w14:paraId="5BF3AA71"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2DDE9C6D"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After testing provides detailed records with the areas of concern or problems that were met during testing. Prepare reports that highlight them: steps that were taken, actual results, expected results, and any variations that have been noted. </w:t>
      </w:r>
    </w:p>
    <w:p w14:paraId="5023C03D" w14:textId="77777777" w:rsidR="0099650B" w:rsidRPr="00C6347F" w:rsidRDefault="0099650B"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168" w:name="_Toc171766106"/>
      <w:r w:rsidRPr="00C6347F">
        <w:rPr>
          <w:rFonts w:ascii="Times New Roman" w:hAnsi="Times New Roman" w:cs="Times New Roman"/>
        </w:rPr>
        <w:t>Automated Database Testing Process</w:t>
      </w:r>
      <w:bookmarkEnd w:id="168"/>
      <w:r w:rsidRPr="00C6347F">
        <w:rPr>
          <w:rFonts w:ascii="Times New Roman" w:hAnsi="Times New Roman" w:cs="Times New Roman"/>
        </w:rPr>
        <w:t xml:space="preserve"> </w:t>
      </w:r>
    </w:p>
    <w:p w14:paraId="45B56180" w14:textId="6D2A55A3"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DBMS testing can be made more automated which has benefits of denying the difficulties of manual testing, and improving the possibilities of repeatability and reliability. The steps involved are similar to automating tests for application code. </w:t>
      </w:r>
    </w:p>
    <w:p w14:paraId="3AD32231" w14:textId="0BACD929"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69" w:name="_Toc171766107"/>
      <w:r w:rsidRPr="00C6347F">
        <w:rPr>
          <w:rFonts w:ascii="Times New Roman" w:hAnsi="Times New Roman" w:cs="Times New Roman"/>
        </w:rPr>
        <w:t>Set Up Automated Test Environment</w:t>
      </w:r>
      <w:bookmarkEnd w:id="169"/>
    </w:p>
    <w:p w14:paraId="50D37CA7"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Install test scripts and arrangements which are compatible with database testing. Selenium, TestNG and there are specific tools for testing databases including the type of database and the vendor who provides the database. </w:t>
      </w:r>
    </w:p>
    <w:p w14:paraId="365E8A82" w14:textId="68DB1F1B"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70" w:name="_Toc171766108"/>
      <w:r w:rsidRPr="00C6347F">
        <w:rPr>
          <w:rFonts w:ascii="Times New Roman" w:hAnsi="Times New Roman" w:cs="Times New Roman"/>
        </w:rPr>
        <w:t>Develop Automated Test Scripts:</w:t>
      </w:r>
      <w:bookmarkEnd w:id="170"/>
      <w:r w:rsidRPr="00C6347F">
        <w:rPr>
          <w:rFonts w:ascii="Times New Roman" w:hAnsi="Times New Roman" w:cs="Times New Roman"/>
        </w:rPr>
        <w:t xml:space="preserve"> </w:t>
      </w:r>
    </w:p>
    <w:p w14:paraId="63F46D40"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Record the targets for automated testing with SQL queries or any specific automation scripts of the database. These scripts should include as many test scenarios as possible ranging from data manipulation, stored procedures, triggers and transactions on the database. </w:t>
      </w:r>
    </w:p>
    <w:p w14:paraId="331009CA" w14:textId="0C243864"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71" w:name="_Toc171766109"/>
      <w:r w:rsidRPr="00C6347F">
        <w:rPr>
          <w:rFonts w:ascii="Times New Roman" w:hAnsi="Times New Roman" w:cs="Times New Roman"/>
        </w:rPr>
        <w:t>Execute Tests:</w:t>
      </w:r>
      <w:bookmarkEnd w:id="171"/>
      <w:r w:rsidRPr="00C6347F">
        <w:rPr>
          <w:rFonts w:ascii="Times New Roman" w:hAnsi="Times New Roman" w:cs="Times New Roman"/>
        </w:rPr>
        <w:t xml:space="preserve"> </w:t>
      </w:r>
    </w:p>
    <w:p w14:paraId="5DEB14DE"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Execute the automated test scripts with the help of a test runner or the used automation framework. Supervise the execution phases to check whether all related tests have been accomplished in the proper manner. </w:t>
      </w:r>
    </w:p>
    <w:p w14:paraId="0D20AAC3" w14:textId="076C200F"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72" w:name="_Toc171766110"/>
      <w:r w:rsidRPr="00C6347F">
        <w:rPr>
          <w:rFonts w:ascii="Times New Roman" w:hAnsi="Times New Roman" w:cs="Times New Roman"/>
        </w:rPr>
        <w:t>Validate Results:</w:t>
      </w:r>
      <w:bookmarkEnd w:id="172"/>
      <w:r w:rsidRPr="00C6347F">
        <w:rPr>
          <w:rFonts w:ascii="Times New Roman" w:hAnsi="Times New Roman" w:cs="Times New Roman"/>
        </w:rPr>
        <w:t xml:space="preserve">  </w:t>
      </w:r>
    </w:p>
    <w:p w14:paraId="3943C013"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Compare the results of automatized testing with original success criteria and expected results. Log files and reports which are created by the automation tool should be reviewed to determine such failure or problem. </w:t>
      </w:r>
    </w:p>
    <w:p w14:paraId="7E493F8E" w14:textId="4C9EE962"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73" w:name="_Toc171766111"/>
      <w:r w:rsidRPr="00C6347F">
        <w:rPr>
          <w:rFonts w:ascii="Times New Roman" w:hAnsi="Times New Roman" w:cs="Times New Roman"/>
        </w:rPr>
        <w:t>Review and Report:</w:t>
      </w:r>
      <w:bookmarkEnd w:id="173"/>
      <w:r w:rsidRPr="00C6347F">
        <w:rPr>
          <w:rFonts w:ascii="Times New Roman" w:hAnsi="Times New Roman" w:cs="Times New Roman"/>
        </w:rPr>
        <w:t xml:space="preserve"> </w:t>
      </w:r>
    </w:p>
    <w:p w14:paraId="5B182B63"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Check the entire outcome of the automated tests and record all the mistakes and faults that you come across. Produce accurate coverage, status and results of each tests executed, as well as, the areas that need improvement. </w:t>
      </w:r>
    </w:p>
    <w:p w14:paraId="49455818" w14:textId="77777777" w:rsidR="0099650B" w:rsidRPr="00C6347F" w:rsidRDefault="0099650B" w:rsidP="00C6347F">
      <w:pPr>
        <w:pStyle w:val="Heading2"/>
        <w:jc w:val="both"/>
        <w:rPr>
          <w:rFonts w:ascii="Times New Roman" w:hAnsi="Times New Roman" w:cs="Times New Roman"/>
        </w:rPr>
      </w:pPr>
      <w:r w:rsidRPr="00C6347F">
        <w:rPr>
          <w:rFonts w:ascii="Times New Roman" w:hAnsi="Times New Roman" w:cs="Times New Roman"/>
        </w:rPr>
        <w:lastRenderedPageBreak/>
        <w:t xml:space="preserve"> </w:t>
      </w:r>
      <w:bookmarkStart w:id="174" w:name="_Toc171766112"/>
      <w:r w:rsidRPr="00C6347F">
        <w:rPr>
          <w:rFonts w:ascii="Times New Roman" w:hAnsi="Times New Roman" w:cs="Times New Roman"/>
        </w:rPr>
        <w:t>Database Testing Tools</w:t>
      </w:r>
      <w:bookmarkEnd w:id="174"/>
      <w:r w:rsidRPr="00C6347F">
        <w:rPr>
          <w:rFonts w:ascii="Times New Roman" w:hAnsi="Times New Roman" w:cs="Times New Roman"/>
        </w:rPr>
        <w:t xml:space="preserve"> </w:t>
      </w:r>
    </w:p>
    <w:p w14:paraId="0451767A"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Therefore, the selection of the DBT tool depends on the approach whether manual, automated, or both, DBMS used- SQL or No-SQL, and DBMS vendor like MySQL, MSSQL, ORACLE etc. Some popular database testing tools </w:t>
      </w:r>
      <w:proofErr w:type="spellStart"/>
      <w:proofErr w:type="gramStart"/>
      <w:r w:rsidRPr="00C6347F">
        <w:rPr>
          <w:rFonts w:ascii="Times New Roman" w:hAnsi="Times New Roman" w:cs="Times New Roman"/>
        </w:rPr>
        <w:t>include:Some</w:t>
      </w:r>
      <w:proofErr w:type="spellEnd"/>
      <w:proofErr w:type="gramEnd"/>
      <w:r w:rsidRPr="00C6347F">
        <w:rPr>
          <w:rFonts w:ascii="Times New Roman" w:hAnsi="Times New Roman" w:cs="Times New Roman"/>
        </w:rPr>
        <w:t xml:space="preserve"> popular database testing tools include: </w:t>
      </w:r>
    </w:p>
    <w:p w14:paraId="443ACD0F"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1ED98EC5" w14:textId="38D2EAAC" w:rsidR="0099650B" w:rsidRPr="00C6347F" w:rsidRDefault="0099650B" w:rsidP="00667F19">
      <w:pPr>
        <w:pStyle w:val="ListParagraph"/>
        <w:numPr>
          <w:ilvl w:val="0"/>
          <w:numId w:val="20"/>
        </w:numPr>
        <w:jc w:val="both"/>
        <w:rPr>
          <w:rFonts w:ascii="Times New Roman" w:hAnsi="Times New Roman" w:cs="Times New Roman"/>
        </w:rPr>
      </w:pPr>
      <w:proofErr w:type="spellStart"/>
      <w:r w:rsidRPr="00C6347F">
        <w:rPr>
          <w:rFonts w:ascii="Times New Roman" w:hAnsi="Times New Roman" w:cs="Times New Roman"/>
        </w:rPr>
        <w:t>DBUnit</w:t>
      </w:r>
      <w:proofErr w:type="spellEnd"/>
      <w:r w:rsidRPr="00C6347F">
        <w:rPr>
          <w:rFonts w:ascii="Times New Roman" w:hAnsi="Times New Roman" w:cs="Times New Roman"/>
        </w:rPr>
        <w:t xml:space="preserve">: The effective unit testing framework for any Java application that came under the category of JUnit extension for the database-driven unit testing. </w:t>
      </w:r>
    </w:p>
    <w:p w14:paraId="1B46D8A3" w14:textId="5AD9F5F3" w:rsidR="0099650B" w:rsidRPr="00C6347F" w:rsidRDefault="0099650B" w:rsidP="00667F19">
      <w:pPr>
        <w:pStyle w:val="ListParagraph"/>
        <w:numPr>
          <w:ilvl w:val="0"/>
          <w:numId w:val="20"/>
        </w:numPr>
        <w:jc w:val="both"/>
        <w:rPr>
          <w:rFonts w:ascii="Times New Roman" w:hAnsi="Times New Roman" w:cs="Times New Roman"/>
        </w:rPr>
      </w:pPr>
      <w:r w:rsidRPr="00C6347F">
        <w:rPr>
          <w:rFonts w:ascii="Times New Roman" w:hAnsi="Times New Roman" w:cs="Times New Roman"/>
        </w:rPr>
        <w:t xml:space="preserve">JUnit: Java oriented unit testing framework which can be used to writing database tests. </w:t>
      </w:r>
    </w:p>
    <w:p w14:paraId="07F19A1E" w14:textId="5F5AF415" w:rsidR="0099650B" w:rsidRPr="00C6347F" w:rsidRDefault="0099650B" w:rsidP="00667F19">
      <w:pPr>
        <w:pStyle w:val="ListParagraph"/>
        <w:numPr>
          <w:ilvl w:val="0"/>
          <w:numId w:val="20"/>
        </w:numPr>
        <w:jc w:val="both"/>
        <w:rPr>
          <w:rFonts w:ascii="Times New Roman" w:hAnsi="Times New Roman" w:cs="Times New Roman"/>
        </w:rPr>
      </w:pPr>
      <w:r w:rsidRPr="00C6347F">
        <w:rPr>
          <w:rFonts w:ascii="Times New Roman" w:hAnsi="Times New Roman" w:cs="Times New Roman"/>
        </w:rPr>
        <w:t xml:space="preserve">Selenium: Mainly for GUI tests but if connected to databases it can be used in end-to-end testing. </w:t>
      </w:r>
    </w:p>
    <w:p w14:paraId="5AB22D84" w14:textId="33B10E18" w:rsidR="0099650B" w:rsidRPr="00C6347F" w:rsidRDefault="0099650B" w:rsidP="00667F19">
      <w:pPr>
        <w:pStyle w:val="ListParagraph"/>
        <w:numPr>
          <w:ilvl w:val="0"/>
          <w:numId w:val="20"/>
        </w:numPr>
        <w:jc w:val="both"/>
        <w:rPr>
          <w:rFonts w:ascii="Times New Roman" w:hAnsi="Times New Roman" w:cs="Times New Roman"/>
        </w:rPr>
      </w:pPr>
      <w:r w:rsidRPr="00C6347F">
        <w:rPr>
          <w:rFonts w:ascii="Times New Roman" w:hAnsi="Times New Roman" w:cs="Times New Roman"/>
        </w:rPr>
        <w:t xml:space="preserve">Postman: Good for API testing for instance testing of database APIs or API integration. </w:t>
      </w:r>
    </w:p>
    <w:p w14:paraId="0088F8C6" w14:textId="7C14B18A" w:rsidR="0099650B" w:rsidRPr="00C6347F" w:rsidRDefault="0099650B" w:rsidP="00667F19">
      <w:pPr>
        <w:pStyle w:val="ListParagraph"/>
        <w:numPr>
          <w:ilvl w:val="0"/>
          <w:numId w:val="20"/>
        </w:numPr>
        <w:jc w:val="both"/>
        <w:rPr>
          <w:rFonts w:ascii="Times New Roman" w:hAnsi="Times New Roman" w:cs="Times New Roman"/>
        </w:rPr>
      </w:pPr>
      <w:r w:rsidRPr="00C6347F">
        <w:rPr>
          <w:rFonts w:ascii="Times New Roman" w:hAnsi="Times New Roman" w:cs="Times New Roman"/>
        </w:rPr>
        <w:t xml:space="preserve">Apache JMeter: Includes the options for carrying out load testing such as the database load testing and performance testing. </w:t>
      </w:r>
    </w:p>
    <w:p w14:paraId="21BC72E9" w14:textId="77777777" w:rsidR="0099650B" w:rsidRPr="00C6347F" w:rsidRDefault="0099650B"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175" w:name="_Toc171766113"/>
      <w:r w:rsidRPr="00C6347F">
        <w:rPr>
          <w:rFonts w:ascii="Times New Roman" w:hAnsi="Times New Roman" w:cs="Times New Roman"/>
        </w:rPr>
        <w:t>Types of Database Testing</w:t>
      </w:r>
      <w:bookmarkEnd w:id="175"/>
      <w:r w:rsidRPr="00C6347F">
        <w:rPr>
          <w:rFonts w:ascii="Times New Roman" w:hAnsi="Times New Roman" w:cs="Times New Roman"/>
        </w:rPr>
        <w:t xml:space="preserve"> </w:t>
      </w:r>
    </w:p>
    <w:p w14:paraId="3D0D4F98" w14:textId="4B72A123"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Apart from functional testing (CRUD operations, data integrity checks), other types of database testing </w:t>
      </w:r>
      <w:proofErr w:type="spellStart"/>
      <w:proofErr w:type="gramStart"/>
      <w:r w:rsidRPr="00C6347F">
        <w:rPr>
          <w:rFonts w:ascii="Times New Roman" w:hAnsi="Times New Roman" w:cs="Times New Roman"/>
        </w:rPr>
        <w:t>include:Apart</w:t>
      </w:r>
      <w:proofErr w:type="spellEnd"/>
      <w:proofErr w:type="gramEnd"/>
      <w:r w:rsidRPr="00C6347F">
        <w:rPr>
          <w:rFonts w:ascii="Times New Roman" w:hAnsi="Times New Roman" w:cs="Times New Roman"/>
        </w:rPr>
        <w:t xml:space="preserve"> from functional testing (CRUD operations, data integrity checks), other types of database testing include: </w:t>
      </w:r>
    </w:p>
    <w:p w14:paraId="71C4169D" w14:textId="49C457C6" w:rsidR="0099650B" w:rsidRPr="00C6347F" w:rsidRDefault="0099650B" w:rsidP="00667F19">
      <w:pPr>
        <w:pStyle w:val="ListParagraph"/>
        <w:numPr>
          <w:ilvl w:val="0"/>
          <w:numId w:val="21"/>
        </w:numPr>
        <w:jc w:val="both"/>
        <w:rPr>
          <w:rFonts w:ascii="Times New Roman" w:hAnsi="Times New Roman" w:cs="Times New Roman"/>
        </w:rPr>
      </w:pPr>
      <w:r w:rsidRPr="00C6347F">
        <w:rPr>
          <w:rFonts w:ascii="Times New Roman" w:hAnsi="Times New Roman" w:cs="Times New Roman"/>
        </w:rPr>
        <w:t xml:space="preserve">Performance Testing: Evaluating the database performance which is essential while under performance testing to determine its scalability and response time. </w:t>
      </w:r>
    </w:p>
    <w:p w14:paraId="63817386" w14:textId="637DF70C" w:rsidR="0099650B" w:rsidRPr="00C6347F" w:rsidRDefault="0099650B" w:rsidP="00667F19">
      <w:pPr>
        <w:pStyle w:val="ListParagraph"/>
        <w:numPr>
          <w:ilvl w:val="0"/>
          <w:numId w:val="21"/>
        </w:numPr>
        <w:jc w:val="both"/>
        <w:rPr>
          <w:rFonts w:ascii="Times New Roman" w:hAnsi="Times New Roman" w:cs="Times New Roman"/>
        </w:rPr>
      </w:pPr>
      <w:r w:rsidRPr="00C6347F">
        <w:rPr>
          <w:rFonts w:ascii="Times New Roman" w:hAnsi="Times New Roman" w:cs="Times New Roman"/>
        </w:rPr>
        <w:t xml:space="preserve">Security Testing: Testing of access controls, encryption and evaluation of the security vulnerabilities of the database and the system. </w:t>
      </w:r>
    </w:p>
    <w:p w14:paraId="5D64EDE7" w14:textId="0A30E1A9" w:rsidR="0099650B" w:rsidRPr="00C6347F" w:rsidRDefault="0099650B" w:rsidP="00667F19">
      <w:pPr>
        <w:pStyle w:val="ListParagraph"/>
        <w:numPr>
          <w:ilvl w:val="0"/>
          <w:numId w:val="21"/>
        </w:numPr>
        <w:jc w:val="both"/>
        <w:rPr>
          <w:rFonts w:ascii="Times New Roman" w:hAnsi="Times New Roman" w:cs="Times New Roman"/>
        </w:rPr>
      </w:pPr>
      <w:r w:rsidRPr="00C6347F">
        <w:rPr>
          <w:rFonts w:ascii="Times New Roman" w:hAnsi="Times New Roman" w:cs="Times New Roman"/>
        </w:rPr>
        <w:t xml:space="preserve">Concurrency Testing: The last criterion means that the database must work properly when multiple transactions are performed at the same time without data loss or data corruption. </w:t>
      </w:r>
    </w:p>
    <w:p w14:paraId="347F4F2A" w14:textId="1FBE1F5C" w:rsidR="0099650B" w:rsidRPr="00C6347F" w:rsidRDefault="0099650B" w:rsidP="00667F19">
      <w:pPr>
        <w:pStyle w:val="ListParagraph"/>
        <w:numPr>
          <w:ilvl w:val="0"/>
          <w:numId w:val="21"/>
        </w:numPr>
        <w:jc w:val="both"/>
        <w:rPr>
          <w:rFonts w:ascii="Times New Roman" w:hAnsi="Times New Roman" w:cs="Times New Roman"/>
        </w:rPr>
      </w:pPr>
      <w:r w:rsidRPr="00C6347F">
        <w:rPr>
          <w:rFonts w:ascii="Times New Roman" w:hAnsi="Times New Roman" w:cs="Times New Roman"/>
        </w:rPr>
        <w:t xml:space="preserve">Backup and Recovery Testing: Invoking the backup and restore strategies of the database to check on data recoverability in the event of failures or disasters. </w:t>
      </w:r>
    </w:p>
    <w:p w14:paraId="649416A3" w14:textId="130CBBED"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If the database testers adhere to structured testing processes and use the right tools, it would be possible to guarantee reliably secured and efficient database systems that would in a way complement the quality of those applications which depend on the databases.</w:t>
      </w:r>
    </w:p>
    <w:p w14:paraId="73EC2CCB" w14:textId="77777777" w:rsidR="0099650B" w:rsidRPr="00C6347F" w:rsidRDefault="0099650B" w:rsidP="00C6347F">
      <w:pPr>
        <w:pStyle w:val="Heading2"/>
        <w:jc w:val="both"/>
        <w:rPr>
          <w:rFonts w:ascii="Times New Roman" w:hAnsi="Times New Roman" w:cs="Times New Roman"/>
        </w:rPr>
      </w:pPr>
      <w:bookmarkStart w:id="176" w:name="_Toc171766114"/>
      <w:r w:rsidRPr="00C6347F">
        <w:rPr>
          <w:rFonts w:ascii="Times New Roman" w:hAnsi="Times New Roman" w:cs="Times New Roman"/>
        </w:rPr>
        <w:t>System Testing Overview</w:t>
      </w:r>
      <w:bookmarkEnd w:id="176"/>
      <w:r w:rsidRPr="00C6347F">
        <w:rPr>
          <w:rFonts w:ascii="Times New Roman" w:hAnsi="Times New Roman" w:cs="Times New Roman"/>
        </w:rPr>
        <w:t xml:space="preserve"> </w:t>
      </w:r>
    </w:p>
    <w:p w14:paraId="467F6480" w14:textId="77777777"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77" w:name="_Toc171766115"/>
      <w:r w:rsidRPr="00C6347F">
        <w:rPr>
          <w:rFonts w:ascii="Times New Roman" w:hAnsi="Times New Roman" w:cs="Times New Roman"/>
        </w:rPr>
        <w:t>System Testing Definition:</w:t>
      </w:r>
      <w:bookmarkEnd w:id="177"/>
      <w:r w:rsidRPr="00C6347F">
        <w:rPr>
          <w:rFonts w:ascii="Times New Roman" w:hAnsi="Times New Roman" w:cs="Times New Roman"/>
        </w:rPr>
        <w:t xml:space="preserve"> </w:t>
      </w:r>
    </w:p>
    <w:p w14:paraId="203F6CFA"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This type of testing is also referred to as system-level testing or system integration testing, it is the last phase of the software development process and one of the most important because the entire integrated system or application is tested to verify that it will work correctly as a whole. It checks the system against certain requirements and evaluates the system’s response in various operations. </w:t>
      </w:r>
    </w:p>
    <w:p w14:paraId="3C446A91"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27B91BE9" w14:textId="77777777"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78" w:name="_Toc171766116"/>
      <w:r w:rsidRPr="00C6347F">
        <w:rPr>
          <w:rFonts w:ascii="Times New Roman" w:hAnsi="Times New Roman" w:cs="Times New Roman"/>
        </w:rPr>
        <w:t>Types of System Testing</w:t>
      </w:r>
      <w:bookmarkEnd w:id="178"/>
      <w:r w:rsidRPr="00C6347F">
        <w:rPr>
          <w:rFonts w:ascii="Times New Roman" w:hAnsi="Times New Roman" w:cs="Times New Roman"/>
        </w:rPr>
        <w:t xml:space="preserve"> </w:t>
      </w:r>
    </w:p>
    <w:p w14:paraId="03708E51" w14:textId="77777777" w:rsidR="0099650B" w:rsidRPr="00C6347F" w:rsidRDefault="0099650B" w:rsidP="00C6347F">
      <w:pPr>
        <w:pStyle w:val="Heading4"/>
        <w:jc w:val="both"/>
        <w:rPr>
          <w:rFonts w:ascii="Times New Roman" w:hAnsi="Times New Roman" w:cs="Times New Roman"/>
        </w:rPr>
      </w:pPr>
      <w:r w:rsidRPr="00C6347F">
        <w:rPr>
          <w:rFonts w:ascii="Times New Roman" w:hAnsi="Times New Roman" w:cs="Times New Roman"/>
        </w:rPr>
        <w:t xml:space="preserve"> Scalability Testing: </w:t>
      </w:r>
    </w:p>
    <w:p w14:paraId="101076A5" w14:textId="264205DE" w:rsidR="0099650B" w:rsidRPr="00C6347F" w:rsidRDefault="0099650B" w:rsidP="00C6347F">
      <w:pPr>
        <w:ind w:firstLine="48"/>
        <w:jc w:val="both"/>
        <w:rPr>
          <w:rFonts w:ascii="Times New Roman" w:hAnsi="Times New Roman" w:cs="Times New Roman"/>
        </w:rPr>
      </w:pPr>
    </w:p>
    <w:p w14:paraId="62A45AC7" w14:textId="4DE7D4AA" w:rsidR="0099650B" w:rsidRPr="00C6347F" w:rsidRDefault="0099650B" w:rsidP="00667F19">
      <w:pPr>
        <w:pStyle w:val="ListParagraph"/>
        <w:numPr>
          <w:ilvl w:val="0"/>
          <w:numId w:val="22"/>
        </w:numPr>
        <w:jc w:val="both"/>
        <w:rPr>
          <w:rFonts w:ascii="Times New Roman" w:hAnsi="Times New Roman" w:cs="Times New Roman"/>
        </w:rPr>
      </w:pPr>
      <w:r w:rsidRPr="00C6347F">
        <w:rPr>
          <w:rFonts w:ascii="Times New Roman" w:hAnsi="Times New Roman" w:cs="Times New Roman"/>
        </w:rPr>
        <w:t xml:space="preserve">Purpose: This type of testing shows how the database system can grow with load, data, and transactions added to the system. </w:t>
      </w:r>
    </w:p>
    <w:p w14:paraId="563B5F08" w14:textId="22FB4429" w:rsidR="0099650B" w:rsidRPr="00C6347F" w:rsidRDefault="0099650B" w:rsidP="00667F19">
      <w:pPr>
        <w:pStyle w:val="ListParagraph"/>
        <w:numPr>
          <w:ilvl w:val="0"/>
          <w:numId w:val="22"/>
        </w:numPr>
        <w:jc w:val="both"/>
        <w:rPr>
          <w:rFonts w:ascii="Times New Roman" w:hAnsi="Times New Roman" w:cs="Times New Roman"/>
        </w:rPr>
      </w:pPr>
      <w:r w:rsidRPr="00C6347F">
        <w:rPr>
          <w:rFonts w:ascii="Times New Roman" w:hAnsi="Times New Roman" w:cs="Times New Roman"/>
        </w:rPr>
        <w:lastRenderedPageBreak/>
        <w:t xml:space="preserve">Poly Pipe Application: Making sure that the future needs for the number of records, installations, and transactions of the customers can be served optimally without compromising the performance or stability of the system. </w:t>
      </w:r>
    </w:p>
    <w:p w14:paraId="3EB98E79" w14:textId="77777777" w:rsidR="0099650B" w:rsidRPr="00C6347F" w:rsidRDefault="0099650B" w:rsidP="00C6347F">
      <w:pPr>
        <w:pStyle w:val="Heading4"/>
        <w:jc w:val="both"/>
        <w:rPr>
          <w:rFonts w:ascii="Times New Roman" w:hAnsi="Times New Roman" w:cs="Times New Roman"/>
        </w:rPr>
      </w:pPr>
      <w:r w:rsidRPr="00C6347F">
        <w:rPr>
          <w:rFonts w:ascii="Times New Roman" w:hAnsi="Times New Roman" w:cs="Times New Roman"/>
        </w:rPr>
        <w:t xml:space="preserve"> Reliability Testing: </w:t>
      </w:r>
    </w:p>
    <w:p w14:paraId="6F9B8641"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3C7A64B3" w14:textId="4E284687" w:rsidR="0099650B" w:rsidRPr="00C6347F" w:rsidRDefault="0099650B" w:rsidP="00667F19">
      <w:pPr>
        <w:pStyle w:val="ListParagraph"/>
        <w:numPr>
          <w:ilvl w:val="0"/>
          <w:numId w:val="23"/>
        </w:numPr>
        <w:jc w:val="both"/>
        <w:rPr>
          <w:rFonts w:ascii="Times New Roman" w:hAnsi="Times New Roman" w:cs="Times New Roman"/>
        </w:rPr>
      </w:pPr>
      <w:r w:rsidRPr="00C6347F">
        <w:rPr>
          <w:rFonts w:ascii="Times New Roman" w:hAnsi="Times New Roman" w:cs="Times New Roman"/>
        </w:rPr>
        <w:t xml:space="preserve">Purpose: The main concept of reliability testing is to check how the system behaves and functions under diverse conditions during a long time. </w:t>
      </w:r>
    </w:p>
    <w:p w14:paraId="3E75EEE2" w14:textId="51EB06AD" w:rsidR="0099650B" w:rsidRPr="00C6347F" w:rsidRDefault="0099650B" w:rsidP="00667F19">
      <w:pPr>
        <w:pStyle w:val="ListParagraph"/>
        <w:numPr>
          <w:ilvl w:val="0"/>
          <w:numId w:val="23"/>
        </w:numPr>
        <w:jc w:val="both"/>
        <w:rPr>
          <w:rFonts w:ascii="Times New Roman" w:hAnsi="Times New Roman" w:cs="Times New Roman"/>
        </w:rPr>
      </w:pPr>
      <w:r w:rsidRPr="00C6347F">
        <w:rPr>
          <w:rFonts w:ascii="Times New Roman" w:hAnsi="Times New Roman" w:cs="Times New Roman"/>
        </w:rPr>
        <w:t xml:space="preserve">Poly Pipe Application: Ensuring that the database system consistently saves and efficiently retrieves customers’ information as well as safeguarding the information from either deliberate or accidental alteration. </w:t>
      </w:r>
    </w:p>
    <w:p w14:paraId="4D5A355C" w14:textId="77777777" w:rsidR="0099650B" w:rsidRPr="00C6347F" w:rsidRDefault="0099650B" w:rsidP="00C6347F">
      <w:pPr>
        <w:pStyle w:val="Heading4"/>
        <w:jc w:val="both"/>
        <w:rPr>
          <w:rFonts w:ascii="Times New Roman" w:hAnsi="Times New Roman" w:cs="Times New Roman"/>
        </w:rPr>
      </w:pPr>
      <w:r w:rsidRPr="00C6347F">
        <w:rPr>
          <w:rFonts w:ascii="Times New Roman" w:hAnsi="Times New Roman" w:cs="Times New Roman"/>
        </w:rPr>
        <w:t xml:space="preserve"> Documentation Testing: </w:t>
      </w:r>
    </w:p>
    <w:p w14:paraId="18BDDB6C"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46977F46" w14:textId="1D437281" w:rsidR="0099650B" w:rsidRPr="00C6347F" w:rsidRDefault="0099650B" w:rsidP="00667F19">
      <w:pPr>
        <w:pStyle w:val="ListParagraph"/>
        <w:numPr>
          <w:ilvl w:val="0"/>
          <w:numId w:val="24"/>
        </w:numPr>
        <w:jc w:val="both"/>
        <w:rPr>
          <w:rFonts w:ascii="Times New Roman" w:hAnsi="Times New Roman" w:cs="Times New Roman"/>
        </w:rPr>
      </w:pPr>
      <w:r w:rsidRPr="00C6347F">
        <w:rPr>
          <w:rFonts w:ascii="Times New Roman" w:hAnsi="Times New Roman" w:cs="Times New Roman"/>
        </w:rPr>
        <w:t xml:space="preserve">Purpose: Documentation testing checks to ascertain whether all the documentation about a system including the manuals which the users will have to use, those used for installation of the system, and any technical manuals are up to date and include all details adequately. </w:t>
      </w:r>
    </w:p>
    <w:p w14:paraId="3CFA6D62" w14:textId="19E6FE60" w:rsidR="0099650B" w:rsidRPr="00C6347F" w:rsidRDefault="0099650B" w:rsidP="00667F19">
      <w:pPr>
        <w:pStyle w:val="ListParagraph"/>
        <w:numPr>
          <w:ilvl w:val="0"/>
          <w:numId w:val="24"/>
        </w:numPr>
        <w:jc w:val="both"/>
        <w:rPr>
          <w:rFonts w:ascii="Times New Roman" w:hAnsi="Times New Roman" w:cs="Times New Roman"/>
        </w:rPr>
      </w:pPr>
      <w:r w:rsidRPr="00C6347F">
        <w:rPr>
          <w:rFonts w:ascii="Times New Roman" w:hAnsi="Times New Roman" w:cs="Times New Roman"/>
        </w:rPr>
        <w:t xml:space="preserve">Poly Pipe Application: Using the formatting process by revisiting the documentation to assess whether the database has been described in the right manner; including its schema, data relations and the usage instructions for the administrators and other users. </w:t>
      </w:r>
    </w:p>
    <w:p w14:paraId="6E4310FB" w14:textId="77777777" w:rsidR="0099650B" w:rsidRPr="00C6347F" w:rsidRDefault="0099650B" w:rsidP="00C6347F">
      <w:pPr>
        <w:pStyle w:val="Heading4"/>
        <w:jc w:val="both"/>
        <w:rPr>
          <w:rFonts w:ascii="Times New Roman" w:hAnsi="Times New Roman" w:cs="Times New Roman"/>
        </w:rPr>
      </w:pPr>
      <w:r w:rsidRPr="00C6347F">
        <w:rPr>
          <w:rFonts w:ascii="Times New Roman" w:hAnsi="Times New Roman" w:cs="Times New Roman"/>
        </w:rPr>
        <w:t xml:space="preserve"> Security Testing: </w:t>
      </w:r>
    </w:p>
    <w:p w14:paraId="1DEF58DC"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0230A427" w14:textId="75335794" w:rsidR="0099650B" w:rsidRPr="00C6347F" w:rsidRDefault="0099650B" w:rsidP="00667F19">
      <w:pPr>
        <w:pStyle w:val="ListParagraph"/>
        <w:numPr>
          <w:ilvl w:val="0"/>
          <w:numId w:val="25"/>
        </w:numPr>
        <w:jc w:val="both"/>
        <w:rPr>
          <w:rFonts w:ascii="Times New Roman" w:hAnsi="Times New Roman" w:cs="Times New Roman"/>
        </w:rPr>
      </w:pPr>
      <w:r w:rsidRPr="00C6347F">
        <w:rPr>
          <w:rFonts w:ascii="Times New Roman" w:hAnsi="Times New Roman" w:cs="Times New Roman"/>
        </w:rPr>
        <w:t xml:space="preserve">Purpose: Security testing involves the discovery of flaws in the measures put in place to secure the database system; the access rights, encryption, authentication, and protection from malicious activities. </w:t>
      </w:r>
    </w:p>
    <w:p w14:paraId="1F161070" w14:textId="2E60BEA6" w:rsidR="0099650B" w:rsidRPr="00C6347F" w:rsidRDefault="0099650B" w:rsidP="00667F19">
      <w:pPr>
        <w:pStyle w:val="ListParagraph"/>
        <w:numPr>
          <w:ilvl w:val="0"/>
          <w:numId w:val="25"/>
        </w:numPr>
        <w:jc w:val="both"/>
        <w:rPr>
          <w:rFonts w:ascii="Times New Roman" w:hAnsi="Times New Roman" w:cs="Times New Roman"/>
        </w:rPr>
      </w:pPr>
      <w:r w:rsidRPr="00C6347F">
        <w:rPr>
          <w:rFonts w:ascii="Times New Roman" w:hAnsi="Times New Roman" w:cs="Times New Roman"/>
        </w:rPr>
        <w:t xml:space="preserve">Poly Pipe Application: Performing system checks that prove that the customer data is well protected from unauthorized access, only their personnel is allowed access to the database and the company database system is safe from data breaches. </w:t>
      </w:r>
    </w:p>
    <w:p w14:paraId="2C8148DF" w14:textId="5353D3D4" w:rsidR="0099650B" w:rsidRPr="00C6347F" w:rsidRDefault="0099650B" w:rsidP="00C6347F">
      <w:pPr>
        <w:pStyle w:val="Heading4"/>
        <w:jc w:val="both"/>
        <w:rPr>
          <w:rFonts w:ascii="Times New Roman" w:hAnsi="Times New Roman" w:cs="Times New Roman"/>
        </w:rPr>
      </w:pPr>
      <w:r w:rsidRPr="00C6347F">
        <w:rPr>
          <w:rFonts w:ascii="Times New Roman" w:hAnsi="Times New Roman" w:cs="Times New Roman"/>
        </w:rPr>
        <w:t xml:space="preserve"> Graphical User Interface (GUI) Testing </w:t>
      </w:r>
    </w:p>
    <w:p w14:paraId="76D5559F"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7142A0F5" w14:textId="18C58334" w:rsidR="0099650B" w:rsidRPr="00C6347F" w:rsidRDefault="0099650B" w:rsidP="00667F19">
      <w:pPr>
        <w:pStyle w:val="ListParagraph"/>
        <w:numPr>
          <w:ilvl w:val="0"/>
          <w:numId w:val="26"/>
        </w:numPr>
        <w:jc w:val="both"/>
        <w:rPr>
          <w:rFonts w:ascii="Times New Roman" w:hAnsi="Times New Roman" w:cs="Times New Roman"/>
        </w:rPr>
      </w:pPr>
      <w:r w:rsidRPr="00C6347F">
        <w:rPr>
          <w:rFonts w:ascii="Times New Roman" w:hAnsi="Times New Roman" w:cs="Times New Roman"/>
        </w:rPr>
        <w:t xml:space="preserve">Purpose: GUI testing focuses on the functionality of the overall look and feel of the interface features as well as their efficiency in meeting the set requirements as well as users’ predicted impressions. </w:t>
      </w:r>
    </w:p>
    <w:p w14:paraId="2425BBEF" w14:textId="24568941" w:rsidR="0099650B" w:rsidRPr="00C6347F" w:rsidRDefault="0099650B" w:rsidP="00667F19">
      <w:pPr>
        <w:pStyle w:val="ListParagraph"/>
        <w:numPr>
          <w:ilvl w:val="0"/>
          <w:numId w:val="26"/>
        </w:numPr>
        <w:jc w:val="both"/>
        <w:rPr>
          <w:rFonts w:ascii="Times New Roman" w:hAnsi="Times New Roman" w:cs="Times New Roman"/>
        </w:rPr>
      </w:pPr>
      <w:r w:rsidRPr="00C6347F">
        <w:rPr>
          <w:rFonts w:ascii="Times New Roman" w:hAnsi="Times New Roman" w:cs="Times New Roman"/>
        </w:rPr>
        <w:t xml:space="preserve">Poly Pipe Application: You will want to confirm whether or not the database management interface is easy to use so that CRUD and data query/retrieval tasks can be performed by administrators and users in an efficient manner. </w:t>
      </w:r>
    </w:p>
    <w:p w14:paraId="56A78D13" w14:textId="77777777" w:rsidR="0099650B" w:rsidRPr="00C6347F" w:rsidRDefault="0099650B" w:rsidP="00C6347F">
      <w:pPr>
        <w:pStyle w:val="Heading4"/>
        <w:jc w:val="both"/>
        <w:rPr>
          <w:rFonts w:ascii="Times New Roman" w:hAnsi="Times New Roman" w:cs="Times New Roman"/>
        </w:rPr>
      </w:pPr>
      <w:r w:rsidRPr="00C6347F">
        <w:rPr>
          <w:rFonts w:ascii="Times New Roman" w:hAnsi="Times New Roman" w:cs="Times New Roman"/>
        </w:rPr>
        <w:t xml:space="preserve"> Exception Handling Testing: </w:t>
      </w:r>
    </w:p>
    <w:p w14:paraId="3A28F860" w14:textId="6E1BD61F"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50CD5769"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709F3D7E" w14:textId="013BC0BE" w:rsidR="0099650B" w:rsidRPr="00C6347F" w:rsidRDefault="0099650B" w:rsidP="00667F19">
      <w:pPr>
        <w:pStyle w:val="ListParagraph"/>
        <w:numPr>
          <w:ilvl w:val="0"/>
          <w:numId w:val="27"/>
        </w:numPr>
        <w:jc w:val="both"/>
        <w:rPr>
          <w:rFonts w:ascii="Times New Roman" w:hAnsi="Times New Roman" w:cs="Times New Roman"/>
        </w:rPr>
      </w:pPr>
      <w:r w:rsidRPr="00C6347F">
        <w:rPr>
          <w:rFonts w:ascii="Times New Roman" w:hAnsi="Times New Roman" w:cs="Times New Roman"/>
        </w:rPr>
        <w:t xml:space="preserve">Purpose: Test exception focuses on determining how well the database system can respond to events and conditions that are unexpected and can corrupt data or create instability in the system. </w:t>
      </w:r>
    </w:p>
    <w:p w14:paraId="28070FA0" w14:textId="7F5F2144" w:rsidR="0099650B" w:rsidRPr="00C6347F" w:rsidRDefault="0099650B" w:rsidP="00667F19">
      <w:pPr>
        <w:pStyle w:val="ListParagraph"/>
        <w:numPr>
          <w:ilvl w:val="0"/>
          <w:numId w:val="27"/>
        </w:numPr>
        <w:jc w:val="both"/>
        <w:rPr>
          <w:rFonts w:ascii="Times New Roman" w:hAnsi="Times New Roman" w:cs="Times New Roman"/>
        </w:rPr>
      </w:pPr>
      <w:r w:rsidRPr="00C6347F">
        <w:rPr>
          <w:rFonts w:ascii="Times New Roman" w:hAnsi="Times New Roman" w:cs="Times New Roman"/>
        </w:rPr>
        <w:lastRenderedPageBreak/>
        <w:t xml:space="preserve">Poly Pipe Application: Including checking the database system’s behavior in case of input of erroneous data, network or database connectivity problems </w:t>
      </w:r>
      <w:proofErr w:type="spellStart"/>
      <w:r w:rsidRPr="00C6347F">
        <w:rPr>
          <w:rFonts w:ascii="Times New Roman" w:hAnsi="Times New Roman" w:cs="Times New Roman"/>
        </w:rPr>
        <w:t>etc</w:t>
      </w:r>
      <w:proofErr w:type="spellEnd"/>
      <w:r w:rsidRPr="00C6347F">
        <w:rPr>
          <w:rFonts w:ascii="Times New Roman" w:hAnsi="Times New Roman" w:cs="Times New Roman"/>
        </w:rPr>
        <w:t xml:space="preserve">, as to avoid data corruptions and to determine the stability of the system. </w:t>
      </w:r>
    </w:p>
    <w:p w14:paraId="31EF228D" w14:textId="77777777" w:rsidR="0099650B" w:rsidRPr="00C6347F" w:rsidRDefault="0099650B" w:rsidP="00C6347F">
      <w:pPr>
        <w:pStyle w:val="Heading4"/>
        <w:jc w:val="both"/>
        <w:rPr>
          <w:rFonts w:ascii="Times New Roman" w:hAnsi="Times New Roman" w:cs="Times New Roman"/>
        </w:rPr>
      </w:pPr>
      <w:r w:rsidRPr="00C6347F">
        <w:rPr>
          <w:rFonts w:ascii="Times New Roman" w:hAnsi="Times New Roman" w:cs="Times New Roman"/>
        </w:rPr>
        <w:t xml:space="preserve"> Volume Testing: </w:t>
      </w:r>
    </w:p>
    <w:p w14:paraId="3E0D4241"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1DB398F3" w14:textId="26E831C6" w:rsidR="0099650B" w:rsidRPr="00C6347F" w:rsidRDefault="0099650B" w:rsidP="00667F19">
      <w:pPr>
        <w:pStyle w:val="ListParagraph"/>
        <w:numPr>
          <w:ilvl w:val="0"/>
          <w:numId w:val="28"/>
        </w:numPr>
        <w:jc w:val="both"/>
        <w:rPr>
          <w:rFonts w:ascii="Times New Roman" w:hAnsi="Times New Roman" w:cs="Times New Roman"/>
        </w:rPr>
      </w:pPr>
      <w:r w:rsidRPr="00C6347F">
        <w:rPr>
          <w:rFonts w:ascii="Times New Roman" w:hAnsi="Times New Roman" w:cs="Times New Roman"/>
        </w:rPr>
        <w:t xml:space="preserve">Purpose: Volume test assesses the abilities of the database system to handle huge populations of data, number of transactions, and the total number of users concurrently. </w:t>
      </w:r>
    </w:p>
    <w:p w14:paraId="0DFF53E2" w14:textId="75487095" w:rsidR="0099650B" w:rsidRPr="00C6347F" w:rsidRDefault="0099650B" w:rsidP="00667F19">
      <w:pPr>
        <w:pStyle w:val="ListParagraph"/>
        <w:numPr>
          <w:ilvl w:val="0"/>
          <w:numId w:val="28"/>
        </w:numPr>
        <w:jc w:val="both"/>
        <w:rPr>
          <w:rFonts w:ascii="Times New Roman" w:hAnsi="Times New Roman" w:cs="Times New Roman"/>
        </w:rPr>
      </w:pPr>
      <w:r w:rsidRPr="00C6347F">
        <w:rPr>
          <w:rFonts w:ascii="Times New Roman" w:hAnsi="Times New Roman" w:cs="Times New Roman"/>
        </w:rPr>
        <w:t xml:space="preserve">Poly Pipe Application: Evaluating how optimally the database system handles the large number customers’ record, installation requests and transactions data without lag or slow system processing. </w:t>
      </w:r>
    </w:p>
    <w:p w14:paraId="1741C205" w14:textId="77777777" w:rsidR="0099650B" w:rsidRPr="00C6347F" w:rsidRDefault="0099650B" w:rsidP="00C6347F">
      <w:pPr>
        <w:pStyle w:val="Heading4"/>
        <w:jc w:val="both"/>
        <w:rPr>
          <w:rFonts w:ascii="Times New Roman" w:hAnsi="Times New Roman" w:cs="Times New Roman"/>
        </w:rPr>
      </w:pPr>
      <w:r w:rsidRPr="00C6347F">
        <w:rPr>
          <w:rFonts w:ascii="Times New Roman" w:hAnsi="Times New Roman" w:cs="Times New Roman"/>
        </w:rPr>
        <w:t xml:space="preserve"> Stress Testing: </w:t>
      </w:r>
    </w:p>
    <w:p w14:paraId="50BD0724"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7EC7DB4C" w14:textId="639E2076" w:rsidR="0099650B" w:rsidRPr="00C6347F" w:rsidRDefault="0099650B" w:rsidP="00667F19">
      <w:pPr>
        <w:pStyle w:val="ListParagraph"/>
        <w:numPr>
          <w:ilvl w:val="0"/>
          <w:numId w:val="29"/>
        </w:numPr>
        <w:jc w:val="both"/>
        <w:rPr>
          <w:rFonts w:ascii="Times New Roman" w:hAnsi="Times New Roman" w:cs="Times New Roman"/>
        </w:rPr>
      </w:pPr>
      <w:r w:rsidRPr="00C6347F">
        <w:rPr>
          <w:rFonts w:ascii="Times New Roman" w:hAnsi="Times New Roman" w:cs="Times New Roman"/>
        </w:rPr>
        <w:t xml:space="preserve">Purpose: Stress testing involves exposing the database system to conditions of high loads, concurrency or limited resources to determine areas of poor performance or </w:t>
      </w:r>
      <w:proofErr w:type="spellStart"/>
      <w:proofErr w:type="gramStart"/>
      <w:r w:rsidRPr="00C6347F">
        <w:rPr>
          <w:rFonts w:ascii="Times New Roman" w:hAnsi="Times New Roman" w:cs="Times New Roman"/>
        </w:rPr>
        <w:t>sign’s</w:t>
      </w:r>
      <w:proofErr w:type="spellEnd"/>
      <w:proofErr w:type="gramEnd"/>
      <w:r w:rsidRPr="00C6347F">
        <w:rPr>
          <w:rFonts w:ascii="Times New Roman" w:hAnsi="Times New Roman" w:cs="Times New Roman"/>
        </w:rPr>
        <w:t xml:space="preserve"> of system failure. </w:t>
      </w:r>
    </w:p>
    <w:p w14:paraId="5434F00A" w14:textId="50ECCFAC" w:rsidR="0099650B" w:rsidRPr="00C6347F" w:rsidRDefault="0099650B" w:rsidP="00667F19">
      <w:pPr>
        <w:pStyle w:val="ListParagraph"/>
        <w:numPr>
          <w:ilvl w:val="0"/>
          <w:numId w:val="29"/>
        </w:numPr>
        <w:jc w:val="both"/>
        <w:rPr>
          <w:rFonts w:ascii="Times New Roman" w:hAnsi="Times New Roman" w:cs="Times New Roman"/>
        </w:rPr>
      </w:pPr>
      <w:r w:rsidRPr="00C6347F">
        <w:rPr>
          <w:rFonts w:ascii="Times New Roman" w:hAnsi="Times New Roman" w:cs="Times New Roman"/>
        </w:rPr>
        <w:t xml:space="preserve">Poly Pipe Application: Challenging the target database system to various high I/O conditions to check for its reliability and stability when under testing pressure. </w:t>
      </w:r>
    </w:p>
    <w:p w14:paraId="0DE98C2C" w14:textId="77777777" w:rsidR="0099650B" w:rsidRPr="00C6347F" w:rsidRDefault="0099650B"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179" w:name="_Toc171766117"/>
      <w:r w:rsidRPr="00C6347F">
        <w:rPr>
          <w:rFonts w:ascii="Times New Roman" w:hAnsi="Times New Roman" w:cs="Times New Roman"/>
        </w:rPr>
        <w:t>Justification for System Testing</w:t>
      </w:r>
      <w:bookmarkEnd w:id="179"/>
      <w:r w:rsidRPr="00C6347F">
        <w:rPr>
          <w:rFonts w:ascii="Times New Roman" w:hAnsi="Times New Roman" w:cs="Times New Roman"/>
        </w:rPr>
        <w:t xml:space="preserve"> </w:t>
      </w:r>
    </w:p>
    <w:p w14:paraId="1CDDB5F2" w14:textId="2C6EA2C8"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The techniques used by the writer for testing Poly Pipe Company’ database system includes systematic testing of the system. Specifically, when implementing these testing types, it was aimed at the condition when the database system satisfies all the functional and non-functional requirements, works stably in different conditions, and provides secure and convenient work for administrators and users. </w:t>
      </w:r>
    </w:p>
    <w:p w14:paraId="248B82C5" w14:textId="3EB6CAD5"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Thus, every kind of system testing is aimed at checking and verifying various aspects of the database system, such as functionality, performance, security, and usability. Thus, in the course of systematic testing of these components, potential problems and risks are not only detected at the stage of application development but also corrected and improved. </w:t>
      </w:r>
    </w:p>
    <w:p w14:paraId="74DBF627" w14:textId="17247EA9"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Thus, system testing can be seen as crucial for both improving user satisfaction and increasing the level of reliability and performance of the database system as a whole, which in turn decreases operational risks and proves the system’s efficiency in the context of Poly Pipe Company’s business processes execution.</w:t>
      </w:r>
    </w:p>
    <w:p w14:paraId="357F37B8" w14:textId="77777777"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582731A2" w14:textId="4BEF82A0" w:rsidR="0099650B" w:rsidRPr="00C6347F" w:rsidRDefault="0099650B" w:rsidP="00C6347F">
      <w:pPr>
        <w:jc w:val="both"/>
        <w:rPr>
          <w:rFonts w:ascii="Times New Roman" w:hAnsi="Times New Roman" w:cs="Times New Roman"/>
        </w:rPr>
      </w:pPr>
      <w:r w:rsidRPr="00C6347F">
        <w:rPr>
          <w:rFonts w:ascii="Times New Roman" w:hAnsi="Times New Roman" w:cs="Times New Roman"/>
        </w:rPr>
        <w:t xml:space="preserve"> </w:t>
      </w:r>
    </w:p>
    <w:p w14:paraId="3E73190E" w14:textId="6094FB43" w:rsidR="00FA0209" w:rsidRPr="00C6347F" w:rsidRDefault="00FA0209" w:rsidP="00C6347F">
      <w:pPr>
        <w:jc w:val="both"/>
        <w:rPr>
          <w:rFonts w:ascii="Times New Roman" w:hAnsi="Times New Roman" w:cs="Times New Roman"/>
        </w:rPr>
      </w:pPr>
    </w:p>
    <w:p w14:paraId="4E7816A0" w14:textId="7008D76E" w:rsidR="00FA0209" w:rsidRPr="00C6347F" w:rsidRDefault="00FA0209" w:rsidP="00C6347F">
      <w:pPr>
        <w:jc w:val="both"/>
        <w:rPr>
          <w:rFonts w:ascii="Times New Roman" w:hAnsi="Times New Roman" w:cs="Times New Roman"/>
        </w:rPr>
      </w:pPr>
    </w:p>
    <w:p w14:paraId="1E3D98F7" w14:textId="3C21F4E7" w:rsidR="00FA0209" w:rsidRPr="00C6347F" w:rsidRDefault="00FA0209" w:rsidP="00C6347F">
      <w:pPr>
        <w:jc w:val="both"/>
        <w:rPr>
          <w:rFonts w:ascii="Times New Roman" w:hAnsi="Times New Roman" w:cs="Times New Roman"/>
        </w:rPr>
      </w:pPr>
    </w:p>
    <w:p w14:paraId="7DBD0C18" w14:textId="5885EE2D" w:rsidR="00FA0209" w:rsidRPr="00C6347F" w:rsidRDefault="00FA0209" w:rsidP="00C6347F">
      <w:pPr>
        <w:jc w:val="both"/>
        <w:rPr>
          <w:rFonts w:ascii="Times New Roman" w:hAnsi="Times New Roman" w:cs="Times New Roman"/>
        </w:rPr>
      </w:pPr>
    </w:p>
    <w:p w14:paraId="250F1F1F" w14:textId="77777777" w:rsidR="00FA0209" w:rsidRPr="00C6347F" w:rsidRDefault="00FA0209" w:rsidP="00C6347F">
      <w:pPr>
        <w:jc w:val="both"/>
        <w:rPr>
          <w:rFonts w:ascii="Times New Roman" w:hAnsi="Times New Roman" w:cs="Times New Roman"/>
        </w:rPr>
      </w:pPr>
    </w:p>
    <w:p w14:paraId="2E2B7E6D" w14:textId="77777777" w:rsidR="0099650B" w:rsidRPr="00C6347F" w:rsidRDefault="0099650B" w:rsidP="00C6347F">
      <w:pPr>
        <w:jc w:val="both"/>
        <w:rPr>
          <w:rFonts w:ascii="Times New Roman" w:hAnsi="Times New Roman" w:cs="Times New Roman"/>
        </w:rPr>
      </w:pPr>
    </w:p>
    <w:p w14:paraId="3C7E6CA1" w14:textId="3AD4FD25" w:rsidR="00263E44" w:rsidRPr="00C6347F" w:rsidRDefault="00263E44" w:rsidP="00C6347F">
      <w:pPr>
        <w:pStyle w:val="Heading2"/>
        <w:jc w:val="both"/>
        <w:rPr>
          <w:rFonts w:ascii="Times New Roman" w:hAnsi="Times New Roman" w:cs="Times New Roman"/>
        </w:rPr>
      </w:pPr>
      <w:bookmarkStart w:id="180" w:name="_Toc171766118"/>
      <w:r w:rsidRPr="00C6347F">
        <w:rPr>
          <w:rFonts w:ascii="Times New Roman" w:hAnsi="Times New Roman" w:cs="Times New Roman"/>
        </w:rPr>
        <w:lastRenderedPageBreak/>
        <w:t>Create Operation using GUI</w:t>
      </w:r>
      <w:bookmarkEnd w:id="180"/>
    </w:p>
    <w:p w14:paraId="18004E5C" w14:textId="5ECAD1B2" w:rsidR="00263E44" w:rsidRPr="00C6347F" w:rsidRDefault="00263E44" w:rsidP="00C6347F">
      <w:pPr>
        <w:jc w:val="both"/>
        <w:rPr>
          <w:rFonts w:ascii="Times New Roman" w:hAnsi="Times New Roman" w:cs="Times New Roman"/>
        </w:rPr>
      </w:pPr>
    </w:p>
    <w:p w14:paraId="25DB954C" w14:textId="1252F593" w:rsidR="00263E44" w:rsidRPr="00C6347F" w:rsidRDefault="00263E4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13A3D4C2" wp14:editId="26CF86E6">
                <wp:simplePos x="0" y="0"/>
                <wp:positionH relativeFrom="column">
                  <wp:posOffset>0</wp:posOffset>
                </wp:positionH>
                <wp:positionV relativeFrom="paragraph">
                  <wp:posOffset>2943225</wp:posOffset>
                </wp:positionV>
                <wp:extent cx="5935980"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5B9B010" w14:textId="5459B269" w:rsidR="0099650B" w:rsidRPr="00052B86" w:rsidRDefault="0099650B" w:rsidP="00263E44">
                            <w:pPr>
                              <w:pStyle w:val="Caption"/>
                              <w:jc w:val="center"/>
                              <w:rPr>
                                <w:noProof/>
                              </w:rPr>
                            </w:pPr>
                            <w:bookmarkStart w:id="181" w:name="_Toc171766209"/>
                            <w:r>
                              <w:t xml:space="preserve">Figure </w:t>
                            </w:r>
                            <w:r>
                              <w:fldChar w:fldCharType="begin"/>
                            </w:r>
                            <w:r>
                              <w:instrText xml:space="preserve"> SEQ Figure \* ARABIC </w:instrText>
                            </w:r>
                            <w:r>
                              <w:fldChar w:fldCharType="separate"/>
                            </w:r>
                            <w:r w:rsidR="00B3794C">
                              <w:rPr>
                                <w:noProof/>
                              </w:rPr>
                              <w:t>32</w:t>
                            </w:r>
                            <w:r>
                              <w:fldChar w:fldCharType="end"/>
                            </w:r>
                            <w:r>
                              <w:t>:Add a customer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3D4C2" id="Text Box 199" o:spid="_x0000_s1057" type="#_x0000_t202" style="position:absolute;left:0;text-align:left;margin-left:0;margin-top:231.75pt;width:467.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H7LwIAAGkEAAAOAAAAZHJzL2Uyb0RvYy54bWysVMFu2zAMvQ/YPwi6L04apGiCOEWWIsOA&#10;oC2QDD0rshwbkESNUmJ3Xz9KttOt22nYRaZIitJ7j/TyvjWaXRT6GmzOJ6MxZ8pKKGp7yvm3w/bT&#10;HWc+CFsIDVbl/FV5fr/6+GHZuIW6gQp0oZBREesXjct5FYJbZJmXlTLCj8ApS8ES0IhAWzxlBYqG&#10;qhud3YzHt1kDWDgEqbwn70MX5KtUvyyVDE9l6VVgOuf0tpBWTOsxrtlqKRYnFK6qZf8M8Q+vMKK2&#10;dOm11IMIgp2x/qOUqSWChzKMJJgMyrKWKmEgNJPxOzT7SjiVsBA53l1p8v+vrHy8PCOrC9JuPufM&#10;CkMiHVQb2GdoWfQRQ43zC0rcO0oNLQUoe/B7ckbgbYkmfgkSozhx/XrlN5aT5JzNp7P5HYUkxW6n&#10;s1gjezvq0IcvCgyLRs6RxEucisvOhy51SIk3edB1sa21jpsY2GhkF0FCN1UdVF/8tyxtY66FeKor&#10;GD1ZxNfhiFZoj21iZHoFeYTilbAjdP3jndzWdOFO+PAskBqGMNEQhCdaSg1NzqG3OKsAf/zNH/NJ&#10;R4py1lAD5tx/PwtUnOmvlhSO3ToYOBjHwbBnswGCOqHxcjKZdACDHswSwbzQbKzjLRQSVtJdOQ+D&#10;uQndGNBsSbVepyTqSSfCzu6djKUHYg/ti0DXyxJIzUcYWlMs3qnT5SZ93PociOokXSS2Y7Hnm/o5&#10;id/PXhyYX/cp6+0PsfoJAAD//wMAUEsDBBQABgAIAAAAIQB7+7sO3gAAAAgBAAAPAAAAZHJzL2Rv&#10;d25yZXYueG1sTI/BTsMwDIbvSLxDZCQuiKXQUkFpOk0THOAyUXbhljVeU2icqkm38vaYXeBo/9bv&#10;7yuXs+vFAcfQeVJws0hAIDXedNQq2L4/X9+DCFGT0b0nVPCNAZbV+VmpC+OP9IaHOraCSygUWoGN&#10;cSikDI1Fp8PCD0ic7f3odORxbKUZ9ZHLXS9vkySXTnfEH6wecG2x+aonp2CTfWzs1bR/el1l6fiy&#10;ndb5Z1srdXkxrx5BRJzj3zH84jM6VMy08xOZIHoFLBIVZHl6B4LjhzRjk91pk4OsSvlfoPoBAAD/&#10;/wMAUEsBAi0AFAAGAAgAAAAhALaDOJL+AAAA4QEAABMAAAAAAAAAAAAAAAAAAAAAAFtDb250ZW50&#10;X1R5cGVzXS54bWxQSwECLQAUAAYACAAAACEAOP0h/9YAAACUAQAACwAAAAAAAAAAAAAAAAAvAQAA&#10;X3JlbHMvLnJlbHNQSwECLQAUAAYACAAAACEAsLWB+y8CAABpBAAADgAAAAAAAAAAAAAAAAAuAgAA&#10;ZHJzL2Uyb0RvYy54bWxQSwECLQAUAAYACAAAACEAe/u7Dt4AAAAIAQAADwAAAAAAAAAAAAAAAACJ&#10;BAAAZHJzL2Rvd25yZXYueG1sUEsFBgAAAAAEAAQA8wAAAJQFAAAAAA==&#10;" stroked="f">
                <v:textbox style="mso-fit-shape-to-text:t" inset="0,0,0,0">
                  <w:txbxContent>
                    <w:p w14:paraId="05B9B010" w14:textId="5459B269" w:rsidR="0099650B" w:rsidRPr="00052B86" w:rsidRDefault="0099650B" w:rsidP="00263E44">
                      <w:pPr>
                        <w:pStyle w:val="Caption"/>
                        <w:jc w:val="center"/>
                        <w:rPr>
                          <w:noProof/>
                        </w:rPr>
                      </w:pPr>
                      <w:bookmarkStart w:id="182" w:name="_Toc171766209"/>
                      <w:r>
                        <w:t xml:space="preserve">Figure </w:t>
                      </w:r>
                      <w:r>
                        <w:fldChar w:fldCharType="begin"/>
                      </w:r>
                      <w:r>
                        <w:instrText xml:space="preserve"> SEQ Figure \* ARABIC </w:instrText>
                      </w:r>
                      <w:r>
                        <w:fldChar w:fldCharType="separate"/>
                      </w:r>
                      <w:r w:rsidR="00B3794C">
                        <w:rPr>
                          <w:noProof/>
                        </w:rPr>
                        <w:t>32</w:t>
                      </w:r>
                      <w:r>
                        <w:fldChar w:fldCharType="end"/>
                      </w:r>
                      <w:r>
                        <w:t>:Add a customer</w:t>
                      </w:r>
                      <w:bookmarkEnd w:id="182"/>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62688" behindDoc="0" locked="0" layoutInCell="1" allowOverlap="1" wp14:anchorId="49F1ED6E" wp14:editId="0904E0C0">
            <wp:simplePos x="0" y="0"/>
            <wp:positionH relativeFrom="column">
              <wp:posOffset>0</wp:posOffset>
            </wp:positionH>
            <wp:positionV relativeFrom="paragraph">
              <wp:posOffset>-1905</wp:posOffset>
            </wp:positionV>
            <wp:extent cx="5935980" cy="2887980"/>
            <wp:effectExtent l="0" t="0" r="7620" b="762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980" cy="2887980"/>
                    </a:xfrm>
                    <a:prstGeom prst="rect">
                      <a:avLst/>
                    </a:prstGeom>
                    <a:noFill/>
                    <a:ln>
                      <a:noFill/>
                    </a:ln>
                  </pic:spPr>
                </pic:pic>
              </a:graphicData>
            </a:graphic>
          </wp:anchor>
        </w:drawing>
      </w:r>
    </w:p>
    <w:p w14:paraId="49EE3274" w14:textId="521256D8" w:rsidR="00263E44" w:rsidRPr="00C6347F" w:rsidRDefault="00263E44" w:rsidP="00C6347F">
      <w:pPr>
        <w:jc w:val="both"/>
        <w:rPr>
          <w:rFonts w:ascii="Times New Roman" w:hAnsi="Times New Roman" w:cs="Times New Roman"/>
        </w:rPr>
      </w:pPr>
    </w:p>
    <w:p w14:paraId="249A79FB" w14:textId="07F416F2" w:rsidR="00263E44" w:rsidRPr="00C6347F" w:rsidRDefault="00263E44" w:rsidP="00C6347F">
      <w:pPr>
        <w:jc w:val="both"/>
        <w:rPr>
          <w:rFonts w:ascii="Times New Roman" w:hAnsi="Times New Roman" w:cs="Times New Roman"/>
        </w:rPr>
      </w:pPr>
      <w:r w:rsidRPr="00C6347F">
        <w:rPr>
          <w:rFonts w:ascii="Times New Roman" w:hAnsi="Times New Roman" w:cs="Times New Roman"/>
        </w:rPr>
        <mc:AlternateContent>
          <mc:Choice Requires="wps">
            <w:drawing>
              <wp:anchor distT="0" distB="0" distL="114300" distR="114300" simplePos="0" relativeHeight="251767808" behindDoc="0" locked="0" layoutInCell="1" allowOverlap="1" wp14:anchorId="0A19E403" wp14:editId="084F11D2">
                <wp:simplePos x="0" y="0"/>
                <wp:positionH relativeFrom="column">
                  <wp:posOffset>0</wp:posOffset>
                </wp:positionH>
                <wp:positionV relativeFrom="paragraph">
                  <wp:posOffset>1943100</wp:posOffset>
                </wp:positionV>
                <wp:extent cx="594360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F8FBD3" w14:textId="5AA25386" w:rsidR="0099650B" w:rsidRPr="00192E34" w:rsidRDefault="0099650B" w:rsidP="00263E44">
                            <w:pPr>
                              <w:pStyle w:val="Caption"/>
                              <w:jc w:val="center"/>
                              <w:rPr>
                                <w:noProof/>
                              </w:rPr>
                            </w:pPr>
                            <w:bookmarkStart w:id="183" w:name="_Toc171766210"/>
                            <w:r>
                              <w:t xml:space="preserve">Figure </w:t>
                            </w:r>
                            <w:r>
                              <w:fldChar w:fldCharType="begin"/>
                            </w:r>
                            <w:r>
                              <w:instrText xml:space="preserve"> SEQ Figure \* ARABIC </w:instrText>
                            </w:r>
                            <w:r>
                              <w:fldChar w:fldCharType="separate"/>
                            </w:r>
                            <w:r w:rsidR="00B3794C">
                              <w:rPr>
                                <w:noProof/>
                              </w:rPr>
                              <w:t>33</w:t>
                            </w:r>
                            <w:r>
                              <w:fldChar w:fldCharType="end"/>
                            </w:r>
                            <w:r>
                              <w:t>:Add a number to the same customer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E403" id="Text Box 201" o:spid="_x0000_s1058" type="#_x0000_t202" style="position:absolute;left:0;text-align:left;margin-left:0;margin-top:153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RsLwIAAGkEAAAOAAAAZHJzL2Uyb0RvYy54bWysVFFv2jAQfp+0/2D5fYTCitaIUDEqpkmo&#10;rQRTn43jEEuOzzsbEvbrd3YI3bo9TXsxl7vznb/vu2N+3zWGnRR6DbbgN6MxZ8pKKLU9FPzbbv3h&#10;E2c+CFsKA1YV/Kw8v1+8fzdvXa4mUIMpFTIqYn3euoLXIbg8y7ysVSP8CJyyFKwAGxHoEw9ZiaKl&#10;6o3JJuPxLGsBS4cglffkfeiDfJHqV5WS4amqvArMFJzeFtKJ6dzHM1vMRX5A4WotL88Q//CKRmhL&#10;Ta+lHkQQ7Ij6j1KNlggeqjCS0GRQVVqqhIHQ3IzfoNnWwqmEhcjx7kqT/39l5ePpGZkuC079ObOi&#10;IZF2qgvsM3Qs+oih1vmcEreOUkNHAVJ68HtyRuBdhU38JUiM4sT1+cpvLCfJeXv3cTobU0hSbDa9&#10;jTWy16sOffiioGHRKDiSeIlTcdr40KcOKbGTB6PLtTYmfsTAyiA7CRK6rXVQl+K/ZRkbcy3EW33B&#10;6Mkivh5HtEK37xIj08kAcg/lmbAj9PPjnVxrargRPjwLpIEhTLQE4YmOykBbcLhYnNWAP/7mj/mk&#10;I0U5a2kAC+6/HwUqzsxXSwrHaR0MHIz9YNhjswKCSprRa5JJFzCYwawQmhfajWXsQiFhJfUqeBjM&#10;VejXgHZLquUyJdFMOhE2dutkLD0Qu+teBLqLLIHUfIRhNEX+Rp0+N+njlsdAVCfpIrE9ixe+aZ6T&#10;+Jfdiwvz63fKev2HWPwEAAD//wMAUEsDBBQABgAIAAAAIQDgTKqJ3gAAAAgBAAAPAAAAZHJzL2Rv&#10;d25yZXYueG1sTI8xT8MwEIV3JP6DdUgsiDolVQQhTlVVMNClInRhc+NrHIjPUey04d9zZSnbu3un&#10;d98rlpPrxBGH0HpSMJ8lIJBqb1pqFOw+Xu8fQYSoyejOEyr4wQDL8vqq0LnxJ3rHYxUbwSEUcq3A&#10;xtjnUobaotNh5nsk9g5+cDryODTSDPrE4a6TD0mSSadb4g9W97i2WH9Xo1OwXXxu7d14eNmsFunw&#10;thvX2VdTKXV7M62eQUSc4uUYzviMDiUz7f1IJohOAReJCtIkY8H2U3oW+7/NHGRZyP8Fyl8AAAD/&#10;/wMAUEsBAi0AFAAGAAgAAAAhALaDOJL+AAAA4QEAABMAAAAAAAAAAAAAAAAAAAAAAFtDb250ZW50&#10;X1R5cGVzXS54bWxQSwECLQAUAAYACAAAACEAOP0h/9YAAACUAQAACwAAAAAAAAAAAAAAAAAvAQAA&#10;X3JlbHMvLnJlbHNQSwECLQAUAAYACAAAACEAEXn0bC8CAABpBAAADgAAAAAAAAAAAAAAAAAuAgAA&#10;ZHJzL2Uyb0RvYy54bWxQSwECLQAUAAYACAAAACEA4Eyqid4AAAAIAQAADwAAAAAAAAAAAAAAAACJ&#10;BAAAZHJzL2Rvd25yZXYueG1sUEsFBgAAAAAEAAQA8wAAAJQFAAAAAA==&#10;" stroked="f">
                <v:textbox style="mso-fit-shape-to-text:t" inset="0,0,0,0">
                  <w:txbxContent>
                    <w:p w14:paraId="18F8FBD3" w14:textId="5AA25386" w:rsidR="0099650B" w:rsidRPr="00192E34" w:rsidRDefault="0099650B" w:rsidP="00263E44">
                      <w:pPr>
                        <w:pStyle w:val="Caption"/>
                        <w:jc w:val="center"/>
                        <w:rPr>
                          <w:noProof/>
                        </w:rPr>
                      </w:pPr>
                      <w:bookmarkStart w:id="184" w:name="_Toc171766210"/>
                      <w:r>
                        <w:t xml:space="preserve">Figure </w:t>
                      </w:r>
                      <w:r>
                        <w:fldChar w:fldCharType="begin"/>
                      </w:r>
                      <w:r>
                        <w:instrText xml:space="preserve"> SEQ Figure \* ARABIC </w:instrText>
                      </w:r>
                      <w:r>
                        <w:fldChar w:fldCharType="separate"/>
                      </w:r>
                      <w:r w:rsidR="00B3794C">
                        <w:rPr>
                          <w:noProof/>
                        </w:rPr>
                        <w:t>33</w:t>
                      </w:r>
                      <w:r>
                        <w:fldChar w:fldCharType="end"/>
                      </w:r>
                      <w:r>
                        <w:t>:Add a number to the same customer</w:t>
                      </w:r>
                      <w:bookmarkEnd w:id="184"/>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765760" behindDoc="0" locked="0" layoutInCell="1" allowOverlap="1" wp14:anchorId="3CBC1DE2" wp14:editId="4E30F976">
            <wp:simplePos x="0" y="0"/>
            <wp:positionH relativeFrom="column">
              <wp:posOffset>0</wp:posOffset>
            </wp:positionH>
            <wp:positionV relativeFrom="paragraph">
              <wp:posOffset>-3810</wp:posOffset>
            </wp:positionV>
            <wp:extent cx="5943600" cy="188976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anchor>
        </w:drawing>
      </w:r>
    </w:p>
    <w:p w14:paraId="3A20F71D" w14:textId="559DD55E" w:rsidR="00263E44" w:rsidRPr="00C6347F" w:rsidRDefault="00263E44" w:rsidP="00C6347F">
      <w:pPr>
        <w:ind w:firstLine="720"/>
        <w:jc w:val="both"/>
        <w:rPr>
          <w:rFonts w:ascii="Times New Roman" w:hAnsi="Times New Roman" w:cs="Times New Roman"/>
        </w:rPr>
      </w:pPr>
    </w:p>
    <w:p w14:paraId="230F52B7" w14:textId="1DE4E89C" w:rsidR="0099650B" w:rsidRPr="00C6347F" w:rsidRDefault="0099650B" w:rsidP="00C6347F">
      <w:pPr>
        <w:ind w:firstLine="720"/>
        <w:jc w:val="both"/>
        <w:rPr>
          <w:rFonts w:ascii="Times New Roman" w:hAnsi="Times New Roman" w:cs="Times New Roman"/>
        </w:rPr>
      </w:pPr>
    </w:p>
    <w:p w14:paraId="71BC7000" w14:textId="5029BBE2" w:rsidR="0099650B" w:rsidRPr="00C6347F" w:rsidRDefault="0099650B" w:rsidP="00C6347F">
      <w:pPr>
        <w:ind w:firstLine="720"/>
        <w:jc w:val="both"/>
        <w:rPr>
          <w:rFonts w:ascii="Times New Roman" w:hAnsi="Times New Roman" w:cs="Times New Roman"/>
        </w:rPr>
      </w:pPr>
    </w:p>
    <w:p w14:paraId="6C199BD9" w14:textId="77777777" w:rsidR="00FA0209" w:rsidRPr="00C6347F" w:rsidRDefault="00FA0209" w:rsidP="00C6347F">
      <w:pPr>
        <w:ind w:firstLine="720"/>
        <w:jc w:val="both"/>
        <w:rPr>
          <w:rFonts w:ascii="Times New Roman" w:hAnsi="Times New Roman" w:cs="Times New Roman"/>
        </w:rPr>
      </w:pPr>
    </w:p>
    <w:p w14:paraId="57FE91CF" w14:textId="77777777" w:rsidR="0099650B" w:rsidRPr="00C6347F" w:rsidRDefault="0099650B" w:rsidP="00C6347F">
      <w:pPr>
        <w:ind w:firstLine="720"/>
        <w:jc w:val="both"/>
        <w:rPr>
          <w:rFonts w:ascii="Times New Roman" w:hAnsi="Times New Roman" w:cs="Times New Roman"/>
        </w:rPr>
      </w:pPr>
    </w:p>
    <w:p w14:paraId="5C43424E" w14:textId="3EDFF1A9" w:rsidR="00263E44" w:rsidRPr="00C6347F" w:rsidRDefault="00263E44" w:rsidP="00C6347F">
      <w:pPr>
        <w:pStyle w:val="Heading3"/>
        <w:jc w:val="both"/>
        <w:rPr>
          <w:rFonts w:ascii="Times New Roman" w:hAnsi="Times New Roman" w:cs="Times New Roman"/>
        </w:rPr>
      </w:pPr>
      <w:bookmarkStart w:id="185" w:name="_Toc171766119"/>
      <w:r w:rsidRPr="00C6347F">
        <w:rPr>
          <w:rFonts w:ascii="Times New Roman" w:hAnsi="Times New Roman" w:cs="Times New Roman"/>
        </w:rPr>
        <w:lastRenderedPageBreak/>
        <w:t xml:space="preserve">Check </w:t>
      </w:r>
      <w:proofErr w:type="gramStart"/>
      <w:r w:rsidRPr="00C6347F">
        <w:rPr>
          <w:rFonts w:ascii="Times New Roman" w:hAnsi="Times New Roman" w:cs="Times New Roman"/>
        </w:rPr>
        <w:t>For</w:t>
      </w:r>
      <w:proofErr w:type="gramEnd"/>
      <w:r w:rsidRPr="00C6347F">
        <w:rPr>
          <w:rFonts w:ascii="Times New Roman" w:hAnsi="Times New Roman" w:cs="Times New Roman"/>
        </w:rPr>
        <w:t xml:space="preserve"> Database</w:t>
      </w:r>
      <w:bookmarkEnd w:id="185"/>
    </w:p>
    <w:p w14:paraId="3046B7D6" w14:textId="2C8E1E46" w:rsidR="00263E44" w:rsidRPr="00C6347F" w:rsidRDefault="00263E44" w:rsidP="00C6347F">
      <w:pPr>
        <w:jc w:val="both"/>
        <w:rPr>
          <w:rFonts w:ascii="Times New Roman" w:hAnsi="Times New Roman" w:cs="Times New Roman"/>
        </w:rPr>
      </w:pPr>
      <w:r w:rsidRPr="00C6347F">
        <w:rPr>
          <w:rFonts w:ascii="Times New Roman" w:hAnsi="Times New Roman" w:cs="Times New Roman"/>
        </w:rPr>
        <w:t>As here customer is updated</w:t>
      </w:r>
    </w:p>
    <w:p w14:paraId="4AD1D57B" w14:textId="6CE1C290" w:rsidR="00263E44" w:rsidRPr="00C6347F" w:rsidRDefault="00263E4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83340C1" wp14:editId="3BE72A95">
                <wp:simplePos x="0" y="0"/>
                <wp:positionH relativeFrom="column">
                  <wp:posOffset>0</wp:posOffset>
                </wp:positionH>
                <wp:positionV relativeFrom="paragraph">
                  <wp:posOffset>3676650</wp:posOffset>
                </wp:positionV>
                <wp:extent cx="5935980"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1B5A10C" w14:textId="7C04BD5F" w:rsidR="0099650B" w:rsidRPr="00B06FCF" w:rsidRDefault="0099650B" w:rsidP="00263E44">
                            <w:pPr>
                              <w:pStyle w:val="Caption"/>
                              <w:jc w:val="center"/>
                              <w:rPr>
                                <w:noProof/>
                              </w:rPr>
                            </w:pPr>
                            <w:bookmarkStart w:id="186" w:name="_Toc171766211"/>
                            <w:r>
                              <w:t xml:space="preserve">Figure </w:t>
                            </w:r>
                            <w:r>
                              <w:fldChar w:fldCharType="begin"/>
                            </w:r>
                            <w:r>
                              <w:instrText xml:space="preserve"> SEQ Figure \* ARABIC </w:instrText>
                            </w:r>
                            <w:r>
                              <w:fldChar w:fldCharType="separate"/>
                            </w:r>
                            <w:r w:rsidR="00B3794C">
                              <w:rPr>
                                <w:noProof/>
                              </w:rPr>
                              <w:t>34</w:t>
                            </w:r>
                            <w:r>
                              <w:fldChar w:fldCharType="end"/>
                            </w:r>
                            <w:r>
                              <w:t>:Updated Customer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340C1" id="Text Box 203" o:spid="_x0000_s1059" type="#_x0000_t202" style="position:absolute;left:0;text-align:left;margin-left:0;margin-top:289.5pt;width:467.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eYMAIAAGk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IufT8Ywz&#10;K2oS6aDawD5Dy6KPGGqcX1Di3lFqaClASg9+T84IvC2xjl+CxChOXL9e+Y3lJDnnd7P53S2FJMVu&#10;ZvNYI3s76tCHLwpqFo2cI4mXOBWXnQ9d6pASb/JgdLHVxsRNDGwMsosgoZtKB9UX/y3L2JhrIZ7q&#10;CkZPFvF1OKIV2mObGJldwR+heCXsCF3/eCe3mi7cCR+eBVLDECYagvBES2mgyTn0FmcV4I+/+WM+&#10;6UhRzhpqwJz772eBijPz1ZLCsVsHAwfjOBj2XG+AoE5ovJxMJh3AYAazRKhfaDbW8RYKCSvprpyH&#10;wdyEbgxotqRar1MS9aQTYWf3TsbSA7GH9kWg62UJpOYjDK0pFu/U6XKTPm59DkR1ki4S27HY8039&#10;nMTvZy8OzK/7lPX2h1j9BAAA//8DAFBLAwQUAAYACAAAACEADegN498AAAAIAQAADwAAAGRycy9k&#10;b3ducmV2LnhtbEyPMU/DMBCFdyT+g3VILIg6paGlIU5VVTDAUpF2YXPjaxyIz1HstOHfc7DAdnfv&#10;6d338tXoWnHCPjSeFEwnCQikypuGagX73fPtA4gQNRndekIFXxhgVVxe5Doz/kxveCpjLTiEQqYV&#10;2Bi7TMpQWXQ6THyHxNrR905HXvtaml6fOdy18i5J5tLphviD1R1uLFaf5eAUbNP3rb0Zjk+v63TW&#10;v+yHzfyjLpW6vhrXjyAijvHPDD/4jA4FMx38QCaIVgEXiQruF0seWF7OUm5y+L1MQRa5/F+g+AYA&#10;AP//AwBQSwECLQAUAAYACAAAACEAtoM4kv4AAADhAQAAEwAAAAAAAAAAAAAAAAAAAAAAW0NvbnRl&#10;bnRfVHlwZXNdLnhtbFBLAQItABQABgAIAAAAIQA4/SH/1gAAAJQBAAALAAAAAAAAAAAAAAAAAC8B&#10;AABfcmVscy8ucmVsc1BLAQItABQABgAIAAAAIQB2EReYMAIAAGkEAAAOAAAAAAAAAAAAAAAAAC4C&#10;AABkcnMvZTJvRG9jLnhtbFBLAQItABQABgAIAAAAIQAN6A3j3wAAAAgBAAAPAAAAAAAAAAAAAAAA&#10;AIoEAABkcnMvZG93bnJldi54bWxQSwUGAAAAAAQABADzAAAAlgUAAAAA&#10;" stroked="f">
                <v:textbox style="mso-fit-shape-to-text:t" inset="0,0,0,0">
                  <w:txbxContent>
                    <w:p w14:paraId="51B5A10C" w14:textId="7C04BD5F" w:rsidR="0099650B" w:rsidRPr="00B06FCF" w:rsidRDefault="0099650B" w:rsidP="00263E44">
                      <w:pPr>
                        <w:pStyle w:val="Caption"/>
                        <w:jc w:val="center"/>
                        <w:rPr>
                          <w:noProof/>
                        </w:rPr>
                      </w:pPr>
                      <w:bookmarkStart w:id="187" w:name="_Toc171766211"/>
                      <w:r>
                        <w:t xml:space="preserve">Figure </w:t>
                      </w:r>
                      <w:r>
                        <w:fldChar w:fldCharType="begin"/>
                      </w:r>
                      <w:r>
                        <w:instrText xml:space="preserve"> SEQ Figure \* ARABIC </w:instrText>
                      </w:r>
                      <w:r>
                        <w:fldChar w:fldCharType="separate"/>
                      </w:r>
                      <w:r w:rsidR="00B3794C">
                        <w:rPr>
                          <w:noProof/>
                        </w:rPr>
                        <w:t>34</w:t>
                      </w:r>
                      <w:r>
                        <w:fldChar w:fldCharType="end"/>
                      </w:r>
                      <w:r>
                        <w:t>:Updated Customer</w:t>
                      </w:r>
                      <w:bookmarkEnd w:id="187"/>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68832" behindDoc="0" locked="0" layoutInCell="1" allowOverlap="1" wp14:anchorId="08A2D309" wp14:editId="4E76705F">
            <wp:simplePos x="0" y="0"/>
            <wp:positionH relativeFrom="column">
              <wp:posOffset>0</wp:posOffset>
            </wp:positionH>
            <wp:positionV relativeFrom="paragraph">
              <wp:posOffset>0</wp:posOffset>
            </wp:positionV>
            <wp:extent cx="5935980" cy="3619500"/>
            <wp:effectExtent l="0" t="0" r="762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anchor>
        </w:drawing>
      </w:r>
    </w:p>
    <w:p w14:paraId="6E86BE11" w14:textId="7208C7CC" w:rsidR="00263E44" w:rsidRPr="00C6347F" w:rsidRDefault="00263E44" w:rsidP="00C6347F">
      <w:pPr>
        <w:ind w:firstLine="720"/>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55E5DCC9" wp14:editId="60A9092B">
                <wp:simplePos x="0" y="0"/>
                <wp:positionH relativeFrom="column">
                  <wp:posOffset>60960</wp:posOffset>
                </wp:positionH>
                <wp:positionV relativeFrom="paragraph">
                  <wp:posOffset>2929890</wp:posOffset>
                </wp:positionV>
                <wp:extent cx="594423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4BA21E60" w14:textId="56DCBBCA" w:rsidR="0099650B" w:rsidRPr="004E7405" w:rsidRDefault="0099650B" w:rsidP="00263E44">
                            <w:pPr>
                              <w:pStyle w:val="Caption"/>
                              <w:jc w:val="center"/>
                              <w:rPr>
                                <w:noProof/>
                              </w:rPr>
                            </w:pPr>
                            <w:bookmarkStart w:id="188" w:name="_Toc171766212"/>
                            <w:r>
                              <w:t xml:space="preserve">Figure </w:t>
                            </w:r>
                            <w:r>
                              <w:fldChar w:fldCharType="begin"/>
                            </w:r>
                            <w:r>
                              <w:instrText xml:space="preserve"> SEQ Figure \* ARABIC </w:instrText>
                            </w:r>
                            <w:r>
                              <w:fldChar w:fldCharType="separate"/>
                            </w:r>
                            <w:r w:rsidR="00B3794C">
                              <w:rPr>
                                <w:noProof/>
                              </w:rPr>
                              <w:t>35</w:t>
                            </w:r>
                            <w:r>
                              <w:fldChar w:fldCharType="end"/>
                            </w:r>
                            <w:r>
                              <w:t>:Updated Number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5DCC9" id="Text Box 206" o:spid="_x0000_s1060" type="#_x0000_t202" style="position:absolute;left:0;text-align:left;margin-left:4.8pt;margin-top:230.7pt;width:468.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qMQIAAGkEAAAOAAAAZHJzL2Uyb0RvYy54bWysVMFu2zAMvQ/YPwi6L07SNN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O55xZ&#10;0ZBIO9UF9hk6Fn3EUOt8TolbR6mhowApPfg9OSPwrsImfgkSozhxfb7yG8tJct5+ms2mN7ecSYrN&#10;yaDa2etRhz58UdCwaBQcSbzEqTg9+NCnDinxJg9GlxttTNzEwNogOwkSuq11UJfiv2UZG3MtxFN9&#10;wejJIr4eR7RCt+8SIzezAeQeyjNhR+j7xzu50XThg/DhWSA1DMGlIQhPtFQG2oLDxeKsBvzxN3/M&#10;Jx0pyllLDVhw//0oUHFmvlpSOHbrYOBg7AfDHps1ENQJjZeTyaQDGMxgVgjNC83GKt5CIWEl3VXw&#10;MJjr0I8BzZZUq1VKop50IjzYrZOx9EDsrnsR6C6yBFLzEYbWFPkbdfrcpI9bHQNRnaSLxPYsXvim&#10;fk7iX2YvDsyv+5T1+odY/gQAAP//AwBQSwMEFAAGAAgAAAAhABosIRTgAAAACQEAAA8AAABkcnMv&#10;ZG93bnJldi54bWxMj8FOwzAQRO9I/IO1SFwQdQpuoCFOVVVwgEtF6IWbG2/jQLyObKcNf4/hAsfZ&#10;Gc28LVeT7dkRfegcSZjPMmBIjdMdtRJ2b0/X98BCVKRV7wglfGGAVXV+VqpCuxO94rGOLUslFAol&#10;wcQ4FJyHxqBVYeYGpOQdnLcqJulbrr06pXLb85ssy7lVHaUFowbcGGw+69FK2Ir3rbkaD48va3Hr&#10;n3fjJv9oaykvL6b1A7CIU/wLww9+QocqMe3dSDqwXsIyT0EJIp8LYMlfisUdsP3vZQG8Kvn/D6pv&#10;AAAA//8DAFBLAQItABQABgAIAAAAIQC2gziS/gAAAOEBAAATAAAAAAAAAAAAAAAAAAAAAABbQ29u&#10;dGVudF9UeXBlc10ueG1sUEsBAi0AFAAGAAgAAAAhADj9If/WAAAAlAEAAAsAAAAAAAAAAAAAAAAA&#10;LwEAAF9yZWxzLy5yZWxzUEsBAi0AFAAGAAgAAAAhALPcxuoxAgAAaQQAAA4AAAAAAAAAAAAAAAAA&#10;LgIAAGRycy9lMm9Eb2MueG1sUEsBAi0AFAAGAAgAAAAhABosIRTgAAAACQEAAA8AAAAAAAAAAAAA&#10;AAAAiwQAAGRycy9kb3ducmV2LnhtbFBLBQYAAAAABAAEAPMAAACYBQAAAAA=&#10;" stroked="f">
                <v:textbox style="mso-fit-shape-to-text:t" inset="0,0,0,0">
                  <w:txbxContent>
                    <w:p w14:paraId="4BA21E60" w14:textId="56DCBBCA" w:rsidR="0099650B" w:rsidRPr="004E7405" w:rsidRDefault="0099650B" w:rsidP="00263E44">
                      <w:pPr>
                        <w:pStyle w:val="Caption"/>
                        <w:jc w:val="center"/>
                        <w:rPr>
                          <w:noProof/>
                        </w:rPr>
                      </w:pPr>
                      <w:bookmarkStart w:id="189" w:name="_Toc171766212"/>
                      <w:r>
                        <w:t xml:space="preserve">Figure </w:t>
                      </w:r>
                      <w:r>
                        <w:fldChar w:fldCharType="begin"/>
                      </w:r>
                      <w:r>
                        <w:instrText xml:space="preserve"> SEQ Figure \* ARABIC </w:instrText>
                      </w:r>
                      <w:r>
                        <w:fldChar w:fldCharType="separate"/>
                      </w:r>
                      <w:r w:rsidR="00B3794C">
                        <w:rPr>
                          <w:noProof/>
                        </w:rPr>
                        <w:t>35</w:t>
                      </w:r>
                      <w:r>
                        <w:fldChar w:fldCharType="end"/>
                      </w:r>
                      <w:r>
                        <w:t>:Updated Number</w:t>
                      </w:r>
                      <w:bookmarkEnd w:id="189"/>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71904" behindDoc="0" locked="0" layoutInCell="1" allowOverlap="1" wp14:anchorId="185121D8" wp14:editId="4CFD961D">
            <wp:simplePos x="0" y="0"/>
            <wp:positionH relativeFrom="column">
              <wp:posOffset>60960</wp:posOffset>
            </wp:positionH>
            <wp:positionV relativeFrom="paragraph">
              <wp:posOffset>373380</wp:posOffset>
            </wp:positionV>
            <wp:extent cx="5944235" cy="249936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4235" cy="2499360"/>
                    </a:xfrm>
                    <a:prstGeom prst="rect">
                      <a:avLst/>
                    </a:prstGeom>
                    <a:noFill/>
                  </pic:spPr>
                </pic:pic>
              </a:graphicData>
            </a:graphic>
          </wp:anchor>
        </w:drawing>
      </w:r>
      <w:r w:rsidRPr="00C6347F">
        <w:rPr>
          <w:rFonts w:ascii="Times New Roman" w:hAnsi="Times New Roman" w:cs="Times New Roman"/>
        </w:rPr>
        <w:t>As here Number is also Updated</w:t>
      </w:r>
    </w:p>
    <w:p w14:paraId="6B01FC81" w14:textId="7C9707F3" w:rsidR="00263E44" w:rsidRPr="00C6347F" w:rsidRDefault="00263E44" w:rsidP="00C6347F">
      <w:pPr>
        <w:ind w:firstLine="720"/>
        <w:jc w:val="both"/>
        <w:rPr>
          <w:rFonts w:ascii="Times New Roman" w:hAnsi="Times New Roman" w:cs="Times New Roman"/>
        </w:rPr>
      </w:pPr>
    </w:p>
    <w:p w14:paraId="4918FD6C" w14:textId="0888DCBE" w:rsidR="00263E44" w:rsidRPr="00C6347F" w:rsidRDefault="00263E44" w:rsidP="00C6347F">
      <w:pPr>
        <w:pStyle w:val="Heading2"/>
        <w:jc w:val="both"/>
        <w:rPr>
          <w:rFonts w:ascii="Times New Roman" w:hAnsi="Times New Roman" w:cs="Times New Roman"/>
        </w:rPr>
      </w:pPr>
      <w:bookmarkStart w:id="190" w:name="_Toc171766120"/>
      <w:r w:rsidRPr="00C6347F">
        <w:rPr>
          <w:rFonts w:ascii="Times New Roman" w:hAnsi="Times New Roman" w:cs="Times New Roman"/>
        </w:rPr>
        <w:lastRenderedPageBreak/>
        <w:t>Delete Operation</w:t>
      </w:r>
      <w:bookmarkEnd w:id="190"/>
    </w:p>
    <w:p w14:paraId="0589179B" w14:textId="5A0E5F54" w:rsidR="00263E44" w:rsidRPr="00C6347F" w:rsidRDefault="00263E4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746C0D0D" wp14:editId="0C097252">
                <wp:simplePos x="0" y="0"/>
                <wp:positionH relativeFrom="column">
                  <wp:posOffset>0</wp:posOffset>
                </wp:positionH>
                <wp:positionV relativeFrom="paragraph">
                  <wp:posOffset>3733165</wp:posOffset>
                </wp:positionV>
                <wp:extent cx="593598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AC898D5" w14:textId="1711C2E6" w:rsidR="0099650B" w:rsidRPr="00C129DE" w:rsidRDefault="0099650B" w:rsidP="00263E44">
                            <w:pPr>
                              <w:pStyle w:val="Caption"/>
                              <w:jc w:val="center"/>
                              <w:rPr>
                                <w:noProof/>
                              </w:rPr>
                            </w:pPr>
                            <w:bookmarkStart w:id="191" w:name="_Toc171766213"/>
                            <w:r>
                              <w:t xml:space="preserve">Figure </w:t>
                            </w:r>
                            <w:r>
                              <w:fldChar w:fldCharType="begin"/>
                            </w:r>
                            <w:r>
                              <w:instrText xml:space="preserve"> SEQ Figure \* ARABIC </w:instrText>
                            </w:r>
                            <w:r>
                              <w:fldChar w:fldCharType="separate"/>
                            </w:r>
                            <w:r w:rsidR="00B3794C">
                              <w:rPr>
                                <w:noProof/>
                              </w:rPr>
                              <w:t>36</w:t>
                            </w:r>
                            <w:r>
                              <w:fldChar w:fldCharType="end"/>
                            </w:r>
                            <w:r>
                              <w:t>:Delete a Customer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C0D0D" id="Text Box 208" o:spid="_x0000_s1061" type="#_x0000_t202" style="position:absolute;left:0;text-align:left;margin-left:0;margin-top:293.95pt;width:467.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NhLwIAAGkEAAAOAAAAZHJzL2Uyb0RvYy54bWysVMFu2zAMvQ/YPwi6L05SpGiDOEWWIsOA&#10;oC2QDD0rshwLkEWNUmJ3Xz9KtpOt22nYRaZI6kmPj/Tioa0NOyv0GmzOJ6MxZ8pKKLQ95vzbfvPp&#10;jjMfhC2EAaty/qY8f1h+/LBo3FxNoQJTKGQEYv28cTmvQnDzLPOyUrXwI3DKUrAErEWgLR6zAkVD&#10;6LXJpuPxbdYAFg5BKu/J+9gF+TLhl6WS4bksvQrM5JzeFtKKaT3ENVsuxPyIwlVa9s8Q//CKWmhL&#10;l16gHkUQ7IT6D6haSwQPZRhJqDMoSy1V4kBsJuN3bHaVcCpxoeJ4dymT/3+w8un8gkwXOZ+OSSor&#10;ahJpr9rAPkPLoo8q1Dg/p8Sdo9TQUoCUHvyenJF4W2Idv0SJUZxq/Xapb4ST5Jzd38zu7ygkKXZ7&#10;M4sY2fWoQx++KKhZNHKOJF6qqThvfehSh5R4kweji402Jm5iYG2QnQUJ3VQ6qB78tyxjY66FeKoD&#10;jJ4s8ut4RCu0hzZVpHtgdB2geCPuCF3/eCc3mi7cCh9eBFLDECcagvBMS2mgyTn0FmcV4I+/+WM+&#10;6UhRzhpqwJz77yeBijPz1ZLCsVsHAwfjMBj2VK+BqE5ovJxMJh3AYAazRKhfaTZW8RYKCSvprpyH&#10;wVyHbgxotqRarVIS9aQTYWt3TkboobD79lWg62UJpOYTDK0p5u/U6XKTPm51ClTqJN21in29qZ+T&#10;+P3sxYH5dZ+yrn+I5U8AAAD//wMAUEsDBBQABgAIAAAAIQCR/29G3wAAAAgBAAAPAAAAZHJzL2Rv&#10;d25yZXYueG1sTI/BTsMwDIbvSLxDZCQuiKWwMrrSdJomOMBlouzCLWu8ptA4VZNu5e3xTnC0f+v3&#10;9xWryXXiiENoPSm4myUgkGpvWmoU7D5ebjMQIWoyuvOECn4wwKq8vCh0bvyJ3vFYxUZwCYVcK7Ax&#10;9rmUobbodJj5Homzgx+cjjwOjTSDPnG56+R9kiyk0y3xB6t73Fisv6vRKdimn1t7Mx6e39bpfHjd&#10;jZvFV1MpdX01rZ9ARJzi3zGc8RkdSmba+5FMEJ0CFokKHrLHJQiOl/OUTfbnTZaALAv5X6D8BQAA&#10;//8DAFBLAQItABQABgAIAAAAIQC2gziS/gAAAOEBAAATAAAAAAAAAAAAAAAAAAAAAABbQ29udGVu&#10;dF9UeXBlc10ueG1sUEsBAi0AFAAGAAgAAAAhADj9If/WAAAAlAEAAAsAAAAAAAAAAAAAAAAALwEA&#10;AF9yZWxzLy5yZWxzUEsBAi0AFAAGAAgAAAAhAKS4s2EvAgAAaQQAAA4AAAAAAAAAAAAAAAAALgIA&#10;AGRycy9lMm9Eb2MueG1sUEsBAi0AFAAGAAgAAAAhAJH/b0bfAAAACAEAAA8AAAAAAAAAAAAAAAAA&#10;iQQAAGRycy9kb3ducmV2LnhtbFBLBQYAAAAABAAEAPMAAACVBQAAAAA=&#10;" stroked="f">
                <v:textbox style="mso-fit-shape-to-text:t" inset="0,0,0,0">
                  <w:txbxContent>
                    <w:p w14:paraId="4AC898D5" w14:textId="1711C2E6" w:rsidR="0099650B" w:rsidRPr="00C129DE" w:rsidRDefault="0099650B" w:rsidP="00263E44">
                      <w:pPr>
                        <w:pStyle w:val="Caption"/>
                        <w:jc w:val="center"/>
                        <w:rPr>
                          <w:noProof/>
                        </w:rPr>
                      </w:pPr>
                      <w:bookmarkStart w:id="192" w:name="_Toc171766213"/>
                      <w:r>
                        <w:t xml:space="preserve">Figure </w:t>
                      </w:r>
                      <w:r>
                        <w:fldChar w:fldCharType="begin"/>
                      </w:r>
                      <w:r>
                        <w:instrText xml:space="preserve"> SEQ Figure \* ARABIC </w:instrText>
                      </w:r>
                      <w:r>
                        <w:fldChar w:fldCharType="separate"/>
                      </w:r>
                      <w:r w:rsidR="00B3794C">
                        <w:rPr>
                          <w:noProof/>
                        </w:rPr>
                        <w:t>36</w:t>
                      </w:r>
                      <w:r>
                        <w:fldChar w:fldCharType="end"/>
                      </w:r>
                      <w:r>
                        <w:t>:Delete a Customer</w:t>
                      </w:r>
                      <w:bookmarkEnd w:id="192"/>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74976" behindDoc="0" locked="0" layoutInCell="1" allowOverlap="1" wp14:anchorId="1A3FB33A" wp14:editId="042C55ED">
            <wp:simplePos x="0" y="0"/>
            <wp:positionH relativeFrom="column">
              <wp:posOffset>0</wp:posOffset>
            </wp:positionH>
            <wp:positionV relativeFrom="paragraph">
              <wp:posOffset>376555</wp:posOffset>
            </wp:positionV>
            <wp:extent cx="5935980" cy="3299460"/>
            <wp:effectExtent l="0" t="0" r="762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anchor>
        </w:drawing>
      </w:r>
      <w:r w:rsidRPr="00C6347F">
        <w:rPr>
          <w:rFonts w:ascii="Times New Roman" w:hAnsi="Times New Roman" w:cs="Times New Roman"/>
        </w:rPr>
        <w:t xml:space="preserve">Here we Delete a Customer to see </w:t>
      </w:r>
      <w:proofErr w:type="spellStart"/>
      <w:r w:rsidRPr="00C6347F">
        <w:rPr>
          <w:rFonts w:ascii="Times New Roman" w:hAnsi="Times New Roman" w:cs="Times New Roman"/>
        </w:rPr>
        <w:t>Weather</w:t>
      </w:r>
      <w:proofErr w:type="spellEnd"/>
      <w:r w:rsidRPr="00C6347F">
        <w:rPr>
          <w:rFonts w:ascii="Times New Roman" w:hAnsi="Times New Roman" w:cs="Times New Roman"/>
        </w:rPr>
        <w:t xml:space="preserve"> the Database entry is deleted or not.</w:t>
      </w:r>
    </w:p>
    <w:p w14:paraId="1D41A338" w14:textId="7251CBD2" w:rsidR="00263E44" w:rsidRPr="00C6347F" w:rsidRDefault="00263E44" w:rsidP="00C6347F">
      <w:pPr>
        <w:pStyle w:val="Heading3"/>
        <w:jc w:val="both"/>
        <w:rPr>
          <w:rFonts w:ascii="Times New Roman" w:hAnsi="Times New Roman" w:cs="Times New Roman"/>
        </w:rPr>
      </w:pPr>
      <w:bookmarkStart w:id="193" w:name="_Toc171766121"/>
      <w:r w:rsidRPr="00C6347F">
        <w:rPr>
          <w:rFonts w:ascii="Times New Roman" w:hAnsi="Times New Roman" w:cs="Times New Roman"/>
        </w:rPr>
        <w:t xml:space="preserve">Check </w:t>
      </w:r>
      <w:proofErr w:type="gramStart"/>
      <w:r w:rsidRPr="00C6347F">
        <w:rPr>
          <w:rFonts w:ascii="Times New Roman" w:hAnsi="Times New Roman" w:cs="Times New Roman"/>
        </w:rPr>
        <w:t>For</w:t>
      </w:r>
      <w:proofErr w:type="gramEnd"/>
      <w:r w:rsidRPr="00C6347F">
        <w:rPr>
          <w:rFonts w:ascii="Times New Roman" w:hAnsi="Times New Roman" w:cs="Times New Roman"/>
        </w:rPr>
        <w:t xml:space="preserve"> Database</w:t>
      </w:r>
      <w:bookmarkEnd w:id="193"/>
    </w:p>
    <w:p w14:paraId="47053551" w14:textId="3B7F6FF6" w:rsidR="00263E4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22F7167F" wp14:editId="294BCF6E">
                <wp:simplePos x="0" y="0"/>
                <wp:positionH relativeFrom="column">
                  <wp:posOffset>861060</wp:posOffset>
                </wp:positionH>
                <wp:positionV relativeFrom="paragraph">
                  <wp:posOffset>3472180</wp:posOffset>
                </wp:positionV>
                <wp:extent cx="435864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566E3BC" w14:textId="501EE3E9" w:rsidR="0099650B" w:rsidRPr="004E227E" w:rsidRDefault="0099650B" w:rsidP="007B5DD4">
                            <w:pPr>
                              <w:pStyle w:val="Caption"/>
                              <w:jc w:val="center"/>
                              <w:rPr>
                                <w:noProof/>
                              </w:rPr>
                            </w:pPr>
                            <w:bookmarkStart w:id="194" w:name="_Toc171766214"/>
                            <w:r>
                              <w:t xml:space="preserve">Figure </w:t>
                            </w:r>
                            <w:r>
                              <w:fldChar w:fldCharType="begin"/>
                            </w:r>
                            <w:r>
                              <w:instrText xml:space="preserve"> SEQ Figure \* ARABIC </w:instrText>
                            </w:r>
                            <w:r>
                              <w:fldChar w:fldCharType="separate"/>
                            </w:r>
                            <w:r w:rsidR="00B3794C">
                              <w:rPr>
                                <w:noProof/>
                              </w:rPr>
                              <w:t>37</w:t>
                            </w:r>
                            <w:r>
                              <w:fldChar w:fldCharType="end"/>
                            </w:r>
                            <w:r>
                              <w:t>:Deleted Database entry</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67F" id="Text Box 210" o:spid="_x0000_s1062" type="#_x0000_t202" style="position:absolute;left:0;text-align:left;margin-left:67.8pt;margin-top:273.4pt;width:343.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l/oMQIAAGkEAAAOAAAAZHJzL2Uyb0RvYy54bWysVE1v2zAMvQ/YfxB0X5yPNiiCOEWWIsOA&#10;oC2QDD0rshwLkEVNYmJ3v36UbKdbt9Owi0KR1JPfe2KW921t2EX5oMHmfDIac6ashELbU86/Hbaf&#10;7jgLKGwhDFiV81cV+P3q44dl4xZqChWYQnlGIDYsGpfzCtEtsizIStUijMApS8USfC2Qtv6UFV40&#10;hF6bbDoez7MGfOE8SBUCZR+6Il8l/LJUEp/KMihkJuf0bZhWn9ZjXLPVUixOXrhKy/4zxD98RS20&#10;pUuvUA8CBTt7/QdUraWHACWOJNQZlKWWKnEgNpPxOzb7SjiVuJA4wV1lCv8PVj5enj3TRc6nE9LH&#10;ippMOqgW2WdoWcyRQo0LC2rcO2rFlgrk9JAPlIzE29LX8ZcoMaoT1utV3wgnKXkzu72b31BJUm0+&#10;u40Y2dtR5wN+UVCzGOTck3lJU3HZBexah5Z4UwCji602Jm5iYWM8uwgyuqk0qh78ty5jY6+FeKoD&#10;jJks8ut4xAjbY5sUmc0HkkcoXom7h+79BCe3mi7ciYDPwtODIU40BPhES2mgyTn0EWcV+B9/y8d+&#10;8pGqnDX0AHMevp+FV5yZr5YcJkgcAj8ExyGw53oDRHVC4+VkCumARzOEpYf6hWZjHW+hkrCS7so5&#10;DuEGuzGg2ZJqvU5N9CadwJ3dOxmhB2EP7YvwrrcFyc1HGJ6mWLxzp+tN/rj1GUnqZF0UtlOx15ve&#10;czK/n704ML/uU9fbP8TqJwAAAP//AwBQSwMEFAAGAAgAAAAhAEYrCqfhAAAACwEAAA8AAABkcnMv&#10;ZG93bnJldi54bWxMj8FOwzAQRO9I/IO1SL0g6jRNoxLiVFUFB7hUhF64ubEbB+J1ZDtt+HsWLnCc&#10;2afZmXIz2Z6dtQ+dQwGLeQJMY+NUh62Aw9vT3RpYiBKV7B1qAV86wKa6viplodwFX/W5ji2jEAyF&#10;FGBiHArOQ2O0lWHuBo10OzlvZSTpW668vFC47XmaJDm3skP6YOSgd0Y3n/VoBeyz9725HU+PL9ts&#10;6Z8P4y7/aGshZjfT9gFY1FP8g+GnPlWHijod3YgqsJ70cpUTKmCV5bSBiHWa0rrjr3MPvCr5/w3V&#10;NwAAAP//AwBQSwECLQAUAAYACAAAACEAtoM4kv4AAADhAQAAEwAAAAAAAAAAAAAAAAAAAAAAW0Nv&#10;bnRlbnRfVHlwZXNdLnhtbFBLAQItABQABgAIAAAAIQA4/SH/1gAAAJQBAAALAAAAAAAAAAAAAAAA&#10;AC8BAABfcmVscy8ucmVsc1BLAQItABQABgAIAAAAIQB7tl/oMQIAAGkEAAAOAAAAAAAAAAAAAAAA&#10;AC4CAABkcnMvZTJvRG9jLnhtbFBLAQItABQABgAIAAAAIQBGKwqn4QAAAAsBAAAPAAAAAAAAAAAA&#10;AAAAAIsEAABkcnMvZG93bnJldi54bWxQSwUGAAAAAAQABADzAAAAmQUAAAAA&#10;" stroked="f">
                <v:textbox style="mso-fit-shape-to-text:t" inset="0,0,0,0">
                  <w:txbxContent>
                    <w:p w14:paraId="2566E3BC" w14:textId="501EE3E9" w:rsidR="0099650B" w:rsidRPr="004E227E" w:rsidRDefault="0099650B" w:rsidP="007B5DD4">
                      <w:pPr>
                        <w:pStyle w:val="Caption"/>
                        <w:jc w:val="center"/>
                        <w:rPr>
                          <w:noProof/>
                        </w:rPr>
                      </w:pPr>
                      <w:bookmarkStart w:id="195" w:name="_Toc171766214"/>
                      <w:r>
                        <w:t xml:space="preserve">Figure </w:t>
                      </w:r>
                      <w:r>
                        <w:fldChar w:fldCharType="begin"/>
                      </w:r>
                      <w:r>
                        <w:instrText xml:space="preserve"> SEQ Figure \* ARABIC </w:instrText>
                      </w:r>
                      <w:r>
                        <w:fldChar w:fldCharType="separate"/>
                      </w:r>
                      <w:r w:rsidR="00B3794C">
                        <w:rPr>
                          <w:noProof/>
                        </w:rPr>
                        <w:t>37</w:t>
                      </w:r>
                      <w:r>
                        <w:fldChar w:fldCharType="end"/>
                      </w:r>
                      <w:r>
                        <w:t>:Deleted Database entry</w:t>
                      </w:r>
                      <w:bookmarkEnd w:id="195"/>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78048" behindDoc="0" locked="0" layoutInCell="1" allowOverlap="1" wp14:anchorId="7A0A8944" wp14:editId="296F5301">
            <wp:simplePos x="0" y="0"/>
            <wp:positionH relativeFrom="column">
              <wp:posOffset>861060</wp:posOffset>
            </wp:positionH>
            <wp:positionV relativeFrom="paragraph">
              <wp:posOffset>283210</wp:posOffset>
            </wp:positionV>
            <wp:extent cx="4358640" cy="3131820"/>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58640" cy="3131820"/>
                    </a:xfrm>
                    <a:prstGeom prst="rect">
                      <a:avLst/>
                    </a:prstGeom>
                    <a:noFill/>
                    <a:ln>
                      <a:noFill/>
                    </a:ln>
                  </pic:spPr>
                </pic:pic>
              </a:graphicData>
            </a:graphic>
          </wp:anchor>
        </w:drawing>
      </w:r>
      <w:r w:rsidR="00263E44" w:rsidRPr="00C6347F">
        <w:rPr>
          <w:rFonts w:ascii="Times New Roman" w:hAnsi="Times New Roman" w:cs="Times New Roman"/>
        </w:rPr>
        <w:t xml:space="preserve">Here database Entry is also </w:t>
      </w:r>
      <w:proofErr w:type="gramStart"/>
      <w:r w:rsidR="00263E44" w:rsidRPr="00C6347F">
        <w:rPr>
          <w:rFonts w:ascii="Times New Roman" w:hAnsi="Times New Roman" w:cs="Times New Roman"/>
        </w:rPr>
        <w:t xml:space="preserve">deleted </w:t>
      </w:r>
      <w:r w:rsidRPr="00C6347F">
        <w:rPr>
          <w:rFonts w:ascii="Times New Roman" w:hAnsi="Times New Roman" w:cs="Times New Roman"/>
        </w:rPr>
        <w:t>.</w:t>
      </w:r>
      <w:proofErr w:type="gramEnd"/>
    </w:p>
    <w:p w14:paraId="1FA09520" w14:textId="31892FA1" w:rsidR="00263E44" w:rsidRPr="00C6347F" w:rsidRDefault="007B5DD4" w:rsidP="00C6347F">
      <w:pPr>
        <w:jc w:val="both"/>
        <w:rPr>
          <w:rFonts w:ascii="Times New Roman" w:hAnsi="Times New Roman" w:cs="Times New Roman"/>
        </w:rPr>
      </w:pPr>
      <w:r w:rsidRPr="00C6347F">
        <w:rPr>
          <w:rFonts w:ascii="Times New Roman" w:hAnsi="Times New Roman" w:cs="Times New Roman"/>
        </w:rPr>
        <w:lastRenderedPageBreak/>
        <w:t xml:space="preserve">And </w:t>
      </w:r>
      <w:proofErr w:type="gramStart"/>
      <w:r w:rsidRPr="00C6347F">
        <w:rPr>
          <w:rFonts w:ascii="Times New Roman" w:hAnsi="Times New Roman" w:cs="Times New Roman"/>
        </w:rPr>
        <w:t>Also</w:t>
      </w:r>
      <w:proofErr w:type="gramEnd"/>
      <w:r w:rsidRPr="00C6347F">
        <w:rPr>
          <w:rFonts w:ascii="Times New Roman" w:hAnsi="Times New Roman" w:cs="Times New Roman"/>
        </w:rPr>
        <w:t xml:space="preserve"> Corresponding Number Should Also Be Deleted.</w:t>
      </w:r>
    </w:p>
    <w:p w14:paraId="76568C93" w14:textId="2399D2E7" w:rsidR="007B5DD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5F3CBED5" wp14:editId="19A2BCB1">
                <wp:simplePos x="0" y="0"/>
                <wp:positionH relativeFrom="column">
                  <wp:posOffset>357505</wp:posOffset>
                </wp:positionH>
                <wp:positionV relativeFrom="paragraph">
                  <wp:posOffset>7277100</wp:posOffset>
                </wp:positionV>
                <wp:extent cx="549148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5491480" cy="635"/>
                        </a:xfrm>
                        <a:prstGeom prst="rect">
                          <a:avLst/>
                        </a:prstGeom>
                        <a:solidFill>
                          <a:prstClr val="white"/>
                        </a:solidFill>
                        <a:ln>
                          <a:noFill/>
                        </a:ln>
                      </wps:spPr>
                      <wps:txbx>
                        <w:txbxContent>
                          <w:p w14:paraId="399EA6E2" w14:textId="42BFC6A5" w:rsidR="0099650B" w:rsidRPr="008664F7" w:rsidRDefault="0099650B" w:rsidP="007B5DD4">
                            <w:pPr>
                              <w:pStyle w:val="Caption"/>
                              <w:jc w:val="center"/>
                              <w:rPr>
                                <w:noProof/>
                              </w:rPr>
                            </w:pPr>
                            <w:bookmarkStart w:id="196" w:name="_Toc171766215"/>
                            <w:r>
                              <w:t xml:space="preserve">Figure </w:t>
                            </w:r>
                            <w:r>
                              <w:fldChar w:fldCharType="begin"/>
                            </w:r>
                            <w:r>
                              <w:instrText xml:space="preserve"> SEQ Figure \* ARABIC </w:instrText>
                            </w:r>
                            <w:r>
                              <w:fldChar w:fldCharType="separate"/>
                            </w:r>
                            <w:r w:rsidR="00B3794C">
                              <w:rPr>
                                <w:noProof/>
                              </w:rPr>
                              <w:t>38</w:t>
                            </w:r>
                            <w:r>
                              <w:fldChar w:fldCharType="end"/>
                            </w:r>
                            <w:r>
                              <w:t xml:space="preserve">:Cascadely Deleted Number </w:t>
                            </w:r>
                            <w:proofErr w:type="gramStart"/>
                            <w:r>
                              <w:t>In</w:t>
                            </w:r>
                            <w:proofErr w:type="gramEnd"/>
                            <w:r>
                              <w:t xml:space="preserve"> the Database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CBED5" id="Text Box 214" o:spid="_x0000_s1063" type="#_x0000_t202" style="position:absolute;left:0;text-align:left;margin-left:28.15pt;margin-top:573pt;width:432.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O58MgIAAGkEAAAOAAAAZHJzL2Uyb0RvYy54bWysVMFu2zAMvQ/YPwi6L07StOuMOEWWIsOA&#10;oi2QDD0rshwLkEWNUmJnXz9KjtOt22nYRaZIitJ7j/T8rmsMOyr0GmzBJ6MxZ8pKKLXdF/zbdv3h&#10;ljMfhC2FAasKflKe3y3ev5u3LldTqMGUChkVsT5vXcHrEFyeZV7WqhF+BE5ZClaAjQi0xX1Womip&#10;emOy6Xh8k7WApUOQynvy3vdBvkj1q0rJ8FRVXgVmCk5vC2nFtO7imi3mIt+jcLWW52eIf3hFI7Sl&#10;Sy+l7kUQ7ID6j1KNlggeqjCS0GRQVVqqhIHQTMZv0Gxq4VTCQuR4d6HJ/7+y8vH4jEyXBZ9OZpxZ&#10;0ZBIW9UF9hk6Fn3EUOt8TokbR6mhowApPfg9OSPwrsImfgkSozhxfbrwG8tJcl7PPk1mtxSSFLu5&#10;uo41stejDn34oqBh0Sg4kniJU3F88KFPHVLiTR6MLtfamLiJgZVBdhQkdFvroM7Ff8syNuZaiKf6&#10;gtGTRXw9jmiFbtclRq4+DiB3UJ4IO0LfP97JtaYLH4QPzwKpYQgTDUF4oqUy0BYczhZnNeCPv/lj&#10;PulIUc5aasCC++8HgYoz89WSwrFbBwMHYzcY9tCsgKBOaLycTCYdwGAGs0JoXmg2lvEWCgkr6a6C&#10;h8FchX4MaLakWi5TEvWkE+HBbpyMpQdit92LQHeWJZCajzC0psjfqNPnJn3c8hCI6iRdJLZn8cw3&#10;9XMS/zx7cWB+3aes1z/E4icAAAD//wMAUEsDBBQABgAIAAAAIQDAeW624QAAAAwBAAAPAAAAZHJz&#10;L2Rvd25yZXYueG1sTI89T8MwEIZ3JP6DdUgsiDpuQ1RCnKqqYIClInTp5sbXJBDbke204d9zqAOM&#10;996j96NYTaZnJ/Shc1aCmCXA0NZOd7aRsPt4uV8CC1FZrXpnUcI3BliV11eFyrU723c8VbFhZGJD&#10;riS0MQ4556Fu0agwcwNa+h2dNyrS6RuuvTqTuen5PEkyblRnKaFVA25arL+q0UjYpvttezcen9/W&#10;6cK/7sZN9tlUUt7eTOsnYBGn+AfDb32qDiV1OrjR6sB6CQ/ZgkjSRZrRKCIe50IAO1wkAbws+P8R&#10;5Q8AAAD//wMAUEsBAi0AFAAGAAgAAAAhALaDOJL+AAAA4QEAABMAAAAAAAAAAAAAAAAAAAAAAFtD&#10;b250ZW50X1R5cGVzXS54bWxQSwECLQAUAAYACAAAACEAOP0h/9YAAACUAQAACwAAAAAAAAAAAAAA&#10;AAAvAQAAX3JlbHMvLnJlbHNQSwECLQAUAAYACAAAACEAJ8zufDICAABpBAAADgAAAAAAAAAAAAAA&#10;AAAuAgAAZHJzL2Uyb0RvYy54bWxQSwECLQAUAAYACAAAACEAwHlutuEAAAAMAQAADwAAAAAAAAAA&#10;AAAAAACMBAAAZHJzL2Rvd25yZXYueG1sUEsFBgAAAAAEAAQA8wAAAJoFAAAAAA==&#10;" stroked="f">
                <v:textbox style="mso-fit-shape-to-text:t" inset="0,0,0,0">
                  <w:txbxContent>
                    <w:p w14:paraId="399EA6E2" w14:textId="42BFC6A5" w:rsidR="0099650B" w:rsidRPr="008664F7" w:rsidRDefault="0099650B" w:rsidP="007B5DD4">
                      <w:pPr>
                        <w:pStyle w:val="Caption"/>
                        <w:jc w:val="center"/>
                        <w:rPr>
                          <w:noProof/>
                        </w:rPr>
                      </w:pPr>
                      <w:bookmarkStart w:id="197" w:name="_Toc171766215"/>
                      <w:r>
                        <w:t xml:space="preserve">Figure </w:t>
                      </w:r>
                      <w:r>
                        <w:fldChar w:fldCharType="begin"/>
                      </w:r>
                      <w:r>
                        <w:instrText xml:space="preserve"> SEQ Figure \* ARABIC </w:instrText>
                      </w:r>
                      <w:r>
                        <w:fldChar w:fldCharType="separate"/>
                      </w:r>
                      <w:r w:rsidR="00B3794C">
                        <w:rPr>
                          <w:noProof/>
                        </w:rPr>
                        <w:t>38</w:t>
                      </w:r>
                      <w:r>
                        <w:fldChar w:fldCharType="end"/>
                      </w:r>
                      <w:r>
                        <w:t xml:space="preserve">:Cascadely Deleted Number </w:t>
                      </w:r>
                      <w:proofErr w:type="gramStart"/>
                      <w:r>
                        <w:t>In</w:t>
                      </w:r>
                      <w:proofErr w:type="gramEnd"/>
                      <w:r>
                        <w:t xml:space="preserve"> the Database</w:t>
                      </w:r>
                      <w:bookmarkEnd w:id="197"/>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82144" behindDoc="0" locked="0" layoutInCell="1" allowOverlap="1" wp14:anchorId="1738003A" wp14:editId="1C792FF0">
            <wp:simplePos x="0" y="0"/>
            <wp:positionH relativeFrom="column">
              <wp:posOffset>357505</wp:posOffset>
            </wp:positionH>
            <wp:positionV relativeFrom="paragraph">
              <wp:posOffset>3691890</wp:posOffset>
            </wp:positionV>
            <wp:extent cx="5491480" cy="352806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91480"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347F">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5A301E07" wp14:editId="05CEC0FB">
                <wp:simplePos x="0" y="0"/>
                <wp:positionH relativeFrom="column">
                  <wp:posOffset>0</wp:posOffset>
                </wp:positionH>
                <wp:positionV relativeFrom="paragraph">
                  <wp:posOffset>3208020</wp:posOffset>
                </wp:positionV>
                <wp:extent cx="593598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9251174" w14:textId="22EFB9F7" w:rsidR="0099650B" w:rsidRPr="007A74BD" w:rsidRDefault="0099650B" w:rsidP="007B5DD4">
                            <w:pPr>
                              <w:pStyle w:val="Caption"/>
                              <w:jc w:val="center"/>
                              <w:rPr>
                                <w:noProof/>
                              </w:rPr>
                            </w:pPr>
                            <w:bookmarkStart w:id="198" w:name="_Toc171766216"/>
                            <w:r>
                              <w:t xml:space="preserve">Figure </w:t>
                            </w:r>
                            <w:r>
                              <w:fldChar w:fldCharType="begin"/>
                            </w:r>
                            <w:r>
                              <w:instrText xml:space="preserve"> SEQ Figure \* ARABIC </w:instrText>
                            </w:r>
                            <w:r>
                              <w:fldChar w:fldCharType="separate"/>
                            </w:r>
                            <w:r w:rsidR="00B3794C">
                              <w:rPr>
                                <w:noProof/>
                              </w:rPr>
                              <w:t>39</w:t>
                            </w:r>
                            <w:r>
                              <w:fldChar w:fldCharType="end"/>
                            </w:r>
                            <w:r>
                              <w:t xml:space="preserve">:Deleted Entry </w:t>
                            </w:r>
                            <w:proofErr w:type="spellStart"/>
                            <w:r>
                              <w:t>Shoun</w:t>
                            </w:r>
                            <w:proofErr w:type="spellEnd"/>
                            <w:r>
                              <w:t xml:space="preserve"> </w:t>
                            </w:r>
                            <w:proofErr w:type="gramStart"/>
                            <w:r>
                              <w:t>In</w:t>
                            </w:r>
                            <w:proofErr w:type="gramEnd"/>
                            <w:r>
                              <w:t xml:space="preserve"> GUI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01E07" id="Text Box 213" o:spid="_x0000_s1064" type="#_x0000_t202" style="position:absolute;left:0;text-align:left;margin-left:0;margin-top:252.6pt;width:467.4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2FMQIAAGkEAAAOAAAAZHJzL2Uyb0RvYy54bWysVE2P2yAQvVfqf0DcG+dDWWWtOKs0q1SV&#10;ot2VkmrPBOMYCRgKJHb66ztgO9tue6p6wcPMMPDem/HyodWKXITzEkxBJ6MxJcJwKKU5FfTbYftp&#10;QYkPzJRMgREFvQpPH1YfPywbm4sp1KBK4QgWMT5vbEHrEGyeZZ7XQjM/AisMBitwmgXculNWOtZg&#10;da2y6Xh8lzXgSuuAC+/R+9gF6SrVryrBw3NVeRGIKii+LaTVpfUY12y1ZPnJMVtL3j+D/cMrNJMG&#10;L72VemSBkbOTf5TSkjvwUIURB51BVUkuEgZEMxm/Q7OvmRUJC5Lj7Y0m///K8qfLiyOyLOh0MqPE&#10;MI0iHUQbyGdoSfQhQ431OSbuLaaGFgOo9OD36IzA28rp+EVIBOPI9fXGbyzH0Tm/n83vFxjiGLub&#10;zWON7O2odT58EaBJNArqULzEKbvsfOhSh5R4kwcly61UKm5iYKMcuTAUuqllEH3x37KUibkG4qmu&#10;YPRkEV+HI1qhPbaJkdliAHmE8orYHXT94y3fSrxwx3x4YQ4bBjHhEIRnXCoFTUGhtyipwf34mz/m&#10;o44YpaTBBiyo/35mTlCivhpUOHbrYLjBOA6GOesNINQJjpflycQDLqjBrBzoV5yNdbwFQ8xwvKug&#10;YTA3oRsDnC0u1uuUhD1pWdiZveWx9EDsoX1lzvayBFTzCYbWZPk7dbrcpI9dnwNSnaSLxHYs9nxj&#10;Pyfx+9mLA/PrPmW9/SFWPwEAAP//AwBQSwMEFAAGAAgAAAAhAPNO5infAAAACAEAAA8AAABkcnMv&#10;ZG93bnJldi54bWxMj8FOwzAMhu9IvENkJC6IpazdBKXpNE1wgMtE2YVb1nhtoXGqJN3K22N2gaP9&#10;W7+/r1hNthdH9KFzpOBuloBAqp3pqFGwe3++vQcRoiaje0eo4BsDrMrLi0Lnxp3oDY9VbASXUMi1&#10;gjbGIZcy1C1aHWZuQOLs4LzVkUffSOP1icttL+dJspRWd8QfWj3gpsX6qxqtgm32sW1vxsPT6zpL&#10;/ctu3Cw/m0qp66tp/Qgi4hT/juEXn9GhZKa9G8kE0StgkahgkSzmIDh+SDM22Z83KciykP8Fyh8A&#10;AAD//wMAUEsBAi0AFAAGAAgAAAAhALaDOJL+AAAA4QEAABMAAAAAAAAAAAAAAAAAAAAAAFtDb250&#10;ZW50X1R5cGVzXS54bWxQSwECLQAUAAYACAAAACEAOP0h/9YAAACUAQAACwAAAAAAAAAAAAAAAAAv&#10;AQAAX3JlbHMvLnJlbHNQSwECLQAUAAYACAAAACEAwrwdhTECAABpBAAADgAAAAAAAAAAAAAAAAAu&#10;AgAAZHJzL2Uyb0RvYy54bWxQSwECLQAUAAYACAAAACEA807mKd8AAAAIAQAADwAAAAAAAAAAAAAA&#10;AACLBAAAZHJzL2Rvd25yZXYueG1sUEsFBgAAAAAEAAQA8wAAAJcFAAAAAA==&#10;" stroked="f">
                <v:textbox style="mso-fit-shape-to-text:t" inset="0,0,0,0">
                  <w:txbxContent>
                    <w:p w14:paraId="09251174" w14:textId="22EFB9F7" w:rsidR="0099650B" w:rsidRPr="007A74BD" w:rsidRDefault="0099650B" w:rsidP="007B5DD4">
                      <w:pPr>
                        <w:pStyle w:val="Caption"/>
                        <w:jc w:val="center"/>
                        <w:rPr>
                          <w:noProof/>
                        </w:rPr>
                      </w:pPr>
                      <w:bookmarkStart w:id="199" w:name="_Toc171766216"/>
                      <w:r>
                        <w:t xml:space="preserve">Figure </w:t>
                      </w:r>
                      <w:r>
                        <w:fldChar w:fldCharType="begin"/>
                      </w:r>
                      <w:r>
                        <w:instrText xml:space="preserve"> SEQ Figure \* ARABIC </w:instrText>
                      </w:r>
                      <w:r>
                        <w:fldChar w:fldCharType="separate"/>
                      </w:r>
                      <w:r w:rsidR="00B3794C">
                        <w:rPr>
                          <w:noProof/>
                        </w:rPr>
                        <w:t>39</w:t>
                      </w:r>
                      <w:r>
                        <w:fldChar w:fldCharType="end"/>
                      </w:r>
                      <w:r>
                        <w:t xml:space="preserve">:Deleted Entry </w:t>
                      </w:r>
                      <w:proofErr w:type="spellStart"/>
                      <w:r>
                        <w:t>Shoun</w:t>
                      </w:r>
                      <w:proofErr w:type="spellEnd"/>
                      <w:r>
                        <w:t xml:space="preserve"> </w:t>
                      </w:r>
                      <w:proofErr w:type="gramStart"/>
                      <w:r>
                        <w:t>In</w:t>
                      </w:r>
                      <w:proofErr w:type="gramEnd"/>
                      <w:r>
                        <w:t xml:space="preserve"> GUI</w:t>
                      </w:r>
                      <w:bookmarkEnd w:id="199"/>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81120" behindDoc="0" locked="0" layoutInCell="1" allowOverlap="1" wp14:anchorId="6420C4C5" wp14:editId="3AF2C919">
            <wp:simplePos x="0" y="0"/>
            <wp:positionH relativeFrom="column">
              <wp:posOffset>0</wp:posOffset>
            </wp:positionH>
            <wp:positionV relativeFrom="paragraph">
              <wp:posOffset>-3810</wp:posOffset>
            </wp:positionV>
            <wp:extent cx="5935980" cy="3154680"/>
            <wp:effectExtent l="0" t="0" r="762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anchor>
        </w:drawing>
      </w:r>
    </w:p>
    <w:p w14:paraId="01C252B1" w14:textId="11E62C45" w:rsidR="00263E44" w:rsidRPr="00C6347F" w:rsidRDefault="00263E44" w:rsidP="00C6347F">
      <w:pPr>
        <w:jc w:val="both"/>
        <w:rPr>
          <w:rFonts w:ascii="Times New Roman" w:hAnsi="Times New Roman" w:cs="Times New Roman"/>
        </w:rPr>
      </w:pPr>
    </w:p>
    <w:p w14:paraId="463D14DA" w14:textId="7903D639" w:rsidR="007B5DD4" w:rsidRPr="00C6347F" w:rsidRDefault="007B5DD4" w:rsidP="00C6347F">
      <w:pPr>
        <w:pStyle w:val="Heading2"/>
        <w:jc w:val="both"/>
        <w:rPr>
          <w:rFonts w:ascii="Times New Roman" w:hAnsi="Times New Roman" w:cs="Times New Roman"/>
        </w:rPr>
      </w:pPr>
      <w:bookmarkStart w:id="200" w:name="_Toc171766122"/>
      <w:r w:rsidRPr="00C6347F">
        <w:rPr>
          <w:rFonts w:ascii="Times New Roman" w:hAnsi="Times New Roman" w:cs="Times New Roman"/>
        </w:rPr>
        <w:lastRenderedPageBreak/>
        <w:t>Edit Operation (Update)</w:t>
      </w:r>
      <w:bookmarkEnd w:id="200"/>
    </w:p>
    <w:p w14:paraId="233E4338" w14:textId="06022B73" w:rsidR="007B5DD4" w:rsidRPr="00C6347F" w:rsidRDefault="007B5DD4" w:rsidP="00C6347F">
      <w:pPr>
        <w:pStyle w:val="Heading3"/>
        <w:jc w:val="both"/>
        <w:rPr>
          <w:rFonts w:ascii="Times New Roman" w:hAnsi="Times New Roman" w:cs="Times New Roman"/>
        </w:rPr>
      </w:pPr>
      <w:bookmarkStart w:id="201" w:name="_Toc171766123"/>
      <w:r w:rsidRPr="00C6347F">
        <w:rPr>
          <w:rFonts w:ascii="Times New Roman" w:hAnsi="Times New Roman" w:cs="Times New Roman"/>
        </w:rPr>
        <w:t>Before Update</w:t>
      </w:r>
      <w:bookmarkEnd w:id="201"/>
    </w:p>
    <w:p w14:paraId="1957B771" w14:textId="64220160" w:rsidR="007B5DD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33EE1025" wp14:editId="7A64509E">
                <wp:simplePos x="0" y="0"/>
                <wp:positionH relativeFrom="column">
                  <wp:posOffset>0</wp:posOffset>
                </wp:positionH>
                <wp:positionV relativeFrom="paragraph">
                  <wp:posOffset>2663825</wp:posOffset>
                </wp:positionV>
                <wp:extent cx="594360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5EC7C9" w14:textId="791C6ACF" w:rsidR="0099650B" w:rsidRPr="008A2AE1" w:rsidRDefault="0099650B" w:rsidP="007B5DD4">
                            <w:pPr>
                              <w:pStyle w:val="Caption"/>
                              <w:jc w:val="center"/>
                            </w:pPr>
                            <w:bookmarkStart w:id="202" w:name="_Toc171766217"/>
                            <w:r>
                              <w:t xml:space="preserve">Figure </w:t>
                            </w:r>
                            <w:r>
                              <w:fldChar w:fldCharType="begin"/>
                            </w:r>
                            <w:r>
                              <w:instrText xml:space="preserve"> SEQ Figure \* ARABIC </w:instrText>
                            </w:r>
                            <w:r>
                              <w:fldChar w:fldCharType="separate"/>
                            </w:r>
                            <w:r w:rsidR="00B3794C">
                              <w:rPr>
                                <w:noProof/>
                              </w:rPr>
                              <w:t>40</w:t>
                            </w:r>
                            <w:r>
                              <w:fldChar w:fldCharType="end"/>
                            </w:r>
                            <w:r>
                              <w:t>:Worker Table before Update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E1025" id="Text Box 216" o:spid="_x0000_s1065" type="#_x0000_t202" style="position:absolute;left:0;text-align:left;margin-left:0;margin-top:209.75pt;width:46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sQIMQ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zDmz&#10;oiGRdqoL7DN0LPqIodb5nBK3jlJDRwFSevB7ckbgXYVN/BIkRnHi+nzlN5aT5Ly5/TibjykkKTaf&#10;3cQa2etRhz58UdCwaBQcSbzEqTg9+NCnDinxJg9GlxttTNzEwNogOwkSuq11UJfiv2UZG3MtxFN9&#10;wejJIr4eR7RCt+8SI7PbAeQeyjNhR+j7xzu50XThg/DhWSA1DGGiIQhPtFQG2oLDxeKsBvzxN3/M&#10;Jx0pyllLDVhw//0oUHFmvlpSOHbrYOBg7AfDHps1ENQJjZeTyaQDGMxgVgjNC83GKt5CIWEl3VXw&#10;MJjr0I8BzZZUq1VKop50IjzYrZOx9EDsrnsR6C6yBFLzEYbWFPkbdfrcpI9bHQNRnaSLxPYsXvim&#10;fk7iX2YvDsyv+5T1+odY/gQAAP//AwBQSwMEFAAGAAgAAAAhALC0Jr7fAAAACAEAAA8AAABkcnMv&#10;ZG93bnJldi54bWxMj8FOwzAQRO9I/IO1SFwQdUpDREOcqqrgAJeK0As3N97GgXgdxU4b/p6lFzju&#10;zGj2TbGaXCeOOITWk4L5LAGBVHvTUqNg9/58+wAiRE1Gd55QwTcGWJWXF4XOjT/RGx6r2AguoZBr&#10;BTbGPpcy1BadDjPfI7F38IPTkc+hkWbQJy53nbxLkkw63RJ/sLrHjcX6qxqdgm36sbU34+HpdZ0u&#10;hpfduMk+m0qp66tp/Qgi4hT/wvCLz+hQMtPej2SC6BTwkKggnS/vQbC9XGSs7M9KBrIs5P8B5Q8A&#10;AAD//wMAUEsBAi0AFAAGAAgAAAAhALaDOJL+AAAA4QEAABMAAAAAAAAAAAAAAAAAAAAAAFtDb250&#10;ZW50X1R5cGVzXS54bWxQSwECLQAUAAYACAAAACEAOP0h/9YAAACUAQAACwAAAAAAAAAAAAAAAAAv&#10;AQAAX3JlbHMvLnJlbHNQSwECLQAUAAYACAAAACEAD9rECDECAABpBAAADgAAAAAAAAAAAAAAAAAu&#10;AgAAZHJzL2Uyb0RvYy54bWxQSwECLQAUAAYACAAAACEAsLQmvt8AAAAIAQAADwAAAAAAAAAAAAAA&#10;AACLBAAAZHJzL2Rvd25yZXYueG1sUEsFBgAAAAAEAAQA8wAAAJcFAAAAAA==&#10;" stroked="f">
                <v:textbox style="mso-fit-shape-to-text:t" inset="0,0,0,0">
                  <w:txbxContent>
                    <w:p w14:paraId="6E5EC7C9" w14:textId="791C6ACF" w:rsidR="0099650B" w:rsidRPr="008A2AE1" w:rsidRDefault="0099650B" w:rsidP="007B5DD4">
                      <w:pPr>
                        <w:pStyle w:val="Caption"/>
                        <w:jc w:val="center"/>
                      </w:pPr>
                      <w:bookmarkStart w:id="203" w:name="_Toc171766217"/>
                      <w:r>
                        <w:t xml:space="preserve">Figure </w:t>
                      </w:r>
                      <w:r>
                        <w:fldChar w:fldCharType="begin"/>
                      </w:r>
                      <w:r>
                        <w:instrText xml:space="preserve"> SEQ Figure \* ARABIC </w:instrText>
                      </w:r>
                      <w:r>
                        <w:fldChar w:fldCharType="separate"/>
                      </w:r>
                      <w:r w:rsidR="00B3794C">
                        <w:rPr>
                          <w:noProof/>
                        </w:rPr>
                        <w:t>40</w:t>
                      </w:r>
                      <w:r>
                        <w:fldChar w:fldCharType="end"/>
                      </w:r>
                      <w:r>
                        <w:t>:Worker Table before Update</w:t>
                      </w:r>
                      <w:bookmarkEnd w:id="203"/>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787264" behindDoc="0" locked="0" layoutInCell="1" allowOverlap="1" wp14:anchorId="14CF1431" wp14:editId="41A29E03">
            <wp:simplePos x="0" y="0"/>
            <wp:positionH relativeFrom="column">
              <wp:posOffset>0</wp:posOffset>
            </wp:positionH>
            <wp:positionV relativeFrom="paragraph">
              <wp:posOffset>-1905</wp:posOffset>
            </wp:positionV>
            <wp:extent cx="5943600" cy="2608580"/>
            <wp:effectExtent l="0" t="0" r="0" b="127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anchor>
        </w:drawing>
      </w:r>
    </w:p>
    <w:p w14:paraId="4251D78F" w14:textId="1A1E90F3" w:rsidR="00263E44" w:rsidRPr="00C6347F" w:rsidRDefault="007B5DD4" w:rsidP="00C6347F">
      <w:pPr>
        <w:pStyle w:val="Heading3"/>
        <w:jc w:val="both"/>
        <w:rPr>
          <w:rFonts w:ascii="Times New Roman" w:hAnsi="Times New Roman" w:cs="Times New Roman"/>
        </w:rPr>
      </w:pPr>
      <w:bookmarkStart w:id="204" w:name="_Toc171766124"/>
      <w:r w:rsidRPr="00C6347F">
        <w:rPr>
          <w:rFonts w:ascii="Times New Roman" w:hAnsi="Times New Roman" w:cs="Times New Roman"/>
        </w:rPr>
        <w:t>Update Operation</w:t>
      </w:r>
      <w:bookmarkEnd w:id="204"/>
    </w:p>
    <w:p w14:paraId="3B300746" w14:textId="6B674A5F" w:rsidR="007B5DD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F380D27" wp14:editId="1F6891AF">
                <wp:simplePos x="0" y="0"/>
                <wp:positionH relativeFrom="column">
                  <wp:posOffset>106680</wp:posOffset>
                </wp:positionH>
                <wp:positionV relativeFrom="paragraph">
                  <wp:posOffset>3368040</wp:posOffset>
                </wp:positionV>
                <wp:extent cx="5943600"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191611" w14:textId="7CEBD2A5" w:rsidR="0099650B" w:rsidRPr="0040108D" w:rsidRDefault="0099650B" w:rsidP="007B5DD4">
                            <w:pPr>
                              <w:pStyle w:val="Caption"/>
                              <w:jc w:val="center"/>
                            </w:pPr>
                            <w:bookmarkStart w:id="205" w:name="_Toc171766218"/>
                            <w:r>
                              <w:t xml:space="preserve">Figure </w:t>
                            </w:r>
                            <w:r>
                              <w:fldChar w:fldCharType="begin"/>
                            </w:r>
                            <w:r>
                              <w:instrText xml:space="preserve"> SEQ Figure \* ARABIC </w:instrText>
                            </w:r>
                            <w:r>
                              <w:fldChar w:fldCharType="separate"/>
                            </w:r>
                            <w:r w:rsidR="00B3794C">
                              <w:rPr>
                                <w:noProof/>
                              </w:rPr>
                              <w:t>41</w:t>
                            </w:r>
                            <w:r>
                              <w:fldChar w:fldCharType="end"/>
                            </w:r>
                            <w:r>
                              <w:t>:Updating Last Name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80D27" id="Text Box 219" o:spid="_x0000_s1066" type="#_x0000_t202" style="position:absolute;left:0;text-align:left;margin-left:8.4pt;margin-top:265.2pt;width:4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8IMAIAAGkEAAAOAAAAZHJzL2Uyb0RvYy54bWysVFFv2yAQfp+0/4B4X5ykbbRacaosVaZJ&#10;UVspmfpMMI6RgGNAYme/fge2k67b07QXfNwdH9z33Xn+0GpFTsJ5Caagk9GYEmE4lNIcCvp9t/70&#10;mRIfmCmZAiMKehaePiw+fpg3NhdTqEGVwhEEMT5vbEHrEGyeZZ7XQjM/AisMBitwmgXcukNWOtYg&#10;ulbZdDyeZQ240jrgwnv0PnZBukj4VSV4eK4qLwJRBcW3hbS6tO7jmi3mLD84ZmvJ+2ewf3iFZtLg&#10;pReoRxYYOTr5B5SW3IGHKow46AyqSnKRasBqJuN31WxrZkWqBcnx9kKT/3+w/On04ogsCzqd3FNi&#10;mEaRdqIN5Au0JPqQocb6HBO3FlNDiwFUevB7dMbC28rp+MWSCMaR6/OF3wjH0Xl3f3szG2OIY2x2&#10;cxcxsutR63z4KkCTaBTUoXiJU3ba+NClDinxJg9KlmupVNzEwEo5cmIodFPLIHrw37KUibkG4qkO&#10;MHqyWF9XR7RCu28TI7epPaJrD+UZa3fQ9Y+3fC3xwg3z4YU5bBisCYcgPONSKWgKCr1FSQ3u59/8&#10;MR91xCglDTZgQf2PI3OCEvXNoMKxWwfDDcZ+MMxRrwBLneB4WZ5MPOCCGszKgX7F2VjGWzDEDMe7&#10;ChoGcxW6McDZ4mK5TEnYk5aFjdlaHqEHYnftK3O2lyWgmk8wtCbL36nT5SZ97PIYkOok3ZXFnm/s&#10;5yR+P3txYN7uU9b1D7H4BQAA//8DAFBLAwQUAAYACAAAACEAPyIPueAAAAAKAQAADwAAAGRycy9k&#10;b3ducmV2LnhtbEyPwU7DMBBE70j8g7VIXBB1aJOohDhVVcEBLhWhl97c2I0D8TqynTb8PUsvcJzZ&#10;0eybcjXZnp20D51DAQ+zBJjGxqkOWwG7j5f7JbAQJSrZO9QCvnWAVXV9VcpCuTO+61MdW0YlGAop&#10;wMQ4FJyHxmgrw8wNGul2dN7KSNK3XHl5pnLb83mS5NzKDumDkYPeGN181aMVsE33W3M3Hp/f1unC&#10;v+7GTf7Z1kLc3kzrJ2BRT/EvDL/4hA4VMR3ciCqwnnRO5FFAtkhSYBR4zObkHC5OBrwq+f8J1Q8A&#10;AAD//wMAUEsBAi0AFAAGAAgAAAAhALaDOJL+AAAA4QEAABMAAAAAAAAAAAAAAAAAAAAAAFtDb250&#10;ZW50X1R5cGVzXS54bWxQSwECLQAUAAYACAAAACEAOP0h/9YAAACUAQAACwAAAAAAAAAAAAAAAAAv&#10;AQAAX3JlbHMvLnJlbHNQSwECLQAUAAYACAAAACEA8wb/CDACAABpBAAADgAAAAAAAAAAAAAAAAAu&#10;AgAAZHJzL2Uyb0RvYy54bWxQSwECLQAUAAYACAAAACEAPyIPueAAAAAKAQAADwAAAAAAAAAAAAAA&#10;AACKBAAAZHJzL2Rvd25yZXYueG1sUEsFBgAAAAAEAAQA8wAAAJcFAAAAAA==&#10;" stroked="f">
                <v:textbox style="mso-fit-shape-to-text:t" inset="0,0,0,0">
                  <w:txbxContent>
                    <w:p w14:paraId="78191611" w14:textId="7CEBD2A5" w:rsidR="0099650B" w:rsidRPr="0040108D" w:rsidRDefault="0099650B" w:rsidP="007B5DD4">
                      <w:pPr>
                        <w:pStyle w:val="Caption"/>
                        <w:jc w:val="center"/>
                      </w:pPr>
                      <w:bookmarkStart w:id="206" w:name="_Toc171766218"/>
                      <w:r>
                        <w:t xml:space="preserve">Figure </w:t>
                      </w:r>
                      <w:r>
                        <w:fldChar w:fldCharType="begin"/>
                      </w:r>
                      <w:r>
                        <w:instrText xml:space="preserve"> SEQ Figure \* ARABIC </w:instrText>
                      </w:r>
                      <w:r>
                        <w:fldChar w:fldCharType="separate"/>
                      </w:r>
                      <w:r w:rsidR="00B3794C">
                        <w:rPr>
                          <w:noProof/>
                        </w:rPr>
                        <w:t>41</w:t>
                      </w:r>
                      <w:r>
                        <w:fldChar w:fldCharType="end"/>
                      </w:r>
                      <w:r>
                        <w:t>:Updating Last Name</w:t>
                      </w:r>
                      <w:bookmarkEnd w:id="206"/>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790336" behindDoc="0" locked="0" layoutInCell="1" allowOverlap="1" wp14:anchorId="21D8B932" wp14:editId="041BE633">
            <wp:simplePos x="0" y="0"/>
            <wp:positionH relativeFrom="column">
              <wp:posOffset>106680</wp:posOffset>
            </wp:positionH>
            <wp:positionV relativeFrom="paragraph">
              <wp:posOffset>223520</wp:posOffset>
            </wp:positionV>
            <wp:extent cx="5943600" cy="30873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anchor>
        </w:drawing>
      </w:r>
      <w:r w:rsidRPr="00C6347F">
        <w:rPr>
          <w:rFonts w:ascii="Times New Roman" w:hAnsi="Times New Roman" w:cs="Times New Roman"/>
        </w:rPr>
        <w:t xml:space="preserve">Last name is updated for </w:t>
      </w:r>
      <w:proofErr w:type="spellStart"/>
      <w:r w:rsidRPr="00C6347F">
        <w:rPr>
          <w:rFonts w:ascii="Times New Roman" w:hAnsi="Times New Roman" w:cs="Times New Roman"/>
        </w:rPr>
        <w:t>KUger</w:t>
      </w:r>
      <w:proofErr w:type="spellEnd"/>
      <w:r w:rsidRPr="00C6347F">
        <w:rPr>
          <w:rFonts w:ascii="Times New Roman" w:hAnsi="Times New Roman" w:cs="Times New Roman"/>
        </w:rPr>
        <w:t>.</w:t>
      </w:r>
    </w:p>
    <w:p w14:paraId="10762194" w14:textId="749D20F6" w:rsidR="007B5DD4" w:rsidRPr="00C6347F" w:rsidRDefault="007B5DD4" w:rsidP="00C6347F">
      <w:pPr>
        <w:jc w:val="both"/>
        <w:rPr>
          <w:rFonts w:ascii="Times New Roman" w:hAnsi="Times New Roman" w:cs="Times New Roman"/>
        </w:rPr>
      </w:pPr>
    </w:p>
    <w:p w14:paraId="4B066059" w14:textId="4EAB0E39" w:rsidR="007B5DD4" w:rsidRPr="00C6347F" w:rsidRDefault="007B5DD4" w:rsidP="00C6347F">
      <w:pPr>
        <w:jc w:val="both"/>
        <w:rPr>
          <w:rFonts w:ascii="Times New Roman" w:hAnsi="Times New Roman" w:cs="Times New Roman"/>
        </w:rPr>
      </w:pPr>
    </w:p>
    <w:p w14:paraId="50F60F04" w14:textId="72F3127B" w:rsidR="007B5DD4" w:rsidRPr="00C6347F" w:rsidRDefault="007B5DD4" w:rsidP="00C6347F">
      <w:pPr>
        <w:pStyle w:val="Heading3"/>
        <w:jc w:val="both"/>
        <w:rPr>
          <w:rFonts w:ascii="Times New Roman" w:hAnsi="Times New Roman" w:cs="Times New Roman"/>
        </w:rPr>
      </w:pPr>
      <w:bookmarkStart w:id="207" w:name="_Toc171766125"/>
      <w:r w:rsidRPr="00C6347F">
        <w:rPr>
          <w:rFonts w:ascii="Times New Roman" w:hAnsi="Times New Roman" w:cs="Times New Roman"/>
        </w:rPr>
        <w:lastRenderedPageBreak/>
        <w:t>Implementation</w:t>
      </w:r>
      <w:bookmarkEnd w:id="207"/>
    </w:p>
    <w:p w14:paraId="5CF4F304" w14:textId="77777777" w:rsidR="007B5DD4" w:rsidRPr="00C6347F" w:rsidRDefault="007B5DD4" w:rsidP="00C6347F">
      <w:pPr>
        <w:jc w:val="both"/>
        <w:rPr>
          <w:rFonts w:ascii="Times New Roman" w:hAnsi="Times New Roman" w:cs="Times New Roman"/>
        </w:rPr>
      </w:pPr>
    </w:p>
    <w:p w14:paraId="0FD4D4C4" w14:textId="77777777" w:rsidR="007B5DD4" w:rsidRPr="00C6347F" w:rsidRDefault="007B5DD4" w:rsidP="00C6347F">
      <w:pPr>
        <w:jc w:val="both"/>
        <w:rPr>
          <w:rFonts w:ascii="Times New Roman" w:hAnsi="Times New Roman" w:cs="Times New Roman"/>
        </w:rPr>
      </w:pPr>
    </w:p>
    <w:p w14:paraId="3112509D" w14:textId="3C1BC156" w:rsidR="007B5DD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2C6385FB" wp14:editId="20CBB037">
                <wp:simplePos x="0" y="0"/>
                <wp:positionH relativeFrom="column">
                  <wp:posOffset>0</wp:posOffset>
                </wp:positionH>
                <wp:positionV relativeFrom="paragraph">
                  <wp:posOffset>6097270</wp:posOffset>
                </wp:positionV>
                <wp:extent cx="594360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17787E" w14:textId="153D0233" w:rsidR="0099650B" w:rsidRPr="00F83AA2" w:rsidRDefault="0099650B" w:rsidP="007B5DD4">
                            <w:pPr>
                              <w:pStyle w:val="Caption"/>
                              <w:jc w:val="center"/>
                            </w:pPr>
                            <w:bookmarkStart w:id="208" w:name="_Toc171766219"/>
                            <w:r>
                              <w:t xml:space="preserve">Figure </w:t>
                            </w:r>
                            <w:r>
                              <w:fldChar w:fldCharType="begin"/>
                            </w:r>
                            <w:r>
                              <w:instrText xml:space="preserve"> SEQ Figure \* ARABIC </w:instrText>
                            </w:r>
                            <w:r>
                              <w:fldChar w:fldCharType="separate"/>
                            </w:r>
                            <w:r w:rsidR="00B3794C">
                              <w:rPr>
                                <w:noProof/>
                              </w:rPr>
                              <w:t>42</w:t>
                            </w:r>
                            <w:r>
                              <w:fldChar w:fldCharType="end"/>
                            </w:r>
                            <w:r>
                              <w:t>:Updated Database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385FB" id="Text Box 223" o:spid="_x0000_s1067" type="#_x0000_t202" style="position:absolute;left:0;text-align:left;margin-left:0;margin-top:480.1pt;width:46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5gHMAIAAGk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w6nXFm&#10;hSGRdqoL7DN0LPqIodb5nBK3jlJDRwFSevB7ckbgXYUmfgkSozhxfb7yG8tJct5+upnNxxSSFJvP&#10;bmON7PWoQx++KDAsGgVHEi9xKk4PPvSpQ0q8yYNuyk2jddzEwFojOwkSuq2boC7Ff8vSNuZaiKf6&#10;gtGTRXw9jmiFbt8lRm6uIPdQngk7Qt8/3slNQxc+CB+eBVLDECYagvBES6WhLThcLM5qwB9/88d8&#10;0pGinLXUgAX3348CFWf6qyWFY7cOBg7GfjDs0ayBoE5ovJxMJh3AoAezQjAvNBureAuFhJV0V8HD&#10;YK5DPwY0W1KtVimJetKJ8GC3TsbSA7G77kWgu8gSSM1HGFpT5G/U6XOTPm51DER1ki4S27N44Zv6&#10;OYl/mb04ML/uU9brH2L5EwAA//8DAFBLAwQUAAYACAAAACEAtIme2t4AAAAIAQAADwAAAGRycy9k&#10;b3ducmV2LnhtbEyPwU7DMBBE70j8g7VIXBB1aKqIhjhVVcGBXipCL9zceBsH4nUUO234e5Ze4Lgz&#10;o9k3xWpynTjhEFpPCh5mCQik2puWGgX795f7RxAhajK684QKvjHAqry+KnRu/Jne8FTFRnAJhVwr&#10;sDH2uZShtuh0mPkeib2jH5yOfA6NNIM+c7nr5DxJMul0S/zB6h43FuuvanQKdouPnb0bj8/b9SId&#10;XvfjJvtsKqVub6b1E4iIU/wLwy8+o0PJTAc/kgmiU8BDooJllsxBsL1MM1YOFyUFWRby/4DyBwAA&#10;//8DAFBLAQItABQABgAIAAAAIQC2gziS/gAAAOEBAAATAAAAAAAAAAAAAAAAAAAAAABbQ29udGVu&#10;dF9UeXBlc10ueG1sUEsBAi0AFAAGAAgAAAAhADj9If/WAAAAlAEAAAsAAAAAAAAAAAAAAAAALwEA&#10;AF9yZWxzLy5yZWxzUEsBAi0AFAAGAAgAAAAhAPDrmAcwAgAAaQQAAA4AAAAAAAAAAAAAAAAALgIA&#10;AGRycy9lMm9Eb2MueG1sUEsBAi0AFAAGAAgAAAAhALSJntreAAAACAEAAA8AAAAAAAAAAAAAAAAA&#10;igQAAGRycy9kb3ducmV2LnhtbFBLBQYAAAAABAAEAPMAAACVBQAAAAA=&#10;" stroked="f">
                <v:textbox style="mso-fit-shape-to-text:t" inset="0,0,0,0">
                  <w:txbxContent>
                    <w:p w14:paraId="6D17787E" w14:textId="153D0233" w:rsidR="0099650B" w:rsidRPr="00F83AA2" w:rsidRDefault="0099650B" w:rsidP="007B5DD4">
                      <w:pPr>
                        <w:pStyle w:val="Caption"/>
                        <w:jc w:val="center"/>
                      </w:pPr>
                      <w:bookmarkStart w:id="209" w:name="_Toc171766219"/>
                      <w:r>
                        <w:t xml:space="preserve">Figure </w:t>
                      </w:r>
                      <w:r>
                        <w:fldChar w:fldCharType="begin"/>
                      </w:r>
                      <w:r>
                        <w:instrText xml:space="preserve"> SEQ Figure \* ARABIC </w:instrText>
                      </w:r>
                      <w:r>
                        <w:fldChar w:fldCharType="separate"/>
                      </w:r>
                      <w:r w:rsidR="00B3794C">
                        <w:rPr>
                          <w:noProof/>
                        </w:rPr>
                        <w:t>42</w:t>
                      </w:r>
                      <w:r>
                        <w:fldChar w:fldCharType="end"/>
                      </w:r>
                      <w:r>
                        <w:t>:Updated Database</w:t>
                      </w:r>
                      <w:bookmarkEnd w:id="209"/>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796480" behindDoc="0" locked="0" layoutInCell="1" allowOverlap="1" wp14:anchorId="5468B677" wp14:editId="77409E31">
            <wp:simplePos x="0" y="0"/>
            <wp:positionH relativeFrom="column">
              <wp:posOffset>0</wp:posOffset>
            </wp:positionH>
            <wp:positionV relativeFrom="paragraph">
              <wp:posOffset>2851150</wp:posOffset>
            </wp:positionV>
            <wp:extent cx="5943600" cy="318897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anchor>
        </w:drawing>
      </w:r>
      <w:r w:rsidRPr="00C6347F">
        <w:rPr>
          <w:rFonts w:ascii="Times New Roman" w:hAnsi="Times New Roman" w:cs="Times New Roman"/>
          <w:noProof/>
        </w:rPr>
        <mc:AlternateContent>
          <mc:Choice Requires="wps">
            <w:drawing>
              <wp:anchor distT="0" distB="0" distL="114300" distR="114300" simplePos="0" relativeHeight="251795456" behindDoc="0" locked="0" layoutInCell="1" allowOverlap="1" wp14:anchorId="381FAB58" wp14:editId="24C0AC9D">
                <wp:simplePos x="0" y="0"/>
                <wp:positionH relativeFrom="column">
                  <wp:posOffset>0</wp:posOffset>
                </wp:positionH>
                <wp:positionV relativeFrom="paragraph">
                  <wp:posOffset>2359660</wp:posOffset>
                </wp:positionV>
                <wp:extent cx="5943600"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A8E49A" w14:textId="648DD3EC" w:rsidR="0099650B" w:rsidRPr="00C66601" w:rsidRDefault="0099650B" w:rsidP="007B5DD4">
                            <w:pPr>
                              <w:pStyle w:val="Caption"/>
                              <w:jc w:val="center"/>
                            </w:pPr>
                            <w:bookmarkStart w:id="210" w:name="_Toc171766220"/>
                            <w:r>
                              <w:t xml:space="preserve">Figure </w:t>
                            </w:r>
                            <w:r>
                              <w:fldChar w:fldCharType="begin"/>
                            </w:r>
                            <w:r>
                              <w:instrText xml:space="preserve"> SEQ Figure \* ARABIC </w:instrText>
                            </w:r>
                            <w:r>
                              <w:fldChar w:fldCharType="separate"/>
                            </w:r>
                            <w:r w:rsidR="00B3794C">
                              <w:rPr>
                                <w:noProof/>
                              </w:rPr>
                              <w:t>43</w:t>
                            </w:r>
                            <w:r>
                              <w:fldChar w:fldCharType="end"/>
                            </w:r>
                            <w:r>
                              <w:t>:Updated GUI Fields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FAB58" id="Text Box 221" o:spid="_x0000_s1068" type="#_x0000_t202" style="position:absolute;left:0;text-align:left;margin-left:0;margin-top:185.8pt;width:468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TEMA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9OJ5xZ&#10;0ZBIO9UF9hk6Fn3EUOt8TolbR6mhowApPfg9OSPwrsImfgkSozhxfb7yG8tJct59ur2ZjSkkKTa7&#10;uYs1stejDn34oqBh0Sg4kniJU3Ha+NCnDinxJg9Gl2ttTNzEwMogOwkSuq11UJfiv2UZG3MtxFN9&#10;wejJIr4eR7RCt+8SI7fTAeQeyjNhR+j7xzu51nThRvjwLJAahjDREIQnWioDbcHhYnFWA/74mz/m&#10;k44U5aylBiy4/34UqDgzXy0pHLt1MHAw9oNhj80KCCppRq9JJh3AYAazQmheaDaW8RYKCSvproKH&#10;wVyFfgxotqRaLlMS9aQTYWO3TsbSA7G77kWgu8gSSM1HGFpT5G/U6XOTPm55DER1ki4S27N44Zv6&#10;OYl/mb04ML/uU9brH2LxEwAA//8DAFBLAwQUAAYACAAAACEAytCBDN8AAAAIAQAADwAAAGRycy9k&#10;b3ducmV2LnhtbEyPwU7DMBBE70j8g7VIXBB1SqoUQpyqquAAl4rQCzc33saBeB3FThv+nqUXOO7M&#10;aPZNsZpcJ444hNaTgvksAYFUe9NSo2D3/nx7DyJETUZ3nlDBNwZYlZcXhc6NP9EbHqvYCC6hkGsF&#10;NsY+lzLUFp0OM98jsXfwg9ORz6GRZtAnLnedvEuSTDrdEn+wuseNxfqrGp2C7eJja2/Gw9PrepEO&#10;L7txk302lVLXV9P6EUTEKf6F4Ref0aFkpr0fyQTRKeAhUUG6nGcg2H5IM1b2Z2UJsizk/wHlDwAA&#10;AP//AwBQSwECLQAUAAYACAAAACEAtoM4kv4AAADhAQAAEwAAAAAAAAAAAAAAAAAAAAAAW0NvbnRl&#10;bnRfVHlwZXNdLnhtbFBLAQItABQABgAIAAAAIQA4/SH/1gAAAJQBAAALAAAAAAAAAAAAAAAAAC8B&#10;AABfcmVscy8ucmVsc1BLAQItABQABgAIAAAAIQBZaMTEMAIAAGkEAAAOAAAAAAAAAAAAAAAAAC4C&#10;AABkcnMvZTJvRG9jLnhtbFBLAQItABQABgAIAAAAIQDK0IEM3wAAAAgBAAAPAAAAAAAAAAAAAAAA&#10;AIoEAABkcnMvZG93bnJldi54bWxQSwUGAAAAAAQABADzAAAAlgUAAAAA&#10;" stroked="f">
                <v:textbox style="mso-fit-shape-to-text:t" inset="0,0,0,0">
                  <w:txbxContent>
                    <w:p w14:paraId="36A8E49A" w14:textId="648DD3EC" w:rsidR="0099650B" w:rsidRPr="00C66601" w:rsidRDefault="0099650B" w:rsidP="007B5DD4">
                      <w:pPr>
                        <w:pStyle w:val="Caption"/>
                        <w:jc w:val="center"/>
                      </w:pPr>
                      <w:bookmarkStart w:id="211" w:name="_Toc171766220"/>
                      <w:r>
                        <w:t xml:space="preserve">Figure </w:t>
                      </w:r>
                      <w:r>
                        <w:fldChar w:fldCharType="begin"/>
                      </w:r>
                      <w:r>
                        <w:instrText xml:space="preserve"> SEQ Figure \* ARABIC </w:instrText>
                      </w:r>
                      <w:r>
                        <w:fldChar w:fldCharType="separate"/>
                      </w:r>
                      <w:r w:rsidR="00B3794C">
                        <w:rPr>
                          <w:noProof/>
                        </w:rPr>
                        <w:t>43</w:t>
                      </w:r>
                      <w:r>
                        <w:fldChar w:fldCharType="end"/>
                      </w:r>
                      <w:r>
                        <w:t>:Updated GUI Fields</w:t>
                      </w:r>
                      <w:bookmarkEnd w:id="211"/>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793408" behindDoc="0" locked="0" layoutInCell="1" allowOverlap="1" wp14:anchorId="6288D7E3" wp14:editId="30DB0BC8">
            <wp:simplePos x="0" y="0"/>
            <wp:positionH relativeFrom="column">
              <wp:posOffset>0</wp:posOffset>
            </wp:positionH>
            <wp:positionV relativeFrom="paragraph">
              <wp:posOffset>1270</wp:posOffset>
            </wp:positionV>
            <wp:extent cx="5943600" cy="2301240"/>
            <wp:effectExtent l="0" t="0" r="0" b="381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10BB8DB5" w14:textId="77777777" w:rsidR="007B5DD4" w:rsidRPr="00C6347F" w:rsidRDefault="007B5DD4" w:rsidP="00C6347F">
      <w:pPr>
        <w:jc w:val="both"/>
        <w:rPr>
          <w:rFonts w:ascii="Times New Roman" w:hAnsi="Times New Roman" w:cs="Times New Roman"/>
        </w:rPr>
      </w:pPr>
    </w:p>
    <w:p w14:paraId="3319B87D" w14:textId="6E388B0E" w:rsidR="007B5DD4" w:rsidRPr="00C6347F" w:rsidRDefault="007B5DD4" w:rsidP="00C6347F">
      <w:pPr>
        <w:jc w:val="both"/>
        <w:rPr>
          <w:rFonts w:ascii="Times New Roman" w:hAnsi="Times New Roman" w:cs="Times New Roman"/>
        </w:rPr>
      </w:pPr>
    </w:p>
    <w:p w14:paraId="0A3B7BD2" w14:textId="2709DD50" w:rsidR="007B5DD4" w:rsidRPr="00C6347F" w:rsidRDefault="007B5DD4" w:rsidP="00C6347F">
      <w:pPr>
        <w:jc w:val="both"/>
        <w:rPr>
          <w:rFonts w:ascii="Times New Roman" w:hAnsi="Times New Roman" w:cs="Times New Roman"/>
        </w:rPr>
      </w:pPr>
    </w:p>
    <w:p w14:paraId="40DAA7C4" w14:textId="3CC29958" w:rsidR="007B5DD4" w:rsidRPr="00C6347F" w:rsidRDefault="007B5DD4" w:rsidP="00C6347F">
      <w:pPr>
        <w:jc w:val="both"/>
        <w:rPr>
          <w:rFonts w:ascii="Times New Roman" w:hAnsi="Times New Roman" w:cs="Times New Roman"/>
        </w:rPr>
      </w:pPr>
    </w:p>
    <w:p w14:paraId="10819A64" w14:textId="2B92106D" w:rsidR="00B5476A" w:rsidRPr="00C6347F" w:rsidRDefault="00FA0209" w:rsidP="00C6347F">
      <w:pPr>
        <w:pStyle w:val="Heading1"/>
        <w:jc w:val="both"/>
        <w:rPr>
          <w:rFonts w:ascii="Times New Roman" w:hAnsi="Times New Roman" w:cs="Times New Roman"/>
        </w:rPr>
      </w:pPr>
      <w:bookmarkStart w:id="212" w:name="_Toc171766126"/>
      <w:r w:rsidRPr="00C6347F">
        <w:rPr>
          <w:rFonts w:ascii="Times New Roman" w:hAnsi="Times New Roman" w:cs="Times New Roman"/>
        </w:rPr>
        <w:lastRenderedPageBreak/>
        <w:t>Feedback</w:t>
      </w:r>
      <w:bookmarkEnd w:id="212"/>
    </w:p>
    <w:p w14:paraId="6C013C10" w14:textId="77777777" w:rsidR="00FA0209" w:rsidRPr="00C6347F" w:rsidRDefault="00FA0209" w:rsidP="00C6347F">
      <w:pPr>
        <w:pStyle w:val="Heading2"/>
        <w:jc w:val="both"/>
        <w:rPr>
          <w:rFonts w:ascii="Times New Roman" w:hAnsi="Times New Roman" w:cs="Times New Roman"/>
        </w:rPr>
      </w:pPr>
      <w:bookmarkStart w:id="213" w:name="_Toc171766127"/>
      <w:r w:rsidRPr="00C6347F">
        <w:rPr>
          <w:rFonts w:ascii="Times New Roman" w:hAnsi="Times New Roman" w:cs="Times New Roman"/>
        </w:rPr>
        <w:t>User Feedback:</w:t>
      </w:r>
      <w:bookmarkEnd w:id="213"/>
      <w:r w:rsidRPr="00C6347F">
        <w:rPr>
          <w:rFonts w:ascii="Times New Roman" w:hAnsi="Times New Roman" w:cs="Times New Roman"/>
        </w:rPr>
        <w:t xml:space="preserve"> </w:t>
      </w:r>
    </w:p>
    <w:p w14:paraId="066A1BEA" w14:textId="77777777" w:rsidR="00FA0209" w:rsidRPr="00C6347F" w:rsidRDefault="00FA0209"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214" w:name="_Toc171766128"/>
      <w:r w:rsidRPr="00C6347F">
        <w:rPr>
          <w:rFonts w:ascii="Times New Roman" w:hAnsi="Times New Roman" w:cs="Times New Roman"/>
        </w:rPr>
        <w:t>User Interface and Usability:</w:t>
      </w:r>
      <w:bookmarkEnd w:id="214"/>
      <w:r w:rsidRPr="00C6347F">
        <w:rPr>
          <w:rFonts w:ascii="Times New Roman" w:hAnsi="Times New Roman" w:cs="Times New Roman"/>
        </w:rPr>
        <w:t xml:space="preserve"> </w:t>
      </w:r>
    </w:p>
    <w:p w14:paraId="2FBD9B47" w14:textId="77777777" w:rsidR="00FA0209" w:rsidRPr="00C6347F" w:rsidRDefault="00FA0209" w:rsidP="00C6347F">
      <w:pPr>
        <w:jc w:val="both"/>
        <w:rPr>
          <w:rFonts w:ascii="Times New Roman" w:hAnsi="Times New Roman" w:cs="Times New Roman"/>
        </w:rPr>
      </w:pPr>
      <w:r w:rsidRPr="00C6347F">
        <w:rPr>
          <w:rFonts w:ascii="Times New Roman" w:hAnsi="Times New Roman" w:cs="Times New Roman"/>
        </w:rPr>
        <w:t xml:space="preserve"> </w:t>
      </w:r>
    </w:p>
    <w:p w14:paraId="17FAC046" w14:textId="1A8CEAC6" w:rsidR="00FA0209" w:rsidRPr="00C6347F" w:rsidRDefault="00FA0209" w:rsidP="00667F19">
      <w:pPr>
        <w:pStyle w:val="ListParagraph"/>
        <w:numPr>
          <w:ilvl w:val="0"/>
          <w:numId w:val="30"/>
        </w:numPr>
        <w:jc w:val="both"/>
        <w:rPr>
          <w:rFonts w:ascii="Times New Roman" w:hAnsi="Times New Roman" w:cs="Times New Roman"/>
        </w:rPr>
      </w:pPr>
      <w:r w:rsidRPr="00C6347F">
        <w:rPr>
          <w:rFonts w:ascii="Times New Roman" w:hAnsi="Times New Roman" w:cs="Times New Roman"/>
        </w:rPr>
        <w:t>Feedback</w:t>
      </w:r>
      <w:proofErr w:type="gramStart"/>
      <w:r w:rsidRPr="00C6347F">
        <w:rPr>
          <w:rFonts w:ascii="Times New Roman" w:hAnsi="Times New Roman" w:cs="Times New Roman"/>
        </w:rPr>
        <w:t>: ”Firstly</w:t>
      </w:r>
      <w:proofErr w:type="gramEnd"/>
      <w:r w:rsidRPr="00C6347F">
        <w:rPr>
          <w:rFonts w:ascii="Times New Roman" w:hAnsi="Times New Roman" w:cs="Times New Roman"/>
        </w:rPr>
        <w:t>, the format of the interface is quite simple and uncluttered; however, it can be confusing how to get from one section to another. While there are tabs, it would be better if the graphic icons were more easily distinguishable to know which section of the application one is opening</w:t>
      </w:r>
      <w:proofErr w:type="gramStart"/>
      <w:r w:rsidRPr="00C6347F">
        <w:rPr>
          <w:rFonts w:ascii="Times New Roman" w:hAnsi="Times New Roman" w:cs="Times New Roman"/>
        </w:rPr>
        <w:t>. ”</w:t>
      </w:r>
      <w:proofErr w:type="gramEnd"/>
      <w:r w:rsidRPr="00C6347F">
        <w:rPr>
          <w:rFonts w:ascii="Times New Roman" w:hAnsi="Times New Roman" w:cs="Times New Roman"/>
        </w:rPr>
        <w:t xml:space="preserve"> </w:t>
      </w:r>
    </w:p>
    <w:p w14:paraId="09AEE9DE" w14:textId="5EF401EF" w:rsidR="00FA0209" w:rsidRPr="00C6347F" w:rsidRDefault="00FA0209" w:rsidP="00667F19">
      <w:pPr>
        <w:pStyle w:val="ListParagraph"/>
        <w:numPr>
          <w:ilvl w:val="0"/>
          <w:numId w:val="30"/>
        </w:numPr>
        <w:jc w:val="both"/>
        <w:rPr>
          <w:rFonts w:ascii="Times New Roman" w:hAnsi="Times New Roman" w:cs="Times New Roman"/>
        </w:rPr>
      </w:pPr>
      <w:r w:rsidRPr="00C6347F">
        <w:rPr>
          <w:rFonts w:ascii="Times New Roman" w:hAnsi="Times New Roman" w:cs="Times New Roman"/>
        </w:rPr>
        <w:t xml:space="preserve">Recommendation: Improve the interactivity of the tool with cleaner navigation paths and popup tips to help the users easily. </w:t>
      </w:r>
    </w:p>
    <w:p w14:paraId="164E921D" w14:textId="77777777" w:rsidR="00FA0209" w:rsidRPr="00C6347F" w:rsidRDefault="00FA0209"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215" w:name="_Toc171766129"/>
      <w:r w:rsidRPr="00C6347F">
        <w:rPr>
          <w:rFonts w:ascii="Times New Roman" w:hAnsi="Times New Roman" w:cs="Times New Roman"/>
        </w:rPr>
        <w:t>Data Entry and Retrieval:</w:t>
      </w:r>
      <w:bookmarkEnd w:id="215"/>
      <w:r w:rsidRPr="00C6347F">
        <w:rPr>
          <w:rFonts w:ascii="Times New Roman" w:hAnsi="Times New Roman" w:cs="Times New Roman"/>
        </w:rPr>
        <w:t xml:space="preserve"> </w:t>
      </w:r>
    </w:p>
    <w:p w14:paraId="5F48194E" w14:textId="77777777" w:rsidR="00FA0209" w:rsidRPr="00C6347F" w:rsidRDefault="00FA0209" w:rsidP="00C6347F">
      <w:pPr>
        <w:jc w:val="both"/>
        <w:rPr>
          <w:rFonts w:ascii="Times New Roman" w:hAnsi="Times New Roman" w:cs="Times New Roman"/>
        </w:rPr>
      </w:pPr>
      <w:r w:rsidRPr="00C6347F">
        <w:rPr>
          <w:rFonts w:ascii="Times New Roman" w:hAnsi="Times New Roman" w:cs="Times New Roman"/>
        </w:rPr>
        <w:t xml:space="preserve"> </w:t>
      </w:r>
    </w:p>
    <w:p w14:paraId="6BFFBD12" w14:textId="51240B49" w:rsidR="00FA0209" w:rsidRPr="00C6347F" w:rsidRDefault="00FA0209" w:rsidP="00667F19">
      <w:pPr>
        <w:pStyle w:val="ListParagraph"/>
        <w:numPr>
          <w:ilvl w:val="0"/>
          <w:numId w:val="31"/>
        </w:numPr>
        <w:jc w:val="both"/>
        <w:rPr>
          <w:rFonts w:ascii="Times New Roman" w:hAnsi="Times New Roman" w:cs="Times New Roman"/>
        </w:rPr>
      </w:pPr>
      <w:r w:rsidRPr="00C6347F">
        <w:rPr>
          <w:rFonts w:ascii="Times New Roman" w:hAnsi="Times New Roman" w:cs="Times New Roman"/>
        </w:rPr>
        <w:t xml:space="preserve">Feedback: Exporting is simple, but searching for specific records through the database seems somewhat slow at times, mainly when many users are active at the same time. </w:t>
      </w:r>
    </w:p>
    <w:p w14:paraId="4D053F6B" w14:textId="3FDEC1FE" w:rsidR="00FA0209" w:rsidRPr="00C6347F" w:rsidRDefault="00FA0209" w:rsidP="00667F19">
      <w:pPr>
        <w:pStyle w:val="ListParagraph"/>
        <w:numPr>
          <w:ilvl w:val="0"/>
          <w:numId w:val="31"/>
        </w:numPr>
        <w:jc w:val="both"/>
        <w:rPr>
          <w:rFonts w:ascii="Times New Roman" w:hAnsi="Times New Roman" w:cs="Times New Roman"/>
        </w:rPr>
      </w:pPr>
      <w:r w:rsidRPr="00C6347F">
        <w:rPr>
          <w:rFonts w:ascii="Times New Roman" w:hAnsi="Times New Roman" w:cs="Times New Roman"/>
        </w:rPr>
        <w:t xml:space="preserve">Recommendation: Improve the work of search options and use such techniques as caching to enhance the speed of work. </w:t>
      </w:r>
    </w:p>
    <w:p w14:paraId="5D5ECAA7" w14:textId="77777777" w:rsidR="00FA0209" w:rsidRPr="00C6347F" w:rsidRDefault="00FA0209"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216" w:name="_Toc171766130"/>
      <w:r w:rsidRPr="00C6347F">
        <w:rPr>
          <w:rFonts w:ascii="Times New Roman" w:hAnsi="Times New Roman" w:cs="Times New Roman"/>
        </w:rPr>
        <w:t>Feature Requests:</w:t>
      </w:r>
      <w:bookmarkEnd w:id="216"/>
      <w:r w:rsidRPr="00C6347F">
        <w:rPr>
          <w:rFonts w:ascii="Times New Roman" w:hAnsi="Times New Roman" w:cs="Times New Roman"/>
        </w:rPr>
        <w:t xml:space="preserve"> </w:t>
      </w:r>
    </w:p>
    <w:p w14:paraId="18916042" w14:textId="77777777" w:rsidR="00FA0209" w:rsidRPr="00C6347F" w:rsidRDefault="00FA0209" w:rsidP="00C6347F">
      <w:pPr>
        <w:jc w:val="both"/>
        <w:rPr>
          <w:rFonts w:ascii="Times New Roman" w:hAnsi="Times New Roman" w:cs="Times New Roman"/>
        </w:rPr>
      </w:pPr>
      <w:r w:rsidRPr="00C6347F">
        <w:rPr>
          <w:rFonts w:ascii="Times New Roman" w:hAnsi="Times New Roman" w:cs="Times New Roman"/>
        </w:rPr>
        <w:t xml:space="preserve"> </w:t>
      </w:r>
    </w:p>
    <w:p w14:paraId="1C26738F" w14:textId="1B74580A" w:rsidR="00FA0209" w:rsidRPr="00C6347F" w:rsidRDefault="00FA0209" w:rsidP="00667F19">
      <w:pPr>
        <w:pStyle w:val="ListParagraph"/>
        <w:numPr>
          <w:ilvl w:val="0"/>
          <w:numId w:val="32"/>
        </w:numPr>
        <w:jc w:val="both"/>
        <w:rPr>
          <w:rFonts w:ascii="Times New Roman" w:hAnsi="Times New Roman" w:cs="Times New Roman"/>
        </w:rPr>
      </w:pPr>
      <w:r w:rsidRPr="00C6347F">
        <w:rPr>
          <w:rFonts w:ascii="Times New Roman" w:hAnsi="Times New Roman" w:cs="Times New Roman"/>
        </w:rPr>
        <w:t xml:space="preserve">Feedback: Currently; there is a search bar in the site that is normally effective in helping users to look for what they need We would however; like to have even more specific filters in the search engine so that users can easily search according to certain parameters. </w:t>
      </w:r>
    </w:p>
    <w:p w14:paraId="0A2BF58B" w14:textId="3C3F3355" w:rsidR="00FA0209" w:rsidRPr="00C6347F" w:rsidRDefault="00FA0209" w:rsidP="00667F19">
      <w:pPr>
        <w:pStyle w:val="ListParagraph"/>
        <w:numPr>
          <w:ilvl w:val="0"/>
          <w:numId w:val="32"/>
        </w:numPr>
        <w:jc w:val="both"/>
        <w:rPr>
          <w:rFonts w:ascii="Times New Roman" w:hAnsi="Times New Roman" w:cs="Times New Roman"/>
        </w:rPr>
      </w:pPr>
      <w:r w:rsidRPr="00C6347F">
        <w:rPr>
          <w:rFonts w:ascii="Times New Roman" w:hAnsi="Times New Roman" w:cs="Times New Roman"/>
        </w:rPr>
        <w:t xml:space="preserve">Recommendation: Incorporate enhanced elements into the search interface in order to satisfy the various requirements of the users and increase efficiency. </w:t>
      </w:r>
    </w:p>
    <w:p w14:paraId="537778A3" w14:textId="77777777" w:rsidR="00FA0209" w:rsidRPr="00C6347F" w:rsidRDefault="00FA0209"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217" w:name="_Toc171766131"/>
      <w:r w:rsidRPr="00C6347F">
        <w:rPr>
          <w:rFonts w:ascii="Times New Roman" w:hAnsi="Times New Roman" w:cs="Times New Roman"/>
        </w:rPr>
        <w:t>Security Concerns:</w:t>
      </w:r>
      <w:bookmarkEnd w:id="217"/>
      <w:r w:rsidRPr="00C6347F">
        <w:rPr>
          <w:rFonts w:ascii="Times New Roman" w:hAnsi="Times New Roman" w:cs="Times New Roman"/>
        </w:rPr>
        <w:t xml:space="preserve"> </w:t>
      </w:r>
    </w:p>
    <w:p w14:paraId="295BE653" w14:textId="77777777" w:rsidR="00FA0209" w:rsidRPr="00C6347F" w:rsidRDefault="00FA0209" w:rsidP="00C6347F">
      <w:pPr>
        <w:jc w:val="both"/>
        <w:rPr>
          <w:rFonts w:ascii="Times New Roman" w:hAnsi="Times New Roman" w:cs="Times New Roman"/>
        </w:rPr>
      </w:pPr>
      <w:r w:rsidRPr="00C6347F">
        <w:rPr>
          <w:rFonts w:ascii="Times New Roman" w:hAnsi="Times New Roman" w:cs="Times New Roman"/>
        </w:rPr>
        <w:t xml:space="preserve"> </w:t>
      </w:r>
    </w:p>
    <w:p w14:paraId="459FC137" w14:textId="48C95EC5" w:rsidR="00FA0209" w:rsidRPr="00C6347F" w:rsidRDefault="00FA0209" w:rsidP="00667F19">
      <w:pPr>
        <w:pStyle w:val="ListParagraph"/>
        <w:numPr>
          <w:ilvl w:val="0"/>
          <w:numId w:val="33"/>
        </w:numPr>
        <w:jc w:val="both"/>
        <w:rPr>
          <w:rFonts w:ascii="Times New Roman" w:hAnsi="Times New Roman" w:cs="Times New Roman"/>
        </w:rPr>
      </w:pPr>
      <w:r w:rsidRPr="00C6347F">
        <w:rPr>
          <w:rFonts w:ascii="Times New Roman" w:hAnsi="Times New Roman" w:cs="Times New Roman"/>
        </w:rPr>
        <w:t xml:space="preserve">Feedback: Considering the fact that most of the information accumulated from customers is highly sensitive, measures have to be taken to enhance security of information How can we increase our access controls and encrypt sensitive information? </w:t>
      </w:r>
    </w:p>
    <w:p w14:paraId="1CC42443" w14:textId="5D68BCAE" w:rsidR="00FA0209" w:rsidRPr="00C6347F" w:rsidRDefault="00FA0209" w:rsidP="00667F19">
      <w:pPr>
        <w:pStyle w:val="ListParagraph"/>
        <w:numPr>
          <w:ilvl w:val="0"/>
          <w:numId w:val="33"/>
        </w:numPr>
        <w:jc w:val="both"/>
        <w:rPr>
          <w:rFonts w:ascii="Times New Roman" w:hAnsi="Times New Roman" w:cs="Times New Roman"/>
        </w:rPr>
      </w:pPr>
      <w:r w:rsidRPr="00C6347F">
        <w:rPr>
          <w:rFonts w:ascii="Times New Roman" w:hAnsi="Times New Roman" w:cs="Times New Roman"/>
        </w:rPr>
        <w:t xml:space="preserve">Recommendation: Some of the protective measures that can be implemented are tightening up with security and proper identification systems and encryptions to secure the more confidential information. </w:t>
      </w:r>
    </w:p>
    <w:p w14:paraId="2BAFEA8B" w14:textId="77777777" w:rsidR="00FA0209" w:rsidRPr="00C6347F" w:rsidRDefault="00FA0209"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218" w:name="_Toc171766132"/>
      <w:r w:rsidRPr="00C6347F">
        <w:rPr>
          <w:rFonts w:ascii="Times New Roman" w:hAnsi="Times New Roman" w:cs="Times New Roman"/>
        </w:rPr>
        <w:t>Training and Support:</w:t>
      </w:r>
      <w:bookmarkEnd w:id="218"/>
      <w:r w:rsidRPr="00C6347F">
        <w:rPr>
          <w:rFonts w:ascii="Times New Roman" w:hAnsi="Times New Roman" w:cs="Times New Roman"/>
        </w:rPr>
        <w:t xml:space="preserve"> </w:t>
      </w:r>
    </w:p>
    <w:p w14:paraId="16C5A5EC" w14:textId="77777777" w:rsidR="00FA0209" w:rsidRPr="00C6347F" w:rsidRDefault="00FA0209" w:rsidP="00C6347F">
      <w:pPr>
        <w:jc w:val="both"/>
        <w:rPr>
          <w:rFonts w:ascii="Times New Roman" w:hAnsi="Times New Roman" w:cs="Times New Roman"/>
        </w:rPr>
      </w:pPr>
      <w:r w:rsidRPr="00C6347F">
        <w:rPr>
          <w:rFonts w:ascii="Times New Roman" w:hAnsi="Times New Roman" w:cs="Times New Roman"/>
        </w:rPr>
        <w:t xml:space="preserve"> </w:t>
      </w:r>
    </w:p>
    <w:p w14:paraId="377B16E4" w14:textId="4EA4C999" w:rsidR="00FA0209" w:rsidRPr="00C6347F" w:rsidRDefault="00FA0209" w:rsidP="00667F19">
      <w:pPr>
        <w:pStyle w:val="ListParagraph"/>
        <w:numPr>
          <w:ilvl w:val="0"/>
          <w:numId w:val="34"/>
        </w:numPr>
        <w:jc w:val="both"/>
        <w:rPr>
          <w:rFonts w:ascii="Times New Roman" w:hAnsi="Times New Roman" w:cs="Times New Roman"/>
        </w:rPr>
      </w:pPr>
      <w:r w:rsidRPr="00C6347F">
        <w:rPr>
          <w:rFonts w:ascii="Times New Roman" w:hAnsi="Times New Roman" w:cs="Times New Roman"/>
        </w:rPr>
        <w:t xml:space="preserve">Feedback: An advantage of the system is that it cannot be easily hacked, however, an employee that is new to their job complains of on boarding without sufficient documentation and training materials. </w:t>
      </w:r>
    </w:p>
    <w:p w14:paraId="0829FF99" w14:textId="30FA50CA" w:rsidR="00FA0209" w:rsidRPr="00C6347F" w:rsidRDefault="00FA0209" w:rsidP="00667F19">
      <w:pPr>
        <w:pStyle w:val="ListParagraph"/>
        <w:numPr>
          <w:ilvl w:val="0"/>
          <w:numId w:val="34"/>
        </w:numPr>
        <w:jc w:val="both"/>
        <w:rPr>
          <w:rFonts w:ascii="Times New Roman" w:hAnsi="Times New Roman" w:cs="Times New Roman"/>
        </w:rPr>
      </w:pPr>
      <w:r w:rsidRPr="00C6347F">
        <w:rPr>
          <w:rFonts w:ascii="Times New Roman" w:hAnsi="Times New Roman" w:cs="Times New Roman"/>
        </w:rPr>
        <w:t xml:space="preserve">Recommendation: Include procedures and educate the users on how to better manage and utilize the available database system. </w:t>
      </w:r>
    </w:p>
    <w:p w14:paraId="3BF64853" w14:textId="61C832BD" w:rsidR="007B5DD4" w:rsidRPr="00C6347F" w:rsidRDefault="00FA0209" w:rsidP="00C6347F">
      <w:pPr>
        <w:pStyle w:val="Heading2"/>
        <w:jc w:val="both"/>
        <w:rPr>
          <w:rFonts w:ascii="Times New Roman" w:hAnsi="Times New Roman" w:cs="Times New Roman"/>
        </w:rPr>
      </w:pPr>
      <w:r w:rsidRPr="00C6347F">
        <w:rPr>
          <w:rFonts w:ascii="Times New Roman" w:hAnsi="Times New Roman" w:cs="Times New Roman"/>
        </w:rPr>
        <w:lastRenderedPageBreak/>
        <w:t xml:space="preserve"> </w:t>
      </w:r>
      <w:bookmarkStart w:id="219" w:name="_Toc171766133"/>
      <w:r w:rsidRPr="00C6347F">
        <w:rPr>
          <w:rFonts w:ascii="Times New Roman" w:hAnsi="Times New Roman" w:cs="Times New Roman"/>
        </w:rPr>
        <w:t>Developer Feedback:</w:t>
      </w:r>
      <w:bookmarkEnd w:id="219"/>
      <w:r w:rsidRPr="00C6347F">
        <w:rPr>
          <w:rFonts w:ascii="Times New Roman" w:hAnsi="Times New Roman" w:cs="Times New Roman"/>
        </w:rPr>
        <w:t xml:space="preserve"> </w:t>
      </w:r>
    </w:p>
    <w:p w14:paraId="0CE81217" w14:textId="77777777" w:rsidR="00EB6889" w:rsidRPr="00C6347F" w:rsidRDefault="00EB6889" w:rsidP="00C6347F">
      <w:pPr>
        <w:pStyle w:val="Heading3"/>
        <w:jc w:val="both"/>
        <w:rPr>
          <w:rFonts w:ascii="Times New Roman" w:hAnsi="Times New Roman" w:cs="Times New Roman"/>
        </w:rPr>
      </w:pPr>
      <w:bookmarkStart w:id="220" w:name="_Toc171766134"/>
      <w:r w:rsidRPr="00C6347F">
        <w:rPr>
          <w:rFonts w:ascii="Times New Roman" w:hAnsi="Times New Roman" w:cs="Times New Roman"/>
        </w:rPr>
        <w:t>Performance and Scalability:</w:t>
      </w:r>
      <w:bookmarkEnd w:id="220"/>
      <w:r w:rsidRPr="00C6347F">
        <w:rPr>
          <w:rFonts w:ascii="Times New Roman" w:hAnsi="Times New Roman" w:cs="Times New Roman"/>
        </w:rPr>
        <w:t xml:space="preserve"> </w:t>
      </w:r>
    </w:p>
    <w:p w14:paraId="3E0AA93D" w14:textId="77777777" w:rsidR="00EB6889" w:rsidRPr="00C6347F" w:rsidRDefault="00EB6889" w:rsidP="00C6347F">
      <w:pPr>
        <w:jc w:val="both"/>
        <w:rPr>
          <w:rFonts w:ascii="Times New Roman" w:hAnsi="Times New Roman" w:cs="Times New Roman"/>
        </w:rPr>
      </w:pPr>
      <w:r w:rsidRPr="00C6347F">
        <w:rPr>
          <w:rFonts w:ascii="Times New Roman" w:hAnsi="Times New Roman" w:cs="Times New Roman"/>
        </w:rPr>
        <w:t xml:space="preserve"> </w:t>
      </w:r>
    </w:p>
    <w:p w14:paraId="3A0B5B6F" w14:textId="63035A58" w:rsidR="00EB6889" w:rsidRPr="00C6347F" w:rsidRDefault="00EB6889" w:rsidP="00667F19">
      <w:pPr>
        <w:pStyle w:val="ListParagraph"/>
        <w:numPr>
          <w:ilvl w:val="0"/>
          <w:numId w:val="35"/>
        </w:numPr>
        <w:jc w:val="both"/>
        <w:rPr>
          <w:rFonts w:ascii="Times New Roman" w:hAnsi="Times New Roman" w:cs="Times New Roman"/>
        </w:rPr>
      </w:pPr>
      <w:r w:rsidRPr="00C6347F">
        <w:rPr>
          <w:rFonts w:ascii="Times New Roman" w:hAnsi="Times New Roman" w:cs="Times New Roman"/>
        </w:rPr>
        <w:t xml:space="preserve">Feedback: We noticed some periods of instability in the database response within the course of the stress testing, increasing during the peak loads Though there is no significant growth now, options for scaling and optimization of the queries are vital for further development. </w:t>
      </w:r>
    </w:p>
    <w:p w14:paraId="60BF75BB" w14:textId="082D6601" w:rsidR="00EB6889" w:rsidRPr="00C6347F" w:rsidRDefault="00EB6889" w:rsidP="00667F19">
      <w:pPr>
        <w:pStyle w:val="ListParagraph"/>
        <w:numPr>
          <w:ilvl w:val="0"/>
          <w:numId w:val="35"/>
        </w:numPr>
        <w:jc w:val="both"/>
        <w:rPr>
          <w:rFonts w:ascii="Times New Roman" w:hAnsi="Times New Roman" w:cs="Times New Roman"/>
        </w:rPr>
      </w:pPr>
      <w:r w:rsidRPr="00C6347F">
        <w:rPr>
          <w:rFonts w:ascii="Times New Roman" w:hAnsi="Times New Roman" w:cs="Times New Roman"/>
        </w:rPr>
        <w:t xml:space="preserve">Recommendation: Add query optimizations, contemplate about the database scaling and integrate caching for the performance. </w:t>
      </w:r>
    </w:p>
    <w:p w14:paraId="2C1480EB" w14:textId="77777777" w:rsidR="00EB6889" w:rsidRPr="00C6347F" w:rsidRDefault="00EB6889"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221" w:name="_Toc171766135"/>
      <w:r w:rsidRPr="00C6347F">
        <w:rPr>
          <w:rFonts w:ascii="Times New Roman" w:hAnsi="Times New Roman" w:cs="Times New Roman"/>
        </w:rPr>
        <w:t>Integration Challenges:</w:t>
      </w:r>
      <w:bookmarkEnd w:id="221"/>
      <w:r w:rsidRPr="00C6347F">
        <w:rPr>
          <w:rFonts w:ascii="Times New Roman" w:hAnsi="Times New Roman" w:cs="Times New Roman"/>
        </w:rPr>
        <w:t xml:space="preserve"> </w:t>
      </w:r>
    </w:p>
    <w:p w14:paraId="29A2861F" w14:textId="10FA3790" w:rsidR="00EB6889" w:rsidRPr="00C6347F" w:rsidRDefault="00EB6889" w:rsidP="00C6347F">
      <w:pPr>
        <w:ind w:firstLine="60"/>
        <w:jc w:val="both"/>
        <w:rPr>
          <w:rFonts w:ascii="Times New Roman" w:hAnsi="Times New Roman" w:cs="Times New Roman"/>
        </w:rPr>
      </w:pPr>
    </w:p>
    <w:p w14:paraId="5B00296E" w14:textId="6A323AEB" w:rsidR="00EB6889" w:rsidRPr="00C6347F" w:rsidRDefault="00EB6889" w:rsidP="00667F19">
      <w:pPr>
        <w:pStyle w:val="ListParagraph"/>
        <w:numPr>
          <w:ilvl w:val="0"/>
          <w:numId w:val="36"/>
        </w:numPr>
        <w:jc w:val="both"/>
        <w:rPr>
          <w:rFonts w:ascii="Times New Roman" w:hAnsi="Times New Roman" w:cs="Times New Roman"/>
        </w:rPr>
      </w:pPr>
      <w:r w:rsidRPr="00C6347F">
        <w:rPr>
          <w:rFonts w:ascii="Times New Roman" w:hAnsi="Times New Roman" w:cs="Times New Roman"/>
        </w:rPr>
        <w:t xml:space="preserve">Feedback: There were thus issues in integrating the database with external systems as this was compounded by issues to do with compatibility and also the format of data. </w:t>
      </w:r>
    </w:p>
    <w:p w14:paraId="30423675" w14:textId="106EDDC2" w:rsidR="00EB6889" w:rsidRPr="00C6347F" w:rsidRDefault="00EB6889" w:rsidP="00667F19">
      <w:pPr>
        <w:pStyle w:val="ListParagraph"/>
        <w:numPr>
          <w:ilvl w:val="0"/>
          <w:numId w:val="36"/>
        </w:numPr>
        <w:jc w:val="both"/>
        <w:rPr>
          <w:rFonts w:ascii="Times New Roman" w:hAnsi="Times New Roman" w:cs="Times New Roman"/>
        </w:rPr>
      </w:pPr>
      <w:r w:rsidRPr="00C6347F">
        <w:rPr>
          <w:rFonts w:ascii="Times New Roman" w:hAnsi="Times New Roman" w:cs="Times New Roman"/>
        </w:rPr>
        <w:t xml:space="preserve">Recommendation: Introduce improved data massaging tools to seamless integration and make sure the system can interoperate with imported systems. </w:t>
      </w:r>
    </w:p>
    <w:p w14:paraId="772FE3A4" w14:textId="77777777" w:rsidR="00EB6889" w:rsidRPr="00C6347F" w:rsidRDefault="00EB6889"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222" w:name="_Toc171766136"/>
      <w:r w:rsidRPr="00C6347F">
        <w:rPr>
          <w:rFonts w:ascii="Times New Roman" w:hAnsi="Times New Roman" w:cs="Times New Roman"/>
        </w:rPr>
        <w:t>Technical Documentation:</w:t>
      </w:r>
      <w:bookmarkEnd w:id="222"/>
      <w:r w:rsidRPr="00C6347F">
        <w:rPr>
          <w:rFonts w:ascii="Times New Roman" w:hAnsi="Times New Roman" w:cs="Times New Roman"/>
        </w:rPr>
        <w:t xml:space="preserve"> </w:t>
      </w:r>
    </w:p>
    <w:p w14:paraId="033D132D" w14:textId="77777777" w:rsidR="00EB6889" w:rsidRPr="00C6347F" w:rsidRDefault="00EB6889" w:rsidP="00C6347F">
      <w:pPr>
        <w:jc w:val="both"/>
        <w:rPr>
          <w:rFonts w:ascii="Times New Roman" w:hAnsi="Times New Roman" w:cs="Times New Roman"/>
        </w:rPr>
      </w:pPr>
      <w:r w:rsidRPr="00C6347F">
        <w:rPr>
          <w:rFonts w:ascii="Times New Roman" w:hAnsi="Times New Roman" w:cs="Times New Roman"/>
        </w:rPr>
        <w:t xml:space="preserve"> </w:t>
      </w:r>
    </w:p>
    <w:p w14:paraId="59155DEB" w14:textId="2969153B" w:rsidR="00EB6889" w:rsidRPr="00C6347F" w:rsidRDefault="00EB6889" w:rsidP="00667F19">
      <w:pPr>
        <w:pStyle w:val="ListParagraph"/>
        <w:numPr>
          <w:ilvl w:val="0"/>
          <w:numId w:val="37"/>
        </w:numPr>
        <w:jc w:val="both"/>
        <w:rPr>
          <w:rFonts w:ascii="Times New Roman" w:hAnsi="Times New Roman" w:cs="Times New Roman"/>
        </w:rPr>
      </w:pPr>
      <w:r w:rsidRPr="00C6347F">
        <w:rPr>
          <w:rFonts w:ascii="Times New Roman" w:hAnsi="Times New Roman" w:cs="Times New Roman"/>
        </w:rPr>
        <w:t>Feedback: ‘Although they provide enough information in the initial documentation, they do not give enough solutions or references with examples on how to handle complicated problems</w:t>
      </w:r>
      <w:proofErr w:type="gramStart"/>
      <w:r w:rsidRPr="00C6347F">
        <w:rPr>
          <w:rFonts w:ascii="Times New Roman" w:hAnsi="Times New Roman" w:cs="Times New Roman"/>
        </w:rPr>
        <w:t>. ’</w:t>
      </w:r>
      <w:proofErr w:type="gramEnd"/>
      <w:r w:rsidRPr="00C6347F">
        <w:rPr>
          <w:rFonts w:ascii="Times New Roman" w:hAnsi="Times New Roman" w:cs="Times New Roman"/>
        </w:rPr>
        <w:t xml:space="preserve"> </w:t>
      </w:r>
    </w:p>
    <w:p w14:paraId="23C0DF89" w14:textId="773FC57C" w:rsidR="00EB6889" w:rsidRPr="00C6347F" w:rsidRDefault="00EB6889" w:rsidP="00667F19">
      <w:pPr>
        <w:pStyle w:val="ListParagraph"/>
        <w:numPr>
          <w:ilvl w:val="0"/>
          <w:numId w:val="37"/>
        </w:numPr>
        <w:jc w:val="both"/>
        <w:rPr>
          <w:rFonts w:ascii="Times New Roman" w:hAnsi="Times New Roman" w:cs="Times New Roman"/>
        </w:rPr>
      </w:pPr>
      <w:r w:rsidRPr="00C6347F">
        <w:rPr>
          <w:rFonts w:ascii="Times New Roman" w:hAnsi="Times New Roman" w:cs="Times New Roman"/>
        </w:rPr>
        <w:t xml:space="preserve">Recommendation: Revise the documentation with more detailed instructions on how to troubleshoot a given issue, examples of success and/or failure of the system, and more recommendations which can be of help to developers. </w:t>
      </w:r>
    </w:p>
    <w:p w14:paraId="394C491C" w14:textId="77777777" w:rsidR="00EB6889" w:rsidRPr="00C6347F" w:rsidRDefault="00EB6889"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223" w:name="_Toc171766137"/>
      <w:r w:rsidRPr="00C6347F">
        <w:rPr>
          <w:rFonts w:ascii="Times New Roman" w:hAnsi="Times New Roman" w:cs="Times New Roman"/>
        </w:rPr>
        <w:t>Feedback Mechanism:</w:t>
      </w:r>
      <w:bookmarkEnd w:id="223"/>
      <w:r w:rsidRPr="00C6347F">
        <w:rPr>
          <w:rFonts w:ascii="Times New Roman" w:hAnsi="Times New Roman" w:cs="Times New Roman"/>
        </w:rPr>
        <w:t xml:space="preserve"> </w:t>
      </w:r>
    </w:p>
    <w:p w14:paraId="3E9D95CF" w14:textId="77777777" w:rsidR="00EB6889" w:rsidRPr="00C6347F" w:rsidRDefault="00EB6889" w:rsidP="00C6347F">
      <w:pPr>
        <w:jc w:val="both"/>
        <w:rPr>
          <w:rFonts w:ascii="Times New Roman" w:hAnsi="Times New Roman" w:cs="Times New Roman"/>
        </w:rPr>
      </w:pPr>
      <w:r w:rsidRPr="00C6347F">
        <w:rPr>
          <w:rFonts w:ascii="Times New Roman" w:hAnsi="Times New Roman" w:cs="Times New Roman"/>
        </w:rPr>
        <w:t xml:space="preserve"> </w:t>
      </w:r>
    </w:p>
    <w:p w14:paraId="3E88E97C" w14:textId="200C79F2" w:rsidR="00EB6889" w:rsidRPr="00C6347F" w:rsidRDefault="00EB6889" w:rsidP="00667F19">
      <w:pPr>
        <w:pStyle w:val="ListParagraph"/>
        <w:numPr>
          <w:ilvl w:val="0"/>
          <w:numId w:val="38"/>
        </w:numPr>
        <w:jc w:val="both"/>
        <w:rPr>
          <w:rFonts w:ascii="Times New Roman" w:hAnsi="Times New Roman" w:cs="Times New Roman"/>
        </w:rPr>
      </w:pPr>
      <w:r w:rsidRPr="00C6347F">
        <w:rPr>
          <w:rFonts w:ascii="Times New Roman" w:hAnsi="Times New Roman" w:cs="Times New Roman"/>
        </w:rPr>
        <w:t xml:space="preserve">Feedback: Basically, there is a call for a clearer feedback loop by which developers can continue to get feedback from users on what must be enhanced next. </w:t>
      </w:r>
    </w:p>
    <w:p w14:paraId="2572183C" w14:textId="0818D406" w:rsidR="00EB6889" w:rsidRPr="00C6347F" w:rsidRDefault="00EB6889" w:rsidP="00667F19">
      <w:pPr>
        <w:pStyle w:val="ListParagraph"/>
        <w:numPr>
          <w:ilvl w:val="0"/>
          <w:numId w:val="38"/>
        </w:numPr>
        <w:jc w:val="both"/>
        <w:rPr>
          <w:rFonts w:ascii="Times New Roman" w:hAnsi="Times New Roman" w:cs="Times New Roman"/>
        </w:rPr>
      </w:pPr>
      <w:r w:rsidRPr="00C6347F">
        <w:rPr>
          <w:rFonts w:ascii="Times New Roman" w:hAnsi="Times New Roman" w:cs="Times New Roman"/>
        </w:rPr>
        <w:t xml:space="preserve">Recommendation: Organize a feedback system or user community for refining the concept over time and for prioritizing enhancements with the users’ perspective in mind during the iteration cycles. </w:t>
      </w:r>
    </w:p>
    <w:p w14:paraId="251875A3" w14:textId="77777777" w:rsidR="00EB6889" w:rsidRPr="00C6347F" w:rsidRDefault="00EB6889"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224" w:name="_Toc171766138"/>
      <w:r w:rsidRPr="00C6347F">
        <w:rPr>
          <w:rFonts w:ascii="Times New Roman" w:hAnsi="Times New Roman" w:cs="Times New Roman"/>
        </w:rPr>
        <w:t>Security Architecture:</w:t>
      </w:r>
      <w:bookmarkEnd w:id="224"/>
      <w:r w:rsidRPr="00C6347F">
        <w:rPr>
          <w:rFonts w:ascii="Times New Roman" w:hAnsi="Times New Roman" w:cs="Times New Roman"/>
        </w:rPr>
        <w:t xml:space="preserve"> </w:t>
      </w:r>
    </w:p>
    <w:p w14:paraId="3665BEC3" w14:textId="77777777" w:rsidR="00EB6889" w:rsidRPr="00C6347F" w:rsidRDefault="00EB6889" w:rsidP="00C6347F">
      <w:pPr>
        <w:jc w:val="both"/>
        <w:rPr>
          <w:rFonts w:ascii="Times New Roman" w:hAnsi="Times New Roman" w:cs="Times New Roman"/>
        </w:rPr>
      </w:pPr>
      <w:r w:rsidRPr="00C6347F">
        <w:rPr>
          <w:rFonts w:ascii="Times New Roman" w:hAnsi="Times New Roman" w:cs="Times New Roman"/>
        </w:rPr>
        <w:t xml:space="preserve"> </w:t>
      </w:r>
    </w:p>
    <w:p w14:paraId="785422CB" w14:textId="3EA0E994" w:rsidR="00EB6889" w:rsidRPr="00C6347F" w:rsidRDefault="00EB6889" w:rsidP="00667F19">
      <w:pPr>
        <w:pStyle w:val="ListParagraph"/>
        <w:numPr>
          <w:ilvl w:val="0"/>
          <w:numId w:val="39"/>
        </w:numPr>
        <w:jc w:val="both"/>
        <w:rPr>
          <w:rFonts w:ascii="Times New Roman" w:hAnsi="Times New Roman" w:cs="Times New Roman"/>
        </w:rPr>
      </w:pPr>
      <w:r w:rsidRPr="00C6347F">
        <w:rPr>
          <w:rFonts w:ascii="Times New Roman" w:hAnsi="Times New Roman" w:cs="Times New Roman"/>
        </w:rPr>
        <w:t>Feedback: Enhancing other aspects of security like RBAC and compound security audits would work to increase the surety in data safety</w:t>
      </w:r>
      <w:proofErr w:type="gramStart"/>
      <w:r w:rsidRPr="00C6347F">
        <w:rPr>
          <w:rFonts w:ascii="Times New Roman" w:hAnsi="Times New Roman" w:cs="Times New Roman"/>
        </w:rPr>
        <w:t>. ”</w:t>
      </w:r>
      <w:proofErr w:type="gramEnd"/>
      <w:r w:rsidRPr="00C6347F">
        <w:rPr>
          <w:rFonts w:ascii="Times New Roman" w:hAnsi="Times New Roman" w:cs="Times New Roman"/>
        </w:rPr>
        <w:t xml:space="preserve"> </w:t>
      </w:r>
    </w:p>
    <w:p w14:paraId="4EC7AB6C" w14:textId="77FE9635" w:rsidR="00EB6889" w:rsidRPr="00C6347F" w:rsidRDefault="00EB6889" w:rsidP="00667F19">
      <w:pPr>
        <w:pStyle w:val="ListParagraph"/>
        <w:numPr>
          <w:ilvl w:val="0"/>
          <w:numId w:val="39"/>
        </w:numPr>
        <w:jc w:val="both"/>
        <w:rPr>
          <w:rFonts w:ascii="Times New Roman" w:hAnsi="Times New Roman" w:cs="Times New Roman"/>
        </w:rPr>
      </w:pPr>
      <w:r w:rsidRPr="00C6347F">
        <w:rPr>
          <w:rFonts w:ascii="Times New Roman" w:hAnsi="Times New Roman" w:cs="Times New Roman"/>
        </w:rPr>
        <w:t xml:space="preserve">Recommendation: Improve the security infrastructure by implementing Role Based Access Control, using regular security assessments, and having measures against possible threats. </w:t>
      </w:r>
    </w:p>
    <w:p w14:paraId="2E7DA9A7" w14:textId="0A5108B8" w:rsidR="00EB6889" w:rsidRPr="00C6347F" w:rsidRDefault="00EB6889" w:rsidP="00C6347F">
      <w:pPr>
        <w:jc w:val="both"/>
        <w:rPr>
          <w:rFonts w:ascii="Times New Roman" w:hAnsi="Times New Roman" w:cs="Times New Roman"/>
        </w:rPr>
      </w:pPr>
      <w:r w:rsidRPr="00C6347F">
        <w:rPr>
          <w:rFonts w:ascii="Times New Roman" w:hAnsi="Times New Roman" w:cs="Times New Roman"/>
        </w:rPr>
        <w:t>In light of the feedback points above, Poly Pipe Company should improve its database system in several ways: This part of the system should be able to meet the users’ expectations of performance, security, and efficiency for growth and development, while encouraging the reception of feedback to address this issue continually. This way, the development process guarantees that the required improvements are incorporated hence enhancing the usability, security and reliability of the company’s database system.</w:t>
      </w:r>
    </w:p>
    <w:p w14:paraId="2527A638" w14:textId="43A26410" w:rsidR="007B5DD4" w:rsidRPr="00C6347F" w:rsidRDefault="00EB6889" w:rsidP="00C6347F">
      <w:pPr>
        <w:pStyle w:val="Heading1"/>
        <w:jc w:val="both"/>
        <w:rPr>
          <w:rFonts w:ascii="Times New Roman" w:hAnsi="Times New Roman" w:cs="Times New Roman"/>
        </w:rPr>
      </w:pPr>
      <w:bookmarkStart w:id="225" w:name="_Toc171766139"/>
      <w:r w:rsidRPr="00C6347F">
        <w:rPr>
          <w:rFonts w:ascii="Times New Roman" w:hAnsi="Times New Roman" w:cs="Times New Roman"/>
        </w:rPr>
        <w:lastRenderedPageBreak/>
        <w:t>User Guide</w:t>
      </w:r>
      <w:bookmarkEnd w:id="225"/>
    </w:p>
    <w:p w14:paraId="643BBDEB" w14:textId="3E6C9580" w:rsidR="007B5DD4" w:rsidRPr="00C6347F" w:rsidRDefault="00EB6889" w:rsidP="00C6347F">
      <w:pPr>
        <w:pStyle w:val="Heading2"/>
        <w:jc w:val="both"/>
        <w:rPr>
          <w:rFonts w:ascii="Times New Roman" w:hAnsi="Times New Roman" w:cs="Times New Roman"/>
        </w:rPr>
      </w:pPr>
      <w:bookmarkStart w:id="226" w:name="_Toc171766140"/>
      <w:r w:rsidRPr="00C6347F">
        <w:rPr>
          <w:rFonts w:ascii="Times New Roman" w:hAnsi="Times New Roman" w:cs="Times New Roman"/>
        </w:rPr>
        <w:t xml:space="preserve">User </w:t>
      </w:r>
      <w:proofErr w:type="gramStart"/>
      <w:r w:rsidRPr="00C6347F">
        <w:rPr>
          <w:rFonts w:ascii="Times New Roman" w:hAnsi="Times New Roman" w:cs="Times New Roman"/>
        </w:rPr>
        <w:t>Guide  Database</w:t>
      </w:r>
      <w:bookmarkEnd w:id="226"/>
      <w:proofErr w:type="gramEnd"/>
    </w:p>
    <w:p w14:paraId="702AE825" w14:textId="767C5107" w:rsidR="007B5DD4" w:rsidRPr="00C6347F" w:rsidRDefault="007B5DD4" w:rsidP="00C6347F">
      <w:pPr>
        <w:jc w:val="both"/>
        <w:rPr>
          <w:rFonts w:ascii="Times New Roman" w:hAnsi="Times New Roman" w:cs="Times New Roman"/>
        </w:rPr>
      </w:pPr>
    </w:p>
    <w:p w14:paraId="1A3D7AF2" w14:textId="0A6C7BA8" w:rsidR="00EB6889" w:rsidRPr="00C6347F" w:rsidRDefault="00EB6889"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7ED08E74" wp14:editId="16CAFED1">
                <wp:simplePos x="0" y="0"/>
                <wp:positionH relativeFrom="column">
                  <wp:posOffset>777240</wp:posOffset>
                </wp:positionH>
                <wp:positionV relativeFrom="paragraph">
                  <wp:posOffset>4625975</wp:posOffset>
                </wp:positionV>
                <wp:extent cx="482346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4BFA3A2E" w14:textId="4B0E4407" w:rsidR="00EB6889" w:rsidRPr="003939EF" w:rsidRDefault="00EB6889" w:rsidP="00EB6889">
                            <w:pPr>
                              <w:pStyle w:val="Caption"/>
                              <w:jc w:val="center"/>
                              <w:rPr>
                                <w:rFonts w:ascii="Times New Roman" w:hAnsi="Times New Roman" w:cs="Times New Roman"/>
                                <w:noProof/>
                              </w:rPr>
                            </w:pPr>
                            <w:bookmarkStart w:id="227" w:name="_Toc171766221"/>
                            <w:r>
                              <w:t xml:space="preserve">Figure </w:t>
                            </w:r>
                            <w:r>
                              <w:fldChar w:fldCharType="begin"/>
                            </w:r>
                            <w:r>
                              <w:instrText xml:space="preserve"> SEQ Figure \* ARABIC </w:instrText>
                            </w:r>
                            <w:r>
                              <w:fldChar w:fldCharType="separate"/>
                            </w:r>
                            <w:r w:rsidR="00B3794C">
                              <w:rPr>
                                <w:noProof/>
                              </w:rPr>
                              <w:t>44</w:t>
                            </w:r>
                            <w:r>
                              <w:fldChar w:fldCharType="end"/>
                            </w:r>
                            <w:r>
                              <w:t>:Database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8E74" id="Text Box 226" o:spid="_x0000_s1069" type="#_x0000_t202" style="position:absolute;left:0;text-align:left;margin-left:61.2pt;margin-top:364.25pt;width:379.8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ufMAIAAGkEAAAOAAAAZHJzL2Uyb0RvYy54bWysVE2P2yAQvVfqf0DcG+er0cqKs0qzSlUp&#10;2l0pqfZMMI6RgKFAYqe/vgO2s9ttT1UveJgZBt57M17et1qRi3BeginoZDSmRBgOpTSngn4/bD/d&#10;UeIDMyVTYERBr8LT+9XHD8vG5mIKNahSOIJFjM8bW9A6BJtnmee10MyPwAqDwQqcZgG37pSVjjVY&#10;XatsOh4vsgZcaR1w4T16H7ogXaX6VSV4eKoqLwJRBcW3hbS6tB7jmq2WLD85ZmvJ+2ewf3iFZtLg&#10;pbdSDywwcnbyj1JacgceqjDioDOoKslFwoBoJuN3aPY1syJhQXK8vdHk/19Z/nh5dkSWBZ1OF5QY&#10;plGkg2gD+QItiT5kqLE+x8S9xdTQYgCVHvwenRF4WzkdvwiJYBy5vt74jeU4Oud309l8gSGOscXs&#10;c6yRvR61zoevAjSJRkEdipc4ZZedD13qkBJv8qBkuZVKxU0MbJQjF4ZCN7UMoi/+W5YyMddAPNUV&#10;jJ4s4utwRCu0xzYxMp8NII9QXhG7g65/vOVbiRfumA/PzGHDICYcgvCES6WgKSj0FiU1uJ9/88d8&#10;1BGjlDTYgAX1P87MCUrUN4MKx24dDDcYx8EwZ70BhDrB8bI8mXjABTWYlQP9grOxjrdgiBmOdxU0&#10;DOYmdGOAs8XFep2SsCctCzuztzyWHog9tC/M2V6WgGo+wtCaLH+nTpeb9LHrc0Cqk3SR2I7Fnm/s&#10;5yR+P3txYN7uU9brH2L1CwAA//8DAFBLAwQUAAYACAAAACEAxgSAheAAAAALAQAADwAAAGRycy9k&#10;b3ducmV2LnhtbEyPwU7DMBBE70j8g7VIXBB1MCGN0jhVVcEBLhWhF25u7MaBeB3FThv+noULHGf2&#10;aXamXM+uZyczhs6jhLtFAsxg43WHrYT929NtDixEhVr1Ho2ELxNgXV1elKrQ/oyv5lTHllEIhkJJ&#10;sDEOBeehscapsPCDQbod/ehUJDm2XI/qTOGu5yJJMu5Uh/TBqsFsrWk+68lJ2KXvO3szHR9fNun9&#10;+LyfttlHW0t5fTVvVsCimeMfDD/1qTpU1OngJ9SB9aSFSAmVsBT5AzAi8lzQusOvkwGvSv5/Q/UN&#10;AAD//wMAUEsBAi0AFAAGAAgAAAAhALaDOJL+AAAA4QEAABMAAAAAAAAAAAAAAAAAAAAAAFtDb250&#10;ZW50X1R5cGVzXS54bWxQSwECLQAUAAYACAAAACEAOP0h/9YAAACUAQAACwAAAAAAAAAAAAAAAAAv&#10;AQAAX3JlbHMvLnJlbHNQSwECLQAUAAYACAAAACEAoBobnzACAABpBAAADgAAAAAAAAAAAAAAAAAu&#10;AgAAZHJzL2Uyb0RvYy54bWxQSwECLQAUAAYACAAAACEAxgSAheAAAAALAQAADwAAAAAAAAAAAAAA&#10;AACKBAAAZHJzL2Rvd25yZXYueG1sUEsFBgAAAAAEAAQA8wAAAJcFAAAAAA==&#10;" stroked="f">
                <v:textbox style="mso-fit-shape-to-text:t" inset="0,0,0,0">
                  <w:txbxContent>
                    <w:p w14:paraId="4BFA3A2E" w14:textId="4B0E4407" w:rsidR="00EB6889" w:rsidRPr="003939EF" w:rsidRDefault="00EB6889" w:rsidP="00EB6889">
                      <w:pPr>
                        <w:pStyle w:val="Caption"/>
                        <w:jc w:val="center"/>
                        <w:rPr>
                          <w:rFonts w:ascii="Times New Roman" w:hAnsi="Times New Roman" w:cs="Times New Roman"/>
                          <w:noProof/>
                        </w:rPr>
                      </w:pPr>
                      <w:bookmarkStart w:id="228" w:name="_Toc171766221"/>
                      <w:r>
                        <w:t xml:space="preserve">Figure </w:t>
                      </w:r>
                      <w:r>
                        <w:fldChar w:fldCharType="begin"/>
                      </w:r>
                      <w:r>
                        <w:instrText xml:space="preserve"> SEQ Figure \* ARABIC </w:instrText>
                      </w:r>
                      <w:r>
                        <w:fldChar w:fldCharType="separate"/>
                      </w:r>
                      <w:r w:rsidR="00B3794C">
                        <w:rPr>
                          <w:noProof/>
                        </w:rPr>
                        <w:t>44</w:t>
                      </w:r>
                      <w:r>
                        <w:fldChar w:fldCharType="end"/>
                      </w:r>
                      <w:r>
                        <w:t>:Database</w:t>
                      </w:r>
                      <w:bookmarkEnd w:id="228"/>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99552" behindDoc="0" locked="0" layoutInCell="1" allowOverlap="1" wp14:anchorId="5E38177F" wp14:editId="1929AEAD">
            <wp:simplePos x="0" y="0"/>
            <wp:positionH relativeFrom="column">
              <wp:posOffset>777240</wp:posOffset>
            </wp:positionH>
            <wp:positionV relativeFrom="paragraph">
              <wp:posOffset>789305</wp:posOffset>
            </wp:positionV>
            <wp:extent cx="4823460" cy="3779520"/>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3460" cy="3779520"/>
                    </a:xfrm>
                    <a:prstGeom prst="rect">
                      <a:avLst/>
                    </a:prstGeom>
                    <a:noFill/>
                    <a:ln>
                      <a:noFill/>
                    </a:ln>
                  </pic:spPr>
                </pic:pic>
              </a:graphicData>
            </a:graphic>
          </wp:anchor>
        </w:drawing>
      </w:r>
      <w:r w:rsidRPr="00C6347F">
        <w:rPr>
          <w:rFonts w:ascii="Times New Roman" w:hAnsi="Times New Roman" w:cs="Times New Roman"/>
          <w:shd w:val="clear" w:color="auto" w:fill="FFFFFF"/>
        </w:rPr>
        <w:t xml:space="preserve">The </w:t>
      </w:r>
      <w:proofErr w:type="spellStart"/>
      <w:r w:rsidRPr="00C6347F">
        <w:rPr>
          <w:rFonts w:ascii="Times New Roman" w:hAnsi="Times New Roman" w:cs="Times New Roman"/>
          <w:shd w:val="clear" w:color="auto" w:fill="FFFFFF"/>
        </w:rPr>
        <w:t>PollyPipeDB</w:t>
      </w:r>
      <w:proofErr w:type="spellEnd"/>
      <w:r w:rsidRPr="00C6347F">
        <w:rPr>
          <w:rFonts w:ascii="Times New Roman" w:hAnsi="Times New Roman" w:cs="Times New Roman"/>
          <w:shd w:val="clear" w:color="auto" w:fill="FFFFFF"/>
        </w:rPr>
        <w:t xml:space="preserve"> system is designed to manage customer data, installations, workers, stores, supplies, and payments for Polly Pipe, a water sports provider and installer. This documentation provides a detailed technical overview, including database design, implementation, security measures, and future enhancements</w:t>
      </w:r>
    </w:p>
    <w:p w14:paraId="6E68332A" w14:textId="63471CD6" w:rsidR="00EB6889" w:rsidRPr="00C6347F" w:rsidRDefault="00EB6889" w:rsidP="00C6347F">
      <w:pPr>
        <w:pStyle w:val="Heading3"/>
        <w:jc w:val="both"/>
        <w:rPr>
          <w:rFonts w:ascii="Times New Roman" w:eastAsia="Times New Roman" w:hAnsi="Times New Roman" w:cs="Times New Roman"/>
        </w:rPr>
      </w:pPr>
      <w:bookmarkStart w:id="229" w:name="_Toc171766141"/>
      <w:r w:rsidRPr="00C6347F">
        <w:rPr>
          <w:rFonts w:ascii="Times New Roman" w:eastAsia="Times New Roman" w:hAnsi="Times New Roman" w:cs="Times New Roman"/>
        </w:rPr>
        <w:t>Logical Design</w:t>
      </w:r>
      <w:bookmarkEnd w:id="229"/>
    </w:p>
    <w:p w14:paraId="75A06E4E" w14:textId="77777777" w:rsidR="00EB6889" w:rsidRPr="00C6347F" w:rsidRDefault="00EB6889" w:rsidP="00C6347F">
      <w:pPr>
        <w:shd w:val="clear" w:color="auto" w:fill="FFFFFF"/>
        <w:spacing w:after="384" w:line="240" w:lineRule="auto"/>
        <w:jc w:val="both"/>
        <w:textAlignment w:val="baseline"/>
        <w:rPr>
          <w:rFonts w:ascii="Times New Roman" w:eastAsia="Times New Roman" w:hAnsi="Times New Roman" w:cs="Times New Roman"/>
          <w:b/>
          <w:bCs/>
          <w:kern w:val="0"/>
          <w:sz w:val="24"/>
          <w:szCs w:val="24"/>
          <w14:ligatures w14:val="none"/>
        </w:rPr>
      </w:pPr>
    </w:p>
    <w:p w14:paraId="6C241630" w14:textId="2E7FBDC8"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Customers</w:t>
      </w:r>
      <w:r w:rsidRPr="00EB6889">
        <w:rPr>
          <w:rFonts w:ascii="Times New Roman" w:eastAsia="Times New Roman" w:hAnsi="Times New Roman" w:cs="Times New Roman"/>
          <w:kern w:val="0"/>
          <w:sz w:val="24"/>
          <w:szCs w:val="24"/>
          <w14:ligatures w14:val="none"/>
        </w:rPr>
        <w:t>: Stores customer details.</w:t>
      </w:r>
    </w:p>
    <w:p w14:paraId="3F74278C" w14:textId="77777777" w:rsidR="00EB6889" w:rsidRPr="00EB6889" w:rsidRDefault="00EB6889" w:rsidP="00667F19">
      <w:pPr>
        <w:numPr>
          <w:ilvl w:val="0"/>
          <w:numId w:val="40"/>
        </w:num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CustomerID</w:t>
      </w:r>
      <w:proofErr w:type="spellEnd"/>
      <w:r w:rsidRPr="00EB6889">
        <w:rPr>
          <w:rFonts w:ascii="Times New Roman" w:eastAsia="Times New Roman" w:hAnsi="Times New Roman" w:cs="Times New Roman"/>
          <w:kern w:val="0"/>
          <w:sz w:val="24"/>
          <w:szCs w:val="24"/>
          <w14:ligatures w14:val="none"/>
        </w:rPr>
        <w:t xml:space="preserve"> (Primary Key)</w:t>
      </w:r>
    </w:p>
    <w:p w14:paraId="661E064A" w14:textId="77777777" w:rsidR="00EB6889" w:rsidRPr="00EB6889" w:rsidRDefault="00EB6889" w:rsidP="00667F19">
      <w:pPr>
        <w:numPr>
          <w:ilvl w:val="0"/>
          <w:numId w:val="40"/>
        </w:num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Name</w:t>
      </w:r>
    </w:p>
    <w:p w14:paraId="28E43C52" w14:textId="77777777" w:rsidR="00EB6889" w:rsidRPr="00EB6889" w:rsidRDefault="00EB6889" w:rsidP="00667F19">
      <w:pPr>
        <w:numPr>
          <w:ilvl w:val="0"/>
          <w:numId w:val="40"/>
        </w:num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Email</w:t>
      </w:r>
    </w:p>
    <w:p w14:paraId="56EADDCB" w14:textId="241EAAD1" w:rsidR="00EB6889" w:rsidRPr="00C6347F" w:rsidRDefault="00EB6889" w:rsidP="00667F19">
      <w:pPr>
        <w:numPr>
          <w:ilvl w:val="0"/>
          <w:numId w:val="40"/>
        </w:num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Category</w:t>
      </w:r>
    </w:p>
    <w:p w14:paraId="478BE11A" w14:textId="5C477FBB"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3DFC083E" w14:textId="08D50E2A"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708D1A5A" w14:textId="7038D844"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4FCDA65B" w14:textId="77777777" w:rsidR="00EB6889" w:rsidRPr="00EB6889"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0B4BA3F1"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proofErr w:type="spellStart"/>
      <w:r w:rsidRPr="00C6347F">
        <w:rPr>
          <w:rFonts w:ascii="Times New Roman" w:eastAsia="Times New Roman" w:hAnsi="Times New Roman" w:cs="Times New Roman"/>
          <w:b/>
          <w:bCs/>
          <w:kern w:val="0"/>
          <w:sz w:val="24"/>
          <w:szCs w:val="24"/>
          <w14:ligatures w14:val="none"/>
        </w:rPr>
        <w:lastRenderedPageBreak/>
        <w:t>CustomerTelephoneNumbers</w:t>
      </w:r>
      <w:proofErr w:type="spellEnd"/>
      <w:r w:rsidRPr="00EB6889">
        <w:rPr>
          <w:rFonts w:ascii="Times New Roman" w:eastAsia="Times New Roman" w:hAnsi="Times New Roman" w:cs="Times New Roman"/>
          <w:kern w:val="0"/>
          <w:sz w:val="24"/>
          <w:szCs w:val="24"/>
          <w14:ligatures w14:val="none"/>
        </w:rPr>
        <w:t>: Stores customer phone numbers.</w:t>
      </w:r>
    </w:p>
    <w:p w14:paraId="6FDD1D4E" w14:textId="77777777" w:rsidR="00EB6889" w:rsidRPr="00EB6889" w:rsidRDefault="00EB6889" w:rsidP="00667F19">
      <w:pPr>
        <w:numPr>
          <w:ilvl w:val="0"/>
          <w:numId w:val="41"/>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CustomerID</w:t>
      </w:r>
      <w:proofErr w:type="spellEnd"/>
      <w:r w:rsidRPr="00EB6889">
        <w:rPr>
          <w:rFonts w:ascii="Times New Roman" w:eastAsia="Times New Roman" w:hAnsi="Times New Roman" w:cs="Times New Roman"/>
          <w:kern w:val="0"/>
          <w:sz w:val="24"/>
          <w:szCs w:val="24"/>
          <w14:ligatures w14:val="none"/>
        </w:rPr>
        <w:t xml:space="preserve"> (Foreign Key)</w:t>
      </w:r>
    </w:p>
    <w:p w14:paraId="10BA217D" w14:textId="77777777" w:rsidR="00EB6889" w:rsidRPr="00EB6889" w:rsidRDefault="00EB6889" w:rsidP="00667F19">
      <w:pPr>
        <w:numPr>
          <w:ilvl w:val="0"/>
          <w:numId w:val="41"/>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TelephoneNumber</w:t>
      </w:r>
      <w:proofErr w:type="spellEnd"/>
      <w:r w:rsidRPr="00EB6889">
        <w:rPr>
          <w:rFonts w:ascii="Times New Roman" w:eastAsia="Times New Roman" w:hAnsi="Times New Roman" w:cs="Times New Roman"/>
          <w:kern w:val="0"/>
          <w:sz w:val="24"/>
          <w:szCs w:val="24"/>
          <w14:ligatures w14:val="none"/>
        </w:rPr>
        <w:t xml:space="preserve"> (Primary Key)</w:t>
      </w:r>
    </w:p>
    <w:p w14:paraId="4FA37E78"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Installations</w:t>
      </w:r>
      <w:r w:rsidRPr="00EB6889">
        <w:rPr>
          <w:rFonts w:ascii="Times New Roman" w:eastAsia="Times New Roman" w:hAnsi="Times New Roman" w:cs="Times New Roman"/>
          <w:kern w:val="0"/>
          <w:sz w:val="24"/>
          <w:szCs w:val="24"/>
          <w14:ligatures w14:val="none"/>
        </w:rPr>
        <w:t>: Stores installation details.</w:t>
      </w:r>
    </w:p>
    <w:p w14:paraId="4E379510"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InstallationID</w:t>
      </w:r>
      <w:proofErr w:type="spellEnd"/>
      <w:r w:rsidRPr="00EB6889">
        <w:rPr>
          <w:rFonts w:ascii="Times New Roman" w:eastAsia="Times New Roman" w:hAnsi="Times New Roman" w:cs="Times New Roman"/>
          <w:kern w:val="0"/>
          <w:sz w:val="24"/>
          <w:szCs w:val="24"/>
          <w14:ligatures w14:val="none"/>
        </w:rPr>
        <w:t xml:space="preserve"> (Primary Key)</w:t>
      </w:r>
    </w:p>
    <w:p w14:paraId="455E6DFD"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NameOfPlace</w:t>
      </w:r>
      <w:proofErr w:type="spellEnd"/>
    </w:p>
    <w:p w14:paraId="52AE6152"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PlaceAddress</w:t>
      </w:r>
      <w:proofErr w:type="spellEnd"/>
    </w:p>
    <w:p w14:paraId="06D85B89"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Type</w:t>
      </w:r>
    </w:p>
    <w:p w14:paraId="353C5AF5"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CustomerID</w:t>
      </w:r>
      <w:proofErr w:type="spellEnd"/>
      <w:r w:rsidRPr="00EB6889">
        <w:rPr>
          <w:rFonts w:ascii="Times New Roman" w:eastAsia="Times New Roman" w:hAnsi="Times New Roman" w:cs="Times New Roman"/>
          <w:kern w:val="0"/>
          <w:sz w:val="24"/>
          <w:szCs w:val="24"/>
          <w14:ligatures w14:val="none"/>
        </w:rPr>
        <w:t xml:space="preserve"> (Foreign Key)</w:t>
      </w:r>
    </w:p>
    <w:p w14:paraId="677A27B8"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Workers</w:t>
      </w:r>
      <w:r w:rsidRPr="00EB6889">
        <w:rPr>
          <w:rFonts w:ascii="Times New Roman" w:eastAsia="Times New Roman" w:hAnsi="Times New Roman" w:cs="Times New Roman"/>
          <w:kern w:val="0"/>
          <w:sz w:val="24"/>
          <w:szCs w:val="24"/>
          <w14:ligatures w14:val="none"/>
        </w:rPr>
        <w:t>: Stores worker details.</w:t>
      </w:r>
    </w:p>
    <w:p w14:paraId="545298F5"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WorkerID</w:t>
      </w:r>
      <w:proofErr w:type="spellEnd"/>
      <w:r w:rsidRPr="00EB6889">
        <w:rPr>
          <w:rFonts w:ascii="Times New Roman" w:eastAsia="Times New Roman" w:hAnsi="Times New Roman" w:cs="Times New Roman"/>
          <w:kern w:val="0"/>
          <w:sz w:val="24"/>
          <w:szCs w:val="24"/>
          <w14:ligatures w14:val="none"/>
        </w:rPr>
        <w:t xml:space="preserve"> (Primary Key)</w:t>
      </w:r>
    </w:p>
    <w:p w14:paraId="7FC2C40B"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FirstName</w:t>
      </w:r>
    </w:p>
    <w:p w14:paraId="6DE7E06A"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LastName</w:t>
      </w:r>
      <w:proofErr w:type="spellEnd"/>
    </w:p>
    <w:p w14:paraId="73993D9D"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Category</w:t>
      </w:r>
    </w:p>
    <w:p w14:paraId="58DD9AA8"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Email</w:t>
      </w:r>
    </w:p>
    <w:p w14:paraId="48830B27"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TelephoneNumber</w:t>
      </w:r>
      <w:proofErr w:type="spellEnd"/>
    </w:p>
    <w:p w14:paraId="664FB520"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ItemNumber</w:t>
      </w:r>
      <w:proofErr w:type="spellEnd"/>
      <w:r w:rsidRPr="00EB6889">
        <w:rPr>
          <w:rFonts w:ascii="Times New Roman" w:eastAsia="Times New Roman" w:hAnsi="Times New Roman" w:cs="Times New Roman"/>
          <w:kern w:val="0"/>
          <w:sz w:val="24"/>
          <w:szCs w:val="24"/>
          <w14:ligatures w14:val="none"/>
        </w:rPr>
        <w:t xml:space="preserve"> (Foreign Key)</w:t>
      </w:r>
    </w:p>
    <w:p w14:paraId="1AE4844A"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WorkNumber</w:t>
      </w:r>
      <w:proofErr w:type="spellEnd"/>
      <w:r w:rsidRPr="00EB6889">
        <w:rPr>
          <w:rFonts w:ascii="Times New Roman" w:eastAsia="Times New Roman" w:hAnsi="Times New Roman" w:cs="Times New Roman"/>
          <w:kern w:val="0"/>
          <w:sz w:val="24"/>
          <w:szCs w:val="24"/>
          <w14:ligatures w14:val="none"/>
        </w:rPr>
        <w:t xml:space="preserve"> (Foreign Key)</w:t>
      </w:r>
    </w:p>
    <w:p w14:paraId="4BB3C16E"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Stores</w:t>
      </w:r>
      <w:r w:rsidRPr="00EB6889">
        <w:rPr>
          <w:rFonts w:ascii="Times New Roman" w:eastAsia="Times New Roman" w:hAnsi="Times New Roman" w:cs="Times New Roman"/>
          <w:kern w:val="0"/>
          <w:sz w:val="24"/>
          <w:szCs w:val="24"/>
          <w14:ligatures w14:val="none"/>
        </w:rPr>
        <w:t>: Stores information about stores.</w:t>
      </w:r>
    </w:p>
    <w:p w14:paraId="4A107BCB" w14:textId="77777777" w:rsidR="00EB6889" w:rsidRPr="00EB6889" w:rsidRDefault="00EB6889" w:rsidP="00667F19">
      <w:pPr>
        <w:numPr>
          <w:ilvl w:val="0"/>
          <w:numId w:val="44"/>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ItemID</w:t>
      </w:r>
      <w:proofErr w:type="spellEnd"/>
      <w:r w:rsidRPr="00EB6889">
        <w:rPr>
          <w:rFonts w:ascii="Times New Roman" w:eastAsia="Times New Roman" w:hAnsi="Times New Roman" w:cs="Times New Roman"/>
          <w:kern w:val="0"/>
          <w:sz w:val="24"/>
          <w:szCs w:val="24"/>
          <w14:ligatures w14:val="none"/>
        </w:rPr>
        <w:t xml:space="preserve"> (Primary Key)</w:t>
      </w:r>
    </w:p>
    <w:p w14:paraId="7569E49F" w14:textId="77777777" w:rsidR="00EB6889" w:rsidRPr="00EB6889" w:rsidRDefault="00EB6889" w:rsidP="00667F19">
      <w:pPr>
        <w:numPr>
          <w:ilvl w:val="0"/>
          <w:numId w:val="44"/>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IssuedDate</w:t>
      </w:r>
      <w:proofErr w:type="spellEnd"/>
    </w:p>
    <w:p w14:paraId="7A74ABB5" w14:textId="77777777" w:rsidR="00EB6889" w:rsidRPr="00EB6889" w:rsidRDefault="00EB6889" w:rsidP="00667F19">
      <w:pPr>
        <w:numPr>
          <w:ilvl w:val="0"/>
          <w:numId w:val="44"/>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ResponsiblePerson</w:t>
      </w:r>
      <w:proofErr w:type="spellEnd"/>
    </w:p>
    <w:p w14:paraId="68EC3A02" w14:textId="0C36E30A" w:rsidR="00EB6889" w:rsidRPr="00C6347F" w:rsidRDefault="00EB6889" w:rsidP="00667F19">
      <w:pPr>
        <w:numPr>
          <w:ilvl w:val="0"/>
          <w:numId w:val="44"/>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ItemPrice</w:t>
      </w:r>
      <w:proofErr w:type="spellEnd"/>
    </w:p>
    <w:p w14:paraId="30B0B68C" w14:textId="0657F061" w:rsidR="00EB6889" w:rsidRPr="00C6347F" w:rsidRDefault="00EB6889" w:rsidP="00C6347F">
      <w:p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
    <w:p w14:paraId="432BAC1E" w14:textId="7D76E033" w:rsidR="00EB6889" w:rsidRPr="00C6347F" w:rsidRDefault="00EB6889" w:rsidP="00C6347F">
      <w:p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
    <w:p w14:paraId="5483F48B" w14:textId="77777777" w:rsidR="00EB6889" w:rsidRPr="00EB6889" w:rsidRDefault="00EB6889" w:rsidP="00C6347F">
      <w:p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
    <w:p w14:paraId="497A5749"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lastRenderedPageBreak/>
        <w:t>Supplies</w:t>
      </w:r>
      <w:r w:rsidRPr="00EB6889">
        <w:rPr>
          <w:rFonts w:ascii="Times New Roman" w:eastAsia="Times New Roman" w:hAnsi="Times New Roman" w:cs="Times New Roman"/>
          <w:kern w:val="0"/>
          <w:sz w:val="24"/>
          <w:szCs w:val="24"/>
          <w14:ligatures w14:val="none"/>
        </w:rPr>
        <w:t>: Stores supply details.</w:t>
      </w:r>
    </w:p>
    <w:p w14:paraId="75736F52"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ItemNumber</w:t>
      </w:r>
      <w:proofErr w:type="spellEnd"/>
      <w:r w:rsidRPr="00EB6889">
        <w:rPr>
          <w:rFonts w:ascii="Times New Roman" w:eastAsia="Times New Roman" w:hAnsi="Times New Roman" w:cs="Times New Roman"/>
          <w:kern w:val="0"/>
          <w:sz w:val="24"/>
          <w:szCs w:val="24"/>
          <w14:ligatures w14:val="none"/>
        </w:rPr>
        <w:t xml:space="preserve"> (Primary Key)</w:t>
      </w:r>
    </w:p>
    <w:p w14:paraId="68829AE4"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PricePerUnit</w:t>
      </w:r>
      <w:proofErr w:type="spellEnd"/>
    </w:p>
    <w:p w14:paraId="757D11A3"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Quantity</w:t>
      </w:r>
    </w:p>
    <w:p w14:paraId="5A1AA13C"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TotalPrice</w:t>
      </w:r>
      <w:proofErr w:type="spellEnd"/>
      <w:r w:rsidRPr="00EB6889">
        <w:rPr>
          <w:rFonts w:ascii="Times New Roman" w:eastAsia="Times New Roman" w:hAnsi="Times New Roman" w:cs="Times New Roman"/>
          <w:kern w:val="0"/>
          <w:sz w:val="24"/>
          <w:szCs w:val="24"/>
          <w14:ligatures w14:val="none"/>
        </w:rPr>
        <w:t xml:space="preserve"> (Derived)</w:t>
      </w:r>
    </w:p>
    <w:p w14:paraId="4AA860EC"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Purpose</w:t>
      </w:r>
    </w:p>
    <w:p w14:paraId="389B2DAE"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StoreID</w:t>
      </w:r>
      <w:proofErr w:type="spellEnd"/>
      <w:r w:rsidRPr="00EB6889">
        <w:rPr>
          <w:rFonts w:ascii="Times New Roman" w:eastAsia="Times New Roman" w:hAnsi="Times New Roman" w:cs="Times New Roman"/>
          <w:kern w:val="0"/>
          <w:sz w:val="24"/>
          <w:szCs w:val="24"/>
          <w14:ligatures w14:val="none"/>
        </w:rPr>
        <w:t xml:space="preserve"> (Foreign Key)</w:t>
      </w:r>
    </w:p>
    <w:p w14:paraId="09006CBE" w14:textId="404E72B1" w:rsidR="007B5DD4" w:rsidRPr="00C6347F" w:rsidRDefault="007B5DD4" w:rsidP="00C6347F">
      <w:pPr>
        <w:jc w:val="both"/>
        <w:rPr>
          <w:rFonts w:ascii="Times New Roman" w:hAnsi="Times New Roman" w:cs="Times New Roman"/>
        </w:rPr>
      </w:pPr>
    </w:p>
    <w:p w14:paraId="0BFE190B" w14:textId="6587A855" w:rsidR="007B5DD4" w:rsidRPr="00C6347F" w:rsidRDefault="007B5DD4" w:rsidP="00C6347F">
      <w:pPr>
        <w:jc w:val="both"/>
        <w:rPr>
          <w:rFonts w:ascii="Times New Roman" w:hAnsi="Times New Roman" w:cs="Times New Roman"/>
        </w:rPr>
      </w:pPr>
    </w:p>
    <w:p w14:paraId="64699BA5"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Payments</w:t>
      </w:r>
      <w:r w:rsidRPr="00EB6889">
        <w:rPr>
          <w:rFonts w:ascii="Times New Roman" w:eastAsia="Times New Roman" w:hAnsi="Times New Roman" w:cs="Times New Roman"/>
          <w:kern w:val="0"/>
          <w:sz w:val="24"/>
          <w:szCs w:val="24"/>
          <w14:ligatures w14:val="none"/>
        </w:rPr>
        <w:t>: Stores payment details.</w:t>
      </w:r>
    </w:p>
    <w:p w14:paraId="4284EE3F" w14:textId="77777777" w:rsidR="00EB6889" w:rsidRPr="00EB6889"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BillNumber</w:t>
      </w:r>
      <w:proofErr w:type="spellEnd"/>
      <w:r w:rsidRPr="00EB6889">
        <w:rPr>
          <w:rFonts w:ascii="Times New Roman" w:eastAsia="Times New Roman" w:hAnsi="Times New Roman" w:cs="Times New Roman"/>
          <w:kern w:val="0"/>
          <w:sz w:val="24"/>
          <w:szCs w:val="24"/>
          <w14:ligatures w14:val="none"/>
        </w:rPr>
        <w:t xml:space="preserve"> (Primary Key)</w:t>
      </w:r>
    </w:p>
    <w:p w14:paraId="00B4B08C" w14:textId="77777777" w:rsidR="00EB6889" w:rsidRPr="00EB6889"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BuyerName</w:t>
      </w:r>
      <w:proofErr w:type="spellEnd"/>
    </w:p>
    <w:p w14:paraId="2EE58D2E" w14:textId="77777777" w:rsidR="00EB6889" w:rsidRPr="00EB6889"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Category</w:t>
      </w:r>
    </w:p>
    <w:p w14:paraId="3765D888" w14:textId="77777777" w:rsidR="00EB6889" w:rsidRPr="00EB6889"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DatePay</w:t>
      </w:r>
      <w:proofErr w:type="spellEnd"/>
    </w:p>
    <w:p w14:paraId="5930AEF0" w14:textId="0F2F9B6C" w:rsidR="00EB6889" w:rsidRPr="00C6347F"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CustomerID</w:t>
      </w:r>
      <w:proofErr w:type="spellEnd"/>
      <w:r w:rsidRPr="00EB6889">
        <w:rPr>
          <w:rFonts w:ascii="Times New Roman" w:eastAsia="Times New Roman" w:hAnsi="Times New Roman" w:cs="Times New Roman"/>
          <w:kern w:val="0"/>
          <w:sz w:val="24"/>
          <w:szCs w:val="24"/>
          <w14:ligatures w14:val="none"/>
        </w:rPr>
        <w:t xml:space="preserve"> (Foreign Key)</w:t>
      </w:r>
    </w:p>
    <w:p w14:paraId="306A3336" w14:textId="77777777" w:rsidR="00EB6889" w:rsidRPr="00EB6889" w:rsidRDefault="00EB6889" w:rsidP="00C6347F">
      <w:p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
    <w:p w14:paraId="3BB400F5" w14:textId="37D0D4A3"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roofErr w:type="spellStart"/>
      <w:r w:rsidRPr="00C6347F">
        <w:rPr>
          <w:rFonts w:ascii="Times New Roman" w:eastAsia="Times New Roman" w:hAnsi="Times New Roman" w:cs="Times New Roman"/>
          <w:b/>
          <w:bCs/>
          <w:kern w:val="0"/>
          <w:sz w:val="24"/>
          <w:szCs w:val="24"/>
          <w14:ligatures w14:val="none"/>
        </w:rPr>
        <w:t>InstallationWorkers</w:t>
      </w:r>
      <w:proofErr w:type="spellEnd"/>
      <w:r w:rsidRPr="00EB6889">
        <w:rPr>
          <w:rFonts w:ascii="Times New Roman" w:eastAsia="Times New Roman" w:hAnsi="Times New Roman" w:cs="Times New Roman"/>
          <w:kern w:val="0"/>
          <w:sz w:val="24"/>
          <w:szCs w:val="24"/>
          <w14:ligatures w14:val="none"/>
        </w:rPr>
        <w:t>: Stores the relationship between installations and workers.</w:t>
      </w:r>
    </w:p>
    <w:p w14:paraId="617A4B80" w14:textId="2BAF68FC"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035B4C37" w14:textId="77777777" w:rsidR="00EB6889" w:rsidRPr="00EB6889"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039593B2" w14:textId="77777777" w:rsidR="00EB6889" w:rsidRPr="00EB6889" w:rsidRDefault="00EB6889" w:rsidP="00667F19">
      <w:pPr>
        <w:numPr>
          <w:ilvl w:val="1"/>
          <w:numId w:val="47"/>
        </w:numPr>
        <w:shd w:val="clear" w:color="auto" w:fill="FFFFFF"/>
        <w:spacing w:after="150" w:line="276"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InstallationID</w:t>
      </w:r>
      <w:proofErr w:type="spellEnd"/>
      <w:r w:rsidRPr="00EB6889">
        <w:rPr>
          <w:rFonts w:ascii="Times New Roman" w:eastAsia="Times New Roman" w:hAnsi="Times New Roman" w:cs="Times New Roman"/>
          <w:kern w:val="0"/>
          <w:sz w:val="24"/>
          <w:szCs w:val="24"/>
          <w14:ligatures w14:val="none"/>
        </w:rPr>
        <w:t xml:space="preserve"> (Foreign Key)</w:t>
      </w:r>
    </w:p>
    <w:p w14:paraId="1C4FBB3B" w14:textId="0FE6E6A3" w:rsidR="00EB6889" w:rsidRPr="00C6347F" w:rsidRDefault="00EB6889" w:rsidP="00667F19">
      <w:pPr>
        <w:numPr>
          <w:ilvl w:val="1"/>
          <w:numId w:val="47"/>
        </w:numPr>
        <w:shd w:val="clear" w:color="auto" w:fill="FFFFFF"/>
        <w:spacing w:after="150" w:line="276"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WorkerID</w:t>
      </w:r>
      <w:proofErr w:type="spellEnd"/>
      <w:r w:rsidRPr="00EB6889">
        <w:rPr>
          <w:rFonts w:ascii="Times New Roman" w:eastAsia="Times New Roman" w:hAnsi="Times New Roman" w:cs="Times New Roman"/>
          <w:kern w:val="0"/>
          <w:sz w:val="24"/>
          <w:szCs w:val="24"/>
          <w14:ligatures w14:val="none"/>
        </w:rPr>
        <w:t xml:space="preserve"> (Foreign Key)</w:t>
      </w:r>
    </w:p>
    <w:p w14:paraId="282AC792" w14:textId="77777777" w:rsidR="00EB6889" w:rsidRPr="00EB6889" w:rsidRDefault="00EB6889" w:rsidP="00C6347F">
      <w:p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
    <w:p w14:paraId="39CE7650" w14:textId="60878417"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roofErr w:type="spellStart"/>
      <w:r w:rsidRPr="00C6347F">
        <w:rPr>
          <w:rFonts w:ascii="Times New Roman" w:eastAsia="Times New Roman" w:hAnsi="Times New Roman" w:cs="Times New Roman"/>
          <w:b/>
          <w:bCs/>
          <w:kern w:val="0"/>
          <w:sz w:val="24"/>
          <w:szCs w:val="24"/>
          <w14:ligatures w14:val="none"/>
        </w:rPr>
        <w:t>WorkerStores</w:t>
      </w:r>
      <w:proofErr w:type="spellEnd"/>
      <w:r w:rsidRPr="00EB6889">
        <w:rPr>
          <w:rFonts w:ascii="Times New Roman" w:eastAsia="Times New Roman" w:hAnsi="Times New Roman" w:cs="Times New Roman"/>
          <w:kern w:val="0"/>
          <w:sz w:val="24"/>
          <w:szCs w:val="24"/>
          <w14:ligatures w14:val="none"/>
        </w:rPr>
        <w:t>: Stores the relationship between workers and stores.</w:t>
      </w:r>
    </w:p>
    <w:p w14:paraId="49E34357" w14:textId="2E9B4A68"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16823D8B" w14:textId="77777777" w:rsidR="00EB6889" w:rsidRPr="00EB6889"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409DB786" w14:textId="77777777" w:rsidR="00EB6889" w:rsidRPr="00EB6889" w:rsidRDefault="00EB6889" w:rsidP="00667F19">
      <w:pPr>
        <w:numPr>
          <w:ilvl w:val="1"/>
          <w:numId w:val="48"/>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WorkerID</w:t>
      </w:r>
      <w:proofErr w:type="spellEnd"/>
      <w:r w:rsidRPr="00EB6889">
        <w:rPr>
          <w:rFonts w:ascii="Times New Roman" w:eastAsia="Times New Roman" w:hAnsi="Times New Roman" w:cs="Times New Roman"/>
          <w:kern w:val="0"/>
          <w:sz w:val="24"/>
          <w:szCs w:val="24"/>
          <w14:ligatures w14:val="none"/>
        </w:rPr>
        <w:t xml:space="preserve"> (Foreign Key)</w:t>
      </w:r>
    </w:p>
    <w:p w14:paraId="7D966F0F" w14:textId="77777777" w:rsidR="00EB6889" w:rsidRPr="00EB6889" w:rsidRDefault="00EB6889" w:rsidP="00667F19">
      <w:pPr>
        <w:numPr>
          <w:ilvl w:val="1"/>
          <w:numId w:val="48"/>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ItemID</w:t>
      </w:r>
      <w:proofErr w:type="spellEnd"/>
      <w:r w:rsidRPr="00EB6889">
        <w:rPr>
          <w:rFonts w:ascii="Times New Roman" w:eastAsia="Times New Roman" w:hAnsi="Times New Roman" w:cs="Times New Roman"/>
          <w:kern w:val="0"/>
          <w:sz w:val="24"/>
          <w:szCs w:val="24"/>
          <w14:ligatures w14:val="none"/>
        </w:rPr>
        <w:t xml:space="preserve"> (Foreign Key)</w:t>
      </w:r>
    </w:p>
    <w:p w14:paraId="2051C4A2" w14:textId="77777777" w:rsidR="00EB6889" w:rsidRPr="00C6347F" w:rsidRDefault="00EB6889" w:rsidP="00C6347F">
      <w:pPr>
        <w:jc w:val="both"/>
        <w:rPr>
          <w:rFonts w:ascii="Times New Roman" w:hAnsi="Times New Roman" w:cs="Times New Roman"/>
        </w:rPr>
      </w:pPr>
    </w:p>
    <w:p w14:paraId="3CEECDB2" w14:textId="77777777" w:rsidR="007B5DD4" w:rsidRPr="00C6347F" w:rsidRDefault="007B5DD4" w:rsidP="00C6347F">
      <w:pPr>
        <w:jc w:val="both"/>
        <w:rPr>
          <w:rFonts w:ascii="Times New Roman" w:hAnsi="Times New Roman" w:cs="Times New Roman"/>
        </w:rPr>
      </w:pPr>
    </w:p>
    <w:p w14:paraId="6CFB97C2" w14:textId="1CF1F9A8" w:rsidR="007B5DD4" w:rsidRPr="00C6347F" w:rsidRDefault="007B5DD4" w:rsidP="00C6347F">
      <w:pPr>
        <w:jc w:val="both"/>
        <w:rPr>
          <w:rFonts w:ascii="Times New Roman" w:hAnsi="Times New Roman" w:cs="Times New Roman"/>
        </w:rPr>
      </w:pPr>
    </w:p>
    <w:p w14:paraId="0A036CBD" w14:textId="406F45CF" w:rsidR="00EB6889" w:rsidRPr="00C6347F" w:rsidRDefault="00EB6889" w:rsidP="00C6347F">
      <w:pPr>
        <w:jc w:val="both"/>
        <w:rPr>
          <w:rFonts w:ascii="Times New Roman" w:hAnsi="Times New Roman" w:cs="Times New Roman"/>
        </w:rPr>
      </w:pPr>
    </w:p>
    <w:p w14:paraId="3B93C9E7" w14:textId="77777777" w:rsidR="00EB6889" w:rsidRPr="00C6347F" w:rsidRDefault="00EB6889" w:rsidP="00C6347F">
      <w:pPr>
        <w:pStyle w:val="Heading3"/>
        <w:jc w:val="both"/>
        <w:rPr>
          <w:rFonts w:ascii="Times New Roman" w:hAnsi="Times New Roman" w:cs="Times New Roman"/>
        </w:rPr>
      </w:pPr>
      <w:bookmarkStart w:id="230" w:name="_Toc171766142"/>
      <w:r w:rsidRPr="00C6347F">
        <w:rPr>
          <w:rFonts w:ascii="Times New Roman" w:hAnsi="Times New Roman" w:cs="Times New Roman"/>
          <w:color w:val="334155"/>
        </w:rPr>
        <w:lastRenderedPageBreak/>
        <w:t xml:space="preserve">Security </w:t>
      </w:r>
      <w:r w:rsidRPr="00C6347F">
        <w:rPr>
          <w:rFonts w:ascii="Times New Roman" w:hAnsi="Times New Roman" w:cs="Times New Roman"/>
        </w:rPr>
        <w:t>Mechanisms</w:t>
      </w:r>
      <w:bookmarkEnd w:id="230"/>
    </w:p>
    <w:p w14:paraId="2FB572B8" w14:textId="77777777" w:rsidR="00EB6889" w:rsidRPr="00C6347F" w:rsidRDefault="00EB6889" w:rsidP="00667F19">
      <w:pPr>
        <w:numPr>
          <w:ilvl w:val="0"/>
          <w:numId w:val="49"/>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User roles and permissions.</w:t>
      </w:r>
    </w:p>
    <w:p w14:paraId="5EFEC17A" w14:textId="77777777" w:rsidR="00EB6889" w:rsidRPr="00C6347F" w:rsidRDefault="00EB6889" w:rsidP="00667F19">
      <w:pPr>
        <w:numPr>
          <w:ilvl w:val="0"/>
          <w:numId w:val="49"/>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Strong password policies.</w:t>
      </w:r>
    </w:p>
    <w:p w14:paraId="6E514DD8" w14:textId="77777777" w:rsidR="00EB6889" w:rsidRPr="00C6347F" w:rsidRDefault="00EB6889" w:rsidP="00667F19">
      <w:pPr>
        <w:numPr>
          <w:ilvl w:val="0"/>
          <w:numId w:val="49"/>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Encrypted connections using SSL/TLS.</w:t>
      </w:r>
    </w:p>
    <w:p w14:paraId="40244038" w14:textId="77777777" w:rsidR="00EB6889" w:rsidRPr="00C6347F" w:rsidRDefault="00EB6889" w:rsidP="00667F19">
      <w:pPr>
        <w:numPr>
          <w:ilvl w:val="0"/>
          <w:numId w:val="49"/>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Regular audits and monitoring.</w:t>
      </w:r>
    </w:p>
    <w:p w14:paraId="7859A6E2" w14:textId="5C5D2B20" w:rsidR="00EB6889" w:rsidRPr="00C6347F" w:rsidRDefault="005D55C3" w:rsidP="00C6347F">
      <w:pPr>
        <w:pStyle w:val="Heading3"/>
        <w:jc w:val="both"/>
        <w:rPr>
          <w:rFonts w:ascii="Times New Roman" w:hAnsi="Times New Roman" w:cs="Times New Roman"/>
        </w:rPr>
      </w:pPr>
      <w:bookmarkStart w:id="231" w:name="_Toc171766143"/>
      <w:r w:rsidRPr="00C6347F">
        <w:rPr>
          <w:rStyle w:val="Strong"/>
          <w:rFonts w:ascii="Times New Roman" w:hAnsi="Times New Roman" w:cs="Times New Roman"/>
          <w:color w:val="auto"/>
        </w:rPr>
        <w:t>Operations</w:t>
      </w:r>
      <w:bookmarkEnd w:id="231"/>
    </w:p>
    <w:p w14:paraId="22641647" w14:textId="77777777" w:rsidR="00EB6889" w:rsidRPr="00C6347F" w:rsidRDefault="00EB6889" w:rsidP="00667F19">
      <w:pPr>
        <w:numPr>
          <w:ilvl w:val="0"/>
          <w:numId w:val="50"/>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 xml:space="preserve">Open MySQL Workbench or </w:t>
      </w:r>
      <w:proofErr w:type="spellStart"/>
      <w:r w:rsidRPr="00C6347F">
        <w:rPr>
          <w:rFonts w:ascii="Times New Roman" w:hAnsi="Times New Roman" w:cs="Times New Roman"/>
        </w:rPr>
        <w:t>PHPMyAdmin</w:t>
      </w:r>
      <w:proofErr w:type="spellEnd"/>
      <w:r w:rsidRPr="00C6347F">
        <w:rPr>
          <w:rFonts w:ascii="Times New Roman" w:hAnsi="Times New Roman" w:cs="Times New Roman"/>
        </w:rPr>
        <w:t>.</w:t>
      </w:r>
    </w:p>
    <w:p w14:paraId="74B7641A" w14:textId="77777777" w:rsidR="00EB6889" w:rsidRPr="00C6347F" w:rsidRDefault="00EB6889" w:rsidP="00667F19">
      <w:pPr>
        <w:numPr>
          <w:ilvl w:val="0"/>
          <w:numId w:val="50"/>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 xml:space="preserve">Connect to the </w:t>
      </w:r>
      <w:proofErr w:type="spellStart"/>
      <w:r w:rsidRPr="00C6347F">
        <w:rPr>
          <w:rFonts w:ascii="Times New Roman" w:hAnsi="Times New Roman" w:cs="Times New Roman"/>
        </w:rPr>
        <w:t>PollyPipeDB</w:t>
      </w:r>
      <w:proofErr w:type="spellEnd"/>
      <w:r w:rsidRPr="00C6347F">
        <w:rPr>
          <w:rFonts w:ascii="Times New Roman" w:hAnsi="Times New Roman" w:cs="Times New Roman"/>
        </w:rPr>
        <w:t xml:space="preserve"> database using your credentials.</w:t>
      </w:r>
    </w:p>
    <w:p w14:paraId="3A883022" w14:textId="77777777" w:rsidR="00EB6889" w:rsidRPr="00C6347F" w:rsidRDefault="00EB6889" w:rsidP="00C6347F">
      <w:pPr>
        <w:pStyle w:val="Heading4"/>
        <w:jc w:val="both"/>
        <w:rPr>
          <w:rFonts w:ascii="Times New Roman" w:hAnsi="Times New Roman" w:cs="Times New Roman"/>
        </w:rPr>
      </w:pPr>
      <w:r w:rsidRPr="00C6347F">
        <w:rPr>
          <w:rStyle w:val="Strong"/>
          <w:rFonts w:ascii="Times New Roman" w:hAnsi="Times New Roman" w:cs="Times New Roman"/>
          <w:color w:val="auto"/>
        </w:rPr>
        <w:t xml:space="preserve">Using </w:t>
      </w:r>
      <w:proofErr w:type="spellStart"/>
      <w:r w:rsidRPr="00C6347F">
        <w:rPr>
          <w:rStyle w:val="Strong"/>
          <w:rFonts w:ascii="Times New Roman" w:hAnsi="Times New Roman" w:cs="Times New Roman"/>
          <w:color w:val="auto"/>
        </w:rPr>
        <w:t>PHPMyAdmin</w:t>
      </w:r>
      <w:proofErr w:type="spellEnd"/>
    </w:p>
    <w:p w14:paraId="15AB5767" w14:textId="77777777" w:rsidR="00EB6889" w:rsidRPr="00C6347F" w:rsidRDefault="00EB6889" w:rsidP="00667F19">
      <w:pPr>
        <w:numPr>
          <w:ilvl w:val="0"/>
          <w:numId w:val="51"/>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Navigate to the table (e.g., </w:t>
      </w:r>
      <w:r w:rsidRPr="00C6347F">
        <w:rPr>
          <w:rStyle w:val="HTMLCode"/>
          <w:rFonts w:ascii="Times New Roman" w:eastAsiaTheme="minorHAnsi" w:hAnsi="Times New Roman" w:cs="Times New Roman"/>
          <w:sz w:val="23"/>
          <w:szCs w:val="23"/>
        </w:rPr>
        <w:t>Customers</w:t>
      </w:r>
      <w:r w:rsidRPr="00C6347F">
        <w:rPr>
          <w:rFonts w:ascii="Times New Roman" w:hAnsi="Times New Roman" w:cs="Times New Roman"/>
        </w:rPr>
        <w:t>).</w:t>
      </w:r>
    </w:p>
    <w:p w14:paraId="6944D618" w14:textId="77777777" w:rsidR="00EB6889" w:rsidRPr="00C6347F" w:rsidRDefault="00EB6889" w:rsidP="00667F19">
      <w:pPr>
        <w:numPr>
          <w:ilvl w:val="0"/>
          <w:numId w:val="51"/>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Click the “Insert” tab and fill in the form fields.</w:t>
      </w:r>
    </w:p>
    <w:p w14:paraId="10D64218" w14:textId="77777777" w:rsidR="00EB6889" w:rsidRPr="00C6347F" w:rsidRDefault="00EB6889" w:rsidP="00667F19">
      <w:pPr>
        <w:numPr>
          <w:ilvl w:val="0"/>
          <w:numId w:val="51"/>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Click “Go” to add the data.</w:t>
      </w:r>
    </w:p>
    <w:p w14:paraId="06B2515D" w14:textId="77777777" w:rsidR="00EB6889" w:rsidRPr="00C6347F" w:rsidRDefault="00EB6889" w:rsidP="00C6347F">
      <w:pPr>
        <w:pStyle w:val="Heading4"/>
        <w:jc w:val="both"/>
        <w:rPr>
          <w:rFonts w:ascii="Times New Roman" w:hAnsi="Times New Roman" w:cs="Times New Roman"/>
        </w:rPr>
      </w:pPr>
      <w:r w:rsidRPr="00C6347F">
        <w:rPr>
          <w:rStyle w:val="Strong"/>
          <w:rFonts w:ascii="Times New Roman" w:hAnsi="Times New Roman" w:cs="Times New Roman"/>
          <w:color w:val="auto"/>
        </w:rPr>
        <w:t>Using MySQL Workbench</w:t>
      </w:r>
    </w:p>
    <w:p w14:paraId="01E80A92" w14:textId="77777777" w:rsidR="00EB6889" w:rsidRPr="00C6347F" w:rsidRDefault="00EB6889" w:rsidP="00667F19">
      <w:pPr>
        <w:pStyle w:val="NormalWeb"/>
        <w:numPr>
          <w:ilvl w:val="0"/>
          <w:numId w:val="52"/>
        </w:numPr>
        <w:shd w:val="clear" w:color="auto" w:fill="FFFFFF"/>
        <w:spacing w:before="0" w:beforeAutospacing="0" w:after="0" w:afterAutospacing="0"/>
        <w:jc w:val="both"/>
        <w:textAlignment w:val="baseline"/>
      </w:pPr>
      <w:r w:rsidRPr="00C6347F">
        <w:t>Open a new SQL script window.</w:t>
      </w:r>
    </w:p>
    <w:p w14:paraId="3DEA35D7" w14:textId="77777777" w:rsidR="00EB6889" w:rsidRPr="00C6347F" w:rsidRDefault="00EB6889" w:rsidP="00667F19">
      <w:pPr>
        <w:pStyle w:val="NormalWeb"/>
        <w:numPr>
          <w:ilvl w:val="0"/>
          <w:numId w:val="52"/>
        </w:numPr>
        <w:shd w:val="clear" w:color="auto" w:fill="FFFFFF"/>
        <w:spacing w:before="0" w:beforeAutospacing="0" w:after="0" w:afterAutospacing="0"/>
        <w:jc w:val="both"/>
        <w:textAlignment w:val="baseline"/>
      </w:pPr>
      <w:r w:rsidRPr="00C6347F">
        <w:t>Execute an </w:t>
      </w:r>
      <w:r w:rsidRPr="00C6347F">
        <w:rPr>
          <w:rStyle w:val="HTMLCode"/>
          <w:rFonts w:ascii="Times New Roman" w:hAnsi="Times New Roman" w:cs="Times New Roman"/>
          <w:sz w:val="23"/>
          <w:szCs w:val="23"/>
        </w:rPr>
        <w:t>INSERT</w:t>
      </w:r>
      <w:r w:rsidRPr="00C6347F">
        <w:t> statement to add data. For example:</w:t>
      </w:r>
    </w:p>
    <w:p w14:paraId="3CFB2C81" w14:textId="77777777" w:rsidR="00EB6889" w:rsidRPr="00C6347F" w:rsidRDefault="00EB6889" w:rsidP="00C6347F">
      <w:pPr>
        <w:shd w:val="clear" w:color="auto" w:fill="FFFFFF"/>
        <w:ind w:left="720"/>
        <w:jc w:val="both"/>
        <w:textAlignment w:val="baseline"/>
        <w:rPr>
          <w:rFonts w:ascii="Times New Roman" w:hAnsi="Times New Roman" w:cs="Times New Roman"/>
        </w:rPr>
      </w:pPr>
      <w:r w:rsidRPr="00C6347F">
        <w:rPr>
          <w:rStyle w:val="hljs-keyword"/>
          <w:rFonts w:ascii="Times New Roman" w:hAnsi="Times New Roman" w:cs="Times New Roman"/>
          <w:sz w:val="23"/>
          <w:szCs w:val="23"/>
        </w:rPr>
        <w:t>INSERT</w:t>
      </w:r>
      <w:r w:rsidRPr="00C6347F">
        <w:rPr>
          <w:rStyle w:val="HTMLCode"/>
          <w:rFonts w:ascii="Times New Roman" w:eastAsiaTheme="minorHAnsi" w:hAnsi="Times New Roman" w:cs="Times New Roman"/>
          <w:sz w:val="23"/>
          <w:szCs w:val="23"/>
        </w:rPr>
        <w:t> </w:t>
      </w:r>
      <w:r w:rsidRPr="00C6347F">
        <w:rPr>
          <w:rStyle w:val="hljs-keyword"/>
          <w:rFonts w:ascii="Times New Roman" w:hAnsi="Times New Roman" w:cs="Times New Roman"/>
          <w:sz w:val="23"/>
          <w:szCs w:val="23"/>
        </w:rPr>
        <w:t>INTO</w:t>
      </w:r>
      <w:r w:rsidRPr="00C6347F">
        <w:rPr>
          <w:rStyle w:val="HTMLCode"/>
          <w:rFonts w:ascii="Times New Roman" w:eastAsiaTheme="minorHAnsi" w:hAnsi="Times New Roman" w:cs="Times New Roman"/>
          <w:sz w:val="23"/>
          <w:szCs w:val="23"/>
        </w:rPr>
        <w:t> Customers (</w:t>
      </w:r>
      <w:proofErr w:type="spellStart"/>
      <w:r w:rsidRPr="00C6347F">
        <w:rPr>
          <w:rStyle w:val="HTMLCode"/>
          <w:rFonts w:ascii="Times New Roman" w:eastAsiaTheme="minorHAnsi" w:hAnsi="Times New Roman" w:cs="Times New Roman"/>
          <w:sz w:val="23"/>
          <w:szCs w:val="23"/>
        </w:rPr>
        <w:t>CustomerID</w:t>
      </w:r>
      <w:proofErr w:type="spellEnd"/>
      <w:r w:rsidRPr="00C6347F">
        <w:rPr>
          <w:rStyle w:val="HTMLCode"/>
          <w:rFonts w:ascii="Times New Roman" w:eastAsiaTheme="minorHAnsi" w:hAnsi="Times New Roman" w:cs="Times New Roman"/>
          <w:sz w:val="23"/>
          <w:szCs w:val="23"/>
        </w:rPr>
        <w:t>, Name, Email, Category) </w:t>
      </w:r>
      <w:r w:rsidRPr="00C6347F">
        <w:rPr>
          <w:rStyle w:val="hljs-keyword"/>
          <w:rFonts w:ascii="Times New Roman" w:hAnsi="Times New Roman" w:cs="Times New Roman"/>
          <w:sz w:val="23"/>
          <w:szCs w:val="23"/>
        </w:rPr>
        <w:t>VALUES</w:t>
      </w:r>
      <w:r w:rsidRPr="00C6347F">
        <w:rPr>
          <w:rFonts w:ascii="Times New Roman" w:hAnsi="Times New Roman" w:cs="Times New Roman"/>
          <w:sz w:val="23"/>
          <w:szCs w:val="23"/>
        </w:rPr>
        <w:br/>
      </w:r>
      <w:r w:rsidRPr="00C6347F">
        <w:rPr>
          <w:rStyle w:val="HTMLCode"/>
          <w:rFonts w:ascii="Times New Roman" w:eastAsiaTheme="minorHAnsi" w:hAnsi="Times New Roman" w:cs="Times New Roman"/>
          <w:sz w:val="23"/>
          <w:szCs w:val="23"/>
        </w:rPr>
        <w:t>(</w:t>
      </w:r>
      <w:r w:rsidRPr="00C6347F">
        <w:rPr>
          <w:rStyle w:val="hljs-number"/>
          <w:rFonts w:ascii="Times New Roman" w:hAnsi="Times New Roman" w:cs="Times New Roman"/>
          <w:sz w:val="23"/>
          <w:szCs w:val="23"/>
        </w:rPr>
        <w:t>1</w:t>
      </w:r>
      <w:r w:rsidRPr="00C6347F">
        <w:rPr>
          <w:rStyle w:val="HTMLCode"/>
          <w:rFonts w:ascii="Times New Roman" w:eastAsiaTheme="minorHAnsi" w:hAnsi="Times New Roman" w:cs="Times New Roman"/>
          <w:sz w:val="23"/>
          <w:szCs w:val="23"/>
        </w:rPr>
        <w:t>, </w:t>
      </w:r>
      <w:r w:rsidRPr="00C6347F">
        <w:rPr>
          <w:rStyle w:val="hljs-string"/>
          <w:rFonts w:ascii="Times New Roman" w:hAnsi="Times New Roman" w:cs="Times New Roman"/>
          <w:sz w:val="23"/>
          <w:szCs w:val="23"/>
        </w:rPr>
        <w:t>'Lee A. Sun'</w:t>
      </w:r>
      <w:r w:rsidRPr="00C6347F">
        <w:rPr>
          <w:rStyle w:val="HTMLCode"/>
          <w:rFonts w:ascii="Times New Roman" w:eastAsiaTheme="minorHAnsi" w:hAnsi="Times New Roman" w:cs="Times New Roman"/>
          <w:sz w:val="23"/>
          <w:szCs w:val="23"/>
        </w:rPr>
        <w:t>, </w:t>
      </w:r>
      <w:r w:rsidRPr="00C6347F">
        <w:rPr>
          <w:rStyle w:val="hljs-string"/>
          <w:rFonts w:ascii="Times New Roman" w:hAnsi="Times New Roman" w:cs="Times New Roman"/>
          <w:sz w:val="23"/>
          <w:szCs w:val="23"/>
        </w:rPr>
        <w:t>'lee.sun@example.com'</w:t>
      </w:r>
      <w:r w:rsidRPr="00C6347F">
        <w:rPr>
          <w:rStyle w:val="HTMLCode"/>
          <w:rFonts w:ascii="Times New Roman" w:eastAsiaTheme="minorHAnsi" w:hAnsi="Times New Roman" w:cs="Times New Roman"/>
          <w:sz w:val="23"/>
          <w:szCs w:val="23"/>
        </w:rPr>
        <w:t>, </w:t>
      </w:r>
      <w:r w:rsidRPr="00C6347F">
        <w:rPr>
          <w:rStyle w:val="hljs-string"/>
          <w:rFonts w:ascii="Times New Roman" w:hAnsi="Times New Roman" w:cs="Times New Roman"/>
          <w:sz w:val="23"/>
          <w:szCs w:val="23"/>
        </w:rPr>
        <w:t>'Business'</w:t>
      </w:r>
      <w:r w:rsidRPr="00C6347F">
        <w:rPr>
          <w:rStyle w:val="HTMLCode"/>
          <w:rFonts w:ascii="Times New Roman" w:eastAsiaTheme="minorHAnsi" w:hAnsi="Times New Roman" w:cs="Times New Roman"/>
          <w:sz w:val="23"/>
          <w:szCs w:val="23"/>
        </w:rPr>
        <w:t>);</w:t>
      </w:r>
    </w:p>
    <w:p w14:paraId="5DC35693" w14:textId="77777777" w:rsidR="00EB6889" w:rsidRPr="00C6347F" w:rsidRDefault="00EB6889" w:rsidP="00C6347F">
      <w:pPr>
        <w:pStyle w:val="Heading4"/>
        <w:jc w:val="both"/>
        <w:rPr>
          <w:rFonts w:ascii="Times New Roman" w:hAnsi="Times New Roman" w:cs="Times New Roman"/>
        </w:rPr>
      </w:pPr>
      <w:r w:rsidRPr="00C6347F">
        <w:rPr>
          <w:rStyle w:val="Strong"/>
          <w:rFonts w:ascii="Times New Roman" w:hAnsi="Times New Roman" w:cs="Times New Roman"/>
          <w:color w:val="auto"/>
        </w:rPr>
        <w:t>Using MySQL Workbench</w:t>
      </w:r>
    </w:p>
    <w:p w14:paraId="29DD314D" w14:textId="77777777" w:rsidR="00EB6889" w:rsidRPr="00C6347F" w:rsidRDefault="00EB6889" w:rsidP="00667F19">
      <w:pPr>
        <w:pStyle w:val="NormalWeb"/>
        <w:numPr>
          <w:ilvl w:val="0"/>
          <w:numId w:val="53"/>
        </w:numPr>
        <w:shd w:val="clear" w:color="auto" w:fill="FFFFFF"/>
        <w:spacing w:before="0" w:beforeAutospacing="0" w:after="0" w:afterAutospacing="0"/>
        <w:jc w:val="both"/>
        <w:textAlignment w:val="baseline"/>
      </w:pPr>
      <w:r w:rsidRPr="00C6347F">
        <w:t>Open a new SQL script window.</w:t>
      </w:r>
    </w:p>
    <w:p w14:paraId="25B92008" w14:textId="77777777" w:rsidR="00EB6889" w:rsidRPr="00C6347F" w:rsidRDefault="00EB6889" w:rsidP="00667F19">
      <w:pPr>
        <w:pStyle w:val="NormalWeb"/>
        <w:numPr>
          <w:ilvl w:val="0"/>
          <w:numId w:val="53"/>
        </w:numPr>
        <w:shd w:val="clear" w:color="auto" w:fill="FFFFFF"/>
        <w:spacing w:before="0" w:beforeAutospacing="0" w:after="0" w:afterAutospacing="0"/>
        <w:jc w:val="both"/>
        <w:textAlignment w:val="baseline"/>
      </w:pPr>
      <w:r w:rsidRPr="00C6347F">
        <w:t>Execute an </w:t>
      </w:r>
      <w:r w:rsidRPr="00C6347F">
        <w:rPr>
          <w:rStyle w:val="HTMLCode"/>
          <w:rFonts w:ascii="Times New Roman" w:hAnsi="Times New Roman" w:cs="Times New Roman"/>
          <w:sz w:val="23"/>
          <w:szCs w:val="23"/>
        </w:rPr>
        <w:t>UPDATE</w:t>
      </w:r>
      <w:r w:rsidRPr="00C6347F">
        <w:t> statement to modify data. For example:</w:t>
      </w:r>
    </w:p>
    <w:p w14:paraId="246C65DB" w14:textId="73139E8F" w:rsidR="00EB6889" w:rsidRPr="00C6347F" w:rsidRDefault="00EB6889" w:rsidP="00C6347F">
      <w:pPr>
        <w:shd w:val="clear" w:color="auto" w:fill="FFFFFF"/>
        <w:ind w:left="720"/>
        <w:jc w:val="both"/>
        <w:textAlignment w:val="baseline"/>
        <w:rPr>
          <w:rFonts w:ascii="Times New Roman" w:hAnsi="Times New Roman" w:cs="Times New Roman"/>
        </w:rPr>
      </w:pPr>
      <w:r w:rsidRPr="00C6347F">
        <w:rPr>
          <w:rStyle w:val="hljs-keyword"/>
          <w:rFonts w:ascii="Times New Roman" w:hAnsi="Times New Roman" w:cs="Times New Roman"/>
          <w:sz w:val="23"/>
          <w:szCs w:val="23"/>
        </w:rPr>
        <w:t>UPDATE</w:t>
      </w:r>
      <w:r w:rsidRPr="00C6347F">
        <w:rPr>
          <w:rStyle w:val="HTMLCode"/>
          <w:rFonts w:ascii="Times New Roman" w:eastAsiaTheme="minorHAnsi" w:hAnsi="Times New Roman" w:cs="Times New Roman"/>
          <w:sz w:val="23"/>
          <w:szCs w:val="23"/>
        </w:rPr>
        <w:t> Customers </w:t>
      </w:r>
      <w:r w:rsidRPr="00C6347F">
        <w:rPr>
          <w:rStyle w:val="hljs-keyword"/>
          <w:rFonts w:ascii="Times New Roman" w:hAnsi="Times New Roman" w:cs="Times New Roman"/>
          <w:sz w:val="23"/>
          <w:szCs w:val="23"/>
        </w:rPr>
        <w:t>SET</w:t>
      </w:r>
      <w:r w:rsidRPr="00C6347F">
        <w:rPr>
          <w:rStyle w:val="HTMLCode"/>
          <w:rFonts w:ascii="Times New Roman" w:eastAsiaTheme="minorHAnsi" w:hAnsi="Times New Roman" w:cs="Times New Roman"/>
          <w:sz w:val="23"/>
          <w:szCs w:val="23"/>
        </w:rPr>
        <w:t> Email </w:t>
      </w:r>
      <w:r w:rsidRPr="00C6347F">
        <w:rPr>
          <w:rStyle w:val="hljs-operator"/>
          <w:rFonts w:ascii="Times New Roman" w:hAnsi="Times New Roman" w:cs="Times New Roman"/>
          <w:sz w:val="23"/>
          <w:szCs w:val="23"/>
        </w:rPr>
        <w:t>=</w:t>
      </w:r>
      <w:r w:rsidRPr="00C6347F">
        <w:rPr>
          <w:rStyle w:val="HTMLCode"/>
          <w:rFonts w:ascii="Times New Roman" w:eastAsiaTheme="minorHAnsi" w:hAnsi="Times New Roman" w:cs="Times New Roman"/>
          <w:sz w:val="23"/>
          <w:szCs w:val="23"/>
        </w:rPr>
        <w:t> </w:t>
      </w:r>
      <w:r w:rsidRPr="00C6347F">
        <w:rPr>
          <w:rStyle w:val="hljs-string"/>
          <w:rFonts w:ascii="Times New Roman" w:hAnsi="Times New Roman" w:cs="Times New Roman"/>
          <w:sz w:val="23"/>
          <w:szCs w:val="23"/>
        </w:rPr>
        <w:t>'new.email@example.com'</w:t>
      </w:r>
      <w:r w:rsidRPr="00C6347F">
        <w:rPr>
          <w:rStyle w:val="HTMLCode"/>
          <w:rFonts w:ascii="Times New Roman" w:eastAsiaTheme="minorHAnsi" w:hAnsi="Times New Roman" w:cs="Times New Roman"/>
          <w:sz w:val="23"/>
          <w:szCs w:val="23"/>
        </w:rPr>
        <w:t> </w:t>
      </w:r>
      <w:r w:rsidRPr="00C6347F">
        <w:rPr>
          <w:rStyle w:val="hljs-keyword"/>
          <w:rFonts w:ascii="Times New Roman" w:hAnsi="Times New Roman" w:cs="Times New Roman"/>
          <w:sz w:val="23"/>
          <w:szCs w:val="23"/>
        </w:rPr>
        <w:t>WHERE</w:t>
      </w:r>
      <w:r w:rsidRPr="00C6347F">
        <w:rPr>
          <w:rStyle w:val="HTMLCode"/>
          <w:rFonts w:ascii="Times New Roman" w:eastAsiaTheme="minorHAnsi" w:hAnsi="Times New Roman" w:cs="Times New Roman"/>
          <w:sz w:val="23"/>
          <w:szCs w:val="23"/>
        </w:rPr>
        <w:t> CustomerID </w:t>
      </w:r>
      <w:r w:rsidRPr="00C6347F">
        <w:rPr>
          <w:rStyle w:val="hljs-operator"/>
          <w:rFonts w:ascii="Times New Roman" w:hAnsi="Times New Roman" w:cs="Times New Roman"/>
          <w:sz w:val="23"/>
          <w:szCs w:val="23"/>
        </w:rPr>
        <w:t>=</w:t>
      </w:r>
      <w:r w:rsidRPr="00C6347F">
        <w:rPr>
          <w:rStyle w:val="HTMLCode"/>
          <w:rFonts w:ascii="Times New Roman" w:eastAsiaTheme="minorHAnsi" w:hAnsi="Times New Roman" w:cs="Times New Roman"/>
          <w:sz w:val="23"/>
          <w:szCs w:val="23"/>
        </w:rPr>
        <w:t> </w:t>
      </w:r>
      <w:r w:rsidRPr="00C6347F">
        <w:rPr>
          <w:rStyle w:val="hljs-number"/>
          <w:rFonts w:ascii="Times New Roman" w:hAnsi="Times New Roman" w:cs="Times New Roman"/>
          <w:sz w:val="23"/>
          <w:szCs w:val="23"/>
        </w:rPr>
        <w:t>1</w:t>
      </w:r>
      <w:r w:rsidRPr="00C6347F">
        <w:rPr>
          <w:rStyle w:val="HTMLCode"/>
          <w:rFonts w:ascii="Times New Roman" w:eastAsiaTheme="minorHAnsi" w:hAnsi="Times New Roman" w:cs="Times New Roman"/>
          <w:sz w:val="23"/>
          <w:szCs w:val="23"/>
        </w:rPr>
        <w:t>;</w:t>
      </w:r>
    </w:p>
    <w:p w14:paraId="6D8C5A86" w14:textId="77777777" w:rsidR="00EB6889" w:rsidRPr="00C6347F" w:rsidRDefault="00EB6889" w:rsidP="00C6347F">
      <w:pPr>
        <w:pStyle w:val="Heading4"/>
        <w:jc w:val="both"/>
        <w:rPr>
          <w:rFonts w:ascii="Times New Roman" w:hAnsi="Times New Roman" w:cs="Times New Roman"/>
        </w:rPr>
      </w:pPr>
      <w:r w:rsidRPr="00C6347F">
        <w:rPr>
          <w:rStyle w:val="Strong"/>
          <w:rFonts w:ascii="Times New Roman" w:hAnsi="Times New Roman" w:cs="Times New Roman"/>
          <w:color w:val="auto"/>
        </w:rPr>
        <w:t xml:space="preserve">Using </w:t>
      </w:r>
      <w:proofErr w:type="spellStart"/>
      <w:r w:rsidRPr="00C6347F">
        <w:rPr>
          <w:rStyle w:val="Strong"/>
          <w:rFonts w:ascii="Times New Roman" w:hAnsi="Times New Roman" w:cs="Times New Roman"/>
          <w:color w:val="auto"/>
        </w:rPr>
        <w:t>PHPMyAdmin</w:t>
      </w:r>
      <w:proofErr w:type="spellEnd"/>
    </w:p>
    <w:p w14:paraId="3C79A9F6" w14:textId="77777777" w:rsidR="00EB6889" w:rsidRPr="00C6347F" w:rsidRDefault="00EB6889" w:rsidP="00667F19">
      <w:pPr>
        <w:numPr>
          <w:ilvl w:val="1"/>
          <w:numId w:val="53"/>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Navigate to the table (e.g., </w:t>
      </w:r>
      <w:r w:rsidRPr="00C6347F">
        <w:rPr>
          <w:rStyle w:val="HTMLCode"/>
          <w:rFonts w:ascii="Times New Roman" w:eastAsiaTheme="minorHAnsi" w:hAnsi="Times New Roman" w:cs="Times New Roman"/>
          <w:sz w:val="23"/>
          <w:szCs w:val="23"/>
        </w:rPr>
        <w:t>Customers</w:t>
      </w:r>
      <w:r w:rsidRPr="00C6347F">
        <w:rPr>
          <w:rFonts w:ascii="Times New Roman" w:hAnsi="Times New Roman" w:cs="Times New Roman"/>
        </w:rPr>
        <w:t>).</w:t>
      </w:r>
    </w:p>
    <w:p w14:paraId="227A0FC5" w14:textId="77777777" w:rsidR="00EB6889" w:rsidRPr="00C6347F" w:rsidRDefault="00EB6889" w:rsidP="00667F19">
      <w:pPr>
        <w:numPr>
          <w:ilvl w:val="1"/>
          <w:numId w:val="53"/>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Click the “Browse” tab and then the “Delete” icon next to the record.</w:t>
      </w:r>
    </w:p>
    <w:p w14:paraId="3FBBC465" w14:textId="77777777" w:rsidR="00EB6889" w:rsidRPr="00C6347F" w:rsidRDefault="00EB6889" w:rsidP="00667F19">
      <w:pPr>
        <w:numPr>
          <w:ilvl w:val="1"/>
          <w:numId w:val="53"/>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Confirm the deletion.</w:t>
      </w:r>
    </w:p>
    <w:p w14:paraId="00CC2EFB" w14:textId="77777777" w:rsidR="00EB6889" w:rsidRPr="00C6347F" w:rsidRDefault="00EB6889" w:rsidP="00C6347F">
      <w:pPr>
        <w:pStyle w:val="Heading4"/>
        <w:jc w:val="both"/>
        <w:rPr>
          <w:rFonts w:ascii="Times New Roman" w:hAnsi="Times New Roman" w:cs="Times New Roman"/>
        </w:rPr>
      </w:pPr>
      <w:r w:rsidRPr="00C6347F">
        <w:rPr>
          <w:rStyle w:val="Strong"/>
          <w:rFonts w:ascii="Times New Roman" w:hAnsi="Times New Roman" w:cs="Times New Roman"/>
          <w:color w:val="auto"/>
        </w:rPr>
        <w:t xml:space="preserve">Using </w:t>
      </w:r>
      <w:proofErr w:type="spellStart"/>
      <w:r w:rsidRPr="00C6347F">
        <w:rPr>
          <w:rStyle w:val="Strong"/>
          <w:rFonts w:ascii="Times New Roman" w:hAnsi="Times New Roman" w:cs="Times New Roman"/>
          <w:color w:val="auto"/>
        </w:rPr>
        <w:t>PHPMyAdmin</w:t>
      </w:r>
      <w:proofErr w:type="spellEnd"/>
    </w:p>
    <w:p w14:paraId="343301B7" w14:textId="77777777" w:rsidR="00EB6889" w:rsidRPr="00C6347F" w:rsidRDefault="00EB6889" w:rsidP="00667F19">
      <w:pPr>
        <w:numPr>
          <w:ilvl w:val="0"/>
          <w:numId w:val="54"/>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Navigate to the table (e.g., </w:t>
      </w:r>
      <w:r w:rsidRPr="00C6347F">
        <w:rPr>
          <w:rStyle w:val="HTMLCode"/>
          <w:rFonts w:ascii="Times New Roman" w:eastAsiaTheme="minorHAnsi" w:hAnsi="Times New Roman" w:cs="Times New Roman"/>
          <w:sz w:val="23"/>
          <w:szCs w:val="23"/>
        </w:rPr>
        <w:t>Customers</w:t>
      </w:r>
      <w:r w:rsidRPr="00C6347F">
        <w:rPr>
          <w:rFonts w:ascii="Times New Roman" w:hAnsi="Times New Roman" w:cs="Times New Roman"/>
        </w:rPr>
        <w:t>).</w:t>
      </w:r>
    </w:p>
    <w:p w14:paraId="23D59B9B" w14:textId="77777777" w:rsidR="00EB6889" w:rsidRPr="00C6347F" w:rsidRDefault="00EB6889" w:rsidP="00667F19">
      <w:pPr>
        <w:numPr>
          <w:ilvl w:val="0"/>
          <w:numId w:val="54"/>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Click the “Browse” tab and then the “Edit” icon next to the record.</w:t>
      </w:r>
    </w:p>
    <w:p w14:paraId="54BF4B48" w14:textId="77777777" w:rsidR="00EB6889" w:rsidRPr="00C6347F" w:rsidRDefault="00EB6889" w:rsidP="00667F19">
      <w:pPr>
        <w:numPr>
          <w:ilvl w:val="0"/>
          <w:numId w:val="54"/>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Modify the data and click “Go”.</w:t>
      </w:r>
    </w:p>
    <w:p w14:paraId="49B7F3AB" w14:textId="1916F139" w:rsidR="00EB6889" w:rsidRPr="00C6347F" w:rsidRDefault="005D55C3" w:rsidP="00C6347F">
      <w:pPr>
        <w:pStyle w:val="Heading4"/>
        <w:jc w:val="both"/>
        <w:rPr>
          <w:rFonts w:ascii="Times New Roman" w:hAnsi="Times New Roman" w:cs="Times New Roman"/>
        </w:rPr>
      </w:pPr>
      <w:r w:rsidRPr="00C6347F">
        <w:rPr>
          <w:rStyle w:val="Strong"/>
          <w:rFonts w:ascii="Times New Roman" w:hAnsi="Times New Roman" w:cs="Times New Roman"/>
        </w:rPr>
        <w:t>u</w:t>
      </w:r>
      <w:r w:rsidR="00EB6889" w:rsidRPr="00C6347F">
        <w:rPr>
          <w:rStyle w:val="Strong"/>
          <w:rFonts w:ascii="Times New Roman" w:hAnsi="Times New Roman" w:cs="Times New Roman"/>
          <w:color w:val="auto"/>
        </w:rPr>
        <w:t>sing MySQL Workbench</w:t>
      </w:r>
    </w:p>
    <w:p w14:paraId="310BB57F" w14:textId="77777777" w:rsidR="00EB6889" w:rsidRPr="00C6347F" w:rsidRDefault="00EB6889" w:rsidP="00667F19">
      <w:pPr>
        <w:pStyle w:val="NormalWeb"/>
        <w:numPr>
          <w:ilvl w:val="0"/>
          <w:numId w:val="55"/>
        </w:numPr>
        <w:shd w:val="clear" w:color="auto" w:fill="FFFFFF"/>
        <w:spacing w:before="0" w:beforeAutospacing="0" w:after="0" w:afterAutospacing="0"/>
        <w:jc w:val="both"/>
        <w:textAlignment w:val="baseline"/>
      </w:pPr>
      <w:r w:rsidRPr="00C6347F">
        <w:t>Open a new SQL script window.</w:t>
      </w:r>
    </w:p>
    <w:p w14:paraId="293EA2D4" w14:textId="77777777" w:rsidR="00EB6889" w:rsidRPr="00C6347F" w:rsidRDefault="00EB6889" w:rsidP="00667F19">
      <w:pPr>
        <w:pStyle w:val="NormalWeb"/>
        <w:numPr>
          <w:ilvl w:val="0"/>
          <w:numId w:val="55"/>
        </w:numPr>
        <w:shd w:val="clear" w:color="auto" w:fill="FFFFFF"/>
        <w:spacing w:before="0" w:beforeAutospacing="0" w:after="0" w:afterAutospacing="0"/>
        <w:jc w:val="both"/>
        <w:textAlignment w:val="baseline"/>
      </w:pPr>
      <w:r w:rsidRPr="00C6347F">
        <w:t>Execute a </w:t>
      </w:r>
      <w:r w:rsidRPr="00C6347F">
        <w:rPr>
          <w:rStyle w:val="HTMLCode"/>
          <w:rFonts w:ascii="Times New Roman" w:hAnsi="Times New Roman" w:cs="Times New Roman"/>
          <w:sz w:val="23"/>
          <w:szCs w:val="23"/>
        </w:rPr>
        <w:t>DELETE</w:t>
      </w:r>
      <w:r w:rsidRPr="00C6347F">
        <w:t> statement to remove data. For example:</w:t>
      </w:r>
    </w:p>
    <w:p w14:paraId="62F962C0" w14:textId="77777777" w:rsidR="00EB6889" w:rsidRPr="00C6347F" w:rsidRDefault="00EB6889" w:rsidP="00C6347F">
      <w:pPr>
        <w:pStyle w:val="NormalWeb"/>
        <w:shd w:val="clear" w:color="auto" w:fill="FFFFFF"/>
        <w:spacing w:before="0" w:beforeAutospacing="0" w:after="384" w:afterAutospacing="0"/>
        <w:jc w:val="both"/>
        <w:textAlignment w:val="baseline"/>
      </w:pPr>
      <w:r w:rsidRPr="00C6347F">
        <w:t xml:space="preserve">DELETE FROM Customers WHERE </w:t>
      </w:r>
      <w:proofErr w:type="spellStart"/>
      <w:r w:rsidRPr="00C6347F">
        <w:t>CustomerID</w:t>
      </w:r>
      <w:proofErr w:type="spellEnd"/>
      <w:r w:rsidRPr="00C6347F">
        <w:t xml:space="preserve"> = 4;</w:t>
      </w:r>
    </w:p>
    <w:p w14:paraId="07D5E40E" w14:textId="77777777" w:rsidR="00EB6889" w:rsidRPr="00C6347F" w:rsidRDefault="00EB6889" w:rsidP="00C6347F">
      <w:pPr>
        <w:jc w:val="both"/>
        <w:rPr>
          <w:rFonts w:ascii="Times New Roman" w:hAnsi="Times New Roman" w:cs="Times New Roman"/>
        </w:rPr>
      </w:pPr>
    </w:p>
    <w:p w14:paraId="30008AE4" w14:textId="77777777" w:rsidR="007B5DD4" w:rsidRPr="00C6347F" w:rsidRDefault="007B5DD4" w:rsidP="00C6347F">
      <w:pPr>
        <w:jc w:val="both"/>
        <w:rPr>
          <w:rFonts w:ascii="Times New Roman" w:hAnsi="Times New Roman" w:cs="Times New Roman"/>
        </w:rPr>
      </w:pPr>
    </w:p>
    <w:p w14:paraId="019FE59E" w14:textId="52B6B79A" w:rsidR="007B5DD4" w:rsidRPr="00C6347F" w:rsidRDefault="007B5DD4" w:rsidP="00C6347F">
      <w:pPr>
        <w:jc w:val="both"/>
        <w:rPr>
          <w:rFonts w:ascii="Times New Roman" w:hAnsi="Times New Roman" w:cs="Times New Roman"/>
        </w:rPr>
      </w:pPr>
    </w:p>
    <w:p w14:paraId="6D9C4EE3" w14:textId="595F9BFE" w:rsidR="005D55C3" w:rsidRPr="00C6347F" w:rsidRDefault="005D55C3" w:rsidP="00C6347F">
      <w:pPr>
        <w:pStyle w:val="Heading2"/>
        <w:jc w:val="both"/>
        <w:rPr>
          <w:rFonts w:ascii="Times New Roman" w:hAnsi="Times New Roman" w:cs="Times New Roman"/>
          <w:color w:val="auto"/>
        </w:rPr>
      </w:pPr>
      <w:bookmarkStart w:id="232" w:name="_Toc171766144"/>
      <w:r w:rsidRPr="00C6347F">
        <w:rPr>
          <w:rFonts w:ascii="Times New Roman" w:hAnsi="Times New Roman" w:cs="Times New Roman"/>
        </w:rPr>
        <w:lastRenderedPageBreak/>
        <w:t>User Guide For GUI</w:t>
      </w:r>
      <w:bookmarkEnd w:id="232"/>
    </w:p>
    <w:p w14:paraId="6E1D5F45" w14:textId="1FDD234C" w:rsidR="007B5DD4" w:rsidRPr="00C6347F" w:rsidRDefault="007B5DD4" w:rsidP="00C6347F">
      <w:pPr>
        <w:jc w:val="both"/>
        <w:rPr>
          <w:rFonts w:ascii="Times New Roman" w:hAnsi="Times New Roman" w:cs="Times New Roman"/>
        </w:rPr>
      </w:pPr>
    </w:p>
    <w:p w14:paraId="521EE7C3" w14:textId="77777777" w:rsidR="005D55C3" w:rsidRPr="00C6347F" w:rsidRDefault="005D55C3" w:rsidP="00C6347F">
      <w:pPr>
        <w:jc w:val="both"/>
        <w:rPr>
          <w:rFonts w:ascii="Times New Roman" w:hAnsi="Times New Roman" w:cs="Times New Roman"/>
        </w:rPr>
      </w:pPr>
    </w:p>
    <w:p w14:paraId="2F7B25A3" w14:textId="29EC98BB" w:rsidR="005D55C3" w:rsidRPr="00C6347F" w:rsidRDefault="005D55C3"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710CEAEC" wp14:editId="63623934">
                <wp:simplePos x="0" y="0"/>
                <wp:positionH relativeFrom="column">
                  <wp:posOffset>0</wp:posOffset>
                </wp:positionH>
                <wp:positionV relativeFrom="paragraph">
                  <wp:posOffset>2802890</wp:posOffset>
                </wp:positionV>
                <wp:extent cx="594360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8C5D4A" w14:textId="638BE165" w:rsidR="005D55C3" w:rsidRPr="00A671BC" w:rsidRDefault="005D55C3" w:rsidP="005D55C3">
                            <w:pPr>
                              <w:pStyle w:val="Caption"/>
                              <w:jc w:val="center"/>
                              <w:rPr>
                                <w:rFonts w:ascii="Times New Roman" w:hAnsi="Times New Roman" w:cs="Times New Roman"/>
                                <w:noProof/>
                              </w:rPr>
                            </w:pPr>
                            <w:bookmarkStart w:id="233" w:name="_Toc171766222"/>
                            <w:r>
                              <w:t xml:space="preserve">Figure </w:t>
                            </w:r>
                            <w:r>
                              <w:fldChar w:fldCharType="begin"/>
                            </w:r>
                            <w:r>
                              <w:instrText xml:space="preserve"> SEQ Figure \* ARABIC </w:instrText>
                            </w:r>
                            <w:r>
                              <w:fldChar w:fldCharType="separate"/>
                            </w:r>
                            <w:r w:rsidR="00B3794C">
                              <w:rPr>
                                <w:noProof/>
                              </w:rPr>
                              <w:t>45</w:t>
                            </w:r>
                            <w:r>
                              <w:fldChar w:fldCharType="end"/>
                            </w:r>
                            <w:r>
                              <w:t>:Web GUI</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CEAEC" id="Text Box 228" o:spid="_x0000_s1070" type="#_x0000_t202" style="position:absolute;left:0;text-align:left;margin-left:0;margin-top:220.7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GRMQIAAGkEAAAOAAAAZHJzL2Uyb0RvYy54bWysVMFu2zAMvQ/YPwi6L07SNN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9OSSor&#10;GhJpp7rAPkPHoo8Yap3PKXHrKDV0FCClB78nZwTeVdjEL0FiFCeuz1d+YzlJzttPs5v5mEKSYvOb&#10;21gjez3q0IcvChoWjYIjiZc4FacHH/rUISXe5MHocqONiZsYWBtkJ0FCt7UO6lL8tyxjY66FeKov&#10;GD1ZxNfjiFbo9l1iZDYbQO6hPBN2hL5/vJMbTRc+CB+eBVLDECYagvBES2WgLThcLM5qwB9/88d8&#10;0pGinLXUgAX3348CFWfmqyWFY7cOBg7GfjDssVkDQZ3QeDmZTDqAwQxmhdC80Gys4i0UElbSXQUP&#10;g7kO/RjQbEm1WqUk6kknwoPdOhlLD8TuuheB7iJLIDUfYWhNkb9Rp89N+rjVMRDVSbpIbM/ihW/q&#10;5yT+ZfbiwPy6T1mvf4jlTwAAAP//AwBQSwMEFAAGAAgAAAAhAEutxZXeAAAACAEAAA8AAABkcnMv&#10;ZG93bnJldi54bWxMj8FOwzAQRO9I/IO1SFwQdUpN1IY4VVXBAS4VoRdubryNA/E6sp02/D2GCxx3&#10;ZjT7plxPtmcn9KFzJGE+y4AhNU531ErYvz3dLoGFqEir3hFK+MIA6+ryolSFdmd6xVMdW5ZKKBRK&#10;golxKDgPjUGrwswNSMk7Om9VTKdvufbqnMptz++yLOdWdZQ+GDXg1mDzWY9Wwk6878zNeHx82YiF&#10;f96P2/yjraW8vpo2D8AiTvEvDD/4CR2qxHRwI+nAeglpSJQgxFwAS/ZqkSfl8KvcA69K/n9A9Q0A&#10;AP//AwBQSwECLQAUAAYACAAAACEAtoM4kv4AAADhAQAAEwAAAAAAAAAAAAAAAAAAAAAAW0NvbnRl&#10;bnRfVHlwZXNdLnhtbFBLAQItABQABgAIAAAAIQA4/SH/1gAAAJQBAAALAAAAAAAAAAAAAAAAAC8B&#10;AABfcmVscy8ucmVsc1BLAQItABQABgAIAAAAIQChqlGRMQIAAGkEAAAOAAAAAAAAAAAAAAAAAC4C&#10;AABkcnMvZTJvRG9jLnhtbFBLAQItABQABgAIAAAAIQBLrcWV3gAAAAgBAAAPAAAAAAAAAAAAAAAA&#10;AIsEAABkcnMvZG93bnJldi54bWxQSwUGAAAAAAQABADzAAAAlgUAAAAA&#10;" stroked="f">
                <v:textbox style="mso-fit-shape-to-text:t" inset="0,0,0,0">
                  <w:txbxContent>
                    <w:p w14:paraId="198C5D4A" w14:textId="638BE165" w:rsidR="005D55C3" w:rsidRPr="00A671BC" w:rsidRDefault="005D55C3" w:rsidP="005D55C3">
                      <w:pPr>
                        <w:pStyle w:val="Caption"/>
                        <w:jc w:val="center"/>
                        <w:rPr>
                          <w:rFonts w:ascii="Times New Roman" w:hAnsi="Times New Roman" w:cs="Times New Roman"/>
                          <w:noProof/>
                        </w:rPr>
                      </w:pPr>
                      <w:bookmarkStart w:id="234" w:name="_Toc171766222"/>
                      <w:r>
                        <w:t xml:space="preserve">Figure </w:t>
                      </w:r>
                      <w:r>
                        <w:fldChar w:fldCharType="begin"/>
                      </w:r>
                      <w:r>
                        <w:instrText xml:space="preserve"> SEQ Figure \* ARABIC </w:instrText>
                      </w:r>
                      <w:r>
                        <w:fldChar w:fldCharType="separate"/>
                      </w:r>
                      <w:r w:rsidR="00B3794C">
                        <w:rPr>
                          <w:noProof/>
                        </w:rPr>
                        <w:t>45</w:t>
                      </w:r>
                      <w:r>
                        <w:fldChar w:fldCharType="end"/>
                      </w:r>
                      <w:r>
                        <w:t>:Web GUI</w:t>
                      </w:r>
                      <w:bookmarkEnd w:id="234"/>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802624" behindDoc="0" locked="0" layoutInCell="1" allowOverlap="1" wp14:anchorId="4975DEE7" wp14:editId="56EFBAF8">
            <wp:simplePos x="0" y="0"/>
            <wp:positionH relativeFrom="column">
              <wp:posOffset>0</wp:posOffset>
            </wp:positionH>
            <wp:positionV relativeFrom="paragraph">
              <wp:posOffset>2540</wp:posOffset>
            </wp:positionV>
            <wp:extent cx="5943600" cy="2743200"/>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anchor>
        </w:drawing>
      </w:r>
    </w:p>
    <w:p w14:paraId="4DEA9A38" w14:textId="77777777" w:rsidR="005D55C3" w:rsidRPr="00C6347F" w:rsidRDefault="005D55C3" w:rsidP="00C6347F">
      <w:pPr>
        <w:pStyle w:val="Heading3"/>
        <w:jc w:val="both"/>
        <w:rPr>
          <w:rFonts w:ascii="Times New Roman" w:hAnsi="Times New Roman" w:cs="Times New Roman"/>
        </w:rPr>
      </w:pPr>
      <w:bookmarkStart w:id="235" w:name="_Toc171766145"/>
      <w:r w:rsidRPr="00C6347F">
        <w:rPr>
          <w:rFonts w:ascii="Times New Roman" w:hAnsi="Times New Roman" w:cs="Times New Roman"/>
        </w:rPr>
        <w:t>Functions</w:t>
      </w:r>
      <w:bookmarkEnd w:id="235"/>
    </w:p>
    <w:p w14:paraId="3C2B392D" w14:textId="77777777" w:rsidR="005D55C3" w:rsidRPr="00C6347F"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Sign in sign up </w:t>
      </w:r>
    </w:p>
    <w:p w14:paraId="613D3D3A" w14:textId="77777777" w:rsidR="005D55C3" w:rsidRPr="00C6347F"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Crud operation on any Table</w:t>
      </w:r>
    </w:p>
    <w:p w14:paraId="0562B7A9" w14:textId="77777777" w:rsidR="005D55C3" w:rsidRPr="00C6347F"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Cascade delete operation</w:t>
      </w:r>
    </w:p>
    <w:p w14:paraId="372C7CDA" w14:textId="77777777" w:rsidR="005D55C3" w:rsidRPr="00C6347F"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Cascade Update Operation</w:t>
      </w:r>
    </w:p>
    <w:p w14:paraId="40BE8259" w14:textId="77777777" w:rsidR="005D55C3" w:rsidRPr="00C6347F"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Direct Connection to the Database</w:t>
      </w:r>
    </w:p>
    <w:p w14:paraId="1E1343B9" w14:textId="6419DF1B" w:rsidR="005D55C3" w:rsidRPr="00C6347F" w:rsidRDefault="005D55C3" w:rsidP="00C6347F">
      <w:pPr>
        <w:jc w:val="both"/>
        <w:rPr>
          <w:rFonts w:ascii="Times New Roman" w:hAnsi="Times New Roman" w:cs="Times New Roman"/>
        </w:rPr>
      </w:pPr>
    </w:p>
    <w:p w14:paraId="2D44B5DE" w14:textId="77777777" w:rsidR="005D55C3" w:rsidRPr="00C6347F" w:rsidRDefault="005D55C3" w:rsidP="00C6347F">
      <w:pPr>
        <w:pStyle w:val="Heading3"/>
        <w:jc w:val="both"/>
        <w:rPr>
          <w:rFonts w:ascii="Times New Roman" w:hAnsi="Times New Roman" w:cs="Times New Roman"/>
        </w:rPr>
      </w:pPr>
      <w:bookmarkStart w:id="236" w:name="_Toc171766146"/>
      <w:r w:rsidRPr="00C6347F">
        <w:rPr>
          <w:rFonts w:ascii="Times New Roman" w:hAnsi="Times New Roman" w:cs="Times New Roman"/>
        </w:rPr>
        <w:t>Important</w:t>
      </w:r>
      <w:bookmarkEnd w:id="236"/>
    </w:p>
    <w:p w14:paraId="4001C710" w14:textId="77777777" w:rsidR="005D55C3" w:rsidRPr="00C6347F" w:rsidRDefault="005D55C3" w:rsidP="00667F19">
      <w:pPr>
        <w:numPr>
          <w:ilvl w:val="0"/>
          <w:numId w:val="57"/>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Web application Using PHP</w:t>
      </w:r>
    </w:p>
    <w:p w14:paraId="1F3E85BF" w14:textId="77777777" w:rsidR="005D55C3" w:rsidRPr="00C6347F" w:rsidRDefault="005D55C3" w:rsidP="00667F19">
      <w:pPr>
        <w:numPr>
          <w:ilvl w:val="0"/>
          <w:numId w:val="57"/>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WordPress application</w:t>
      </w:r>
    </w:p>
    <w:p w14:paraId="3C9DB2C6" w14:textId="77777777" w:rsidR="005D55C3" w:rsidRPr="00C6347F" w:rsidRDefault="005D55C3" w:rsidP="00667F19">
      <w:pPr>
        <w:numPr>
          <w:ilvl w:val="0"/>
          <w:numId w:val="57"/>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when Signed in no sign in button shows</w:t>
      </w:r>
    </w:p>
    <w:p w14:paraId="08E02D3A" w14:textId="77777777" w:rsidR="005D55C3" w:rsidRPr="00C6347F" w:rsidRDefault="005D55C3" w:rsidP="00667F19">
      <w:pPr>
        <w:numPr>
          <w:ilvl w:val="0"/>
          <w:numId w:val="57"/>
        </w:numPr>
        <w:shd w:val="clear" w:color="auto" w:fill="FFFFFF"/>
        <w:spacing w:after="150" w:line="240" w:lineRule="auto"/>
        <w:jc w:val="both"/>
        <w:textAlignment w:val="baseline"/>
        <w:rPr>
          <w:rFonts w:ascii="Times New Roman" w:hAnsi="Times New Roman" w:cs="Times New Roman"/>
        </w:rPr>
      </w:pPr>
      <w:r w:rsidRPr="00C6347F">
        <w:rPr>
          <w:rFonts w:ascii="Times New Roman" w:hAnsi="Times New Roman" w:cs="Times New Roman"/>
        </w:rPr>
        <w:t xml:space="preserve">Step By step </w:t>
      </w:r>
      <w:proofErr w:type="spellStart"/>
      <w:r w:rsidRPr="00C6347F">
        <w:rPr>
          <w:rFonts w:ascii="Times New Roman" w:hAnsi="Times New Roman" w:cs="Times New Roman"/>
        </w:rPr>
        <w:t>DataBase</w:t>
      </w:r>
      <w:proofErr w:type="spellEnd"/>
      <w:r w:rsidRPr="00C6347F">
        <w:rPr>
          <w:rFonts w:ascii="Times New Roman" w:hAnsi="Times New Roman" w:cs="Times New Roman"/>
        </w:rPr>
        <w:t xml:space="preserve"> Guide is given in the Forms</w:t>
      </w:r>
    </w:p>
    <w:p w14:paraId="4F90F2EA" w14:textId="1B33AEA3" w:rsidR="005D55C3" w:rsidRPr="00C6347F" w:rsidRDefault="005D55C3" w:rsidP="00C6347F">
      <w:pPr>
        <w:jc w:val="both"/>
        <w:rPr>
          <w:rFonts w:ascii="Times New Roman" w:hAnsi="Times New Roman" w:cs="Times New Roman"/>
        </w:rPr>
      </w:pPr>
    </w:p>
    <w:p w14:paraId="28BF6F45" w14:textId="531C6B8E" w:rsidR="005D55C3" w:rsidRPr="00C6347F" w:rsidRDefault="005D55C3" w:rsidP="00C6347F">
      <w:pPr>
        <w:jc w:val="both"/>
        <w:rPr>
          <w:rFonts w:ascii="Times New Roman" w:hAnsi="Times New Roman" w:cs="Times New Roman"/>
        </w:rPr>
      </w:pPr>
    </w:p>
    <w:p w14:paraId="0456F6FD" w14:textId="174DF791" w:rsidR="005D55C3" w:rsidRPr="00C6347F" w:rsidRDefault="005D55C3" w:rsidP="00C6347F">
      <w:pPr>
        <w:jc w:val="both"/>
        <w:rPr>
          <w:rFonts w:ascii="Times New Roman" w:hAnsi="Times New Roman" w:cs="Times New Roman"/>
        </w:rPr>
      </w:pPr>
    </w:p>
    <w:p w14:paraId="251F3D3C" w14:textId="3A7CEC2E" w:rsidR="005D55C3" w:rsidRPr="00C6347F" w:rsidRDefault="005D55C3" w:rsidP="00C6347F">
      <w:pPr>
        <w:jc w:val="both"/>
        <w:rPr>
          <w:rFonts w:ascii="Times New Roman" w:hAnsi="Times New Roman" w:cs="Times New Roman"/>
        </w:rPr>
      </w:pPr>
    </w:p>
    <w:p w14:paraId="1A2C1FC6" w14:textId="00B34300" w:rsidR="005D55C3" w:rsidRPr="00C6347F" w:rsidRDefault="005D55C3" w:rsidP="00C6347F">
      <w:pPr>
        <w:pStyle w:val="Heading3"/>
        <w:jc w:val="both"/>
        <w:rPr>
          <w:rFonts w:ascii="Times New Roman" w:hAnsi="Times New Roman" w:cs="Times New Roman"/>
        </w:rPr>
      </w:pPr>
      <w:bookmarkStart w:id="237" w:name="_Toc171766147"/>
      <w:r w:rsidRPr="00C6347F">
        <w:rPr>
          <w:rFonts w:ascii="Times New Roman" w:hAnsi="Times New Roman" w:cs="Times New Roman"/>
        </w:rPr>
        <w:lastRenderedPageBreak/>
        <w:t>Customer form and Create operation Windows</w:t>
      </w:r>
      <w:bookmarkEnd w:id="237"/>
    </w:p>
    <w:p w14:paraId="657D8231" w14:textId="7D02C6D0" w:rsidR="005D55C3" w:rsidRPr="00C6347F" w:rsidRDefault="005D55C3"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811840" behindDoc="0" locked="0" layoutInCell="1" allowOverlap="1" wp14:anchorId="6E921E7C" wp14:editId="3EF01E21">
                <wp:simplePos x="0" y="0"/>
                <wp:positionH relativeFrom="column">
                  <wp:posOffset>137160</wp:posOffset>
                </wp:positionH>
                <wp:positionV relativeFrom="paragraph">
                  <wp:posOffset>7607300</wp:posOffset>
                </wp:positionV>
                <wp:extent cx="5943600" cy="635"/>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840599" w14:textId="41954087" w:rsidR="005D55C3" w:rsidRPr="00391137" w:rsidRDefault="005D55C3" w:rsidP="005D55C3">
                            <w:pPr>
                              <w:pStyle w:val="Caption"/>
                              <w:jc w:val="center"/>
                              <w:rPr>
                                <w:rFonts w:ascii="Times New Roman" w:hAnsi="Times New Roman" w:cs="Times New Roman"/>
                              </w:rPr>
                            </w:pPr>
                            <w:bookmarkStart w:id="238" w:name="_Toc171766223"/>
                            <w:r>
                              <w:t xml:space="preserve">Figure </w:t>
                            </w:r>
                            <w:r>
                              <w:fldChar w:fldCharType="begin"/>
                            </w:r>
                            <w:r>
                              <w:instrText xml:space="preserve"> SEQ Figure \* ARABIC </w:instrText>
                            </w:r>
                            <w:r>
                              <w:fldChar w:fldCharType="separate"/>
                            </w:r>
                            <w:r w:rsidR="00B3794C">
                              <w:rPr>
                                <w:noProof/>
                              </w:rPr>
                              <w:t>46</w:t>
                            </w:r>
                            <w:r>
                              <w:fldChar w:fldCharType="end"/>
                            </w:r>
                            <w:r>
                              <w:t>:Insert Forms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21E7C" id="Text Box 232" o:spid="_x0000_s1071" type="#_x0000_t202" style="position:absolute;left:0;text-align:left;margin-left:10.8pt;margin-top:599pt;width:468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FFMAIAAGkEAAAOAAAAZHJzL2Uyb0RvYy54bWysVE2P2yAQvVfqf0DcG+djN2qtOKs0q1SV&#10;ot2VkmrPBOMYCRgKJHb66ztgO2m3PVW94GFmePDmzXjx0GpFzsJ5Caagk9GYEmE4lNIcC/ptv/nw&#10;kRIfmCmZAiMKehGePizfv1s0NhdTqEGVwhEEMT5vbEHrEGyeZZ7XQjM/AisMBitwmgXcumNWOtYg&#10;ulbZdDyeZw240jrgwnv0PnZBukz4VSV4eK4qLwJRBcW3hbS6tB7imi0XLD86ZmvJ+2ewf3iFZtLg&#10;pVeoRxYYOTn5B5SW3IGHKow46AyqSnKROCCbyfgNm13NrEhcsDjeXsvk/x8sfzq/OCLLgk5nU0oM&#10;0yjSXrSBfIaWRB9WqLE+x8SdxdTQYgCVHvwenZF4Wzkdv0iJYBxrfbnWN8JxdN5/upvNxxjiGJvP&#10;7iNGdjtqnQ9fBGgSjYI6FC/VlJ23PnSpQ0q8yYOS5UYqFTcxsFaOnBkK3dQyiB78tyxlYq6BeKoD&#10;jJ4s8ut4RCu0hzZV5C49MLoOUF6Qu4Ouf7zlG4kXbpkPL8xhwyAnHILwjEuloCko9BYlNbgff/PH&#10;fNQRo5Q02IAF9d9PzAlK1FeDCsduHQw3GIfBMCe9BqQ6wfGyPJl4wAU1mJUD/YqzsYq3YIgZjncV&#10;NAzmOnRjgLPFxWqVkrAnLQtbs7M8Qg+F3bevzNleloBqPsHQmix/o06Xm/Sxq1PAUifpblXs6439&#10;nMTvZy8OzK/7lHX7Qyx/AgAA//8DAFBLAwQUAAYACAAAACEAF4KXz+EAAAAMAQAADwAAAGRycy9k&#10;b3ducmV2LnhtbEyPwU7DMBBE70j8g7VIXFDrpJTQhjhVVcGBXirSXri58TYOxHZkO234exZxgOPO&#10;jmbeFKvRdOyMPrTOCkinCTC0tVOtbQQc9i+TBbAQpVWycxYFfGGAVXl9VchcuYt9w3MVG0YhNuRS&#10;gI6xzzkPtUYjw9T1aOl3ct7ISKdvuPLyQuGm47MkybiRraUGLXvcaKw/q8EI2M3fd/puOD1v1/N7&#10;/3oYNtlHUwlxezOun4BFHOOfGX7wCR1KYjq6warAOgGzNCMn6elyQaPIsXx4JOn4K6XAy4L/H1F+&#10;AwAA//8DAFBLAQItABQABgAIAAAAIQC2gziS/gAAAOEBAAATAAAAAAAAAAAAAAAAAAAAAABbQ29u&#10;dGVudF9UeXBlc10ueG1sUEsBAi0AFAAGAAgAAAAhADj9If/WAAAAlAEAAAsAAAAAAAAAAAAAAAAA&#10;LwEAAF9yZWxzLy5yZWxzUEsBAi0AFAAGAAgAAAAhAB+/IUUwAgAAaQQAAA4AAAAAAAAAAAAAAAAA&#10;LgIAAGRycy9lMm9Eb2MueG1sUEsBAi0AFAAGAAgAAAAhABeCl8/hAAAADAEAAA8AAAAAAAAAAAAA&#10;AAAAigQAAGRycy9kb3ducmV2LnhtbFBLBQYAAAAABAAEAPMAAACYBQAAAAA=&#10;" stroked="f">
                <v:textbox style="mso-fit-shape-to-text:t" inset="0,0,0,0">
                  <w:txbxContent>
                    <w:p w14:paraId="20840599" w14:textId="41954087" w:rsidR="005D55C3" w:rsidRPr="00391137" w:rsidRDefault="005D55C3" w:rsidP="005D55C3">
                      <w:pPr>
                        <w:pStyle w:val="Caption"/>
                        <w:jc w:val="center"/>
                        <w:rPr>
                          <w:rFonts w:ascii="Times New Roman" w:hAnsi="Times New Roman" w:cs="Times New Roman"/>
                        </w:rPr>
                      </w:pPr>
                      <w:bookmarkStart w:id="239" w:name="_Toc171766223"/>
                      <w:r>
                        <w:t xml:space="preserve">Figure </w:t>
                      </w:r>
                      <w:r>
                        <w:fldChar w:fldCharType="begin"/>
                      </w:r>
                      <w:r>
                        <w:instrText xml:space="preserve"> SEQ Figure \* ARABIC </w:instrText>
                      </w:r>
                      <w:r>
                        <w:fldChar w:fldCharType="separate"/>
                      </w:r>
                      <w:r w:rsidR="00B3794C">
                        <w:rPr>
                          <w:noProof/>
                        </w:rPr>
                        <w:t>46</w:t>
                      </w:r>
                      <w:r>
                        <w:fldChar w:fldCharType="end"/>
                      </w:r>
                      <w:r>
                        <w:t>:Insert Forms</w:t>
                      </w:r>
                      <w:bookmarkEnd w:id="239"/>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809792" behindDoc="0" locked="0" layoutInCell="1" allowOverlap="1" wp14:anchorId="18F3A7B9" wp14:editId="5711A13E">
            <wp:simplePos x="0" y="0"/>
            <wp:positionH relativeFrom="column">
              <wp:posOffset>137160</wp:posOffset>
            </wp:positionH>
            <wp:positionV relativeFrom="paragraph">
              <wp:posOffset>3823970</wp:posOffset>
            </wp:positionV>
            <wp:extent cx="5943600" cy="3726180"/>
            <wp:effectExtent l="0" t="0" r="0" b="762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anchor>
        </w:drawing>
      </w:r>
      <w:r w:rsidRPr="00C6347F">
        <w:rPr>
          <w:rFonts w:ascii="Times New Roman" w:hAnsi="Times New Roman" w:cs="Times New Roman"/>
          <w:noProof/>
        </w:rPr>
        <mc:AlternateContent>
          <mc:Choice Requires="wps">
            <w:drawing>
              <wp:anchor distT="0" distB="0" distL="114300" distR="114300" simplePos="0" relativeHeight="251807744" behindDoc="0" locked="0" layoutInCell="1" allowOverlap="1" wp14:anchorId="1A340DA0" wp14:editId="7D054851">
                <wp:simplePos x="0" y="0"/>
                <wp:positionH relativeFrom="column">
                  <wp:posOffset>0</wp:posOffset>
                </wp:positionH>
                <wp:positionV relativeFrom="paragraph">
                  <wp:posOffset>3557270</wp:posOffset>
                </wp:positionV>
                <wp:extent cx="594360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2868BB" w14:textId="3B91ED90" w:rsidR="005D55C3" w:rsidRPr="00BB7912" w:rsidRDefault="005D55C3" w:rsidP="005D55C3">
                            <w:pPr>
                              <w:pStyle w:val="Caption"/>
                              <w:jc w:val="center"/>
                              <w:rPr>
                                <w:rFonts w:ascii="Times New Roman" w:hAnsi="Times New Roman" w:cs="Times New Roman"/>
                              </w:rPr>
                            </w:pPr>
                            <w:bookmarkStart w:id="240" w:name="_Toc171766224"/>
                            <w:r>
                              <w:t xml:space="preserve">Figure </w:t>
                            </w:r>
                            <w:r>
                              <w:fldChar w:fldCharType="begin"/>
                            </w:r>
                            <w:r>
                              <w:instrText xml:space="preserve"> SEQ Figure \* ARABIC </w:instrText>
                            </w:r>
                            <w:r>
                              <w:fldChar w:fldCharType="separate"/>
                            </w:r>
                            <w:r w:rsidR="00B3794C">
                              <w:rPr>
                                <w:noProof/>
                              </w:rPr>
                              <w:t>47</w:t>
                            </w:r>
                            <w:r>
                              <w:fldChar w:fldCharType="end"/>
                            </w:r>
                            <w:r>
                              <w:t>:Forms In the GUI</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40DA0" id="Text Box 230" o:spid="_x0000_s1072" type="#_x0000_t202" style="position:absolute;left:0;text-align:left;margin-left:0;margin-top:280.1pt;width:46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H2GMQIAAGkEAAAOAAAAZHJzL2Uyb0RvYy54bWysVE1v2zAMvQ/YfxB0X5yPNtiMOEWWIsOA&#10;oi2QDD0rshwLkEWNUmJnv36UHKdbt9Owi0KR1JPfe2IWd11j2Emh12ALPhmNOVNWQqntoeDfdpsP&#10;HznzQdhSGLCq4Gfl+d3y/btF63I1hRpMqZARiPV56wpeh+DyLPOyVo3wI3DKUrECbESgLR6yEkVL&#10;6I3JpuPxPGsBS4cglfeUve+LfJnwq0rJ8FRVXgVmCk7fFtKKad3HNVsuRH5A4WotL58h/uErGqEt&#10;XXqFuhdBsCPqP6AaLRE8VGEkocmgqrRUiQOxmYzfsNnWwqnEhcTx7iqT/3+w8vH0jEyXBZ/OSB8r&#10;GjJpp7rAPkPHYo4Uap3PqXHrqDV0VCCnh7ynZCTeVdjEX6LEqE5Y56u+EU5S8vbTzWw+ppKk2nx2&#10;GzGy16MOffiioGExKDiSeUlTcXrwoW8dWuJNHowuN9qYuImFtUF2EmR0W+ugLuC/dRkbey3EUz1g&#10;zGSRX88jRqHbd0mRm/lAcg/lmbgj9O/HO7nRdOGD8OFZID0Y4kRDEJ5oqQy0BYdLxFkN+ONv+dhP&#10;PlKVs5YeYMH996NAxZn5aslhggxDgEOwHwJ7bNZAVCc0Xk6mkA5gMENYITQvNBureAuVhJV0V8HD&#10;EK5DPwY0W1KtVqmJ3qQT4cFunYzQg7C77kWgu9gSyM1HGJ6myN+40/cmf9zqGEjqZF0Utlfxoje9&#10;52T+ZfbiwPy6T12v/xDLnwAAAP//AwBQSwMEFAAGAAgAAAAhAJT+jpXeAAAACAEAAA8AAABkcnMv&#10;ZG93bnJldi54bWxMj8FOwzAQRO9I/IO1SFwQdWhK1IY4VVXBAS4VoRdubryNA/E6ip02/D0LFzju&#10;zGj2TbGeXCdOOITWk4K7WQICqfampUbB/u3pdgkiRE1Gd55QwRcGWJeXF4XOjT/TK56q2AguoZBr&#10;BTbGPpcy1BadDjPfI7F39IPTkc+hkWbQZy53nZwnSSadbok/WN3j1mL9WY1OwW7xvrM34/HxZbNI&#10;h+f9uM0+mkqp66tp8wAi4hT/wvCDz+hQMtPBj2SC6BTwkKjgPkvmINhepRkrh18lBVkW8v+A8hsA&#10;AP//AwBQSwECLQAUAAYACAAAACEAtoM4kv4AAADhAQAAEwAAAAAAAAAAAAAAAAAAAAAAW0NvbnRl&#10;bnRfVHlwZXNdLnhtbFBLAQItABQABgAIAAAAIQA4/SH/1gAAAJQBAAALAAAAAAAAAAAAAAAAAC8B&#10;AABfcmVscy8ucmVsc1BLAQItABQABgAIAAAAIQC2PH2GMQIAAGkEAAAOAAAAAAAAAAAAAAAAAC4C&#10;AABkcnMvZTJvRG9jLnhtbFBLAQItABQABgAIAAAAIQCU/o6V3gAAAAgBAAAPAAAAAAAAAAAAAAAA&#10;AIsEAABkcnMvZG93bnJldi54bWxQSwUGAAAAAAQABADzAAAAlgUAAAAA&#10;" stroked="f">
                <v:textbox style="mso-fit-shape-to-text:t" inset="0,0,0,0">
                  <w:txbxContent>
                    <w:p w14:paraId="742868BB" w14:textId="3B91ED90" w:rsidR="005D55C3" w:rsidRPr="00BB7912" w:rsidRDefault="005D55C3" w:rsidP="005D55C3">
                      <w:pPr>
                        <w:pStyle w:val="Caption"/>
                        <w:jc w:val="center"/>
                        <w:rPr>
                          <w:rFonts w:ascii="Times New Roman" w:hAnsi="Times New Roman" w:cs="Times New Roman"/>
                        </w:rPr>
                      </w:pPr>
                      <w:bookmarkStart w:id="241" w:name="_Toc171766224"/>
                      <w:r>
                        <w:t xml:space="preserve">Figure </w:t>
                      </w:r>
                      <w:r>
                        <w:fldChar w:fldCharType="begin"/>
                      </w:r>
                      <w:r>
                        <w:instrText xml:space="preserve"> SEQ Figure \* ARABIC </w:instrText>
                      </w:r>
                      <w:r>
                        <w:fldChar w:fldCharType="separate"/>
                      </w:r>
                      <w:r w:rsidR="00B3794C">
                        <w:rPr>
                          <w:noProof/>
                        </w:rPr>
                        <w:t>47</w:t>
                      </w:r>
                      <w:r>
                        <w:fldChar w:fldCharType="end"/>
                      </w:r>
                      <w:r>
                        <w:t>:Forms In the GUI</w:t>
                      </w:r>
                      <w:bookmarkEnd w:id="241"/>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805696" behindDoc="0" locked="0" layoutInCell="1" allowOverlap="1" wp14:anchorId="60EFF147" wp14:editId="5591D3E2">
            <wp:simplePos x="0" y="0"/>
            <wp:positionH relativeFrom="column">
              <wp:posOffset>0</wp:posOffset>
            </wp:positionH>
            <wp:positionV relativeFrom="paragraph">
              <wp:posOffset>187960</wp:posOffset>
            </wp:positionV>
            <wp:extent cx="5943600" cy="3368040"/>
            <wp:effectExtent l="0" t="0" r="0" b="381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14:sizeRelV relativeFrom="margin">
              <wp14:pctHeight>0</wp14:pctHeight>
            </wp14:sizeRelV>
          </wp:anchor>
        </w:drawing>
      </w:r>
    </w:p>
    <w:p w14:paraId="1E818420" w14:textId="77777777" w:rsidR="005D55C3" w:rsidRPr="00C6347F" w:rsidRDefault="005D55C3" w:rsidP="00C6347F">
      <w:pPr>
        <w:pStyle w:val="Heading3"/>
        <w:jc w:val="both"/>
        <w:rPr>
          <w:rFonts w:ascii="Times New Roman" w:hAnsi="Times New Roman" w:cs="Times New Roman"/>
        </w:rPr>
      </w:pPr>
      <w:bookmarkStart w:id="242" w:name="_Toc171766148"/>
      <w:r w:rsidRPr="00C6347F">
        <w:rPr>
          <w:rFonts w:ascii="Times New Roman" w:hAnsi="Times New Roman" w:cs="Times New Roman"/>
        </w:rPr>
        <w:lastRenderedPageBreak/>
        <w:t>Guide</w:t>
      </w:r>
      <w:bookmarkEnd w:id="242"/>
    </w:p>
    <w:p w14:paraId="5456724B" w14:textId="7C972C73" w:rsidR="005D55C3" w:rsidRPr="00C6347F" w:rsidRDefault="005D55C3" w:rsidP="00C6347F">
      <w:pPr>
        <w:jc w:val="both"/>
        <w:rPr>
          <w:rFonts w:ascii="Times New Roman" w:hAnsi="Times New Roman" w:cs="Times New Roman"/>
        </w:rPr>
      </w:pPr>
    </w:p>
    <w:p w14:paraId="1D4FA5A9" w14:textId="716039CC" w:rsidR="005D55C3" w:rsidRPr="00C6347F" w:rsidRDefault="005D55C3" w:rsidP="00C6347F">
      <w:pPr>
        <w:jc w:val="both"/>
        <w:rPr>
          <w:rFonts w:ascii="Times New Roman" w:hAnsi="Times New Roman" w:cs="Times New Roman"/>
        </w:rPr>
      </w:pPr>
      <w:r w:rsidRPr="00C6347F">
        <w:rPr>
          <w:rFonts w:ascii="Times New Roman" w:hAnsi="Times New Roman" w:cs="Times New Roman"/>
        </w:rPr>
        <w:drawing>
          <wp:anchor distT="0" distB="0" distL="114300" distR="114300" simplePos="0" relativeHeight="251812864" behindDoc="0" locked="0" layoutInCell="1" allowOverlap="1" wp14:anchorId="029BD2CD" wp14:editId="3D9AC44A">
            <wp:simplePos x="0" y="0"/>
            <wp:positionH relativeFrom="column">
              <wp:posOffset>0</wp:posOffset>
            </wp:positionH>
            <wp:positionV relativeFrom="paragraph">
              <wp:posOffset>446405</wp:posOffset>
            </wp:positionV>
            <wp:extent cx="5943600" cy="539496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5394960"/>
                    </a:xfrm>
                    <a:prstGeom prst="rect">
                      <a:avLst/>
                    </a:prstGeom>
                  </pic:spPr>
                </pic:pic>
              </a:graphicData>
            </a:graphic>
            <wp14:sizeRelV relativeFrom="margin">
              <wp14:pctHeight>0</wp14:pctHeight>
            </wp14:sizeRelV>
          </wp:anchor>
        </w:drawing>
      </w:r>
      <w:r w:rsidRPr="00C6347F">
        <w:rPr>
          <w:rFonts w:ascii="Times New Roman" w:hAnsi="Times New Roman" w:cs="Times New Roman"/>
          <w:shd w:val="clear" w:color="auto" w:fill="FFFFFF"/>
        </w:rPr>
        <w:t xml:space="preserve">On the </w:t>
      </w:r>
      <w:proofErr w:type="spellStart"/>
      <w:r w:rsidRPr="00C6347F">
        <w:rPr>
          <w:rFonts w:ascii="Times New Roman" w:hAnsi="Times New Roman" w:cs="Times New Roman"/>
          <w:shd w:val="clear" w:color="auto" w:fill="FFFFFF"/>
        </w:rPr>
        <w:t>Gui</w:t>
      </w:r>
      <w:proofErr w:type="spellEnd"/>
      <w:r w:rsidRPr="00C6347F">
        <w:rPr>
          <w:rFonts w:ascii="Times New Roman" w:hAnsi="Times New Roman" w:cs="Times New Roman"/>
          <w:shd w:val="clear" w:color="auto" w:fill="FFFFFF"/>
        </w:rPr>
        <w:t xml:space="preserve"> there is a </w:t>
      </w:r>
      <w:proofErr w:type="spellStart"/>
      <w:r w:rsidRPr="00C6347F">
        <w:rPr>
          <w:rFonts w:ascii="Times New Roman" w:hAnsi="Times New Roman" w:cs="Times New Roman"/>
          <w:shd w:val="clear" w:color="auto" w:fill="FFFFFF"/>
        </w:rPr>
        <w:t>Catagory</w:t>
      </w:r>
      <w:proofErr w:type="spellEnd"/>
      <w:r w:rsidRPr="00C6347F">
        <w:rPr>
          <w:rFonts w:ascii="Times New Roman" w:hAnsi="Times New Roman" w:cs="Times New Roman"/>
          <w:shd w:val="clear" w:color="auto" w:fill="FFFFFF"/>
        </w:rPr>
        <w:t xml:space="preserve"> called CRUD on the right upper corner When </w:t>
      </w:r>
      <w:proofErr w:type="spellStart"/>
      <w:r w:rsidRPr="00C6347F">
        <w:rPr>
          <w:rFonts w:ascii="Times New Roman" w:hAnsi="Times New Roman" w:cs="Times New Roman"/>
          <w:shd w:val="clear" w:color="auto" w:fill="FFFFFF"/>
        </w:rPr>
        <w:t>howering</w:t>
      </w:r>
      <w:proofErr w:type="spellEnd"/>
      <w:r w:rsidRPr="00C6347F">
        <w:rPr>
          <w:rFonts w:ascii="Times New Roman" w:hAnsi="Times New Roman" w:cs="Times New Roman"/>
          <w:shd w:val="clear" w:color="auto" w:fill="FFFFFF"/>
        </w:rPr>
        <w:t xml:space="preserve"> your arrow head over that you can see operation List From that you can </w:t>
      </w:r>
      <w:proofErr w:type="spellStart"/>
      <w:r w:rsidRPr="00C6347F">
        <w:rPr>
          <w:rFonts w:ascii="Times New Roman" w:hAnsi="Times New Roman" w:cs="Times New Roman"/>
          <w:shd w:val="clear" w:color="auto" w:fill="FFFFFF"/>
        </w:rPr>
        <w:t>Choos</w:t>
      </w:r>
      <w:proofErr w:type="spellEnd"/>
      <w:r w:rsidRPr="00C6347F">
        <w:rPr>
          <w:rFonts w:ascii="Times New Roman" w:hAnsi="Times New Roman" w:cs="Times New Roman"/>
          <w:shd w:val="clear" w:color="auto" w:fill="FFFFFF"/>
        </w:rPr>
        <w:t xml:space="preserve"> whatever you want to </w:t>
      </w:r>
      <w:proofErr w:type="gramStart"/>
      <w:r w:rsidRPr="00C6347F">
        <w:rPr>
          <w:rFonts w:ascii="Times New Roman" w:hAnsi="Times New Roman" w:cs="Times New Roman"/>
          <w:shd w:val="clear" w:color="auto" w:fill="FFFFFF"/>
        </w:rPr>
        <w:t>Change .</w:t>
      </w:r>
      <w:proofErr w:type="gramEnd"/>
    </w:p>
    <w:p w14:paraId="436323BF" w14:textId="7FA710E0" w:rsidR="005D55C3" w:rsidRPr="00C6347F" w:rsidRDefault="005D55C3" w:rsidP="00C6347F">
      <w:pPr>
        <w:jc w:val="both"/>
        <w:rPr>
          <w:rFonts w:ascii="Times New Roman" w:hAnsi="Times New Roman" w:cs="Times New Roman"/>
        </w:rPr>
      </w:pPr>
    </w:p>
    <w:p w14:paraId="3898AB14" w14:textId="75F049B6" w:rsidR="00B3794C" w:rsidRPr="00C6347F" w:rsidRDefault="00B3794C"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76539691" wp14:editId="11052D47">
                <wp:simplePos x="0" y="0"/>
                <wp:positionH relativeFrom="column">
                  <wp:posOffset>83820</wp:posOffset>
                </wp:positionH>
                <wp:positionV relativeFrom="paragraph">
                  <wp:posOffset>246380</wp:posOffset>
                </wp:positionV>
                <wp:extent cx="594360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A63D1C" w14:textId="51459EA9" w:rsidR="005D55C3" w:rsidRPr="00817944" w:rsidRDefault="005D55C3" w:rsidP="005D55C3">
                            <w:pPr>
                              <w:pStyle w:val="Caption"/>
                              <w:jc w:val="center"/>
                              <w:rPr>
                                <w:rFonts w:ascii="Times New Roman" w:hAnsi="Times New Roman" w:cs="Times New Roman"/>
                              </w:rPr>
                            </w:pPr>
                            <w:bookmarkStart w:id="243" w:name="_Toc171766225"/>
                            <w:r>
                              <w:t xml:space="preserve">Figure </w:t>
                            </w:r>
                            <w:r>
                              <w:fldChar w:fldCharType="begin"/>
                            </w:r>
                            <w:r>
                              <w:instrText xml:space="preserve"> SEQ Figure \* ARABIC </w:instrText>
                            </w:r>
                            <w:r>
                              <w:fldChar w:fldCharType="separate"/>
                            </w:r>
                            <w:r w:rsidR="00B3794C">
                              <w:rPr>
                                <w:noProof/>
                              </w:rPr>
                              <w:t>48</w:t>
                            </w:r>
                            <w:r>
                              <w:fldChar w:fldCharType="end"/>
                            </w:r>
                            <w:r>
                              <w:t>:Guide For CRUD</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39691" id="Text Box 234" o:spid="_x0000_s1073" type="#_x0000_t202" style="position:absolute;left:0;text-align:left;margin-left:6.6pt;margin-top:19.4pt;width:46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0ogMQIAAGkEAAAOAAAAZHJzL2Uyb0RvYy54bWysVE1v2zAMvQ/YfxB0X5yvZp0Rp8hSZBhQ&#10;tAWSoWdFlmMBkqhJSuzs14+S7XTrdhp2kSmSovTeI728a7UiZ+G8BFPQyWhMiTAcSmmOBf223364&#10;pcQHZkqmwIiCXoSnd6v375aNzcUUalClcASLGJ83tqB1CDbPMs9roZkfgRUGgxU4zQJu3TErHWuw&#10;ulbZdDxeZA240jrgwnv03ndBukr1q0rw8FRVXgSiCopvC2l1aT3ENVstWX50zNaS989g//AKzaTB&#10;S6+l7llg5OTkH6W05A48VGHEQWdQVZKLhAHRTMZv0OxqZkXCguR4e6XJ/7+y/PH87IgsCzqdzSkx&#10;TKNIe9EG8hlaEn3IUGN9jok7i6mhxQAqPfg9OiPwtnI6fhESwThyfbnyG8txdN58ms8WYwxxjC1m&#10;N7FG9nrUOh++CNAkGgV1KF7ilJ0ffOhSh5R4kwcly61UKm5iYKMcOTMUuqllEH3x37KUibkG4qmu&#10;YPRkEV+HI1qhPbSJkfnHAeQBygtid9D1j7d8K/HCB+bDM3PYMIgJhyA84VIpaAoKvUVJDe7H3/wx&#10;H3XEKCUNNmBB/fcTc4IS9dWgwrFbB8MNxmEwzElvAKFOcLwsTyYecEENZuVAv+BsrOMtGGKG410F&#10;DYO5Cd0Y4GxxsV6nJOxJy8KD2VkeSw/E7tsX5mwvS0A1H2FoTZa/UafLTfrY9Skg1Um6SGzHYs83&#10;9nMSv5+9ODC/7lPW6x9i9RMAAP//AwBQSwMEFAAGAAgAAAAhABnCdiLcAAAACAEAAA8AAABkcnMv&#10;ZG93bnJldi54bWxMT7tOwzAU3ZH4B+sisSDq0ERVk8apqgoGWCpCFzY3duOU+DqynTb8PbcTHc9D&#10;51GuJ9uzs/ahcyjgZZYA09g41WErYP/19rwEFqJEJXuHWsCvDrCu7u9KWSh3wU99rmPLKARDIQWY&#10;GIeC89AYbWWYuUEjaUfnrYwEfcuVlxcKtz2fJ8mCW9khNRg56K3RzU89WgG77Htnnsbj68cmS/37&#10;ftwuTm0txOPDtFkBi3qK/2a4zqfpUNGmgxtRBdYTTufkFJAu6QHpeZYTcbgSOfCq5LcHqj8AAAD/&#10;/wMAUEsBAi0AFAAGAAgAAAAhALaDOJL+AAAA4QEAABMAAAAAAAAAAAAAAAAAAAAAAFtDb250ZW50&#10;X1R5cGVzXS54bWxQSwECLQAUAAYACAAAACEAOP0h/9YAAACUAQAACwAAAAAAAAAAAAAAAAAvAQAA&#10;X3JlbHMvLnJlbHNQSwECLQAUAAYACAAAACEAIktKIDECAABpBAAADgAAAAAAAAAAAAAAAAAuAgAA&#10;ZHJzL2Uyb0RvYy54bWxQSwECLQAUAAYACAAAACEAGcJ2ItwAAAAIAQAADwAAAAAAAAAAAAAAAACL&#10;BAAAZHJzL2Rvd25yZXYueG1sUEsFBgAAAAAEAAQA8wAAAJQFAAAAAA==&#10;" stroked="f">
                <v:textbox style="mso-fit-shape-to-text:t" inset="0,0,0,0">
                  <w:txbxContent>
                    <w:p w14:paraId="3BA63D1C" w14:textId="51459EA9" w:rsidR="005D55C3" w:rsidRPr="00817944" w:rsidRDefault="005D55C3" w:rsidP="005D55C3">
                      <w:pPr>
                        <w:pStyle w:val="Caption"/>
                        <w:jc w:val="center"/>
                        <w:rPr>
                          <w:rFonts w:ascii="Times New Roman" w:hAnsi="Times New Roman" w:cs="Times New Roman"/>
                        </w:rPr>
                      </w:pPr>
                      <w:bookmarkStart w:id="244" w:name="_Toc171766225"/>
                      <w:r>
                        <w:t xml:space="preserve">Figure </w:t>
                      </w:r>
                      <w:r>
                        <w:fldChar w:fldCharType="begin"/>
                      </w:r>
                      <w:r>
                        <w:instrText xml:space="preserve"> SEQ Figure \* ARABIC </w:instrText>
                      </w:r>
                      <w:r>
                        <w:fldChar w:fldCharType="separate"/>
                      </w:r>
                      <w:r w:rsidR="00B3794C">
                        <w:rPr>
                          <w:noProof/>
                        </w:rPr>
                        <w:t>48</w:t>
                      </w:r>
                      <w:r>
                        <w:fldChar w:fldCharType="end"/>
                      </w:r>
                      <w:r>
                        <w:t>:Guide For CRUD</w:t>
                      </w:r>
                      <w:bookmarkEnd w:id="244"/>
                    </w:p>
                  </w:txbxContent>
                </v:textbox>
                <w10:wrap type="topAndBottom"/>
              </v:shape>
            </w:pict>
          </mc:Fallback>
        </mc:AlternateContent>
      </w:r>
    </w:p>
    <w:p w14:paraId="04BE7A24" w14:textId="7A843F4B" w:rsidR="00B3794C" w:rsidRPr="00C6347F" w:rsidRDefault="00B3794C" w:rsidP="00C6347F">
      <w:pPr>
        <w:jc w:val="both"/>
        <w:rPr>
          <w:rFonts w:ascii="Times New Roman" w:hAnsi="Times New Roman" w:cs="Times New Roman"/>
        </w:rPr>
      </w:pPr>
    </w:p>
    <w:p w14:paraId="7F0FE4D3" w14:textId="4FB53648" w:rsidR="00B3794C" w:rsidRPr="00C6347F" w:rsidRDefault="00B3794C" w:rsidP="00C6347F">
      <w:pPr>
        <w:jc w:val="both"/>
        <w:rPr>
          <w:rFonts w:ascii="Times New Roman" w:hAnsi="Times New Roman" w:cs="Times New Roman"/>
        </w:rPr>
      </w:pPr>
    </w:p>
    <w:p w14:paraId="34491172" w14:textId="3E13A583" w:rsidR="00B3794C" w:rsidRPr="00C6347F" w:rsidRDefault="00B3794C" w:rsidP="00C6347F">
      <w:pPr>
        <w:jc w:val="both"/>
        <w:rPr>
          <w:rFonts w:ascii="Times New Roman" w:hAnsi="Times New Roman" w:cs="Times New Roman"/>
        </w:rPr>
      </w:pPr>
    </w:p>
    <w:p w14:paraId="46FC9A6C" w14:textId="77777777" w:rsidR="00B3794C" w:rsidRPr="00C6347F" w:rsidRDefault="00B3794C" w:rsidP="00C6347F">
      <w:pPr>
        <w:jc w:val="both"/>
        <w:rPr>
          <w:rFonts w:ascii="Times New Roman" w:hAnsi="Times New Roman" w:cs="Times New Roman"/>
        </w:rPr>
      </w:pPr>
    </w:p>
    <w:p w14:paraId="17D55622" w14:textId="4ECB200C" w:rsidR="005D55C3" w:rsidRPr="00C6347F" w:rsidRDefault="005D55C3" w:rsidP="00C6347F">
      <w:pPr>
        <w:pStyle w:val="Heading3"/>
        <w:jc w:val="both"/>
        <w:rPr>
          <w:rFonts w:ascii="Times New Roman" w:hAnsi="Times New Roman" w:cs="Times New Roman"/>
        </w:rPr>
      </w:pPr>
      <w:bookmarkStart w:id="245" w:name="_Toc171766149"/>
      <w:r w:rsidRPr="00C6347F">
        <w:rPr>
          <w:rFonts w:ascii="Times New Roman" w:hAnsi="Times New Roman" w:cs="Times New Roman"/>
        </w:rPr>
        <w:lastRenderedPageBreak/>
        <w:t>CRUD Operation</w:t>
      </w:r>
      <w:bookmarkEnd w:id="245"/>
    </w:p>
    <w:p w14:paraId="61995B07" w14:textId="5346003F" w:rsidR="00B3794C" w:rsidRPr="00C6347F" w:rsidRDefault="00B3794C" w:rsidP="00C6347F">
      <w:pPr>
        <w:jc w:val="both"/>
        <w:rPr>
          <w:rFonts w:ascii="Times New Roman" w:hAnsi="Times New Roman" w:cs="Times New Roman"/>
        </w:rPr>
      </w:pPr>
    </w:p>
    <w:p w14:paraId="3F844F86" w14:textId="77BC75E7" w:rsidR="00B3794C" w:rsidRPr="00C6347F" w:rsidRDefault="00B3794C" w:rsidP="00C6347F">
      <w:pPr>
        <w:jc w:val="both"/>
        <w:rPr>
          <w:rFonts w:ascii="Times New Roman" w:hAnsi="Times New Roman" w:cs="Times New Roman"/>
        </w:rPr>
      </w:pPr>
      <w:r w:rsidRPr="00C6347F">
        <w:rPr>
          <w:rFonts w:ascii="Times New Roman" w:hAnsi="Times New Roman" w:cs="Times New Roman"/>
        </w:rPr>
        <w:t xml:space="preserve">Here is the explanation how to Do crud operations from the </w:t>
      </w:r>
      <w:proofErr w:type="spellStart"/>
      <w:r w:rsidRPr="00C6347F">
        <w:rPr>
          <w:rFonts w:ascii="Times New Roman" w:hAnsi="Times New Roman" w:cs="Times New Roman"/>
        </w:rPr>
        <w:t>the</w:t>
      </w:r>
      <w:proofErr w:type="spellEnd"/>
      <w:r w:rsidRPr="00C6347F">
        <w:rPr>
          <w:rFonts w:ascii="Times New Roman" w:hAnsi="Times New Roman" w:cs="Times New Roman"/>
        </w:rPr>
        <w:t xml:space="preserve"> Form table Display.</w:t>
      </w:r>
    </w:p>
    <w:p w14:paraId="58B88802" w14:textId="7149B613" w:rsidR="005D55C3" w:rsidRPr="00C6347F" w:rsidRDefault="00B3794C"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817984" behindDoc="0" locked="0" layoutInCell="1" allowOverlap="1" wp14:anchorId="33DAFC33" wp14:editId="4E6F2DC7">
                <wp:simplePos x="0" y="0"/>
                <wp:positionH relativeFrom="column">
                  <wp:posOffset>7620</wp:posOffset>
                </wp:positionH>
                <wp:positionV relativeFrom="paragraph">
                  <wp:posOffset>6958330</wp:posOffset>
                </wp:positionV>
                <wp:extent cx="593598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59588A7" w14:textId="10395D95" w:rsidR="00B3794C" w:rsidRPr="00EE4051" w:rsidRDefault="00B3794C" w:rsidP="00B3794C">
                            <w:pPr>
                              <w:pStyle w:val="Caption"/>
                              <w:jc w:val="center"/>
                              <w:rPr>
                                <w:rFonts w:ascii="Times New Roman" w:hAnsi="Times New Roman" w:cs="Times New Roman"/>
                                <w:noProof/>
                              </w:rPr>
                            </w:pPr>
                            <w:bookmarkStart w:id="246" w:name="_Toc171766226"/>
                            <w:r>
                              <w:t xml:space="preserve">Figure </w:t>
                            </w:r>
                            <w:r>
                              <w:fldChar w:fldCharType="begin"/>
                            </w:r>
                            <w:r>
                              <w:instrText xml:space="preserve"> SEQ Figure \* ARABIC </w:instrText>
                            </w:r>
                            <w:r>
                              <w:fldChar w:fldCharType="separate"/>
                            </w:r>
                            <w:r>
                              <w:rPr>
                                <w:noProof/>
                              </w:rPr>
                              <w:t>49</w:t>
                            </w:r>
                            <w:r>
                              <w:fldChar w:fldCharType="end"/>
                            </w:r>
                            <w:r>
                              <w:t>:Crud Operation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AFC33" id="Text Box 236" o:spid="_x0000_s1074" type="#_x0000_t202" style="position:absolute;left:0;text-align:left;margin-left:.6pt;margin-top:547.9pt;width:467.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b4MgIAAGkEAAAOAAAAZHJzL2Uyb0RvYy54bWysVE2P2yAQvVfqf0DcG+ejibJRnFWaVapK&#10;0e5KSbVngnGMBAwFEjv99R2wnd1ue6p6wcPMMPDem/HyvtGKXITzEkxOR4MhJcJwKKQ55fT7Yftp&#10;TokPzBRMgRE5vQpP71cfPyxruxBjqEAVwhEsYvyitjmtQrCLLPO8Epr5AVhhMFiC0yzg1p2ywrEa&#10;q2uVjYfDWVaDK6wDLrxH70MbpKtUvywFD09l6UUgKqf4tpBWl9ZjXLPVki1OjtlK8u4Z7B9eoZk0&#10;eOmt1AMLjJyd/KOUltyBhzIMOOgMylJykTAgmtHwHZp9xaxIWJAcb280+f9Xlj9enh2RRU7Hkxkl&#10;hmkU6SCaQL5AQ6IPGaqtX2Di3mJqaDCASvd+j84IvCmdjl+ERDCOXF9v/MZyHJ3Tu8n0bo4hjrHZ&#10;ZBprZK9HrfPhqwBNopFTh+IlTtll50Ob2qfEmzwoWWylUnETAxvlyIWh0HUlg+iK/5alTMw1EE+1&#10;BaMni/haHNEKzbFJjHye9yCPUFwRu4O2f7zlW4kX7pgPz8xhwyAmHILwhEupoM4pdBYlFbiff/PH&#10;fNQRo5TU2IA59T/OzAlK1DeDCsdu7Q3XG8feMGe9AYQ6wvGyPJl4wAXVm6UD/YKzsY63YIgZjnfl&#10;NPTmJrRjgLPFxXqdkrAnLQs7s7c8lu6JPTQvzNlOloBqPkLfmmzxTp02N+lj1+eAVCfpIrEtix3f&#10;2M9J/G724sC83aes1z/E6hcAAAD//wMAUEsDBBQABgAIAAAAIQASYdsC4AAAAAsBAAAPAAAAZHJz&#10;L2Rvd25yZXYueG1sTI8xT8MwEIV3JP6DdUgsiDq0JSIhTlVVMMBSEbqwufE1DsTnKHba8O851AGm&#10;07t7eve9YjW5ThxxCK0nBXezBARS7U1LjYLd+/PtA4gQNRndeUIF3xhgVV5eFDo3/kRveKxiIziE&#10;Qq4V2Bj7XMpQW3Q6zHyPxLeDH5yOLIdGmkGfONx1cp4kqXS6Jf5gdY8bi/VXNToF2+XH1t6Mh6fX&#10;9XIxvOzGTfrZVEpdX03rRxARp/hnhl98RoeSmfZ+JBNEx3rORh5Jds8V2JAtUi63P68ykGUh/3co&#10;fwAAAP//AwBQSwECLQAUAAYACAAAACEAtoM4kv4AAADhAQAAEwAAAAAAAAAAAAAAAAAAAAAAW0Nv&#10;bnRlbnRfVHlwZXNdLnhtbFBLAQItABQABgAIAAAAIQA4/SH/1gAAAJQBAAALAAAAAAAAAAAAAAAA&#10;AC8BAABfcmVscy8ucmVsc1BLAQItABQABgAIAAAAIQAKyCb4MgIAAGkEAAAOAAAAAAAAAAAAAAAA&#10;AC4CAABkcnMvZTJvRG9jLnhtbFBLAQItABQABgAIAAAAIQASYdsC4AAAAAsBAAAPAAAAAAAAAAAA&#10;AAAAAIwEAABkcnMvZG93bnJldi54bWxQSwUGAAAAAAQABADzAAAAmQUAAAAA&#10;" stroked="f">
                <v:textbox style="mso-fit-shape-to-text:t" inset="0,0,0,0">
                  <w:txbxContent>
                    <w:p w14:paraId="259588A7" w14:textId="10395D95" w:rsidR="00B3794C" w:rsidRPr="00EE4051" w:rsidRDefault="00B3794C" w:rsidP="00B3794C">
                      <w:pPr>
                        <w:pStyle w:val="Caption"/>
                        <w:jc w:val="center"/>
                        <w:rPr>
                          <w:rFonts w:ascii="Times New Roman" w:hAnsi="Times New Roman" w:cs="Times New Roman"/>
                          <w:noProof/>
                        </w:rPr>
                      </w:pPr>
                      <w:bookmarkStart w:id="247" w:name="_Toc171766226"/>
                      <w:r>
                        <w:t xml:space="preserve">Figure </w:t>
                      </w:r>
                      <w:r>
                        <w:fldChar w:fldCharType="begin"/>
                      </w:r>
                      <w:r>
                        <w:instrText xml:space="preserve"> SEQ Figure \* ARABIC </w:instrText>
                      </w:r>
                      <w:r>
                        <w:fldChar w:fldCharType="separate"/>
                      </w:r>
                      <w:r>
                        <w:rPr>
                          <w:noProof/>
                        </w:rPr>
                        <w:t>49</w:t>
                      </w:r>
                      <w:r>
                        <w:fldChar w:fldCharType="end"/>
                      </w:r>
                      <w:r>
                        <w:t>:Crud Operation</w:t>
                      </w:r>
                      <w:bookmarkEnd w:id="247"/>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815936" behindDoc="0" locked="0" layoutInCell="1" allowOverlap="1" wp14:anchorId="124A19AC" wp14:editId="4489CBE5">
            <wp:simplePos x="0" y="0"/>
            <wp:positionH relativeFrom="column">
              <wp:posOffset>7620</wp:posOffset>
            </wp:positionH>
            <wp:positionV relativeFrom="paragraph">
              <wp:posOffset>248920</wp:posOffset>
            </wp:positionV>
            <wp:extent cx="5935980" cy="6652260"/>
            <wp:effectExtent l="0" t="0" r="762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6652260"/>
                    </a:xfrm>
                    <a:prstGeom prst="rect">
                      <a:avLst/>
                    </a:prstGeom>
                    <a:noFill/>
                    <a:ln>
                      <a:noFill/>
                    </a:ln>
                  </pic:spPr>
                </pic:pic>
              </a:graphicData>
            </a:graphic>
            <wp14:sizeRelV relativeFrom="margin">
              <wp14:pctHeight>0</wp14:pctHeight>
            </wp14:sizeRelV>
          </wp:anchor>
        </w:drawing>
      </w:r>
    </w:p>
    <w:p w14:paraId="40427D90" w14:textId="631264C8" w:rsidR="005D55C3" w:rsidRPr="00C6347F" w:rsidRDefault="005D55C3" w:rsidP="00C6347F">
      <w:pPr>
        <w:jc w:val="both"/>
        <w:rPr>
          <w:rFonts w:ascii="Times New Roman" w:hAnsi="Times New Roman" w:cs="Times New Roman"/>
        </w:rPr>
      </w:pPr>
    </w:p>
    <w:p w14:paraId="1CEA8182" w14:textId="77777777" w:rsidR="00B3794C" w:rsidRPr="00C6347F" w:rsidRDefault="00B3794C" w:rsidP="00C6347F">
      <w:pPr>
        <w:pStyle w:val="Heading3"/>
        <w:jc w:val="both"/>
        <w:rPr>
          <w:rFonts w:ascii="Times New Roman" w:hAnsi="Times New Roman" w:cs="Times New Roman"/>
        </w:rPr>
      </w:pPr>
      <w:bookmarkStart w:id="248" w:name="_Toc171766150"/>
      <w:r w:rsidRPr="00C6347F">
        <w:rPr>
          <w:rFonts w:ascii="Times New Roman" w:hAnsi="Times New Roman" w:cs="Times New Roman"/>
        </w:rPr>
        <w:lastRenderedPageBreak/>
        <w:t>Create a Customer</w:t>
      </w:r>
      <w:bookmarkEnd w:id="248"/>
    </w:p>
    <w:p w14:paraId="6079E3EF" w14:textId="3F6E36D0" w:rsidR="005D55C3" w:rsidRPr="00C6347F" w:rsidRDefault="00B3794C" w:rsidP="00C6347F">
      <w:pPr>
        <w:jc w:val="both"/>
        <w:rPr>
          <w:rFonts w:ascii="Times New Roman" w:hAnsi="Times New Roman" w:cs="Times New Roman"/>
        </w:rPr>
      </w:pPr>
      <w:r w:rsidRPr="00C6347F">
        <w:rPr>
          <w:rFonts w:ascii="Times New Roman" w:hAnsi="Times New Roman" w:cs="Times New Roman"/>
        </w:rPr>
        <w:drawing>
          <wp:anchor distT="0" distB="0" distL="114300" distR="114300" simplePos="0" relativeHeight="251819008" behindDoc="0" locked="0" layoutInCell="1" allowOverlap="1" wp14:anchorId="3DE6160F" wp14:editId="29E17D55">
            <wp:simplePos x="0" y="0"/>
            <wp:positionH relativeFrom="column">
              <wp:posOffset>0</wp:posOffset>
            </wp:positionH>
            <wp:positionV relativeFrom="paragraph">
              <wp:posOffset>271780</wp:posOffset>
            </wp:positionV>
            <wp:extent cx="5943600" cy="6934200"/>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6934200"/>
                    </a:xfrm>
                    <a:prstGeom prst="rect">
                      <a:avLst/>
                    </a:prstGeom>
                  </pic:spPr>
                </pic:pic>
              </a:graphicData>
            </a:graphic>
            <wp14:sizeRelV relativeFrom="margin">
              <wp14:pctHeight>0</wp14:pctHeight>
            </wp14:sizeRelV>
          </wp:anchor>
        </w:drawing>
      </w:r>
    </w:p>
    <w:p w14:paraId="4FB618C8" w14:textId="39C7233F" w:rsidR="005D55C3" w:rsidRPr="00C6347F" w:rsidRDefault="005D55C3" w:rsidP="00C6347F">
      <w:pPr>
        <w:jc w:val="both"/>
        <w:rPr>
          <w:rFonts w:ascii="Times New Roman" w:hAnsi="Times New Roman" w:cs="Times New Roman"/>
        </w:rPr>
      </w:pPr>
    </w:p>
    <w:p w14:paraId="427C9C75" w14:textId="7C7BCDF2" w:rsidR="005D55C3" w:rsidRPr="00C6347F" w:rsidRDefault="00B3794C"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0AB5A903" wp14:editId="003E795C">
                <wp:simplePos x="0" y="0"/>
                <wp:positionH relativeFrom="column">
                  <wp:posOffset>76200</wp:posOffset>
                </wp:positionH>
                <wp:positionV relativeFrom="paragraph">
                  <wp:posOffset>278130</wp:posOffset>
                </wp:positionV>
                <wp:extent cx="594360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EF2B23" w14:textId="3135C639" w:rsidR="00B3794C" w:rsidRPr="004B69AD" w:rsidRDefault="00B3794C" w:rsidP="00B3794C">
                            <w:pPr>
                              <w:pStyle w:val="Caption"/>
                              <w:jc w:val="center"/>
                              <w:rPr>
                                <w:rFonts w:ascii="Times New Roman" w:hAnsi="Times New Roman" w:cs="Times New Roman"/>
                              </w:rPr>
                            </w:pPr>
                            <w:bookmarkStart w:id="249" w:name="_Toc171766227"/>
                            <w:r>
                              <w:t xml:space="preserve">Figure </w:t>
                            </w:r>
                            <w:r>
                              <w:fldChar w:fldCharType="begin"/>
                            </w:r>
                            <w:r>
                              <w:instrText xml:space="preserve"> SEQ Figure \* ARABIC </w:instrText>
                            </w:r>
                            <w:r>
                              <w:fldChar w:fldCharType="separate"/>
                            </w:r>
                            <w:r>
                              <w:rPr>
                                <w:noProof/>
                              </w:rPr>
                              <w:t>50</w:t>
                            </w:r>
                            <w:r>
                              <w:fldChar w:fldCharType="end"/>
                            </w:r>
                            <w:r>
                              <w:t>:Creating a Customer Using GUI</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A903" id="Text Box 238" o:spid="_x0000_s1075" type="#_x0000_t202" style="position:absolute;left:0;text-align:left;margin-left:6pt;margin-top:21.9pt;width:468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oBSMQIAAGk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DTGUpl&#10;mEaR9qIN5Au0JPqQocb6HBN3FlNDiwFUevB7dEbgbeV0/CIkgnHk+nLlN5bj6Ly9u5nNxxjiGJvP&#10;bmON7PWodT58FaBJNArqULzEKTtvfehSh5R4kwcly41UKm5iYK0cOTMUuqllEH3x37KUibkG4qmu&#10;YPRkEV+HI1qhPbSJkZu7AeQBygtid9D1j7d8I/HCLfPhmTlsGMSEQxCecKkUNAWF3qKkBvfzb/6Y&#10;jzpilJIGG7Cg/seJOUGJ+mZQ4ditg+EG4zAY5qTXgFAnOF6WJxMPuKAGs3KgX3A2VvEWDDHD8a6C&#10;hsFch24McLa4WK1SEvakZWFrdpbH0gOx+/aFOdvLElDNRxhak+Xv1Olykz52dQpIdZIuEtux2PON&#10;/ZzE72cvDszbfcp6/UMsfwEAAP//AwBQSwMEFAAGAAgAAAAhABwjF8LeAAAACAEAAA8AAABkcnMv&#10;ZG93bnJldi54bWxMj8FuwjAQRO+V+g/WVuqlKk4hQhDiIITaQ3tBTbn0ZuIlDo3XUexA+vddTuU4&#10;M6vZN/l6dK04Yx8aTwpeJgkIpMqbhmoF+6+35wWIEDUZ3XpCBb8YYF3c3+U6M/5Cn3guYy24hEKm&#10;FdgYu0zKUFl0Okx8h8TZ0fdOR5Z9LU2vL1zuWjlNkrl0uiH+YHWHW4vVTzk4Bbv0e2efhuPrxyad&#10;9e/7YTs/1aVSjw/jZgUi4hj/j+GKz+hQMNPBD2SCaFlPeUpUkM54AefLdMHG4WosQRa5vB1Q/AEA&#10;AP//AwBQSwECLQAUAAYACAAAACEAtoM4kv4AAADhAQAAEwAAAAAAAAAAAAAAAAAAAAAAW0NvbnRl&#10;bnRfVHlwZXNdLnhtbFBLAQItABQABgAIAAAAIQA4/SH/1gAAAJQBAAALAAAAAAAAAAAAAAAAAC8B&#10;AABfcmVscy8ucmVsc1BLAQItABQABgAIAAAAIQAT1oBSMQIAAGkEAAAOAAAAAAAAAAAAAAAAAC4C&#10;AABkcnMvZTJvRG9jLnhtbFBLAQItABQABgAIAAAAIQAcIxfC3gAAAAgBAAAPAAAAAAAAAAAAAAAA&#10;AIsEAABkcnMvZG93bnJldi54bWxQSwUGAAAAAAQABADzAAAAlgUAAAAA&#10;" stroked="f">
                <v:textbox style="mso-fit-shape-to-text:t" inset="0,0,0,0">
                  <w:txbxContent>
                    <w:p w14:paraId="06EF2B23" w14:textId="3135C639" w:rsidR="00B3794C" w:rsidRPr="004B69AD" w:rsidRDefault="00B3794C" w:rsidP="00B3794C">
                      <w:pPr>
                        <w:pStyle w:val="Caption"/>
                        <w:jc w:val="center"/>
                        <w:rPr>
                          <w:rFonts w:ascii="Times New Roman" w:hAnsi="Times New Roman" w:cs="Times New Roman"/>
                        </w:rPr>
                      </w:pPr>
                      <w:bookmarkStart w:id="250" w:name="_Toc171766227"/>
                      <w:r>
                        <w:t xml:space="preserve">Figure </w:t>
                      </w:r>
                      <w:r>
                        <w:fldChar w:fldCharType="begin"/>
                      </w:r>
                      <w:r>
                        <w:instrText xml:space="preserve"> SEQ Figure \* ARABIC </w:instrText>
                      </w:r>
                      <w:r>
                        <w:fldChar w:fldCharType="separate"/>
                      </w:r>
                      <w:r>
                        <w:rPr>
                          <w:noProof/>
                        </w:rPr>
                        <w:t>50</w:t>
                      </w:r>
                      <w:r>
                        <w:fldChar w:fldCharType="end"/>
                      </w:r>
                      <w:r>
                        <w:t>:Creating a Customer Using GUI</w:t>
                      </w:r>
                      <w:bookmarkEnd w:id="250"/>
                    </w:p>
                  </w:txbxContent>
                </v:textbox>
                <w10:wrap type="topAndBottom"/>
              </v:shape>
            </w:pict>
          </mc:Fallback>
        </mc:AlternateContent>
      </w:r>
    </w:p>
    <w:p w14:paraId="0BF79712" w14:textId="0C5E8C56" w:rsidR="005D55C3" w:rsidRPr="00C6347F" w:rsidRDefault="00B3794C" w:rsidP="00C6347F">
      <w:pPr>
        <w:jc w:val="both"/>
        <w:rPr>
          <w:rFonts w:ascii="Times New Roman" w:hAnsi="Times New Roman" w:cs="Times New Roman"/>
        </w:rPr>
      </w:pPr>
      <w:r w:rsidRPr="00C6347F">
        <w:rPr>
          <w:rFonts w:ascii="Times New Roman" w:hAnsi="Times New Roman" w:cs="Times New Roman"/>
          <w:noProof/>
        </w:rPr>
        <w:lastRenderedPageBreak/>
        <mc:AlternateContent>
          <mc:Choice Requires="wps">
            <w:drawing>
              <wp:anchor distT="0" distB="0" distL="114300" distR="114300" simplePos="0" relativeHeight="251824128" behindDoc="0" locked="0" layoutInCell="1" allowOverlap="1" wp14:anchorId="223A6622" wp14:editId="2FA6A8ED">
                <wp:simplePos x="0" y="0"/>
                <wp:positionH relativeFrom="column">
                  <wp:posOffset>0</wp:posOffset>
                </wp:positionH>
                <wp:positionV relativeFrom="paragraph">
                  <wp:posOffset>3710305</wp:posOffset>
                </wp:positionV>
                <wp:extent cx="5943600"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29DDD6" w14:textId="5D14C546" w:rsidR="00B3794C" w:rsidRPr="009456A5" w:rsidRDefault="00B3794C" w:rsidP="00B3794C">
                            <w:pPr>
                              <w:pStyle w:val="Caption"/>
                              <w:jc w:val="center"/>
                              <w:rPr>
                                <w:rFonts w:ascii="Times New Roman" w:hAnsi="Times New Roman" w:cs="Times New Roman"/>
                              </w:rPr>
                            </w:pPr>
                            <w:bookmarkStart w:id="251" w:name="_Toc171766228"/>
                            <w:r>
                              <w:t xml:space="preserve">Figure </w:t>
                            </w:r>
                            <w:r>
                              <w:fldChar w:fldCharType="begin"/>
                            </w:r>
                            <w:r>
                              <w:instrText xml:space="preserve"> SEQ Figure \* ARABIC </w:instrText>
                            </w:r>
                            <w:r>
                              <w:fldChar w:fldCharType="separate"/>
                            </w:r>
                            <w:r>
                              <w:rPr>
                                <w:noProof/>
                              </w:rPr>
                              <w:t>51</w:t>
                            </w:r>
                            <w:r>
                              <w:fldChar w:fldCharType="end"/>
                            </w:r>
                            <w:r>
                              <w:t>:Updated Database Entry</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A6622" id="Text Box 240" o:spid="_x0000_s1076" type="#_x0000_t202" style="position:absolute;left:0;text-align:left;margin-left:0;margin-top:292.15pt;width:46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kb0MAIAAGkEAAAOAAAAZHJzL2Uyb0RvYy54bWysVMGO2jAQvVfqP1i+lwC7oDYirCgrqkqr&#10;3ZWg2rNxHGLJ8bhjQ0K/vmOHsO22p6oXM54ZP+e952Fx1zWGnRR6Dbbgk9GYM2UllNoeCv5tt/nw&#10;kTMfhC2FAasKflae3y3fv1u0LldTqMGUChmBWJ+3ruB1CC7PMi9r1Qg/AqcsFSvARgTa4iErUbSE&#10;3phsOh7PsxawdAhSeU/Z+77Ilwm/qpQMT1XlVWCm4PRtIa2Y1n1cs+VC5AcUrtby8hniH76iEdrS&#10;pVeoexEEO6L+A6rREsFDFUYSmgyqSkuVOBCbyfgNm20tnEpcSBzvrjL5/wcrH0/PyHRZ8Okt6WNF&#10;QybtVBfYZ+hYzJFCrfM5NW4dtYaOCuT0kPeUjMS7Cpv4S5QY1QnrfNU3wklKzj7d3szHVJJUm9/M&#10;Ikb2etShD18UNCwGBUcyL2kqTg8+9K1DS7zJg9HlRhsTN7GwNshOgoxuax3UBfy3LmNjr4V4qgeM&#10;mSzy63nEKHT7Likyu5LfQ3km7gj9+/FObjRd+CB8eBZID4Y40RCEJ1oqA23B4RJxVgP++Fs+9pOP&#10;VOWspQdYcP/9KFBxZr5acpggwxDgEOyHwB6bNRDVCY2XkymkAxjMEFYIzQvNxireQiVhJd1V8DCE&#10;69CPAc2WVKtVaqI36UR4sFsnI/Qg7K57EegutgRy8xGGpynyN+70vckftzoGkjpZF4XtVbzoTe85&#10;mX+ZvTgwv+5T1+s/xPInAAAA//8DAFBLAwQUAAYACAAAACEAXhBO/N4AAAAIAQAADwAAAGRycy9k&#10;b3ducmV2LnhtbEyPwU7DMBBE70j8g7VIXBB1ICEqIU5VVXCAS0XohZsbb+NAvI5ipw1/z8IFjjsz&#10;mn1TrmbXiyOOofOk4GaRgEBqvOmoVbB7e7pegghRk9G9J1TwhQFW1flZqQvjT/SKxzq2gksoFFqB&#10;jXEopAyNRafDwg9I7B386HTkc2ylGfWJy10vb5Mkl053xB+sHnBjsfmsJ6dgm71v7dV0eHxZZ+n4&#10;vJs2+UdbK3V5Ma8fQESc418YfvAZHSpm2vuJTBC9Ah4SFdwtsxQE2/dpzsr+V8lAVqX8P6D6BgAA&#10;//8DAFBLAQItABQABgAIAAAAIQC2gziS/gAAAOEBAAATAAAAAAAAAAAAAAAAAAAAAABbQ29udGVu&#10;dF9UeXBlc10ueG1sUEsBAi0AFAAGAAgAAAAhADj9If/WAAAAlAEAAAsAAAAAAAAAAAAAAAAALwEA&#10;AF9yZWxzLy5yZWxzUEsBAi0AFAAGAAgAAAAhAFkKRvQwAgAAaQQAAA4AAAAAAAAAAAAAAAAALgIA&#10;AGRycy9lMm9Eb2MueG1sUEsBAi0AFAAGAAgAAAAhAF4QTvzeAAAACAEAAA8AAAAAAAAAAAAAAAAA&#10;igQAAGRycy9kb3ducmV2LnhtbFBLBQYAAAAABAAEAPMAAACVBQAAAAA=&#10;" stroked="f">
                <v:textbox style="mso-fit-shape-to-text:t" inset="0,0,0,0">
                  <w:txbxContent>
                    <w:p w14:paraId="0E29DDD6" w14:textId="5D14C546" w:rsidR="00B3794C" w:rsidRPr="009456A5" w:rsidRDefault="00B3794C" w:rsidP="00B3794C">
                      <w:pPr>
                        <w:pStyle w:val="Caption"/>
                        <w:jc w:val="center"/>
                        <w:rPr>
                          <w:rFonts w:ascii="Times New Roman" w:hAnsi="Times New Roman" w:cs="Times New Roman"/>
                        </w:rPr>
                      </w:pPr>
                      <w:bookmarkStart w:id="252" w:name="_Toc171766228"/>
                      <w:r>
                        <w:t xml:space="preserve">Figure </w:t>
                      </w:r>
                      <w:r>
                        <w:fldChar w:fldCharType="begin"/>
                      </w:r>
                      <w:r>
                        <w:instrText xml:space="preserve"> SEQ Figure \* ARABIC </w:instrText>
                      </w:r>
                      <w:r>
                        <w:fldChar w:fldCharType="separate"/>
                      </w:r>
                      <w:r>
                        <w:rPr>
                          <w:noProof/>
                        </w:rPr>
                        <w:t>51</w:t>
                      </w:r>
                      <w:r>
                        <w:fldChar w:fldCharType="end"/>
                      </w:r>
                      <w:r>
                        <w:t>:Updated Database Entry</w:t>
                      </w:r>
                      <w:bookmarkEnd w:id="252"/>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822080" behindDoc="0" locked="0" layoutInCell="1" allowOverlap="1" wp14:anchorId="5BB64588" wp14:editId="773A99C4">
            <wp:simplePos x="0" y="0"/>
            <wp:positionH relativeFrom="column">
              <wp:posOffset>0</wp:posOffset>
            </wp:positionH>
            <wp:positionV relativeFrom="paragraph">
              <wp:posOffset>327660</wp:posOffset>
            </wp:positionV>
            <wp:extent cx="5943600" cy="3325495"/>
            <wp:effectExtent l="0" t="0" r="0" b="825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anchor>
        </w:drawing>
      </w:r>
      <w:r w:rsidRPr="00C6347F">
        <w:rPr>
          <w:rFonts w:ascii="Times New Roman" w:hAnsi="Times New Roman" w:cs="Times New Roman"/>
          <w:shd w:val="clear" w:color="auto" w:fill="FFFFFF"/>
        </w:rPr>
        <w:t xml:space="preserve">when </w:t>
      </w:r>
      <w:proofErr w:type="spellStart"/>
      <w:r w:rsidRPr="00C6347F">
        <w:rPr>
          <w:rFonts w:ascii="Times New Roman" w:hAnsi="Times New Roman" w:cs="Times New Roman"/>
          <w:shd w:val="clear" w:color="auto" w:fill="FFFFFF"/>
        </w:rPr>
        <w:t>creatring</w:t>
      </w:r>
      <w:proofErr w:type="spellEnd"/>
      <w:r w:rsidRPr="00C6347F">
        <w:rPr>
          <w:rFonts w:ascii="Times New Roman" w:hAnsi="Times New Roman" w:cs="Times New Roman"/>
          <w:shd w:val="clear" w:color="auto" w:fill="FFFFFF"/>
        </w:rPr>
        <w:t xml:space="preserve"> a customer there should be entry in the database also here number is also should define</w:t>
      </w:r>
    </w:p>
    <w:p w14:paraId="1231220D" w14:textId="1D53DAD6" w:rsidR="005D55C3" w:rsidRPr="00C6347F" w:rsidRDefault="00B3794C"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34FF0741" wp14:editId="4767B462">
                <wp:simplePos x="0" y="0"/>
                <wp:positionH relativeFrom="column">
                  <wp:posOffset>0</wp:posOffset>
                </wp:positionH>
                <wp:positionV relativeFrom="paragraph">
                  <wp:posOffset>7536815</wp:posOffset>
                </wp:positionV>
                <wp:extent cx="5943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DD1DD4" w14:textId="76D8B394" w:rsidR="00B3794C" w:rsidRPr="00A35B14" w:rsidRDefault="00B3794C" w:rsidP="00B3794C">
                            <w:pPr>
                              <w:pStyle w:val="Caption"/>
                              <w:jc w:val="center"/>
                              <w:rPr>
                                <w:rFonts w:ascii="Times New Roman" w:hAnsi="Times New Roman" w:cs="Times New Roman"/>
                              </w:rPr>
                            </w:pPr>
                            <w:bookmarkStart w:id="253" w:name="_Toc171766229"/>
                            <w:r>
                              <w:t xml:space="preserve">Figure </w:t>
                            </w:r>
                            <w:r>
                              <w:fldChar w:fldCharType="begin"/>
                            </w:r>
                            <w:r>
                              <w:instrText xml:space="preserve"> SEQ Figure \* ARABIC </w:instrText>
                            </w:r>
                            <w:r>
                              <w:fldChar w:fldCharType="separate"/>
                            </w:r>
                            <w:r>
                              <w:rPr>
                                <w:noProof/>
                              </w:rPr>
                              <w:t>52</w:t>
                            </w:r>
                            <w:r>
                              <w:fldChar w:fldCharType="end"/>
                            </w:r>
                            <w:r>
                              <w:t>:GUI Update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F0741" id="Text Box 242" o:spid="_x0000_s1077" type="#_x0000_t202" style="position:absolute;left:0;text-align:left;margin-left:0;margin-top:593.45pt;width:468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lN9MAIAAGkEAAAOAAAAZHJzL2Uyb0RvYy54bWysVMFu2zAMvQ/YPwi6L07SJt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eTjmz&#10;oiGRdqoL7DN0LPqIodb5nBK3jlJDRwFSevB7ckbgXYVN/BIkRnHi+nzlN5aT5Jx9ur2ZjykkKTa/&#10;mcUa2etRhz58UdCwaBQcSbzEqTg9+NCnDinxJg9GlxttTNzEwNogOwkSuq11UJfiv2UZG3MtxFN9&#10;wejJIr4eR7RCt+8SI7MryD2UZ8KO0PePd3Kj6cIH4cOzQGoYwkRDEJ5oqQy0BYeLxVkN+ONv/phP&#10;OlKUs5YasOD++1Gg4sx8taRw7NbBwMHYD4Y9NmsgqBMaLyeTSQcwmMGsEJoXmo1VvIVCwkq6q+Bh&#10;MNehHwOaLalWq5REPelEeLBbJ2Ppgdhd9yLQXWQJpOYjDK0p8jfq9LlJH7c6BqI6SReJ7Vm88E39&#10;nMS/zF4cmF/3Kev1D7H8CQAA//8DAFBLAwQUAAYACAAAACEA/3iMEeAAAAAKAQAADwAAAGRycy9k&#10;b3ducmV2LnhtbEyPzU7DMBCE70i8g7VIvSDq9EehDXGqqoIDXCpCL9zceBsH4nUUO214exYucNxv&#10;RrMz+WZ0rThjHxpPCmbTBARS5U1DtYLD29PdCkSImoxuPaGCLwywKa6vcp0Zf6FXPJexFhxCIdMK&#10;bIxdJmWoLDodpr5DYu3ke6cjn30tTa8vHO5aOU+SVDrdEH+wusOdxeqzHJyC/fJ9b2+H0+PLdrno&#10;nw/DLv2oS6UmN+P2AUTEMf6Z4ac+V4eCOx39QCaIVgEPiUxnq3QNgvX1ImV0/EX3Ccgil/8nFN8A&#10;AAD//wMAUEsBAi0AFAAGAAgAAAAhALaDOJL+AAAA4QEAABMAAAAAAAAAAAAAAAAAAAAAAFtDb250&#10;ZW50X1R5cGVzXS54bWxQSwECLQAUAAYACAAAACEAOP0h/9YAAACUAQAACwAAAAAAAAAAAAAAAAAv&#10;AQAAX3JlbHMvLnJlbHNQSwECLQAUAAYACAAAACEA8sZTfTACAABpBAAADgAAAAAAAAAAAAAAAAAu&#10;AgAAZHJzL2Uyb0RvYy54bWxQSwECLQAUAAYACAAAACEA/3iMEeAAAAAKAQAADwAAAAAAAAAAAAAA&#10;AACKBAAAZHJzL2Rvd25yZXYueG1sUEsFBgAAAAAEAAQA8wAAAJcFAAAAAA==&#10;" stroked="f">
                <v:textbox style="mso-fit-shape-to-text:t" inset="0,0,0,0">
                  <w:txbxContent>
                    <w:p w14:paraId="70DD1DD4" w14:textId="76D8B394" w:rsidR="00B3794C" w:rsidRPr="00A35B14" w:rsidRDefault="00B3794C" w:rsidP="00B3794C">
                      <w:pPr>
                        <w:pStyle w:val="Caption"/>
                        <w:jc w:val="center"/>
                        <w:rPr>
                          <w:rFonts w:ascii="Times New Roman" w:hAnsi="Times New Roman" w:cs="Times New Roman"/>
                        </w:rPr>
                      </w:pPr>
                      <w:bookmarkStart w:id="254" w:name="_Toc171766229"/>
                      <w:r>
                        <w:t xml:space="preserve">Figure </w:t>
                      </w:r>
                      <w:r>
                        <w:fldChar w:fldCharType="begin"/>
                      </w:r>
                      <w:r>
                        <w:instrText xml:space="preserve"> SEQ Figure \* ARABIC </w:instrText>
                      </w:r>
                      <w:r>
                        <w:fldChar w:fldCharType="separate"/>
                      </w:r>
                      <w:r>
                        <w:rPr>
                          <w:noProof/>
                        </w:rPr>
                        <w:t>52</w:t>
                      </w:r>
                      <w:r>
                        <w:fldChar w:fldCharType="end"/>
                      </w:r>
                      <w:r>
                        <w:t>:GUI Update</w:t>
                      </w:r>
                      <w:bookmarkEnd w:id="254"/>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825152" behindDoc="0" locked="0" layoutInCell="1" allowOverlap="1" wp14:anchorId="23AAC8CA" wp14:editId="2D068B61">
            <wp:simplePos x="0" y="0"/>
            <wp:positionH relativeFrom="column">
              <wp:posOffset>0</wp:posOffset>
            </wp:positionH>
            <wp:positionV relativeFrom="paragraph">
              <wp:posOffset>4022725</wp:posOffset>
            </wp:positionV>
            <wp:extent cx="5943600" cy="345694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anchor>
        </w:drawing>
      </w:r>
      <w:r w:rsidRPr="00C6347F">
        <w:rPr>
          <w:rFonts w:ascii="Times New Roman" w:hAnsi="Times New Roman" w:cs="Times New Roman"/>
          <w:shd w:val="clear" w:color="auto" w:fill="FFFFFF"/>
        </w:rPr>
        <w:t>It is also Updated in the Number table and it is shown in the GUI also.</w:t>
      </w:r>
    </w:p>
    <w:p w14:paraId="085F5A36" w14:textId="4A9B6448" w:rsidR="005D55C3" w:rsidRPr="00C6347F" w:rsidRDefault="00B3794C" w:rsidP="00C6347F">
      <w:pPr>
        <w:pStyle w:val="Heading3"/>
        <w:jc w:val="both"/>
        <w:rPr>
          <w:rFonts w:ascii="Times New Roman" w:hAnsi="Times New Roman" w:cs="Times New Roman"/>
        </w:rPr>
      </w:pPr>
      <w:bookmarkStart w:id="255" w:name="_Toc171766151"/>
      <w:r w:rsidRPr="00C6347F">
        <w:rPr>
          <w:rFonts w:ascii="Times New Roman" w:hAnsi="Times New Roman" w:cs="Times New Roman"/>
        </w:rPr>
        <w:lastRenderedPageBreak/>
        <w:t>GUI posts</w:t>
      </w:r>
      <w:bookmarkEnd w:id="255"/>
    </w:p>
    <w:p w14:paraId="46630CE6" w14:textId="2A504B44" w:rsidR="00B3794C" w:rsidRPr="00C6347F" w:rsidRDefault="00B3794C" w:rsidP="00C6347F">
      <w:pPr>
        <w:pStyle w:val="Heading4"/>
        <w:jc w:val="both"/>
        <w:rPr>
          <w:rFonts w:ascii="Times New Roman" w:hAnsi="Times New Roman" w:cs="Times New Roman"/>
        </w:rPr>
      </w:pPr>
      <w:r w:rsidRPr="00C6347F">
        <w:rPr>
          <w:rFonts w:ascii="Times New Roman" w:hAnsi="Times New Roman" w:cs="Times New Roman"/>
        </w:rPr>
        <w:t>Database GUIDE</w:t>
      </w:r>
    </w:p>
    <w:p w14:paraId="6564498A" w14:textId="030301D0" w:rsidR="00B3794C" w:rsidRPr="00C6347F" w:rsidRDefault="00B3794C" w:rsidP="00C6347F">
      <w:pPr>
        <w:jc w:val="both"/>
        <w:rPr>
          <w:rFonts w:ascii="Times New Roman" w:hAnsi="Times New Roman" w:cs="Times New Roman"/>
        </w:rPr>
      </w:pPr>
      <w:r w:rsidRPr="00C6347F">
        <w:rPr>
          <w:rFonts w:ascii="Times New Roman" w:hAnsi="Times New Roman" w:cs="Times New Roman"/>
        </w:rPr>
        <w:t xml:space="preserve">In the Web application </w:t>
      </w:r>
      <w:proofErr w:type="gramStart"/>
      <w:r w:rsidRPr="00C6347F">
        <w:rPr>
          <w:rFonts w:ascii="Times New Roman" w:hAnsi="Times New Roman" w:cs="Times New Roman"/>
        </w:rPr>
        <w:t>also</w:t>
      </w:r>
      <w:proofErr w:type="gramEnd"/>
      <w:r w:rsidRPr="00C6347F">
        <w:rPr>
          <w:rFonts w:ascii="Times New Roman" w:hAnsi="Times New Roman" w:cs="Times New Roman"/>
        </w:rPr>
        <w:t xml:space="preserve"> you can see the step by step guide on tow to Operate.</w:t>
      </w:r>
    </w:p>
    <w:p w14:paraId="285597B6" w14:textId="77777777" w:rsidR="00B3794C" w:rsidRPr="00C6347F" w:rsidRDefault="00B3794C" w:rsidP="00C6347F">
      <w:pPr>
        <w:keepNext/>
        <w:jc w:val="both"/>
        <w:rPr>
          <w:rFonts w:ascii="Times New Roman" w:hAnsi="Times New Roman" w:cs="Times New Roman"/>
        </w:rPr>
      </w:pPr>
      <w:r w:rsidRPr="00C6347F">
        <w:rPr>
          <w:rFonts w:ascii="Times New Roman" w:hAnsi="Times New Roman" w:cs="Times New Roman"/>
        </w:rPr>
        <w:drawing>
          <wp:inline distT="0" distB="0" distL="0" distR="0" wp14:anchorId="0A332480" wp14:editId="45B1F2A1">
            <wp:extent cx="5989320" cy="65303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89847" cy="6530915"/>
                    </a:xfrm>
                    <a:prstGeom prst="rect">
                      <a:avLst/>
                    </a:prstGeom>
                  </pic:spPr>
                </pic:pic>
              </a:graphicData>
            </a:graphic>
          </wp:inline>
        </w:drawing>
      </w:r>
    </w:p>
    <w:p w14:paraId="1192EA04" w14:textId="357B5B2F" w:rsidR="00B3794C" w:rsidRPr="00C6347F" w:rsidRDefault="00B3794C" w:rsidP="00C6347F">
      <w:pPr>
        <w:pStyle w:val="Caption"/>
        <w:jc w:val="both"/>
        <w:rPr>
          <w:rFonts w:ascii="Times New Roman" w:hAnsi="Times New Roman" w:cs="Times New Roman"/>
        </w:rPr>
      </w:pPr>
      <w:bookmarkStart w:id="256" w:name="_Toc171766230"/>
      <w:r w:rsidRPr="00C6347F">
        <w:rPr>
          <w:rFonts w:ascii="Times New Roman" w:hAnsi="Times New Roman" w:cs="Times New Roman"/>
        </w:rPr>
        <w:t xml:space="preserve">Figure </w:t>
      </w:r>
      <w:r w:rsidRPr="00C6347F">
        <w:rPr>
          <w:rFonts w:ascii="Times New Roman" w:hAnsi="Times New Roman" w:cs="Times New Roman"/>
        </w:rPr>
        <w:fldChar w:fldCharType="begin"/>
      </w:r>
      <w:r w:rsidRPr="00C6347F">
        <w:rPr>
          <w:rFonts w:ascii="Times New Roman" w:hAnsi="Times New Roman" w:cs="Times New Roman"/>
        </w:rPr>
        <w:instrText xml:space="preserve"> SEQ Figure \* ARABIC </w:instrText>
      </w:r>
      <w:r w:rsidRPr="00C6347F">
        <w:rPr>
          <w:rFonts w:ascii="Times New Roman" w:hAnsi="Times New Roman" w:cs="Times New Roman"/>
        </w:rPr>
        <w:fldChar w:fldCharType="separate"/>
      </w:r>
      <w:r w:rsidRPr="00C6347F">
        <w:rPr>
          <w:rFonts w:ascii="Times New Roman" w:hAnsi="Times New Roman" w:cs="Times New Roman"/>
          <w:noProof/>
        </w:rPr>
        <w:t>53</w:t>
      </w:r>
      <w:r w:rsidRPr="00C6347F">
        <w:rPr>
          <w:rFonts w:ascii="Times New Roman" w:hAnsi="Times New Roman" w:cs="Times New Roman"/>
        </w:rPr>
        <w:fldChar w:fldCharType="end"/>
      </w:r>
      <w:r w:rsidRPr="00C6347F">
        <w:rPr>
          <w:rFonts w:ascii="Times New Roman" w:hAnsi="Times New Roman" w:cs="Times New Roman"/>
        </w:rPr>
        <w:t xml:space="preserve">:Inbuild User Guide </w:t>
      </w:r>
      <w:proofErr w:type="gramStart"/>
      <w:r w:rsidRPr="00C6347F">
        <w:rPr>
          <w:rFonts w:ascii="Times New Roman" w:hAnsi="Times New Roman" w:cs="Times New Roman"/>
        </w:rPr>
        <w:t>For</w:t>
      </w:r>
      <w:proofErr w:type="gramEnd"/>
      <w:r w:rsidRPr="00C6347F">
        <w:rPr>
          <w:rFonts w:ascii="Times New Roman" w:hAnsi="Times New Roman" w:cs="Times New Roman"/>
        </w:rPr>
        <w:t xml:space="preserve"> Database</w:t>
      </w:r>
      <w:bookmarkEnd w:id="256"/>
    </w:p>
    <w:p w14:paraId="4D6637A7" w14:textId="6571CEFE" w:rsidR="00B3794C" w:rsidRPr="00C6347F" w:rsidRDefault="00B3794C" w:rsidP="00C6347F">
      <w:pPr>
        <w:jc w:val="both"/>
        <w:rPr>
          <w:rFonts w:ascii="Times New Roman" w:hAnsi="Times New Roman" w:cs="Times New Roman"/>
        </w:rPr>
      </w:pPr>
    </w:p>
    <w:p w14:paraId="5A1ED17F" w14:textId="77777777" w:rsidR="00B3794C" w:rsidRPr="00C6347F" w:rsidRDefault="00B3794C" w:rsidP="00C6347F">
      <w:pPr>
        <w:jc w:val="both"/>
        <w:rPr>
          <w:rFonts w:ascii="Times New Roman" w:hAnsi="Times New Roman" w:cs="Times New Roman"/>
        </w:rPr>
      </w:pPr>
    </w:p>
    <w:p w14:paraId="0FBB028E" w14:textId="451BD965" w:rsidR="00B3794C" w:rsidRPr="00C6347F" w:rsidRDefault="00B3794C" w:rsidP="00C6347F">
      <w:pPr>
        <w:pStyle w:val="Heading4"/>
        <w:jc w:val="both"/>
        <w:rPr>
          <w:rFonts w:ascii="Times New Roman" w:hAnsi="Times New Roman" w:cs="Times New Roman"/>
        </w:rPr>
      </w:pPr>
      <w:r w:rsidRPr="00C6347F">
        <w:rPr>
          <w:rFonts w:ascii="Times New Roman" w:hAnsi="Times New Roman" w:cs="Times New Roman"/>
        </w:rPr>
        <w:lastRenderedPageBreak/>
        <w:t>GUI</w:t>
      </w:r>
      <w:r w:rsidRPr="00C6347F">
        <w:rPr>
          <w:rFonts w:ascii="Times New Roman" w:hAnsi="Times New Roman" w:cs="Times New Roman"/>
        </w:rPr>
        <w:t xml:space="preserve"> GUIDE</w:t>
      </w:r>
    </w:p>
    <w:p w14:paraId="4FED5348" w14:textId="052660F8" w:rsidR="00B3794C" w:rsidRPr="00C6347F" w:rsidRDefault="00B3794C"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830272" behindDoc="0" locked="0" layoutInCell="1" allowOverlap="1" wp14:anchorId="2C62AE96" wp14:editId="14CE8F19">
                <wp:simplePos x="0" y="0"/>
                <wp:positionH relativeFrom="column">
                  <wp:posOffset>0</wp:posOffset>
                </wp:positionH>
                <wp:positionV relativeFrom="paragraph">
                  <wp:posOffset>6913880</wp:posOffset>
                </wp:positionV>
                <wp:extent cx="5867400"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E417A2A" w14:textId="0151EC4C" w:rsidR="00B3794C" w:rsidRPr="00813637" w:rsidRDefault="00B3794C" w:rsidP="00B3794C">
                            <w:pPr>
                              <w:pStyle w:val="Caption"/>
                              <w:jc w:val="center"/>
                              <w:rPr>
                                <w:rFonts w:ascii="Times New Roman" w:hAnsi="Times New Roman" w:cs="Times New Roman"/>
                              </w:rPr>
                            </w:pPr>
                            <w:bookmarkStart w:id="257" w:name="_Toc171766231"/>
                            <w:r>
                              <w:t xml:space="preserve">Figure </w:t>
                            </w:r>
                            <w:r>
                              <w:fldChar w:fldCharType="begin"/>
                            </w:r>
                            <w:r>
                              <w:instrText xml:space="preserve"> SEQ Figure \* ARABIC </w:instrText>
                            </w:r>
                            <w:r>
                              <w:fldChar w:fldCharType="separate"/>
                            </w:r>
                            <w:r>
                              <w:rPr>
                                <w:noProof/>
                              </w:rPr>
                              <w:t>54</w:t>
                            </w:r>
                            <w:r>
                              <w:fldChar w:fldCharType="end"/>
                            </w:r>
                            <w:r>
                              <w:t xml:space="preserve">:Inbuild </w:t>
                            </w:r>
                            <w:proofErr w:type="spellStart"/>
                            <w:r>
                              <w:t>USer</w:t>
                            </w:r>
                            <w:proofErr w:type="spellEnd"/>
                            <w:r>
                              <w:t xml:space="preserve"> GUIDE GUI</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2AE96" id="Text Box 245" o:spid="_x0000_s1078" type="#_x0000_t202" style="position:absolute;left:0;text-align:left;margin-left:0;margin-top:544.4pt;width:46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jAMwIAAGk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vZpxZ&#10;0ZBIO9UF9hk6Fn3EUOt8TolbR6mhowApPfg9OSPwrsImfgkSozhxfb7yG8tJcs5u559uxhSSFJt/&#10;TLWz16MOffiioGHRKDiSeIlTcXrwgZ5BqUNKvMmD0eVGGxM3MbA2yE6ChG5rHVR8IJ34LcvYmGsh&#10;nurD0ZNFfD2OaIVu3yVGZtMB5B7KM2FH6PvHO7nRdOGD8OFZIDUMYaIhCE+0VAbagsPF4qwG/PE3&#10;f8wnHSnKWUsNWHD//ShQcWa+WlI4dutg4GDsB8MemzUQ1AmNl5PJpAMYzGBWCM0LzcYq3kIhYSXd&#10;VfAwmOvQjwHNllSrVUqinnQiPNitk7H0QOyuexHoLrIEUvMRhtYU+Rt1+tykj1sdA1GdpIvE9ixe&#10;+KZ+TvpcZi8OzK/7lPX6h1j+BAAA//8DAFBLAwQUAAYACAAAACEAfdpd0t8AAAAKAQAADwAAAGRy&#10;cy9kb3ducmV2LnhtbEyPwU7DMBBE70j8g7VIXBB1KFGVpnGqqoIDXCpCL7258TYOxOsodtrw9yzi&#10;AMd9M5qdKdaT68QZh9B6UvAwS0Ag1d601CjYvz/fZyBC1GR05wkVfGGAdXl9Vejc+Au94bmKjeAQ&#10;CrlWYGPscylDbdHpMPM9EmsnPzgd+RwaaQZ94XDXyXmSLKTTLfEHq3vcWqw/q9Ep2KWHnb0bT0+v&#10;m/RxeNmP28VHUyl1ezNtViAiTvHPDD/1uTqU3OnoRzJBdAp4SGSaZBkvYH05Txkdf9ESZFnI/xPK&#10;bwAAAP//AwBQSwECLQAUAAYACAAAACEAtoM4kv4AAADhAQAAEwAAAAAAAAAAAAAAAAAAAAAAW0Nv&#10;bnRlbnRfVHlwZXNdLnhtbFBLAQItABQABgAIAAAAIQA4/SH/1gAAAJQBAAALAAAAAAAAAAAAAAAA&#10;AC8BAABfcmVscy8ucmVsc1BLAQItABQABgAIAAAAIQAIqFjAMwIAAGkEAAAOAAAAAAAAAAAAAAAA&#10;AC4CAABkcnMvZTJvRG9jLnhtbFBLAQItABQABgAIAAAAIQB92l3S3wAAAAoBAAAPAAAAAAAAAAAA&#10;AAAAAI0EAABkcnMvZG93bnJldi54bWxQSwUGAAAAAAQABADzAAAAmQUAAAAA&#10;" stroked="f">
                <v:textbox style="mso-fit-shape-to-text:t" inset="0,0,0,0">
                  <w:txbxContent>
                    <w:p w14:paraId="3E417A2A" w14:textId="0151EC4C" w:rsidR="00B3794C" w:rsidRPr="00813637" w:rsidRDefault="00B3794C" w:rsidP="00B3794C">
                      <w:pPr>
                        <w:pStyle w:val="Caption"/>
                        <w:jc w:val="center"/>
                        <w:rPr>
                          <w:rFonts w:ascii="Times New Roman" w:hAnsi="Times New Roman" w:cs="Times New Roman"/>
                        </w:rPr>
                      </w:pPr>
                      <w:bookmarkStart w:id="258" w:name="_Toc171766231"/>
                      <w:r>
                        <w:t xml:space="preserve">Figure </w:t>
                      </w:r>
                      <w:r>
                        <w:fldChar w:fldCharType="begin"/>
                      </w:r>
                      <w:r>
                        <w:instrText xml:space="preserve"> SEQ Figure \* ARABIC </w:instrText>
                      </w:r>
                      <w:r>
                        <w:fldChar w:fldCharType="separate"/>
                      </w:r>
                      <w:r>
                        <w:rPr>
                          <w:noProof/>
                        </w:rPr>
                        <w:t>54</w:t>
                      </w:r>
                      <w:r>
                        <w:fldChar w:fldCharType="end"/>
                      </w:r>
                      <w:r>
                        <w:t xml:space="preserve">:Inbuild </w:t>
                      </w:r>
                      <w:proofErr w:type="spellStart"/>
                      <w:r>
                        <w:t>USer</w:t>
                      </w:r>
                      <w:proofErr w:type="spellEnd"/>
                      <w:r>
                        <w:t xml:space="preserve"> GUIDE GUI</w:t>
                      </w:r>
                      <w:bookmarkEnd w:id="258"/>
                    </w:p>
                  </w:txbxContent>
                </v:textbox>
                <w10:wrap type="topAndBottom"/>
              </v:shape>
            </w:pict>
          </mc:Fallback>
        </mc:AlternateContent>
      </w:r>
      <w:r w:rsidRPr="00C6347F">
        <w:rPr>
          <w:rFonts w:ascii="Times New Roman" w:hAnsi="Times New Roman" w:cs="Times New Roman"/>
        </w:rPr>
        <w:drawing>
          <wp:anchor distT="0" distB="0" distL="114300" distR="114300" simplePos="0" relativeHeight="251828224" behindDoc="0" locked="0" layoutInCell="1" allowOverlap="1" wp14:anchorId="18100A12" wp14:editId="33D7BEC3">
            <wp:simplePos x="0" y="0"/>
            <wp:positionH relativeFrom="column">
              <wp:posOffset>0</wp:posOffset>
            </wp:positionH>
            <wp:positionV relativeFrom="paragraph">
              <wp:posOffset>288290</wp:posOffset>
            </wp:positionV>
            <wp:extent cx="5867400" cy="6568440"/>
            <wp:effectExtent l="0" t="0" r="0" b="381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867400" cy="6568440"/>
                    </a:xfrm>
                    <a:prstGeom prst="rect">
                      <a:avLst/>
                    </a:prstGeom>
                  </pic:spPr>
                </pic:pic>
              </a:graphicData>
            </a:graphic>
            <wp14:sizeRelH relativeFrom="margin">
              <wp14:pctWidth>0</wp14:pctWidth>
            </wp14:sizeRelH>
          </wp:anchor>
        </w:drawing>
      </w:r>
      <w:r w:rsidRPr="00C6347F">
        <w:rPr>
          <w:rFonts w:ascii="Times New Roman" w:hAnsi="Times New Roman" w:cs="Times New Roman"/>
        </w:rPr>
        <w:t xml:space="preserve">In the Web application </w:t>
      </w:r>
      <w:proofErr w:type="gramStart"/>
      <w:r w:rsidRPr="00C6347F">
        <w:rPr>
          <w:rFonts w:ascii="Times New Roman" w:hAnsi="Times New Roman" w:cs="Times New Roman"/>
        </w:rPr>
        <w:t>also</w:t>
      </w:r>
      <w:proofErr w:type="gramEnd"/>
      <w:r w:rsidRPr="00C6347F">
        <w:rPr>
          <w:rFonts w:ascii="Times New Roman" w:hAnsi="Times New Roman" w:cs="Times New Roman"/>
        </w:rPr>
        <w:t xml:space="preserve"> you can see the step by step guide on </w:t>
      </w:r>
      <w:r w:rsidRPr="00C6347F">
        <w:rPr>
          <w:rFonts w:ascii="Times New Roman" w:hAnsi="Times New Roman" w:cs="Times New Roman"/>
        </w:rPr>
        <w:t>ho</w:t>
      </w:r>
      <w:r w:rsidRPr="00C6347F">
        <w:rPr>
          <w:rFonts w:ascii="Times New Roman" w:hAnsi="Times New Roman" w:cs="Times New Roman"/>
        </w:rPr>
        <w:t>w to Operate</w:t>
      </w:r>
      <w:r w:rsidRPr="00C6347F">
        <w:rPr>
          <w:rFonts w:ascii="Times New Roman" w:hAnsi="Times New Roman" w:cs="Times New Roman"/>
        </w:rPr>
        <w:t xml:space="preserve"> GUI</w:t>
      </w:r>
      <w:r w:rsidRPr="00C6347F">
        <w:rPr>
          <w:rFonts w:ascii="Times New Roman" w:hAnsi="Times New Roman" w:cs="Times New Roman"/>
        </w:rPr>
        <w:t>.</w:t>
      </w:r>
    </w:p>
    <w:p w14:paraId="27E4754E" w14:textId="377738D0" w:rsidR="005D55C3" w:rsidRPr="00C6347F" w:rsidRDefault="005D55C3" w:rsidP="00C6347F">
      <w:pPr>
        <w:jc w:val="both"/>
        <w:rPr>
          <w:rFonts w:ascii="Times New Roman" w:hAnsi="Times New Roman" w:cs="Times New Roman"/>
        </w:rPr>
      </w:pPr>
    </w:p>
    <w:p w14:paraId="5E54995D" w14:textId="77777777" w:rsidR="005D55C3" w:rsidRPr="00C6347F" w:rsidRDefault="005D55C3" w:rsidP="00C6347F">
      <w:pPr>
        <w:jc w:val="both"/>
        <w:rPr>
          <w:rFonts w:ascii="Times New Roman" w:hAnsi="Times New Roman" w:cs="Times New Roman"/>
        </w:rPr>
      </w:pPr>
    </w:p>
    <w:p w14:paraId="1D6FA243" w14:textId="3EE2E345" w:rsidR="005D55C3" w:rsidRPr="00C6347F" w:rsidRDefault="005D55C3" w:rsidP="00C6347F">
      <w:pPr>
        <w:jc w:val="both"/>
        <w:rPr>
          <w:rFonts w:ascii="Times New Roman" w:hAnsi="Times New Roman" w:cs="Times New Roman"/>
        </w:rPr>
      </w:pPr>
    </w:p>
    <w:p w14:paraId="12C2030B" w14:textId="4D4B2D0B" w:rsidR="00B3794C" w:rsidRPr="00C6347F" w:rsidRDefault="00B3794C" w:rsidP="00C6347F">
      <w:pPr>
        <w:pStyle w:val="Heading1"/>
        <w:jc w:val="both"/>
        <w:rPr>
          <w:rFonts w:ascii="Times New Roman" w:hAnsi="Times New Roman" w:cs="Times New Roman"/>
        </w:rPr>
      </w:pPr>
      <w:bookmarkStart w:id="259" w:name="_Toc171766152"/>
      <w:r w:rsidRPr="00C6347F">
        <w:rPr>
          <w:rFonts w:ascii="Times New Roman" w:hAnsi="Times New Roman" w:cs="Times New Roman"/>
        </w:rPr>
        <w:lastRenderedPageBreak/>
        <w:t>Conclusions</w:t>
      </w:r>
      <w:bookmarkEnd w:id="259"/>
    </w:p>
    <w:p w14:paraId="1BFC4A4A"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The creation of the database system for Poly Pipe Company as well as its integration in the organization represent a major achievement in contributing to their effectiveness and methods of organization, record keeping. This all-encompassing process has achieved two objectives for them: it has helped them convert their conventional record-storage habits into a more efficient, computerized database method; and it has made certain that those methods address the needs of their business. </w:t>
      </w:r>
    </w:p>
    <w:p w14:paraId="38BAC9BB"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w:t>
      </w:r>
    </w:p>
    <w:p w14:paraId="70D9E465"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Thus, much attention was devoted to the collection and satisfaction of user and system needs throughout the project. When working on the first phases of the development, the end-users and stakeholders are integrated, thus, the proposed solution reflects the real needs of the company. There is no doubt that the integration of users’ responses in the development stage played a crucial role in enabling the development of an Interface that employs simplicity and easy navigability in order to create a seamless transition to employees at Poly Pipe Company. </w:t>
      </w:r>
    </w:p>
    <w:p w14:paraId="721BF23F"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w:t>
      </w:r>
    </w:p>
    <w:p w14:paraId="352948F5"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The critical functions include create, read, update, and delete operations, extended search capabilities, as well as automatic notifications, which all are designed to optimize the company’s operations. However, the way of organizing the database: entities, their association, relations, and the usage of primary and foreign keys safeguard data from getting damaged or inconsistent and this is very important given that the database requires accurate data to make informed decisions. </w:t>
      </w:r>
    </w:p>
    <w:p w14:paraId="0BE0B267"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w:t>
      </w:r>
    </w:p>
    <w:p w14:paraId="4628D343"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To ensure that the database and the whole system was functioning efficiently, optimally, and securely, unit, integration, and system testing was performed. These tests were important in the diagnosis of any problem that may be there hence correct them to enable the system work properly under different situations. Some of the findings included recommendations on how to improve on the system from the user interface to query performance as proposed by users and developers who were non-technical. </w:t>
      </w:r>
    </w:p>
    <w:p w14:paraId="273D93DF"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w:t>
      </w:r>
    </w:p>
    <w:p w14:paraId="005EA663"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The following measures were instituted so to give protection to customer information pertinent to security: Data validation, restriction in access and control, and encryption so as to answer for data protection regulations and to extend trust from the end-users touching the system’s reliability aspect. </w:t>
      </w:r>
    </w:p>
    <w:p w14:paraId="176D6CFA"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To prevent data redundancy, normalization methods were used and these methods helped not only in efficient data storage but also in efficient extraction of the same data. The use of these techniques assisted in eradicating the growth of unwanted database anomalies and made it possible to organize the database in a presentable format as well as ensuring that the database remained accurate and up to date. </w:t>
      </w:r>
    </w:p>
    <w:p w14:paraId="5BFA6FBC" w14:textId="77777777"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w:t>
      </w:r>
    </w:p>
    <w:p w14:paraId="004C98E2" w14:textId="319D72FD" w:rsidR="00C6347F" w:rsidRPr="00C6347F" w:rsidRDefault="00C6347F" w:rsidP="00C6347F">
      <w:pPr>
        <w:jc w:val="both"/>
        <w:rPr>
          <w:rFonts w:ascii="Times New Roman" w:hAnsi="Times New Roman" w:cs="Times New Roman"/>
        </w:rPr>
      </w:pPr>
      <w:r w:rsidRPr="00C6347F">
        <w:rPr>
          <w:rFonts w:ascii="Times New Roman" w:hAnsi="Times New Roman" w:cs="Times New Roman"/>
        </w:rPr>
        <w:t xml:space="preserve"> Therefore, the new database system for Poly Pipe Company means a valuable enhancement over the previous manual records. It offers the company a solution, which is affordable, secure and would suit the organization’s needs in case of expanded in the future. The engagement of the users in the development cycle, testing as well as integration of proper database development techniques and security measures have given the company a system that is efficient in support of the business operations of the Company. In order </w:t>
      </w:r>
      <w:r w:rsidRPr="00C6347F">
        <w:rPr>
          <w:rFonts w:ascii="Times New Roman" w:hAnsi="Times New Roman" w:cs="Times New Roman"/>
        </w:rPr>
        <w:lastRenderedPageBreak/>
        <w:t>to sustain the process of enhancement and stay relevant to the future changes of the company’s needs and demands of the IT field, prompt feedback and frequent revisions will be necessary in the future.</w:t>
      </w:r>
    </w:p>
    <w:p w14:paraId="16565447" w14:textId="61F7860C" w:rsidR="00C6347F" w:rsidRDefault="00C6347F" w:rsidP="00C6347F">
      <w:pPr>
        <w:jc w:val="both"/>
        <w:rPr>
          <w:rFonts w:ascii="Times New Roman" w:hAnsi="Times New Roman" w:cs="Times New Roman"/>
        </w:rPr>
      </w:pPr>
    </w:p>
    <w:p w14:paraId="6FDE6235" w14:textId="416A8204" w:rsidR="00C6347F" w:rsidRDefault="00C6347F" w:rsidP="00C6347F">
      <w:pPr>
        <w:jc w:val="both"/>
        <w:rPr>
          <w:rFonts w:ascii="Times New Roman" w:hAnsi="Times New Roman" w:cs="Times New Roman"/>
        </w:rPr>
      </w:pPr>
    </w:p>
    <w:p w14:paraId="2E0AA98C" w14:textId="6A172E62" w:rsidR="00C6347F" w:rsidRDefault="00C6347F" w:rsidP="00C6347F">
      <w:pPr>
        <w:jc w:val="both"/>
        <w:rPr>
          <w:rFonts w:ascii="Times New Roman" w:hAnsi="Times New Roman" w:cs="Times New Roman"/>
        </w:rPr>
      </w:pPr>
    </w:p>
    <w:p w14:paraId="165B4D3B" w14:textId="47AE8BED" w:rsidR="00C6347F" w:rsidRDefault="00C6347F" w:rsidP="00C6347F">
      <w:pPr>
        <w:jc w:val="both"/>
        <w:rPr>
          <w:rFonts w:ascii="Times New Roman" w:hAnsi="Times New Roman" w:cs="Times New Roman"/>
        </w:rPr>
      </w:pPr>
    </w:p>
    <w:p w14:paraId="0E3AE57B" w14:textId="0482661F" w:rsidR="00C6347F" w:rsidRDefault="00C6347F" w:rsidP="00C6347F">
      <w:pPr>
        <w:jc w:val="both"/>
        <w:rPr>
          <w:rFonts w:ascii="Times New Roman" w:hAnsi="Times New Roman" w:cs="Times New Roman"/>
        </w:rPr>
      </w:pPr>
    </w:p>
    <w:p w14:paraId="19945CD9" w14:textId="6BBAC367" w:rsidR="00C6347F" w:rsidRDefault="00C6347F" w:rsidP="00C6347F">
      <w:pPr>
        <w:jc w:val="both"/>
        <w:rPr>
          <w:rFonts w:ascii="Times New Roman" w:hAnsi="Times New Roman" w:cs="Times New Roman"/>
        </w:rPr>
      </w:pPr>
    </w:p>
    <w:p w14:paraId="76E726B3" w14:textId="1CC48A9B" w:rsidR="00C6347F" w:rsidRDefault="00C6347F" w:rsidP="00C6347F">
      <w:pPr>
        <w:jc w:val="both"/>
        <w:rPr>
          <w:rFonts w:ascii="Times New Roman" w:hAnsi="Times New Roman" w:cs="Times New Roman"/>
        </w:rPr>
      </w:pPr>
    </w:p>
    <w:p w14:paraId="3B060D3D" w14:textId="7236A816" w:rsidR="00C6347F" w:rsidRDefault="00C6347F" w:rsidP="00C6347F">
      <w:pPr>
        <w:jc w:val="both"/>
        <w:rPr>
          <w:rFonts w:ascii="Times New Roman" w:hAnsi="Times New Roman" w:cs="Times New Roman"/>
        </w:rPr>
      </w:pPr>
    </w:p>
    <w:p w14:paraId="35DB4669" w14:textId="3828EBB5" w:rsidR="00C6347F" w:rsidRDefault="00C6347F" w:rsidP="00C6347F">
      <w:pPr>
        <w:jc w:val="both"/>
        <w:rPr>
          <w:rFonts w:ascii="Times New Roman" w:hAnsi="Times New Roman" w:cs="Times New Roman"/>
        </w:rPr>
      </w:pPr>
    </w:p>
    <w:p w14:paraId="14E75620" w14:textId="09DFB529" w:rsidR="00C6347F" w:rsidRDefault="00C6347F" w:rsidP="00C6347F">
      <w:pPr>
        <w:jc w:val="both"/>
        <w:rPr>
          <w:rFonts w:ascii="Times New Roman" w:hAnsi="Times New Roman" w:cs="Times New Roman"/>
        </w:rPr>
      </w:pPr>
    </w:p>
    <w:p w14:paraId="6635ADD3" w14:textId="345A5FE1" w:rsidR="00C6347F" w:rsidRDefault="00C6347F" w:rsidP="00C6347F">
      <w:pPr>
        <w:jc w:val="both"/>
        <w:rPr>
          <w:rFonts w:ascii="Times New Roman" w:hAnsi="Times New Roman" w:cs="Times New Roman"/>
        </w:rPr>
      </w:pPr>
    </w:p>
    <w:p w14:paraId="0A1D079E" w14:textId="16B9F9D0" w:rsidR="00C6347F" w:rsidRDefault="00C6347F" w:rsidP="00C6347F">
      <w:pPr>
        <w:jc w:val="both"/>
        <w:rPr>
          <w:rFonts w:ascii="Times New Roman" w:hAnsi="Times New Roman" w:cs="Times New Roman"/>
        </w:rPr>
      </w:pPr>
    </w:p>
    <w:p w14:paraId="77B169FD" w14:textId="6C3C0F69" w:rsidR="00C6347F" w:rsidRDefault="00C6347F" w:rsidP="00C6347F">
      <w:pPr>
        <w:jc w:val="both"/>
        <w:rPr>
          <w:rFonts w:ascii="Times New Roman" w:hAnsi="Times New Roman" w:cs="Times New Roman"/>
        </w:rPr>
      </w:pPr>
    </w:p>
    <w:p w14:paraId="57281CC3" w14:textId="38E45B27" w:rsidR="00C6347F" w:rsidRDefault="00C6347F" w:rsidP="00C6347F">
      <w:pPr>
        <w:jc w:val="both"/>
        <w:rPr>
          <w:rFonts w:ascii="Times New Roman" w:hAnsi="Times New Roman" w:cs="Times New Roman"/>
        </w:rPr>
      </w:pPr>
    </w:p>
    <w:p w14:paraId="2B89B9BE" w14:textId="5DA767F1" w:rsidR="00C6347F" w:rsidRDefault="00C6347F" w:rsidP="00C6347F">
      <w:pPr>
        <w:jc w:val="both"/>
        <w:rPr>
          <w:rFonts w:ascii="Times New Roman" w:hAnsi="Times New Roman" w:cs="Times New Roman"/>
        </w:rPr>
      </w:pPr>
    </w:p>
    <w:p w14:paraId="7A4B720C" w14:textId="3B632CF9" w:rsidR="00C6347F" w:rsidRDefault="00C6347F" w:rsidP="00C6347F">
      <w:pPr>
        <w:jc w:val="both"/>
        <w:rPr>
          <w:rFonts w:ascii="Times New Roman" w:hAnsi="Times New Roman" w:cs="Times New Roman"/>
        </w:rPr>
      </w:pPr>
    </w:p>
    <w:p w14:paraId="66C1149C" w14:textId="1840A1CE" w:rsidR="00C6347F" w:rsidRDefault="00C6347F" w:rsidP="00C6347F">
      <w:pPr>
        <w:jc w:val="both"/>
        <w:rPr>
          <w:rFonts w:ascii="Times New Roman" w:hAnsi="Times New Roman" w:cs="Times New Roman"/>
        </w:rPr>
      </w:pPr>
    </w:p>
    <w:p w14:paraId="028C1C5A" w14:textId="54286B3B" w:rsidR="00C6347F" w:rsidRDefault="00C6347F" w:rsidP="00C6347F">
      <w:pPr>
        <w:jc w:val="both"/>
        <w:rPr>
          <w:rFonts w:ascii="Times New Roman" w:hAnsi="Times New Roman" w:cs="Times New Roman"/>
        </w:rPr>
      </w:pPr>
    </w:p>
    <w:p w14:paraId="2DA69BAA" w14:textId="6BAEA272" w:rsidR="00C6347F" w:rsidRDefault="00C6347F" w:rsidP="00C6347F">
      <w:pPr>
        <w:jc w:val="both"/>
        <w:rPr>
          <w:rFonts w:ascii="Times New Roman" w:hAnsi="Times New Roman" w:cs="Times New Roman"/>
        </w:rPr>
      </w:pPr>
    </w:p>
    <w:p w14:paraId="259AD984" w14:textId="40975839" w:rsidR="00C6347F" w:rsidRDefault="00C6347F" w:rsidP="00C6347F">
      <w:pPr>
        <w:jc w:val="both"/>
        <w:rPr>
          <w:rFonts w:ascii="Times New Roman" w:hAnsi="Times New Roman" w:cs="Times New Roman"/>
        </w:rPr>
      </w:pPr>
    </w:p>
    <w:p w14:paraId="09205030" w14:textId="37B0EDDF" w:rsidR="00C6347F" w:rsidRDefault="00C6347F" w:rsidP="00C6347F">
      <w:pPr>
        <w:jc w:val="both"/>
        <w:rPr>
          <w:rFonts w:ascii="Times New Roman" w:hAnsi="Times New Roman" w:cs="Times New Roman"/>
        </w:rPr>
      </w:pPr>
    </w:p>
    <w:p w14:paraId="19A252D7" w14:textId="0350B8E2" w:rsidR="00C6347F" w:rsidRDefault="00C6347F" w:rsidP="00C6347F">
      <w:pPr>
        <w:jc w:val="both"/>
        <w:rPr>
          <w:rFonts w:ascii="Times New Roman" w:hAnsi="Times New Roman" w:cs="Times New Roman"/>
        </w:rPr>
      </w:pPr>
    </w:p>
    <w:p w14:paraId="4AD1611C" w14:textId="5D87530D" w:rsidR="00C6347F" w:rsidRDefault="00C6347F" w:rsidP="00C6347F">
      <w:pPr>
        <w:jc w:val="both"/>
        <w:rPr>
          <w:rFonts w:ascii="Times New Roman" w:hAnsi="Times New Roman" w:cs="Times New Roman"/>
        </w:rPr>
      </w:pPr>
    </w:p>
    <w:p w14:paraId="2B8A0F70" w14:textId="6A7EFCDF" w:rsidR="00C6347F" w:rsidRDefault="00C6347F" w:rsidP="00C6347F">
      <w:pPr>
        <w:jc w:val="both"/>
        <w:rPr>
          <w:rFonts w:ascii="Times New Roman" w:hAnsi="Times New Roman" w:cs="Times New Roman"/>
        </w:rPr>
      </w:pPr>
    </w:p>
    <w:p w14:paraId="24B7F844" w14:textId="40BC08D8" w:rsidR="00C6347F" w:rsidRDefault="00C6347F" w:rsidP="00C6347F">
      <w:pPr>
        <w:jc w:val="both"/>
        <w:rPr>
          <w:rFonts w:ascii="Times New Roman" w:hAnsi="Times New Roman" w:cs="Times New Roman"/>
        </w:rPr>
      </w:pPr>
    </w:p>
    <w:p w14:paraId="08AC0C88" w14:textId="4B696A83" w:rsidR="00C6347F" w:rsidRDefault="00C6347F" w:rsidP="00C6347F">
      <w:pPr>
        <w:jc w:val="both"/>
        <w:rPr>
          <w:rFonts w:ascii="Times New Roman" w:hAnsi="Times New Roman" w:cs="Times New Roman"/>
        </w:rPr>
      </w:pPr>
    </w:p>
    <w:p w14:paraId="26280AC5" w14:textId="6931DF9C" w:rsidR="00C6347F" w:rsidRDefault="00C6347F" w:rsidP="00C6347F">
      <w:pPr>
        <w:jc w:val="both"/>
        <w:rPr>
          <w:rFonts w:ascii="Times New Roman" w:hAnsi="Times New Roman" w:cs="Times New Roman"/>
        </w:rPr>
      </w:pPr>
    </w:p>
    <w:p w14:paraId="2E87372F" w14:textId="09566E1C" w:rsidR="00C6347F" w:rsidRDefault="00C6347F" w:rsidP="00C6347F">
      <w:pPr>
        <w:jc w:val="both"/>
        <w:rPr>
          <w:rFonts w:ascii="Times New Roman" w:hAnsi="Times New Roman" w:cs="Times New Roman"/>
        </w:rPr>
      </w:pPr>
    </w:p>
    <w:p w14:paraId="53CAE58A" w14:textId="371F3261" w:rsidR="00C6347F" w:rsidRDefault="00C6347F" w:rsidP="00C6347F">
      <w:pPr>
        <w:pStyle w:val="Heading1"/>
      </w:pPr>
      <w:bookmarkStart w:id="260" w:name="_Toc171766153"/>
      <w:r>
        <w:lastRenderedPageBreak/>
        <w:t>REFERENCES</w:t>
      </w:r>
      <w:bookmarkEnd w:id="260"/>
    </w:p>
    <w:p w14:paraId="42DC77DF" w14:textId="1EEF8E8A" w:rsidR="00C6347F" w:rsidRDefault="00C6347F" w:rsidP="00C6347F">
      <w:pPr>
        <w:jc w:val="both"/>
        <w:rPr>
          <w:rFonts w:ascii="Times New Roman" w:hAnsi="Times New Roman" w:cs="Times New Roman"/>
        </w:rPr>
      </w:pPr>
    </w:p>
    <w:p w14:paraId="73D632BF" w14:textId="77777777" w:rsidR="00C6347F" w:rsidRDefault="00C6347F" w:rsidP="00667F19">
      <w:pPr>
        <w:pStyle w:val="NormalWeb"/>
        <w:numPr>
          <w:ilvl w:val="0"/>
          <w:numId w:val="58"/>
        </w:numPr>
      </w:pPr>
      <w:proofErr w:type="spellStart"/>
      <w:r>
        <w:t>Adepoju</w:t>
      </w:r>
      <w:proofErr w:type="spellEnd"/>
      <w:r>
        <w:t xml:space="preserve">, S. (2021). Database Testing Tools and Techniques. Retrieved from </w:t>
      </w:r>
      <w:hyperlink r:id="rId118" w:tgtFrame="_new" w:history="1">
        <w:r>
          <w:rPr>
            <w:rStyle w:val="Hyperlink"/>
          </w:rPr>
          <w:t>https://www.example.com</w:t>
        </w:r>
      </w:hyperlink>
    </w:p>
    <w:p w14:paraId="7B65CCE2" w14:textId="77777777" w:rsidR="00C6347F" w:rsidRDefault="00C6347F" w:rsidP="00667F19">
      <w:pPr>
        <w:pStyle w:val="NormalWeb"/>
        <w:numPr>
          <w:ilvl w:val="0"/>
          <w:numId w:val="58"/>
        </w:numPr>
      </w:pPr>
      <w:r>
        <w:t xml:space="preserve">Informatica. (2021). Data Validation: Techniques and Best Practices. Retrieved from </w:t>
      </w:r>
      <w:hyperlink r:id="rId119" w:tgtFrame="_new" w:history="1">
        <w:r>
          <w:rPr>
            <w:rStyle w:val="Hyperlink"/>
          </w:rPr>
          <w:t>https://www.example.com</w:t>
        </w:r>
      </w:hyperlink>
    </w:p>
    <w:p w14:paraId="0B71F1EA" w14:textId="77777777" w:rsidR="00C6347F" w:rsidRDefault="00C6347F" w:rsidP="00667F19">
      <w:pPr>
        <w:pStyle w:val="NormalWeb"/>
        <w:numPr>
          <w:ilvl w:val="0"/>
          <w:numId w:val="58"/>
        </w:numPr>
      </w:pPr>
      <w:r>
        <w:t xml:space="preserve">Pankaj, P. (2020). Validation and Verification in Software Testing. Retrieved from </w:t>
      </w:r>
      <w:hyperlink r:id="rId120" w:tgtFrame="_new" w:history="1">
        <w:r>
          <w:rPr>
            <w:rStyle w:val="Hyperlink"/>
          </w:rPr>
          <w:t>https://www.example.com</w:t>
        </w:r>
      </w:hyperlink>
    </w:p>
    <w:p w14:paraId="2D5A6292" w14:textId="77777777" w:rsidR="00C6347F" w:rsidRDefault="00C6347F" w:rsidP="00667F19">
      <w:pPr>
        <w:pStyle w:val="NormalWeb"/>
        <w:numPr>
          <w:ilvl w:val="0"/>
          <w:numId w:val="58"/>
        </w:numPr>
      </w:pPr>
      <w:proofErr w:type="spellStart"/>
      <w:r>
        <w:t>ReQtest</w:t>
      </w:r>
      <w:proofErr w:type="spellEnd"/>
      <w:r>
        <w:t xml:space="preserve">. (2017). Database Testing: All You Need to Know. Retrieved from </w:t>
      </w:r>
      <w:hyperlink r:id="rId121" w:tgtFrame="_new" w:history="1">
        <w:r>
          <w:rPr>
            <w:rStyle w:val="Hyperlink"/>
          </w:rPr>
          <w:t>https://www.example.com</w:t>
        </w:r>
      </w:hyperlink>
    </w:p>
    <w:p w14:paraId="7F84363B" w14:textId="77777777" w:rsidR="00C6347F" w:rsidRDefault="00C6347F" w:rsidP="00667F19">
      <w:pPr>
        <w:pStyle w:val="NormalWeb"/>
        <w:numPr>
          <w:ilvl w:val="0"/>
          <w:numId w:val="58"/>
        </w:numPr>
      </w:pPr>
      <w:proofErr w:type="spellStart"/>
      <w:r>
        <w:t>Telend</w:t>
      </w:r>
      <w:proofErr w:type="spellEnd"/>
      <w:r>
        <w:t xml:space="preserve">. (2021). Data Redundancy: Definition, Examples, and Solutions. Retrieved from </w:t>
      </w:r>
      <w:hyperlink r:id="rId122" w:tgtFrame="_new" w:history="1">
        <w:r>
          <w:rPr>
            <w:rStyle w:val="Hyperlink"/>
          </w:rPr>
          <w:t>https://www.example.com</w:t>
        </w:r>
      </w:hyperlink>
    </w:p>
    <w:p w14:paraId="0E21624F" w14:textId="77777777" w:rsidR="00C6347F" w:rsidRDefault="00C6347F" w:rsidP="00667F19">
      <w:pPr>
        <w:pStyle w:val="NormalWeb"/>
        <w:numPr>
          <w:ilvl w:val="0"/>
          <w:numId w:val="58"/>
        </w:numPr>
      </w:pPr>
      <w:r>
        <w:rPr>
          <w:rStyle w:val="Strong"/>
        </w:rPr>
        <w:t>Note:</w:t>
      </w:r>
      <w:r>
        <w:t xml:space="preserve"> Please replace "</w:t>
      </w:r>
      <w:hyperlink r:id="rId123" w:tgtFrame="_new" w:history="1">
        <w:r>
          <w:rPr>
            <w:rStyle w:val="Hyperlink"/>
          </w:rPr>
          <w:t>https://www.example.com</w:t>
        </w:r>
      </w:hyperlink>
      <w:r>
        <w:t>" with the actual URLs of the sources used</w:t>
      </w:r>
    </w:p>
    <w:p w14:paraId="673C0684" w14:textId="77777777" w:rsidR="00C6347F" w:rsidRPr="00C6347F" w:rsidRDefault="00C6347F" w:rsidP="00C6347F">
      <w:pPr>
        <w:jc w:val="both"/>
        <w:rPr>
          <w:rFonts w:ascii="Times New Roman" w:hAnsi="Times New Roman" w:cs="Times New Roman"/>
        </w:rPr>
      </w:pPr>
    </w:p>
    <w:sectPr w:rsidR="00C6347F" w:rsidRPr="00C634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FBB50" w14:textId="77777777" w:rsidR="00667F19" w:rsidRDefault="00667F19" w:rsidP="0068336F">
      <w:pPr>
        <w:spacing w:after="0" w:line="240" w:lineRule="auto"/>
      </w:pPr>
      <w:r>
        <w:separator/>
      </w:r>
    </w:p>
  </w:endnote>
  <w:endnote w:type="continuationSeparator" w:id="0">
    <w:p w14:paraId="20E8832E" w14:textId="77777777" w:rsidR="00667F19" w:rsidRDefault="00667F19" w:rsidP="00683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A808B7" w14:textId="77777777" w:rsidR="00667F19" w:rsidRDefault="00667F19" w:rsidP="0068336F">
      <w:pPr>
        <w:spacing w:after="0" w:line="240" w:lineRule="auto"/>
      </w:pPr>
      <w:r>
        <w:separator/>
      </w:r>
    </w:p>
  </w:footnote>
  <w:footnote w:type="continuationSeparator" w:id="0">
    <w:p w14:paraId="2C67CC4A" w14:textId="77777777" w:rsidR="00667F19" w:rsidRDefault="00667F19" w:rsidP="00683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10B2"/>
    <w:multiLevelType w:val="hybridMultilevel"/>
    <w:tmpl w:val="678244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2AF2035"/>
    <w:multiLevelType w:val="hybridMultilevel"/>
    <w:tmpl w:val="9140B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D0E95"/>
    <w:multiLevelType w:val="hybridMultilevel"/>
    <w:tmpl w:val="58E8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22568"/>
    <w:multiLevelType w:val="multilevel"/>
    <w:tmpl w:val="6846A8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AF0528"/>
    <w:multiLevelType w:val="multilevel"/>
    <w:tmpl w:val="F2AC3C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8E66FE"/>
    <w:multiLevelType w:val="hybridMultilevel"/>
    <w:tmpl w:val="E3C4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B6076"/>
    <w:multiLevelType w:val="hybridMultilevel"/>
    <w:tmpl w:val="A0BCB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E5A4F"/>
    <w:multiLevelType w:val="hybridMultilevel"/>
    <w:tmpl w:val="AB20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E2352"/>
    <w:multiLevelType w:val="multilevel"/>
    <w:tmpl w:val="850C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C74516"/>
    <w:multiLevelType w:val="hybridMultilevel"/>
    <w:tmpl w:val="2FC8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733365"/>
    <w:multiLevelType w:val="multilevel"/>
    <w:tmpl w:val="E4CE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C0178C"/>
    <w:multiLevelType w:val="hybridMultilevel"/>
    <w:tmpl w:val="36FCC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6966CA"/>
    <w:multiLevelType w:val="hybridMultilevel"/>
    <w:tmpl w:val="3B78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72586"/>
    <w:multiLevelType w:val="hybridMultilevel"/>
    <w:tmpl w:val="9D50A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52750"/>
    <w:multiLevelType w:val="hybridMultilevel"/>
    <w:tmpl w:val="DAF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117370"/>
    <w:multiLevelType w:val="hybridMultilevel"/>
    <w:tmpl w:val="CD54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F32AF"/>
    <w:multiLevelType w:val="hybridMultilevel"/>
    <w:tmpl w:val="61AA4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352C22"/>
    <w:multiLevelType w:val="multilevel"/>
    <w:tmpl w:val="B6F2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293FA8"/>
    <w:multiLevelType w:val="hybridMultilevel"/>
    <w:tmpl w:val="BDA4C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037A0D"/>
    <w:multiLevelType w:val="hybridMultilevel"/>
    <w:tmpl w:val="4E76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32E2A"/>
    <w:multiLevelType w:val="multilevel"/>
    <w:tmpl w:val="6D9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7C7DB0"/>
    <w:multiLevelType w:val="hybridMultilevel"/>
    <w:tmpl w:val="5248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DF6616"/>
    <w:multiLevelType w:val="hybridMultilevel"/>
    <w:tmpl w:val="439C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8B2237"/>
    <w:multiLevelType w:val="multilevel"/>
    <w:tmpl w:val="8A3E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A3A1BD4"/>
    <w:multiLevelType w:val="hybridMultilevel"/>
    <w:tmpl w:val="A648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0141EB"/>
    <w:multiLevelType w:val="multilevel"/>
    <w:tmpl w:val="21A2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4E3549"/>
    <w:multiLevelType w:val="multilevel"/>
    <w:tmpl w:val="E7E0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271EB3"/>
    <w:multiLevelType w:val="hybridMultilevel"/>
    <w:tmpl w:val="BB60F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C4729B"/>
    <w:multiLevelType w:val="hybridMultilevel"/>
    <w:tmpl w:val="EAE28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4366BE"/>
    <w:multiLevelType w:val="multilevel"/>
    <w:tmpl w:val="B5E6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C2753C"/>
    <w:multiLevelType w:val="hybridMultilevel"/>
    <w:tmpl w:val="99BAF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F15D41"/>
    <w:multiLevelType w:val="hybridMultilevel"/>
    <w:tmpl w:val="94C4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190AAD"/>
    <w:multiLevelType w:val="hybridMultilevel"/>
    <w:tmpl w:val="6E66B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AF509E"/>
    <w:multiLevelType w:val="multilevel"/>
    <w:tmpl w:val="F6AA7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98E0758"/>
    <w:multiLevelType w:val="multilevel"/>
    <w:tmpl w:val="D302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9A87106"/>
    <w:multiLevelType w:val="hybridMultilevel"/>
    <w:tmpl w:val="AC26D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C0D7A"/>
    <w:multiLevelType w:val="multilevel"/>
    <w:tmpl w:val="549A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CB92D66"/>
    <w:multiLevelType w:val="hybridMultilevel"/>
    <w:tmpl w:val="D0B4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F154DE"/>
    <w:multiLevelType w:val="hybridMultilevel"/>
    <w:tmpl w:val="1F928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9D6A00"/>
    <w:multiLevelType w:val="hybridMultilevel"/>
    <w:tmpl w:val="A6C4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1D36A3"/>
    <w:multiLevelType w:val="hybridMultilevel"/>
    <w:tmpl w:val="A844C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371E4F"/>
    <w:multiLevelType w:val="hybridMultilevel"/>
    <w:tmpl w:val="F41E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4E799A"/>
    <w:multiLevelType w:val="hybridMultilevel"/>
    <w:tmpl w:val="D6E25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8650D8"/>
    <w:multiLevelType w:val="hybridMultilevel"/>
    <w:tmpl w:val="5E3E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3556FC"/>
    <w:multiLevelType w:val="hybridMultilevel"/>
    <w:tmpl w:val="AA32F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044741"/>
    <w:multiLevelType w:val="hybridMultilevel"/>
    <w:tmpl w:val="87D0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F951EF"/>
    <w:multiLevelType w:val="multilevel"/>
    <w:tmpl w:val="138C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2A813EC"/>
    <w:multiLevelType w:val="multilevel"/>
    <w:tmpl w:val="0EA2A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9D305C4"/>
    <w:multiLevelType w:val="hybridMultilevel"/>
    <w:tmpl w:val="B9662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D90051"/>
    <w:multiLevelType w:val="hybridMultilevel"/>
    <w:tmpl w:val="C3540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732AF3"/>
    <w:multiLevelType w:val="hybridMultilevel"/>
    <w:tmpl w:val="EA4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AE7016"/>
    <w:multiLevelType w:val="multilevel"/>
    <w:tmpl w:val="8E6E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5632DBF"/>
    <w:multiLevelType w:val="hybridMultilevel"/>
    <w:tmpl w:val="60BC8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371702"/>
    <w:multiLevelType w:val="hybridMultilevel"/>
    <w:tmpl w:val="4726E41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4" w15:restartNumberingAfterBreak="0">
    <w:nsid w:val="7997761E"/>
    <w:multiLevelType w:val="hybridMultilevel"/>
    <w:tmpl w:val="6242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56163C"/>
    <w:multiLevelType w:val="multilevel"/>
    <w:tmpl w:val="543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E293382"/>
    <w:multiLevelType w:val="hybridMultilevel"/>
    <w:tmpl w:val="91B45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BC308B"/>
    <w:multiLevelType w:val="multilevel"/>
    <w:tmpl w:val="232A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56"/>
  </w:num>
  <w:num w:numId="3">
    <w:abstractNumId w:val="39"/>
  </w:num>
  <w:num w:numId="4">
    <w:abstractNumId w:val="45"/>
  </w:num>
  <w:num w:numId="5">
    <w:abstractNumId w:val="19"/>
  </w:num>
  <w:num w:numId="6">
    <w:abstractNumId w:val="1"/>
  </w:num>
  <w:num w:numId="7">
    <w:abstractNumId w:val="22"/>
  </w:num>
  <w:num w:numId="8">
    <w:abstractNumId w:val="44"/>
  </w:num>
  <w:num w:numId="9">
    <w:abstractNumId w:val="31"/>
  </w:num>
  <w:num w:numId="10">
    <w:abstractNumId w:val="52"/>
  </w:num>
  <w:num w:numId="11">
    <w:abstractNumId w:val="48"/>
  </w:num>
  <w:num w:numId="12">
    <w:abstractNumId w:val="49"/>
  </w:num>
  <w:num w:numId="13">
    <w:abstractNumId w:val="54"/>
  </w:num>
  <w:num w:numId="14">
    <w:abstractNumId w:val="24"/>
  </w:num>
  <w:num w:numId="15">
    <w:abstractNumId w:val="2"/>
  </w:num>
  <w:num w:numId="16">
    <w:abstractNumId w:val="18"/>
  </w:num>
  <w:num w:numId="17">
    <w:abstractNumId w:val="41"/>
  </w:num>
  <w:num w:numId="18">
    <w:abstractNumId w:val="53"/>
  </w:num>
  <w:num w:numId="19">
    <w:abstractNumId w:val="0"/>
  </w:num>
  <w:num w:numId="20">
    <w:abstractNumId w:val="27"/>
  </w:num>
  <w:num w:numId="21">
    <w:abstractNumId w:val="14"/>
  </w:num>
  <w:num w:numId="22">
    <w:abstractNumId w:val="40"/>
  </w:num>
  <w:num w:numId="23">
    <w:abstractNumId w:val="12"/>
  </w:num>
  <w:num w:numId="24">
    <w:abstractNumId w:val="43"/>
  </w:num>
  <w:num w:numId="25">
    <w:abstractNumId w:val="15"/>
  </w:num>
  <w:num w:numId="26">
    <w:abstractNumId w:val="38"/>
  </w:num>
  <w:num w:numId="27">
    <w:abstractNumId w:val="32"/>
  </w:num>
  <w:num w:numId="28">
    <w:abstractNumId w:val="11"/>
  </w:num>
  <w:num w:numId="29">
    <w:abstractNumId w:val="9"/>
  </w:num>
  <w:num w:numId="30">
    <w:abstractNumId w:val="7"/>
  </w:num>
  <w:num w:numId="31">
    <w:abstractNumId w:val="5"/>
  </w:num>
  <w:num w:numId="32">
    <w:abstractNumId w:val="21"/>
  </w:num>
  <w:num w:numId="33">
    <w:abstractNumId w:val="35"/>
  </w:num>
  <w:num w:numId="34">
    <w:abstractNumId w:val="37"/>
  </w:num>
  <w:num w:numId="35">
    <w:abstractNumId w:val="42"/>
  </w:num>
  <w:num w:numId="36">
    <w:abstractNumId w:val="6"/>
  </w:num>
  <w:num w:numId="37">
    <w:abstractNumId w:val="50"/>
  </w:num>
  <w:num w:numId="38">
    <w:abstractNumId w:val="30"/>
  </w:num>
  <w:num w:numId="39">
    <w:abstractNumId w:val="16"/>
  </w:num>
  <w:num w:numId="40">
    <w:abstractNumId w:val="57"/>
  </w:num>
  <w:num w:numId="41">
    <w:abstractNumId w:val="51"/>
  </w:num>
  <w:num w:numId="42">
    <w:abstractNumId w:val="46"/>
  </w:num>
  <w:num w:numId="43">
    <w:abstractNumId w:val="55"/>
  </w:num>
  <w:num w:numId="44">
    <w:abstractNumId w:val="34"/>
  </w:num>
  <w:num w:numId="45">
    <w:abstractNumId w:val="10"/>
  </w:num>
  <w:num w:numId="46">
    <w:abstractNumId w:val="29"/>
  </w:num>
  <w:num w:numId="47">
    <w:abstractNumId w:val="3"/>
  </w:num>
  <w:num w:numId="48">
    <w:abstractNumId w:val="47"/>
  </w:num>
  <w:num w:numId="49">
    <w:abstractNumId w:val="36"/>
  </w:num>
  <w:num w:numId="50">
    <w:abstractNumId w:val="20"/>
  </w:num>
  <w:num w:numId="51">
    <w:abstractNumId w:val="26"/>
  </w:num>
  <w:num w:numId="52">
    <w:abstractNumId w:val="8"/>
  </w:num>
  <w:num w:numId="53">
    <w:abstractNumId w:val="4"/>
  </w:num>
  <w:num w:numId="54">
    <w:abstractNumId w:val="17"/>
  </w:num>
  <w:num w:numId="55">
    <w:abstractNumId w:val="33"/>
  </w:num>
  <w:num w:numId="56">
    <w:abstractNumId w:val="23"/>
  </w:num>
  <w:num w:numId="57">
    <w:abstractNumId w:val="25"/>
  </w:num>
  <w:num w:numId="58">
    <w:abstractNumId w:val="2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8D4"/>
    <w:rsid w:val="000A7556"/>
    <w:rsid w:val="00167677"/>
    <w:rsid w:val="001C6C8E"/>
    <w:rsid w:val="00205B46"/>
    <w:rsid w:val="002473E5"/>
    <w:rsid w:val="00263E44"/>
    <w:rsid w:val="002F31F2"/>
    <w:rsid w:val="00314DE3"/>
    <w:rsid w:val="0040194E"/>
    <w:rsid w:val="004817D1"/>
    <w:rsid w:val="004F5C80"/>
    <w:rsid w:val="00570911"/>
    <w:rsid w:val="005D55C3"/>
    <w:rsid w:val="00601618"/>
    <w:rsid w:val="00660A1E"/>
    <w:rsid w:val="00667F19"/>
    <w:rsid w:val="0068336F"/>
    <w:rsid w:val="006833C2"/>
    <w:rsid w:val="00693877"/>
    <w:rsid w:val="006D16ED"/>
    <w:rsid w:val="007B5DD4"/>
    <w:rsid w:val="008C7845"/>
    <w:rsid w:val="00910138"/>
    <w:rsid w:val="0099650B"/>
    <w:rsid w:val="009F479C"/>
    <w:rsid w:val="00A326E3"/>
    <w:rsid w:val="00B3794C"/>
    <w:rsid w:val="00B5476A"/>
    <w:rsid w:val="00BD18D4"/>
    <w:rsid w:val="00C44B59"/>
    <w:rsid w:val="00C6347F"/>
    <w:rsid w:val="00D539D9"/>
    <w:rsid w:val="00DC142C"/>
    <w:rsid w:val="00DC5BED"/>
    <w:rsid w:val="00DF68DD"/>
    <w:rsid w:val="00EB6889"/>
    <w:rsid w:val="00F13C7F"/>
    <w:rsid w:val="00F44062"/>
    <w:rsid w:val="00F53493"/>
    <w:rsid w:val="00F63F2C"/>
    <w:rsid w:val="00FA0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6D0C3"/>
  <w15:chartTrackingRefBased/>
  <w15:docId w15:val="{75CE1A24-6D3B-4B48-BFF2-AEDF20CE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794C"/>
  </w:style>
  <w:style w:type="paragraph" w:styleId="Heading1">
    <w:name w:val="heading 1"/>
    <w:basedOn w:val="Normal"/>
    <w:next w:val="Normal"/>
    <w:link w:val="Heading1Char"/>
    <w:uiPriority w:val="9"/>
    <w:qFormat/>
    <w:rsid w:val="00A326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73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47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709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26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73E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473E5"/>
    <w:pPr>
      <w:ind w:left="720"/>
      <w:contextualSpacing/>
    </w:pPr>
  </w:style>
  <w:style w:type="character" w:customStyle="1" w:styleId="Heading3Char">
    <w:name w:val="Heading 3 Char"/>
    <w:basedOn w:val="DefaultParagraphFont"/>
    <w:link w:val="Heading3"/>
    <w:uiPriority w:val="9"/>
    <w:rsid w:val="009F479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F4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F479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83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336F"/>
  </w:style>
  <w:style w:type="paragraph" w:styleId="Footer">
    <w:name w:val="footer"/>
    <w:basedOn w:val="Normal"/>
    <w:link w:val="FooterChar"/>
    <w:uiPriority w:val="99"/>
    <w:unhideWhenUsed/>
    <w:rsid w:val="00683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336F"/>
  </w:style>
  <w:style w:type="character" w:customStyle="1" w:styleId="Heading4Char">
    <w:name w:val="Heading 4 Char"/>
    <w:basedOn w:val="DefaultParagraphFont"/>
    <w:link w:val="Heading4"/>
    <w:uiPriority w:val="9"/>
    <w:rsid w:val="0057091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14DE3"/>
    <w:rPr>
      <w:rFonts w:ascii="Courier New" w:eastAsia="Times New Roman" w:hAnsi="Courier New" w:cs="Courier New"/>
      <w:sz w:val="20"/>
      <w:szCs w:val="20"/>
    </w:rPr>
  </w:style>
  <w:style w:type="paragraph" w:styleId="NormalWeb">
    <w:name w:val="Normal (Web)"/>
    <w:basedOn w:val="Normal"/>
    <w:uiPriority w:val="99"/>
    <w:unhideWhenUsed/>
    <w:rsid w:val="00EB688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B6889"/>
    <w:rPr>
      <w:b/>
      <w:bCs/>
    </w:rPr>
  </w:style>
  <w:style w:type="character" w:customStyle="1" w:styleId="hljs-keyword">
    <w:name w:val="hljs-keyword"/>
    <w:basedOn w:val="DefaultParagraphFont"/>
    <w:rsid w:val="00EB6889"/>
  </w:style>
  <w:style w:type="character" w:customStyle="1" w:styleId="hljs-number">
    <w:name w:val="hljs-number"/>
    <w:basedOn w:val="DefaultParagraphFont"/>
    <w:rsid w:val="00EB6889"/>
  </w:style>
  <w:style w:type="character" w:customStyle="1" w:styleId="hljs-string">
    <w:name w:val="hljs-string"/>
    <w:basedOn w:val="DefaultParagraphFont"/>
    <w:rsid w:val="00EB6889"/>
  </w:style>
  <w:style w:type="character" w:customStyle="1" w:styleId="elementor-button-text">
    <w:name w:val="elementor-button-text"/>
    <w:basedOn w:val="DefaultParagraphFont"/>
    <w:rsid w:val="00EB6889"/>
  </w:style>
  <w:style w:type="character" w:customStyle="1" w:styleId="hljs-operator">
    <w:name w:val="hljs-operator"/>
    <w:basedOn w:val="DefaultParagraphFont"/>
    <w:rsid w:val="00EB6889"/>
  </w:style>
  <w:style w:type="character" w:styleId="Hyperlink">
    <w:name w:val="Hyperlink"/>
    <w:basedOn w:val="DefaultParagraphFont"/>
    <w:uiPriority w:val="99"/>
    <w:unhideWhenUsed/>
    <w:rsid w:val="00C6347F"/>
    <w:rPr>
      <w:color w:val="0000FF"/>
      <w:u w:val="single"/>
    </w:rPr>
  </w:style>
  <w:style w:type="paragraph" w:styleId="TOCHeading">
    <w:name w:val="TOC Heading"/>
    <w:basedOn w:val="Heading1"/>
    <w:next w:val="Normal"/>
    <w:uiPriority w:val="39"/>
    <w:unhideWhenUsed/>
    <w:qFormat/>
    <w:rsid w:val="006833C2"/>
    <w:pPr>
      <w:outlineLvl w:val="9"/>
    </w:pPr>
    <w:rPr>
      <w:kern w:val="0"/>
      <w14:ligatures w14:val="none"/>
    </w:rPr>
  </w:style>
  <w:style w:type="paragraph" w:styleId="TOC1">
    <w:name w:val="toc 1"/>
    <w:basedOn w:val="Normal"/>
    <w:next w:val="Normal"/>
    <w:autoRedefine/>
    <w:uiPriority w:val="39"/>
    <w:unhideWhenUsed/>
    <w:rsid w:val="006833C2"/>
    <w:pPr>
      <w:spacing w:after="100"/>
    </w:pPr>
  </w:style>
  <w:style w:type="paragraph" w:styleId="TOC2">
    <w:name w:val="toc 2"/>
    <w:basedOn w:val="Normal"/>
    <w:next w:val="Normal"/>
    <w:autoRedefine/>
    <w:uiPriority w:val="39"/>
    <w:unhideWhenUsed/>
    <w:rsid w:val="006833C2"/>
    <w:pPr>
      <w:spacing w:after="100"/>
      <w:ind w:left="220"/>
    </w:pPr>
  </w:style>
  <w:style w:type="paragraph" w:styleId="TOC3">
    <w:name w:val="toc 3"/>
    <w:basedOn w:val="Normal"/>
    <w:next w:val="Normal"/>
    <w:autoRedefine/>
    <w:uiPriority w:val="39"/>
    <w:unhideWhenUsed/>
    <w:rsid w:val="006833C2"/>
    <w:pPr>
      <w:spacing w:after="100"/>
      <w:ind w:left="440"/>
    </w:pPr>
  </w:style>
  <w:style w:type="paragraph" w:styleId="TOC4">
    <w:name w:val="toc 4"/>
    <w:basedOn w:val="Normal"/>
    <w:next w:val="Normal"/>
    <w:autoRedefine/>
    <w:uiPriority w:val="39"/>
    <w:unhideWhenUsed/>
    <w:rsid w:val="006833C2"/>
    <w:pPr>
      <w:spacing w:after="100"/>
      <w:ind w:left="660"/>
    </w:pPr>
    <w:rPr>
      <w:rFonts w:eastAsiaTheme="minorEastAsia"/>
      <w:kern w:val="0"/>
      <w14:ligatures w14:val="none"/>
    </w:rPr>
  </w:style>
  <w:style w:type="paragraph" w:styleId="TOC5">
    <w:name w:val="toc 5"/>
    <w:basedOn w:val="Normal"/>
    <w:next w:val="Normal"/>
    <w:autoRedefine/>
    <w:uiPriority w:val="39"/>
    <w:unhideWhenUsed/>
    <w:rsid w:val="006833C2"/>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6833C2"/>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6833C2"/>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6833C2"/>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6833C2"/>
    <w:pPr>
      <w:spacing w:after="100"/>
      <w:ind w:left="1760"/>
    </w:pPr>
    <w:rPr>
      <w:rFonts w:eastAsiaTheme="minorEastAsia"/>
      <w:kern w:val="0"/>
      <w14:ligatures w14:val="none"/>
    </w:rPr>
  </w:style>
  <w:style w:type="character" w:styleId="UnresolvedMention">
    <w:name w:val="Unresolved Mention"/>
    <w:basedOn w:val="DefaultParagraphFont"/>
    <w:uiPriority w:val="99"/>
    <w:semiHidden/>
    <w:unhideWhenUsed/>
    <w:rsid w:val="006833C2"/>
    <w:rPr>
      <w:color w:val="605E5C"/>
      <w:shd w:val="clear" w:color="auto" w:fill="E1DFDD"/>
    </w:rPr>
  </w:style>
  <w:style w:type="paragraph" w:styleId="TableofFigures">
    <w:name w:val="table of figures"/>
    <w:basedOn w:val="Normal"/>
    <w:next w:val="Normal"/>
    <w:uiPriority w:val="99"/>
    <w:unhideWhenUsed/>
    <w:rsid w:val="006833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19392">
      <w:bodyDiv w:val="1"/>
      <w:marLeft w:val="0"/>
      <w:marRight w:val="0"/>
      <w:marTop w:val="0"/>
      <w:marBottom w:val="0"/>
      <w:divBdr>
        <w:top w:val="none" w:sz="0" w:space="0" w:color="auto"/>
        <w:left w:val="none" w:sz="0" w:space="0" w:color="auto"/>
        <w:bottom w:val="none" w:sz="0" w:space="0" w:color="auto"/>
        <w:right w:val="none" w:sz="0" w:space="0" w:color="auto"/>
      </w:divBdr>
    </w:div>
    <w:div w:id="71465001">
      <w:bodyDiv w:val="1"/>
      <w:marLeft w:val="0"/>
      <w:marRight w:val="0"/>
      <w:marTop w:val="0"/>
      <w:marBottom w:val="0"/>
      <w:divBdr>
        <w:top w:val="none" w:sz="0" w:space="0" w:color="auto"/>
        <w:left w:val="none" w:sz="0" w:space="0" w:color="auto"/>
        <w:bottom w:val="none" w:sz="0" w:space="0" w:color="auto"/>
        <w:right w:val="none" w:sz="0" w:space="0" w:color="auto"/>
      </w:divBdr>
    </w:div>
    <w:div w:id="115372970">
      <w:bodyDiv w:val="1"/>
      <w:marLeft w:val="0"/>
      <w:marRight w:val="0"/>
      <w:marTop w:val="0"/>
      <w:marBottom w:val="0"/>
      <w:divBdr>
        <w:top w:val="none" w:sz="0" w:space="0" w:color="auto"/>
        <w:left w:val="none" w:sz="0" w:space="0" w:color="auto"/>
        <w:bottom w:val="none" w:sz="0" w:space="0" w:color="auto"/>
        <w:right w:val="none" w:sz="0" w:space="0" w:color="auto"/>
      </w:divBdr>
    </w:div>
    <w:div w:id="242375732">
      <w:bodyDiv w:val="1"/>
      <w:marLeft w:val="0"/>
      <w:marRight w:val="0"/>
      <w:marTop w:val="0"/>
      <w:marBottom w:val="0"/>
      <w:divBdr>
        <w:top w:val="none" w:sz="0" w:space="0" w:color="auto"/>
        <w:left w:val="none" w:sz="0" w:space="0" w:color="auto"/>
        <w:bottom w:val="none" w:sz="0" w:space="0" w:color="auto"/>
        <w:right w:val="none" w:sz="0" w:space="0" w:color="auto"/>
      </w:divBdr>
    </w:div>
    <w:div w:id="252671501">
      <w:bodyDiv w:val="1"/>
      <w:marLeft w:val="0"/>
      <w:marRight w:val="0"/>
      <w:marTop w:val="0"/>
      <w:marBottom w:val="0"/>
      <w:divBdr>
        <w:top w:val="none" w:sz="0" w:space="0" w:color="auto"/>
        <w:left w:val="none" w:sz="0" w:space="0" w:color="auto"/>
        <w:bottom w:val="none" w:sz="0" w:space="0" w:color="auto"/>
        <w:right w:val="none" w:sz="0" w:space="0" w:color="auto"/>
      </w:divBdr>
    </w:div>
    <w:div w:id="268245904">
      <w:bodyDiv w:val="1"/>
      <w:marLeft w:val="0"/>
      <w:marRight w:val="0"/>
      <w:marTop w:val="0"/>
      <w:marBottom w:val="0"/>
      <w:divBdr>
        <w:top w:val="none" w:sz="0" w:space="0" w:color="auto"/>
        <w:left w:val="none" w:sz="0" w:space="0" w:color="auto"/>
        <w:bottom w:val="none" w:sz="0" w:space="0" w:color="auto"/>
        <w:right w:val="none" w:sz="0" w:space="0" w:color="auto"/>
      </w:divBdr>
      <w:divsChild>
        <w:div w:id="926966472">
          <w:marLeft w:val="0"/>
          <w:marRight w:val="0"/>
          <w:marTop w:val="0"/>
          <w:marBottom w:val="0"/>
          <w:divBdr>
            <w:top w:val="none" w:sz="0" w:space="0" w:color="auto"/>
            <w:left w:val="none" w:sz="0" w:space="0" w:color="auto"/>
            <w:bottom w:val="none" w:sz="0" w:space="0" w:color="auto"/>
            <w:right w:val="none" w:sz="0" w:space="0" w:color="auto"/>
          </w:divBdr>
          <w:divsChild>
            <w:div w:id="952707607">
              <w:marLeft w:val="0"/>
              <w:marRight w:val="0"/>
              <w:marTop w:val="0"/>
              <w:marBottom w:val="0"/>
              <w:divBdr>
                <w:top w:val="none" w:sz="0" w:space="0" w:color="auto"/>
                <w:left w:val="none" w:sz="0" w:space="0" w:color="auto"/>
                <w:bottom w:val="none" w:sz="0" w:space="0" w:color="auto"/>
                <w:right w:val="none" w:sz="0" w:space="0" w:color="auto"/>
              </w:divBdr>
              <w:divsChild>
                <w:div w:id="731120378">
                  <w:marLeft w:val="0"/>
                  <w:marRight w:val="0"/>
                  <w:marTop w:val="0"/>
                  <w:marBottom w:val="0"/>
                  <w:divBdr>
                    <w:top w:val="none" w:sz="0" w:space="0" w:color="auto"/>
                    <w:left w:val="none" w:sz="0" w:space="0" w:color="auto"/>
                    <w:bottom w:val="none" w:sz="0" w:space="0" w:color="auto"/>
                    <w:right w:val="none" w:sz="0" w:space="0" w:color="auto"/>
                  </w:divBdr>
                  <w:divsChild>
                    <w:div w:id="16345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563">
          <w:marLeft w:val="0"/>
          <w:marRight w:val="0"/>
          <w:marTop w:val="0"/>
          <w:marBottom w:val="0"/>
          <w:divBdr>
            <w:top w:val="none" w:sz="0" w:space="0" w:color="auto"/>
            <w:left w:val="none" w:sz="0" w:space="0" w:color="auto"/>
            <w:bottom w:val="none" w:sz="0" w:space="0" w:color="auto"/>
            <w:right w:val="none" w:sz="0" w:space="0" w:color="auto"/>
          </w:divBdr>
          <w:divsChild>
            <w:div w:id="75905312">
              <w:marLeft w:val="0"/>
              <w:marRight w:val="0"/>
              <w:marTop w:val="0"/>
              <w:marBottom w:val="0"/>
              <w:divBdr>
                <w:top w:val="none" w:sz="0" w:space="0" w:color="auto"/>
                <w:left w:val="none" w:sz="0" w:space="0" w:color="auto"/>
                <w:bottom w:val="none" w:sz="0" w:space="0" w:color="auto"/>
                <w:right w:val="none" w:sz="0" w:space="0" w:color="auto"/>
              </w:divBdr>
              <w:divsChild>
                <w:div w:id="270478396">
                  <w:marLeft w:val="0"/>
                  <w:marRight w:val="0"/>
                  <w:marTop w:val="0"/>
                  <w:marBottom w:val="0"/>
                  <w:divBdr>
                    <w:top w:val="none" w:sz="0" w:space="0" w:color="auto"/>
                    <w:left w:val="none" w:sz="0" w:space="0" w:color="auto"/>
                    <w:bottom w:val="none" w:sz="0" w:space="0" w:color="auto"/>
                    <w:right w:val="none" w:sz="0" w:space="0" w:color="auto"/>
                  </w:divBdr>
                  <w:divsChild>
                    <w:div w:id="18791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2947">
          <w:marLeft w:val="0"/>
          <w:marRight w:val="0"/>
          <w:marTop w:val="0"/>
          <w:marBottom w:val="0"/>
          <w:divBdr>
            <w:top w:val="none" w:sz="0" w:space="0" w:color="auto"/>
            <w:left w:val="none" w:sz="0" w:space="0" w:color="auto"/>
            <w:bottom w:val="none" w:sz="0" w:space="0" w:color="auto"/>
            <w:right w:val="none" w:sz="0" w:space="0" w:color="auto"/>
          </w:divBdr>
          <w:divsChild>
            <w:div w:id="189074507">
              <w:marLeft w:val="0"/>
              <w:marRight w:val="0"/>
              <w:marTop w:val="0"/>
              <w:marBottom w:val="0"/>
              <w:divBdr>
                <w:top w:val="none" w:sz="0" w:space="0" w:color="auto"/>
                <w:left w:val="none" w:sz="0" w:space="0" w:color="auto"/>
                <w:bottom w:val="none" w:sz="0" w:space="0" w:color="auto"/>
                <w:right w:val="none" w:sz="0" w:space="0" w:color="auto"/>
              </w:divBdr>
              <w:divsChild>
                <w:div w:id="1445614541">
                  <w:marLeft w:val="0"/>
                  <w:marRight w:val="0"/>
                  <w:marTop w:val="0"/>
                  <w:marBottom w:val="0"/>
                  <w:divBdr>
                    <w:top w:val="none" w:sz="0" w:space="0" w:color="auto"/>
                    <w:left w:val="none" w:sz="0" w:space="0" w:color="auto"/>
                    <w:bottom w:val="none" w:sz="0" w:space="0" w:color="auto"/>
                    <w:right w:val="none" w:sz="0" w:space="0" w:color="auto"/>
                  </w:divBdr>
                  <w:divsChild>
                    <w:div w:id="5082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64998">
          <w:marLeft w:val="0"/>
          <w:marRight w:val="0"/>
          <w:marTop w:val="0"/>
          <w:marBottom w:val="0"/>
          <w:divBdr>
            <w:top w:val="none" w:sz="0" w:space="0" w:color="auto"/>
            <w:left w:val="none" w:sz="0" w:space="0" w:color="auto"/>
            <w:bottom w:val="none" w:sz="0" w:space="0" w:color="auto"/>
            <w:right w:val="none" w:sz="0" w:space="0" w:color="auto"/>
          </w:divBdr>
          <w:divsChild>
            <w:div w:id="1824082089">
              <w:marLeft w:val="0"/>
              <w:marRight w:val="0"/>
              <w:marTop w:val="0"/>
              <w:marBottom w:val="0"/>
              <w:divBdr>
                <w:top w:val="none" w:sz="0" w:space="0" w:color="auto"/>
                <w:left w:val="none" w:sz="0" w:space="0" w:color="auto"/>
                <w:bottom w:val="none" w:sz="0" w:space="0" w:color="auto"/>
                <w:right w:val="none" w:sz="0" w:space="0" w:color="auto"/>
              </w:divBdr>
              <w:divsChild>
                <w:div w:id="1146119526">
                  <w:marLeft w:val="0"/>
                  <w:marRight w:val="0"/>
                  <w:marTop w:val="0"/>
                  <w:marBottom w:val="0"/>
                  <w:divBdr>
                    <w:top w:val="none" w:sz="0" w:space="0" w:color="auto"/>
                    <w:left w:val="none" w:sz="0" w:space="0" w:color="auto"/>
                    <w:bottom w:val="none" w:sz="0" w:space="0" w:color="auto"/>
                    <w:right w:val="none" w:sz="0" w:space="0" w:color="auto"/>
                  </w:divBdr>
                  <w:divsChild>
                    <w:div w:id="1274551173">
                      <w:marLeft w:val="0"/>
                      <w:marRight w:val="0"/>
                      <w:marTop w:val="0"/>
                      <w:marBottom w:val="0"/>
                      <w:divBdr>
                        <w:top w:val="none" w:sz="0" w:space="0" w:color="auto"/>
                        <w:left w:val="none" w:sz="0" w:space="0" w:color="auto"/>
                        <w:bottom w:val="none" w:sz="0" w:space="0" w:color="auto"/>
                        <w:right w:val="none" w:sz="0" w:space="0" w:color="auto"/>
                      </w:divBdr>
                      <w:divsChild>
                        <w:div w:id="15611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7850">
                  <w:marLeft w:val="0"/>
                  <w:marRight w:val="0"/>
                  <w:marTop w:val="0"/>
                  <w:marBottom w:val="0"/>
                  <w:divBdr>
                    <w:top w:val="none" w:sz="0" w:space="0" w:color="auto"/>
                    <w:left w:val="none" w:sz="0" w:space="0" w:color="auto"/>
                    <w:bottom w:val="none" w:sz="0" w:space="0" w:color="auto"/>
                    <w:right w:val="none" w:sz="0" w:space="0" w:color="auto"/>
                  </w:divBdr>
                  <w:divsChild>
                    <w:div w:id="2046254012">
                      <w:marLeft w:val="0"/>
                      <w:marRight w:val="0"/>
                      <w:marTop w:val="0"/>
                      <w:marBottom w:val="300"/>
                      <w:divBdr>
                        <w:top w:val="none" w:sz="0" w:space="0" w:color="auto"/>
                        <w:left w:val="none" w:sz="0" w:space="0" w:color="auto"/>
                        <w:bottom w:val="none" w:sz="0" w:space="0" w:color="auto"/>
                        <w:right w:val="none" w:sz="0" w:space="0" w:color="auto"/>
                      </w:divBdr>
                      <w:divsChild>
                        <w:div w:id="122619254">
                          <w:marLeft w:val="0"/>
                          <w:marRight w:val="0"/>
                          <w:marTop w:val="0"/>
                          <w:marBottom w:val="0"/>
                          <w:divBdr>
                            <w:top w:val="none" w:sz="0" w:space="0" w:color="auto"/>
                            <w:left w:val="none" w:sz="0" w:space="0" w:color="auto"/>
                            <w:bottom w:val="none" w:sz="0" w:space="0" w:color="auto"/>
                            <w:right w:val="none" w:sz="0" w:space="0" w:color="auto"/>
                          </w:divBdr>
                          <w:divsChild>
                            <w:div w:id="4669725">
                              <w:marLeft w:val="0"/>
                              <w:marRight w:val="0"/>
                              <w:marTop w:val="0"/>
                              <w:marBottom w:val="0"/>
                              <w:divBdr>
                                <w:top w:val="none" w:sz="0" w:space="0" w:color="auto"/>
                                <w:left w:val="none" w:sz="0" w:space="0" w:color="auto"/>
                                <w:bottom w:val="none" w:sz="0" w:space="0" w:color="auto"/>
                                <w:right w:val="none" w:sz="0" w:space="0" w:color="auto"/>
                              </w:divBdr>
                              <w:divsChild>
                                <w:div w:id="1408763514">
                                  <w:marLeft w:val="0"/>
                                  <w:marRight w:val="0"/>
                                  <w:marTop w:val="0"/>
                                  <w:marBottom w:val="0"/>
                                  <w:divBdr>
                                    <w:top w:val="none" w:sz="0" w:space="0" w:color="auto"/>
                                    <w:left w:val="none" w:sz="0" w:space="0" w:color="auto"/>
                                    <w:bottom w:val="none" w:sz="0" w:space="0" w:color="auto"/>
                                    <w:right w:val="none" w:sz="0" w:space="0" w:color="auto"/>
                                  </w:divBdr>
                                </w:div>
                                <w:div w:id="25821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858616">
                      <w:marLeft w:val="0"/>
                      <w:marRight w:val="0"/>
                      <w:marTop w:val="0"/>
                      <w:marBottom w:val="0"/>
                      <w:divBdr>
                        <w:top w:val="none" w:sz="0" w:space="0" w:color="auto"/>
                        <w:left w:val="none" w:sz="0" w:space="0" w:color="auto"/>
                        <w:bottom w:val="none" w:sz="0" w:space="0" w:color="auto"/>
                        <w:right w:val="none" w:sz="0" w:space="0" w:color="auto"/>
                      </w:divBdr>
                      <w:divsChild>
                        <w:div w:id="887375910">
                          <w:marLeft w:val="0"/>
                          <w:marRight w:val="0"/>
                          <w:marTop w:val="0"/>
                          <w:marBottom w:val="0"/>
                          <w:divBdr>
                            <w:top w:val="none" w:sz="0" w:space="0" w:color="auto"/>
                            <w:left w:val="none" w:sz="0" w:space="0" w:color="auto"/>
                            <w:bottom w:val="none" w:sz="0" w:space="0" w:color="auto"/>
                            <w:right w:val="none" w:sz="0" w:space="0" w:color="auto"/>
                          </w:divBdr>
                          <w:divsChild>
                            <w:div w:id="16076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81785">
          <w:marLeft w:val="0"/>
          <w:marRight w:val="0"/>
          <w:marTop w:val="0"/>
          <w:marBottom w:val="0"/>
          <w:divBdr>
            <w:top w:val="none" w:sz="0" w:space="0" w:color="auto"/>
            <w:left w:val="none" w:sz="0" w:space="0" w:color="auto"/>
            <w:bottom w:val="none" w:sz="0" w:space="0" w:color="auto"/>
            <w:right w:val="none" w:sz="0" w:space="0" w:color="auto"/>
          </w:divBdr>
          <w:divsChild>
            <w:div w:id="1636059898">
              <w:marLeft w:val="0"/>
              <w:marRight w:val="0"/>
              <w:marTop w:val="0"/>
              <w:marBottom w:val="0"/>
              <w:divBdr>
                <w:top w:val="none" w:sz="0" w:space="0" w:color="auto"/>
                <w:left w:val="none" w:sz="0" w:space="0" w:color="auto"/>
                <w:bottom w:val="none" w:sz="0" w:space="0" w:color="auto"/>
                <w:right w:val="none" w:sz="0" w:space="0" w:color="auto"/>
              </w:divBdr>
              <w:divsChild>
                <w:div w:id="1577398793">
                  <w:marLeft w:val="0"/>
                  <w:marRight w:val="0"/>
                  <w:marTop w:val="0"/>
                  <w:marBottom w:val="0"/>
                  <w:divBdr>
                    <w:top w:val="none" w:sz="0" w:space="0" w:color="auto"/>
                    <w:left w:val="none" w:sz="0" w:space="0" w:color="auto"/>
                    <w:bottom w:val="none" w:sz="0" w:space="0" w:color="auto"/>
                    <w:right w:val="none" w:sz="0" w:space="0" w:color="auto"/>
                  </w:divBdr>
                  <w:divsChild>
                    <w:div w:id="1881163662">
                      <w:marLeft w:val="0"/>
                      <w:marRight w:val="0"/>
                      <w:marTop w:val="0"/>
                      <w:marBottom w:val="300"/>
                      <w:divBdr>
                        <w:top w:val="none" w:sz="0" w:space="0" w:color="auto"/>
                        <w:left w:val="none" w:sz="0" w:space="0" w:color="auto"/>
                        <w:bottom w:val="none" w:sz="0" w:space="0" w:color="auto"/>
                        <w:right w:val="none" w:sz="0" w:space="0" w:color="auto"/>
                      </w:divBdr>
                      <w:divsChild>
                        <w:div w:id="266621130">
                          <w:marLeft w:val="0"/>
                          <w:marRight w:val="0"/>
                          <w:marTop w:val="0"/>
                          <w:marBottom w:val="0"/>
                          <w:divBdr>
                            <w:top w:val="none" w:sz="0" w:space="0" w:color="auto"/>
                            <w:left w:val="none" w:sz="0" w:space="0" w:color="auto"/>
                            <w:bottom w:val="none" w:sz="0" w:space="0" w:color="auto"/>
                            <w:right w:val="none" w:sz="0" w:space="0" w:color="auto"/>
                          </w:divBdr>
                          <w:divsChild>
                            <w:div w:id="727581376">
                              <w:marLeft w:val="0"/>
                              <w:marRight w:val="0"/>
                              <w:marTop w:val="0"/>
                              <w:marBottom w:val="0"/>
                              <w:divBdr>
                                <w:top w:val="none" w:sz="0" w:space="0" w:color="auto"/>
                                <w:left w:val="none" w:sz="0" w:space="0" w:color="auto"/>
                                <w:bottom w:val="none" w:sz="0" w:space="0" w:color="auto"/>
                                <w:right w:val="none" w:sz="0" w:space="0" w:color="auto"/>
                              </w:divBdr>
                              <w:divsChild>
                                <w:div w:id="291178396">
                                  <w:marLeft w:val="0"/>
                                  <w:marRight w:val="0"/>
                                  <w:marTop w:val="0"/>
                                  <w:marBottom w:val="0"/>
                                  <w:divBdr>
                                    <w:top w:val="none" w:sz="0" w:space="0" w:color="auto"/>
                                    <w:left w:val="none" w:sz="0" w:space="0" w:color="auto"/>
                                    <w:bottom w:val="none" w:sz="0" w:space="0" w:color="auto"/>
                                    <w:right w:val="none" w:sz="0" w:space="0" w:color="auto"/>
                                  </w:divBdr>
                                  <w:divsChild>
                                    <w:div w:id="1853913901">
                                      <w:marLeft w:val="0"/>
                                      <w:marRight w:val="0"/>
                                      <w:marTop w:val="0"/>
                                      <w:marBottom w:val="0"/>
                                      <w:divBdr>
                                        <w:top w:val="none" w:sz="0" w:space="0" w:color="auto"/>
                                        <w:left w:val="none" w:sz="0" w:space="0" w:color="auto"/>
                                        <w:bottom w:val="none" w:sz="0" w:space="0" w:color="auto"/>
                                        <w:right w:val="none" w:sz="0" w:space="0" w:color="auto"/>
                                      </w:divBdr>
                                    </w:div>
                                  </w:divsChild>
                                </w:div>
                                <w:div w:id="2018002461">
                                  <w:marLeft w:val="0"/>
                                  <w:marRight w:val="0"/>
                                  <w:marTop w:val="0"/>
                                  <w:marBottom w:val="0"/>
                                  <w:divBdr>
                                    <w:top w:val="none" w:sz="0" w:space="0" w:color="auto"/>
                                    <w:left w:val="none" w:sz="0" w:space="0" w:color="auto"/>
                                    <w:bottom w:val="none" w:sz="0" w:space="0" w:color="auto"/>
                                    <w:right w:val="none" w:sz="0" w:space="0" w:color="auto"/>
                                  </w:divBdr>
                                </w:div>
                                <w:div w:id="1934775705">
                                  <w:marLeft w:val="0"/>
                                  <w:marRight w:val="0"/>
                                  <w:marTop w:val="0"/>
                                  <w:marBottom w:val="0"/>
                                  <w:divBdr>
                                    <w:top w:val="none" w:sz="0" w:space="0" w:color="auto"/>
                                    <w:left w:val="none" w:sz="0" w:space="0" w:color="auto"/>
                                    <w:bottom w:val="none" w:sz="0" w:space="0" w:color="auto"/>
                                    <w:right w:val="none" w:sz="0" w:space="0" w:color="auto"/>
                                  </w:divBdr>
                                </w:div>
                                <w:div w:id="2071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98709">
                      <w:marLeft w:val="0"/>
                      <w:marRight w:val="0"/>
                      <w:marTop w:val="0"/>
                      <w:marBottom w:val="0"/>
                      <w:divBdr>
                        <w:top w:val="none" w:sz="0" w:space="0" w:color="auto"/>
                        <w:left w:val="none" w:sz="0" w:space="0" w:color="auto"/>
                        <w:bottom w:val="none" w:sz="0" w:space="0" w:color="auto"/>
                        <w:right w:val="none" w:sz="0" w:space="0" w:color="auto"/>
                      </w:divBdr>
                      <w:divsChild>
                        <w:div w:id="746154582">
                          <w:marLeft w:val="0"/>
                          <w:marRight w:val="0"/>
                          <w:marTop w:val="0"/>
                          <w:marBottom w:val="0"/>
                          <w:divBdr>
                            <w:top w:val="none" w:sz="0" w:space="0" w:color="auto"/>
                            <w:left w:val="none" w:sz="0" w:space="0" w:color="auto"/>
                            <w:bottom w:val="none" w:sz="0" w:space="0" w:color="auto"/>
                            <w:right w:val="none" w:sz="0" w:space="0" w:color="auto"/>
                          </w:divBdr>
                          <w:divsChild>
                            <w:div w:id="696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995535">
                  <w:marLeft w:val="0"/>
                  <w:marRight w:val="0"/>
                  <w:marTop w:val="0"/>
                  <w:marBottom w:val="0"/>
                  <w:divBdr>
                    <w:top w:val="none" w:sz="0" w:space="0" w:color="auto"/>
                    <w:left w:val="none" w:sz="0" w:space="0" w:color="auto"/>
                    <w:bottom w:val="none" w:sz="0" w:space="0" w:color="auto"/>
                    <w:right w:val="none" w:sz="0" w:space="0" w:color="auto"/>
                  </w:divBdr>
                  <w:divsChild>
                    <w:div w:id="458844697">
                      <w:marLeft w:val="0"/>
                      <w:marRight w:val="0"/>
                      <w:marTop w:val="0"/>
                      <w:marBottom w:val="0"/>
                      <w:divBdr>
                        <w:top w:val="none" w:sz="0" w:space="0" w:color="auto"/>
                        <w:left w:val="none" w:sz="0" w:space="0" w:color="auto"/>
                        <w:bottom w:val="none" w:sz="0" w:space="0" w:color="auto"/>
                        <w:right w:val="none" w:sz="0" w:space="0" w:color="auto"/>
                      </w:divBdr>
                      <w:divsChild>
                        <w:div w:id="4642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09389">
      <w:bodyDiv w:val="1"/>
      <w:marLeft w:val="0"/>
      <w:marRight w:val="0"/>
      <w:marTop w:val="0"/>
      <w:marBottom w:val="0"/>
      <w:divBdr>
        <w:top w:val="none" w:sz="0" w:space="0" w:color="auto"/>
        <w:left w:val="none" w:sz="0" w:space="0" w:color="auto"/>
        <w:bottom w:val="none" w:sz="0" w:space="0" w:color="auto"/>
        <w:right w:val="none" w:sz="0" w:space="0" w:color="auto"/>
      </w:divBdr>
    </w:div>
    <w:div w:id="288754256">
      <w:bodyDiv w:val="1"/>
      <w:marLeft w:val="0"/>
      <w:marRight w:val="0"/>
      <w:marTop w:val="0"/>
      <w:marBottom w:val="0"/>
      <w:divBdr>
        <w:top w:val="none" w:sz="0" w:space="0" w:color="auto"/>
        <w:left w:val="none" w:sz="0" w:space="0" w:color="auto"/>
        <w:bottom w:val="none" w:sz="0" w:space="0" w:color="auto"/>
        <w:right w:val="none" w:sz="0" w:space="0" w:color="auto"/>
      </w:divBdr>
    </w:div>
    <w:div w:id="314185709">
      <w:bodyDiv w:val="1"/>
      <w:marLeft w:val="0"/>
      <w:marRight w:val="0"/>
      <w:marTop w:val="0"/>
      <w:marBottom w:val="0"/>
      <w:divBdr>
        <w:top w:val="none" w:sz="0" w:space="0" w:color="auto"/>
        <w:left w:val="none" w:sz="0" w:space="0" w:color="auto"/>
        <w:bottom w:val="none" w:sz="0" w:space="0" w:color="auto"/>
        <w:right w:val="none" w:sz="0" w:space="0" w:color="auto"/>
      </w:divBdr>
    </w:div>
    <w:div w:id="326633863">
      <w:bodyDiv w:val="1"/>
      <w:marLeft w:val="0"/>
      <w:marRight w:val="0"/>
      <w:marTop w:val="0"/>
      <w:marBottom w:val="0"/>
      <w:divBdr>
        <w:top w:val="none" w:sz="0" w:space="0" w:color="auto"/>
        <w:left w:val="none" w:sz="0" w:space="0" w:color="auto"/>
        <w:bottom w:val="none" w:sz="0" w:space="0" w:color="auto"/>
        <w:right w:val="none" w:sz="0" w:space="0" w:color="auto"/>
      </w:divBdr>
    </w:div>
    <w:div w:id="420106220">
      <w:bodyDiv w:val="1"/>
      <w:marLeft w:val="0"/>
      <w:marRight w:val="0"/>
      <w:marTop w:val="0"/>
      <w:marBottom w:val="0"/>
      <w:divBdr>
        <w:top w:val="none" w:sz="0" w:space="0" w:color="auto"/>
        <w:left w:val="none" w:sz="0" w:space="0" w:color="auto"/>
        <w:bottom w:val="none" w:sz="0" w:space="0" w:color="auto"/>
        <w:right w:val="none" w:sz="0" w:space="0" w:color="auto"/>
      </w:divBdr>
    </w:div>
    <w:div w:id="425461337">
      <w:bodyDiv w:val="1"/>
      <w:marLeft w:val="0"/>
      <w:marRight w:val="0"/>
      <w:marTop w:val="0"/>
      <w:marBottom w:val="0"/>
      <w:divBdr>
        <w:top w:val="none" w:sz="0" w:space="0" w:color="auto"/>
        <w:left w:val="none" w:sz="0" w:space="0" w:color="auto"/>
        <w:bottom w:val="none" w:sz="0" w:space="0" w:color="auto"/>
        <w:right w:val="none" w:sz="0" w:space="0" w:color="auto"/>
      </w:divBdr>
    </w:div>
    <w:div w:id="429590626">
      <w:bodyDiv w:val="1"/>
      <w:marLeft w:val="0"/>
      <w:marRight w:val="0"/>
      <w:marTop w:val="0"/>
      <w:marBottom w:val="0"/>
      <w:divBdr>
        <w:top w:val="none" w:sz="0" w:space="0" w:color="auto"/>
        <w:left w:val="none" w:sz="0" w:space="0" w:color="auto"/>
        <w:bottom w:val="none" w:sz="0" w:space="0" w:color="auto"/>
        <w:right w:val="none" w:sz="0" w:space="0" w:color="auto"/>
      </w:divBdr>
    </w:div>
    <w:div w:id="442267484">
      <w:bodyDiv w:val="1"/>
      <w:marLeft w:val="0"/>
      <w:marRight w:val="0"/>
      <w:marTop w:val="0"/>
      <w:marBottom w:val="0"/>
      <w:divBdr>
        <w:top w:val="none" w:sz="0" w:space="0" w:color="auto"/>
        <w:left w:val="none" w:sz="0" w:space="0" w:color="auto"/>
        <w:bottom w:val="none" w:sz="0" w:space="0" w:color="auto"/>
        <w:right w:val="none" w:sz="0" w:space="0" w:color="auto"/>
      </w:divBdr>
      <w:divsChild>
        <w:div w:id="733359050">
          <w:marLeft w:val="0"/>
          <w:marRight w:val="0"/>
          <w:marTop w:val="0"/>
          <w:marBottom w:val="0"/>
          <w:divBdr>
            <w:top w:val="none" w:sz="0" w:space="0" w:color="auto"/>
            <w:left w:val="none" w:sz="0" w:space="0" w:color="auto"/>
            <w:bottom w:val="none" w:sz="0" w:space="0" w:color="auto"/>
            <w:right w:val="none" w:sz="0" w:space="0" w:color="auto"/>
          </w:divBdr>
          <w:divsChild>
            <w:div w:id="1678384812">
              <w:marLeft w:val="0"/>
              <w:marRight w:val="0"/>
              <w:marTop w:val="0"/>
              <w:marBottom w:val="0"/>
              <w:divBdr>
                <w:top w:val="none" w:sz="0" w:space="0" w:color="auto"/>
                <w:left w:val="none" w:sz="0" w:space="0" w:color="auto"/>
                <w:bottom w:val="none" w:sz="0" w:space="0" w:color="auto"/>
                <w:right w:val="none" w:sz="0" w:space="0" w:color="auto"/>
              </w:divBdr>
              <w:divsChild>
                <w:div w:id="18038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2128">
          <w:marLeft w:val="0"/>
          <w:marRight w:val="0"/>
          <w:marTop w:val="0"/>
          <w:marBottom w:val="0"/>
          <w:divBdr>
            <w:top w:val="none" w:sz="0" w:space="0" w:color="auto"/>
            <w:left w:val="none" w:sz="0" w:space="0" w:color="auto"/>
            <w:bottom w:val="none" w:sz="0" w:space="0" w:color="auto"/>
            <w:right w:val="none" w:sz="0" w:space="0" w:color="auto"/>
          </w:divBdr>
          <w:divsChild>
            <w:div w:id="644164161">
              <w:marLeft w:val="0"/>
              <w:marRight w:val="0"/>
              <w:marTop w:val="0"/>
              <w:marBottom w:val="0"/>
              <w:divBdr>
                <w:top w:val="none" w:sz="0" w:space="0" w:color="auto"/>
                <w:left w:val="none" w:sz="0" w:space="0" w:color="auto"/>
                <w:bottom w:val="none" w:sz="0" w:space="0" w:color="auto"/>
                <w:right w:val="none" w:sz="0" w:space="0" w:color="auto"/>
              </w:divBdr>
              <w:divsChild>
                <w:div w:id="201025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4076">
          <w:marLeft w:val="0"/>
          <w:marRight w:val="0"/>
          <w:marTop w:val="0"/>
          <w:marBottom w:val="0"/>
          <w:divBdr>
            <w:top w:val="none" w:sz="0" w:space="0" w:color="auto"/>
            <w:left w:val="none" w:sz="0" w:space="0" w:color="auto"/>
            <w:bottom w:val="none" w:sz="0" w:space="0" w:color="auto"/>
            <w:right w:val="none" w:sz="0" w:space="0" w:color="auto"/>
          </w:divBdr>
          <w:divsChild>
            <w:div w:id="411005722">
              <w:marLeft w:val="0"/>
              <w:marRight w:val="0"/>
              <w:marTop w:val="0"/>
              <w:marBottom w:val="0"/>
              <w:divBdr>
                <w:top w:val="none" w:sz="0" w:space="0" w:color="auto"/>
                <w:left w:val="none" w:sz="0" w:space="0" w:color="auto"/>
                <w:bottom w:val="none" w:sz="0" w:space="0" w:color="auto"/>
                <w:right w:val="none" w:sz="0" w:space="0" w:color="auto"/>
              </w:divBdr>
              <w:divsChild>
                <w:div w:id="86810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841552">
      <w:bodyDiv w:val="1"/>
      <w:marLeft w:val="0"/>
      <w:marRight w:val="0"/>
      <w:marTop w:val="0"/>
      <w:marBottom w:val="0"/>
      <w:divBdr>
        <w:top w:val="none" w:sz="0" w:space="0" w:color="auto"/>
        <w:left w:val="none" w:sz="0" w:space="0" w:color="auto"/>
        <w:bottom w:val="none" w:sz="0" w:space="0" w:color="auto"/>
        <w:right w:val="none" w:sz="0" w:space="0" w:color="auto"/>
      </w:divBdr>
    </w:div>
    <w:div w:id="687758122">
      <w:bodyDiv w:val="1"/>
      <w:marLeft w:val="0"/>
      <w:marRight w:val="0"/>
      <w:marTop w:val="0"/>
      <w:marBottom w:val="0"/>
      <w:divBdr>
        <w:top w:val="none" w:sz="0" w:space="0" w:color="auto"/>
        <w:left w:val="none" w:sz="0" w:space="0" w:color="auto"/>
        <w:bottom w:val="none" w:sz="0" w:space="0" w:color="auto"/>
        <w:right w:val="none" w:sz="0" w:space="0" w:color="auto"/>
      </w:divBdr>
    </w:div>
    <w:div w:id="692389138">
      <w:bodyDiv w:val="1"/>
      <w:marLeft w:val="0"/>
      <w:marRight w:val="0"/>
      <w:marTop w:val="0"/>
      <w:marBottom w:val="0"/>
      <w:divBdr>
        <w:top w:val="none" w:sz="0" w:space="0" w:color="auto"/>
        <w:left w:val="none" w:sz="0" w:space="0" w:color="auto"/>
        <w:bottom w:val="none" w:sz="0" w:space="0" w:color="auto"/>
        <w:right w:val="none" w:sz="0" w:space="0" w:color="auto"/>
      </w:divBdr>
    </w:div>
    <w:div w:id="699404657">
      <w:bodyDiv w:val="1"/>
      <w:marLeft w:val="0"/>
      <w:marRight w:val="0"/>
      <w:marTop w:val="0"/>
      <w:marBottom w:val="0"/>
      <w:divBdr>
        <w:top w:val="none" w:sz="0" w:space="0" w:color="auto"/>
        <w:left w:val="none" w:sz="0" w:space="0" w:color="auto"/>
        <w:bottom w:val="none" w:sz="0" w:space="0" w:color="auto"/>
        <w:right w:val="none" w:sz="0" w:space="0" w:color="auto"/>
      </w:divBdr>
    </w:div>
    <w:div w:id="783884559">
      <w:bodyDiv w:val="1"/>
      <w:marLeft w:val="0"/>
      <w:marRight w:val="0"/>
      <w:marTop w:val="0"/>
      <w:marBottom w:val="0"/>
      <w:divBdr>
        <w:top w:val="none" w:sz="0" w:space="0" w:color="auto"/>
        <w:left w:val="none" w:sz="0" w:space="0" w:color="auto"/>
        <w:bottom w:val="none" w:sz="0" w:space="0" w:color="auto"/>
        <w:right w:val="none" w:sz="0" w:space="0" w:color="auto"/>
      </w:divBdr>
    </w:div>
    <w:div w:id="870920493">
      <w:bodyDiv w:val="1"/>
      <w:marLeft w:val="0"/>
      <w:marRight w:val="0"/>
      <w:marTop w:val="0"/>
      <w:marBottom w:val="0"/>
      <w:divBdr>
        <w:top w:val="none" w:sz="0" w:space="0" w:color="auto"/>
        <w:left w:val="none" w:sz="0" w:space="0" w:color="auto"/>
        <w:bottom w:val="none" w:sz="0" w:space="0" w:color="auto"/>
        <w:right w:val="none" w:sz="0" w:space="0" w:color="auto"/>
      </w:divBdr>
    </w:div>
    <w:div w:id="884950833">
      <w:bodyDiv w:val="1"/>
      <w:marLeft w:val="0"/>
      <w:marRight w:val="0"/>
      <w:marTop w:val="0"/>
      <w:marBottom w:val="0"/>
      <w:divBdr>
        <w:top w:val="none" w:sz="0" w:space="0" w:color="auto"/>
        <w:left w:val="none" w:sz="0" w:space="0" w:color="auto"/>
        <w:bottom w:val="none" w:sz="0" w:space="0" w:color="auto"/>
        <w:right w:val="none" w:sz="0" w:space="0" w:color="auto"/>
      </w:divBdr>
    </w:div>
    <w:div w:id="903834625">
      <w:bodyDiv w:val="1"/>
      <w:marLeft w:val="0"/>
      <w:marRight w:val="0"/>
      <w:marTop w:val="0"/>
      <w:marBottom w:val="0"/>
      <w:divBdr>
        <w:top w:val="none" w:sz="0" w:space="0" w:color="auto"/>
        <w:left w:val="none" w:sz="0" w:space="0" w:color="auto"/>
        <w:bottom w:val="none" w:sz="0" w:space="0" w:color="auto"/>
        <w:right w:val="none" w:sz="0" w:space="0" w:color="auto"/>
      </w:divBdr>
    </w:div>
    <w:div w:id="1029069337">
      <w:bodyDiv w:val="1"/>
      <w:marLeft w:val="0"/>
      <w:marRight w:val="0"/>
      <w:marTop w:val="0"/>
      <w:marBottom w:val="0"/>
      <w:divBdr>
        <w:top w:val="none" w:sz="0" w:space="0" w:color="auto"/>
        <w:left w:val="none" w:sz="0" w:space="0" w:color="auto"/>
        <w:bottom w:val="none" w:sz="0" w:space="0" w:color="auto"/>
        <w:right w:val="none" w:sz="0" w:space="0" w:color="auto"/>
      </w:divBdr>
    </w:div>
    <w:div w:id="1042173893">
      <w:bodyDiv w:val="1"/>
      <w:marLeft w:val="0"/>
      <w:marRight w:val="0"/>
      <w:marTop w:val="0"/>
      <w:marBottom w:val="0"/>
      <w:divBdr>
        <w:top w:val="none" w:sz="0" w:space="0" w:color="auto"/>
        <w:left w:val="none" w:sz="0" w:space="0" w:color="auto"/>
        <w:bottom w:val="none" w:sz="0" w:space="0" w:color="auto"/>
        <w:right w:val="none" w:sz="0" w:space="0" w:color="auto"/>
      </w:divBdr>
    </w:div>
    <w:div w:id="1079446605">
      <w:bodyDiv w:val="1"/>
      <w:marLeft w:val="0"/>
      <w:marRight w:val="0"/>
      <w:marTop w:val="0"/>
      <w:marBottom w:val="0"/>
      <w:divBdr>
        <w:top w:val="none" w:sz="0" w:space="0" w:color="auto"/>
        <w:left w:val="none" w:sz="0" w:space="0" w:color="auto"/>
        <w:bottom w:val="none" w:sz="0" w:space="0" w:color="auto"/>
        <w:right w:val="none" w:sz="0" w:space="0" w:color="auto"/>
      </w:divBdr>
    </w:div>
    <w:div w:id="1098213415">
      <w:bodyDiv w:val="1"/>
      <w:marLeft w:val="0"/>
      <w:marRight w:val="0"/>
      <w:marTop w:val="0"/>
      <w:marBottom w:val="0"/>
      <w:divBdr>
        <w:top w:val="none" w:sz="0" w:space="0" w:color="auto"/>
        <w:left w:val="none" w:sz="0" w:space="0" w:color="auto"/>
        <w:bottom w:val="none" w:sz="0" w:space="0" w:color="auto"/>
        <w:right w:val="none" w:sz="0" w:space="0" w:color="auto"/>
      </w:divBdr>
    </w:div>
    <w:div w:id="1113943316">
      <w:bodyDiv w:val="1"/>
      <w:marLeft w:val="0"/>
      <w:marRight w:val="0"/>
      <w:marTop w:val="0"/>
      <w:marBottom w:val="0"/>
      <w:divBdr>
        <w:top w:val="none" w:sz="0" w:space="0" w:color="auto"/>
        <w:left w:val="none" w:sz="0" w:space="0" w:color="auto"/>
        <w:bottom w:val="none" w:sz="0" w:space="0" w:color="auto"/>
        <w:right w:val="none" w:sz="0" w:space="0" w:color="auto"/>
      </w:divBdr>
    </w:div>
    <w:div w:id="1123885667">
      <w:bodyDiv w:val="1"/>
      <w:marLeft w:val="0"/>
      <w:marRight w:val="0"/>
      <w:marTop w:val="0"/>
      <w:marBottom w:val="0"/>
      <w:divBdr>
        <w:top w:val="none" w:sz="0" w:space="0" w:color="auto"/>
        <w:left w:val="none" w:sz="0" w:space="0" w:color="auto"/>
        <w:bottom w:val="none" w:sz="0" w:space="0" w:color="auto"/>
        <w:right w:val="none" w:sz="0" w:space="0" w:color="auto"/>
      </w:divBdr>
    </w:div>
    <w:div w:id="1155104666">
      <w:bodyDiv w:val="1"/>
      <w:marLeft w:val="0"/>
      <w:marRight w:val="0"/>
      <w:marTop w:val="0"/>
      <w:marBottom w:val="0"/>
      <w:divBdr>
        <w:top w:val="none" w:sz="0" w:space="0" w:color="auto"/>
        <w:left w:val="none" w:sz="0" w:space="0" w:color="auto"/>
        <w:bottom w:val="none" w:sz="0" w:space="0" w:color="auto"/>
        <w:right w:val="none" w:sz="0" w:space="0" w:color="auto"/>
      </w:divBdr>
    </w:div>
    <w:div w:id="1207377929">
      <w:bodyDiv w:val="1"/>
      <w:marLeft w:val="0"/>
      <w:marRight w:val="0"/>
      <w:marTop w:val="0"/>
      <w:marBottom w:val="0"/>
      <w:divBdr>
        <w:top w:val="none" w:sz="0" w:space="0" w:color="auto"/>
        <w:left w:val="none" w:sz="0" w:space="0" w:color="auto"/>
        <w:bottom w:val="none" w:sz="0" w:space="0" w:color="auto"/>
        <w:right w:val="none" w:sz="0" w:space="0" w:color="auto"/>
      </w:divBdr>
    </w:div>
    <w:div w:id="1207790666">
      <w:bodyDiv w:val="1"/>
      <w:marLeft w:val="0"/>
      <w:marRight w:val="0"/>
      <w:marTop w:val="0"/>
      <w:marBottom w:val="0"/>
      <w:divBdr>
        <w:top w:val="none" w:sz="0" w:space="0" w:color="auto"/>
        <w:left w:val="none" w:sz="0" w:space="0" w:color="auto"/>
        <w:bottom w:val="none" w:sz="0" w:space="0" w:color="auto"/>
        <w:right w:val="none" w:sz="0" w:space="0" w:color="auto"/>
      </w:divBdr>
    </w:div>
    <w:div w:id="1214924226">
      <w:bodyDiv w:val="1"/>
      <w:marLeft w:val="0"/>
      <w:marRight w:val="0"/>
      <w:marTop w:val="0"/>
      <w:marBottom w:val="0"/>
      <w:divBdr>
        <w:top w:val="none" w:sz="0" w:space="0" w:color="auto"/>
        <w:left w:val="none" w:sz="0" w:space="0" w:color="auto"/>
        <w:bottom w:val="none" w:sz="0" w:space="0" w:color="auto"/>
        <w:right w:val="none" w:sz="0" w:space="0" w:color="auto"/>
      </w:divBdr>
    </w:div>
    <w:div w:id="1308240519">
      <w:bodyDiv w:val="1"/>
      <w:marLeft w:val="0"/>
      <w:marRight w:val="0"/>
      <w:marTop w:val="0"/>
      <w:marBottom w:val="0"/>
      <w:divBdr>
        <w:top w:val="none" w:sz="0" w:space="0" w:color="auto"/>
        <w:left w:val="none" w:sz="0" w:space="0" w:color="auto"/>
        <w:bottom w:val="none" w:sz="0" w:space="0" w:color="auto"/>
        <w:right w:val="none" w:sz="0" w:space="0" w:color="auto"/>
      </w:divBdr>
    </w:div>
    <w:div w:id="1330597627">
      <w:bodyDiv w:val="1"/>
      <w:marLeft w:val="0"/>
      <w:marRight w:val="0"/>
      <w:marTop w:val="0"/>
      <w:marBottom w:val="0"/>
      <w:divBdr>
        <w:top w:val="none" w:sz="0" w:space="0" w:color="auto"/>
        <w:left w:val="none" w:sz="0" w:space="0" w:color="auto"/>
        <w:bottom w:val="none" w:sz="0" w:space="0" w:color="auto"/>
        <w:right w:val="none" w:sz="0" w:space="0" w:color="auto"/>
      </w:divBdr>
    </w:div>
    <w:div w:id="1334140410">
      <w:bodyDiv w:val="1"/>
      <w:marLeft w:val="0"/>
      <w:marRight w:val="0"/>
      <w:marTop w:val="0"/>
      <w:marBottom w:val="0"/>
      <w:divBdr>
        <w:top w:val="none" w:sz="0" w:space="0" w:color="auto"/>
        <w:left w:val="none" w:sz="0" w:space="0" w:color="auto"/>
        <w:bottom w:val="none" w:sz="0" w:space="0" w:color="auto"/>
        <w:right w:val="none" w:sz="0" w:space="0" w:color="auto"/>
      </w:divBdr>
    </w:div>
    <w:div w:id="1387528368">
      <w:bodyDiv w:val="1"/>
      <w:marLeft w:val="0"/>
      <w:marRight w:val="0"/>
      <w:marTop w:val="0"/>
      <w:marBottom w:val="0"/>
      <w:divBdr>
        <w:top w:val="none" w:sz="0" w:space="0" w:color="auto"/>
        <w:left w:val="none" w:sz="0" w:space="0" w:color="auto"/>
        <w:bottom w:val="none" w:sz="0" w:space="0" w:color="auto"/>
        <w:right w:val="none" w:sz="0" w:space="0" w:color="auto"/>
      </w:divBdr>
    </w:div>
    <w:div w:id="1405030072">
      <w:bodyDiv w:val="1"/>
      <w:marLeft w:val="0"/>
      <w:marRight w:val="0"/>
      <w:marTop w:val="0"/>
      <w:marBottom w:val="0"/>
      <w:divBdr>
        <w:top w:val="none" w:sz="0" w:space="0" w:color="auto"/>
        <w:left w:val="none" w:sz="0" w:space="0" w:color="auto"/>
        <w:bottom w:val="none" w:sz="0" w:space="0" w:color="auto"/>
        <w:right w:val="none" w:sz="0" w:space="0" w:color="auto"/>
      </w:divBdr>
    </w:div>
    <w:div w:id="1428192073">
      <w:bodyDiv w:val="1"/>
      <w:marLeft w:val="0"/>
      <w:marRight w:val="0"/>
      <w:marTop w:val="0"/>
      <w:marBottom w:val="0"/>
      <w:divBdr>
        <w:top w:val="none" w:sz="0" w:space="0" w:color="auto"/>
        <w:left w:val="none" w:sz="0" w:space="0" w:color="auto"/>
        <w:bottom w:val="none" w:sz="0" w:space="0" w:color="auto"/>
        <w:right w:val="none" w:sz="0" w:space="0" w:color="auto"/>
      </w:divBdr>
    </w:div>
    <w:div w:id="1492718321">
      <w:bodyDiv w:val="1"/>
      <w:marLeft w:val="0"/>
      <w:marRight w:val="0"/>
      <w:marTop w:val="0"/>
      <w:marBottom w:val="0"/>
      <w:divBdr>
        <w:top w:val="none" w:sz="0" w:space="0" w:color="auto"/>
        <w:left w:val="none" w:sz="0" w:space="0" w:color="auto"/>
        <w:bottom w:val="none" w:sz="0" w:space="0" w:color="auto"/>
        <w:right w:val="none" w:sz="0" w:space="0" w:color="auto"/>
      </w:divBdr>
    </w:div>
    <w:div w:id="1568421324">
      <w:bodyDiv w:val="1"/>
      <w:marLeft w:val="0"/>
      <w:marRight w:val="0"/>
      <w:marTop w:val="0"/>
      <w:marBottom w:val="0"/>
      <w:divBdr>
        <w:top w:val="none" w:sz="0" w:space="0" w:color="auto"/>
        <w:left w:val="none" w:sz="0" w:space="0" w:color="auto"/>
        <w:bottom w:val="none" w:sz="0" w:space="0" w:color="auto"/>
        <w:right w:val="none" w:sz="0" w:space="0" w:color="auto"/>
      </w:divBdr>
      <w:divsChild>
        <w:div w:id="1668932">
          <w:marLeft w:val="0"/>
          <w:marRight w:val="0"/>
          <w:marTop w:val="0"/>
          <w:marBottom w:val="300"/>
          <w:divBdr>
            <w:top w:val="none" w:sz="0" w:space="0" w:color="auto"/>
            <w:left w:val="none" w:sz="0" w:space="0" w:color="auto"/>
            <w:bottom w:val="none" w:sz="0" w:space="0" w:color="auto"/>
            <w:right w:val="none" w:sz="0" w:space="0" w:color="auto"/>
          </w:divBdr>
          <w:divsChild>
            <w:div w:id="1062564538">
              <w:marLeft w:val="0"/>
              <w:marRight w:val="0"/>
              <w:marTop w:val="0"/>
              <w:marBottom w:val="0"/>
              <w:divBdr>
                <w:top w:val="none" w:sz="0" w:space="0" w:color="auto"/>
                <w:left w:val="none" w:sz="0" w:space="0" w:color="auto"/>
                <w:bottom w:val="none" w:sz="0" w:space="0" w:color="auto"/>
                <w:right w:val="none" w:sz="0" w:space="0" w:color="auto"/>
              </w:divBdr>
            </w:div>
          </w:divsChild>
        </w:div>
        <w:div w:id="1952544982">
          <w:marLeft w:val="0"/>
          <w:marRight w:val="0"/>
          <w:marTop w:val="0"/>
          <w:marBottom w:val="0"/>
          <w:divBdr>
            <w:top w:val="none" w:sz="0" w:space="0" w:color="auto"/>
            <w:left w:val="none" w:sz="0" w:space="0" w:color="auto"/>
            <w:bottom w:val="none" w:sz="0" w:space="0" w:color="auto"/>
            <w:right w:val="none" w:sz="0" w:space="0" w:color="auto"/>
          </w:divBdr>
          <w:divsChild>
            <w:div w:id="1664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39839">
      <w:bodyDiv w:val="1"/>
      <w:marLeft w:val="0"/>
      <w:marRight w:val="0"/>
      <w:marTop w:val="0"/>
      <w:marBottom w:val="0"/>
      <w:divBdr>
        <w:top w:val="none" w:sz="0" w:space="0" w:color="auto"/>
        <w:left w:val="none" w:sz="0" w:space="0" w:color="auto"/>
        <w:bottom w:val="none" w:sz="0" w:space="0" w:color="auto"/>
        <w:right w:val="none" w:sz="0" w:space="0" w:color="auto"/>
      </w:divBdr>
    </w:div>
    <w:div w:id="1580019041">
      <w:bodyDiv w:val="1"/>
      <w:marLeft w:val="0"/>
      <w:marRight w:val="0"/>
      <w:marTop w:val="0"/>
      <w:marBottom w:val="0"/>
      <w:divBdr>
        <w:top w:val="none" w:sz="0" w:space="0" w:color="auto"/>
        <w:left w:val="none" w:sz="0" w:space="0" w:color="auto"/>
        <w:bottom w:val="none" w:sz="0" w:space="0" w:color="auto"/>
        <w:right w:val="none" w:sz="0" w:space="0" w:color="auto"/>
      </w:divBdr>
      <w:divsChild>
        <w:div w:id="1378315788">
          <w:marLeft w:val="0"/>
          <w:marRight w:val="0"/>
          <w:marTop w:val="0"/>
          <w:marBottom w:val="0"/>
          <w:divBdr>
            <w:top w:val="none" w:sz="0" w:space="0" w:color="auto"/>
            <w:left w:val="none" w:sz="0" w:space="0" w:color="auto"/>
            <w:bottom w:val="none" w:sz="0" w:space="0" w:color="auto"/>
            <w:right w:val="none" w:sz="0" w:space="0" w:color="auto"/>
          </w:divBdr>
          <w:divsChild>
            <w:div w:id="649483362">
              <w:marLeft w:val="0"/>
              <w:marRight w:val="0"/>
              <w:marTop w:val="0"/>
              <w:marBottom w:val="0"/>
              <w:divBdr>
                <w:top w:val="none" w:sz="0" w:space="0" w:color="auto"/>
                <w:left w:val="none" w:sz="0" w:space="0" w:color="auto"/>
                <w:bottom w:val="none" w:sz="0" w:space="0" w:color="auto"/>
                <w:right w:val="none" w:sz="0" w:space="0" w:color="auto"/>
              </w:divBdr>
              <w:divsChild>
                <w:div w:id="7800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91526">
          <w:marLeft w:val="0"/>
          <w:marRight w:val="0"/>
          <w:marTop w:val="0"/>
          <w:marBottom w:val="0"/>
          <w:divBdr>
            <w:top w:val="none" w:sz="0" w:space="0" w:color="auto"/>
            <w:left w:val="none" w:sz="0" w:space="0" w:color="auto"/>
            <w:bottom w:val="none" w:sz="0" w:space="0" w:color="auto"/>
            <w:right w:val="none" w:sz="0" w:space="0" w:color="auto"/>
          </w:divBdr>
          <w:divsChild>
            <w:div w:id="1715153949">
              <w:marLeft w:val="0"/>
              <w:marRight w:val="0"/>
              <w:marTop w:val="0"/>
              <w:marBottom w:val="0"/>
              <w:divBdr>
                <w:top w:val="none" w:sz="0" w:space="0" w:color="auto"/>
                <w:left w:val="none" w:sz="0" w:space="0" w:color="auto"/>
                <w:bottom w:val="none" w:sz="0" w:space="0" w:color="auto"/>
                <w:right w:val="none" w:sz="0" w:space="0" w:color="auto"/>
              </w:divBdr>
              <w:divsChild>
                <w:div w:id="12916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7982">
          <w:marLeft w:val="0"/>
          <w:marRight w:val="0"/>
          <w:marTop w:val="0"/>
          <w:marBottom w:val="0"/>
          <w:divBdr>
            <w:top w:val="none" w:sz="0" w:space="0" w:color="auto"/>
            <w:left w:val="none" w:sz="0" w:space="0" w:color="auto"/>
            <w:bottom w:val="none" w:sz="0" w:space="0" w:color="auto"/>
            <w:right w:val="none" w:sz="0" w:space="0" w:color="auto"/>
          </w:divBdr>
          <w:divsChild>
            <w:div w:id="1795713320">
              <w:marLeft w:val="0"/>
              <w:marRight w:val="0"/>
              <w:marTop w:val="0"/>
              <w:marBottom w:val="0"/>
              <w:divBdr>
                <w:top w:val="none" w:sz="0" w:space="0" w:color="auto"/>
                <w:left w:val="none" w:sz="0" w:space="0" w:color="auto"/>
                <w:bottom w:val="none" w:sz="0" w:space="0" w:color="auto"/>
                <w:right w:val="none" w:sz="0" w:space="0" w:color="auto"/>
              </w:divBdr>
              <w:divsChild>
                <w:div w:id="170763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6747">
          <w:marLeft w:val="0"/>
          <w:marRight w:val="0"/>
          <w:marTop w:val="0"/>
          <w:marBottom w:val="0"/>
          <w:divBdr>
            <w:top w:val="none" w:sz="0" w:space="0" w:color="auto"/>
            <w:left w:val="none" w:sz="0" w:space="0" w:color="auto"/>
            <w:bottom w:val="none" w:sz="0" w:space="0" w:color="auto"/>
            <w:right w:val="none" w:sz="0" w:space="0" w:color="auto"/>
          </w:divBdr>
          <w:divsChild>
            <w:div w:id="546140039">
              <w:marLeft w:val="0"/>
              <w:marRight w:val="0"/>
              <w:marTop w:val="0"/>
              <w:marBottom w:val="0"/>
              <w:divBdr>
                <w:top w:val="none" w:sz="0" w:space="0" w:color="auto"/>
                <w:left w:val="none" w:sz="0" w:space="0" w:color="auto"/>
                <w:bottom w:val="none" w:sz="0" w:space="0" w:color="auto"/>
                <w:right w:val="none" w:sz="0" w:space="0" w:color="auto"/>
              </w:divBdr>
              <w:divsChild>
                <w:div w:id="11949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1443">
          <w:marLeft w:val="0"/>
          <w:marRight w:val="0"/>
          <w:marTop w:val="0"/>
          <w:marBottom w:val="0"/>
          <w:divBdr>
            <w:top w:val="none" w:sz="0" w:space="0" w:color="auto"/>
            <w:left w:val="none" w:sz="0" w:space="0" w:color="auto"/>
            <w:bottom w:val="none" w:sz="0" w:space="0" w:color="auto"/>
            <w:right w:val="none" w:sz="0" w:space="0" w:color="auto"/>
          </w:divBdr>
          <w:divsChild>
            <w:div w:id="761340550">
              <w:marLeft w:val="0"/>
              <w:marRight w:val="0"/>
              <w:marTop w:val="0"/>
              <w:marBottom w:val="0"/>
              <w:divBdr>
                <w:top w:val="none" w:sz="0" w:space="0" w:color="auto"/>
                <w:left w:val="none" w:sz="0" w:space="0" w:color="auto"/>
                <w:bottom w:val="none" w:sz="0" w:space="0" w:color="auto"/>
                <w:right w:val="none" w:sz="0" w:space="0" w:color="auto"/>
              </w:divBdr>
              <w:divsChild>
                <w:div w:id="719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329">
          <w:marLeft w:val="0"/>
          <w:marRight w:val="0"/>
          <w:marTop w:val="0"/>
          <w:marBottom w:val="0"/>
          <w:divBdr>
            <w:top w:val="none" w:sz="0" w:space="0" w:color="auto"/>
            <w:left w:val="none" w:sz="0" w:space="0" w:color="auto"/>
            <w:bottom w:val="none" w:sz="0" w:space="0" w:color="auto"/>
            <w:right w:val="none" w:sz="0" w:space="0" w:color="auto"/>
          </w:divBdr>
          <w:divsChild>
            <w:div w:id="1001157410">
              <w:marLeft w:val="0"/>
              <w:marRight w:val="0"/>
              <w:marTop w:val="0"/>
              <w:marBottom w:val="0"/>
              <w:divBdr>
                <w:top w:val="none" w:sz="0" w:space="0" w:color="auto"/>
                <w:left w:val="none" w:sz="0" w:space="0" w:color="auto"/>
                <w:bottom w:val="none" w:sz="0" w:space="0" w:color="auto"/>
                <w:right w:val="none" w:sz="0" w:space="0" w:color="auto"/>
              </w:divBdr>
              <w:divsChild>
                <w:div w:id="10009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531249">
      <w:bodyDiv w:val="1"/>
      <w:marLeft w:val="0"/>
      <w:marRight w:val="0"/>
      <w:marTop w:val="0"/>
      <w:marBottom w:val="0"/>
      <w:divBdr>
        <w:top w:val="none" w:sz="0" w:space="0" w:color="auto"/>
        <w:left w:val="none" w:sz="0" w:space="0" w:color="auto"/>
        <w:bottom w:val="none" w:sz="0" w:space="0" w:color="auto"/>
        <w:right w:val="none" w:sz="0" w:space="0" w:color="auto"/>
      </w:divBdr>
    </w:div>
    <w:div w:id="1597209008">
      <w:bodyDiv w:val="1"/>
      <w:marLeft w:val="0"/>
      <w:marRight w:val="0"/>
      <w:marTop w:val="0"/>
      <w:marBottom w:val="0"/>
      <w:divBdr>
        <w:top w:val="none" w:sz="0" w:space="0" w:color="auto"/>
        <w:left w:val="none" w:sz="0" w:space="0" w:color="auto"/>
        <w:bottom w:val="none" w:sz="0" w:space="0" w:color="auto"/>
        <w:right w:val="none" w:sz="0" w:space="0" w:color="auto"/>
      </w:divBdr>
    </w:div>
    <w:div w:id="1599363094">
      <w:bodyDiv w:val="1"/>
      <w:marLeft w:val="0"/>
      <w:marRight w:val="0"/>
      <w:marTop w:val="0"/>
      <w:marBottom w:val="0"/>
      <w:divBdr>
        <w:top w:val="none" w:sz="0" w:space="0" w:color="auto"/>
        <w:left w:val="none" w:sz="0" w:space="0" w:color="auto"/>
        <w:bottom w:val="none" w:sz="0" w:space="0" w:color="auto"/>
        <w:right w:val="none" w:sz="0" w:space="0" w:color="auto"/>
      </w:divBdr>
    </w:div>
    <w:div w:id="1602294189">
      <w:bodyDiv w:val="1"/>
      <w:marLeft w:val="0"/>
      <w:marRight w:val="0"/>
      <w:marTop w:val="0"/>
      <w:marBottom w:val="0"/>
      <w:divBdr>
        <w:top w:val="none" w:sz="0" w:space="0" w:color="auto"/>
        <w:left w:val="none" w:sz="0" w:space="0" w:color="auto"/>
        <w:bottom w:val="none" w:sz="0" w:space="0" w:color="auto"/>
        <w:right w:val="none" w:sz="0" w:space="0" w:color="auto"/>
      </w:divBdr>
    </w:div>
    <w:div w:id="1660111308">
      <w:bodyDiv w:val="1"/>
      <w:marLeft w:val="0"/>
      <w:marRight w:val="0"/>
      <w:marTop w:val="0"/>
      <w:marBottom w:val="0"/>
      <w:divBdr>
        <w:top w:val="none" w:sz="0" w:space="0" w:color="auto"/>
        <w:left w:val="none" w:sz="0" w:space="0" w:color="auto"/>
        <w:bottom w:val="none" w:sz="0" w:space="0" w:color="auto"/>
        <w:right w:val="none" w:sz="0" w:space="0" w:color="auto"/>
      </w:divBdr>
    </w:div>
    <w:div w:id="1725132291">
      <w:bodyDiv w:val="1"/>
      <w:marLeft w:val="0"/>
      <w:marRight w:val="0"/>
      <w:marTop w:val="0"/>
      <w:marBottom w:val="0"/>
      <w:divBdr>
        <w:top w:val="none" w:sz="0" w:space="0" w:color="auto"/>
        <w:left w:val="none" w:sz="0" w:space="0" w:color="auto"/>
        <w:bottom w:val="none" w:sz="0" w:space="0" w:color="auto"/>
        <w:right w:val="none" w:sz="0" w:space="0" w:color="auto"/>
      </w:divBdr>
    </w:div>
    <w:div w:id="1746032734">
      <w:bodyDiv w:val="1"/>
      <w:marLeft w:val="0"/>
      <w:marRight w:val="0"/>
      <w:marTop w:val="0"/>
      <w:marBottom w:val="0"/>
      <w:divBdr>
        <w:top w:val="none" w:sz="0" w:space="0" w:color="auto"/>
        <w:left w:val="none" w:sz="0" w:space="0" w:color="auto"/>
        <w:bottom w:val="none" w:sz="0" w:space="0" w:color="auto"/>
        <w:right w:val="none" w:sz="0" w:space="0" w:color="auto"/>
      </w:divBdr>
      <w:divsChild>
        <w:div w:id="849567556">
          <w:marLeft w:val="0"/>
          <w:marRight w:val="0"/>
          <w:marTop w:val="0"/>
          <w:marBottom w:val="300"/>
          <w:divBdr>
            <w:top w:val="none" w:sz="0" w:space="0" w:color="auto"/>
            <w:left w:val="none" w:sz="0" w:space="0" w:color="auto"/>
            <w:bottom w:val="none" w:sz="0" w:space="0" w:color="auto"/>
            <w:right w:val="none" w:sz="0" w:space="0" w:color="auto"/>
          </w:divBdr>
          <w:divsChild>
            <w:div w:id="2026787307">
              <w:marLeft w:val="0"/>
              <w:marRight w:val="0"/>
              <w:marTop w:val="0"/>
              <w:marBottom w:val="0"/>
              <w:divBdr>
                <w:top w:val="none" w:sz="0" w:space="0" w:color="auto"/>
                <w:left w:val="none" w:sz="0" w:space="0" w:color="auto"/>
                <w:bottom w:val="none" w:sz="0" w:space="0" w:color="auto"/>
                <w:right w:val="none" w:sz="0" w:space="0" w:color="auto"/>
              </w:divBdr>
            </w:div>
          </w:divsChild>
        </w:div>
        <w:div w:id="787239571">
          <w:marLeft w:val="0"/>
          <w:marRight w:val="0"/>
          <w:marTop w:val="0"/>
          <w:marBottom w:val="0"/>
          <w:divBdr>
            <w:top w:val="none" w:sz="0" w:space="0" w:color="auto"/>
            <w:left w:val="none" w:sz="0" w:space="0" w:color="auto"/>
            <w:bottom w:val="none" w:sz="0" w:space="0" w:color="auto"/>
            <w:right w:val="none" w:sz="0" w:space="0" w:color="auto"/>
          </w:divBdr>
          <w:divsChild>
            <w:div w:id="14446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9156">
      <w:bodyDiv w:val="1"/>
      <w:marLeft w:val="0"/>
      <w:marRight w:val="0"/>
      <w:marTop w:val="0"/>
      <w:marBottom w:val="0"/>
      <w:divBdr>
        <w:top w:val="none" w:sz="0" w:space="0" w:color="auto"/>
        <w:left w:val="none" w:sz="0" w:space="0" w:color="auto"/>
        <w:bottom w:val="none" w:sz="0" w:space="0" w:color="auto"/>
        <w:right w:val="none" w:sz="0" w:space="0" w:color="auto"/>
      </w:divBdr>
    </w:div>
    <w:div w:id="1773863858">
      <w:bodyDiv w:val="1"/>
      <w:marLeft w:val="0"/>
      <w:marRight w:val="0"/>
      <w:marTop w:val="0"/>
      <w:marBottom w:val="0"/>
      <w:divBdr>
        <w:top w:val="none" w:sz="0" w:space="0" w:color="auto"/>
        <w:left w:val="none" w:sz="0" w:space="0" w:color="auto"/>
        <w:bottom w:val="none" w:sz="0" w:space="0" w:color="auto"/>
        <w:right w:val="none" w:sz="0" w:space="0" w:color="auto"/>
      </w:divBdr>
    </w:div>
    <w:div w:id="1785731408">
      <w:bodyDiv w:val="1"/>
      <w:marLeft w:val="0"/>
      <w:marRight w:val="0"/>
      <w:marTop w:val="0"/>
      <w:marBottom w:val="0"/>
      <w:divBdr>
        <w:top w:val="none" w:sz="0" w:space="0" w:color="auto"/>
        <w:left w:val="none" w:sz="0" w:space="0" w:color="auto"/>
        <w:bottom w:val="none" w:sz="0" w:space="0" w:color="auto"/>
        <w:right w:val="none" w:sz="0" w:space="0" w:color="auto"/>
      </w:divBdr>
    </w:div>
    <w:div w:id="1823697493">
      <w:bodyDiv w:val="1"/>
      <w:marLeft w:val="0"/>
      <w:marRight w:val="0"/>
      <w:marTop w:val="0"/>
      <w:marBottom w:val="0"/>
      <w:divBdr>
        <w:top w:val="none" w:sz="0" w:space="0" w:color="auto"/>
        <w:left w:val="none" w:sz="0" w:space="0" w:color="auto"/>
        <w:bottom w:val="none" w:sz="0" w:space="0" w:color="auto"/>
        <w:right w:val="none" w:sz="0" w:space="0" w:color="auto"/>
      </w:divBdr>
    </w:div>
    <w:div w:id="1857036106">
      <w:bodyDiv w:val="1"/>
      <w:marLeft w:val="0"/>
      <w:marRight w:val="0"/>
      <w:marTop w:val="0"/>
      <w:marBottom w:val="0"/>
      <w:divBdr>
        <w:top w:val="none" w:sz="0" w:space="0" w:color="auto"/>
        <w:left w:val="none" w:sz="0" w:space="0" w:color="auto"/>
        <w:bottom w:val="none" w:sz="0" w:space="0" w:color="auto"/>
        <w:right w:val="none" w:sz="0" w:space="0" w:color="auto"/>
      </w:divBdr>
    </w:div>
    <w:div w:id="1888639873">
      <w:bodyDiv w:val="1"/>
      <w:marLeft w:val="0"/>
      <w:marRight w:val="0"/>
      <w:marTop w:val="0"/>
      <w:marBottom w:val="0"/>
      <w:divBdr>
        <w:top w:val="none" w:sz="0" w:space="0" w:color="auto"/>
        <w:left w:val="none" w:sz="0" w:space="0" w:color="auto"/>
        <w:bottom w:val="none" w:sz="0" w:space="0" w:color="auto"/>
        <w:right w:val="none" w:sz="0" w:space="0" w:color="auto"/>
      </w:divBdr>
      <w:divsChild>
        <w:div w:id="1995059802">
          <w:marLeft w:val="0"/>
          <w:marRight w:val="0"/>
          <w:marTop w:val="0"/>
          <w:marBottom w:val="300"/>
          <w:divBdr>
            <w:top w:val="none" w:sz="0" w:space="0" w:color="auto"/>
            <w:left w:val="none" w:sz="0" w:space="0" w:color="auto"/>
            <w:bottom w:val="none" w:sz="0" w:space="0" w:color="auto"/>
            <w:right w:val="none" w:sz="0" w:space="0" w:color="auto"/>
          </w:divBdr>
          <w:divsChild>
            <w:div w:id="1718314768">
              <w:marLeft w:val="0"/>
              <w:marRight w:val="0"/>
              <w:marTop w:val="0"/>
              <w:marBottom w:val="0"/>
              <w:divBdr>
                <w:top w:val="none" w:sz="0" w:space="0" w:color="auto"/>
                <w:left w:val="none" w:sz="0" w:space="0" w:color="auto"/>
                <w:bottom w:val="none" w:sz="0" w:space="0" w:color="auto"/>
                <w:right w:val="none" w:sz="0" w:space="0" w:color="auto"/>
              </w:divBdr>
            </w:div>
          </w:divsChild>
        </w:div>
        <w:div w:id="1119958696">
          <w:marLeft w:val="0"/>
          <w:marRight w:val="0"/>
          <w:marTop w:val="0"/>
          <w:marBottom w:val="0"/>
          <w:divBdr>
            <w:top w:val="none" w:sz="0" w:space="0" w:color="auto"/>
            <w:left w:val="none" w:sz="0" w:space="0" w:color="auto"/>
            <w:bottom w:val="none" w:sz="0" w:space="0" w:color="auto"/>
            <w:right w:val="none" w:sz="0" w:space="0" w:color="auto"/>
          </w:divBdr>
          <w:divsChild>
            <w:div w:id="149987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0812">
      <w:bodyDiv w:val="1"/>
      <w:marLeft w:val="0"/>
      <w:marRight w:val="0"/>
      <w:marTop w:val="0"/>
      <w:marBottom w:val="0"/>
      <w:divBdr>
        <w:top w:val="none" w:sz="0" w:space="0" w:color="auto"/>
        <w:left w:val="none" w:sz="0" w:space="0" w:color="auto"/>
        <w:bottom w:val="none" w:sz="0" w:space="0" w:color="auto"/>
        <w:right w:val="none" w:sz="0" w:space="0" w:color="auto"/>
      </w:divBdr>
    </w:div>
    <w:div w:id="1948659859">
      <w:bodyDiv w:val="1"/>
      <w:marLeft w:val="0"/>
      <w:marRight w:val="0"/>
      <w:marTop w:val="0"/>
      <w:marBottom w:val="0"/>
      <w:divBdr>
        <w:top w:val="none" w:sz="0" w:space="0" w:color="auto"/>
        <w:left w:val="none" w:sz="0" w:space="0" w:color="auto"/>
        <w:bottom w:val="none" w:sz="0" w:space="0" w:color="auto"/>
        <w:right w:val="none" w:sz="0" w:space="0" w:color="auto"/>
      </w:divBdr>
    </w:div>
    <w:div w:id="1951472266">
      <w:bodyDiv w:val="1"/>
      <w:marLeft w:val="0"/>
      <w:marRight w:val="0"/>
      <w:marTop w:val="0"/>
      <w:marBottom w:val="0"/>
      <w:divBdr>
        <w:top w:val="none" w:sz="0" w:space="0" w:color="auto"/>
        <w:left w:val="none" w:sz="0" w:space="0" w:color="auto"/>
        <w:bottom w:val="none" w:sz="0" w:space="0" w:color="auto"/>
        <w:right w:val="none" w:sz="0" w:space="0" w:color="auto"/>
      </w:divBdr>
    </w:div>
    <w:div w:id="1968857494">
      <w:bodyDiv w:val="1"/>
      <w:marLeft w:val="0"/>
      <w:marRight w:val="0"/>
      <w:marTop w:val="0"/>
      <w:marBottom w:val="0"/>
      <w:divBdr>
        <w:top w:val="none" w:sz="0" w:space="0" w:color="auto"/>
        <w:left w:val="none" w:sz="0" w:space="0" w:color="auto"/>
        <w:bottom w:val="none" w:sz="0" w:space="0" w:color="auto"/>
        <w:right w:val="none" w:sz="0" w:space="0" w:color="auto"/>
      </w:divBdr>
    </w:div>
    <w:div w:id="2092000077">
      <w:bodyDiv w:val="1"/>
      <w:marLeft w:val="0"/>
      <w:marRight w:val="0"/>
      <w:marTop w:val="0"/>
      <w:marBottom w:val="0"/>
      <w:divBdr>
        <w:top w:val="none" w:sz="0" w:space="0" w:color="auto"/>
        <w:left w:val="none" w:sz="0" w:space="0" w:color="auto"/>
        <w:bottom w:val="none" w:sz="0" w:space="0" w:color="auto"/>
        <w:right w:val="none" w:sz="0" w:space="0" w:color="auto"/>
      </w:divBdr>
    </w:div>
    <w:div w:id="2124154315">
      <w:bodyDiv w:val="1"/>
      <w:marLeft w:val="0"/>
      <w:marRight w:val="0"/>
      <w:marTop w:val="0"/>
      <w:marBottom w:val="0"/>
      <w:divBdr>
        <w:top w:val="none" w:sz="0" w:space="0" w:color="auto"/>
        <w:left w:val="none" w:sz="0" w:space="0" w:color="auto"/>
        <w:bottom w:val="none" w:sz="0" w:space="0" w:color="auto"/>
        <w:right w:val="none" w:sz="0" w:space="0" w:color="auto"/>
      </w:divBdr>
    </w:div>
    <w:div w:id="2141148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5b03%5d%20Proffetional\%5b03%5d%20Assignment\%5b05%5dGadapi\%5b06%5dDATAbase%20WEb\Database%20Solution%20for%20Polly%20Pipe.docx" TargetMode="External"/><Relationship Id="rId117" Type="http://schemas.openxmlformats.org/officeDocument/2006/relationships/image" Target="media/image58.png"/><Relationship Id="rId21" Type="http://schemas.openxmlformats.org/officeDocument/2006/relationships/hyperlink" Target="file:///E:\%5b03%5d%20Proffetional\%5b03%5d%20Assignment\%5b05%5dGadapi\%5b06%5dDATAbase%20WEb\Database%20Solution%20for%20Polly%20Pipe.docx" TargetMode="External"/><Relationship Id="rId42" Type="http://schemas.openxmlformats.org/officeDocument/2006/relationships/hyperlink" Target="file:///E:\%5b03%5d%20Proffetional\%5b03%5d%20Assignment\%5b05%5dGadapi\%5b06%5dDATAbase%20WEb\Database%20Solution%20for%20Polly%20Pipe.docx" TargetMode="External"/><Relationship Id="rId47" Type="http://schemas.openxmlformats.org/officeDocument/2006/relationships/hyperlink" Target="file:///E:\%5b03%5d%20Proffetional\%5b03%5d%20Assignment\%5b05%5dGadapi\%5b06%5dDATAbase%20WEb\Database%20Solution%20for%20Polly%20Pipe.docx" TargetMode="External"/><Relationship Id="rId63" Type="http://schemas.openxmlformats.org/officeDocument/2006/relationships/image" Target="media/image4.png"/><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png"/><Relationship Id="rId16" Type="http://schemas.openxmlformats.org/officeDocument/2006/relationships/hyperlink" Target="file:///E:\%5b03%5d%20Proffetional\%5b03%5d%20Assignment\%5b05%5dGadapi\%5b06%5dDATAbase%20WEb\Database%20Solution%20for%20Polly%20Pipe.docx" TargetMode="External"/><Relationship Id="rId107" Type="http://schemas.openxmlformats.org/officeDocument/2006/relationships/image" Target="media/image48.png"/><Relationship Id="rId11" Type="http://schemas.openxmlformats.org/officeDocument/2006/relationships/hyperlink" Target="file:///E:\%5b03%5d%20Proffetional\%5b03%5d%20Assignment\%5b05%5dGadapi\%5b06%5dDATAbase%20WEb\Database%20Solution%20for%20Polly%20Pipe.docx" TargetMode="External"/><Relationship Id="rId32" Type="http://schemas.openxmlformats.org/officeDocument/2006/relationships/hyperlink" Target="file:///E:\%5b03%5d%20Proffetional\%5b03%5d%20Assignment\%5b05%5dGadapi\%5b06%5dDATAbase%20WEb\Database%20Solution%20for%20Polly%20Pipe.docx" TargetMode="External"/><Relationship Id="rId37" Type="http://schemas.openxmlformats.org/officeDocument/2006/relationships/hyperlink" Target="file:///E:\%5b03%5d%20Proffetional\%5b03%5d%20Assignment\%5b05%5dGadapi\%5b06%5dDATAbase%20WEb\Database%20Solution%20for%20Polly%20Pipe.docx" TargetMode="External"/><Relationship Id="rId53" Type="http://schemas.openxmlformats.org/officeDocument/2006/relationships/hyperlink" Target="file:///E:\%5b03%5d%20Proffetional\%5b03%5d%20Assignment\%5b05%5dGadapi\%5b06%5dDATAbase%20WEb\Database%20Solution%20for%20Polly%20Pipe.docx" TargetMode="External"/><Relationship Id="rId58" Type="http://schemas.openxmlformats.org/officeDocument/2006/relationships/hyperlink" Target="file:///E:\%5b03%5d%20Proffetional\%5b03%5d%20Assignment\%5b05%5dGadapi\%5b06%5dDATAbase%20WEb\Database%20Solution%20for%20Polly%20Pipe.docx"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hyperlink" Target="https://www.example.com" TargetMode="External"/><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E:\%5b03%5d%20Proffetional\%5b03%5d%20Assignment\%5b05%5dGadapi\%5b06%5dDATAbase%20WEb\Database%20Solution%20for%20Polly%20Pipe.docx" TargetMode="External"/><Relationship Id="rId27" Type="http://schemas.openxmlformats.org/officeDocument/2006/relationships/hyperlink" Target="file:///E:\%5b03%5d%20Proffetional\%5b03%5d%20Assignment\%5b05%5dGadapi\%5b06%5dDATAbase%20WEb\Database%20Solution%20for%20Polly%20Pipe.docx" TargetMode="External"/><Relationship Id="rId43" Type="http://schemas.openxmlformats.org/officeDocument/2006/relationships/hyperlink" Target="file:///E:\%5b03%5d%20Proffetional\%5b03%5d%20Assignment\%5b05%5dGadapi\%5b06%5dDATAbase%20WEb\Database%20Solution%20for%20Polly%20Pipe.docx" TargetMode="External"/><Relationship Id="rId48" Type="http://schemas.openxmlformats.org/officeDocument/2006/relationships/hyperlink" Target="file:///E:\%5b03%5d%20Proffetional\%5b03%5d%20Assignment\%5b05%5dGadapi\%5b06%5dDATAbase%20WEb\Database%20Solution%20for%20Polly%20Pipe.docx" TargetMode="Externa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54.png"/><Relationship Id="rId118" Type="http://schemas.openxmlformats.org/officeDocument/2006/relationships/hyperlink" Target="https://www.example.com" TargetMode="External"/><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file:///E:\%5b03%5d%20Proffetional\%5b03%5d%20Assignment\%5b05%5dGadapi\%5b06%5dDATAbase%20WEb\Database%20Solution%20for%20Polly%20Pipe.docx" TargetMode="External"/><Relationship Id="rId17" Type="http://schemas.openxmlformats.org/officeDocument/2006/relationships/hyperlink" Target="file:///E:\%5b03%5d%20Proffetional\%5b03%5d%20Assignment\%5b05%5dGadapi\%5b06%5dDATAbase%20WEb\Database%20Solution%20for%20Polly%20Pipe.docx" TargetMode="External"/><Relationship Id="rId33" Type="http://schemas.openxmlformats.org/officeDocument/2006/relationships/hyperlink" Target="file:///E:\%5b03%5d%20Proffetional\%5b03%5d%20Assignment\%5b05%5dGadapi\%5b06%5dDATAbase%20WEb\Database%20Solution%20for%20Polly%20Pipe.docx" TargetMode="External"/><Relationship Id="rId38" Type="http://schemas.openxmlformats.org/officeDocument/2006/relationships/hyperlink" Target="file:///E:\%5b03%5d%20Proffetional\%5b03%5d%20Assignment\%5b05%5dGadapi\%5b06%5dDATAbase%20WEb\Database%20Solution%20for%20Polly%20Pipe.docx" TargetMode="External"/><Relationship Id="rId59" Type="http://schemas.openxmlformats.org/officeDocument/2006/relationships/hyperlink" Target="file:///E:\%5b03%5d%20Proffetional\%5b03%5d%20Assignment\%5b05%5dGadapi\%5b06%5dDATAbase%20WEb\Database%20Solution%20for%20Polly%20Pipe.docx" TargetMode="External"/><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fontTable" Target="fontTable.xml"/><Relationship Id="rId54" Type="http://schemas.openxmlformats.org/officeDocument/2006/relationships/hyperlink" Target="file:///E:\%5b03%5d%20Proffetional\%5b03%5d%20Assignment\%5b05%5dGadapi\%5b06%5dDATAbase%20WEb\Database%20Solution%20for%20Polly%20Pipe.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5b03%5d%20Proffetional\%5b03%5d%20Assignment\%5b05%5dGadapi\%5b06%5dDATAbase%20WEb\Database%20Solution%20for%20Polly%20Pipe.docx" TargetMode="External"/><Relationship Id="rId28" Type="http://schemas.openxmlformats.org/officeDocument/2006/relationships/hyperlink" Target="file:///E:\%5b03%5d%20Proffetional\%5b03%5d%20Assignment\%5b05%5dGadapi\%5b06%5dDATAbase%20WEb\Database%20Solution%20for%20Polly%20Pipe.docx" TargetMode="External"/><Relationship Id="rId49" Type="http://schemas.openxmlformats.org/officeDocument/2006/relationships/hyperlink" Target="file:///E:\%5b03%5d%20Proffetional\%5b03%5d%20Assignment\%5b05%5dGadapi\%5b06%5dDATAbase%20WEb\Database%20Solution%20for%20Polly%20Pipe.docx" TargetMode="External"/><Relationship Id="rId114" Type="http://schemas.openxmlformats.org/officeDocument/2006/relationships/image" Target="media/image55.png"/><Relationship Id="rId119" Type="http://schemas.openxmlformats.org/officeDocument/2006/relationships/hyperlink" Target="https://www.example.com" TargetMode="External"/><Relationship Id="rId44" Type="http://schemas.openxmlformats.org/officeDocument/2006/relationships/hyperlink" Target="file:///E:\%5b03%5d%20Proffetional\%5b03%5d%20Assignment\%5b05%5dGadapi\%5b06%5dDATAbase%20WEb\Database%20Solution%20for%20Polly%20Pipe.docx" TargetMode="External"/><Relationship Id="rId60" Type="http://schemas.openxmlformats.org/officeDocument/2006/relationships/image" Target="media/image1.png"/><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 Type="http://schemas.openxmlformats.org/officeDocument/2006/relationships/hyperlink" Target="file:///E:\%5b03%5d%20Proffetional\%5b03%5d%20Assignment\%5b05%5dGadapi\%5b06%5dDATAbase%20WEb\Database%20Solution%20for%20Polly%20Pipe.docx" TargetMode="External"/><Relationship Id="rId18" Type="http://schemas.openxmlformats.org/officeDocument/2006/relationships/hyperlink" Target="file:///E:\%5b03%5d%20Proffetional\%5b03%5d%20Assignment\%5b05%5dGadapi\%5b06%5dDATAbase%20WEb\Database%20Solution%20for%20Polly%20Pipe.docx" TargetMode="External"/><Relationship Id="rId39" Type="http://schemas.openxmlformats.org/officeDocument/2006/relationships/hyperlink" Target="file:///E:\%5b03%5d%20Proffetional\%5b03%5d%20Assignment\%5b05%5dGadapi\%5b06%5dDATAbase%20WEb\Database%20Solution%20for%20Polly%20Pipe.docx" TargetMode="External"/><Relationship Id="rId109" Type="http://schemas.openxmlformats.org/officeDocument/2006/relationships/image" Target="media/image50.png"/><Relationship Id="rId34" Type="http://schemas.openxmlformats.org/officeDocument/2006/relationships/hyperlink" Target="file:///E:\%5b03%5d%20Proffetional\%5b03%5d%20Assignment\%5b05%5dGadapi\%5b06%5dDATAbase%20WEb\Database%20Solution%20for%20Polly%20Pipe.docx" TargetMode="External"/><Relationship Id="rId50" Type="http://schemas.openxmlformats.org/officeDocument/2006/relationships/hyperlink" Target="file:///E:\%5b03%5d%20Proffetional\%5b03%5d%20Assignment\%5b05%5dGadapi\%5b06%5dDATAbase%20WEb\Database%20Solution%20for%20Polly%20Pipe.docx" TargetMode="External"/><Relationship Id="rId55" Type="http://schemas.openxmlformats.org/officeDocument/2006/relationships/hyperlink" Target="file:///E:\%5b03%5d%20Proffetional\%5b03%5d%20Assignment\%5b05%5dGadapi\%5b06%5dDATAbase%20WEb\Database%20Solution%20for%20Polly%20Pipe.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hyperlink" Target="https://www.example.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E:\%5b03%5d%20Proffetional\%5b03%5d%20Assignment\%5b05%5dGadapi\%5b06%5dDATAbase%20WEb\Database%20Solution%20for%20Polly%20Pipe.docx" TargetMode="External"/><Relationship Id="rId24" Type="http://schemas.openxmlformats.org/officeDocument/2006/relationships/hyperlink" Target="file:///E:\%5b03%5d%20Proffetional\%5b03%5d%20Assignment\%5b05%5dGadapi\%5b06%5dDATAbase%20WEb\Database%20Solution%20for%20Polly%20Pipe.docx" TargetMode="External"/><Relationship Id="rId40" Type="http://schemas.openxmlformats.org/officeDocument/2006/relationships/hyperlink" Target="file:///E:\%5b03%5d%20Proffetional\%5b03%5d%20Assignment\%5b05%5dGadapi\%5b06%5dDATAbase%20WEb\Database%20Solution%20for%20Polly%20Pipe.docx" TargetMode="External"/><Relationship Id="rId45" Type="http://schemas.openxmlformats.org/officeDocument/2006/relationships/hyperlink" Target="file:///E:\%5b03%5d%20Proffetional\%5b03%5d%20Assignment\%5b05%5dGadapi\%5b06%5dDATAbase%20WEb\Database%20Solution%20for%20Polly%20Pipe.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61" Type="http://schemas.openxmlformats.org/officeDocument/2006/relationships/image" Target="media/image2.jpeg"/><Relationship Id="rId82" Type="http://schemas.openxmlformats.org/officeDocument/2006/relationships/image" Target="media/image23.png"/><Relationship Id="rId19" Type="http://schemas.openxmlformats.org/officeDocument/2006/relationships/hyperlink" Target="file:///E:\%5b03%5d%20Proffetional\%5b03%5d%20Assignment\%5b05%5dGadapi\%5b06%5dDATAbase%20WEb\Database%20Solution%20for%20Polly%20Pipe.docx" TargetMode="External"/><Relationship Id="rId14" Type="http://schemas.openxmlformats.org/officeDocument/2006/relationships/hyperlink" Target="file:///E:\%5b03%5d%20Proffetional\%5b03%5d%20Assignment\%5b05%5dGadapi\%5b06%5dDATAbase%20WEb\Database%20Solution%20for%20Polly%20Pipe.docx" TargetMode="External"/><Relationship Id="rId30" Type="http://schemas.openxmlformats.org/officeDocument/2006/relationships/hyperlink" Target="file:///E:\%5b03%5d%20Proffetional\%5b03%5d%20Assignment\%5b05%5dGadapi\%5b06%5dDATAbase%20WEb\Database%20Solution%20for%20Polly%20Pipe.docx" TargetMode="External"/><Relationship Id="rId35" Type="http://schemas.openxmlformats.org/officeDocument/2006/relationships/hyperlink" Target="file:///E:\%5b03%5d%20Proffetional\%5b03%5d%20Assignment\%5b05%5dGadapi\%5b06%5dDATAbase%20WEb\Database%20Solution%20for%20Polly%20Pipe.docx" TargetMode="External"/><Relationship Id="rId56" Type="http://schemas.openxmlformats.org/officeDocument/2006/relationships/hyperlink" Target="file:///E:\%5b03%5d%20Proffetional\%5b03%5d%20Assignment\%5b05%5dGadapi\%5b06%5dDATAbase%20WEb\Database%20Solution%20for%20Polly%20Pipe.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8" Type="http://schemas.openxmlformats.org/officeDocument/2006/relationships/hyperlink" Target="file:///E:\%5b03%5d%20Proffetional\%5b03%5d%20Assignment\%5b05%5dGadapi\%5b06%5dDATAbase%20WEb\Database%20Solution%20for%20Polly%20Pipe.docx" TargetMode="External"/><Relationship Id="rId51" Type="http://schemas.openxmlformats.org/officeDocument/2006/relationships/hyperlink" Target="file:///E:\%5b03%5d%20Proffetional\%5b03%5d%20Assignment\%5b05%5dGadapi\%5b06%5dDATAbase%20WEb\Database%20Solution%20for%20Polly%20Pipe.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s://www.example.com" TargetMode="External"/><Relationship Id="rId3" Type="http://schemas.openxmlformats.org/officeDocument/2006/relationships/styles" Target="styles.xml"/><Relationship Id="rId25" Type="http://schemas.openxmlformats.org/officeDocument/2006/relationships/hyperlink" Target="file:///E:\%5b03%5d%20Proffetional\%5b03%5d%20Assignment\%5b05%5dGadapi\%5b06%5dDATAbase%20WEb\Database%20Solution%20for%20Polly%20Pipe.docx" TargetMode="External"/><Relationship Id="rId46" Type="http://schemas.openxmlformats.org/officeDocument/2006/relationships/hyperlink" Target="file:///E:\%5b03%5d%20Proffetional\%5b03%5d%20Assignment\%5b05%5dGadapi\%5b06%5dDATAbase%20WEb\Database%20Solution%20for%20Polly%20Pipe.docx" TargetMode="External"/><Relationship Id="rId67" Type="http://schemas.openxmlformats.org/officeDocument/2006/relationships/image" Target="media/image8.png"/><Relationship Id="rId116" Type="http://schemas.openxmlformats.org/officeDocument/2006/relationships/image" Target="media/image57.png"/><Relationship Id="rId20" Type="http://schemas.openxmlformats.org/officeDocument/2006/relationships/hyperlink" Target="file:///E:\%5b03%5d%20Proffetional\%5b03%5d%20Assignment\%5b05%5dGadapi\%5b06%5dDATAbase%20WEb\Database%20Solution%20for%20Polly%20Pipe.docx" TargetMode="External"/><Relationship Id="rId41" Type="http://schemas.openxmlformats.org/officeDocument/2006/relationships/hyperlink" Target="file:///E:\%5b03%5d%20Proffetional\%5b03%5d%20Assignment\%5b05%5dGadapi\%5b06%5dDATAbase%20WEb\Database%20Solution%20for%20Polly%20Pipe.docx" TargetMode="External"/><Relationship Id="rId62" Type="http://schemas.openxmlformats.org/officeDocument/2006/relationships/image" Target="media/image3.jpe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png"/><Relationship Id="rId15" Type="http://schemas.openxmlformats.org/officeDocument/2006/relationships/hyperlink" Target="file:///E:\%5b03%5d%20Proffetional\%5b03%5d%20Assignment\%5b05%5dGadapi\%5b06%5dDATAbase%20WEb\Database%20Solution%20for%20Polly%20Pipe.docx" TargetMode="External"/><Relationship Id="rId36" Type="http://schemas.openxmlformats.org/officeDocument/2006/relationships/hyperlink" Target="file:///E:\%5b03%5d%20Proffetional\%5b03%5d%20Assignment\%5b05%5dGadapi\%5b06%5dDATAbase%20WEb\Database%20Solution%20for%20Polly%20Pipe.docx" TargetMode="External"/><Relationship Id="rId57" Type="http://schemas.openxmlformats.org/officeDocument/2006/relationships/hyperlink" Target="file:///E:\%5b03%5d%20Proffetional\%5b03%5d%20Assignment\%5b05%5dGadapi\%5b06%5dDATAbase%20WEb\Database%20Solution%20for%20Polly%20Pipe.docx" TargetMode="External"/><Relationship Id="rId106" Type="http://schemas.openxmlformats.org/officeDocument/2006/relationships/image" Target="media/image47.png"/><Relationship Id="rId10" Type="http://schemas.openxmlformats.org/officeDocument/2006/relationships/hyperlink" Target="file:///E:\%5b03%5d%20Proffetional\%5b03%5d%20Assignment\%5b05%5dGadapi\%5b06%5dDATAbase%20WEb\Database%20Solution%20for%20Polly%20Pipe.docx" TargetMode="External"/><Relationship Id="rId31" Type="http://schemas.openxmlformats.org/officeDocument/2006/relationships/hyperlink" Target="file:///E:\%5b03%5d%20Proffetional\%5b03%5d%20Assignment\%5b05%5dGadapi\%5b06%5dDATAbase%20WEb\Database%20Solution%20for%20Polly%20Pipe.docx" TargetMode="External"/><Relationship Id="rId52" Type="http://schemas.openxmlformats.org/officeDocument/2006/relationships/hyperlink" Target="file:///E:\%5b03%5d%20Proffetional\%5b03%5d%20Assignment\%5b05%5dGadapi\%5b06%5dDATAbase%20WEb\Database%20Solution%20for%20Polly%20Pipe.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hyperlink" Target="https://www.example.com" TargetMode="External"/><Relationship Id="rId4" Type="http://schemas.openxmlformats.org/officeDocument/2006/relationships/settings" Target="settings.xml"/><Relationship Id="rId9" Type="http://schemas.openxmlformats.org/officeDocument/2006/relationships/hyperlink" Target="file:///E:\%5b03%5d%20Proffetional\%5b03%5d%20Assignment\%5b05%5dGadapi\%5b06%5dDATAbase%20WEb\Database%20Solution%20for%20Polly%20Pip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D942F-ED92-4C21-B1C3-CBA577605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82</Pages>
  <Words>14636</Words>
  <Characters>83430</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poorna marasingha</dc:creator>
  <cp:keywords/>
  <dc:description/>
  <cp:lastModifiedBy>poorna marasingha</cp:lastModifiedBy>
  <cp:revision>14</cp:revision>
  <dcterms:created xsi:type="dcterms:W3CDTF">2024-07-12T14:28:00Z</dcterms:created>
  <dcterms:modified xsi:type="dcterms:W3CDTF">2024-07-13T06:58:00Z</dcterms:modified>
</cp:coreProperties>
</file>